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719" w:rsidRPr="00AD063E" w:rsidRDefault="00AD063E" w:rsidP="00AD063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D063E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A2372" w:rsidRDefault="00CA2372" w:rsidP="00986719">
      <w:pPr>
        <w:jc w:val="center"/>
      </w:pPr>
    </w:p>
    <w:p w:rsidR="00986719" w:rsidRDefault="00986719" w:rsidP="00986719">
      <w:pPr>
        <w:jc w:val="center"/>
      </w:pPr>
    </w:p>
    <w:p w:rsidR="00986719" w:rsidRDefault="00986719" w:rsidP="00986719">
      <w:pPr>
        <w:jc w:val="center"/>
      </w:pPr>
    </w:p>
    <w:p w:rsidR="00986719" w:rsidRDefault="00986719" w:rsidP="00986719">
      <w:pPr>
        <w:jc w:val="center"/>
      </w:pPr>
    </w:p>
    <w:p w:rsidR="00986719" w:rsidRDefault="00986719" w:rsidP="00986719">
      <w:pPr>
        <w:jc w:val="center"/>
      </w:pPr>
    </w:p>
    <w:p w:rsidR="00986719" w:rsidRDefault="00986719" w:rsidP="00986719">
      <w:pPr>
        <w:jc w:val="center"/>
      </w:pPr>
    </w:p>
    <w:p w:rsidR="00986719" w:rsidRDefault="00986719" w:rsidP="00986719">
      <w:pPr>
        <w:jc w:val="center"/>
      </w:pPr>
    </w:p>
    <w:p w:rsidR="00986719" w:rsidRDefault="00986719" w:rsidP="00986719">
      <w:pPr>
        <w:jc w:val="center"/>
      </w:pPr>
    </w:p>
    <w:p w:rsidR="00455DBC" w:rsidRDefault="00986719" w:rsidP="00986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Перечня должностных лиц комитета общего</w:t>
      </w:r>
    </w:p>
    <w:p w:rsidR="009F2662" w:rsidRDefault="00986719" w:rsidP="00986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профессионального образования Ленинградской области, уполномоченных составлять протоколы об административных правонарушениях, предусмотренных статьей 20.6.1 Кодекса </w:t>
      </w:r>
    </w:p>
    <w:p w:rsidR="00986719" w:rsidRDefault="00986719" w:rsidP="00986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Российской Федерации об административных правонарушениях</w:t>
      </w:r>
    </w:p>
    <w:p w:rsidR="00986719" w:rsidRDefault="00986719" w:rsidP="00986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719" w:rsidRPr="00986719" w:rsidRDefault="00986719" w:rsidP="0098671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719">
        <w:rPr>
          <w:rFonts w:ascii="Times New Roman" w:hAnsi="Times New Roman" w:cs="Times New Roman"/>
          <w:sz w:val="28"/>
          <w:szCs w:val="28"/>
        </w:rPr>
        <w:t>Во исполнение требований постановления Губернатора Ленинградской области от 22 мая 2020 года № 45-пг «Об утверждении Перечня органов исполнительной власти Ленинградской области и их должностных лиц, уполномоченных составлять протоколы об административных правон</w:t>
      </w:r>
      <w:bookmarkStart w:id="0" w:name="_GoBack"/>
      <w:bookmarkEnd w:id="0"/>
      <w:r w:rsidRPr="00986719">
        <w:rPr>
          <w:rFonts w:ascii="Times New Roman" w:hAnsi="Times New Roman" w:cs="Times New Roman"/>
          <w:sz w:val="28"/>
          <w:szCs w:val="28"/>
        </w:rPr>
        <w:t>арушениях, предусмотренных статьей 20.6.1 Кодекса Российской Федерации об административных правонарушениях», приказываю:</w:t>
      </w:r>
    </w:p>
    <w:p w:rsidR="00986719" w:rsidRDefault="00986719" w:rsidP="00977AC0">
      <w:pPr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719">
        <w:rPr>
          <w:rFonts w:ascii="Times New Roman" w:hAnsi="Times New Roman" w:cs="Times New Roman"/>
          <w:sz w:val="28"/>
          <w:szCs w:val="28"/>
        </w:rPr>
        <w:t xml:space="preserve">1. 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986719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986719">
        <w:rPr>
          <w:rFonts w:ascii="Times New Roman" w:hAnsi="Times New Roman" w:cs="Times New Roman"/>
          <w:sz w:val="28"/>
          <w:szCs w:val="28"/>
        </w:rPr>
        <w:t xml:space="preserve"> должностных лиц комитета общего и профессионального образования Ленинградской области, уполномоченных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</w:t>
      </w:r>
      <w:r w:rsidR="0038158B">
        <w:rPr>
          <w:rFonts w:ascii="Times New Roman" w:hAnsi="Times New Roman" w:cs="Times New Roman"/>
          <w:sz w:val="28"/>
          <w:szCs w:val="28"/>
        </w:rPr>
        <w:t xml:space="preserve"> (далее - уполномоченные лица)</w:t>
      </w:r>
      <w:r>
        <w:rPr>
          <w:rFonts w:ascii="Times New Roman" w:hAnsi="Times New Roman" w:cs="Times New Roman"/>
          <w:sz w:val="28"/>
          <w:szCs w:val="28"/>
        </w:rPr>
        <w:t>, согласно приложению к настоящему приказу.</w:t>
      </w:r>
    </w:p>
    <w:p w:rsidR="00977AC0" w:rsidRDefault="009B5A6F" w:rsidP="009B5A6F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977AC0">
        <w:rPr>
          <w:rFonts w:ascii="Times New Roman" w:hAnsi="Times New Roman" w:cs="Times New Roman"/>
          <w:sz w:val="28"/>
          <w:szCs w:val="28"/>
        </w:rPr>
        <w:t xml:space="preserve"> силу </w:t>
      </w:r>
      <w:r>
        <w:rPr>
          <w:rFonts w:ascii="Times New Roman" w:hAnsi="Times New Roman" w:cs="Times New Roman"/>
          <w:sz w:val="28"/>
          <w:szCs w:val="28"/>
        </w:rPr>
        <w:t>приказ</w:t>
      </w:r>
      <w:r w:rsidR="00977AC0">
        <w:rPr>
          <w:rFonts w:ascii="Times New Roman" w:hAnsi="Times New Roman" w:cs="Times New Roman"/>
          <w:sz w:val="28"/>
          <w:szCs w:val="28"/>
        </w:rPr>
        <w:t xml:space="preserve"> комитета общего и профессионального образования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30 декабря 2020 года № 56 </w:t>
      </w:r>
      <w:r w:rsidRPr="009B5A6F">
        <w:rPr>
          <w:rFonts w:ascii="Times New Roman" w:hAnsi="Times New Roman" w:cs="Times New Roman"/>
          <w:sz w:val="28"/>
          <w:szCs w:val="28"/>
        </w:rPr>
        <w:t>Об утверждении Перечня должностных лиц комитета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A6F">
        <w:rPr>
          <w:rFonts w:ascii="Times New Roman" w:hAnsi="Times New Roman" w:cs="Times New Roman"/>
          <w:sz w:val="28"/>
          <w:szCs w:val="28"/>
        </w:rPr>
        <w:t>и профессионального образования Ленинградской области, уполномоченных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86719" w:rsidRDefault="00977AC0" w:rsidP="0098671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671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8671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86719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38158B">
        <w:rPr>
          <w:rFonts w:ascii="Times New Roman" w:hAnsi="Times New Roman" w:cs="Times New Roman"/>
          <w:sz w:val="28"/>
          <w:szCs w:val="28"/>
        </w:rPr>
        <w:t>приказа</w:t>
      </w:r>
      <w:r w:rsidR="00986719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9B5A6F" w:rsidRDefault="009B5A6F" w:rsidP="0098671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158B" w:rsidRDefault="00986719" w:rsidP="0098671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С.В. Тарасов</w:t>
      </w:r>
    </w:p>
    <w:p w:rsidR="00977AC0" w:rsidRDefault="00977AC0" w:rsidP="0098671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977AC0" w:rsidSect="009B5A6F">
          <w:pgSz w:w="11906" w:h="16838"/>
          <w:pgMar w:top="1134" w:right="850" w:bottom="851" w:left="1418" w:header="708" w:footer="708" w:gutter="0"/>
          <w:cols w:space="708"/>
          <w:docGrid w:linePitch="360"/>
        </w:sectPr>
      </w:pPr>
    </w:p>
    <w:p w:rsidR="0038158B" w:rsidRPr="0038158B" w:rsidRDefault="00977AC0" w:rsidP="003815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38158B" w:rsidRPr="0038158B">
        <w:rPr>
          <w:rFonts w:ascii="Times New Roman" w:hAnsi="Times New Roman" w:cs="Times New Roman"/>
          <w:sz w:val="24"/>
          <w:szCs w:val="24"/>
        </w:rPr>
        <w:t>УТВЕРЖДЕН»</w:t>
      </w:r>
    </w:p>
    <w:p w:rsidR="0038158B" w:rsidRPr="0038158B" w:rsidRDefault="0038158B" w:rsidP="003815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158B">
        <w:rPr>
          <w:rFonts w:ascii="Times New Roman" w:hAnsi="Times New Roman" w:cs="Times New Roman"/>
          <w:sz w:val="24"/>
          <w:szCs w:val="24"/>
        </w:rPr>
        <w:t>приказом комитета общего и профессионального</w:t>
      </w:r>
    </w:p>
    <w:p w:rsidR="0038158B" w:rsidRPr="0038158B" w:rsidRDefault="0038158B" w:rsidP="003815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158B">
        <w:rPr>
          <w:rFonts w:ascii="Times New Roman" w:hAnsi="Times New Roman" w:cs="Times New Roman"/>
          <w:sz w:val="24"/>
          <w:szCs w:val="24"/>
        </w:rPr>
        <w:t>образования Ленинградской области</w:t>
      </w:r>
    </w:p>
    <w:p w:rsidR="00986719" w:rsidRPr="0038158B" w:rsidRDefault="0038158B" w:rsidP="003815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158B">
        <w:rPr>
          <w:rFonts w:ascii="Times New Roman" w:hAnsi="Times New Roman" w:cs="Times New Roman"/>
          <w:sz w:val="24"/>
          <w:szCs w:val="24"/>
        </w:rPr>
        <w:t>от «___» __________202</w:t>
      </w:r>
      <w:r w:rsidR="00977AC0">
        <w:rPr>
          <w:rFonts w:ascii="Times New Roman" w:hAnsi="Times New Roman" w:cs="Times New Roman"/>
          <w:sz w:val="24"/>
          <w:szCs w:val="24"/>
        </w:rPr>
        <w:t>1</w:t>
      </w:r>
      <w:r w:rsidRPr="0038158B">
        <w:rPr>
          <w:rFonts w:ascii="Times New Roman" w:hAnsi="Times New Roman" w:cs="Times New Roman"/>
          <w:sz w:val="24"/>
          <w:szCs w:val="24"/>
        </w:rPr>
        <w:t xml:space="preserve"> года № ______</w:t>
      </w:r>
    </w:p>
    <w:p w:rsidR="0038158B" w:rsidRDefault="0038158B" w:rsidP="003815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158B" w:rsidRPr="0038158B" w:rsidRDefault="0038158B" w:rsidP="003815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158B">
        <w:rPr>
          <w:rFonts w:ascii="Times New Roman" w:hAnsi="Times New Roman" w:cs="Times New Roman"/>
          <w:sz w:val="24"/>
          <w:szCs w:val="24"/>
        </w:rPr>
        <w:t>(приложение)</w:t>
      </w:r>
    </w:p>
    <w:p w:rsidR="0038158B" w:rsidRDefault="0038158B" w:rsidP="009867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158B" w:rsidRPr="0038158B" w:rsidRDefault="0038158B" w:rsidP="00381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58B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38158B" w:rsidRDefault="0038158B" w:rsidP="00381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58B">
        <w:rPr>
          <w:rFonts w:ascii="Times New Roman" w:hAnsi="Times New Roman" w:cs="Times New Roman"/>
          <w:b/>
          <w:sz w:val="28"/>
          <w:szCs w:val="28"/>
        </w:rPr>
        <w:t xml:space="preserve">должностных лиц комитета общего и профессионального </w:t>
      </w:r>
    </w:p>
    <w:p w:rsidR="0038158B" w:rsidRDefault="0038158B" w:rsidP="00381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58B">
        <w:rPr>
          <w:rFonts w:ascii="Times New Roman" w:hAnsi="Times New Roman" w:cs="Times New Roman"/>
          <w:b/>
          <w:sz w:val="28"/>
          <w:szCs w:val="28"/>
        </w:rPr>
        <w:t xml:space="preserve">образования Ленинградской области, уполномоченных составлять протоколы об административных правонарушениях, предусмотренных статьей 20.6.1 Кодекса Российской Федерации </w:t>
      </w:r>
    </w:p>
    <w:p w:rsidR="00986719" w:rsidRDefault="0038158B" w:rsidP="00381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58B">
        <w:rPr>
          <w:rFonts w:ascii="Times New Roman" w:hAnsi="Times New Roman" w:cs="Times New Roman"/>
          <w:b/>
          <w:sz w:val="28"/>
          <w:szCs w:val="28"/>
        </w:rPr>
        <w:t>об административных правонарушениях</w:t>
      </w:r>
    </w:p>
    <w:p w:rsidR="0038158B" w:rsidRDefault="0038158B" w:rsidP="00381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06" w:type="dxa"/>
        <w:tblInd w:w="-459" w:type="dxa"/>
        <w:tblLook w:val="04A0"/>
      </w:tblPr>
      <w:tblGrid>
        <w:gridCol w:w="594"/>
        <w:gridCol w:w="7203"/>
        <w:gridCol w:w="2409"/>
      </w:tblGrid>
      <w:tr w:rsidR="00977AC0" w:rsidRPr="0038158B" w:rsidTr="00977AC0">
        <w:tc>
          <w:tcPr>
            <w:tcW w:w="594" w:type="dxa"/>
          </w:tcPr>
          <w:p w:rsidR="00977AC0" w:rsidRDefault="00977AC0" w:rsidP="0038158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  <w:p w:rsidR="00977AC0" w:rsidRPr="0038158B" w:rsidRDefault="00977AC0" w:rsidP="0038158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203" w:type="dxa"/>
          </w:tcPr>
          <w:p w:rsidR="00977AC0" w:rsidRDefault="00977AC0" w:rsidP="00977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уполномоченного должностного лица комитета общего и профессионального образования Ленинградской области </w:t>
            </w:r>
          </w:p>
          <w:p w:rsidR="00977AC0" w:rsidRPr="0038158B" w:rsidRDefault="00977AC0" w:rsidP="00977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77AC0" w:rsidRDefault="00977AC0" w:rsidP="0038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AC0" w:rsidRPr="0038158B" w:rsidRDefault="00977AC0" w:rsidP="00381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605C11" w:rsidRPr="0038158B" w:rsidTr="00977AC0">
        <w:tc>
          <w:tcPr>
            <w:tcW w:w="594" w:type="dxa"/>
          </w:tcPr>
          <w:p w:rsidR="00605C11" w:rsidRDefault="00153577" w:rsidP="0073505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7350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03" w:type="dxa"/>
          </w:tcPr>
          <w:p w:rsidR="00605C11" w:rsidRPr="0038158B" w:rsidRDefault="00605C11" w:rsidP="00EF2C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Консультант отдела управления в сфере общего, дополнительного образования и воспитания департамента управления в сфере общего образования и защиты прав детей </w:t>
            </w:r>
          </w:p>
        </w:tc>
        <w:tc>
          <w:tcPr>
            <w:tcW w:w="2409" w:type="dxa"/>
          </w:tcPr>
          <w:p w:rsidR="00605C11" w:rsidRPr="0038158B" w:rsidRDefault="00605C11" w:rsidP="00EF2CA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Орлова М.И.</w:t>
            </w:r>
          </w:p>
        </w:tc>
      </w:tr>
      <w:tr w:rsidR="00605C11" w:rsidRPr="0038158B" w:rsidTr="00977AC0">
        <w:tc>
          <w:tcPr>
            <w:tcW w:w="594" w:type="dxa"/>
          </w:tcPr>
          <w:p w:rsidR="00605C11" w:rsidRDefault="00153577" w:rsidP="0038158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203" w:type="dxa"/>
          </w:tcPr>
          <w:p w:rsidR="00605C11" w:rsidRPr="0038158B" w:rsidRDefault="00605C11" w:rsidP="00EF2C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отдела управления в сфере общего, дополнительного образования и воспитания департамента управления в сфере общего образования и защиты прав детей</w:t>
            </w:r>
          </w:p>
        </w:tc>
        <w:tc>
          <w:tcPr>
            <w:tcW w:w="2409" w:type="dxa"/>
          </w:tcPr>
          <w:p w:rsidR="00605C11" w:rsidRPr="0038158B" w:rsidRDefault="00605C11" w:rsidP="00EF2CA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Шелехов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П.В.</w:t>
            </w:r>
          </w:p>
        </w:tc>
      </w:tr>
      <w:tr w:rsidR="00605C11" w:rsidRPr="0038158B" w:rsidTr="00977AC0">
        <w:tc>
          <w:tcPr>
            <w:tcW w:w="594" w:type="dxa"/>
          </w:tcPr>
          <w:p w:rsidR="00605C11" w:rsidRDefault="00153577" w:rsidP="0038158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203" w:type="dxa"/>
          </w:tcPr>
          <w:p w:rsidR="00605C11" w:rsidRPr="0038158B" w:rsidRDefault="00605C11" w:rsidP="00EF2C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отдела управления в сфере общего, дополнительного образования и воспитания департамента управления в сфере общего образования и защиты прав детей</w:t>
            </w:r>
          </w:p>
        </w:tc>
        <w:tc>
          <w:tcPr>
            <w:tcW w:w="2409" w:type="dxa"/>
          </w:tcPr>
          <w:p w:rsidR="00605C11" w:rsidRPr="0038158B" w:rsidRDefault="00605C11" w:rsidP="00EF2CA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Рогожин А.О.</w:t>
            </w:r>
          </w:p>
        </w:tc>
      </w:tr>
      <w:tr w:rsidR="00605C11" w:rsidRPr="0038158B" w:rsidTr="00977AC0">
        <w:tc>
          <w:tcPr>
            <w:tcW w:w="594" w:type="dxa"/>
          </w:tcPr>
          <w:p w:rsidR="00605C11" w:rsidRDefault="00153577" w:rsidP="0038158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203" w:type="dxa"/>
          </w:tcPr>
          <w:p w:rsidR="00605C11" w:rsidRDefault="00357607" w:rsidP="00EF2C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отдела управления в сфере общего, дополнительного образования и воспитания департамента управления в сфере общего образования и защиты прав детей</w:t>
            </w:r>
          </w:p>
        </w:tc>
        <w:tc>
          <w:tcPr>
            <w:tcW w:w="2409" w:type="dxa"/>
          </w:tcPr>
          <w:p w:rsidR="00605C11" w:rsidRDefault="00357607" w:rsidP="00EF2CA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Поплавская Л.В.</w:t>
            </w:r>
          </w:p>
        </w:tc>
      </w:tr>
      <w:tr w:rsidR="00605C11" w:rsidRPr="0038158B" w:rsidTr="00977AC0">
        <w:tc>
          <w:tcPr>
            <w:tcW w:w="594" w:type="dxa"/>
          </w:tcPr>
          <w:p w:rsidR="00605C11" w:rsidRDefault="00153577" w:rsidP="0038158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  <w:r w:rsidR="00605C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7203" w:type="dxa"/>
          </w:tcPr>
          <w:p w:rsidR="00605C11" w:rsidRDefault="00357607" w:rsidP="00EF2C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отдела управления в сфере общего, дополнительного образования и воспитания департамента управления в сфере общего образования и защиты прав детей</w:t>
            </w:r>
          </w:p>
        </w:tc>
        <w:tc>
          <w:tcPr>
            <w:tcW w:w="2409" w:type="dxa"/>
          </w:tcPr>
          <w:p w:rsidR="00605C11" w:rsidRDefault="00357607" w:rsidP="00EF2CA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Черныш Т.А.</w:t>
            </w:r>
          </w:p>
        </w:tc>
      </w:tr>
      <w:tr w:rsidR="00357607" w:rsidRPr="0038158B" w:rsidTr="00977AC0">
        <w:tc>
          <w:tcPr>
            <w:tcW w:w="594" w:type="dxa"/>
          </w:tcPr>
          <w:p w:rsidR="00357607" w:rsidRDefault="00153577" w:rsidP="0038158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203" w:type="dxa"/>
          </w:tcPr>
          <w:p w:rsidR="00357607" w:rsidRDefault="00357607" w:rsidP="00EF2C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отдела управления в сфере общего, дополнительного образования и воспитания департамента управления в сфере общего образования и защиты прав детей</w:t>
            </w:r>
          </w:p>
        </w:tc>
        <w:tc>
          <w:tcPr>
            <w:tcW w:w="2409" w:type="dxa"/>
          </w:tcPr>
          <w:p w:rsidR="00357607" w:rsidRDefault="00357607" w:rsidP="00EF2CA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Артамонова Е.Р.</w:t>
            </w:r>
          </w:p>
        </w:tc>
      </w:tr>
      <w:tr w:rsidR="00357607" w:rsidRPr="0038158B" w:rsidTr="00977AC0">
        <w:tc>
          <w:tcPr>
            <w:tcW w:w="594" w:type="dxa"/>
          </w:tcPr>
          <w:p w:rsidR="00357607" w:rsidRDefault="00396FC0" w:rsidP="0038158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="001535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03" w:type="dxa"/>
          </w:tcPr>
          <w:p w:rsidR="00357607" w:rsidRDefault="00357607" w:rsidP="00EF2C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отдела управления в сфере общего, дополнительного образования и воспитания департамента управления в сфере общего образования и защиты прав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детей</w:t>
            </w:r>
          </w:p>
        </w:tc>
        <w:tc>
          <w:tcPr>
            <w:tcW w:w="2409" w:type="dxa"/>
          </w:tcPr>
          <w:p w:rsidR="00357607" w:rsidRDefault="00357607" w:rsidP="00EF2CA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Савина Л.Г.</w:t>
            </w:r>
          </w:p>
        </w:tc>
      </w:tr>
      <w:tr w:rsidR="00357607" w:rsidRPr="0038158B" w:rsidTr="00977AC0">
        <w:tc>
          <w:tcPr>
            <w:tcW w:w="594" w:type="dxa"/>
          </w:tcPr>
          <w:p w:rsidR="00357607" w:rsidRDefault="00396FC0" w:rsidP="0038158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8</w:t>
            </w:r>
            <w:r w:rsidR="001535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03" w:type="dxa"/>
          </w:tcPr>
          <w:p w:rsidR="00357607" w:rsidRDefault="006C683A" w:rsidP="00EF2C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</w:t>
            </w:r>
            <w:r w:rsidR="00357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сектора управления качеством образования</w:t>
            </w:r>
            <w:r w:rsidR="002F6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F60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="002F60C6" w:rsidRPr="00381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епартамент</w:t>
            </w:r>
            <w:r w:rsidR="002F60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="002F60C6" w:rsidRPr="00381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надзора и контроля за соблюдением законодательства в сфере образования</w:t>
            </w:r>
          </w:p>
        </w:tc>
        <w:tc>
          <w:tcPr>
            <w:tcW w:w="2409" w:type="dxa"/>
          </w:tcPr>
          <w:p w:rsidR="00357607" w:rsidRDefault="006C683A" w:rsidP="00EF2CA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Косырева Л.Г.</w:t>
            </w:r>
          </w:p>
        </w:tc>
      </w:tr>
      <w:tr w:rsidR="00357607" w:rsidRPr="0038158B" w:rsidTr="00977AC0">
        <w:tc>
          <w:tcPr>
            <w:tcW w:w="594" w:type="dxa"/>
          </w:tcPr>
          <w:p w:rsidR="00357607" w:rsidRDefault="00396FC0" w:rsidP="0038158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 w:rsidR="001535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03" w:type="dxa"/>
          </w:tcPr>
          <w:p w:rsidR="00357607" w:rsidRDefault="002F60C6" w:rsidP="00EF2C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сектора по работе с кадрами системы образования департамента управления в сфере общего образования и защиты прав детей</w:t>
            </w:r>
          </w:p>
        </w:tc>
        <w:tc>
          <w:tcPr>
            <w:tcW w:w="2409" w:type="dxa"/>
          </w:tcPr>
          <w:p w:rsidR="00357607" w:rsidRDefault="002F60C6" w:rsidP="00EF2CA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Сипан В.С.</w:t>
            </w:r>
          </w:p>
        </w:tc>
      </w:tr>
      <w:tr w:rsidR="002F60C6" w:rsidRPr="0038158B" w:rsidTr="00977AC0">
        <w:tc>
          <w:tcPr>
            <w:tcW w:w="594" w:type="dxa"/>
          </w:tcPr>
          <w:p w:rsidR="002F60C6" w:rsidRDefault="00153577" w:rsidP="00396F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396F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03" w:type="dxa"/>
          </w:tcPr>
          <w:p w:rsidR="002F60C6" w:rsidRDefault="002F60C6" w:rsidP="00EF2C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сектора цифровой трансформации департамента управления в сфере общего образования и защиты прав детей </w:t>
            </w:r>
          </w:p>
        </w:tc>
        <w:tc>
          <w:tcPr>
            <w:tcW w:w="2409" w:type="dxa"/>
          </w:tcPr>
          <w:p w:rsidR="002F60C6" w:rsidRDefault="002F60C6" w:rsidP="00EF2CA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Землянухина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К.А.</w:t>
            </w:r>
          </w:p>
        </w:tc>
      </w:tr>
      <w:tr w:rsidR="002F60C6" w:rsidRPr="0038158B" w:rsidTr="00977AC0">
        <w:tc>
          <w:tcPr>
            <w:tcW w:w="594" w:type="dxa"/>
          </w:tcPr>
          <w:p w:rsidR="002F60C6" w:rsidRDefault="00153577" w:rsidP="00396F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396F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03" w:type="dxa"/>
          </w:tcPr>
          <w:p w:rsidR="002F60C6" w:rsidRDefault="002F60C6" w:rsidP="00EF2C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Консультант отдела надзора и контроля в сфере образования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Pr="00381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епартамент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381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надзора и контроля за соблюдением законодательства в сфере образования</w:t>
            </w:r>
          </w:p>
        </w:tc>
        <w:tc>
          <w:tcPr>
            <w:tcW w:w="2409" w:type="dxa"/>
          </w:tcPr>
          <w:p w:rsidR="002F60C6" w:rsidRDefault="002F60C6" w:rsidP="00EF2CA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Белоглазова Е.В.</w:t>
            </w:r>
          </w:p>
        </w:tc>
      </w:tr>
      <w:tr w:rsidR="002F60C6" w:rsidRPr="0038158B" w:rsidTr="00977AC0">
        <w:tc>
          <w:tcPr>
            <w:tcW w:w="594" w:type="dxa"/>
          </w:tcPr>
          <w:p w:rsidR="002F60C6" w:rsidRDefault="00153577" w:rsidP="00396F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396F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03" w:type="dxa"/>
          </w:tcPr>
          <w:p w:rsidR="002F60C6" w:rsidRDefault="002F60C6" w:rsidP="00EF2C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Консультант отдела надзора и контроля в сфере образования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Pr="00381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епартамент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381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надзора и контроля за соблюдением законодательства в сфере образования</w:t>
            </w:r>
          </w:p>
        </w:tc>
        <w:tc>
          <w:tcPr>
            <w:tcW w:w="2409" w:type="dxa"/>
          </w:tcPr>
          <w:p w:rsidR="002F60C6" w:rsidRDefault="002F60C6" w:rsidP="00EF2CA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Сенина Н.В.</w:t>
            </w:r>
          </w:p>
        </w:tc>
      </w:tr>
      <w:tr w:rsidR="002F60C6" w:rsidRPr="0038158B" w:rsidTr="00977AC0">
        <w:tc>
          <w:tcPr>
            <w:tcW w:w="594" w:type="dxa"/>
          </w:tcPr>
          <w:p w:rsidR="002F60C6" w:rsidRDefault="00153577" w:rsidP="00396F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396F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03" w:type="dxa"/>
          </w:tcPr>
          <w:p w:rsidR="002F60C6" w:rsidRDefault="002F60C6" w:rsidP="00EF2C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отдела надзора и контроля в сфере образования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Pr="00381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епартамент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381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надзора и контроля за соблюдением законодательства в сфере образования</w:t>
            </w:r>
          </w:p>
        </w:tc>
        <w:tc>
          <w:tcPr>
            <w:tcW w:w="2409" w:type="dxa"/>
          </w:tcPr>
          <w:p w:rsidR="002F60C6" w:rsidRDefault="002F60C6" w:rsidP="00EF2CA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Лосева Н.В.</w:t>
            </w:r>
          </w:p>
        </w:tc>
      </w:tr>
      <w:tr w:rsidR="002F60C6" w:rsidRPr="0038158B" w:rsidTr="00977AC0">
        <w:tc>
          <w:tcPr>
            <w:tcW w:w="594" w:type="dxa"/>
          </w:tcPr>
          <w:p w:rsidR="002F60C6" w:rsidRDefault="00153577" w:rsidP="00396F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396F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03" w:type="dxa"/>
          </w:tcPr>
          <w:p w:rsidR="002F60C6" w:rsidRDefault="002F60C6" w:rsidP="00EF2C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отдела надзора и контроля в сфере образования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Pr="00381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епартамент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381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надзора и контроля за соблюдением законодательства в сфере образования</w:t>
            </w:r>
          </w:p>
        </w:tc>
        <w:tc>
          <w:tcPr>
            <w:tcW w:w="2409" w:type="dxa"/>
          </w:tcPr>
          <w:p w:rsidR="002F60C6" w:rsidRDefault="002F60C6" w:rsidP="00EF2CA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Тезек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А.Ю.</w:t>
            </w:r>
          </w:p>
        </w:tc>
      </w:tr>
      <w:tr w:rsidR="002F60C6" w:rsidRPr="0038158B" w:rsidTr="00977AC0">
        <w:tc>
          <w:tcPr>
            <w:tcW w:w="594" w:type="dxa"/>
          </w:tcPr>
          <w:p w:rsidR="002F60C6" w:rsidRDefault="00153577" w:rsidP="00396F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396F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03" w:type="dxa"/>
          </w:tcPr>
          <w:p w:rsidR="002F60C6" w:rsidRDefault="002F60C6" w:rsidP="00EF2C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отдела надзора и контроля в сфере образования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Pr="00381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епартамент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381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надзора и контроля за соблюдением законодательства в сфере образования</w:t>
            </w:r>
          </w:p>
        </w:tc>
        <w:tc>
          <w:tcPr>
            <w:tcW w:w="2409" w:type="dxa"/>
          </w:tcPr>
          <w:p w:rsidR="002F60C6" w:rsidRDefault="002F60C6" w:rsidP="00EF2CA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Черепович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Л.В.</w:t>
            </w:r>
          </w:p>
        </w:tc>
      </w:tr>
      <w:tr w:rsidR="002F60C6" w:rsidRPr="0038158B" w:rsidTr="00977AC0">
        <w:tc>
          <w:tcPr>
            <w:tcW w:w="594" w:type="dxa"/>
          </w:tcPr>
          <w:p w:rsidR="002F60C6" w:rsidRDefault="00153577" w:rsidP="00396F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396F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03" w:type="dxa"/>
          </w:tcPr>
          <w:p w:rsidR="002F60C6" w:rsidRDefault="002F60C6" w:rsidP="00EF2C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отдела надзора и контроля в сфере образования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Pr="00381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епартамент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381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надзора и контроля за соблюдением законодательства в сфере образования</w:t>
            </w:r>
          </w:p>
        </w:tc>
        <w:tc>
          <w:tcPr>
            <w:tcW w:w="2409" w:type="dxa"/>
          </w:tcPr>
          <w:p w:rsidR="002F60C6" w:rsidRDefault="002F60C6" w:rsidP="00EF2CA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Долматова Е.Г.</w:t>
            </w:r>
          </w:p>
        </w:tc>
      </w:tr>
      <w:tr w:rsidR="00357607" w:rsidRPr="0038158B" w:rsidTr="00977AC0">
        <w:tc>
          <w:tcPr>
            <w:tcW w:w="594" w:type="dxa"/>
          </w:tcPr>
          <w:p w:rsidR="00357607" w:rsidRDefault="00153577" w:rsidP="00396F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396F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03" w:type="dxa"/>
          </w:tcPr>
          <w:p w:rsidR="00357607" w:rsidRDefault="00833B6A" w:rsidP="00833B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отдела лицензирования и государственной аккредитации образовательной деятельности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Pr="00381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епартамент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381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надзора и контроля за соблюдением законодательства в сфере образования</w:t>
            </w:r>
          </w:p>
        </w:tc>
        <w:tc>
          <w:tcPr>
            <w:tcW w:w="2409" w:type="dxa"/>
          </w:tcPr>
          <w:p w:rsidR="00357607" w:rsidRDefault="00833B6A" w:rsidP="00EF2CA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Юр О.В.</w:t>
            </w:r>
          </w:p>
        </w:tc>
      </w:tr>
      <w:tr w:rsidR="002F60C6" w:rsidRPr="0038158B" w:rsidTr="00977AC0">
        <w:tc>
          <w:tcPr>
            <w:tcW w:w="594" w:type="dxa"/>
          </w:tcPr>
          <w:p w:rsidR="002F60C6" w:rsidRDefault="00153577" w:rsidP="00396F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396F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03" w:type="dxa"/>
          </w:tcPr>
          <w:p w:rsidR="002F60C6" w:rsidRDefault="00833B6A" w:rsidP="00EF2C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Консультант отдела лицензирования и государственной аккредитации образовательной деятельности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Pr="00381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епартамент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381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надзора и контроля за соблюдением законодательства в сфере образования</w:t>
            </w:r>
          </w:p>
        </w:tc>
        <w:tc>
          <w:tcPr>
            <w:tcW w:w="2409" w:type="dxa"/>
          </w:tcPr>
          <w:p w:rsidR="002F60C6" w:rsidRDefault="00833B6A" w:rsidP="00EF2CA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Яковлева Е.Е.</w:t>
            </w:r>
          </w:p>
        </w:tc>
      </w:tr>
      <w:tr w:rsidR="002F60C6" w:rsidRPr="0038158B" w:rsidTr="00977AC0">
        <w:tc>
          <w:tcPr>
            <w:tcW w:w="594" w:type="dxa"/>
          </w:tcPr>
          <w:p w:rsidR="002F60C6" w:rsidRDefault="00396FC0" w:rsidP="0038158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  <w:r w:rsidR="00F711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03" w:type="dxa"/>
          </w:tcPr>
          <w:p w:rsidR="002F60C6" w:rsidRDefault="00833B6A" w:rsidP="00EF2C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отдела лицензирования и государственной аккредитации образовательной деятельности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Pr="00381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епартамент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381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надзора и контроля за соблюдением законодательства в сфере образования</w:t>
            </w:r>
          </w:p>
        </w:tc>
        <w:tc>
          <w:tcPr>
            <w:tcW w:w="2409" w:type="dxa"/>
          </w:tcPr>
          <w:p w:rsidR="002F60C6" w:rsidRDefault="00833B6A" w:rsidP="00EF2CA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Новикова Е.В.</w:t>
            </w:r>
          </w:p>
        </w:tc>
      </w:tr>
      <w:tr w:rsidR="00833B6A" w:rsidRPr="0038158B" w:rsidTr="00977AC0">
        <w:tc>
          <w:tcPr>
            <w:tcW w:w="594" w:type="dxa"/>
          </w:tcPr>
          <w:p w:rsidR="00833B6A" w:rsidRDefault="009741ED" w:rsidP="00396F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396F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03" w:type="dxa"/>
          </w:tcPr>
          <w:p w:rsidR="00833B6A" w:rsidRDefault="00833B6A" w:rsidP="00833B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</w:t>
            </w:r>
            <w:r w:rsidR="00F71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отдела лицензирования и государственной аккредитации образовательной деятельности </w:t>
            </w:r>
            <w:r w:rsidR="00F711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="00F7114E" w:rsidRPr="00381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епартамент</w:t>
            </w:r>
            <w:r w:rsidR="00F711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="00F7114E" w:rsidRPr="00381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надзора и контроля за соблюдением законодательства в сфере образования</w:t>
            </w:r>
          </w:p>
        </w:tc>
        <w:tc>
          <w:tcPr>
            <w:tcW w:w="2409" w:type="dxa"/>
          </w:tcPr>
          <w:p w:rsidR="00833B6A" w:rsidRDefault="00833B6A" w:rsidP="00EF2CA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Петров Д.С.</w:t>
            </w:r>
          </w:p>
        </w:tc>
      </w:tr>
      <w:tr w:rsidR="00833B6A" w:rsidRPr="0038158B" w:rsidTr="00977AC0">
        <w:tc>
          <w:tcPr>
            <w:tcW w:w="594" w:type="dxa"/>
          </w:tcPr>
          <w:p w:rsidR="00833B6A" w:rsidRDefault="009741ED" w:rsidP="00396F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</w:t>
            </w:r>
            <w:r w:rsidR="00396F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03" w:type="dxa"/>
          </w:tcPr>
          <w:p w:rsidR="00833B6A" w:rsidRDefault="00833B6A" w:rsidP="009741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</w:t>
            </w:r>
            <w:r w:rsidR="00974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сектора государственной итоговой аттестации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Pr="00381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епартамент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381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надзора и контроля за соблюдением законодательства в сфере образования</w:t>
            </w:r>
            <w:proofErr w:type="gramEnd"/>
          </w:p>
        </w:tc>
        <w:tc>
          <w:tcPr>
            <w:tcW w:w="2409" w:type="dxa"/>
          </w:tcPr>
          <w:p w:rsidR="00833B6A" w:rsidRDefault="00833B6A" w:rsidP="00EF2CA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Марьянчук О.В.</w:t>
            </w:r>
          </w:p>
        </w:tc>
      </w:tr>
      <w:tr w:rsidR="00833B6A" w:rsidRPr="0038158B" w:rsidTr="00977AC0">
        <w:tc>
          <w:tcPr>
            <w:tcW w:w="594" w:type="dxa"/>
          </w:tcPr>
          <w:p w:rsidR="00833B6A" w:rsidRDefault="009741ED" w:rsidP="00396F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396F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03" w:type="dxa"/>
          </w:tcPr>
          <w:p w:rsidR="00833B6A" w:rsidRDefault="00833B6A" w:rsidP="00833B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юридического сектора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Pr="00381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епартамент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381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надзора и контроля за соблюдением законодательства в сфере образования</w:t>
            </w:r>
          </w:p>
        </w:tc>
        <w:tc>
          <w:tcPr>
            <w:tcW w:w="2409" w:type="dxa"/>
          </w:tcPr>
          <w:p w:rsidR="00833B6A" w:rsidRDefault="00833B6A" w:rsidP="00833B6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Богославская Ю.В.</w:t>
            </w:r>
          </w:p>
        </w:tc>
      </w:tr>
      <w:tr w:rsidR="00833B6A" w:rsidRPr="0038158B" w:rsidTr="00977AC0">
        <w:tc>
          <w:tcPr>
            <w:tcW w:w="594" w:type="dxa"/>
          </w:tcPr>
          <w:p w:rsidR="00833B6A" w:rsidRDefault="009741ED" w:rsidP="00396F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396F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03" w:type="dxa"/>
          </w:tcPr>
          <w:p w:rsidR="00833B6A" w:rsidRDefault="00833B6A" w:rsidP="00833B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отдела защиты прав детей, опеки и управления специальными учреждениями департамента управления в сфере общего образования и защиты прав детей</w:t>
            </w:r>
          </w:p>
        </w:tc>
        <w:tc>
          <w:tcPr>
            <w:tcW w:w="2409" w:type="dxa"/>
          </w:tcPr>
          <w:p w:rsidR="00833B6A" w:rsidRDefault="00833B6A" w:rsidP="00EF2CA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Царева Ю.В.</w:t>
            </w:r>
          </w:p>
        </w:tc>
      </w:tr>
      <w:tr w:rsidR="00833B6A" w:rsidRPr="0038158B" w:rsidTr="00977AC0">
        <w:tc>
          <w:tcPr>
            <w:tcW w:w="594" w:type="dxa"/>
          </w:tcPr>
          <w:p w:rsidR="00833B6A" w:rsidRDefault="009741ED" w:rsidP="00396F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396F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03" w:type="dxa"/>
          </w:tcPr>
          <w:p w:rsidR="00833B6A" w:rsidRDefault="00833B6A" w:rsidP="00EF2C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отдела защиты прав детей, опеки и управления специальными учреждениями департамента управления в сфере общего образования и защиты прав детей</w:t>
            </w:r>
          </w:p>
        </w:tc>
        <w:tc>
          <w:tcPr>
            <w:tcW w:w="2409" w:type="dxa"/>
          </w:tcPr>
          <w:p w:rsidR="00833B6A" w:rsidRDefault="00833B6A" w:rsidP="00EF2CA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Шилова О.В.</w:t>
            </w:r>
          </w:p>
        </w:tc>
      </w:tr>
      <w:tr w:rsidR="00833B6A" w:rsidRPr="0038158B" w:rsidTr="00977AC0">
        <w:tc>
          <w:tcPr>
            <w:tcW w:w="594" w:type="dxa"/>
          </w:tcPr>
          <w:p w:rsidR="00833B6A" w:rsidRDefault="009741ED" w:rsidP="00396F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396F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03" w:type="dxa"/>
          </w:tcPr>
          <w:p w:rsidR="00833B6A" w:rsidRDefault="00833B6A" w:rsidP="00EF2C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отдела защиты прав детей, опеки и управления специальными учреждениями департамента управления в сфере общего образования и защиты прав детей</w:t>
            </w:r>
          </w:p>
        </w:tc>
        <w:tc>
          <w:tcPr>
            <w:tcW w:w="2409" w:type="dxa"/>
          </w:tcPr>
          <w:p w:rsidR="00833B6A" w:rsidRDefault="00833B6A" w:rsidP="00EF2CA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Михайлова Д.В.</w:t>
            </w:r>
          </w:p>
        </w:tc>
      </w:tr>
      <w:tr w:rsidR="00833B6A" w:rsidRPr="0038158B" w:rsidTr="00977AC0">
        <w:tc>
          <w:tcPr>
            <w:tcW w:w="594" w:type="dxa"/>
          </w:tcPr>
          <w:p w:rsidR="00833B6A" w:rsidRDefault="009741ED" w:rsidP="00396F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396F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03" w:type="dxa"/>
          </w:tcPr>
          <w:p w:rsidR="00833B6A" w:rsidRDefault="00833B6A" w:rsidP="00EF2C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отдела защиты прав детей, опеки и управления специальными учреждениями департамента управления в сфере общего образования и защиты прав детей</w:t>
            </w:r>
          </w:p>
        </w:tc>
        <w:tc>
          <w:tcPr>
            <w:tcW w:w="2409" w:type="dxa"/>
          </w:tcPr>
          <w:p w:rsidR="00833B6A" w:rsidRDefault="00833B6A" w:rsidP="00EF2CA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Гильштейн Э.Я.</w:t>
            </w:r>
          </w:p>
        </w:tc>
      </w:tr>
      <w:tr w:rsidR="00833B6A" w:rsidRPr="0038158B" w:rsidTr="00977AC0">
        <w:tc>
          <w:tcPr>
            <w:tcW w:w="594" w:type="dxa"/>
          </w:tcPr>
          <w:p w:rsidR="00833B6A" w:rsidRDefault="009741ED" w:rsidP="00396F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396F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03" w:type="dxa"/>
          </w:tcPr>
          <w:p w:rsidR="00833B6A" w:rsidRDefault="00720CE4" w:rsidP="00720C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отдела профессионального образования</w:t>
            </w:r>
          </w:p>
        </w:tc>
        <w:tc>
          <w:tcPr>
            <w:tcW w:w="2409" w:type="dxa"/>
          </w:tcPr>
          <w:p w:rsidR="00833B6A" w:rsidRDefault="00720CE4" w:rsidP="00EF2CA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Чудакова А.О.</w:t>
            </w:r>
          </w:p>
        </w:tc>
      </w:tr>
      <w:tr w:rsidR="00720CE4" w:rsidRPr="0038158B" w:rsidTr="00977AC0">
        <w:tc>
          <w:tcPr>
            <w:tcW w:w="594" w:type="dxa"/>
          </w:tcPr>
          <w:p w:rsidR="00720CE4" w:rsidRDefault="009741ED" w:rsidP="00396F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396F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03" w:type="dxa"/>
          </w:tcPr>
          <w:p w:rsidR="00720CE4" w:rsidRDefault="00720CE4" w:rsidP="00EF2C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 отдела профессионального образования</w:t>
            </w:r>
          </w:p>
        </w:tc>
        <w:tc>
          <w:tcPr>
            <w:tcW w:w="2409" w:type="dxa"/>
          </w:tcPr>
          <w:p w:rsidR="00720CE4" w:rsidRDefault="00720CE4" w:rsidP="00EF2CA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Чернова Н.Ю.</w:t>
            </w:r>
          </w:p>
        </w:tc>
      </w:tr>
      <w:tr w:rsidR="00720CE4" w:rsidRPr="0038158B" w:rsidTr="00977AC0">
        <w:tc>
          <w:tcPr>
            <w:tcW w:w="594" w:type="dxa"/>
          </w:tcPr>
          <w:p w:rsidR="00720CE4" w:rsidRDefault="00396FC0" w:rsidP="0038158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</w:t>
            </w:r>
            <w:r w:rsidR="009741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03" w:type="dxa"/>
          </w:tcPr>
          <w:p w:rsidR="00720CE4" w:rsidRDefault="00720CE4" w:rsidP="00720C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отдела профессионального образования</w:t>
            </w:r>
          </w:p>
        </w:tc>
        <w:tc>
          <w:tcPr>
            <w:tcW w:w="2409" w:type="dxa"/>
          </w:tcPr>
          <w:p w:rsidR="00720CE4" w:rsidRDefault="00720CE4" w:rsidP="00EF2CA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Калина О.С.</w:t>
            </w:r>
          </w:p>
        </w:tc>
      </w:tr>
      <w:tr w:rsidR="00720CE4" w:rsidRPr="0038158B" w:rsidTr="00977AC0">
        <w:tc>
          <w:tcPr>
            <w:tcW w:w="594" w:type="dxa"/>
          </w:tcPr>
          <w:p w:rsidR="00720CE4" w:rsidRDefault="009741ED" w:rsidP="00396F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396F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03" w:type="dxa"/>
          </w:tcPr>
          <w:p w:rsidR="00720CE4" w:rsidRDefault="00720CE4" w:rsidP="00EF2C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отдела профессионального образования</w:t>
            </w:r>
          </w:p>
        </w:tc>
        <w:tc>
          <w:tcPr>
            <w:tcW w:w="2409" w:type="dxa"/>
          </w:tcPr>
          <w:p w:rsidR="00720CE4" w:rsidRDefault="00720CE4" w:rsidP="00EF2CA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Скворцова Е.В.</w:t>
            </w:r>
          </w:p>
        </w:tc>
      </w:tr>
      <w:tr w:rsidR="002F60C6" w:rsidRPr="0038158B" w:rsidTr="00977AC0">
        <w:tc>
          <w:tcPr>
            <w:tcW w:w="594" w:type="dxa"/>
          </w:tcPr>
          <w:p w:rsidR="002F60C6" w:rsidRDefault="009741ED" w:rsidP="00396F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396F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03" w:type="dxa"/>
          </w:tcPr>
          <w:p w:rsidR="002F60C6" w:rsidRDefault="00720CE4" w:rsidP="00EF2C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Консультант отдела экономики и организации бюджетного процесса </w:t>
            </w:r>
          </w:p>
        </w:tc>
        <w:tc>
          <w:tcPr>
            <w:tcW w:w="2409" w:type="dxa"/>
          </w:tcPr>
          <w:p w:rsidR="002F60C6" w:rsidRDefault="00720CE4" w:rsidP="00EF2CA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Комарова Н.М.</w:t>
            </w:r>
          </w:p>
        </w:tc>
      </w:tr>
      <w:tr w:rsidR="00720CE4" w:rsidRPr="0038158B" w:rsidTr="00977AC0">
        <w:tc>
          <w:tcPr>
            <w:tcW w:w="594" w:type="dxa"/>
          </w:tcPr>
          <w:p w:rsidR="00720CE4" w:rsidRDefault="009741ED" w:rsidP="00396F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396F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03" w:type="dxa"/>
          </w:tcPr>
          <w:p w:rsidR="00720CE4" w:rsidRDefault="00720CE4" w:rsidP="00EF2C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отдела экономики и организации бюджетного процесса</w:t>
            </w:r>
          </w:p>
        </w:tc>
        <w:tc>
          <w:tcPr>
            <w:tcW w:w="2409" w:type="dxa"/>
          </w:tcPr>
          <w:p w:rsidR="00720CE4" w:rsidRDefault="00720CE4" w:rsidP="00EF2CA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Ельникова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О.А.</w:t>
            </w:r>
          </w:p>
        </w:tc>
      </w:tr>
      <w:tr w:rsidR="00720CE4" w:rsidRPr="0038158B" w:rsidTr="00977AC0">
        <w:tc>
          <w:tcPr>
            <w:tcW w:w="594" w:type="dxa"/>
          </w:tcPr>
          <w:p w:rsidR="00720CE4" w:rsidRDefault="009741ED" w:rsidP="00396F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396F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03" w:type="dxa"/>
          </w:tcPr>
          <w:p w:rsidR="00720CE4" w:rsidRDefault="00720CE4" w:rsidP="00EF2C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отдела экономики и организации бюджетного процесса</w:t>
            </w:r>
          </w:p>
        </w:tc>
        <w:tc>
          <w:tcPr>
            <w:tcW w:w="2409" w:type="dxa"/>
          </w:tcPr>
          <w:p w:rsidR="00720CE4" w:rsidRDefault="00720CE4" w:rsidP="00EF2CA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Егорова Ю.В.</w:t>
            </w:r>
          </w:p>
        </w:tc>
      </w:tr>
      <w:tr w:rsidR="00720CE4" w:rsidRPr="0038158B" w:rsidTr="00977AC0">
        <w:tc>
          <w:tcPr>
            <w:tcW w:w="594" w:type="dxa"/>
          </w:tcPr>
          <w:p w:rsidR="00720CE4" w:rsidRDefault="009741ED" w:rsidP="00396F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396F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03" w:type="dxa"/>
          </w:tcPr>
          <w:p w:rsidR="00720CE4" w:rsidRDefault="00720CE4" w:rsidP="00720C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отдела финансирования и бухгалтерского учета</w:t>
            </w:r>
          </w:p>
        </w:tc>
        <w:tc>
          <w:tcPr>
            <w:tcW w:w="2409" w:type="dxa"/>
          </w:tcPr>
          <w:p w:rsidR="00720CE4" w:rsidRDefault="00720CE4" w:rsidP="00EF2CA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Британова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О.Н.</w:t>
            </w:r>
          </w:p>
        </w:tc>
      </w:tr>
      <w:tr w:rsidR="00720CE4" w:rsidRPr="0038158B" w:rsidTr="00977AC0">
        <w:tc>
          <w:tcPr>
            <w:tcW w:w="594" w:type="dxa"/>
          </w:tcPr>
          <w:p w:rsidR="00720CE4" w:rsidRDefault="009741ED" w:rsidP="00396F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396F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03" w:type="dxa"/>
          </w:tcPr>
          <w:p w:rsidR="00720CE4" w:rsidRDefault="00720CE4" w:rsidP="00EF2C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отдела финансирования и бухгалтерского учета</w:t>
            </w:r>
          </w:p>
        </w:tc>
        <w:tc>
          <w:tcPr>
            <w:tcW w:w="2409" w:type="dxa"/>
          </w:tcPr>
          <w:p w:rsidR="00720CE4" w:rsidRDefault="00720CE4" w:rsidP="00EF2CA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Матвеева О.Е.</w:t>
            </w:r>
          </w:p>
        </w:tc>
      </w:tr>
      <w:tr w:rsidR="00720CE4" w:rsidRPr="0038158B" w:rsidTr="00977AC0">
        <w:tc>
          <w:tcPr>
            <w:tcW w:w="594" w:type="dxa"/>
          </w:tcPr>
          <w:p w:rsidR="00720CE4" w:rsidRDefault="009741ED" w:rsidP="00396F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396F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03" w:type="dxa"/>
          </w:tcPr>
          <w:p w:rsidR="00720CE4" w:rsidRDefault="00153577" w:rsidP="00EF2C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отдела финансирования и бухгалтерского учета</w:t>
            </w:r>
          </w:p>
        </w:tc>
        <w:tc>
          <w:tcPr>
            <w:tcW w:w="2409" w:type="dxa"/>
          </w:tcPr>
          <w:p w:rsidR="00720CE4" w:rsidRDefault="00153577" w:rsidP="00EF2CA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Яковлева В.В.</w:t>
            </w:r>
          </w:p>
        </w:tc>
      </w:tr>
      <w:tr w:rsidR="00720CE4" w:rsidRPr="0038158B" w:rsidTr="00977AC0">
        <w:tc>
          <w:tcPr>
            <w:tcW w:w="594" w:type="dxa"/>
          </w:tcPr>
          <w:p w:rsidR="00720CE4" w:rsidRDefault="009741ED" w:rsidP="00396F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396F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03" w:type="dxa"/>
          </w:tcPr>
          <w:p w:rsidR="00720CE4" w:rsidRDefault="00153577" w:rsidP="00EF2C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первой категории отдела финансирования и бухгалтерского учета</w:t>
            </w:r>
          </w:p>
        </w:tc>
        <w:tc>
          <w:tcPr>
            <w:tcW w:w="2409" w:type="dxa"/>
          </w:tcPr>
          <w:p w:rsidR="00720CE4" w:rsidRDefault="00153577" w:rsidP="00EF2CA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Смирнов Н.С.</w:t>
            </w:r>
          </w:p>
        </w:tc>
      </w:tr>
    </w:tbl>
    <w:p w:rsidR="0038158B" w:rsidRPr="0038158B" w:rsidRDefault="0038158B" w:rsidP="00381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158B" w:rsidRPr="0038158B" w:rsidSect="009F266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86719"/>
    <w:rsid w:val="00005640"/>
    <w:rsid w:val="00083DC9"/>
    <w:rsid w:val="00153577"/>
    <w:rsid w:val="002F60C6"/>
    <w:rsid w:val="00341AB5"/>
    <w:rsid w:val="00357607"/>
    <w:rsid w:val="0038158B"/>
    <w:rsid w:val="00396FC0"/>
    <w:rsid w:val="00455DBC"/>
    <w:rsid w:val="004D13E1"/>
    <w:rsid w:val="005446AB"/>
    <w:rsid w:val="00584978"/>
    <w:rsid w:val="00605C11"/>
    <w:rsid w:val="006C683A"/>
    <w:rsid w:val="00720CE4"/>
    <w:rsid w:val="00735054"/>
    <w:rsid w:val="00736315"/>
    <w:rsid w:val="00833B6A"/>
    <w:rsid w:val="008477C9"/>
    <w:rsid w:val="00900E73"/>
    <w:rsid w:val="009741ED"/>
    <w:rsid w:val="00977AC0"/>
    <w:rsid w:val="00986719"/>
    <w:rsid w:val="009B5A6F"/>
    <w:rsid w:val="009E11DD"/>
    <w:rsid w:val="009F2662"/>
    <w:rsid w:val="00AD063E"/>
    <w:rsid w:val="00CA2372"/>
    <w:rsid w:val="00DE76CF"/>
    <w:rsid w:val="00EC7AB5"/>
    <w:rsid w:val="00F71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4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Admin</cp:lastModifiedBy>
  <cp:revision>11</cp:revision>
  <cp:lastPrinted>2021-02-26T06:18:00Z</cp:lastPrinted>
  <dcterms:created xsi:type="dcterms:W3CDTF">2021-02-25T09:54:00Z</dcterms:created>
  <dcterms:modified xsi:type="dcterms:W3CDTF">2021-02-26T06:19:00Z</dcterms:modified>
</cp:coreProperties>
</file>