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72" w:rsidRPr="001145E3" w:rsidRDefault="001145E3" w:rsidP="001145E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5E3">
        <w:rPr>
          <w:rFonts w:ascii="Times New Roman" w:hAnsi="Times New Roman" w:cs="Times New Roman"/>
          <w:b/>
          <w:sz w:val="28"/>
          <w:szCs w:val="28"/>
          <w:u w:val="single"/>
        </w:rPr>
        <w:t>ПРОЕКТ ПРИКАЗА</w:t>
      </w: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  <w:bookmarkStart w:id="0" w:name="_GoBack"/>
      <w:bookmarkEnd w:id="0"/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E17735" w:rsidP="0098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изменения в приказ комитета общего и профессионального образования Ленинградской области от 26 апреля 2021 года № 12 «</w:t>
      </w:r>
      <w:r w:rsidRPr="00E17735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E17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7735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E17735">
        <w:rPr>
          <w:rFonts w:ascii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6719" w:rsidRDefault="00986719" w:rsidP="0098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19" w:rsidRPr="00986719" w:rsidRDefault="00986719" w:rsidP="00E177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719">
        <w:rPr>
          <w:rFonts w:ascii="Times New Roman" w:hAnsi="Times New Roman" w:cs="Times New Roman"/>
          <w:sz w:val="28"/>
          <w:szCs w:val="28"/>
        </w:rPr>
        <w:t>Во исполнение</w:t>
      </w:r>
      <w:r w:rsidR="00E1773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17735" w:rsidRPr="00E1773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25 августа 2009 года </w:t>
      </w:r>
      <w:r w:rsidR="00E17735">
        <w:rPr>
          <w:rFonts w:ascii="Times New Roman" w:hAnsi="Times New Roman" w:cs="Times New Roman"/>
          <w:sz w:val="28"/>
          <w:szCs w:val="28"/>
        </w:rPr>
        <w:t>№</w:t>
      </w:r>
      <w:r w:rsidR="00E17735" w:rsidRPr="00E17735">
        <w:rPr>
          <w:rFonts w:ascii="Times New Roman" w:hAnsi="Times New Roman" w:cs="Times New Roman"/>
          <w:sz w:val="28"/>
          <w:szCs w:val="28"/>
        </w:rPr>
        <w:t xml:space="preserve"> 274 </w:t>
      </w:r>
      <w:r w:rsidR="00E17735">
        <w:rPr>
          <w:rFonts w:ascii="Times New Roman" w:hAnsi="Times New Roman" w:cs="Times New Roman"/>
          <w:sz w:val="28"/>
          <w:szCs w:val="28"/>
        </w:rPr>
        <w:t>«</w:t>
      </w:r>
      <w:r w:rsidR="00E17735" w:rsidRPr="00E17735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17735">
        <w:rPr>
          <w:rFonts w:ascii="Times New Roman" w:hAnsi="Times New Roman" w:cs="Times New Roman"/>
          <w:sz w:val="28"/>
          <w:szCs w:val="28"/>
        </w:rPr>
        <w:t>»</w:t>
      </w:r>
      <w:r w:rsidRPr="00986719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7D7A53" w:rsidRPr="007D7A53" w:rsidRDefault="00E17735" w:rsidP="003B090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A53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3B0907">
        <w:rPr>
          <w:rFonts w:ascii="Times New Roman" w:hAnsi="Times New Roman" w:cs="Times New Roman"/>
          <w:sz w:val="28"/>
          <w:szCs w:val="28"/>
        </w:rPr>
        <w:t>п</w:t>
      </w:r>
      <w:r w:rsidR="00012985" w:rsidRPr="007D7A5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12985">
        <w:rPr>
          <w:rFonts w:ascii="Times New Roman" w:hAnsi="Times New Roman" w:cs="Times New Roman"/>
          <w:sz w:val="28"/>
          <w:szCs w:val="28"/>
        </w:rPr>
        <w:t xml:space="preserve">1 к </w:t>
      </w:r>
      <w:r w:rsidRPr="007D7A53">
        <w:rPr>
          <w:rFonts w:ascii="Times New Roman" w:hAnsi="Times New Roman" w:cs="Times New Roman"/>
          <w:sz w:val="28"/>
          <w:szCs w:val="28"/>
        </w:rPr>
        <w:t>приказ</w:t>
      </w:r>
      <w:r w:rsidR="00012985">
        <w:rPr>
          <w:rFonts w:ascii="Times New Roman" w:hAnsi="Times New Roman" w:cs="Times New Roman"/>
          <w:sz w:val="28"/>
          <w:szCs w:val="28"/>
        </w:rPr>
        <w:t>у</w:t>
      </w:r>
      <w:r w:rsidRPr="007D7A53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26 апреля 2021 года № 12 «Об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 w:rsidRPr="007D7A53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детей», дополнив </w:t>
      </w:r>
      <w:r w:rsidR="00012985">
        <w:rPr>
          <w:rFonts w:ascii="Times New Roman" w:hAnsi="Times New Roman" w:cs="Times New Roman"/>
          <w:sz w:val="28"/>
          <w:szCs w:val="28"/>
        </w:rPr>
        <w:t xml:space="preserve">его </w:t>
      </w:r>
      <w:r w:rsidRPr="007D7A53">
        <w:rPr>
          <w:rFonts w:ascii="Times New Roman" w:hAnsi="Times New Roman" w:cs="Times New Roman"/>
          <w:sz w:val="28"/>
          <w:szCs w:val="28"/>
        </w:rPr>
        <w:t>пунктом</w:t>
      </w:r>
      <w:r w:rsidR="007D7A53" w:rsidRPr="007D7A53">
        <w:rPr>
          <w:rFonts w:ascii="Times New Roman" w:hAnsi="Times New Roman" w:cs="Times New Roman"/>
          <w:sz w:val="28"/>
          <w:szCs w:val="28"/>
        </w:rPr>
        <w:t xml:space="preserve"> 15 в следующей редакции:</w:t>
      </w:r>
    </w:p>
    <w:p w:rsidR="007D7A53" w:rsidRPr="007D7A53" w:rsidRDefault="007D7A53" w:rsidP="003B090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«15. </w:t>
      </w:r>
      <w:r w:rsidRPr="007D7A53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r>
        <w:rPr>
          <w:rFonts w:ascii="Times New Roman" w:hAnsi="Times New Roman" w:cs="Times New Roman"/>
          <w:sz w:val="28"/>
          <w:szCs w:val="28"/>
        </w:rPr>
        <w:t>управления качеством образования</w:t>
      </w:r>
      <w:r w:rsidRPr="007D7A53">
        <w:rPr>
          <w:rFonts w:ascii="Times New Roman" w:hAnsi="Times New Roman" w:cs="Times New Roman"/>
          <w:sz w:val="28"/>
          <w:szCs w:val="28"/>
        </w:rPr>
        <w:t xml:space="preserve"> департамента надзора и контроля за соблюдением законодательства в сфере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A59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6719" w:rsidRPr="007D7A53" w:rsidRDefault="00E17735" w:rsidP="003B090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719" w:rsidRPr="007D7A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6719" w:rsidRPr="007D7A5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8158B" w:rsidRPr="007D7A53">
        <w:rPr>
          <w:rFonts w:ascii="Times New Roman" w:hAnsi="Times New Roman" w:cs="Times New Roman"/>
          <w:sz w:val="28"/>
          <w:szCs w:val="28"/>
        </w:rPr>
        <w:t>приказа</w:t>
      </w:r>
      <w:r w:rsidR="00986719" w:rsidRPr="007D7A5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B5A6F" w:rsidRDefault="009B5A6F" w:rsidP="003B09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58B" w:rsidRDefault="005F70F0" w:rsidP="003B09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A59AA">
        <w:rPr>
          <w:rFonts w:ascii="Times New Roman" w:hAnsi="Times New Roman" w:cs="Times New Roman"/>
          <w:sz w:val="28"/>
          <w:szCs w:val="28"/>
        </w:rPr>
        <w:t xml:space="preserve"> п</w:t>
      </w:r>
      <w:r w:rsidR="00986719">
        <w:rPr>
          <w:rFonts w:ascii="Times New Roman" w:hAnsi="Times New Roman" w:cs="Times New Roman"/>
          <w:sz w:val="28"/>
          <w:szCs w:val="28"/>
        </w:rPr>
        <w:t>редседател</w:t>
      </w:r>
      <w:r w:rsidR="005A59AA">
        <w:rPr>
          <w:rFonts w:ascii="Times New Roman" w:hAnsi="Times New Roman" w:cs="Times New Roman"/>
          <w:sz w:val="28"/>
          <w:szCs w:val="28"/>
        </w:rPr>
        <w:t>я</w:t>
      </w:r>
      <w:r w:rsidR="0098671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86719">
        <w:rPr>
          <w:rFonts w:ascii="Times New Roman" w:hAnsi="Times New Roman" w:cs="Times New Roman"/>
          <w:sz w:val="28"/>
          <w:szCs w:val="28"/>
        </w:rPr>
        <w:tab/>
      </w:r>
      <w:r w:rsidR="00986719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5A59AA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="005A59AA">
        <w:rPr>
          <w:rFonts w:ascii="Times New Roman" w:hAnsi="Times New Roman" w:cs="Times New Roman"/>
          <w:sz w:val="28"/>
          <w:szCs w:val="28"/>
        </w:rPr>
        <w:t>Рыборецкая</w:t>
      </w:r>
      <w:proofErr w:type="spellEnd"/>
    </w:p>
    <w:sectPr w:rsidR="0038158B" w:rsidSect="009F266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786"/>
    <w:multiLevelType w:val="hybridMultilevel"/>
    <w:tmpl w:val="C804BCA8"/>
    <w:lvl w:ilvl="0" w:tplc="2758D48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9"/>
    <w:rsid w:val="00005640"/>
    <w:rsid w:val="00012985"/>
    <w:rsid w:val="00083DC9"/>
    <w:rsid w:val="001145E3"/>
    <w:rsid w:val="00153577"/>
    <w:rsid w:val="001B535D"/>
    <w:rsid w:val="002F60C6"/>
    <w:rsid w:val="00341AB5"/>
    <w:rsid w:val="00357607"/>
    <w:rsid w:val="0038158B"/>
    <w:rsid w:val="00396FC0"/>
    <w:rsid w:val="003B0907"/>
    <w:rsid w:val="00415E60"/>
    <w:rsid w:val="00455DBC"/>
    <w:rsid w:val="004D13E1"/>
    <w:rsid w:val="005446AB"/>
    <w:rsid w:val="00584978"/>
    <w:rsid w:val="005A59AA"/>
    <w:rsid w:val="005F70F0"/>
    <w:rsid w:val="00605C11"/>
    <w:rsid w:val="006C683A"/>
    <w:rsid w:val="00720CE4"/>
    <w:rsid w:val="00735054"/>
    <w:rsid w:val="00736315"/>
    <w:rsid w:val="007D7A53"/>
    <w:rsid w:val="00833B6A"/>
    <w:rsid w:val="00847365"/>
    <w:rsid w:val="008477C9"/>
    <w:rsid w:val="00900E73"/>
    <w:rsid w:val="009741ED"/>
    <w:rsid w:val="00977AC0"/>
    <w:rsid w:val="00986719"/>
    <w:rsid w:val="009B5A6F"/>
    <w:rsid w:val="009E11DD"/>
    <w:rsid w:val="009F2662"/>
    <w:rsid w:val="00AD063E"/>
    <w:rsid w:val="00B8751B"/>
    <w:rsid w:val="00CA2372"/>
    <w:rsid w:val="00DE76CF"/>
    <w:rsid w:val="00E17735"/>
    <w:rsid w:val="00EB192F"/>
    <w:rsid w:val="00EC7AB5"/>
    <w:rsid w:val="00EF71FA"/>
    <w:rsid w:val="00F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Юлия Владимировна Богославская</cp:lastModifiedBy>
  <cp:revision>5</cp:revision>
  <cp:lastPrinted>2021-02-26T13:23:00Z</cp:lastPrinted>
  <dcterms:created xsi:type="dcterms:W3CDTF">2021-07-06T14:24:00Z</dcterms:created>
  <dcterms:modified xsi:type="dcterms:W3CDTF">2021-07-07T08:31:00Z</dcterms:modified>
</cp:coreProperties>
</file>