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9" w:rsidRDefault="00F25A69" w:rsidP="00F25A69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1278E7" w:rsidRPr="001278E7" w:rsidRDefault="001278E7" w:rsidP="00F25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E7">
        <w:rPr>
          <w:rFonts w:ascii="Times New Roman" w:hAnsi="Times New Roman" w:cs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3B28BC" w:rsidRPr="001278E7" w:rsidRDefault="00F25A69" w:rsidP="00F25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E7">
        <w:rPr>
          <w:rFonts w:ascii="Times New Roman" w:hAnsi="Times New Roman" w:cs="Times New Roman"/>
          <w:b/>
          <w:sz w:val="28"/>
          <w:szCs w:val="28"/>
        </w:rPr>
        <w:t>ГАОУ ДПО «Ленинградский областной институт развития образования»</w:t>
      </w:r>
    </w:p>
    <w:p w:rsidR="00BA0215" w:rsidRPr="00607155" w:rsidRDefault="00BA0215" w:rsidP="00BA02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155">
        <w:rPr>
          <w:rFonts w:ascii="Times New Roman" w:hAnsi="Times New Roman" w:cs="Times New Roman"/>
          <w:b/>
          <w:sz w:val="26"/>
          <w:szCs w:val="26"/>
        </w:rPr>
        <w:t xml:space="preserve">ЦО </w:t>
      </w:r>
      <w:proofErr w:type="spellStart"/>
      <w:r w:rsidRPr="00607155">
        <w:rPr>
          <w:rFonts w:ascii="Times New Roman" w:hAnsi="Times New Roman" w:cs="Times New Roman"/>
          <w:b/>
          <w:sz w:val="26"/>
          <w:szCs w:val="26"/>
        </w:rPr>
        <w:t>Кудрово</w:t>
      </w:r>
      <w:proofErr w:type="spellEnd"/>
    </w:p>
    <w:p w:rsidR="00F25A69" w:rsidRPr="00607155" w:rsidRDefault="00BA0215" w:rsidP="006071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155">
        <w:rPr>
          <w:rFonts w:ascii="Times New Roman" w:hAnsi="Times New Roman" w:cs="Times New Roman"/>
          <w:b/>
          <w:sz w:val="26"/>
          <w:szCs w:val="26"/>
        </w:rPr>
        <w:t>25 января 2017 год</w:t>
      </w:r>
    </w:p>
    <w:p w:rsidR="00F25A69" w:rsidRPr="00607155" w:rsidRDefault="00F25A69" w:rsidP="00F25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155">
        <w:rPr>
          <w:rFonts w:ascii="Times New Roman" w:hAnsi="Times New Roman" w:cs="Times New Roman"/>
          <w:b/>
          <w:sz w:val="26"/>
          <w:szCs w:val="26"/>
        </w:rPr>
        <w:t>Анкета – тест</w:t>
      </w:r>
    </w:p>
    <w:p w:rsidR="00F25A69" w:rsidRPr="00607155" w:rsidRDefault="00F25A69" w:rsidP="00F25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155">
        <w:rPr>
          <w:rFonts w:ascii="Times New Roman" w:hAnsi="Times New Roman" w:cs="Times New Roman"/>
          <w:b/>
          <w:sz w:val="26"/>
          <w:szCs w:val="26"/>
        </w:rPr>
        <w:t>для руководителей муниципальной методической службы Ленинградской области</w:t>
      </w:r>
      <w:bookmarkStart w:id="0" w:name="_GoBack"/>
      <w:bookmarkEnd w:id="0"/>
    </w:p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65"/>
        <w:gridCol w:w="5773"/>
        <w:gridCol w:w="1134"/>
        <w:gridCol w:w="992"/>
        <w:gridCol w:w="993"/>
        <w:gridCol w:w="1099"/>
      </w:tblGrid>
      <w:tr w:rsidR="00092E08" w:rsidRPr="00BA0215" w:rsidTr="00D31DD3">
        <w:tc>
          <w:tcPr>
            <w:tcW w:w="465" w:type="dxa"/>
            <w:shd w:val="clear" w:color="auto" w:fill="EAF1DD" w:themeFill="accent3" w:themeFillTint="33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73" w:type="dxa"/>
            <w:shd w:val="clear" w:color="auto" w:fill="EAF1DD" w:themeFill="accent3" w:themeFillTint="33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099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92E08" w:rsidRPr="00BA0215" w:rsidTr="00607155">
        <w:tc>
          <w:tcPr>
            <w:tcW w:w="465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092E08" w:rsidRPr="00BA0215" w:rsidRDefault="006F1D08" w:rsidP="006F1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Оцените</w:t>
            </w:r>
            <w:r w:rsidR="00092E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92E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2E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 семинара-совещания на базе ЦО </w:t>
            </w:r>
            <w:proofErr w:type="spellStart"/>
            <w:r w:rsidR="00092E08" w:rsidRPr="00BA0215">
              <w:rPr>
                <w:rFonts w:ascii="Times New Roman" w:hAnsi="Times New Roman" w:cs="Times New Roman"/>
                <w:sz w:val="26"/>
                <w:szCs w:val="26"/>
              </w:rPr>
              <w:t>Кудрово</w:t>
            </w:r>
            <w:proofErr w:type="spellEnd"/>
          </w:p>
        </w:tc>
        <w:tc>
          <w:tcPr>
            <w:tcW w:w="1134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215">
        <w:rPr>
          <w:rFonts w:ascii="Times New Roman" w:hAnsi="Times New Roman" w:cs="Times New Roman"/>
          <w:sz w:val="26"/>
          <w:szCs w:val="26"/>
        </w:rPr>
        <w:t>Ваши предложения, пожелания_____________________________________</w:t>
      </w:r>
    </w:p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21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65"/>
        <w:gridCol w:w="5773"/>
        <w:gridCol w:w="1134"/>
        <w:gridCol w:w="992"/>
        <w:gridCol w:w="993"/>
        <w:gridCol w:w="1099"/>
      </w:tblGrid>
      <w:tr w:rsidR="00092E08" w:rsidRPr="00BA0215" w:rsidTr="00D31DD3">
        <w:tc>
          <w:tcPr>
            <w:tcW w:w="465" w:type="dxa"/>
            <w:shd w:val="clear" w:color="auto" w:fill="EAF1DD" w:themeFill="accent3" w:themeFillTint="33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73" w:type="dxa"/>
            <w:shd w:val="clear" w:color="auto" w:fill="EAF1DD" w:themeFill="accent3" w:themeFillTint="33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099" w:type="dxa"/>
            <w:shd w:val="clear" w:color="auto" w:fill="EAF1DD" w:themeFill="accent3" w:themeFillTint="33"/>
          </w:tcPr>
          <w:p w:rsidR="00092E08" w:rsidRPr="00607155" w:rsidRDefault="00092E0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5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92E08" w:rsidRPr="00BA0215" w:rsidTr="00607155">
        <w:tc>
          <w:tcPr>
            <w:tcW w:w="465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092E08" w:rsidRPr="00BA0215" w:rsidRDefault="006F1D08" w:rsidP="006F1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Оцените</w:t>
            </w:r>
            <w:r w:rsidR="00092E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содержательно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2E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наполнени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2E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семинара-совещания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(актуальность, </w:t>
            </w:r>
            <w:r w:rsidR="009C2886">
              <w:rPr>
                <w:rFonts w:ascii="Times New Roman" w:hAnsi="Times New Roman" w:cs="Times New Roman"/>
                <w:sz w:val="26"/>
                <w:szCs w:val="26"/>
              </w:rPr>
              <w:t xml:space="preserve">идеи, 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новизна и др.)</w:t>
            </w:r>
            <w:r w:rsidR="00D31DD3">
              <w:rPr>
                <w:rFonts w:ascii="Times New Roman" w:hAnsi="Times New Roman" w:cs="Times New Roman"/>
                <w:sz w:val="26"/>
                <w:szCs w:val="26"/>
              </w:rPr>
              <w:t xml:space="preserve"> для использования в работе ММС</w:t>
            </w:r>
          </w:p>
        </w:tc>
        <w:tc>
          <w:tcPr>
            <w:tcW w:w="1134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092E08" w:rsidRPr="00BA0215" w:rsidRDefault="00092E0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E08" w:rsidRPr="00BA0215" w:rsidRDefault="00092E08" w:rsidP="00092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215">
        <w:rPr>
          <w:rFonts w:ascii="Times New Roman" w:hAnsi="Times New Roman" w:cs="Times New Roman"/>
          <w:sz w:val="26"/>
          <w:szCs w:val="26"/>
        </w:rPr>
        <w:t>Ваши предложения, пожелания_____________________________________</w:t>
      </w:r>
    </w:p>
    <w:p w:rsidR="00092E08" w:rsidRPr="00BA0215" w:rsidRDefault="00092E08" w:rsidP="00092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21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92E08" w:rsidRPr="00BA0215" w:rsidRDefault="00092E08" w:rsidP="00092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0EB" w:rsidRPr="00BA0215" w:rsidRDefault="009210EB" w:rsidP="00092E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65"/>
        <w:gridCol w:w="5773"/>
        <w:gridCol w:w="1134"/>
        <w:gridCol w:w="992"/>
        <w:gridCol w:w="993"/>
        <w:gridCol w:w="1099"/>
      </w:tblGrid>
      <w:tr w:rsidR="00A06CC8" w:rsidRPr="00BA0215" w:rsidTr="00D31DD3">
        <w:tc>
          <w:tcPr>
            <w:tcW w:w="465" w:type="dxa"/>
            <w:shd w:val="clear" w:color="auto" w:fill="EAF1DD" w:themeFill="accent3" w:themeFillTint="33"/>
          </w:tcPr>
          <w:p w:rsidR="00A06CC8" w:rsidRPr="00BA0215" w:rsidRDefault="00A06CC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73" w:type="dxa"/>
            <w:shd w:val="clear" w:color="auto" w:fill="EAF1DD" w:themeFill="accent3" w:themeFillTint="33"/>
          </w:tcPr>
          <w:p w:rsidR="00A06CC8" w:rsidRPr="00BA0215" w:rsidRDefault="00A06CC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06CC8" w:rsidRPr="00603111" w:rsidRDefault="00A06CC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06CC8" w:rsidRPr="00603111" w:rsidRDefault="00A06CC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06CC8" w:rsidRPr="00603111" w:rsidRDefault="00A06CC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099" w:type="dxa"/>
            <w:shd w:val="clear" w:color="auto" w:fill="EAF1DD" w:themeFill="accent3" w:themeFillTint="33"/>
          </w:tcPr>
          <w:p w:rsidR="00A06CC8" w:rsidRPr="00603111" w:rsidRDefault="00A06CC8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06CC8" w:rsidRPr="00BA0215" w:rsidTr="00603111">
        <w:tc>
          <w:tcPr>
            <w:tcW w:w="465" w:type="dxa"/>
          </w:tcPr>
          <w:p w:rsidR="00A06CC8" w:rsidRPr="00BA0215" w:rsidRDefault="00A06CC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A06CC8" w:rsidRPr="00BA0215" w:rsidRDefault="00A06CC8" w:rsidP="009C28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Оцените готовность </w:t>
            </w:r>
            <w:r w:rsidR="009C2886">
              <w:rPr>
                <w:rFonts w:ascii="Times New Roman" w:hAnsi="Times New Roman" w:cs="Times New Roman"/>
                <w:sz w:val="26"/>
                <w:szCs w:val="26"/>
              </w:rPr>
              <w:t>своей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ММС к организации участия ОО  </w:t>
            </w:r>
            <w:r w:rsidR="006F1D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Вашего 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</w:t>
            </w:r>
            <w:r w:rsidR="006F1D0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проекте 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сетево</w:t>
            </w:r>
            <w:r w:rsidR="006F1D08" w:rsidRPr="00BA021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</w:t>
            </w:r>
            <w:r w:rsidR="006F1D08" w:rsidRPr="00BA02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с ЦО </w:t>
            </w:r>
            <w:proofErr w:type="spellStart"/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Кудрово</w:t>
            </w:r>
            <w:proofErr w:type="spellEnd"/>
            <w:proofErr w:type="gramEnd"/>
          </w:p>
        </w:tc>
        <w:tc>
          <w:tcPr>
            <w:tcW w:w="1134" w:type="dxa"/>
          </w:tcPr>
          <w:p w:rsidR="00A06CC8" w:rsidRPr="00BA0215" w:rsidRDefault="00A06CC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06CC8" w:rsidRPr="00BA0215" w:rsidRDefault="00A06CC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06CC8" w:rsidRPr="00BA0215" w:rsidRDefault="00A06CC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A06CC8" w:rsidRPr="00BA0215" w:rsidRDefault="00A06CC8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E08" w:rsidRPr="00BA0215" w:rsidRDefault="00092E0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0EB" w:rsidRPr="00607155" w:rsidRDefault="009210EB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215">
        <w:rPr>
          <w:rFonts w:ascii="Times New Roman" w:hAnsi="Times New Roman" w:cs="Times New Roman"/>
          <w:sz w:val="26"/>
          <w:szCs w:val="26"/>
        </w:rPr>
        <w:t>Какие вопросы научно-методического сопровождения ОО, педагогов Вы предлагаете включить в семинары-совещания руководителей ММС ЛО в 2017 году</w:t>
      </w:r>
      <w:r w:rsidR="00607155">
        <w:rPr>
          <w:rFonts w:ascii="Times New Roman" w:hAnsi="Times New Roman" w:cs="Times New Roman"/>
          <w:sz w:val="26"/>
          <w:szCs w:val="26"/>
        </w:rPr>
        <w:t>? (</w:t>
      </w:r>
      <w:r w:rsidR="006F1D08" w:rsidRPr="00BA0215">
        <w:rPr>
          <w:rFonts w:ascii="Times New Roman" w:hAnsi="Times New Roman" w:cs="Times New Roman"/>
          <w:i/>
          <w:sz w:val="26"/>
          <w:szCs w:val="26"/>
        </w:rPr>
        <w:t>Примечание: не только по теме семинара</w:t>
      </w:r>
      <w:r w:rsidR="00607155">
        <w:rPr>
          <w:rFonts w:ascii="Times New Roman" w:hAnsi="Times New Roman" w:cs="Times New Roman"/>
          <w:i/>
          <w:sz w:val="26"/>
          <w:szCs w:val="26"/>
        </w:rPr>
        <w:t>)</w:t>
      </w:r>
    </w:p>
    <w:p w:rsidR="008528BF" w:rsidRPr="00BA0215" w:rsidRDefault="008528BF" w:rsidP="00F25A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28BF" w:rsidRPr="00BA0215" w:rsidRDefault="008528BF" w:rsidP="00F25A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28BF" w:rsidRDefault="008528BF" w:rsidP="00F25A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07155" w:rsidRPr="00BA0215" w:rsidRDefault="00607155" w:rsidP="00F25A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28BF" w:rsidRPr="00BA0215" w:rsidRDefault="008528BF" w:rsidP="00F25A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65"/>
        <w:gridCol w:w="5773"/>
        <w:gridCol w:w="1134"/>
        <w:gridCol w:w="992"/>
        <w:gridCol w:w="993"/>
        <w:gridCol w:w="1099"/>
      </w:tblGrid>
      <w:tr w:rsidR="008528BF" w:rsidRPr="00BA0215" w:rsidTr="00D31DD3">
        <w:tc>
          <w:tcPr>
            <w:tcW w:w="465" w:type="dxa"/>
            <w:shd w:val="clear" w:color="auto" w:fill="EAF1DD" w:themeFill="accent3" w:themeFillTint="33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773" w:type="dxa"/>
            <w:shd w:val="clear" w:color="auto" w:fill="EAF1DD" w:themeFill="accent3" w:themeFillTint="33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528BF" w:rsidRPr="009C2886" w:rsidRDefault="008528BF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528BF" w:rsidRPr="009C2886" w:rsidRDefault="008528BF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8528BF" w:rsidRPr="009C2886" w:rsidRDefault="008528BF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099" w:type="dxa"/>
            <w:shd w:val="clear" w:color="auto" w:fill="EAF1DD" w:themeFill="accent3" w:themeFillTint="33"/>
          </w:tcPr>
          <w:p w:rsidR="008528BF" w:rsidRPr="009C2886" w:rsidRDefault="008528BF" w:rsidP="00FC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528BF" w:rsidRPr="00BA0215" w:rsidTr="009C2886">
        <w:tc>
          <w:tcPr>
            <w:tcW w:w="465" w:type="dxa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Оцените идею проведения семинаров ММС в 2017 году на базе образовательных организаций, ММС Ленинградской области,</w:t>
            </w:r>
            <w:r w:rsidR="000C1678" w:rsidRPr="00BA0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0215"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</w:p>
        </w:tc>
        <w:tc>
          <w:tcPr>
            <w:tcW w:w="1134" w:type="dxa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8528BF" w:rsidRPr="00BA0215" w:rsidRDefault="008528BF" w:rsidP="00FC0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28BF" w:rsidRPr="00BA0215" w:rsidRDefault="008528BF" w:rsidP="00F25A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1678" w:rsidRPr="00BA0215" w:rsidRDefault="000C1678" w:rsidP="00F25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215">
        <w:rPr>
          <w:rFonts w:ascii="Times New Roman" w:hAnsi="Times New Roman" w:cs="Times New Roman"/>
          <w:sz w:val="26"/>
          <w:szCs w:val="26"/>
        </w:rPr>
        <w:t>Ваши предложения по выездным семинарам:</w:t>
      </w:r>
    </w:p>
    <w:sectPr w:rsidR="000C1678" w:rsidRPr="00BA0215" w:rsidSect="006071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9"/>
    <w:rsid w:val="00092E08"/>
    <w:rsid w:val="000C1678"/>
    <w:rsid w:val="001278E7"/>
    <w:rsid w:val="001834E7"/>
    <w:rsid w:val="00373C08"/>
    <w:rsid w:val="003B28BC"/>
    <w:rsid w:val="00550FFC"/>
    <w:rsid w:val="00603111"/>
    <w:rsid w:val="00607155"/>
    <w:rsid w:val="006F1D08"/>
    <w:rsid w:val="008528BF"/>
    <w:rsid w:val="009210EB"/>
    <w:rsid w:val="009C2886"/>
    <w:rsid w:val="00A06CC8"/>
    <w:rsid w:val="00BA0215"/>
    <w:rsid w:val="00CC61D9"/>
    <w:rsid w:val="00D31DD3"/>
    <w:rsid w:val="00D756E6"/>
    <w:rsid w:val="00EC7ED3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2017-01-24T16:55:00Z</dcterms:created>
  <dcterms:modified xsi:type="dcterms:W3CDTF">2019-01-18T07:55:00Z</dcterms:modified>
</cp:coreProperties>
</file>