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C77C8">
        <w:rPr>
          <w:rFonts w:ascii="Times New Roman" w:eastAsia="Times New Roman" w:hAnsi="Times New Roman" w:cs="Times New Roman"/>
          <w:b/>
          <w:lang w:eastAsia="ru-RU"/>
        </w:rPr>
        <w:t>МИНИСТЕРСТВО ПРОСВЕЩЕНИЯ РОССИЙСКОЙ ФЕДЕРАЦИИ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77C8">
        <w:rPr>
          <w:rFonts w:ascii="Times New Roman" w:eastAsia="Times New Roman" w:hAnsi="Times New Roman" w:cs="Times New Roman"/>
          <w:b/>
          <w:lang w:eastAsia="ru-RU"/>
        </w:rPr>
        <w:t>ПРИКАЗ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77C8">
        <w:rPr>
          <w:rFonts w:ascii="Times New Roman" w:eastAsia="Times New Roman" w:hAnsi="Times New Roman" w:cs="Times New Roman"/>
          <w:b/>
          <w:lang w:eastAsia="ru-RU"/>
        </w:rPr>
        <w:t>от 28 декабря 2018 г. N 345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77C8">
        <w:rPr>
          <w:rFonts w:ascii="Times New Roman" w:eastAsia="Times New Roman" w:hAnsi="Times New Roman" w:cs="Times New Roman"/>
          <w:b/>
          <w:lang w:eastAsia="ru-RU"/>
        </w:rPr>
        <w:t>О ФЕДЕРАЛЬНОМ ПЕРЕЧНЕ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77C8">
        <w:rPr>
          <w:rFonts w:ascii="Times New Roman" w:eastAsia="Times New Roman" w:hAnsi="Times New Roman" w:cs="Times New Roman"/>
          <w:b/>
          <w:lang w:eastAsia="ru-RU"/>
        </w:rPr>
        <w:t>УЧЕБНИКОВ, РЕКОМЕНДУЕМЫХ К ИСПОЛЬЗОВАНИЮ ПРИ РЕАЛИЗАЦИИ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C77C8">
        <w:rPr>
          <w:rFonts w:ascii="Times New Roman" w:eastAsia="Times New Roman" w:hAnsi="Times New Roman" w:cs="Times New Roman"/>
          <w:b/>
          <w:lang w:eastAsia="ru-RU"/>
        </w:rPr>
        <w:t>ИМЕЮЩИХ</w:t>
      </w:r>
      <w:proofErr w:type="gramEnd"/>
      <w:r w:rsidRPr="005C77C8">
        <w:rPr>
          <w:rFonts w:ascii="Times New Roman" w:eastAsia="Times New Roman" w:hAnsi="Times New Roman" w:cs="Times New Roman"/>
          <w:b/>
          <w:lang w:eastAsia="ru-RU"/>
        </w:rPr>
        <w:t xml:space="preserve"> ГОСУДАРСТВЕННУЮ АККРЕДИТАЦИЮ ОБРАЗОВАТЕЛЬНЫХ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77C8">
        <w:rPr>
          <w:rFonts w:ascii="Times New Roman" w:eastAsia="Times New Roman" w:hAnsi="Times New Roman" w:cs="Times New Roman"/>
          <w:b/>
          <w:lang w:eastAsia="ru-RU"/>
        </w:rPr>
        <w:t>ПРОГРАММ НАЧАЛЬНОГО ОБЩЕГО, ОСНОВНОГО ОБЩЕГО,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77C8">
        <w:rPr>
          <w:rFonts w:ascii="Times New Roman" w:eastAsia="Times New Roman" w:hAnsi="Times New Roman" w:cs="Times New Roman"/>
          <w:b/>
          <w:lang w:eastAsia="ru-RU"/>
        </w:rPr>
        <w:t>СРЕДНЕГО ОБЩЕГО ОБРАЗОВАНИЯ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77C8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hyperlink r:id="rId5" w:history="1">
        <w:r w:rsidRPr="005C77C8">
          <w:rPr>
            <w:rFonts w:ascii="Times New Roman" w:eastAsia="Times New Roman" w:hAnsi="Times New Roman" w:cs="Times New Roman"/>
            <w:color w:val="0000FF"/>
            <w:lang w:eastAsia="ru-RU"/>
          </w:rPr>
          <w:t>пунктом 25</w:t>
        </w:r>
      </w:hyperlink>
      <w:r w:rsidRPr="005C77C8">
        <w:rPr>
          <w:rFonts w:ascii="Times New Roman" w:eastAsia="Times New Roman" w:hAnsi="Times New Roman" w:cs="Times New Roman"/>
          <w:lang w:eastAsia="ru-RU"/>
        </w:rP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 870 (зарегистрирован Министерством юстиции Российской Федерации 4 августа 2016 г., регистрационный N 43111), с изменениями, внесенными приказом Министерства образования</w:t>
      </w:r>
      <w:proofErr w:type="gramEnd"/>
      <w:r w:rsidRPr="005C77C8">
        <w:rPr>
          <w:rFonts w:ascii="Times New Roman" w:eastAsia="Times New Roman" w:hAnsi="Times New Roman" w:cs="Times New Roman"/>
          <w:lang w:eastAsia="ru-RU"/>
        </w:rPr>
        <w:t xml:space="preserve"> и науки Российской Федерации от 29 мая 2017 г. N 471 (зарегистрирован Министерством юстиции Российской Федерации 10 июля 2017 г., регистрационный N 47351), на основании протокола заседания Научно-методического совета по учебникам от 10 декабря 2018 г. N ОВ-10/04пр приказываю:</w:t>
      </w:r>
    </w:p>
    <w:p w:rsidR="005C77C8" w:rsidRPr="005C77C8" w:rsidRDefault="005C77C8" w:rsidP="005C77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P13"/>
      <w:bookmarkEnd w:id="0"/>
      <w:r w:rsidRPr="005C77C8">
        <w:rPr>
          <w:rFonts w:ascii="Times New Roman" w:eastAsia="Times New Roman" w:hAnsi="Times New Roman" w:cs="Times New Roman"/>
          <w:lang w:eastAsia="ru-RU"/>
        </w:rPr>
        <w:t xml:space="preserve">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</w:t>
      </w:r>
      <w:hyperlink w:anchor="P45" w:history="1">
        <w:r w:rsidRPr="005C77C8">
          <w:rPr>
            <w:rFonts w:ascii="Times New Roman" w:eastAsia="Times New Roman" w:hAnsi="Times New Roman" w:cs="Times New Roman"/>
            <w:color w:val="0000FF"/>
            <w:lang w:eastAsia="ru-RU"/>
          </w:rPr>
          <w:t>приложению</w:t>
        </w:r>
      </w:hyperlink>
      <w:r w:rsidRPr="005C77C8">
        <w:rPr>
          <w:rFonts w:ascii="Times New Roman" w:eastAsia="Times New Roman" w:hAnsi="Times New Roman" w:cs="Times New Roman"/>
          <w:lang w:eastAsia="ru-RU"/>
        </w:rPr>
        <w:t xml:space="preserve"> к настоящему приказу.</w:t>
      </w:r>
    </w:p>
    <w:p w:rsidR="005C77C8" w:rsidRPr="005C77C8" w:rsidRDefault="005C77C8" w:rsidP="005C77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13" w:history="1">
        <w:r w:rsidRPr="005C77C8">
          <w:rPr>
            <w:rFonts w:ascii="Times New Roman" w:eastAsia="Times New Roman" w:hAnsi="Times New Roman" w:cs="Times New Roman"/>
            <w:color w:val="0000FF"/>
            <w:lang w:eastAsia="ru-RU"/>
          </w:rPr>
          <w:t>пункте 1</w:t>
        </w:r>
      </w:hyperlink>
      <w:r w:rsidRPr="005C77C8">
        <w:rPr>
          <w:rFonts w:ascii="Times New Roman" w:eastAsia="Times New Roman" w:hAnsi="Times New Roman" w:cs="Times New Roman"/>
          <w:lang w:eastAsia="ru-RU"/>
        </w:rP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5C77C8" w:rsidRPr="005C77C8" w:rsidRDefault="005C77C8" w:rsidP="005C77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>3. Признать не подлежащими применению следующие приказы Министерства образования и науки Российской Федерации:</w:t>
      </w:r>
    </w:p>
    <w:p w:rsidR="005C77C8" w:rsidRPr="005C77C8" w:rsidRDefault="005C77C8" w:rsidP="005C77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 xml:space="preserve">от 31 марта 2014 г. </w:t>
      </w:r>
      <w:hyperlink r:id="rId6" w:history="1">
        <w:r w:rsidRPr="005C77C8">
          <w:rPr>
            <w:rFonts w:ascii="Times New Roman" w:eastAsia="Times New Roman" w:hAnsi="Times New Roman" w:cs="Times New Roman"/>
            <w:color w:val="0000FF"/>
            <w:lang w:eastAsia="ru-RU"/>
          </w:rPr>
          <w:t>N 253</w:t>
        </w:r>
      </w:hyperlink>
      <w:r w:rsidRPr="005C77C8">
        <w:rPr>
          <w:rFonts w:ascii="Times New Roman" w:eastAsia="Times New Roman" w:hAnsi="Times New Roman" w:cs="Times New Roman"/>
          <w:lang w:eastAsia="ru-RU"/>
        </w:rPr>
        <w:t xml:space="preserve">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5C77C8" w:rsidRPr="005C77C8" w:rsidRDefault="005C77C8" w:rsidP="005C77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 xml:space="preserve">от 8 июня 2015 г. </w:t>
      </w:r>
      <w:hyperlink r:id="rId7" w:history="1">
        <w:r w:rsidRPr="005C77C8">
          <w:rPr>
            <w:rFonts w:ascii="Times New Roman" w:eastAsia="Times New Roman" w:hAnsi="Times New Roman" w:cs="Times New Roman"/>
            <w:color w:val="0000FF"/>
            <w:lang w:eastAsia="ru-RU"/>
          </w:rPr>
          <w:t>N 576</w:t>
        </w:r>
      </w:hyperlink>
      <w:r w:rsidRPr="005C77C8">
        <w:rPr>
          <w:rFonts w:ascii="Times New Roman" w:eastAsia="Times New Roman" w:hAnsi="Times New Roman" w:cs="Times New Roman"/>
          <w:lang w:eastAsia="ru-RU"/>
        </w:rP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5C77C8" w:rsidRPr="005C77C8" w:rsidRDefault="005C77C8" w:rsidP="005C77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 xml:space="preserve">от 28 декабря 2015 г. </w:t>
      </w:r>
      <w:hyperlink r:id="rId8" w:history="1">
        <w:r w:rsidRPr="005C77C8">
          <w:rPr>
            <w:rFonts w:ascii="Times New Roman" w:eastAsia="Times New Roman" w:hAnsi="Times New Roman" w:cs="Times New Roman"/>
            <w:color w:val="0000FF"/>
            <w:lang w:eastAsia="ru-RU"/>
          </w:rPr>
          <w:t>N 1529</w:t>
        </w:r>
      </w:hyperlink>
      <w:r w:rsidRPr="005C77C8">
        <w:rPr>
          <w:rFonts w:ascii="Times New Roman" w:eastAsia="Times New Roman" w:hAnsi="Times New Roman" w:cs="Times New Roman"/>
          <w:lang w:eastAsia="ru-RU"/>
        </w:rP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5C77C8" w:rsidRPr="005C77C8" w:rsidRDefault="005C77C8" w:rsidP="005C77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 xml:space="preserve">от 26 января 2016 г. </w:t>
      </w:r>
      <w:hyperlink r:id="rId9" w:history="1">
        <w:r w:rsidRPr="005C77C8">
          <w:rPr>
            <w:rFonts w:ascii="Times New Roman" w:eastAsia="Times New Roman" w:hAnsi="Times New Roman" w:cs="Times New Roman"/>
            <w:color w:val="0000FF"/>
            <w:lang w:eastAsia="ru-RU"/>
          </w:rPr>
          <w:t>N 38</w:t>
        </w:r>
      </w:hyperlink>
      <w:r w:rsidRPr="005C77C8">
        <w:rPr>
          <w:rFonts w:ascii="Times New Roman" w:eastAsia="Times New Roman" w:hAnsi="Times New Roman" w:cs="Times New Roman"/>
          <w:lang w:eastAsia="ru-RU"/>
        </w:rP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5C77C8" w:rsidRPr="005C77C8" w:rsidRDefault="005C77C8" w:rsidP="005C77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 xml:space="preserve">от 21 апреля 2016 г. </w:t>
      </w:r>
      <w:hyperlink r:id="rId10" w:history="1">
        <w:r w:rsidRPr="005C77C8">
          <w:rPr>
            <w:rFonts w:ascii="Times New Roman" w:eastAsia="Times New Roman" w:hAnsi="Times New Roman" w:cs="Times New Roman"/>
            <w:color w:val="0000FF"/>
            <w:lang w:eastAsia="ru-RU"/>
          </w:rPr>
          <w:t>N 459</w:t>
        </w:r>
      </w:hyperlink>
      <w:r w:rsidRPr="005C77C8">
        <w:rPr>
          <w:rFonts w:ascii="Times New Roman" w:eastAsia="Times New Roman" w:hAnsi="Times New Roman" w:cs="Times New Roman"/>
          <w:lang w:eastAsia="ru-RU"/>
        </w:rP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5C77C8" w:rsidRPr="005C77C8" w:rsidRDefault="005C77C8" w:rsidP="005C77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 xml:space="preserve">от 29 декабря 2016 г. </w:t>
      </w:r>
      <w:hyperlink r:id="rId11" w:history="1">
        <w:r w:rsidRPr="005C77C8">
          <w:rPr>
            <w:rFonts w:ascii="Times New Roman" w:eastAsia="Times New Roman" w:hAnsi="Times New Roman" w:cs="Times New Roman"/>
            <w:color w:val="0000FF"/>
            <w:lang w:eastAsia="ru-RU"/>
          </w:rPr>
          <w:t>N 1677</w:t>
        </w:r>
      </w:hyperlink>
      <w:r w:rsidRPr="005C77C8">
        <w:rPr>
          <w:rFonts w:ascii="Times New Roman" w:eastAsia="Times New Roman" w:hAnsi="Times New Roman" w:cs="Times New Roman"/>
          <w:lang w:eastAsia="ru-RU"/>
        </w:rP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5C77C8" w:rsidRPr="005C77C8" w:rsidRDefault="005C77C8" w:rsidP="005C77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 xml:space="preserve">от 8 июня 2017 г. </w:t>
      </w:r>
      <w:hyperlink r:id="rId12" w:history="1">
        <w:r w:rsidRPr="005C77C8">
          <w:rPr>
            <w:rFonts w:ascii="Times New Roman" w:eastAsia="Times New Roman" w:hAnsi="Times New Roman" w:cs="Times New Roman"/>
            <w:color w:val="0000FF"/>
            <w:lang w:eastAsia="ru-RU"/>
          </w:rPr>
          <w:t>N 535</w:t>
        </w:r>
      </w:hyperlink>
      <w:r w:rsidRPr="005C77C8">
        <w:rPr>
          <w:rFonts w:ascii="Times New Roman" w:eastAsia="Times New Roman" w:hAnsi="Times New Roman" w:cs="Times New Roman"/>
          <w:lang w:eastAsia="ru-RU"/>
        </w:rP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5C77C8" w:rsidRPr="005C77C8" w:rsidRDefault="005C77C8" w:rsidP="005C77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 xml:space="preserve">от 20 июня 2017 г. </w:t>
      </w:r>
      <w:hyperlink r:id="rId13" w:history="1">
        <w:r w:rsidRPr="005C77C8">
          <w:rPr>
            <w:rFonts w:ascii="Times New Roman" w:eastAsia="Times New Roman" w:hAnsi="Times New Roman" w:cs="Times New Roman"/>
            <w:color w:val="0000FF"/>
            <w:lang w:eastAsia="ru-RU"/>
          </w:rPr>
          <w:t>N 581</w:t>
        </w:r>
      </w:hyperlink>
      <w:r w:rsidRPr="005C77C8">
        <w:rPr>
          <w:rFonts w:ascii="Times New Roman" w:eastAsia="Times New Roman" w:hAnsi="Times New Roman" w:cs="Times New Roman"/>
          <w:lang w:eastAsia="ru-RU"/>
        </w:rP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5C77C8" w:rsidRPr="005C77C8" w:rsidRDefault="005C77C8" w:rsidP="005C77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 xml:space="preserve">от 5 июля 2017 г. </w:t>
      </w:r>
      <w:hyperlink r:id="rId14" w:history="1">
        <w:r w:rsidRPr="005C77C8">
          <w:rPr>
            <w:rFonts w:ascii="Times New Roman" w:eastAsia="Times New Roman" w:hAnsi="Times New Roman" w:cs="Times New Roman"/>
            <w:color w:val="0000FF"/>
            <w:lang w:eastAsia="ru-RU"/>
          </w:rPr>
          <w:t>N 629</w:t>
        </w:r>
      </w:hyperlink>
      <w:r w:rsidRPr="005C77C8">
        <w:rPr>
          <w:rFonts w:ascii="Times New Roman" w:eastAsia="Times New Roman" w:hAnsi="Times New Roman" w:cs="Times New Roman"/>
          <w:lang w:eastAsia="ru-RU"/>
        </w:rP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253".</w:t>
      </w:r>
    </w:p>
    <w:p w:rsidR="005C77C8" w:rsidRPr="005C77C8" w:rsidRDefault="005C77C8" w:rsidP="005C77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 xml:space="preserve">4. 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</w:t>
      </w:r>
      <w:proofErr w:type="gramStart"/>
      <w:r w:rsidRPr="005C77C8">
        <w:rPr>
          <w:rFonts w:ascii="Times New Roman" w:eastAsia="Times New Roman" w:hAnsi="Times New Roman" w:cs="Times New Roman"/>
          <w:lang w:eastAsia="ru-RU"/>
        </w:rPr>
        <w:t>деятельности</w:t>
      </w:r>
      <w:proofErr w:type="gramEnd"/>
      <w:r w:rsidRPr="005C77C8">
        <w:rPr>
          <w:rFonts w:ascii="Times New Roman" w:eastAsia="Times New Roman" w:hAnsi="Times New Roman" w:cs="Times New Roman"/>
          <w:lang w:eastAsia="ru-RU"/>
        </w:rPr>
        <w:t xml:space="preserve"> приобретенные до вступления в силу настоящего приказа учебники из федерального </w:t>
      </w:r>
      <w:hyperlink r:id="rId15" w:history="1">
        <w:r w:rsidRPr="005C77C8">
          <w:rPr>
            <w:rFonts w:ascii="Times New Roman" w:eastAsia="Times New Roman" w:hAnsi="Times New Roman" w:cs="Times New Roman"/>
            <w:color w:val="0000FF"/>
            <w:lang w:eastAsia="ru-RU"/>
          </w:rPr>
          <w:t>перечня</w:t>
        </w:r>
      </w:hyperlink>
      <w:r w:rsidRPr="005C77C8">
        <w:rPr>
          <w:rFonts w:ascii="Times New Roman" w:eastAsia="Times New Roman" w:hAnsi="Times New Roman" w:cs="Times New Roman"/>
          <w:lang w:eastAsia="ru-RU"/>
        </w:rPr>
        <w:t xml:space="preserve"> учебников, утвержденного приказом Министерства образования и науки Российской Федерации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</w:t>
      </w:r>
      <w:proofErr w:type="gramStart"/>
      <w:r w:rsidRPr="005C77C8">
        <w:rPr>
          <w:rFonts w:ascii="Times New Roman" w:eastAsia="Times New Roman" w:hAnsi="Times New Roman" w:cs="Times New Roman"/>
          <w:lang w:eastAsia="ru-RU"/>
        </w:rPr>
        <w:t>общего, основного общего, среднего общего образования", 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</w:t>
      </w:r>
      <w:proofErr w:type="gramEnd"/>
      <w:r w:rsidRPr="005C77C8">
        <w:rPr>
          <w:rFonts w:ascii="Times New Roman" w:eastAsia="Times New Roman" w:hAnsi="Times New Roman" w:cs="Times New Roman"/>
          <w:lang w:eastAsia="ru-RU"/>
        </w:rPr>
        <w:t xml:space="preserve"> июня 2017 г. N 581, от 5 июля 2017 г. N 629.</w:t>
      </w:r>
    </w:p>
    <w:p w:rsidR="005C77C8" w:rsidRPr="005C77C8" w:rsidRDefault="005C77C8" w:rsidP="005C77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5C77C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C77C8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приказа оставляю за собой.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>Министр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>О.Ю.ВАСИЛЬЕВА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>к приказу Министерства просвещения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>от 28 декабря 2018 г. N 345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>приказом Министерства просвещения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>от 28 декабря 2018 г. N 345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P45"/>
      <w:bookmarkEnd w:id="1"/>
      <w:r w:rsidRPr="005C77C8">
        <w:rPr>
          <w:rFonts w:ascii="Times New Roman" w:eastAsia="Times New Roman" w:hAnsi="Times New Roman" w:cs="Times New Roman"/>
          <w:b/>
          <w:lang w:eastAsia="ru-RU"/>
        </w:rPr>
        <w:t>ФЕДЕРАЛЬНЫЙ ПЕРЕЧЕНЬ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77C8">
        <w:rPr>
          <w:rFonts w:ascii="Times New Roman" w:eastAsia="Times New Roman" w:hAnsi="Times New Roman" w:cs="Times New Roman"/>
          <w:b/>
          <w:lang w:eastAsia="ru-RU"/>
        </w:rPr>
        <w:t>УЧЕБНИКОВ, РЕКОМЕНДУЕМЫХ К ИСПОЛЬЗОВАНИЮ ПРИ РЕАЛИЗАЦИИ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C77C8">
        <w:rPr>
          <w:rFonts w:ascii="Times New Roman" w:eastAsia="Times New Roman" w:hAnsi="Times New Roman" w:cs="Times New Roman"/>
          <w:b/>
          <w:lang w:eastAsia="ru-RU"/>
        </w:rPr>
        <w:t>ИМЕЮЩИХ</w:t>
      </w:r>
      <w:proofErr w:type="gramEnd"/>
      <w:r w:rsidRPr="005C77C8">
        <w:rPr>
          <w:rFonts w:ascii="Times New Roman" w:eastAsia="Times New Roman" w:hAnsi="Times New Roman" w:cs="Times New Roman"/>
          <w:b/>
          <w:lang w:eastAsia="ru-RU"/>
        </w:rPr>
        <w:t xml:space="preserve"> ГОСУДАРСТВЕННУЮ АККРЕДИТАЦИЮ ОБРАЗОВАТЕЛЬНЫХ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77C8">
        <w:rPr>
          <w:rFonts w:ascii="Times New Roman" w:eastAsia="Times New Roman" w:hAnsi="Times New Roman" w:cs="Times New Roman"/>
          <w:b/>
          <w:lang w:eastAsia="ru-RU"/>
        </w:rPr>
        <w:t>ПРОГРАММ НАЧАЛЬНОГО ОБЩЕГО, ОСНОВНОГО ОБЩЕГО,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77C8">
        <w:rPr>
          <w:rFonts w:ascii="Times New Roman" w:eastAsia="Times New Roman" w:hAnsi="Times New Roman" w:cs="Times New Roman"/>
          <w:b/>
          <w:lang w:eastAsia="ru-RU"/>
        </w:rPr>
        <w:t>СРЕДНЕГО ОБЩЕГО ОБРАЗОВАНИЯ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77C8" w:rsidRPr="005C77C8" w:rsidRDefault="005C77C8" w:rsidP="005C77C8">
      <w:pPr>
        <w:rPr>
          <w:rFonts w:ascii="Times New Roman" w:eastAsia="Times New Roman" w:hAnsi="Times New Roman" w:cs="Times New Roman"/>
        </w:rPr>
        <w:sectPr w:rsidR="005C77C8" w:rsidRPr="005C77C8" w:rsidSect="00405E1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540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5C77C8" w:rsidRPr="005C77C8" w:rsidTr="000D7945">
        <w:tc>
          <w:tcPr>
            <w:tcW w:w="15540" w:type="dxa"/>
            <w:gridSpan w:val="6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Порядковый номер учебника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Автор/авторский коллектив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Наименование учебника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Наименование издател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ей) учебника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5C77C8" w:rsidRPr="005C77C8" w:rsidTr="005C77C8">
        <w:tc>
          <w:tcPr>
            <w:tcW w:w="456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 Начальное общее образование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литературное чтение (предметная область)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(учебный предмет)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Кирюшкин В.А.,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Виноградская Л.А.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Азбука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http://catalog.prosv.ru/item/22744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http://catalog.prosv.ru/item/22745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Канакина В.П.,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http://catalog.prosv.ru/item/21894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Канакина В.П.,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http://catalog.prosv.ru/item/21892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http://catalog.prosv.ru/item/21890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Канакина В.П.,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http://catalog.prosv.ru/item/21895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http://catalog.prosv.ru/item/21896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1.1.1.1.1.5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Канакина В.П.,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http://catalog.prosv.ru/item/21897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http://catalog.prosv.ru/item/21898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Журова Л.Е.,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Евдокимова А.О.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Букварь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Иванов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Евдокимова А.О.,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Кузнецова М.И./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Иванова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Иванов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Евдокимова А.О.,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Кузнецова М.И./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Иванова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Иванов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Евдокимова А.О.,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Кузнецова М.И./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Иванова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1.1.1.1.2.5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Иванов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Кузнецова М.И.,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Петленко Л.В.,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Романова В.Ю./Под ред. Иванова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Кибирева Л.В.,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Клейнфельд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Мелихова Г.И.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Букварь (обучение грамоте)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http://russkoe-slovo.ru/catalog/274/3221/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Кибирева Л.В.,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Клейнфельд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Мелихова Г.И.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http://russkoe-slovo.ru/catalog/274/3222/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1.1.1.1.3.3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Кибирева Л.В.,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Клейнфельд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Мелихова Г.И.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http://russkoe-slovo.ru/catalog/275/3223/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http://russkoe-slovo.ru/catalog/275/3224/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1.1.1.1.3.4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Кибирева Л.В.,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Клейнфельд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Мелихова Г.И.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http://russkoe-slovo.ru/catalog/276/3225/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http://russkoe-slovo.ru/catalog/276/3226/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1.1.1.1.3.5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Кибирева Л.В.,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Клейнфельд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Мелихова Г.И.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http://russkoe-slovo.ru/catalog/277/3227/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http://russkoe-slovo.ru/catalog/277/3228/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Макеева С.Г.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Азбука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http://catalog.prosv.ru/item/985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http://catalog.prosv.ru/item/991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Макеева С.Г.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http://catalog.prosv.ru/item/1493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Бабушкина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http://catalog.prosv.ru/item/1392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http://catalog.prosv.ru/item/1399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Бабушкина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http://catalog.prosv.ru/item/1434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http://catalog.prosv.ru/item/1439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1.1.1.1.4.5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Бабушкина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http://catalog.prosv.ru/item/1439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http://catalog.prosv.ru/item/1511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Рамзаева Т.Г.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Рамзаева Т.Г.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Рамзаева Т.Г.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1.1.1.1.5.4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Рамзаева Т.Г.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http://drofa-ventana.ru/expertise/umk-035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1.1.1.1.6.1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Репкин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Восторгова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Левин В.А.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Букварь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http://www.lbz.ru/books/965/11077/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http://www.lbz.ru/books/965/11092/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Репкин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Восторгова Е.В.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http://www.lbz.ru/books/982/11079/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Репкин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Некрасова Т.В.,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Восторгова Е.В.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http://www.lbz.ru/books/982/11080/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http://www.lbz.ru/books/982/11081/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1.1.1.1.6.4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Репкин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Восторгова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Некрасова Т.В.,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Чеботкова Л.В.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http://www.lbz.ru/books/982/11082/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http://www.lbz.ru/books/982/11083/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1.1.1.1.6.5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Репкин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Восторгова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Некрасова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http://www.lbz.ru/books/982/11084/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http://www.lbz.ru/books/982/11085/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Соловейчик М.С.,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Бетенькова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Кузьменко Н.С.,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Курлыгина О.Е.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Букварь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http://umk-garmoniya.ru/gramota/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Соловейчик М.С.,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Кузьменко Н.С.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http://umk-garmoniya.ru/ruslang/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Соловейчик М.С.,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Кузьменко Н.С.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http://umk-garmoniya.ru/ruslang/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1.1.1.1.7.4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Соловейчик М.С.,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Кузьменко Н.С.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http://umk-garmoniya.ru/ruslang/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1.1.1.1.7.5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Соловейчик М.С.,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Кузьменко Н.С.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3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http://umk-garmoniya.ru/ruslang/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Виноградская Л.А.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http://catalog.prosv.ru/item/2079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http://catalog.prosv.ru/item/2088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Виноградская Л.А.,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http://catalog.prosv.ru/item/1981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http://catalog.prosv.ru/item/1989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Виноградская Л.А.,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http://catalog.prosv.ru/item/2010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http://catalog.prosv.ru/item/2015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Виноградская Л.А.,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Бойкина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http://catalog.prosv.ru/item/2019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http://catalog.prosv.ru/item/2024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http://catalog.prosv.ru/item/21914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http://catalog.prosv.ru/item/21915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http://catalog.prosv.ru/item/21905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http://catalog.prosv.ru/item/21902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http://catalog.prosv.ru/item/21908 http://catalog.prosv.ru/item/21909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http://catalog.prosv.ru/item/21912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http://catalog.prosv.ru/item/21912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Кубасова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http://umk-garmoniya.ru/literat/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Кубасова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3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http://umk-garmoniya.ru/literat/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Кубасова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4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http://umk-garmoniya.ru/literat/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Кубасова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4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http://umk-garmoniya.ru/literat/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Кудина Г.Н., Новлянская З.Н.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http://catalog.prosv.ru/item/24684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http://catalog.prosv.ru/item/24685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Кудина Г.Н., Новлянская З.Н.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http://catalog.prosv.ru/item/24686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http://catalog.prosv.ru/item/24687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Кудина Г.Н., Новлянская З.Н.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http://catalog.prosv.ru/item/24688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http://catalog.prosv.ru/item/24689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Кудина Г.Н., Новлянская З.Н.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http://catalog.prosv.ru/item/24690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http://catalog.prosv.ru/item/24691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Меркин Г.С., Меркин Б.Г., Болотова С.А. Под ред. Меркина Г.С.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http://russkoe-slovo.ru/catalog/279/3241/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Меркин Г.С., Меркин Б.Г., Болотова С.А. Под ред. Меркина Г.С.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http://russkoe-slovo.ru/catalog/280/3242/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http://russkoe-slovo.ru/catalog/280/3243/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1.1.1.2.5.3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http://russkoe-slovo.ru/catalog/281/3244/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http://russkoe-slovo.ru/catalog/281/3245/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1.1.1.2.5.4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http://russkoe-slovo.ru/catalog/282/3246/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http://russkoe-slovo.ru/catalog/282/3246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Чуракова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http://www.akademkniga.ru/catalog/15/1202/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Чуракова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http://www.akademkniga.ru/catalog/15/1239/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http://www.akademkniga.ru/catalog/15/1240/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Чуракова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http://www.akademkniga.ru/catalog/15/1286/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http://www.akademkniga.ru/catalog/15/1287/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1.1.1.2.6.4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Чуракова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http.//www.akademkniga.ru/catalog/l5/1327/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http://www.akademkniga.ru/catalog/15/1328/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Иностранный язык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А.А., Смирнова Е.Ю., Э. Хайн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http://catalog.prosv.ru/item/13036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А.А., Смирнова Е.Ю., Э. Хайн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http://catalog.prosv.ru/item/13041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А.А., Смирнова Е.Ю., Э. Хайн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http://catalog.prosv.ru/item/13581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Михеева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http://drofa-ventana.ru/expertise/umk-001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Михеева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http://drofa-ventana.ru/expertise/umk-001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Михеева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http://drofa-ventana.ru/expertise/umk-001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Баранова К.М.,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Копылова В.В.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http://catalog.prosv.ru/item/25415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http://catalog.prosv.ru/item/25448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Баранова К.М.,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Копылова В.В.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http://catalog.prosv.ru/item/25424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http://catalog.prosv.ru/item/25456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Баранова К.М.,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Копылова В.В.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http://catalog.prosv.ru/item/25426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http://catalog.prosv.ru/item/25458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Биболетова М.З.,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Денисенко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Трубанева Н.Н.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https://rosuchebnik.ru/kompleks/umk-liniya-umk-biboletovoy-angliyskiy-yazyk-enjoy-english-2-4/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Биболетова М.З.,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Денисенко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Трубанева Н.Н.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https://rosuchebnik.ru/kompleks/umk-liniya-umk-biboletovoy-angliyskiy-yazyk-enjoy-english-2-4/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Биболетова М.З.,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Денисенко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Трубанева Н.Н.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https://rosuchebnik.ru/kompleks/umk-liniya-umk-biboletovoy-angliyskiy-yazyk-enjoy-english-2-4/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Быкова Н.И.,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Поспелова М.Д.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http://catalog.prosv.ru/item/26653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http://catalog.prosv.ru/item/26654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Быкова Н.И.,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Поспелова М.Д.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http://catalog.prosv.ru/item/26657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http://catalog.prosv.ru/item/26658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Быкова Н.И.,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Поспелова М.Д.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http://catalog.prosv.ru/item/26661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http://catalog.prosv.ru/item/26662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http://drofa-ventana.ru/expertise/umk-003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http://drofa-ventana.ru/expertise/umk-003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http://drofa-ventana.ru/expertise/umk-003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Верещагина И.Н.,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Бондаренко К.А.,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Притыкина Т.А.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http://catalog.prosv.ru/item/25371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http://catalog.prosv.ru/item/25372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Верещагина И.Н.,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Притыкина Т.А.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http://catalog.prosv.ru/item/25373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http://catalog.prosv.ru/item/25374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Верещагина И.Н.,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http://catalog.prosv.ru/item/25375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http://catalog.prosv.ru/item/25376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Комарова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Ларионова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http://xn----dtbhthpdbkkae.xn--p1ai/catalog/catalogs/nachalnaya-shkola-1-4/angliyskiy-yazyk-2-4-klass/angliyskiy-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Комарова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Ларионова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http://xn----dtbhthpdbkkaet.xn--p1ai/catalog/catalogs/nachalnaya-shkola-1-4/angliyskiy-yazyk-2-4-klass/angliyskiy-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1.1.2.1.8.3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Комарова Ю.А., Ларионова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http://xn----dtbhthpdbkkae.xn--p1ai/catalog/catalogs/nachalnaya-shkola-1-4/angliyskiy-yazyk-2-4-klass/angliyskiy-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Артемова Н.А., Гаврилова Т.А.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http://drofa-ventana.ru/expertise/umk-022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1.1.2.1.9.2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Артемова Н.А., Гаврилова Т.А.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http://drofa-ventana.ru/expertise/umk-022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1.1.2.1.9.3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Артемова Н.А., Гаврилова Т.А.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http://drofa-ventana.ru/expertise/umk-022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1.1.2.1.10.1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Бим И.Л.,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Рыжова Л.И.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http://catalog.prosv.ru/item/25547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http://catalog.prosv.ru/item/25548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1.1.2.1.10.2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Бим И.Л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,,</w:t>
            </w:r>
            <w:proofErr w:type="gramEnd"/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Рыжова Л.И.,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Фомичева Л.М.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http://catalog.prosv.ru/item/25549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http://catalog.prosv.ru/item/25550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1.1.2.1.10.3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Бим И.Л.,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Рыжова Л.И.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http://catalog.prosv.ru/item/25551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http://catalog.prosv.ru/item/25552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Захарова О.Л., Цойнер К.Р.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http://catalog.prosv.ru/item/14137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http://catalog.prosv.ru/item/14014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Захарова О.Л., Цойнер К.Р.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http://catalog.prosv.ru/item/14039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http://catalog.prosv.ru/item/14139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Захарова О.Л., Цойнер К.Р.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http://catalog.prosv.ru/item/14048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http://catalog.prosv.ru/item/14140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Касаткина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Белосельская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http://catalog.prosv.ru/item/24295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http://catalog.prosv.ru/item/24296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Касаткина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Гусева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http://catalog.prosv.ru/item/25641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http://catalog.prosv.ru/item/25642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Береговская Э.М.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http://catalog.prosv.ru/item/25636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http://catalog.prosv.ru/item/25625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Кулигина А.С.,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Кирьянова М.Г.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http://catalog.prosv.ru/item/25620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Кулигина А.С.,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Кирьянова М.Г.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http://catalog.prosv.ru/item/22447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http://catalog.prosv.ru/item/14819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Кулигина А.С.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http://catalog.prosv.ru/item/25640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http://catalog.prosv.ru/item/25638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Воинова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Бухарова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Морено К.В.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http://catalog.prosv.ru/item/22461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http://catalog.prosv.ru/item/22467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Воинова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Бухарова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Морено К.В.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http://catalog.prosv.ru/item/22463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http://catalog.prosv.ru/item/22475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Воинова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Бухарова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Морено К.В.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http://catalog.prosv.ru/item/22465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http://catalog.prosv.ru/item/22459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Финский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Сурьялайнен И.А.,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Потапова Е.А./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Старшовой Т.И.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http://www.vgf.ru/fin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Сурьялайнен И.А.,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Братчикова Н.С./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Старшовой Т.И.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http://www.vgf.ru/fin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1.1.2.1.15.3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Сурьялайнен И.А.,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Братчикова Н.С./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Старшовой Т.И.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http://www.vgf.ru/fin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Александрова Э.И.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http://lbz.ru/books/935/10983/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http://lbz.ru/books/935/10984/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Александрова Э.И.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http://lbz.ru/books/935/10981/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http://lbz.ru/books/935/10982/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Александрова Э.И.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http://lbz.ru/books/935/10979/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http://lbz.ru/books/935/10980/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Александрова Э.И.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http://lbz.ru/books/935/10977/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http://lbz.ru/books/935/10978/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Аргинская И.И., Бененсон Е.П., Итина Л.С., Кормишина С.Н.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"Развивающее обучение"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http://r-edu.ru/subject/matemat/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Аргинская И.И.,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Ивановская Е.И.,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Кормишина С.Н.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"Развивающее обучение"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http://r-edu.ru/subject/matemat/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Аргинская И.И.,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Ивановская Е.И.,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Кормишина С.Н.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"Развивающее обучение"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http://r-edu.ru/subject/matemat/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Аргинская И.И.,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Ивановская Е.И.,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Кормишина С.Н.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"Развивающее обучение"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http://r-edu.ru/subject/matemat/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Башмаков М.И.,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Нефедова М.Г.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"ДРОФА", ООО "Издательство Астрель"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http://drofa-ventana.ru/expertise/umk-014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Башмаков М.И.,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Нефедова М.Г.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"ДРОФА", ООО "Издательство Астрель"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http://drofa-ventana.ru/expertise/umk-014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Башмаков М.И.,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Нефедова М.Г.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"ДРОФА", ООО "Издательство Астрель"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http://drofa-ventana.ru/expertise/umk-014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Башмаков М.И.,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Нефедова М.Г.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"ДРОФА", ООО "Издательство Астрель"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http://drofa-ventana.ru/expertise/umk-014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Давыдов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Горбов С.Ф.,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Микулина Г.Г.,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Савельева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http://lbz.ru/books/936/10994/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Давыдов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Горбов С.Ф.,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Микулина Г.Г.,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Савельева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http://lbz.ru/books/936/10993/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http://lbz.ru/books/936/10992/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Давыдов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Горбов С.Ф.,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Микулина Г.Г.,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Савельева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http://lbz.ru/books/936/10991/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http://lbz.ru/books/936/10990/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Давыдов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Горбов С.Ф.,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Микулина Г.Г.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http://lbz.ru/books/936/10989/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http://lbz.ru/books/936/10985/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 Г.В., Миракова Т.Н., Бука Т.Б.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http://catalog.prosv.ru/item/23770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http://catalog.prosv.ru/item/23771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 Г.В., Миракова Т.Н., Бука Т.Б.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http://catalog.prosv.ru/item/23777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http://catalog.prosv.ru/item/23777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 Г.В., Миракова Т.Н., Бука Т.Б.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http://catalog.prosv.ru/item/23778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http://catalog.prosv.ru/item/23779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1.1.3.1.5.4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 Г.В., Миракова Т.Н., Бука Т.Б.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http://catalog.prosv.ru/item/23780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http://catalog.prosv.ru/item/23781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Минаева С.С.,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Рослова Л.О.,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Рыдзе О.А.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Булычева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http://drofa-ventana.ru/expertise/umk-015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Минаева С.С.,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Рослова Л.О.,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Рыдзе О.А.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Булычева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http://drofa-ventana.ru/expertise/umk-015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Минаева С.С.,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Рослова Л.О.,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Рыдзе О.А.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Булычева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http://drofa-ventana.ru/expertise/umk-015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1.1.3.1.6.4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Минаева С.С.,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Рослова Л.О.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Булычева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http://drofa-ventana.ru/expertise/umk-015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Миракова Т.Н.,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Пчелинцев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http://catalog.prosv.ru/item/24717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http://catalog.prosv.ru/item/24718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Миракова Т.Н.,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Пчелинцев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http://catalog.prosv.ru/item/24711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http://catalog.prosv.ru/item/24712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Миракова Т.Н.,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Пчелинцев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Разумовский В.А.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http://catalog.prosv.ru/item/24713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http://catalog.prosv.ru/item/24714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1.1.3.1.7.4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Миракова Т.Н.,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Пчелинцев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Разумовский В.А.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http://catalog.prosv.ru/item/24715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http://catalog.prosv.ru/item/24716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Волкова С.И.,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Степанова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http://catalog.prosv.ru/item/21921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http://catalog.prosv.ru/item/21922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Бантова М.А.,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Бельтюкова Г.В.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http://catalog.prosv.ru/item/21923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http://catalog.prosv.ru/item/21924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1.1.3.1.8.3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Бантова М.А.,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Бельтюкова Г.В.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http://catalog.prosv.ru/item/21925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http://catalog.prosv.ru/item/21926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1.1.3.1.8.4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Бантова М.А.,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Бельтюкова Г.В.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http://catalog.prosv.ru/item/21927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http://catalog.prosv.ru/item/21928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Муравин Г.К.,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Муравина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http://drofa-ventana.ru/expertise/umk-016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1.1.3.1.9.2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Муравин Г.К.,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Муравина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http://drofa-ventana.ru/expertise/umk-016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1.1.3.1.9.3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Муравин Г.К.,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Муравина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http://drofa-ventana.ru/expertise/umk-016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1.1.3.1.9.4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Муравин Г.К.,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Муравина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http://drofa-ventana.ru/expertise/umk-016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1.1.3.1.10.1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Петерсон Л.Г.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http://www.lbz.ru/books/614/9721/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http://www.lbz.ru/books/614/9720/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http://www.lbz.ru/books/614/9719/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1.1.3.1.10.2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Петерсон Л.Г.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http://www.lbz.ru/books/614/9716/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http://www.lbz.ni/books/614/9717/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http://www.lbz.ru/books/614/9718/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1.1.3.1.10.3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Петерсон Л.Г.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http://www.lbz.ru/books/614/9708/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http://www.lbz.ru/books/614/9707/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http://www.lbz.ru/books/614/9706/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1.1.3.1.10.4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Петерсон Л.Г.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http://www.lbz.ru/books/613/9686/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http://www.lbz.ru/books/614/9687/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http://www.lbz.ru/books/614/9688/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1.1.3.1.11.1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Рудницкая В.Н.,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Кочурова Е.Э.,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Рыдзе О.А.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http://www.vgf.ru/matemR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1.1.3.1.11.2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Рудницкая В.Н.,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Юдачева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http://www.vgf.ru/matemR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1.1.3.1.11.3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Рудницкая В.Н.,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Юдачева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http://www.vgf.ru/matemR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1.1.3.1.11.4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Рудницкая В.Н.,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Юдачева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http://www.vgf.ru/matemR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6480" w:type="dxa"/>
            <w:gridSpan w:val="3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Виноградова Н.Ф.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http://drofa-ventana.ru/expertise/umk-024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Виноградова Н.Ф.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http://drofa-ventana.ru/expertise/umk-024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Виноградова Н.Ф.,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Калинова Г.С.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http://drofa-ventana.ru/expertise/umk-024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Виноградова Н.Ф.,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Калинова Г.С.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http://drofa-ventana.ru/expertise/umk-024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Дмитриева Н.Я., Казаков А.Н.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"Развивающее обучение"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http://r-edu.ru/subject/okr-mir/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Дмитриева Н.Я., Казаков А.Н.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"Развивающее обучение"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http://r-edu.ru/subject/okr-mir/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Дмитриева Н.Я., Казаков А.Н.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"Развивающее обучение"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http://r-edu.ru/subject/okr-mir/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Дмитриева Н.Я., Казаков А.Н.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"Развивающее обучение"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http://r-edu.ru/subject/okr-mir/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http://catalog.prosv.ru/item/21949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http://catalog.prosv.ru/item/21950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http://catalog.prosv.ru/item/21938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http://catalog.prosv.ru/item/21939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http://catalog.prosv.ru/item/21940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http://catalog.prosv.ru/item/21942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Плешаков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Крючкова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http://catalog.prosv.ru/item/21944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http://catalog.prosv.ru/item/21946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Плешаков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Новицкая М.Ю.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http://catalog.prosv.ru/item/3072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http://catalog.prosv.ru/item/3087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Плешаков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Новицкая М.Ю.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http://catalog.prosv.ru/item/3103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http://catalog.prosv.ru/item/3114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Плешаков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Новицкая М.Ю.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http://catalog.prosv.ru/item/3130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http://catalog.prosv.ru/item/3137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Плешаков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Новицкая М.Ю.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http://catalog.prosv.ru/item/3154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http://catalog.prosv.ru/item/3162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Поглазова О.Т., Шилин В.Д.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http://umk-garmoniya.ru/okr_mir/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Поглазова О.Т., Шилин В.Д.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http://umk-garmoniya.ru/okr_mir/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Поглазова О.Т.,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Ворожейкина Н.И.,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Шилин В.Д.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http://umk-garmoniya.ru/okr_mir/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1.1.4.1.5.4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Поглазова О.Т.,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Ворожейкина Н.И.,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Шилин В.Д.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http://umk-garmoniya.ru/okr_mir/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Самкова В.А., Романова Н.И.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http://russkoe-slovo.ru/catalog/294/3378/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1.1.4.1.6.2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http://russkoe-slovo.ru/catalog/295/3379/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http://russkoe-slovo.ru/catalog/295/3380/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1.1.4.1.6.3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http://russkoe-slovo.ru/catalog/296/3381/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http://russkoe-slovo.ru/catalog/296/3383/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1.1.4.1.6.4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http://russkoe-slovo.ru/catalog/297/3388/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http://russkoe-slovo.ru/catalog/297/3390/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Саплина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Саплин А.И.,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http://drofa-ventana.ru/expertise/umk-027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Саплина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Саплин А.И.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http://drofa-ventana.ru/expertise/umk-027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Саплина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Саплин А.И.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http://drofa-ventana.ru/expertise/umk-027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1.1.4.1.7.4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Саплина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Саплин А.И.,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http://drofa-ventana.ru/expertise/umk-027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Чудинова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Букварева Е.Н.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http://lbz.ru/books/938/10974/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Чудинова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Букварева Е.Н.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http://lbz.ru/books/938/10972/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1.1.4.1.8.3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Чудинова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Букварева Е.Н.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http://lbz.ru/books/938/10970/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1.1.4.1.8.4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Чудинова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Букварева Е.Н.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Окружающий мир (в 2 книгах)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http://lbz.ru/books/938/10969/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http://lbz.ru/books/938/10968/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</w:t>
            </w:r>
          </w:p>
        </w:tc>
        <w:tc>
          <w:tcPr>
            <w:tcW w:w="6480" w:type="dxa"/>
            <w:gridSpan w:val="3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Амиров Р.Б.,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Воскресенский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Горбачева Т.М.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 (4 - 5)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Шемшурин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Брунчукова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Демин Р.Н.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 (4 - 5)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Костюкова Т.А.,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Воскресенский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Савченко К.В.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 (4 - 5)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Амиров Р.Б.,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Насртдинова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Савченко К.В.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 (4 - 5)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1.1.5.1.1.5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Пропирный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Савченко К.В.,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Бурмина Т.Ю.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 (4 - 5)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1.1.5.1.1.6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Китинов Б.У.,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Савченко К.В.,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Якушкина М.С.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 (4 - 5)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Кураев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http://catalog.prosv.ru/item/25285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Латышина Д.И.,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Муртазин М.Ф.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http://catalog.prosv.ru/item/25286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Членов М.А.,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Миндрина Г.А.,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Глоцер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http://catalog.prosv.ru/item/25288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Чимитдоржиев В.Л.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http://catalog.prosv.ru/item/25287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1.1.5.1.2.5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Беглов А.Л.,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Саплина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Токарева Е.С.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http://catalog.prosv.ru/item/25289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1.1.5.1.2.6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Шемшурина А.И.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https://catalog.prosv.ru/item/23376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Саплина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Саплин А.И.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"ДРОФА", ООО "Издательство Астрель"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Сахаров А.Н.,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Кочегаров К.А./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Сахарова А.Н.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http://russkoe-slovo.ru/catalog/298/3322/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Студеникин М.Т.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http://russkoe-slovo.ru/catalog/298/3323/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Бородина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http://russkoe-slovo.ru/catalog/298/3320/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Янушкявичене О.Л.,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Васечко Ю.С.,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протоиерей Виктор Дорофеев,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Яшина О.Н.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http://russkoe-slovo.ru/catalog/298/3321/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1.1.5.1.5.1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Шевченко Л.Л.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Центр поддержки культурно-исторических традиций Отечества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http://www.tradcenter.ru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Неменская Л.А./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Неменского Б.М.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http://catalog.prosv.ru/item/23554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Коротеева Е.И./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Неменского Б.М.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http://catalog.prosv.ru/item/23555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Горяева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Неменская Л.А.,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Питерских А.С.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Неменского Б.М.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http://catalog.prosv.ru/item/23553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Неменская Л.А./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Неменского Б.М.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http://catalog.prosv.ru/item/23556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Савенкова Л.Г.,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Ермолинская Е.А.,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Селиванова Т.В.,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Селиванов Н.Л./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Савенковой Л.Г.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http://russkoe-slovo.ru/catalog/305/3273/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Савенкова Л.Г.,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Ермолинская Е.А.,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Селиванова Т.В.,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Селиванов Н.Л./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Савенковой Л.Г.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http://russkoe-slovo.ru/catalog/306/3274/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Савенкова Л.Г.,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Ермолинская Е.А.,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Селиванова Т.В.,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Селиванов Н.Л./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Савенковой Л.Г.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http://russkoe-slovo.ru/catalog/307/3275/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1.1.6.1.2.4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Савенкова Л.Г.,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Ермолинская Е.А.,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Селиванова Т.В.,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Селиванов Н.Л./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Савенковой Л.Г.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http://russkoe-slovo.ru/catalog/308/3276/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Шпикалова Т.Я.,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Ершова Л.В.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http://catalog.prosv.ru/item/25247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Шпикалова Т.Я.,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Ершова Л.В.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http://catalog.prosv.ru/item/25248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1.1.6.1.3.3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Шпикалова Т.Я.,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Ершова Л.В.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http://catalog.prosv.ru/item/25246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1.1.6.1.3.4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Шпикалова Т.Я.,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Ершова Л.В.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http://catalog.prosv.ru/item/25249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Музыка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Красильникова М.С., Яшмолкина О.Н., Нехаева О.К.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http://umk-garmoniya.ru/music/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1.1.6.2.1.2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Красильникова М.С., Яшмолкина О.Н., Нехаева О.И.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http://umk-garmoniya.ru/music/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1.1.6.2.1.3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Красильникова М.С., Яшмолкина О.Н., Нехаева О.И.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http://umk-garmoniya.ru/music/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1.1.6.2.1.4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Красильникова М.С., Яшмолкина О.Н., Нехаева О.И.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http://umk-garmoniya.ru/music/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Критская Е.Д.,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Шмагина Т.С.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http://catalog.prosv.ru/item/24074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Критская Е.Д.,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Шмагина Т.С.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http://catalog.prosv.ru/item/24071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1.1.6.2.2.3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Критская Е.Д.,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Шмагина Т.С.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http://catalog.prosv.ru/item/24072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1.1.6.2.2.4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Критская Е.Д.,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Шмагина Т.С.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http://catalog.prosv.ru/item/24073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Геронимус Т.М.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http://lbz.ni/books/724/10080/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Геронимус Т.М.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http://lbz.ru/books/724/10079/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Геронимус Т.М.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http://lbz.ru/books/724/10078/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Геронимус Т.М.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http://lbz.ni/books/724/10077/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Конышева Н.М.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http://umk-garmoniya.ru/tehnolog/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Конышева Н.М.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http://umk-garmoniya.ru/tehnolog/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Конышева Н.М.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http://umk-garmoniya.ru/tehnolog/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Конышева Н.М.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http://umk-garmoniya.ru/tehnolog/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Лутцева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http://www.vgf.ru/tehnL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Лутцева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http://www.vgf.ru/tehnL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Лутцева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http://www.vgf.ru/tehnL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Лутцева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http://www.vgf.ru/tehnL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Лутцева Е.А.,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Зуева Т.П.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https://catalog.prosv.ru/item/9523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Лутцева Е.А.,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Зуева Т.П.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https://catalog.prosv.ru/item/9534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Лутцева Е.А.,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Зуева Т.П.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https://catalog.prosv.ru/item/9537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Лутцева Е.А.,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Зуева Т.П.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https://catalog.prosv.ru/item/9539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Малышева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Малышева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Малышева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1.1.7.1.5.4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Малышева Н.А. (часть 1), Масленикова О.Н. (часть 2)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Огерчук Л.Ю.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http://russkoe-slovo.ni/catalog/310/3286/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Огерчук Л.Ю.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http://russkoe-slovo.ru/catalog/311/3287/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Огерчук Л.Ю.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http://russkoe-slovo.ru/catalog/312/3288/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1.1.7.1.6.4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Огерчук Л.Ю.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http://russkoe-slovo.ru/catalog/313/3289/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http://russkoe-slovo.ru/catalog/313/3290/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Рагозина Т.М.,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Гринева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http://www.akademkniga.ru/catalog/15/1213/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Рагозина Т.М.,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Гринева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Голованова И.Л.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http://www.akademkniga.ru/catalog/15/1268/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Рагозина Т.М.,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Гринева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Мылова И.Б.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http://www.akademkniga.ru/catalog/15/1310/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1.1.7.1.7.4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Рагозина Т.М.,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Гринева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Мылова И.Б.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http://www.akademkniga.ru/catalog/15/1350/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Роговцева Н.И.,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Богданова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Фрейтаг И.П.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https://catalog.prosv.ru/item/22393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Роговцева Н.И.,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Богданова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Шипилова Н.В.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https://catalog.prosv.ru/item/22394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1.1.7.1.8.3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Роговцева Н.И.,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Богданова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Шипилова Н.В.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https://catalog.prosv.ru/item/22395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1.1.7.1.8.4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Роговцева Н.И.,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Богданова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Шипилова Н.В.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https://catalog.prosv.ru/item/22396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Узорова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Нефедова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"ДРОФА", ООО "Издательство Астрель"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1.1.7.1.9.2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Узорова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Нефедова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"ДРОФА", ООО "Издательство Астрель"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1.1.7.1.9.3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Узорова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Нефедова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"ДРОФА", ООО "Издательство Астрель"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1.1.7.1.9.4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Узорова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Нефедова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"ДРОФА", ООО "Издательство Астрель"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1.1.7.1.10.1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Хохлова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Синица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Симоненко В.Д.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1.1.7.1.10.2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Хохлова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Синица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Симоненко В.Д.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1.1.7.1.10.3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Хохлова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Синица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Симоненко В.Д.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1.1.7.1.10.4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Хохлова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Синица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Симоненко В.Д.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http://drofa-ventana.ru/expertise/umk-039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1.1.7.1.11.1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Цирулик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Проснякова Т.Н.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"Развивающее обучение"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http://r-edu.ru/subject/technolog/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1.1.7.1.11.2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Цирулик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Проснякова Т.Н.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"Развивающее обучение"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http://r-edu.ru/subject/technolog/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1.1.7.1.11.3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Цирулик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Хлебникова С.И.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"Развивающее обучение"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http://r-edu.ru/subject/technolog/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1.1.7.1.11.4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Цирулик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Хлебникова С.И.,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Нагель О.И.,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Цирулик Г.Э.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"Развивающее обучение"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http://r-edu.ru/subject/technolog/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1.1.8.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1.1.8.1.1.1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Барышников В.Я.,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Белоусов А.И./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Виленского М.Я.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1 - 2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http://russkoe-slovo.ru/catalog/315/3307/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1.1.8.1.1.2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Барышников В.Я.,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Белоусов А.И./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Виленского М.Я.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3 - 4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http://russkoe-slovo.ru/catalog/316/3308/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1.1.8.1.2.1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Винер И.А.,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Горбулина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Цыганкова О.Д./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Винер И.А.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 Гимнастика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1 - 4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http://catalog.prosv.ru/item/15797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http://catalog.prosv.ru/item/15798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1.1.8.1.3.1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1 - 4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http://catalog.prosv.ru/item/25308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1.1.8.1.4.1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 А.П.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http://catalog.prosv.ru/item/22979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1.1.8.1.4.2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 А.П.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http://catalog.prosv.ru/item/22980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1.1.8.1.4.3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 А.П.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http://catalog.prosv.ru/item/26500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1.1.8.1.4.4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 А.П.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http://catalog.prosv.ru/item/22994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1.1.8.1.5.1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Петрова Т.В.,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Копылов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Полянская Н.В.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1 - 2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http://www.vgf.ru/fiz_ra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1.1.8.1.5.2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Петрова Т.В.,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Копылов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Полянская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Петров С.С.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3 - 4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http://www.vgf.ru/fiz_ra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1.1.8.1.6.1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Погадаев Г.И.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1 - 2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http://drofa-ventana.ru/expertise/umk-043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1.1.8.1.6.2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Погадаев Г.И.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3 - 4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http://drofa-ventana.ru/expertise/umk-043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1.1.8.1.7.1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Шишкина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Алимпиева О.П.,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Брехов Л.В.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1 - 2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http://www.akademkniga.ru/catalog/15/1215/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1.1.8.1.7.2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Шишкина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Алимпиева О.П.,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Бисеров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3 - 4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http://www.akademkniga.ru/catalog/15/1319/</w:t>
            </w:r>
          </w:p>
        </w:tc>
      </w:tr>
      <w:tr w:rsidR="005C77C8" w:rsidRPr="005C77C8" w:rsidTr="005C77C8">
        <w:tc>
          <w:tcPr>
            <w:tcW w:w="456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 Основное общее образование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Чердаков Д.Н., Дунев А.И., Вербицкая Л.А. и др./Под ред. Вербицкой Л.А.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http://www.spheres.ru/ruslit/about/240/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http://www.spheres.ru/ruslit/about/240/2665/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Чердаков Д.Н., Дунев А.И., Пугач В.Е. и др./Под ред. Вербицкой Л.А.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http://www.spheres.ru/ruslit/about/241/2667/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http://www.spheres.ru/ruslit/about/241/2668/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Чердаков Д.Н., Дунев А.И., Пугач В.Е./Под ред. Вербицкой Л.А.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http://catalog.prosv.ru/item/24766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Чердаков Д.Н., Дунев А.И., Пугач В.Е./Под ред. Вербицкой Л.А.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http://catalog.prosv.ru/item/24768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1.2.1.1.1.5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Чердаков Д.Н., Дунев А.И., Пугач В.Е./Под ред. Вербицкой Л.А.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http://catalog.prosv.ru/item/24770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1.2.1.1.2.1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Быстрова Е.А.,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Кибирева Л.В.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http://russkoe-slovo.ru/catalog/348/3229/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http://russkoe-slovo.ru/catalog/348/3230/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1.2.1.1.2.2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Быстрова Е.А.,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Кибирева Л.В.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http://russkoe-slovo.ru/catalog/349/3231/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http://russkoe-slovo.ru/catalog/349/3232/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1.2.1.1.2.3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Быстрова Е.А.,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Кибирева Л.В.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http://russkoe-slovo.ru/catalog/350/3233/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http://russkoe-slovo.ru/catalog/350/3234/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1.2.1.1.2.4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Быстрова Е.А.,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Кибирева Л.В.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http://russkoe-slovo.ru/catalog/351/3235/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http://russkoe-slovo.ru/catalog/351/3236/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1.2.1.1.2.5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Быстрова Е.А.,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Кибирева Л.В.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http://russkoe-slovo.ru/catalog/352/3237/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http://russkoe-slovo.ru/catalog/352/3238/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Ладыженская Т.А.,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Баранов М.Т.,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Тростенцова Л.А.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http://catalog.prosv.ru/item/24811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http://catalog.prosv.ru/item/24812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Баранов М.Т.,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Ладыженская Т.А.,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Тростенцова Л.А.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http://catalog.prosv.ru/item/24816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http://catalog.prosv.ru/item/24817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Баранов М.Т.,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Ладыженская Т.А.,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Тростенцова Л.А.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http://catalog.prosv.ru/item/24821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http://catalog.prosv.ru/item/24822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Бархударов С.Г.,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Крючков С.Е.,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Максимов Л.Ю.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http://catalog.prosv.ru/item/24826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1.2.1.1.3.5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Бархударов С.Г.,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Крючков С.Е.,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Максимов Л.Ю.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http://catalog.prosv.ru/item/24829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Разумовская М.М.,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Львова С.И.,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Капинос В.И.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http://www.drofa.ru/21/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Разумовская М.М.,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Львова С.И.,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Капинос В.И.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http://www.drofa.ru/21/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Разумовская М.М.,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Львова С.И.,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Капинос В.И.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http://www.drofa.ru/21/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Разумовская М.М.,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Львова С.И.,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Капинос В.И.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http://www.drofa.ru/21/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1.2.1.1.4.5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Разумовская М.М.,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Львова С.И.,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Капинос В.И.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http://www.drofa.ru/21/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Рыбченкова Л.М.,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Александрова О.М.,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Глазков А.В.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http://catalog.prosv.ru/item/24752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http://catalog.prosv.ru/item/24753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Рыбченкова Л.М.,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Александрова О.М.,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Загоровская О.В.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http://catalog.prosv.ru/item/24787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http://catalog.prosv.ru/item/24747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Рыбченкова Л.М.,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Александрова О.М.,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Загоровская О.В.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http://catalog.prosv.ru/item/24786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http://catalog.prosv.ru/item/24787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1.2.1.1.5.4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Рыбченкова Л.М.,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Александрова О.М.,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Загоровская О.В.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http://catalog.prosv.ru/item/24747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1.2.1.1.5.5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Рыбченкова Л.М.,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Александрова О.М.,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Загоровская О.В.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http://catalog.prosv.ru/item/24750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Шмелев А.Д.,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Флоренская Э.А.,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Савчук Л.О.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Шмелева А.Д.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http://drofa-ventana.ru/expertise/umk-099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Шмелев А.Д.,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Флоренская Э.А.,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Савчук Л.О.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Шмелева А.Д.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http://drofa-ventana.ru/expertise/umk-099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Шмелев А.Д.,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Флоренская Э.А.,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Савчук Л.О.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Шмелева А.Д.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http://drofa-ventana.ru/expertise/umk-099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1.2.1.1.6.4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Шмелев А.Д.,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Флоренская Э.А.,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Савчук Л.О.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Шмелева А.Д.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http://drofa-ventana.ru/expertise/umk-099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1.2.1.1.6.5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Шмелев А.Д.,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Флоренская Э.А.,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Савчук Л.О.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Шмелева А.Д.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http://drofa-ventana.ru/expertise/umk-099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1.2.1.2.1.1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http://russkoe-slovo.ru/catalog/354/3263/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http://russkoe-slovo.ru/catalog/354/3264/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1.2.1.2.1.2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http://russkoe-slovo.ru/catalog/355/3265/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http://russkoe-slovo.ru/catalog/355/3266/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1.2.1.2.1.3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http://russkoe-slovo.ru/catalog/356/3267/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http://russkoe-slovo.ru/catalog/356/3268/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1.2.1.2.1.4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http://russkoe-slovo.ru/catalog/357/3269/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http://russkoe-slovo.ru/catalog/357/3270/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1.2.1.2.1.5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Гулин А.В., Романова А.Н., Федоров А.В.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http://russkoe-slovo.ru/catalog/358/3271/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http://russkoe-slovo.ru/catalog/358/3272/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Коровина В.Я.,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Журавлев В.П.,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Коровин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http://catalog.prosv.ru/item/24832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http://catalog.prosv.ru/item/24833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Полухина В.П.,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Коровина В.Я.,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Журавлев В.П.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Коровиной В.Я.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http://catalog.prosv.ru/item/24838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http://catalog.prosv.ru/item/24839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Коровина В.Я.,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Журавлев В.П.,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Коровин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http://catalog.prosv.ru/item/24834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http://catalog.prosv.ru/item/24835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Коровина В.Я.,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Журавлев В.П.,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Коровин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http://catalog.prosv.ru/item/24836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http://catalog.prosv.ru/item/24837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1.2.1.2.2.5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Коровина В.Я.,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Журавлев В.П.,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Збарский И.С.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Коровиной В.Я.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http://catalog.prosv.ru/item/24840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http://catalog.prosv.ru/item/24841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1.2.1.2.3.1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Меркин Г.С.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http://russkoe-slovo.ru/catalog/354/3248/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http://russkoe-slovo.ru/catalog/354/3249/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1.2.1.2.3.2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Меркин Г.С.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http://russkoe-slovo.ru/catalog/355/3251/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http://russkoe-slovo.ru/catalog/355/3252/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1.2.1.2.3.3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Меркин Г.С.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http://russkoe-slovo.ru/catalog/356/3253/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http://russkoe-slovo.ru/catalog/356/3254/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1.2.1.2.3.4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Меркин Г.С.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http://russkoe-slovo.ru/catalog/357/3255/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http://russkoe-slovo.ru/catalog/357/3256/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1.2.1.2.3.5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Зинин С.А.,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Сахаров В.И.,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Чалмаев В.А.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http://russkoe-slovo.ru/catalog/358/3257/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http://russkoe-slovo.ru/catalog/358/3258/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Рыжкова Т.В.,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Костюхина М.С.,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Вирина Г.Л.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Сухих И.Н.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Ч. 1 http://academia-moscow.ru/catalogue/4831/209326/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Ч. 2 http://academia-moscow.ru/catalogue/4831/209333/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Рыжкова Т.В.,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Гуйс И.Н.,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Вирина Г.Л./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Сухих И.Н.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Ч. 1 http://academia-moscow.ru/catalogue/4831/210025/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Ч. 2 http://academia-moscow.ru/catalogue/4831/210031/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Малкова Ю.В.,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Гуйс И.Н.,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Рыжкова Т.В.,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Сухих И.Н./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Сухих И.Н.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Ч. 1 http://academia-moscow.ru/catalogue/4831/210158/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Ч. 2 http://academia-moscow.ru/catalogue/4965/210167/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Рыжкова Т.В.,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Гуйс И.Н./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Сухих И.Н.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Ч. 1 http://academia-moscow.ru/catalogue/4831/209340/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Ч. 2 http://academia-moscow.ru/catalogue/4831/209347/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1.2.1.2.4.5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Сухих И.Н.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ч. 1 http://academia-moscow.ru/catalogue/4831/209351/; ч. 2 http://academia-moscow.ru/catalogue/4831/209377/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Чертов В.Ф.,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Трубина Л.А.,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Ипполитова Н.А.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Чертова В.Ф.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http://catalog.prosv.ru/item/24842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http://catalog.prosv.ru/item/24843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Чертов В.Ф.,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Трубина Л.А.,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Ипполитова Н.А.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Чертова В.Ф.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http://catalog.prosv.ru/item/24845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http://catalog.prosv.ru/item/24846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Чертов В.Ф.,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Трубина Л.А.,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Ипполитова Н.А.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Чертова В.Ф.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http://catalog.prosv.ru/item/24883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http://catalog.prosv.ru/item/24884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1.2.1.2.5.4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Чертов В.Ф.,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Трубина Л.А.,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Антипова А.М.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Чертова В.Ф.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http://catalog.prosv.ru/item/24885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http://catalog.prosv.ru/item/24886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1.2.1.2.5.5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Чертов В.Ф.,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Трубина Л.А.,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Антипова А.М.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Чертова В.Ф.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http://catalog.prosv.ru/item/24934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http://catalog.prosv.ru/item/24935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А.А., Смирнова Е.Ю., С. Абби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http://catalog.prosv.ru/item/13030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А.А., Смирнова Е.Ю., С. Абби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http://catalog.prosv.ru/item/13171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А.А., Смирнова Е.Ю., С. Абби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http://catalog.prosv.ru/item/13172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А.А., Смирнова Е.Ю., С. Абби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http://catalog.prosv.ru/item/13173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А.А., Смирнова Е.Ю., Б. Дерков-Диссельбек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http://catalog.prosv.ru/item/13174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Баранова К.М.,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Копылова В.В.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http://catalog.prosv.ru/item/25473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Баранова К.М.,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Копылова В.В.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http://catalog.prosv.ru/item/25474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Баранова К.М.,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Копылова В.В.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http://catalog.prosv.ru/item/25475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Баранова К.М.,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Копылова В.В.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http://catalog.prosv.ru/item/25476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1.2.2.1.2.5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Баранова К.М.,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Копылова В.В.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http://catalog.prosv.ru/item/25477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Биболетова М.З.,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Денисенко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Трубанева Н.Н.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Биболетова М.З.,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Денисенко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Трубанева Н.Н.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Биболетова М.З.,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Трубанева Н.Н.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Биболетова М.З.,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Трубанева Н.Н.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1.2.2.1.3.5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Биболетова М.З., Бабушис Е.Е., Кларк О.И., Морозова А.Н., Соловьева И.Ю.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Ваулина Ю.Е.,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Подоляко О.Е.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http://catalog.prosv.ru/item/25380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Ваулина Ю.Е.,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Подоляко О.Е.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http://catalog.prosv.ru/item/25360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Ваулина Ю.Е.,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Подоляко О.Е.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http://catalog.prosv.ru/item/25394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Ваулина Ю.Е.,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Подоляко О.Е.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http://catalog.prosv.ru/item/25397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1.2.2.1.4.5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Ваулина Ю.Е.,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Подоляко О.Е.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http://catalog.prosv.ru/item/25413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Вербицкая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Б. Эббс,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Э. Уорелл,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Э. Уорд./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Вербицкой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Вербицкая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Гаярделли 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Редли 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Савчук Л.О./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Вербицкой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Вербицкая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Гаярделли 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Редли 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Миндрул О.С.,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Савчук Л.О./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Вербицкой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1.2.2.1.5.4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Вербицкая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Маккинли 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Хастингс 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Миндрул О.С./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Вербицкой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1.2.2.1.5.5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Вербицкая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Маккинли 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Хастингс 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Миндрул О.С.,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Твердохлебова И.П./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Вербицкой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Верещагина И.Н.,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http://www.prosv.ru/umk/vereshchagina/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Михеева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http://www.prosv.ru/umk/vereshchagina/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Михеева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http://www.prosv.ru/umk/vereshchagina/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1.2.2.1.6.4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Михеева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http://www.prosv.ru/umk/vereshchagina/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1.2.2.1.6.5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Михеева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http://www.prosv.ru/umk/vereshchagina/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Комарова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Ларионова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http://russkoe-slovo.ru/catalog/366/3213/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Комарова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Ларионова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http://russkoe-slovo.ru/catalog/367/3214/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Комарова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Ларионова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http://russkoe-slovo.ru/catalog/368/3215/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1.2.2.1.7.4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Комарова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Ларионова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http://russkoe-slovo.ru/catalog/369/3216/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1.2.2.1.7.5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Комарова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Ларионова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http://russkoe-slovo.ru/catalog/370/3217/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Н.Н. Деревянко,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С.В. Жаворонкова,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Л.Г. Карпова,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Т.Р. Колоскова,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Н.Б. Пономарева,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Л.Н. Струкова.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ЗАО "Издательство "Титул"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http://www.titul.ru/central/?id=94&amp;mod=cat&amp;catg=20&amp;prod=558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Н.Н. Деревянко,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С.В. Жаворонкова,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Л.В. Козятинская,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Т.Р. Колоскова,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Н.И. Кузеванова,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Е.В. Носонович,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И.А. Скворцова,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Л.В. Талзи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ЗАО "Издательство "Титул"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http://www.titul.ru/central/?id=94&amp;mod=cat&amp;catg=20&amp;prod=557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1.2.2.1.8.3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Н.Н. Деревянко,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С.В. Жаворонкова,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Л.В. Козятинская,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Т.Р. Колоскова,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Н.И. Кузеванова,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Е.В. Носонович,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Л.В. Талзи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ЗАО "Издательство "Титул"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http://www.titul.ru/central/?id=94&amp;mod=cat&amp;catg=20&amp;prod=556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1.2.2.1.8.4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О.Б. Дворецкая,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Н.Ю. Казырбаева,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Н.И. Кузеванова,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М.Л. Мичурина,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Н.В. Новикова,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Л.В. Талзи,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Е.Ю. Шалимова.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ЗАО "Издательство "Титул"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http://www.titul.ru/central/?id=94&amp;mod=cat&amp;catg=20&amp;prod=555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1.2.2.1.8.5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О.Л. Гроза,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О.Б. Дворецкая,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Н.Ю. Казырбаева,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В.В. Клименко,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М.Л. Мичурина,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Н.В. Новикова,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Т.Н. Рыжкова,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Е.Ю. Шалимова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ЗАО "Издательство "Титул"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http://www.titul.ru/central/?id=94&amp;mod=cat&amp;catg=20&amp;prod=554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Кузовлев В.П.,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Лапа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Костина И.Н.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http://catalog.prosv.ru/item/25357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1.2.2.1.9.2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Кузовлев В.П.,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Лапа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Перегудова Э.Ш.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http://catalog.prosv.ru/item/25377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1.2.2.1.9.3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Кузовлев В.П.,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Лапа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Перегудова Э.Ш.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http://catalog.prosv.ru/item/25378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1.2.2.1.9.4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Кузовлев В.П.,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Лапа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Перегудова Э.Ш.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http://catalog.prosv.ru/item/25379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1.2.2.1.9.5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Кузовлев В.П.,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Лапа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Перегудова Э.Ш.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http://catalog.prosv.ru/item/25449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1.2.2.1.10.1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Бим И.Л.,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Рыжова Л.И.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http://catalog.prosv.ru/item/25561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1.2.2.1.10.2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Бим И.Л.,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Садомова Л.В.,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Санникова Л.М.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http://catalog.prosv.ru/item/25585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http://catalog.prosv.ru/item/25586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1.2.2.1.10.3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Бим И.Л.,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Садомова Л.В.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http://catalog.prosv.ru/item/25559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1.2.2.1.10.4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Бим И.Л.,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Садомова Л.В.,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Крылова Ж.Я.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http://catalog.prosv.ru/item/25556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1.2.2.1.10.5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Бим И.Л.,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Садомова Л.В.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http://catalog.prosv.ru/item/25558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Радченко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Хебелер 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Степкин Н.П.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http://www.drofa.ru/27/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Радченко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Хебелер 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http://www.drofa.ru/27/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Радченко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Хебелер 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http://www.drofa.ru/27/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Радченко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Хебелер 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http://www.drofa.ru/27/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1.2.2.1.11.5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Радченко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Хебелер 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http://www.drofa.ru/27/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Яковлева Л.Н.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http://catalog.prosv.ru/item/22130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Радченко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Конго И.Ф.,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Зайферт 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http://catalog.prosv.ru/item/23075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Радченко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Конго И.Ф.,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Хебелер 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http://catalog.prosv.ru/item/23077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Радченко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Конго И.Ф.,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Гертнер У.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http://catalog.prosv.ru/item/23079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1.2.2.1.12.5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Радченко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Цойнер К.Р.,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Билер К.Х.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http://catalog.prosv.ru/item/23080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Кулигина А.С.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http://catalog.prosv.ru/item/25637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http://catalog.prosv.ru/item/25639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Кулигина А.С.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http://catalog.prosv.ru/item/25627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Кулигина А.С.,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Иохим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http://catalog.prosv.ru/item/25628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Григорьева Е.Я.,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Горбачева Е.Ю.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http://catalog.prosv.ru/item/24292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1.2.2.1.13.5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Григорьева Е.Я.,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Горбачева Е.Ю.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http://catalog.prosv.ru/item/25626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Кулигина А.С.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http://catalog.prosv.ru/item/25637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http://catalog.prosv.ru/item/25639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Кулигина А.С.,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Щепилова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http://catalog.prosv.ru/item/25630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Кулигина А.С.,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Щепилова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http://catalog.prosv.ru/item/25648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http://catalog.prosv.ru/item/25649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Кулигина А.С.,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Щепилова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http://catalog.prosv.ru/item/25631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1.2.2.1.14.5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Кулигина А.С.,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Щепилова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http://catalog.prosv.ru/item/25632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Липова Е.Е.,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Шорохова О.Е.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http://catalog.prosv.ru/item/25716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http://catalog.prosv.ru/item/25717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Анурова И.В.,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Соловцова Э.И.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http://catalog.prosv.ru/item/25700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Кондрашова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http://catalog.prosv.ru/item/25712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http://catalog.prosv.ru/item/25713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1.2.2.1.15.4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Кондрашова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Костылева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http://catalog.prosv.ru/item/25697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1.2.2.1.15.5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Кондрашова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Костылева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http://catalog.prosv.ru/item/25714 http://catalog.prosv.ru/item/25715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Михеева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http://drofa-ventana.ru/expertise/umk-049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Михеева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http://drofa-ventana.ru/expertise/umk-049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Михеева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http://drofa-ventana.ru/expertise/umk-049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Михеева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http://drofa-ventana.ru/expertise/umk-049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1.2.2.2.1.5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Михеева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http://drofa-ventana.ru/expertise/umk-049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Маневич Е.Г., Полякова А.А., Дули Д.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http://catalog.prosv.ru/item/13587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Маневич Е.Г., Полякова А.А., Дули Д.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http://catalog.prosv.ru/item/13588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Маневич Е.Г., Полякова А.А., Дули Д.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http://catalog.prosv.ru/item/13589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Маневич Е.Г., Полякова А.А., Дули Д.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http://catalog.prosv.ru/item/13590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1.2.2.2.2.5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Маневич Е.Г., Полякова А.А., Дули Д.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http://catalog.prosv.ru/item/13591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Аверин М.М.,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Джин 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Рорман Л.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http://catalog.prosv.ru/item/25566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Аверин М.М.,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Джин 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Рорман Л.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http://catalog.prosv.ru/item/25568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Аверин М.М.,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Джин 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Рорман Л.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http://catalog.prosv.ru/item/25570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Аверин М.М.,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Джин 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Рорман Л.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http://catalog.prosv.ru/item/25572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1.2.2.2.3.5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Аверин М.М.,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Джин 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Рорман Л.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http://catalog.prosv.ru/item/25574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Береговская Э.М.,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Белосельская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язык. Второй иностранный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http://catalog.prosv.ru/item/25643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http://catalog.prosv.ru/item/25644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Селиванова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Шашурина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язык. Второй иностранный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http://catalog.prosv.ru/item/25646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http://catalog.prosv.ru/item/25647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Селиванова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Шашурина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http://catalog.prosv.ru/item/24308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Селиванова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Шашурина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http://catalog.prosv.ru/item/24309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1.2.2.2.4.5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Селиванова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Шашурина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http://catalog.prosv.ru/item/25618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Селиванова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Шашурина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язык. Второй иностранный язык. Первый год обучения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http://catalog.prosv.ru/item/14633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Селиванова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Шашурина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язык. Второй иностранный язык. Второй и третий годы обучения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8 - 9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http://catalog.prosv.ru/item/14655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Костылева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Сараф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Морено К.В.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5 - 6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http://catalog.prosv.ru/item/25730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Костылева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Морено К.В.,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Лопес Барбера И.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7 - 8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http://catalog.prosv.ru/item/25731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Костылева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Морено К.В.,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Лопес Барбера И.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http://catalog.prosv.ru/item/25732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Итальянский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Дорофеева Н.С.,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Красова Г.А.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http://drofa-ventana.ru/expertise/umk-076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Дорофеева Н.С.,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Красова Г.А.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http://drofa-ventana.ru/expertise/umk-076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Дорофеева Н.С.,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Красова Г.А.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http://drofa-ventana.ru/expertise/umk-076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1.2.2.2.7.4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Дорофеева Н.С.,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Красова Г.А.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http://drofa-ventana.ru/expertise/umk-076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1.2.2.2.7.5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Дорофеева Н.С.,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Красова Г.А.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http://drofa-ventana.ru/expertise/umk-076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Китайский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Рукодельникова М.Б., Салазанова О.А., Ли Тао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http://drofa-ventana.ru/expertise/umk-077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Рукодельникова М.Б., Салазанова О.А., Ли Тао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http://drofa-ventana.ru/expertise/umk-077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1.2.2.2.8.3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http://drofa-ventana.ru/expertise/umk-077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1.2.2.2.8.4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http://drofa-ventana.ru/expertise/umk-077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1.2.2.2.8.5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http://drofa-ventana.ru/expertise/umk-077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Сизова А.А., Чэнь Фу, Чжу Чжипин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http://catalog.prosv.ru/item/25742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1.2.2.2.9.2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Сизова А.А., Чэнь Фу, Чжу Чжипин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http://catalog.prosv.ru/item/25743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1.2.2.2.9.3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Сизова А.А., Чэнь Фу, Чжу Чжипин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http://catalog.prosv.ru/item/25744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1.2.2.2.9.4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Сизова А.А., Чэнь Фу, Чжу Чжипин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http://catalog.prosv.ru/item/25754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1.2.2.2.9.5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Сизова А.А., Чэнь Фу, Чжу Чжипин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http://catalog.prosv.ru/item/25756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1.2.3.1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России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Андреев И.Л.,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Федоров И.Н.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России с древнейших времен до XVI века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http://www.drofa.ru/history/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Андреев И.Л.,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Федоров И.Н.,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Амосова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России XVI - конец XVII века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http://www.drofa.ru/history/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Андреев И.Л.,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Ляшенко Л.М.,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Амосова И.В.,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Артасов И.А.,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Федоров И.Н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России конец XVII - XVIII век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http://www.drofa.ru/history/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Ляшенко Л.М.,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Волобуев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Симонова Е.В.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России XIX - начало XX века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http://wvw.drofa.ru/history/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Арсентьев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Данилов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Стефанович П.С.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Торкунова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http://catalog.prosv.ru/item/24953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http://catalog.prosv.ru/item/24969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Арсентьев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Данилов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Курукин И.В.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Торкунова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http://catalog.prosv.ru/item/24954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http://catalog.prosv.ru/item/24970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Арсентьев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Данилов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Курукин И.В.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Торкунова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http://catalog.prosv.ru/item/24955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http://catalog.prosv.ru/item/24973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1.2.3.1.2.4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Арсентьев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Данилов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Левандовский А.А.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Торкунова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http://catalog.prosv.ru/item/24956 http://catalog.prosv.ru/item/24971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Пчелов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Лукин П.В./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Петрова Ю.А.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России с древнейших времен до начала XVI века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http://russkoe-slovo.ru/catalog/663/3328/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Пчелов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Лукин П.В./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Петрова Ю.А.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России. XVI - XVII века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http://russkoe-slovo.ru/catalog/663/3329/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1.2.3.1.3.3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Захаров В.Н.,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Пчелов Е.В./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Петрова Ю.А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России. XVIII век.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http://russkoe-slovo.ru/catalog/663/3330/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1.2.3.1.3.4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Соловьев К.А.,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Шевырев А.П./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Петрова Ю.А.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России. 1801 - 1914 гг.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http://russkoe-slovo.ru/catalog/663/3331/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Вигасин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Годер Г.И.,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Свенцицкая И.С./Под ред. Искендерова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http://catalog.prosv.ru/item/6938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1.2.3.2.1.2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Агибалова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Донской Г.М./Под ред. Сванидзе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http://catalog.prosv.ru/item/6935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1.2.3.2.1.3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Юдовская А.Я.,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Баранов П.А.,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Ванюшкина Л.М./Под ред. Искендерова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http://catalog.prosv.ru/item/6932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1.2.3.2.1.4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Юдовская А.Я.,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Баранов П.А.,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Ванюшкина Л.М. и др./Под ред. Искендерова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http://catalog.prosv.ru/item/6929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1.2.3.2.1.5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Юдовская А.Я.,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Баранов П.А.,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Ванюшкина Л.М. и др./Под ред. Искендерова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http://catalog.prosv.ru/item/6922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http://russkoe-slovo.ru/catalog/372/3422/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Бойцов М.А., Шукуров Р.М. Под ред. Карпова С.П.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http://russkoe-slovo.ru/catalog/373/3365/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1.2.3.2.2.3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Дмитриева О.В. Под ред. Карпова С.П.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времени. Конец XV - XVII век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http://russkoe-slovo.ru/catalog/374/3366/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1.2.3.2.2.4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Загладин Н.В., Белоусов Л.С., Пименова Л.А. Под ред. Карпова С.П.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времени. XVIII век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http://russkoe-slovo.ru/catalog/375/3423/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1.2.3.2.2.5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Загладин Н.В., Белоусов Л.С. Под ред. Карпова С.П.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времени. 1801 - 1914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http://russkoe-slovo.ru/catalog/376/3367/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1.2.3.2.3.1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Уколова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Древний мир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http://catalog.prosv.ru/item/25824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1.2.3.2.3.2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Ведюшкин В.А.,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Уколова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Средние века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http://catalog.prosv.ru/item/25825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1.2.3.2.3.3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Ведюшкин В.А.,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Бовыкин Д.Ю.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http://catalog.prosv.ru/item/25796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1.2.3.2.3.4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Бовыкин Д.Ю.,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Ведюшкин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http://catalog.prosv.ru/item/25799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1.2.3.2.3.5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Медяков А.С.,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Бовыкин Д.Ю.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http://catalog.prosv.ru/item/25802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1.2.3.3.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1.2.3.3.1.1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Боголюбов Л.Н.,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Виноградова Н.Ф.,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Городецкая Н.И.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http://catalog.prosv.ru/item/25007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1.2.3.3.1.2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Боголюбов Л.Н., Иванова Л.Ф., Городецкая Н.И.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http://catalog.prosv.ru/item/25008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1.2.3.3.1.3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Боголюбов Л.Н., Лазебникова А.Ю., Городецкая Н.И.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http://catalog.prosv.ru/item/25009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1.2.3.3.1.4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Боголюбов Л.Н., Лазебникова А.Ю., Матвеев А.И.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http://catalog.prosv.ru/item/25010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1.2.3.3.2.1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Котова О.А., Лискова Т.Е.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http://catalog.prosv.ru/item/7420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1.2.3.3.2.2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Котова О.А., Лискова Т.Е.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http://catalog.prosv.ru/item/7374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1.2.3.3.2.3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Котова О.А., Лискова Т.Е.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http://catalog.prosv.ru/item/7384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1.2.3.3.2.4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Котова О.А., Лискова Т.Е.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http://catalog.prosv.ru/item/7385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1.2.3.3.3.1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Петрунин Ю.Ю., Логунова Л.Б., Рыбакова М.В. и др. Под ред. Никонова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http://russkoe-slovo.ru/catalog/390/3406/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1.2.3.3.3.2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Пушкарева Г.В., Судас Л.Г. и др. Под ред. Никонова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http://russkoe-slovo.ru/catalog/395/3407/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1.2.3.3.3.3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Лексин И.В., Черногор Н.Н. Под ред. Никонова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http://russkoe-slovo.ru/catalog/392/3426/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1.2.3.3.3.4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Кудина М.В., Чурзина И.В. Под ред. Никонова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http://russkoe-slovo.ru/catalog/393/3427/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1.2.3.4.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1.2.3.4.1.1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А.И.,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Николина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Липкина Е.К.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5 - 6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http://catalog.prosv.ru/item/25031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1.2.3.4.1.2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А.И.,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Николина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Липкина Е.К.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http://catalog.prosv.ru/item/25028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1.2.3.4.1.3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А.И.,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Николина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Липкина Е.К.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http://catalog.prosv.ru/item/25025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1.2.3.4.1.4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А.И.,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Николина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Липкина Е.К.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http://catalog.prosv.ru/item/25026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1.2.3.4.2.1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Климанова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Ким Э.В.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Климановой О.А.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5 - 6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http://drofa-ventana.ru/expertise/umk-064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1.2.3.4.2.2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Климанова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Климанов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Ким Э.В.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Климановой О.А.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http://drofa-ventana.ru/expertise/umk-064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1.2.3.4.2.3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А.И.,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Низовцев В.А.,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Ким Э.В.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Алексеева А.И.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http://drofa-ventana.ru/expertise/umk-064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1.2.3.4.2.4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А.И.,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Низовцев В.А,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Ким Э.В.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Алексеева А.И.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http://drofa-ventana.ru/expertise/umk-064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Башмаков М.И.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Астрель"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http://planetaznaniy.astrel.ru/pk/index.php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Башмаков М.И.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Астрель"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http://planetaznaniy.astrel.ru/pk/index.php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Бунимович Е.А.,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 Г.В.,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Суворова С.Б.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http://catalog.prosv.ru/item/25784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Бунимович Е.А.,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Кузнецова Л.В.,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Минаева С.С.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http://catalog.prosv.ru/item/25787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Виленкин А.Н.,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Жохов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В.И., Чесноков А.С.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http://catalog.prosv.ru/item/31904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http://catalog.prosv.ru/item/31905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Виленкин А.Н.,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Жохов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В.И., Чесноков А.С.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http://catalog.prosv.ru/item/31906 http://catalog.prosv.ru/item/31907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Виленкин Н.Я.,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Жохов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В.И., Чесноков А.С., Шварцбурд С.И.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http://www.mnemozina.ru/katalog-knig/osnovnoe-obshchee-obrazovanie/matematika/detail.php?ID=1309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Виленкин Н.Я.,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Жохов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В.И., Чесноков А.С., Шварцбурд С.И.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http://www.mnemozina.ru/katalog-knig/osnovnoe-obshchee-obrazovanie/matematika/detail.php?ID=1321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 Г.В.,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Петерсон Л.Г.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http://www.lbz.ru/books/615/9704/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http://www.lbz.ru/books/615/9703/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 Г.В.,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Петерсон Л.Г.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http://www.lbz.ru/books/615/9702/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http://www.lbz.ru/books/615/9701/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http://www.lbz.ru/books/615/9700/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 Г.В.,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Шарыгин И.Ф.,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Суворова С.Б.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Дорофеева Г.В.,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Шарыгина И.Ф.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http://catalog.prosv.ru/item/25076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 Г.В.,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Шарыгин И.Ф.,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Суворова С.Б.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Дорофеева Г.В.,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Шарыгина И.Ф.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http://catalog.prosv.ru/item/25075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Козлов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Никитин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Белоносов В.С.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Козлова В.В. и Никитина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http://russkoe-slovo.ru/catalog/360/3348/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Козлов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Никитин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Белоносов В.С.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Козлова В.В. и Никитина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http://russkoe-slovo.ru/catalog/388/3349/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Козлов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Никитин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Белоносов В.С.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Козлова В.В. и Никитина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http://russkoe-slovo.ru/catalog/362/3350/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1.2.4.1.7.4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Козлов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Никитин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Белоносов В.С.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Козлова В.В. и Никитина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http://russkoe-slovo.ru/catalog/363/3351/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1.2.4.1.7.5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Козлов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Никитин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Белоносов В.С.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Козлова В.В. и Никитина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http://russkoe-slovo.ru/catalog/364/3352/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Полонский В.Б.,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Якир М.С./Под ред. Подольского В.Е.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http://drofa-ventana.ru/expertise/umk-082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Полонский В.Б.,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Якир М.С./Под ред. Подольского В.Е.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http://drofa-ventana.ru/expertise/umk-082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Никольский С.М.,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Потапов М.К.,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Решетников Н.Н.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http://catalog.prosv.ru/item/25063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1.2.4.1.9.2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Никольский С.М.,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Потапов М.К.,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Решетников Н.Н.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http://catalog.prosv.ru/item/25064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1.2.4.1.10.1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Ткачева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http://catalog.prosv.ru/item/5864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1.2.4.1.10.2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Ткачева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http://catalog.prosv.ru/item/5883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http://catalog.prosv.ru/item/25773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http://catalog.prosv.ru/item/5388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http://catalog.prosv.ru/item/5409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 Г.В.,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Суворова С.Б.,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Бунимович Е.А.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http://catalog.prosv.ru/item/25072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 Г.В.,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Суворова С.Б.,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Бунимович Е.А.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http://catalog.prosv.ru/item/25073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 Г.В.,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Суворова С.Б.,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Бунимович Е.А.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http://catalog.prosv.ru/item/25074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Колягин Ю.М.,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Ткачева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Федорова Н.Е.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http://catalog.prosv.ru/item/25105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Колягин Ю.М.,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Ткачева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Федорова Н.Е.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http://catalog.prosv.ru/item/25106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Колягин Ю.М.,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Ткачева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Федорова Н.Е.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http://catalog.prosv.ru/item/25107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Макарычев Ю.Н.,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Миндюк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Нешков К.И.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Теляковского С.А.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http://catalog.prosv.ru/item/25058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Макарычев Ю.Н.,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Миндюк Н.Г.,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http://catalog.prosv.ru/item/25061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Макарычев Ю.Н.,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Миндюк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Нешков К.И.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Теляковского С.А.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http://catalog.prosv.ru/item/25062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Макарычев Ю.Н.,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Миндюк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Нешков К.И. и др./Под ред. Теляковского С.А.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http://catalog.prosv.ru/item/5886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Макарычев Ю.Н.,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Миндюк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Нешков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http://catalog.prosv.ru/item/5887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Макарычев Ю.Н.,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http://catalog.prosv.ru/item/5888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Полонский В.Б.,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Якир М.С./Под ред. Подольского В.Е.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http://drofa-ventana.ru/expertise/umk-045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Полонский В.Б.,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Якир М.С./Под ред. Подольского В.Е.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http://drofa-ventana.ru/expertise/umk-045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Полонский В.Б.,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Якир М.С./Под ред. Подольского В.Е.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http://drofa-ventana.ru/expertise/umk-045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Поляков В.М./Под ред. Подольского В.Е.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Поляков В.М./Под ред. Подольского В.Е.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А.Г., Поляков В.М./Под ред. Подольского В.Е.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Мордкович А.Г.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http://www.mnemozina.ru/katalog-knig/osnovnoe-obshchee-obrazovanie/algebra/detail.php?ID=1373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Мордкович А.Г.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http://www.mnemozina.ru/katalog-knig/osnovnoe-obshchee-obrazovanie/algebra/detail.php?ID=1382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1.2.4.2.8.3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Мордкович А.Г., П.В. Семенов (часть 1),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Мордкович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Александрова А.Л.,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Мишустина Т.Н. и др.;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Мордковича А.Г. (часть 2)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http://www.mnemozina.ru/katalog-knig/osnovnoe-obshchee-obrazovanie/algebra/detail.php?ID=1392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Мордкович А.Г., Николаев Н.П.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http://www.mnemozina.ru/katalog-knig/osnovnoe-obshchee-obrazovanie/algebra/detail.php?ID=1399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1.2.4.2.9.2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Мордкович А.Г., Николаев Н.П.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http://www.mnemozina.ru/katalog-knig/osnovnoe-obshchee-obrazovanie/algebra/detail.php?ID=1403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1.2.4.2.9.3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Мордкович А.Г. и др. (часть 1), Мордкович А.Г. и др.; под ред. Мордковича А.Г.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http://www.mnemozina.ru/katalog-knig/osnovnoe-obshchee-obrazovanie/algebra/detail.php?ID=1406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1.2.4.2.10.1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Никольский С.М.,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Потапов М.К.,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Решетников Н.Н.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http://catalog.prosv.ru/item/25059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1.2.4.2.10.2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Никольский С.М.,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Потапов М.К.,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Решетников Н.Н.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http://catalog.prosv.ru/item/25060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1.2.4.2.10.3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Никольский С.М.,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Потапов М.К.,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Решетников Н.Н.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http://catalog.prosv.ru/item/25057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1.2.4.2.11.1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Петерсон Л.Г.,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Абраров Д.Л.,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Чуткова Е.В.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 (в 3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http://www.lbz.ru/books/735/9697/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http://www.lbz.ru/books/735/9698/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1.2.4.2.11.2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 (в 3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http://www.lbz.ru/books/735/9696/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http://www.lbz.ru/books/735/9695/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1.2.4.2.11.3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www.lbz.ru/books/735/9693/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http://www.lbz.ru/books/735/9692/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1.2.4.2.12.1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Рубин А.Г., Чулков П.В.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"Баласс"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http://catalog.school2100.com/83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1.2.4.2.12.2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Рубин А.Г., Чулков П.В.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"Баласс"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http://catalog.school2100.com/84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1.2.4.2.12.3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Рубин А.Г., Чулков П.В.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"Баласс"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http://catalog.school2100.com/85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Атанасян Л.С.,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Бутузов В.Ф.,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Кадомцев С.Б.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7 - 9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http://catalog.prosv.ru/item/25070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Берсенев А.В., Сафонова Н.В.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http://catalog.prosv.ru/item/5394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Берсенев А.В., Сафонова Н.В.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http://catalog.prosv.ru/item/5411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Берсенев А.В., Сафонова Н.В.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http://catalog.prosv.ru/item/5413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Бутузов В.Ф.,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Кадомцев С.Б.,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Прасолов В.В./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Садовничего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http://catalog.prosv.ru/item/25089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Бутузов В.Ф.,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Кадомцев С.Б.,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Прасолов В.В./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Садовничего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http://catalog.prosv.ru/item/25090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Бутузов В.Ф.,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Кадомцев С.Б.,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Прасолов В.В./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Садовничего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http://catalog.prosv.ru/item/25091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Козлова С.А., Рубин А.Г., Гусев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7 - 9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"Баласс"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http://catalog.school2100.com/82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Полонский В.Б.,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Якир М.С./Под ред. Подольского В.Е.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http://drofa-ventana.ru/expertise/umk-065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Полонский В.Б.,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Якир М.С./Под ред. Подольского В.Е.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http://drofa-ventana.ru/expertise/umk-065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Полонский В.Б.,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Якир М.С./Под ред. Подольского В.Е.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http://drofa-ventana.ru/expertise/umk-065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Поляков В.М.; под ред. Подольского В.Е.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https://rosuchebnik.ru/kompleks/umk-liniya-umk-a-g-merzlyaka-geometriya-7-9/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Поляков В.М.; под ред. Подольского В.Е.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https://rosuchebnik.ru/kompleks/umk-liniya-umk-a-g-merzlyaka-geometriya-7-9/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Поляков В.М.; под ред. Подольского В.Е.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https://rosuchebnik.ru/kompleks/umk-liniya-umk-a-g-merzlyaka-geometriya-7-9/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Погорелов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7 - 9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http://catalog.prosv.ru/item/25069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Смирнова И.М.,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Смирнов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7 - 9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http://www.minemozina.ru/katalog-knig/osnovnoe-obshchee-obrazovanie/geometriya/detail.php?ID=1448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1.2.4.3.9.1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Шарыгин И.Ф.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7 - 9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http://drofa-ventana.ru/expertise/umk-067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1.2.4.4.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1.2.4.4.1.1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Босова Л.Л.,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Босова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http://lbz.ru/books/576/7398/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1.2.4.4.1.2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Босова Л.Л.,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Босова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http://lbz.ru/books/576/7399/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1.2.4.4.1.3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Босова Л.Л.,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Босова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http://lbz.ru/books/576/7400/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1.2.4.4.2.1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Поляков К.Ю., Еремин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http://lbz.ru/books/579/9566/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http://lbz.ru/books/579/9567/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1.2.4.4.2.2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Поляков К.Ю., Еремин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http://lbz.ru/books/579/9568/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1.2.4.4.2.3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Поляков К.Ю., Еремин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http://lbz.ru/books/579/9569/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1.2.4.4.3.1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Семакин И.Г.,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Залогова Л.А.,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Русаков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Шестакова Л.В.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http://lbz.ru/books/577/7992/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1.2.4.4.3.2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Семакин И.Г.,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Залогова Л.А.,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Русаков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Шестакова Л.В.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http://lbz.ru/books/577/7993/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1.2.4.4.3.3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Семакин И.Г.,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Залогова Л.А.,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Русаков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Шестакова Л.В.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http://lbz.ru/books/577/8005/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Естественно-научные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Белага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Ломаченков И.А.,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Панебратцев Ю.А.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http://catalog.prosv.ru/item/25887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Белага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Ломаченков И.А.,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Панебратцев Ю.А.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http://catalog.prosv.ru/item/25890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Белага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Ломаченков И.А.,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Панебратцев Ю.А.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http://catalog.prosv.ru/item/25893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http://lbz.ru/books/758/9581/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lbz.ru/books/758/9585/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http://lbz.ru/books/758/9586/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http://lbz.ru/books/758/9587/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http://lbz.ru/books/758/9588/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http://lbz.ru/books/758/9589/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Грачев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Погожев В.А.,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Селиверстов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http://drofa-ventana.ru/expertise/umk-102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Грачев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Погожев В.А.,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Вишнякова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http://drofa-ventana.ru/expertise/umk-102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Грачев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Погожев В.А.,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Боков П.Ю.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http://drofa-ventana.ru/expertise/umk-102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http://catalog.prosv.ru/item/9378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http://catalog.prosv.ru/item/9379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http://catalog.prosv.ru/item/9380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Изергин Э.Т.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http://russkoe-slovo.ru/catalog/408/3355/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Изергин Э.Т.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http://russkoe-slovo.ru/catalog/409/3356/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Изергин Э.Т.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http://russkoe-slovo.ru/catalog/410/3357/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Кабардин О.Ф.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http://catalog.prosv.ru/item/9040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Кабардин О.Ф.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http://catalog.prosv.ru/item/9081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Кабардин О.Ф.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http://catalog.prosv.ru/item/9069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Перышкин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http://drofa-ventana.ru/expertise/umk-104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Перышкин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http://drofa-ventana.ru/expertise/umk-104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Перышкин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Гутник Е.М.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http://drofa-ventana.ru/expertise/umk-104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Пурышева Н.С.,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Важеевская Н.Е.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http://drofa-ventana.ru/expertise/umk-105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Пурышева Н.С.,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Важеевская Н.Е.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http://drofa-ventana.ru/expertise/umk-105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1.2.5.1.8.3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Пурышева Н.С.,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Важеевская Н.Е.,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Чаругин В.М.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http://drofa-ventana.ru/expertise/umk-105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Никишов А.И.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Организмы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"ГИЦ ВЛАДОС"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http://vlados.ru/shop/shkolnoe-obrazovanie/osnovnoe-obshee-obrazovanie/biologiya-organizmy-5-klass-br-avtor-nikishov-a-i-br-isbn-978-5-691-02276-0-br-2016-god/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Никишов А.И.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Организмы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"ГИЦ ВЛАДОС"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http://vlados.ru/shop/shkolnoe-obrazovanie/osnovnoe-obshee-obrazovanie/biologiya-organizmy-6-klass-br-avtor-nikishov-a-i-br-isbn-978-5-691-02277-7-br-2016-god/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Викторов В.П.,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Никишов А.И.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Растения. Бактерии. Грибы и лишайники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"ГИЦ ВЛАДОС"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http://vlados.ru/shop/shkolnoe-obrazovanie/biologiya-rasteniya-bakterii-griby-i-lishajniki-7-klass-br-avtor-nikishov-a-i-viktorov-v-p-br-isbn-978-5-691-01867-1-br-2016-god/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Никишов А.И.,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Шарова И.Х.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Животные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"ГИЦ ВЛАДОС"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http://vlados.ru/shop/shkolnoe-obrazovanie/biologiya-zhivotnye-8-klass-br-avtor-nikishov-a-i-sharova-i-h-br-isbn-978-5-9500493-4-7-br-2015-god/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1.2.5.2.1.5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Никишов А.И.,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Богданов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"ГИЦ ВЛАДОС"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http://vlados.ru/shop/shkolnoe-obrazovanie/biologiya-chelovek-i-ego-zdorove-9-klass-br-avtor-nikishov-a-i-bogdanov-n-a-br-isbn-978-5-691-01866-4-br-2014-god/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Пасечник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Суматохин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Калинова Г.С.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Пасечника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5 - 6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http://catalog.prosv.ru/item/24034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Пасечник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Суматохин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Калинова Г.С.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Пасечника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http://catalog.prosv.ru/item/24032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Пасечник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/В.,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Каменский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Швецов Г.Г./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Пасечника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http://catalog.prosv.ru/item/24033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Пасечник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Каменский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Швецов Г.Г./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Пасечника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http://catalog.prosv.ru/item/22071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Пономарева И.Н.,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Николаев И.В.,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Корнилова О.А./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Пономаревой И.Н.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Пономарева И.Н.,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Корнилова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Кучменко В.С./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Пономаревой И.Н.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Константинов В.М.,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Бабенко В.Г.,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Кучменко В.С./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Константинова В.М.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Драгомилов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Маш Р.Д.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1.2.5.2.3.5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Пономарева И.Н.,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Корнилова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Чернова Н.М./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Пономаревой И.Н.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http://catalog.prosv.ru/item/24040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http://catalog.prosv.ru/item/24041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Сарычева Н.Ю.,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Каменский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http://catalog.prosv.ru/item/24042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Каменский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Сарычева Н.Ю.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http://catalog.prosv.ru/item/24043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1.2.5.2.4.5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Каменский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Сарычева Н.Ю.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http://catalog.prosv.ru/item/24044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В.И., Сапин М.Р., Каменский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1.2.5.2.5.4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В.И., Сапин М.Р., Каменский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1.2.5.2.5.5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Захаров В.Б., Сивоглазов В.И., Мамонтов С.Г., Агафонов И.Б.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Сухова Т.С., Строганов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5 - 6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Пономарева И.Н.,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Корнилова О.А.,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Кучменко В.С./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Пономаревой И.Н.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Константинов В.М.,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Бабенко В.Г.,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Кучменко В.С./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Бабенко В.Г.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1.2.5.2.6.4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Драгомилов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Маш Р.Д.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http://drofa-ventana.ru/expertise/umk-055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Д.И. Трайтак, Н.Д. Трайтак; под редакцией В.В. Пасечника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Живые организмы. Растения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http://www.mnemozina.ru/katalog-knig/osnovnoe-obshchee-obrazovanie/biologiya/detail.php?ID=1506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Д.И. Трайтак, Н.Д. Трайтак; под редакцией В.В. Пасечника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Живые организмы. Растения. Бактерии. Грибы.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http://www.mnemozina.ru/katalog-knig/osnovnoe-obshchee-obrazovanie/biologiya/detail.php?ID=1507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С.В. Суматохин, Д.И. Трайтак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Живые организмы. Животные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http://www.mnemozina.ru/katalog-knig/osnovnoe-obshchee-obrazovanie/biologiya/detail.php?ID=1516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1.2.5.2.7.4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В.С. Рохлов, С.Б. Трофимов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http://www.mnemozina.ru/katalog-knig/osnovnoe-obshchee-obrazovanie/biologiya/detail.php?ID=1519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1.2.5.2.7.5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Т.М. Ефимова, А.О. Шубин, Л.Н. Сухорукова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Общие биологические закономерности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http://www.mnemozina.ru/katalog-knig/osnovnoe-obshchee-obrazovanie/biologiya/detail.php?ID=1535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1.2.5.3.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 (учебный предмет)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1.2.5.3.1.1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http://catalog.prosv.ru/item/22928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1.2.5.3.1.2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http://catalog.prosv.ru/item/23540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1.2.5.3.2.1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Еремин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Кузьменко Н.Е.,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Дроздов А.А.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Лунина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http://drofa-ventana.ru/expertise/umk-113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1.2.5.3.2.2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Еремин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Кузьменко Н.Е.,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Дроздов А.А.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Лунина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http://drofa-ventana.ru/expertise/umk-113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1.2.5.3.3.1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Журин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http://catalog.prosv.ru/item/25877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1.2.5.3.3.2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Журин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http://catalog.prosv.ru/item/25880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1.2.5.3.4.1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Кузнецова Н.Е.,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Титова И.М.,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Гара Н.Н.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http://drofa-ventana.ru/expertise/umk-112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1.2.5.3.4.2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Кузнецова Н.Е.,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Титова И.М.,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Гара Н.Н.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http://drofa-ventana.ru/expertise/umk-112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1.2.5.3.5.1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Рудзитис Г.Е.,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Фельдман Ф.Г.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http://catalog.prosv.ru/item/25170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1.2.5.3.5.2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Рудзитис Г.Е.,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Фельдман Ф.Г.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http://catalog.prosv.ru/item/25171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1.2.6.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1.2.6.1.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1.2.6.1.1.1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Горяева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Островская О.В./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Неменского Б.М.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http://catalog.prosv.ru/item/25245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1.2.6.1.1.2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Неменская Л.А./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Неменского Б.М.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http://catalog.prosv.ru/item/25281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1.2.6.1.1.3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Питерских А.С.,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Гуров Г.Е./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Неменского Б.М.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http://catalog.prosv.ru/item/26626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1.2.6.1.1.4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Питерских А.С./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Неменского Б.М.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http://catalog.prosv.ru/item/25282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1.2.6.1.2.1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Шпикалова Т.Я.,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Ершова Л.В.,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http://catalog.prosv.ru/item/25277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1.2.6.1.2.2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Шпикалова Т.Я.,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Ершова Л.В.,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http://catalog.prosv.ru/item/25278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1.2.6.1.2.3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Шпикалова Т.Я.,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Ершова Л.В.,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http://catalog.prosv.ru/item/25279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1.2.6.1.2.4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Шпикалова Т.Я.,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Ершова Л.В.,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http://catalog.prosv.ru/item/25280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1.2.6.2.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Музыка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1.2.6.2.1.1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http://catalog.prosv.ru/item/24075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1.2.6.2.1.2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http://catalog.prosv.ru/item/24070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1.2.6.2.1.3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http://catalog.prosv.ru/item/23551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1.2.6.2.1.4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http://catalog.prosv.ru/item/23552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1.2.7.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1.2.7.1.1.1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http://catalog.prosv.ru/item/9616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1.2.7.1.1.2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http://catalog.prosv.ru/item/9619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1.2.7.1.1.3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http://catalog.prosv.ru/item/9620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1.2.7.1.1.4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8 - 9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http://catalog.prosv.ru/item/9622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1.2.8.</w:t>
            </w:r>
          </w:p>
        </w:tc>
        <w:tc>
          <w:tcPr>
            <w:tcW w:w="9540" w:type="dxa"/>
            <w:gridSpan w:val="4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1.2.8.1.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1.2.8.1.1.1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Виленский М.Я.,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Туревский И.М.,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Торочкова Т.Ю.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Виленского М.Я.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5 - 7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http://catalog.prosv.ru/item/25310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1.2.8.1.1.2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8 - 9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http://catalog.prosv.ru/item/25309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1.2.8.1.2.1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 А.П.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http://catalog.prosv.ru/item/25313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1.2.8.1.2.2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 А.П.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6 - 7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http://catalog.prosv.ru/item/26494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1.2.8.1.2.3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 А.П.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8 - 9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http://catalog.prosv.ru/item/26496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1.2.8.1.3.1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Петрова Т.В.,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Копылов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Полянская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Петров С.С.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5 - 7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http://drofa-ventana.ru/expertise/umk-107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1.2.8.1.3.2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Петрова Т.В.,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Копылов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Полянская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Петров С.С.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8 - 9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http://drofa-ventana.ru/expertise/umk-107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1.2.8.2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456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 Среднее общее образование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Воителева Т.М.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http://www.academia-moscow.ru/catalogue/5343/55634/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Воителева Т.М.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http://www.academia-moscow.ru/catalogue/5343/55639/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1.3.1.1.2.1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Гольцова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Шамшин И.В.,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Мищерина М.А.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(базовый уровень)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http://russkoe-slovo.ru/catalog/436/3239/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http://russkoe-slovo.ru/catalog/436/3240/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Львова С.И., Львов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http://www.mnemozina.ru/katalog-knig/osnovnoe-obshchee-obrazovanie/russkij-yazyk/detail.php?ID=1170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Львова С.И., Львов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http://www.mnemozina.ru/katalog-knig/osnovnoe-obshchee-obrazovanie/russkij-yazyk/detail.php?ID=1296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Львова С.И., Львов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http://www.mnemozina.ru/katalog-knig/osnovnoe-obshchee-obrazovanie/russkij-yazyk/detail.php?ID=1306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Львова С.И., Львов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http://www.mnemozina.ru/katalog-knig/osnovnoe-obshchee-obrazovanie/russkij-yazyk/detail.php?ID=1322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Рыбченкова Л.М.,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Александрова О.М.,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Нарушевич А.Г.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http://www.mnemozina.ru/katalog-knig/osnovnoe-obshchee-obrazovanie/russkij-yazyk/detail.php?ID=1334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Чердаков Д.Н., Дунев А.И., Вербицкая Л.А. и др./Под общей редакцией академика РАО Вербицкой Л.А.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http://catalog.prosv.ru/item/24772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Чердаков Д.Н., Дунев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http://catalog.prosv.ru/item/24774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1.3.1.3.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1.3.1.3.1.1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Зинин С.А., Сахаров В.И.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http://russkoe-slovo.ru/catalog/440/3259/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http://russkoe-slovo.ru/catalog/440/3260/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1.3.1.3.1.2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Зинин С.А., Чалмаев В.А.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http://russkoe-slovo.ru/catalog/441/3261/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http://russkoe-slovo.ru/catalog/441/3262/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1.3.1.3.2.1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Лебедев Ю.В.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http://catalog.prosv.ru/item/24865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http://catalog.prosv.ru/item/24866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1.3.1.3.2.2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Михайлов О.Н.,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Шайтанов И.О.,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Чалмаев В.А.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Журавлева В.П.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http://catalog.prosv.ru/item/24890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http://catalog.prosv.ru/item/24859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1.3.1.3.3.1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Свирина Н.М., Федоров С.В., Обухова М.Ю. и др. (1 ч.), Федоров С.В., Ачкасова Г.Л., Гордиенко Л.Л. и др. (2 ч.)/Под общей редакцией академика РАО Вербицкой Л.А.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http://catalog.prosv.ru/item/24905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http://catalog.prosv.ru/item/24906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1.3.1.3.3.2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Абелюк Е.С., Поливанов К.М./Под общей редакцией академика РАО Вербицкой Л.А.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http://catalog.prosv.ru/item/24907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http://catalog.prosv.ru/item/24908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1.3.1.3.4.1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Сухих И.Н.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ч. 1 http://academia-moscow.ru/catalogue/4831/210528/; ч. 2 http://academia-moscow.ru/catalogue/4831/210532/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1.3.1.3.4.2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Сухих И.Н.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Ч. 1 http://academia-moscow.ru/catalogue/4831/210551/; ч. 2 http://academia-moscow.ru/catalogue/4831/210554/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1.3.1.3.5.1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Чертов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В.Ф., Трубина Л.А., Ипполитова Н.А. и др./Под ред. В.Ф. Чертова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(базовый, углубленный уровни)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http://catalog.prosv.ru/item/27366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1.3.1.3.5.2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Чертов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В.Ф., Трубина Л.А., Ипполитова Н.А. и др./Под ред. В.Ф. Чертова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(базовый, углубленный уровни)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http://catalog.prosv.ru/item/4524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1.3.1.4.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1.3.1.4.1.1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Коровин В.И., Вершинина Н.Л., Капитанова Л.А. и др./Под ред. Коровина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http://catalog.prosv.ru/item/4300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http://catalog.prosv.ru/item/4304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1.3.1.4.1.2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Коровин В.И., Вершинина Н.Л., Гальцова Е.Д. и др./Под ред. Коровина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(Литература (углубленный уровень) (в 2 частях)</w:t>
            </w:r>
            <w:proofErr w:type="gramEnd"/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http://catalog.prosv.ru/item/4427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http://catalog.prosv.ru/item/4428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Иностранный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А.А., Смирнова Е.Ю., С. Абби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http://catalog.prosv.ru/item/12911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А.А., Смирнова Е.Ю., Б. Дерков-Диссельбек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http://catalog.prosv.ru/item/12913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Михеева И.В.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http://catalog.prosv.ru/item/25393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Михеева И.В.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http://catalog.prosv.ru/item/25405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Биболетова М.З., Бабушис Е.Е., Снежко Н.Д.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http://drofa-ventana.ru/expertise/umk-122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Биболетова М.З., Бабушис Е.Е., Снежко Н.Д.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http://drofa-ventana.ru/expertise/umk-122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Вербицкая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Маккинли 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Хастингс 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Каминс Д. Карр,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Парсонс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Миндрул О.С./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Вербицкой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http://drofa-ventana.ru/expertise/umk-123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Вербицкая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Каминс Д. Карр,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Парсонс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Миндрул О.С./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Вербицкой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http://drofa-ventana.ru/expertise/umk-123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Тер-Минасова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С.Г., Робустова В.В., Сухина Е.И., Обукаускайте Д.С., Курасовская Ю.Б.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http://www.akademkniga.ru/catalog/16/8035/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http://www.akademkniga.ru/catalog/16/8036/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Тер-Минасова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С.Г., Мишиева Е.М., Жура Е.М.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http://www.akademkniga.ru/catalog/16/8037/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http://www.akademkniga.ru/catalog/16/8038/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Радченко О.А., Лытаева М.А., Гутброд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http://catalog.prosv.ru/item/25582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Радченко О.А., Лытаева М.А., Гутброд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http://catalog.prosv.ru/item/14253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http://catalog.prosv.ru/item/14920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Шацких В.Н.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http://catalog.prosv.ru/item/25691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Иностранный язык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Михеева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http://catalog.prosv.ru/item/25399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1.3.2.2.1.2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Афанасьева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Михеева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http://catalog.prosv.ru/item/25408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Баранова К.М.,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Копылова В.В.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http://catalog.prosv.ru/item/25478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Баранова К.М.,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Копылова В.В.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http://catalog.prosv.ru/item/25479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1.3.2.2.3.1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Вербицкая М.В. и др.; под ред. Вербицкой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1.3.2.2.3.2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Вербицкая М.В. и др.; под ред. Вербицкой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1.3.2.2.4.1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Комарова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Ларионова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http://russkoe-slovo.ru/catalog/443/1156/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1.3.2.2.4.2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Комарова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Ларионова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http://russkoe-slovo.ru/catalog/444/3220/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1.3.2.2.5.1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Бубнова Г.И.,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Тарасова А.Н.,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Лонэ Э.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http://catalog.prosv.ru/item/25670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1.3.2.2.5.2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Бубнова Г.И.,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Тарасова А.Н.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http://catalog.prosv.ru/item/25671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1.3.2.2.6.1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Кондрашова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Костылева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http://catalog.prosv.ru/item/15071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1.3.2.2.6.2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Кондрашова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Костылева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Гонсалес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Сальгадо А.М.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http://catalog.prosv.ru/item/15076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1.3.2.3.</w:t>
            </w:r>
          </w:p>
        </w:tc>
        <w:tc>
          <w:tcPr>
            <w:tcW w:w="6480" w:type="dxa"/>
            <w:gridSpan w:val="3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 (базовый уровень) (учебный предмет)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1.3.2.3.1.1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Маневич Е.Г., Полякова А.А., Дули Д.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http://catalog.prosv.ru/item/25521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1.3.2.3.1.2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Маневич Е.Г., Полякова А.А., Дули Д.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Английский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http://catalog.prosv.ru/item/25523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1.3.2.3.2.1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Аверин М.М., Бажанов А.Е., Фурманова С.Л.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http://catalog.prosv.ru/item/25579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1.3.2.3.2.2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Аверин М.М., Бажанов А.Е., Фурманова С.Л.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http://catalog.prosv.ru/item/14213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1.3.2.3.3.1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http://catalog.prosv.ru/item/14920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1.3.2.3.3.2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Григорьева Б.Я., Горбачева Е.Ю., Лисенко М.Р.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http://catalog.prosv.ru/item/25691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1.3.2.3.4.1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Костылева С.В., Кондрашова Н.А., Лопес Барбера И.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http://catalog.prosv.ru/item/15155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Итальянский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1.3.2.3.5.1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Дорофеева Н.С.,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Красова Г.А.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http://drofa-ventana.ru/expertise/umk-146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1.3.2.3.5.2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Дорофеева Н.С.,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Красова Г.А.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http://drofa-ventana.ru/expertise/umk-146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Китайский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1.3.2.3.6.1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Рахимбекова Л.Ш., Распертова С.Ю., Чечина Н.Ю., Дин Аньци/Под ред. Рахимбековой Л.Ш.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Китайский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http://russkoe-slovo.ru/catalog/700/3384/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1.3.2.3.6.2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Рахимбекова Л.Ш., Распертова С.Ю., Чечина Н.Ю., Ци Шаоянь, Чжан Цзе/Под ред. Рахимбековой Л.Ш.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Китайский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http://russkoe-slovo.ru/catalog/700/3385/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1.3.2.4.</w:t>
            </w:r>
          </w:p>
        </w:tc>
        <w:tc>
          <w:tcPr>
            <w:tcW w:w="6480" w:type="dxa"/>
            <w:gridSpan w:val="3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 (углубленный уровень) (учебный предмет)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Общественные науки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Белоусов Л.С., Смирнов В.П., Мейер М.С.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Новейшее время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http://catalog.prosv.ru/item/25824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Волобуев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Митрофанов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Пономарев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http://www.drofa.ru/119/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Волобуев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Пономарев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Рогожкин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http://www.drofa.ru/119/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Горинов М.М.,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Данилов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Моруков М.Ю.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Торкунова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России (базовый уровень)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http://catalog.prosv.ru/item/24957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http://catalog.prosv.ru/item/24972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http://catalog.prosv.ru/item/24974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Загладин Н.В., Белоусов Л.С. Под ред. Карпова С.П.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История. Всеобщая история. Новейшая история. 1914 г. - начало XXI в.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russkoe-slovo.ru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Климов О.Ю.,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Земляницин В.А.,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Носков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Искровская Л.В./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Мясникова В.С.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http://www.vgf.ru/histV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Пленков О.Ю.,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Андреевская Т.П.,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Шевченко С.В./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Мясникова В.С.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http://www.vgf.ru/histV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Никонов В.А., Девятов С.В. Под ред. Карпова С.П.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История. История России 1914 г. - начало XXI в.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http://russkoe-slovo.ru/catalog/449/3445/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Сахаров А.Н., Загладин Н.В., Петров Ю.А.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http://russkoe-slovo.ru/catalog/449/3326/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http://russkoe-slovo.ru/catalog/450/3327/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Сороко-Цюпа О.С.,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Сороко-Цюпа А.О./Под ред. Искендерова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История. 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http://catalog.prosv.ru/item/23483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1.3.3.1.10.1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Уколова В.И.,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Ревякин А.В./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Чубарьяна А.О.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http://catalog.prosv.ru/item/24948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1.3.3.1.10.2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Улунян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Сергеев Е.Ю./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Чубарьяна А.О.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http://catalog.prosv.ru/item/6342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1.3.3.1.11.1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Хейфец В.Л., Федоров О.Д., Хейфец Л.С., Северинов К.М.; под общ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ед. Мясникова В.С.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1.3.3.1.12.1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Шубин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http://drofa-ventana.ru/expertise/umk-186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Загладин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Симония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История.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http://xn----dtbhthpdbkkaet.xn--plai/shop/catalog/knigi/449/1166/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1.3.3.2.1.2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Загладин Н.В.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История.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http://xn----dtbhthpdbkkaet.xn--plai/shop/catalog/knigi/450/1167/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1.3.3.3.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1.3.3.3.1.1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Бахчиева О.А.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География. Экономическая и социальная география мира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http://drofa-ventana.ru/expertise/umk-133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1.3.3.3.2.1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Гладкий Ю.Н.,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Николина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http://catalog.prosv.ru/item/25043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1.3.3.3.2.2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Гладкий Ю.Н.,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Николина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http://catalog.prosv.ru/item/25047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1.3.3.3.3.1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Домогацких Е.М.,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Алексеевский Н.И.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 (базовый уровень)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http://russkoe-slovo.ru/catalog/458/3338/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1.3.3.3.4.1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Кузнецов А.П.,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Ким Э.В.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http://drofa-ventana.ru/expertise/umk-134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1.3.3.3.5.1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Лопатников Д.Л.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http://catalog.prosv.ru/item/22154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1.3.3.3.6.1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Лопатников Д.Л.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География. Экономическая и социальная география мира (базовый уровень)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http://www.mnemozina.ru/katalog-knig/srednee-obshchee-obrazovanie/geografiya/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1.3.3.3.7.1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Максаковский В.П.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http://catalog.prosv.ru/item/25033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1.3.3.4.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1.3.3.4.1.1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Домогацких Е.М.,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Алексеевский Н.И.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http://russkoe-slovo.ru/catalog/458/3386/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1.3.3.4.1.2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Домогацких Е.М.,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Алексеевский Н.И.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http://russkoe-slovo.ru/catalog/459/3387/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1.3.3.4.2.1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Холина В.Н.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https://rosuchebnik.ru/kompleks/umk-liniya-umk-v-n-holinoy-geografiya-10-11-uglub/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1.3.3.4.2.2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Холина В.Н.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https://rosuchebnik.ru/kompleks/umk-liniya-umk-v-n-holinoy-geografiya-10-11-uglub/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1.3.3.5.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Экономика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1.3.3.5.1.1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Автономов В.С.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"ВИТА-ПРЕСС"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http://www.vita-press.ru/index.php?id=153&amp;group_id=53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1.3.3.5.2.1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Грязнова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Думная Н.Н.,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Карамова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Пивоварова М.А.,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Касьянова А.К.,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Колодняя Г.В.,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Юданов А.Ю.,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Успенский В.А.,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Муравьева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Тарасенко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Будович Ю.И.,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Медведева М.Б.,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Кулакова Т.Ю./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Грязновой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Думной Н.Н.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"Интеллект-Центр"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http://www.intellectcentre.ru/book.asp?id=1210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1.3.3.5.3.1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Киреев 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"ВИТА-ПРЕСС"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http://www.vita-press.ru/index.php?id=153&amp;group_id=73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1.3.3.5.4.1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Королева Г.Э.,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Бурмистрова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https://rosuchebnik.ru/kompleks/umk-liniya-umk-g-e-korolyovoy-ekonomika-10-11/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1.3.3.5.5.1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Хасбулатов Р.И.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Экономика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http://drofa-ventana.ru/expertise/umk-185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1.3.3.6.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Экономика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1.3.3.6.1.1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редакцией Иванова С.И., Линькова А.Я.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Экономика. Основы экономической теории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"ВИТА-ПРЕСС"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http://www.vita-press.ru/index.php?id=153&amp;group_id=55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1.3.3.6.2.1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Киреев 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Экономика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"ВИТА-ПРЕСС"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http://www.vita-press.ru/index.php?id=153&amp;group_id=77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1.3.3.7.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Право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1.3.3.7.1.1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Лосев С.А.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Право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"Интеллект-Центр"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http://www.intellectcentre.ru/book.asp?id=1147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1.3.3.7.2.1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Никитин А.Ф.,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Никитина Т.И.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Право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https://rosuchebnik.ru/search/?q=%D0%BF%D1%80%D0%B0%D0%B2%D0%BE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1.3.3.7.3.1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Певцова Е.А.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http://russkoe-slovo.ru/catalog/455/3361/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http://russkoe-slovo.ru/catalog/455/3362/</w:t>
            </w:r>
          </w:p>
        </w:tc>
      </w:tr>
      <w:tr w:rsidR="005C77C8" w:rsidRPr="005C77C8" w:rsidTr="005C77C8">
        <w:tc>
          <w:tcPr>
            <w:tcW w:w="18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1.3.3.7.3.2</w:t>
            </w:r>
          </w:p>
        </w:tc>
        <w:tc>
          <w:tcPr>
            <w:tcW w:w="270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Певцова Е.А.</w:t>
            </w:r>
          </w:p>
        </w:tc>
        <w:tc>
          <w:tcPr>
            <w:tcW w:w="288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  <w:vMerge w:val="restart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http://russkoe-slovo.ru/catalog/456/3363/</w:t>
            </w:r>
          </w:p>
        </w:tc>
      </w:tr>
      <w:tr w:rsidR="005C77C8" w:rsidRPr="005C77C8" w:rsidTr="005C77C8">
        <w:tc>
          <w:tcPr>
            <w:tcW w:w="18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5C77C8" w:rsidRPr="005C77C8" w:rsidRDefault="005C77C8" w:rsidP="005C77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http://russkoe-slovo.ru/catalog/456/3364/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1.3.3.8.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Право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1.3.3.8.1.1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Боголюбов Л.Н., Лукашева Е.А., Матвеев А.И. и др./Под ред. Лазебниковой А.Ю., Лукашевой Е.А., Матвеева А.И.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Право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http://catalog.prosv.ru/item/7316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1.3.3.8.1.2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Боголюбов Л.Н., Абова Т.Е., Матвеев А.И. и др./Под ред. Лазебниковой А.Ю., Абовой Т.Е., Матвеева А.И.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Право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http://catalog.prosv.ru/item/24999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1.3.3.9.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1.3.3.9.1.1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Боголюбов Л.Н.,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Лазебникова А.Ю.,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 А.И.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Боголюбова Л.Н.,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Лабезниковой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http://catalog.prosv.ru/item/27369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1.3.3.9.1.2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Боголюбов Л.Н.,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Городецкая Н.И.,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Лазебникова А.Ю. и др./Под ред. Боголюбова Л.Н.,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Лазебниковой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http://catalog.prosv.ru/item/27370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1.3.3.9.2.1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Котова О.А., Лискова Т.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http://catalog.prosv.ru/item/25835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1.3.3.9.2.2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Котова О.А., Лискова Г.Е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http://catalog.prosv.ru/item/25836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1.3.3.9.3.1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Кудина М.В., Рыбакова М.В., Пушкарева Г.В. и др. Под ред. Никонова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http://russkoe-slovo.ru/catalog/446/3443/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1.3.3.9.4.1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Никитин А.Ф.,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Грибанова Г.И.,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Скоробогатько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Мартьянов Д.С.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http://www.drofa.ru/72/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1.3.3.9.4.2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Никитин А.Ф.,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Грибанова Г.И.,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Мартьянов Д.С.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http://www.drofa.ru/72/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1.3.3.9.5.1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Соболева О.Б.,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Барабанов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Кошкина С.Г.,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Малявин С.Н./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Бордовского Г.А.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http://www.vgf.ru/obshB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1.3.3.9.5.2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Воронцов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Королева Г.Э.,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Наумов С.А.,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Романов К.С./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Бордовского Г.А.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http://www.vgf.ru/obshB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1.3.3.10.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Россия в мире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1.3.3.10.1.1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Волобуев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Абрамов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Карпачев С.В.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Россия в мире. С древнейших времен до начала XX века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http://drofa-ventana.ru/expertise/umk-160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1.3.3.10.2.1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Волобуев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Клоков В.А.,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Пономарев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Рогожкин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http://www.drofa.ru/130/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1.3.3.10.2.2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Волобуев О.В.,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Клоков В.А.,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Пономарев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Рогожкин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http://www.drofa.ru/130/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Алимов Ш.А.,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Колягин Ю.М.,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Ткачева М.В.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http://catalog.prosv.ru/25056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Атанасян Л.С.,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Бутузов В.Ф.,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Кадомцев С.Б.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http://catalog.prosv.ru/item/4976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Бутузов В.Ф.,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Прасолов В.В./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Садовничего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http://catalog.prosv.ru/item/25098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Вернер А.Л., Карп А.П.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анализа. Геометрия,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http://catalog.prosv.ru/item/22051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Вернер А.Л., Карп А.П.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анализа. Геометрия,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http://catalog.prosv.ru/item/22052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Гусев В.А., Рубин А.Г.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"Баласс"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http://catalog.school2100.com/609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Гусев В.А., Рубин А.Г.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"Баласс"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http://catalog.school2100.com/610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Козлов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Никитин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Белоносов В.С. и др./Под ред. Козлова В.В. и Никитина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http://russkoe-slovo.ru/catalog/452/3353/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Козлов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Никитин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Белоносов В.С. и др./Под ред. Козлова В.В. и Никитина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http://russkoe-slovo.ru/catalog/453/3354/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Колягин Ю.М.,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Ткачева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Федорова Н.Е.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http://catalog.prosv.ru/item/25084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Колягин Ю.М.,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Ткачева М.В.,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Федорова Н.Е.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http://catalog.prosv.ru/item/25086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http://www.mnemozina.ru/katalog-knig/srednee-obshchee-obrazovanie/matematika/detail.php?ID=1720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http://www.mnemozina.ru/katalog-knig/srednee-obshchee-obrazovanie/matematika/detail.php?ID=1729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1.3.4.1.9.2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http://www.mnemozina.ru/katalog-knig/srednee-obshchee-obrazovanie/matematika/detail.php?ID=1735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1.3.4.1.10.1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Муравин Г.К., Муравина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http://www.drofa.ru/75/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1.3.4.1.10.2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Муравин Г.К., Муравина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http://www.drofa.ru/75/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1.3.4.1.11.1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Никольский С.М.,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Потапов М.К.,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Решетников Н.Н.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http://catalog.prosv.ru/item/25054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1.3.4.1.11.2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Никольский С.М.,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Потапов М.К.,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Решетников Н.Н.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http://catalog.prosv.ru/item/25055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1.3.4.1.12.1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Погорелов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http://catalog.prosv.ru/item/4969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1.3.4.1.13.1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Смирнов В.А., Смирнова И.М.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1.3.4.1.13.2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Смирнов В.А., Смирнова И.М.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1.3.4.1.14.1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Смирнова И.М.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http://www.mnemozina.ru/katalog-knig/srednee-obshchee-obrazovanie/matematika/detail.php?ID=1723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1.3.4.1.15.1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Смирнова И.М., Смирнов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http://www.mnemozina.ru/katalog-knig/srednee-obshchee-obrazovanie/matematika/detail.php?ID=1732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1.3.4.1.15.2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Смирнова И.М., Смирнов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http://www.mnemozina.ru/katalog-knig/srednee-obshchee-obrazovanie/matematika/detail.php?ID=1738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1.3.4.1.16.1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Шарыгин И.Ф.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http://drofa-ventana.ru/expertise/umk-140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Александров А.Д.,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Вернер А.Л.,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Рыжик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http://catalog.prosv.ru/item/25066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1.3.4.2.1.2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Александров А.Д.,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Вернер А.Л.,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Рыжик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http://catalog.prosv.ru/item/25067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Муравин Г.К.,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Муравина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http://www.drofa.ru/73/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Муравин Г.К.,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Муравина О.В.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http://www.drofa.ru/73/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1.3.4.2.3.1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Потоскуев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Звавич Л.И.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http://drofa-ventana.ru/expertise/umk-139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1.3.4.2.3.2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Потоскуев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Звавич Л.И.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http://drofa-ventana.ru/expertise/umk-139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1.3.4.2.4.1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Пратусевич М.Я.,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Столбов К.М.,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Головин А.Н.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http://catalog.prosv.ru/item/22037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1.3.4.2.4.2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Пратусевич М.Я.,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Столбов К.М.,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Головин А.Н.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http://catalog.prosv.ru/item/22038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1.3.4.3.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1.3.4.3.1.1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Босова Л.Л., Босова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Информатика. Базовый уровень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http://lbz.ru/books/583/9562/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1.3.4.3.1.2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Босова Л.Л., Босова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Информатика. Базовый уровень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http://lbz.ru/books/583/9594/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1.3.4.3.2.1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Гейн А.Г., Юнерман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http://catalog.prosv.ru/item/25163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1.3.4.3.2.2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Гейн А.Г., Гейн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http://catalog.prosv.ru/item/25166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1.3.4.3.3.1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Гейн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Ливчак А.Б.,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Сенокосов А.И.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http://catalog.prosv.ru/item/25137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1.3.4.3.3.2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Гейн А.Г., Сенокосов А.И.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http://catalog.prosv.ru/item/25141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1.3.4.3.4.1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Макаровой Н.В.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(базовый уровень)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http://lbz.ru/books/741/9553/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http://lbz.ru/books/741/9570/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1.3.4.3.5.1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Поляков К.Ю., Еремин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http://lbz.ru/books/742/9563/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http://lbz.ru/books/742/9596/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1.3.4.3.5.2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Поляков К.Ю., Еремин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http://lbz.ru/books/742/9564/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http://lbz.ru/books/742/9597/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1.3.4.3.6.1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Семакин И.Г.,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Хеннер Е.К.,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Шеина Т.Ю.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http://lbz.ru/books/580/7699/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1.3.4.3.6.2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Семакин И.Г.,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Хеннер Е.К.,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Шеина Т.Ю.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http://lbz.ru/books/580/7750/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1.3.4.3.7.1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Угринович Н.Д.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http://lbz.ru/books/582/9560/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1.3.4.3.7.2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Угринович Н.Д.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http://lbz.ru/books/582/9561/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1.3.4.4.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1.3.4.4.1.1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Калинин И.А.,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Самылкина Н.Н.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http://lbz.ru/books/585/7405/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1.3.4.4.1.2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Калинин И.А.,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Самылкина Н.Н.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http://lbz.ru/books/585/7406/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1.3.4.4.2.1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Семакин И.Г.,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Шеина Т.Ю.,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Шестакова Л.В.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http://lbz.ru/books/746/10410/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http://lbz.ru/books/746/10411/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1.3.4.4.2.2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Семакин И.Г.,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Хеннер Е.К.,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Шестакова Л.В.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http://lbz.ru/books/746/8449/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http://lbz.ru/books/746/8450/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Естественные науки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http://catalog.prosv.ru/item/25883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http://catalog.prosv.ru/item/25884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Генденштейн Л.Э., Булатова А.А., Корнильев И.Н., Кошкина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http://lbz.ru/books/760/9653/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Генденштейн Л.Э., Булатова А.А., Корнильев И.Н., Кошкина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http://lbz.ru/books/760/9654/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http://lbz.ru/books/761/9591/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http://lbz.ru/books/761/9590/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http://lbz.ru/books/761/9592/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http://lbz.ru/books/761/9593/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Генденштейн Л.Э.,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Дик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Ю.И.; под ред. Орлова В.А. (ч. 1); Генденштейн Л.Э., Дик Ю.И., под ред. Орлова В.А. (ч. 2); Генденштейн Л.Э., Кошкина А.В., Левиев Г.И. (ч. 3)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и углубленный уровни) (в 3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http://www.mnemozina.ru/katalog-knig/srednee-obshchee-obrazovanie/fizika/detail.php?ID=1672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Генденштейн Л.Э.,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Дик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Ю.И.; под ред. Орлова В.А. (ч. 1); Генденштейн Л.Э., Кошкина А.В., Левиев Г.И. (ч. 2)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http://www.mnemozina.ru/katalog-knig/srednee-obshchee-obrazovanie/frzika/detail.php?ID=1677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Грачев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Погожев В.А.,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Салецкий А.М.,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Боков П.Ю.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http://drofa-ventana.ru/expertise/umk-166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Грачев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Погожев В.А.,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Салецкий А.М.,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Боков П.Ю.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http://drofa-ventana.ru/expertise/umk-166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Касьянов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http://drofa-ventana.ru/expertise/umk-167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Касьянов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http://drofa-ventana.ru/expertise/umk-167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Мякишев Г.Я.,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Буховцев Б.Б.,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Сотский Н.Н./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Парфентьевой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http://catalog.prosv.ru/item/25188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Мякишев Г.Я.,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Буховцев Б.Б.,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Чаругин В.М./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Парфентьевой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http://catalog.prosv.ru/item/25189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Мякишев Г.Я., Петрова М.А.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http://drofa-ventana.ru/expertise/umk-170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Мякишев Г.Я., Петрова М.А.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http://drofa-ventana.ru/expertise/umk-170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Пурышева Н.С., Важеевская Н.Е., Исаев Д.А.; под ред. Пурышевой Н.С.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http://drofa-ventana.ru/expertise/umk-171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1.3.5.1.9.2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Пурышева Н.С., Важеевская Н.Е., Исаев Д.А., Чаругин В.М.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http://drofa-ventana.ru/expertise/umk-171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Кабардин О.Ф.,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Орлов В.А.,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Эвенчик Э.Е.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Пинского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Кабардина О.Ф.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http://catalog.prosv.ru/item/25187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1.3.5.2.1.2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Кабардин О.Ф.,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Глазунов А.Т.,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Орлов В.А.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Пинского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Кабардина О.Ф.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http://catalog.prosv.ru/item/25190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Касьянов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http://drofa-ventana.ru/expertise/umk-168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Касьянов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http://drofa-ventana.ru/expertise/umk-168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1.3.5.2.3.1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Мякишев Г.Я.,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Синяков А.З.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Физика. Механика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http://drofa-ventana.ru/expertise/umk-169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1.3.5.2.3.2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Мякишев Г.Я.,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Синяков А.З.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Физика. Молекулярная физика. Термодинамика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http://drofa-ventana.ru/expertise/umk-169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1.3.5.2.3.3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Мякишев Г.Я.,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Синяков А.З.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Физика. Электродинамика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http://drofa-ventana.ru/expertise/umk-169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1.3.5.2.3.4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Мякишев Г.Я.,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Синяков А.З.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Физика. Колебания и волны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http://drofa-ventana.ru/expertise/umk-169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1.3.5.2.3.5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Мякишев Г.Я.,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Синяков А.З.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Физика. Оптика. Квантовая физика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http://drofa-ventana.ru/expertise/umk-169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1.3.5.3.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Астрономия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1.3.5.3.1.1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Воронцов-Вельяминов Б.А., Страут Е.К.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http://drofa-ventana.ru/expertise/umk-125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1.3.5.3.2.1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Левитан Е.П.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http://catalog.prosv.ru/item/8865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1.3.5.3.3.1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Чаругин В.М.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http://catalog.prosv.ru/item/28633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1.3.5.4.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1.3.5.4.1.1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Габриелян О.С., Остороумов И.Г., Сладков С.А.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http://catalog.prosv.ru/item/23541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1.3.5.4.1.2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Габриелян О.С., Остороумов И.Г., Сладков С.А.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http://catalog.prosv.ru/item/22932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1.3.5.4.2.1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Еремин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Кузьменко Н.Е.,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Теренин В.И.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Лунина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http://drofa-ventana.ru/expertise/umk-180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1.3.5.4.2.2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Еремин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Кузьменко Н.Е.,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Дроздов А.А.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Лунина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http://drofa-ventana.ru/expertise/umk-180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1.3.5.4.3.1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Журин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http://catalog.prosv.ru/item/25874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1.3.5.4.4.1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Нифантьев Э.Е.,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Оржековский П.А.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http://www.mnemozina.ru/katalog-knig/srednee-obshchee-obrazovanie/himiya/detail.php?ID=1589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1.3.5.3.4.2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Минченков Е.Е., Журин А.А., Оржековский П.А.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"ИОЦ МНЕМОЗИНА"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http://www.mnemozina.ru/katalog-knig/srednee-obshchee-obrazovanie/himiya/detail.php?ID=1592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1.3.5.4.5.1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Рудзитис Г.Е.,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Фельдман Ф.Г.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http://catalog.prosv.ru/item/25169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1.3.5.4.5.2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Рудзитис Г.Е.,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Фельдман Ф.Г.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http://catalog.prosv.ru/item/25172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1.3.5.5.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1.3.5.5.1.1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Еремин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Кузьменко Н.Е.,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Теренин В.И. и др./Под ред. Лунина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http://drofa-ventana.ru/expertise/umk-181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1.3.5.5.1.2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Еремин В.В.,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Кузьменко Н.Е.,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Дроздов А.А. и др./Под ред. Лунина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http://drofa-ventana.ru/expertise/umk-181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1.3.5.5.2.1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Пузаков С.А., Машнина Н.В., Попков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http://catalog.prosv.ru/item/26613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1.3.5.5.2.2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Пузаков С.А., Машнина Н.В., Попков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http://catalog.prosv.ru/item/26618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1.3.5.6.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1.3.5.6.1.1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Агафонова И.Б.,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http://www.drofa.ru/127/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1.3.5.6.1.2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Агафонова И.Б.,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http://www.drofa.ru/127/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1.3.5.6.2.1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Беляев Д.К.,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Дымшиц Г.М.,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Кузнецова Л.Н. и др./Под ред. Беляева Д.К., Дымшица Г.М.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http://catalog.prosv.ru/item/24035</w:t>
            </w:r>
          </w:p>
        </w:tc>
      </w:tr>
      <w:tr w:rsidR="005C77C8" w:rsidRPr="005C77C8" w:rsidTr="005C77C8">
        <w:tblPrEx>
          <w:tblBorders>
            <w:right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1.3.5.6.2.2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Беляев Д.К.,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Дымшиц Г.М.,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Бородин П.М.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Беляева Д.К.,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Дымшица Г.М.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tcBorders>
              <w:right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http://catalog.prosv.ru/item/24036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1.3.5.6.3.1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Вахрушев А.А., Бурский О.В., Раутиан А.С., Родионова Е.И., Розанов М.Н.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"Баласс"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http://catalog.school2100.com/141</w:t>
            </w:r>
          </w:p>
        </w:tc>
      </w:tr>
      <w:tr w:rsidR="005C77C8" w:rsidRPr="005C77C8" w:rsidTr="005C77C8">
        <w:tblPrEx>
          <w:tblBorders>
            <w:right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1.3.5.6.4.1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Каменский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Касперская Е.К.,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  <w:right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http://catalog.prosv.ru/item/24056</w:t>
            </w:r>
          </w:p>
        </w:tc>
      </w:tr>
      <w:tr w:rsidR="005C77C8" w:rsidRPr="005C77C8" w:rsidTr="005C77C8">
        <w:tblPrEx>
          <w:tblBorders>
            <w:right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1.3.5.6.4.2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Каменский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Касперская Е.К.,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tcBorders>
              <w:top w:val="nil"/>
              <w:bottom w:val="nil"/>
              <w:right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http://catalog.prosv.ru/item/24058</w:t>
            </w:r>
          </w:p>
        </w:tc>
      </w:tr>
      <w:tr w:rsidR="005C77C8" w:rsidRPr="005C77C8" w:rsidTr="005C77C8">
        <w:tblPrEx>
          <w:tblBorders>
            <w:right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1.3.5.6.5.1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tcBorders>
              <w:top w:val="nil"/>
              <w:right w:val="nil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http://catalog.prosv.ru/item/7827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1.3.5.6.5.2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http://catalog.prosv.ru/item/7828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1.3.5.6.6.1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Агафонова И.Б.,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Захарова Е.Т.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http://drofa-ventana.ru/expertise/umk-129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1.3.5.6.6.2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В.И., Агафонова И.Б.,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Захарова Е.Т.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http://drofa-ventana.ru/expertise/umk-129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1.3.5.6.7.1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Сухорукова Л.Н.,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Кучменко В.С.,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Иванова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http://catalog.prosv.ru/item/25842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1.3.5.6.7.2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Сухорукова Л.Н., Кучменко В.С.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http://catalog.prosv.ru/item/7992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1.3.5.7.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1.3.5.7.1.1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Вахрушев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Корженевская М.А.,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Пуговкин А.П.,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Пуговкина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Скворцов П.М.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"Баласс"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http://catalog.school2100.com/599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1.3.5.7.1.2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Вахрушев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Еськов К.Ю.,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Пуговкин А.П.,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Пуговкина Н.А.,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Родионова Е.И.,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Сальникова Е.И.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"Баласс"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http://catalog.school2100.com/600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1.3.5.7.2.1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Высоцкая Л.В., Дымшиц Г.М., Рувинский А.О. и др./Под ред. Шумного В.К., Дымшица Г.М.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http://catalog.prosv.ru/item/24063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1.3.5.7.2.2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Бородин П.М., Саблина О.В. и др./Под ред. Шумного В.К., Дымшица Г.М.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http://catalog.prosv.ru/item/24064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1.3.5.7.3.1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Углубленный уровень (для медицинских классов)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http://catalog.prosv.ru/item/8039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1.3.5.7.3.2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Углубленный уровень (для медицинских классов)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http://catalog.prosv.ru/item/8041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1.3.5.7.4.1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Теремов А.В., Петросова Р.А.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Биологические системы и процессы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"ГИЦ ВЛАДОС"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http://vlados.ru/shop/shkolnoe-obrazovanie/biologiya-10-klass-biologicheskie-sistemy-i-protsessy-uchebnik-dlya-uchashhihsya-obshheobrazovatelnyh-uchrezhdenij-br-avtor-teremov-a-v-petrosova-r-a-br-isbn-978-5-691-01634-9-br-2012-god/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1.3.5.7.4.2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Теремов А.В., Петросова Р.А.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Биологические системы и процессы (углубленный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"ГИЦ ВЛАДОС"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http://vlados.ru/shop/shkolnoe-obrazovanie/biologiya-11-kl-biologicheskie-sistemy-i-protsessy-ucheb-dlya-uchashhihsya-obshheobrazovat-uchrezhdenij-br-avtor-teremov-a-v-petrosova-r-a-br-isbn-978-5-691-01846-6-br-2012-god/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1.3.5.8.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Естествознание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1.3.5.8.1.1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Алексашина И.Ю.,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Галактионов К.В.,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Дмитриев И.С.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Алексашиной И.Ю.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http://catalog.prosv.ru/item/25199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1.3.5.8.1.2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Алексашина И.Ю.,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Ляпцев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Шаталов М.А.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Алексашиной И.Ю.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http://catalog.prosv.ru/item/25200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1.3.5.8.2.1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Габриелян О.С.,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Остроумов И.Г.,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Пурышева Н.С.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http://drofa-ventana.ru/expertise/umk-141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1.3.5.8.2.2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Габриелян О.С.,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Остроумов И.Г.,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Пурышева Н.С.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http://drofa-ventana.ru/expertise/umk-141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1.3.5.8.3.1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Титов С.А.,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Агафонова И.Б.,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http://drofa-ventana.ru/expertise/umk-132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1.3.5.8.3.2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Титов С.А.,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Агафонова И.Б.,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Сивоглазов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http://drofa-ventana.ru/expertise/umk-132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9540" w:type="dxa"/>
            <w:gridSpan w:val="4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1.3.6.1.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1.3.6.1.1.1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Андрюхина Т.В.,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Третьякова Н.В./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Виленского М.Я.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http://russkoe-slovo.ru/catalog/472/3311/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1.3.6.1.2.1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http://catalog.prosv.ru/item/25311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1.3.6.1.3.1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 А.П.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http://catalog.prosv.ru/item/15757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1.3.6.1.4.1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 А.П.,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Палехова Е.С.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http://drofa-ventana.ru/expertise/umk-173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1.3.6.1.5.1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Погадаев Г.И.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http://drofa-ventana.ru/expertise/umk-174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1.3.6.2.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Экология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1.3.6.2.1.1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Аргунова М.В.,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Моргун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Д.В., Плюснина Т.А.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https://catalog.prosv.ru/item/25022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1.3.6.2.2.1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Мамедов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Суравегина И.Т.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http://russkoe-slovo.ru/catalog/464/3305/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1.3.6.2.2.2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Мамедов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Суравегина И.Т.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http://russkoe-slovo.ru/catalog/465/3306/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1.3.6.2.3.1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Миркин Б.М.,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Наумова Л.Г.,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Суматохин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http://drofa-ventana.ru/expertise/umk-182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1.3.6.2.4.1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Чернова Н.М.,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Галушин В.М.,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Константинов В.М.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http://drofa-ventana.ru/expertise/umk-183</w:t>
            </w: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1.3.6.3.</w:t>
            </w:r>
          </w:p>
        </w:tc>
        <w:tc>
          <w:tcPr>
            <w:tcW w:w="9540" w:type="dxa"/>
            <w:gridSpan w:val="4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 (базовый уровень) (учебный предмет)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5C77C8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1.3.6.3.1.1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Ким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Горский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http://vgf.ru/obzh2</w:t>
            </w:r>
          </w:p>
        </w:tc>
      </w:tr>
    </w:tbl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5C77C8" w:rsidRPr="005C77C8" w:rsidTr="006C01A7">
        <w:tc>
          <w:tcPr>
            <w:tcW w:w="15540" w:type="dxa"/>
            <w:gridSpan w:val="6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Порядковый номер учебника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Автор/авторский коллектив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Наименование учебника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Наименование издател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ей) учебника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5C77C8" w:rsidRPr="005C77C8" w:rsidTr="006C01A7">
        <w:tc>
          <w:tcPr>
            <w:tcW w:w="456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 Начальное общее образование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литературное чтение (предметная область)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(учебный предмет)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0" w:type="dxa"/>
            <w:gridSpan w:val="3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Аксенова А.К.,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Комарова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Шишкова М.И.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Букварь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http://catalog.prosv.ru/item/25911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http://catalog.prosv.ru/item/25911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Горбацевич А.Д., Коноплева М.А.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Речевая практика (для обучающихся с умственной отсталостью (интеллектуальными нарушениями) &lt;*&gt;</w:t>
            </w:r>
            <w:proofErr w:type="gramEnd"/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"ГИЦ ВЛАДОС"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Зикеев А.Г.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Развитие речи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 доп.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http://cata!og.prosv.ru/item/29641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http://catalog.prosv.ru/item/29643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Т.С.,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М.А.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Развитие речи (для глухих обучающихся)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 доп.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http://catalog.prosv.ru/item/23249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Т.С.,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Кузьмичева Е.П.,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М.А.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Развитие речи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глухих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http://catalog.prosv.ru/item/25914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http://catalog.prosv.ru/item/25904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Т.С., Кац З.Г., Руленкова Л.И.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Развитие речи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глухих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http://catalog.prosv.ru/item/25918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http://catalog.prosv.ru/item/25906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Т.С.,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М.А.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Развитие речи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глухих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http://catalog.prosv.ru/item/25918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http://catalog.prosv.ru/item/25906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Комарова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практика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http://catalog.prosv.ru/item/23338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Комарова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практика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http://catalog.prosv.ru/item/23339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Комарова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практика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http://catalog.prosv.ru/item/23340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2.1.1.1.5.4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Комарова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практика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http://catalog.prosv.ru/item/23341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Пфаффенродт А.Н., Качанова М.Е.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Произношение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 доп.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http://catalog.prosv.ru/item/25927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http://catalog.prosv.ru/item/25928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Пфаффенродт А.Н., Качанова М.Е.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Произношение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http://catalog.prosv.ru/item/25929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http://catalog.prosv.ru/item/25930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Пфаффенродт А.Н., Качанова М.Е.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Произношение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http://catalog.prosv.ru/item/29659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http://catalog.prosv.ru/item/29660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2.1.1.1.6.4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Пфаффенродт А.Н.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Произношение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http://catalog.prosv.ru/item/31554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http://catalog.prosv.ru/item/31555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2.1.1.1.6.5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Пфаффенродт А.Н.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Произношение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http://catalog.prosv.ru/item/31558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http://catalog.prosv.ru/item/31559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Рау Ф.Ф.,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Кац З.Г.,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Морева Н.А.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Букварь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глухих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 доп.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http://catalog.prosv.ru/item/25921;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http://catalog.prosv.ru/item/25922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Тригер Р.Д.,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Владимирова Е.В.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Подготовка к обучению грамоте (для обучающихся с задержкой психического развития) (в 2 частях) &lt;*&gt;</w:t>
            </w:r>
            <w:proofErr w:type="gramEnd"/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 доп.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"ГИЦ ВЛАДОС"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http://vlados.ru/shop/specialnoe-obrazovanie/nachalnoe-specialnoe-obrazovanie/podgotovka-k-obucheniyu-pismu-i-chteniyu-1-dopolnitelnyj-klass-br-avtor-triger-r-d-vladimirova-e-v-br-isbn-978-5-691-02241-8-br-2016-god/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Тригер Р.Д.,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Владимирова Е.В.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грамоте. Подготовка к обучению письму и чтению.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Звуки речи, слова, предложения (для обучающихся с задержкой психического развития) (в 2 частях) &lt;*&gt;</w:t>
            </w:r>
            <w:proofErr w:type="gramEnd"/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"ГИЦ ВЛАДОС"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http://vlados.ru/shop/specialnoe-obrazovanie/nachalnoe-specialnoe-obrazovanie/podgotovka-k-obucheniyu-pismu-i-chteniyu-1-klass-zvuki-rechi-slova-predlozheniya-ch-2-br-avtor-triger-r-d-vladimirova-e-v-br-isbn-978-5-691-02252-4-br-2016-god/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Коршунова Я.В.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http://catalog.prosv.ru/item/24486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http://catalog.prosv.ru/item/16944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2.1.1.1.9.2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Коршунова Я.В.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http://catalog.prosv.ru/item/16932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http://catalog.prosv.ru/item/16933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2.1.1.1.9.3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Коршунова Я.В.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http://catalog.prosv.ru/item/16934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http://catalog.prosv.ru/item/16935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курсы, обеспечивающие образовательные потребности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 курсы по выбору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2.1.1.1.13.1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Азнабаева Ф.Ф.,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Артеменко О.И.,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Скороспелкина Г.С.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Азбука.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1-4.prosv.ru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2.1.1.1.13.2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Азнабаева Ф.Ф.,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Турова Г.А.,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Артеменко О.И./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Г.С. Скороспелкиной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1-4.prosv.ru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2.1.1.1.13.3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Азнабаева Ф.Ф.,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Артеменко О.И.,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Турова Г.А./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Никольской Г.Н.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1-4.prosv.ru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2.1.1.1.13.4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Азнабаева Ф.Ф.,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Артеменко О.И./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Давлетбаевой Р.Г.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1-4.prosv.ru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2.1.1.1.13.5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Азнабаева Ф.Ф.,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Артеменко О.И./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Давлетбаевой Р.Г.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1-4.prosv.ru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2.1.1.1.14.1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Хамраева Е.А., Оселедец А.Н.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http://catalog.prosv.ru/item/17820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2.1.1.1.14.2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Хамраева Е.А., Саматова Л.М.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http://catalog.prosv.ru/item/17821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2.1.1.1.14.3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Хамраева Е.А., Анащенкова С.В., Песняева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(2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частях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http://catalog.prosv.ru/item/22188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http://catalog.prosv.ru/item/22189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2.1.1.1.14.4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Хамраева Е.А., Ветрова Н.В.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(2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частях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http://catalog.prosv.ru/item/22190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http://catalog.prosv.ru/item/22191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2.1.1.1.14.5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Хамраева Е.А., Гасанова О.Э.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(2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частях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http://catalog.prosv.ru/item/22192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http://catalog.prosv.ru/item/22193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Т.С.,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Морева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Чтение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глухих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http://catalog.prosv.ru/item/26690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http://catalog.prosv.ru/item/26691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Ильина С.Ю.,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Аксенова А.К.,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Головкина Т.М.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Чтение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http://catalog.prosv.ru/item/23248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http://catalog.prosv.ru/item/23267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Ильина С.Ю.,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Богданова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Чтение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http://catalog.prosv.ru/item/23266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http://catalog.prosv.ru/item/23268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2.1.1.2.2.3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Ильина С.Ю.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Чтение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http://catalog.prosv.ru/item/23269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http://catalog.prosv.ru/item/23270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курсы, обеспечивающие образовательные потребности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 курсы по выбору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2.1.1.2.6.1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Сахипова З.Г.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1-4.prosv.ru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2.1.1.2.6.2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Сахипова З.Г.,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Орлова Т.Н.,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Бабурин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1-4.prosv.ru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2.1.1.2.6.3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Сахипова З.Г.,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Орлова Т.Н.,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Бабурин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1-4.prosv.ru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2.1.1.2.6.4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Сахипова З.Г.,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Орлова Т.Н.,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Бабурин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1-4.prosv.ru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2.1.1.2.7.1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http://catalog/prosv.ru/item/17824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2.1.1.2.7.2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http://catalog/prosv.ru/item/17825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2.1.1.2.7.3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Черкезова М.В., Хайруллин Р.З., Фаттахова С.В. и др./Под ред. Черкезовой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http://catalog/prosv.ru/item/17838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2.1.1.2.7.4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Черкезова М.В., Хайруллин Р.З., Верхоломова Е.В. и др./Под ред. Черкезовой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http://catalog/prosv.ru/item/17839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Алышева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http://catalog.prosv.ru/item/23260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Алышева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http://catalog.prosv.ru/item/23263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http://catalog.prosv.ru/item/23261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Алышева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http://catalog.prosv.ru/item/16831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http://catalog.prosv.ru/item/16832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Алышева Т.В.,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Яковлева И.М.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http://catalog.prosv.ru/item/16936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http://catalog.prosv.ru/item/16937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(учебный предмет)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курсы, обеспечивающие образовательные потребности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 курсы по выбору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Бененсон Е.П.,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Паутова А.Г.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http://www.akademkniga.ru/catalog/15/1271/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http://www.akademkniga.ru/catalog/15/1272/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Бененсон Е.П.,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Паутова А.Г.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http://www.akademkniga.ru/catalog/15/1312/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http://www.akademkniga.ru/catalog/15/1313/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Бененсон Е.П.,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Паутова А.Г.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"Академкнига/Учебник"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http://www.akademkniga.ru/catalog/15/1352/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http://www.akademkniga.ru/catalog/15/1353/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Горячев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Волкова Т.О.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"Баласс"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http://catalog.school2100.com/621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Горячев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Суворова Н.И.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"Баласс"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http://catalog.school2100.com/627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Горячев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Суворова Н.И.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"Баласс"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http://catalog.school2100.com/630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Матвеева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Челак Е.Н.,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Конопатова Н.К.,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Панкратова Л.П.,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Нурова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http://lbz.ru/books/749/6553/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http://lbz.ru/books/749/6554/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Матвеева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Челак Е.Н.,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Конопатова Н.К.,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Панкратова Л.П.,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Нурова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http://lbz.ru/books/749/6691/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http://lbz.ru/books/749/6692/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Матвеева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Челак Е.Н.,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Конопатова Н.К.,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Панкратова Л.П.,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Нурова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http://lbz.ru/books/749/6693/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http://lbz.ru/books/749/6697/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Могилев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Могилева В.Н.,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Цветкова М.С.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в 2 ч.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http://lbz.ru/books/750/5843/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http://lbz.ru/books/750/8048/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Могилев А.В.,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Могилева В.Н.,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Цветкова М.С.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http://lbz.ru/books/750/8049/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http://lbz.ru/books/750/8050/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Нателаури Н.К., Маранин С.С.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  <w:vAlign w:val="bottom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http://umk-garmoniya.ru/informatika/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Нателаури Н.К., Маранин С.С.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  <w:vAlign w:val="bottom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http://umk-garmoniya.ru/informatika/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Нателаури Н.К., Маранин С.С.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"Ассоциация 21 век"</w:t>
            </w:r>
          </w:p>
        </w:tc>
        <w:tc>
          <w:tcPr>
            <w:tcW w:w="4140" w:type="dxa"/>
            <w:vAlign w:val="bottom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http://umk-garmoniya.ru/informatika/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http://lbz.ru/books/748/9577/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http://lbz.ru/books/748/9575/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http://lbz.ru/books/748/9571/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http://lbz.ru/books/748/9576/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Павлов Д.И., Полежаева О.А., Коробкова Л.Н. и др./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Горячева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http://lbz.ru/books/748/9578/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http://lbz.ru/books/748/9579/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Плаксин М.А.,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Иванова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Русакова О.Л.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http://lbz.ru/books/751/6698/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http://lbz.ru/books/751/6699/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Плаксин М.А.,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Иванова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Русакова О.Л.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http://lbz.ru/books/751/6701/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http://lbz.ru/books/751/7431/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Рудченко Т.А.,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Семенов А.Л.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Семенова А.Л.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bottom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http://catalog.prosv.ru/item/23531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Рудченко Т.А.,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Семенов А.Л./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Семенова А.Л.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http://catalog.prosv.ru/item/23532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2.1.3.2.8.3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Рудченко Т.А.,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Семенов А.Л./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Семенова А.Л.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http://catalog.prosv.ru/item/23533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2.1.3.2.8.4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Рудченко Т.А.,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Семенов А.Л./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Семенова А.Л.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http://catalog.prosv.ru/item/23534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2.1.3.2.9.1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Семенов А.Л., Рудченко Т.А.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(в 3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3 - 4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http://catalog.prosv.ru/item/5952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http://catalog.prosv.ru/item/5999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http://catalog.prosv.ru/item/5962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6480" w:type="dxa"/>
            <w:gridSpan w:val="3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0" w:type="dxa"/>
            <w:gridSpan w:val="3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2.1.4.1.1.1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Т.С.,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М.А.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http://catalog.prosv.ru/item/16473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2.1.4.1.1.2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Т.С., Зыкова М.А.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 доп.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http://catalog.prosv.ru/item/16516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2.1.4.1.1.3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Т.С., Зыкова М.А.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http://catalog.prosv.ru/item/16355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2.1.4.1.2.1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Кудрина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 природы и человека (для обучающихся с умственной отсталостью (с интеллектуальными нарушениями) &lt;*&gt;</w:t>
            </w:r>
            <w:proofErr w:type="gramEnd"/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"ГИЦ ВЛАДОС"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http://vlados.ru/shop/specialnoe-obrazovanie/nachalnoe-specialnoe-obrazovanie/uchebnik-1-klass-br-avtor-kudrina/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2.1.4.1.2.2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Кудрина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 природы и человека (для обучающихся с умственной отсталостью (с интеллектуальными нарушениями) &lt;*&gt;</w:t>
            </w:r>
            <w:proofErr w:type="gramEnd"/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 доп.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"ГИЦ ВЛАДОС"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http://vlados.ru/shop/specialnoe-obrazovanie/nachalnoe-specialnoe-obrazovanie/uchebnik-1-dopolnitelnyj-klass-br-avtor-kudrina/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2.1.4.1.2.3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Кудрина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 природы и человека (для обучающихся с умственной отсталостью (с интеллектуальными нарушениями) &lt;*&gt;</w:t>
            </w:r>
            <w:proofErr w:type="gramEnd"/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"ГИЦ ВЛАДОС"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http://vlados.ru/shop/specialnoe-obrazovanie/nachalnoe-specialnoe-obrazovanie/mir-prirody-i-cheloveka-2-klass-uchebnik-br-avtor-kudrina-s-v-br-978-5-906992-47-5-br-2017-god/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2.1.4.1.4.1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Матвеева Н.Б.,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Ярочкина И.А.,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Попова М.А.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 природы и человека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http://catalog.prosv.ru/item/16987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2.1.4.1.4.2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Матвеева Н.Б.,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Ярочкина И.А.,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Попова М.А.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 природы и человека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http://catalog.prosv.ru/item/16995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http://catalog.prosv.ru/item/16996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2.1.4.1.4.3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Матвеева Н.Б.,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Ярочкина И.А.,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Попова М.А.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 природы и человека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http://catalog.prosv.ru/item/16992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http://catalog.prosv.ru/item/16997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2.1.4.1.4.4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Матвеева Н.Б.,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Ярочкина И.А.,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Попова М.А.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 природы и человека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http://catalog.prosv.ru/item/22176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http://catalog.prosv.ru/item/22177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2.1.5.1.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2.1.5.1.1.1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Рау М.Ю.,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М.А.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http://catalog.prosv.ru/item/22645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2.1.5.1.1.2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Рау М.Ю.,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М.А.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http://catalog.prosv.ru/item/22646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2.1.5.1.1.3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Рау М.Ю.,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М.А.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http://catalog.prosv.ru/item/16786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2.1.5.1.1.4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Рау М.Ю.,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М.А.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http://catalog.prosv.ru/item/16787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2.1.5.1.2.1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Рау М.Ю.,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Зыкова М.А., Суринов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http://catalog.prosv.ru/item/29652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2.1.6.1.1.1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Кузнецова Л.А.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Ручной труд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http://catalog.prosv.ru/item/24422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2.1.6.1.1.2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Кузнецова Л.А.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Ручной труд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http://catalog.prosv.ru/item/24421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2.1.6.1.1.3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Кузнецова Л.А.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Ручной труд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http://catalog.prosv.ru/item/24423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2.1.6.1.1.4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Кузнецова Л.А., Симукова Я.С.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Ручной труд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http://catalog.prosv.ru/item/24424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2.1.7.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2.1.7.1.1.1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Уманская Э.Э., Волкова Е.И., Прудникова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Шахматы в школе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http://catalog.prosv.ru/item/30002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2.1.7.1.1.2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Прудникова Е.А., Волкова Е.И.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Шахматы в школе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http://catalog.prosv.ru/item/31909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2.1.7.1.1.3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Прудникова Е.А., Волкова Е.И.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Шахматы в школе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http://catalog.prosv.ru/item/31910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2.1.7.1.1.4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Прудникова Е.А., Волкова Е.И.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Шахматы в школе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http://catalog.prosv.ru/item/31911</w:t>
            </w:r>
          </w:p>
        </w:tc>
      </w:tr>
      <w:tr w:rsidR="005C77C8" w:rsidRPr="005C77C8" w:rsidTr="006C01A7">
        <w:tc>
          <w:tcPr>
            <w:tcW w:w="456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 Основное общее образование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Галунчикова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www.prosv.ru/umk/adapt0-9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Галунчикова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www.prosv.ru/umk/adapt0-9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Галунчикова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www.prosv.ru/umk/adapt0-9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Галунчикова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www.prosv.ru/umk/adapt0-9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2.2.1.1.1.5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Галунчикова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www.prosv.ru/umk/adapt0-9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Галунчикова Н.Г.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http://catalog.prosv.ru/item/22644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Галунчикова Н.Г.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http://catalog.prosv.ru/item/22639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Галунчикова Н.Г.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http://catalog.prosv.ru/item/22640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2.2.1.1.2.4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Галунчикова Н.Г.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http://catalog.prosv.ru/item/22642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2.2.1.1.2.5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Галунчикова Н.Г.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http://catalog.prosv.ru/item/22643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Галунчикова Н.Г.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http://catalog.prosv.ru/item/22644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Галунчикова Н.Г.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http://catalog.prosv.ru/item/22639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2.2.1.1.3.3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Галунчикова Н.Г.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http://catalog.prosv.ru/item/22640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2.2.1.1.3.4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Галунчикова Н.Г.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http://catalog.prosv.ru/item/22642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2.2.1.1.3.5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Якубовская Э.В., Галунчикова Н.Г.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http://catalog.prosv.ru/item/22643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Литература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Малышева З.Ф.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Чтение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http://catalog.prosv.ru/item/22634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2.2.1.2.1.2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Бгажнокова И.М., Погостина Е.С.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Чтение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http://catalog.prosv.ru/item/22632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2.2.1.2.1.3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Аксенова А.К.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Чтение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http://catalog.prosv.ru/item/22633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2.2.1.2.1.4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Малышева З.Ф.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Чтение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http://catalog.prosv.ru/item/22626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2.2.1.2.1.5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Аксенова А.К.,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Шишкова М.И.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Чтение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http://catalog.prosv.ru/item/22635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Малышева З.Ф.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http://catalog.prosv.ru/item/22634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Бгажнокова И.М.,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Погостина Е.С.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http://catalog.prosv.ru/item/22632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2.2.1.2.2.3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Аксенова А.К.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http://catalog.prosv.ru/item/22633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2.2.1.2.2.4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Малышева З.Ф.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http://catalog.prosv.ru/item/22626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2.2.1.2.2.5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Аксенова А.К.,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Шишкова М.И.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http://catalog.prosv.ru/item/22635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России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Бгажнокова И.М.,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Смирнова Л.В.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 истории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http://catalog.prosv.ru/item/23262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Бгажнокова И.М.,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Смирнова Л.В.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Отечества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http://catalog.prosv.ru/item/23264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Бгажнокова И.М.,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Смирнова Л.В.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Отечества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http://catalog.prosv.ru/item/23265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Бгажнокова И.М.,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Смирнова Л.В.,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Карелина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Отечества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http://catalog.prosv.ru/item/16701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курсы, обеспечивающие образовательные потребности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 курсы по выбору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Ермолаева Л.К.,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Лебедева И.М.,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Шейко Н.Г.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Санкт-Петербург - город-музей. Часть 1 (в 2 книгах)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"СМИО Пресс"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http://smio.ru/kn1/v_books.php?b_id=238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Ермолаева Н.К.,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Абакумова Н.Е.,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Демидова А.Р.,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Казакова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Левашко М.А.,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Маврина О.Ю.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Санкт-Петербург - город-музей. Часть 2 (в 2 книгах)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"СМИО Пресс"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http://smio.ru/kn1/v_books.php?b_id=237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Ермолаева Л.К.,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Захваткина И.З.,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Лебедева И.М.,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Шейко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Кораблина Ю.А.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и культура Санкт-Петербурга. Часть 1.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(С древнейших времен до конца XVIII века)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"СМИО Пресс"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www.smio.ru/kn1/v_books.php?b_id=165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Ермолаева Л.К.,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Захарова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Казакова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Калмыкова Е.В.,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Лебедева И.М.,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Смирнова Ю.А.,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Шейко Н.Г.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и культура Санкт-Петербурга. Часть 2.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(XIX век - начало XX века)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"СМИО Пресс"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www.smio.ru/kn1/v_books.php?b_id=178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2.2.3.1.3.3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Ермолаева Л.К.,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Демидова А.Р.,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Захарова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Захваткина И.З.,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Казакова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Карпенко И.А.,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Лебедева И.М.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 и культура Санкт-Петербурга. Часть 3.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(XX век - начало XXI века)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"Издательство "СМИО Пресс"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www.smio.ru/kn1/v_books.php?b_id=189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Всеобщая история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2.2.3.3.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Обществознание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2.2.3.4.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 (учебный предмет)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2.2.3.4.1.1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Лифанова Т.М.,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Соломина Е.Н.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http://catalog.prosv.ru/item/23243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2.2.3.4.1.2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Лифанова Т.М.,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Соломина Е.Н.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http://catalog.prosv.ru/item/23237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2.2.3.4.1.3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Лифанова Т.М.,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Соломина Е.Н.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http://catalog.prosv.ru/item/23235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2.2.3.4.1.4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Лифанова Т.М.,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Соломина Е.Н.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http://catalog.prosv.ru/item/23236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2.2.3.4.2.1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Лифанова Т.М.,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Соломина Е.Н.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http://catalog.prosv.ru/item/23243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2.2.3.4.2.2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Лифанова Т.М.,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Соломина Е.Н.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http://catalog.prosv.ru/item/23237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2.2.3.4.2.3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Лифанова Т.М.,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Соломина Е.Н.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http://catalog.prosv.ru/item/23235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2.2.3.4.2.4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Лифанова Т.М.,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Соломина Е.Н.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http://catalog.prosv.ru/item/23236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2.2.3.5.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Экономика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курсы, обеспечивающие образовательные потребности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 курсы по выбору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2.2.3.5.1.1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Липсиц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Экономика: история и современная организация хозяйственной деятельности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7 - 8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"ВИТА-ПРЕСС"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http://www.vita-press.ru/index.php?id=153&amp;group_id=49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2.2.3.5.1.2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Липсиц И.В., Корецкий В.А., Чечевишников А.Л.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Экономика: основы экономической политики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"ВИТА-ПРЕСС"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http://www.vita-press.ru/index.php?id=153&amp;group_id=76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2.2.3.5.2.1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Чумаченко В.В., Горяев А.П.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8 - 9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http://catalog.prosv.ru/item/30000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Перова М.Н.,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Капустина Г.М.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http://catalog.prosv.ru/item/24437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Капустина Г.М.,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Перова М.Н.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http://catalog.prosv.ru/item/24438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Алышева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http://catalog.prosv.ru/item/24439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http://catalog.prosv.ru/item/24440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2.2.4.1.1.5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Антропов А.П.,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Ходот А.Ю.,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Ходот Т.Г.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http://catalog.prosv.ru/item/24444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Перова М.Н.,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Капустина Г.М.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http://catalog.prosv.ru/item/24437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Капустина Г.М.,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Перова М.Н.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http://catalog.prosv.ru/item/24438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Алышева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http://catalog.prosv.ru/item/24439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http://catalog.prosv.ru/item/24440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2.2.4.1.2.5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Перова М.Н.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http://catalog.prosv.ru/item/24444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2.2.4.1.2.6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Антропов А.П.,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Ходот А.Ю.,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Ходот Т.Г.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http://catalog.prosv.ru/item/24444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Фадеева С.В.,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Власова А.Ф.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"ГИЦ ВЛАДОС"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http://vlados.ru/shop/specialnoe-obrazovanie/osnovnoe-specialnoe-obrazovanie/matematika-5-klass-uchebnoe-posobie-dlya-uchashhihsya-s-umstvennoj-otstalostyu-intellektualnymi-narusheniyami-br-avtor-fadeeva-s-v-vlasova-a-f-b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курсы, обеспечивающие образовательные потребности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 курсы по выбору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Панчищина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5 - 6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http://catalog.prosv.ru/item/25079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Ходот Т.Г., Ходот А.Ю., Велиховская В.Л.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http://catalog.prosv.ru/item/25080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Ходот Т.Г., Ходот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http://catalog.prosv.ru/item/25081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Шарыгин И.Ф., Ерганжиева Л.Н.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5 - 6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http://www.drofa.ru/116/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курсы, обеспечивающие образовательные потребности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 курсы по выбору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Босова Л.Л.,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Босова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http://lbz.ru/books/576/7396/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2.2.4.2.1.2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Босова Л.Л.,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Босова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"БИНОМ. Лаборатория знаний"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http://lbz.ru/books/576/7397/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Семенов А.Л., Рудченко Т.А.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http://catalog.prosv.ru/item/6077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2.2.4.2.2.2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Семенов А.Л., Рудченко Т.А.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http://catalog.prosv.ru/item/6076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2.2.5.</w:t>
            </w:r>
          </w:p>
        </w:tc>
        <w:tc>
          <w:tcPr>
            <w:tcW w:w="6480" w:type="dxa"/>
            <w:gridSpan w:val="3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 (предметная область)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курсы, обеспечивающие образовательные потребности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 курсы по выбору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2.2.5.1.1.1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Виноградова Н.Ф.,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Власенко В.И.,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Поляков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http://drofa-ventana.ru/expertise/umk-028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2.2.5.1.2.1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Протоиерей Виктор Дорофеев, Янушкавичене О.Л.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http://russkoe-slovo.ru/catalog/396/3428/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2.2.5.1.2.2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Протоиерей Виктор Дорофеев, диакон Илья Кокин, Янушкавичене О.Л., Васечко Ю.С.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http://russkoe-slovo.ru/catalog/396/3430/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2.2.5.1.3.1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Сахаров А.Н.,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Кочегаров К.А.,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Мухаметшин Р.М./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Под ред. Сахарова А.Н.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http://russkoe-slovo.ru/catalog/396/3324/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2.2.5.1.3.2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Студеникин М.Т.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http://russkoe-slovo.ru/catalog/396/3325/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2.2.5.1.3.3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Метлик И.В., Потаповская О.М.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России. Православная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2.2.5.1.4.1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Шевченко Л.Л.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"Центр поддержки культурно-исторических традиций Отечества"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http://www.tradcenter.ru/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2.2.6.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Естественно-научные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2.2.6.1.1.1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Клепинина З.А.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Биология. Растения. Бактерии. Грибы,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http://catalog.prosv.ru/item/24441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2.2.6.1.1.2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Никишов А.И.,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Теремов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Биология. Животные,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http://catalog.prosv.ru/item/24442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2.2.6.1.1.3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Соломина Е.Н.,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Шевырева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Человек,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http://catalog.prosv.ru/item/24443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2.2.6.1.2.1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Лифанова Т.М.,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Соломина Е.Н.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Природоведение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http://catalog.prosv.ru/item/23246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2.2.6.1.2.2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Лифанова Т.М.,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Соломина Е.Н.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Природоведение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http://catalog.prosv.ru/item/22650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2.2.6.1.3.1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Лифанова Т.М.,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Соломина Е.Н,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Природоведение. Учебник для специальных (коррекционных) общеобразовательных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http://catalog.prosv.ru/item/23246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2.2.6.1.4.1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Никишов А.И.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Неживая природа.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www.prosv.ru/umk/adapt0-9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2.2.6.1.4.2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Клепинина З.А.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Растения. Бактерии. Грибы.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http://catalog.prosv.ru/item/24441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2.2.6.1.4.3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Никишов А.И.,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Теремов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Животные.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http://catalog.prosv.ru/item/24442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2.2.6.1.4.4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Соломина Е.Н.,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Шевырева Т.В.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http://catalog.prosv.ru/item/24443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курсы, обеспечивающие образовательные потребности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 курсы по выбору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2.2.6.1.5.1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Введенский Э.Л.,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Естествознание. Введение в естественные науки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http://russkoe-slovo.ru/catalog/190/3298/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2.2.6.1.6.1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Габриелян О.С., Остроумов И.Г., Ахлебинин А.К.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Химия. Вводный курс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http://drofa-ventana.ru/expertise/umk-110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2.2.6.1.7.1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Гуревич А.Е.,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Исаев Д.А.,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Понтак Л.С.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естественно-научные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5 - 6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http://drofa-ventana.ru/expertise/umk-068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2.2.6.1.8.1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Пакулова В.М.,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Иванова Н.В.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естественно-научные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http://www.drofa.ru/48/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2.2.6.1.9.1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Плешаков А.А.,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Сонин Н.И.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естественно-научные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http://www.drofa.ru/42/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2.2.7.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курсы, обеспечивающие образовательные потребности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 курсы по выбору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2.2.7.1.1.1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Кашекова И.Э.,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8 - 9</w:t>
            </w:r>
          </w:p>
        </w:tc>
        <w:tc>
          <w:tcPr>
            <w:tcW w:w="306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http://catalog.prosv.ru/item/25268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 (учебный предмет)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blPrEx>
          <w:tblBorders>
            <w:right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Галле А.Г.,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Головинская Е.Ю.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www.osobyirebenok.ru/samost04_10a.php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Галина А.И., Головинская Е.Ю.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http://www.osobyirebenok.ru/samost04_11.php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Галина А.И., Головинская Е.Ю.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http://www.osobyirebenok.ru/samost04_12.php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Галина А.И., Головинская Е.Ю.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http://www.osobyirebenok.ru/samost04.php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2.2.8.1.1.5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Галина А.И., Головинская Е.Ю.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http://www.osobyirebenok.ru/samost04_13.php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Картушина Г.Б.,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Мозговая Г.Г.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Швейное дело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http://catalog.prosv.ru/item/23242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Картушина Г.Б.,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Мозговая Г.Г.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Швейное дело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http://catalog.prosv.ru/item/23252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Мозговая Г.Г.,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Картушина Г.Б.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Швейное дело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http://catalog.prosv.ru/item/23255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Мозговая Г.Г.,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Картушина Г.Б.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Швейное дело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http://catalog.prosv.ru/item/23256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2.2.8.1.2.5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Картушина Г.Б.,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Мозговая Г.Г.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Швейное дело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http://catalog.prosv.ru/item/23259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Картушина Г.Б.,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Мозговая Г.Г.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http://catalog.prosv.ru/item/23242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Картушина Г.Б.,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Мозговая Г.Г.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http://catalog.prosv.ru/item/23252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Мозговая Г.Г.,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Картушина Г.Б.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http://catalog.prosv.ru/item/23255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Мозговая Г.Г.,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Картушина Г.Б.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Технология,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http://catalog.prosv.ru/item/23256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2.2.8.1.3.5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Картушина Г.Б.,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Мозговая Г.Г.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http://catalog.prosv.ru/item/23259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Ковалева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Сельскохозяйственный труд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http://catalog.prosv.ru/item/24459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Ковалева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Сельскохозяйственный труд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http://catalog.prosv.ru/item/24460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Ковалева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Сельскохозяйственный труд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http://catalog.prosv.ru/item/24461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Ковалева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Сельскохозяйственный труд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http://catalog.prosv.ru/item/24462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2.2.8.1.4.5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Ковалева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Сельскохозяйственный труд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http://catalog.prosv.ru/item/24463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Ковалева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http://catalog.prosv.ru/item/24459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Ковалева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http://catalog.prosv.ru/item/24460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Ковалева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http://catalog.prosv.ru/item/24461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2.2.8.1.5.4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Ковалева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http://catalog.prosv.ru/item/24462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2.2.8.1.5.5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Ковалева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http://catalog.prosv.ru/item/24463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Черчение (учебный предмет)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курсы, обеспечивающие образовательные потребности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 курсы по выбору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Ботвинников А.Д.,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Виноградов В.Н.,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Вышнепольский И.С.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"ДРОФА", ООО "Издательство Астрель"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http://drofa-ventana.ru/expertise/umk-115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2.2.8.2.2.1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Преображенская Н.Г.,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Кодукова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"ВЕНТАНА-ГРАФ"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http://drofa-ventana.ru/expertise/umk-116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2.2.9.</w:t>
            </w:r>
          </w:p>
        </w:tc>
        <w:tc>
          <w:tcPr>
            <w:tcW w:w="9540" w:type="dxa"/>
            <w:gridSpan w:val="4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2.2.9.1.1.1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Виноградова Н.Ф.,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Смирнов Д.В.,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Сидоренко Л.В.,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Таранин А.Б.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5 - 6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"ВЕНТАНА-ГРАФ"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http://vgf.ru/obzh2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2.2.9.1.1.2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Виноградова Н.Ф.,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Смирнов Д.В.,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Сидоренко Л.В.,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Таранин А.Б.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7 - 9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"Издательский центр "ВЕНТАНА-ГРАФ"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http://vgf.ru/obzh2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2.2.9.1.2.1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Чернышев П.А., Викерчук М.И., Глек И.В., Виноградов А.С./Под ред. Глека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Шахматы. Начальный курс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5 - 6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http://drofa-ventana.ru/expertise/umk-190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2.2.9.1.2.2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Викерчук М.И., Чернышев П.А., Глек И.В., Виноградов А.С./Под ред. Глека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Шахматы. Тактика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7 - 9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http://drofa-ventana.ru/expertise/umk-190</w:t>
            </w:r>
          </w:p>
        </w:tc>
      </w:tr>
      <w:tr w:rsidR="005C77C8" w:rsidRPr="005C77C8" w:rsidTr="006C01A7">
        <w:tc>
          <w:tcPr>
            <w:tcW w:w="456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2.3. Среднее общее образование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курсы, обеспечивающие образовательные потребности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 курсы по выбору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2.3.1.1.1.1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Бабурин В.Л., Даньшин А.И., Елховская Л.И. и др.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Российское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порубежье: мы и наши соседи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http://catalog.prosv.ru/item/25044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2.3.1.1.2.1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Глек И.В., Чернышев П.А., Викерчук М.И., Виноградов А.С./Под ред. Глека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Шахматы. Стратегия. Базовый уровень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http://drofa-ventana.ru/expertise/umk-191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2.3.1.1.3.1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Гуров Г.Е.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http://catalog.prosv.ru/item/15567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2.3.1.1.4.1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Данилова Г.И.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http://drofa-ventana.ru/expertise/umk-143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2.3.1.1.4.2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Данилова Г.И.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http://drofa-ventana.ru/expertise/umk-143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2.3.1.1.5.1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Емохонова Л.Г.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http://academia-moscow.ru/catalogue/4831/168100/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2.3.1.1.5.2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Емохонова Л.Г.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http://academia-moscow.ru/catalogue/4831/210904/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2.3.1.1.6.1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Кириллов В.В., Бравина М.А./Под ред. Петрова Ю.А.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История. История России до 1914 г. Повторительно-обобщающий курс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"Русское слово-учебник"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http://russkoe-slovo.ru/catalog/450/3404/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2.3.1.1.7.1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Рапацкая Л.А.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Мировая художественная культура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"ГИЦ ВЛАДОС"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lados.ru/shop/snkolnoe-obrazovanie/mirovaya-hudozhestvennaya-kultura-10-klass-v-2-h-chastyah-ch-1-br-avtor-rapatskaya-1-a-br-isbn-978-5-691-01662-2-br-2016-god/http://vlados.ru/shop/shkolnoe-obrazovanie/mirovaya-hudozhestvennaya-kultura-10-klass-v-2-h-chastyah-ch-2-rhk-br-avtor-rapatskaya-1-a-br-isbn-978-5-691-02085-8-br-2016-god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2.3.1.1.7.2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Рапацкая Л.А.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Мировая художественная культура (в 2 частях)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"ГИЦ ВЛАДОС"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vlados.ru/shop/shkolnoe-obrazovanie/mirovaya-hudozhestvennaya-kultura-11-klass-v-2-h-chastyah-ch-1-br-avtor-rapatskaya-1-a-br-isbn-978-5-691-02087-2-br-2016-god/http://vlados.ru/shop/shkolnoe-obrazovanie/mirovaya-hudozhestvennaya-kultura-11-klass-v-2-h-chastyah-ch-2-rhk-br-avtor-rapatskaya-1-a-br-isbn-978-5-691-02088-9-br-2016-god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2.3.1.1.8.1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Симоненко В.Д.,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Очинин О.П.,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Матяш Н.В.,</w:t>
            </w:r>
          </w:p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Виноградов Д.В.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Технология (базовый уровень)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http://drofa-ventana.ru/expertise/umk-165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2.3.1.1.9.1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Солодовников Ю.А.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Мировая художественная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http://catalog.prosv.ru/item/15681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2.3.1.1.9.2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Солодовников Ю.А.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Мировая художественная культура</w:t>
            </w:r>
          </w:p>
        </w:tc>
        <w:tc>
          <w:tcPr>
            <w:tcW w:w="900" w:type="dxa"/>
            <w:vAlign w:val="center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http://catalog.prosv.ru/item/15683</w:t>
            </w:r>
          </w:p>
        </w:tc>
      </w:tr>
    </w:tbl>
    <w:p w:rsidR="005C77C8" w:rsidRPr="005C77C8" w:rsidRDefault="005C77C8" w:rsidP="005C77C8">
      <w:pPr>
        <w:rPr>
          <w:rFonts w:ascii="Times New Roman" w:eastAsia="Times New Roman" w:hAnsi="Times New Roman" w:cs="Times New Roman"/>
        </w:rPr>
        <w:sectPr w:rsidR="005C77C8" w:rsidRPr="005C77C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5C77C8" w:rsidRPr="005C77C8" w:rsidRDefault="005C77C8" w:rsidP="005C77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C77C8">
        <w:rPr>
          <w:rFonts w:ascii="Times New Roman" w:eastAsia="Times New Roman" w:hAnsi="Times New Roman" w:cs="Times New Roman"/>
          <w:lang w:eastAsia="ru-RU"/>
        </w:rPr>
        <w:t>&lt;*&gt; Учебник может быть использован при реализации адаптированных образовательных программ.</w:t>
      </w: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5C77C8" w:rsidRPr="005C77C8" w:rsidTr="006C01A7">
        <w:tc>
          <w:tcPr>
            <w:tcW w:w="15540" w:type="dxa"/>
            <w:gridSpan w:val="6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Порядковый номер учебника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Автор/авторский коллектив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Наименование учебника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Наименование издател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ей) учебника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5C77C8" w:rsidRPr="005C77C8" w:rsidTr="006C01A7">
        <w:tc>
          <w:tcPr>
            <w:tcW w:w="456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 Начальное общее образование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6480" w:type="dxa"/>
            <w:gridSpan w:val="3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литературное чтение на родном языке (предметная область)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Родной язык (учебный предмет)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Абазинский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Тлисова Л.Н., Экба Н.Б., Хамукова Щ.Д.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арыфба (Букварь на абазинском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"Легион"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http://www.legionr.ru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Тлисова Л.Н., Смыр Л.Х.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"Легион"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http://www.legionr.ru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Копсергенова В.З., Хачукова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"Легион"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http://www.legionr.ru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Копсергенова В.З., Хачукова А.В., Шебзухова Л.К.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"Легион"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http://www.legionr.ru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Тайборина Н.Б., Самтакова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 тил (Алтайский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ОАО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Пиянтинова К.К., Белякова А.В.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 тил (Алтайский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ОАО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Пиянтинова К.К.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 тип (Алтайский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ОАО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Белякова А.А., Пиянтинова К.К., Сабина Н.Н.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 тил (Алтайский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ОАО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Башкирский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Муртазина Ф.Ф., Нафикова З.Г.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3F25502C" wp14:editId="15818C04">
                  <wp:extent cx="561975" cy="171450"/>
                  <wp:effectExtent l="0" t="0" r="13325475" b="3543300"/>
                  <wp:docPr id="52" name="Рисунок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Муртазина Ф.Ф., Нафикова З.Г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25E53BBD" wp14:editId="663183AC">
                  <wp:extent cx="561975" cy="171450"/>
                  <wp:effectExtent l="0" t="0" r="13325475" b="3543300"/>
                  <wp:docPr id="51" name="Рисунок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Муртазина Ф.Ф., Нафикова З.Г.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1495384D" wp14:editId="3B9D9B25">
                  <wp:extent cx="561975" cy="171450"/>
                  <wp:effectExtent l="0" t="0" r="13325475" b="3543300"/>
                  <wp:docPr id="50" name="Рисунок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Муртазина Ф.Ф., Нафикова З.Г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2855A49F" wp14:editId="78993ADB">
                  <wp:extent cx="561975" cy="171450"/>
                  <wp:effectExtent l="0" t="0" r="13325475" b="3543300"/>
                  <wp:docPr id="49" name="Рисунок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Сынбулатова Ф.Ш., Исламгулова Э.А., Казыева З.И.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Сынбулатова Ф.Ш.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Башкирский язык (Башкорт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Сынбулатова Ф.Ш., Исламгулова Э.А.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Башкирский язык (Башкорт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Сынбулатова Ф.Ш., Валиева Г.А.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Башкирский язык (Башкорт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3.1.1.1.4.5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Сынбулатова Ф.Ш., Валиева Г.А., Сиражетдинова Р.В.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Башкирский язык (Башкорт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Тулумбаев Х.А., Давлетшина М.С., Гиниятуллина Ф.М., Кинзябаева Н.Н.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2973CE42" wp14:editId="5ABC86A0">
                  <wp:extent cx="561975" cy="171450"/>
                  <wp:effectExtent l="0" t="0" r="13325475" b="3543300"/>
                  <wp:docPr id="48" name="Рисунок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Давлетшина М.С., Кинзябаева Н.Н., Садыкова Г.М.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0D85A15D" wp14:editId="5A8C1C37">
                  <wp:extent cx="561975" cy="171450"/>
                  <wp:effectExtent l="0" t="0" r="13325475" b="3543300"/>
                  <wp:docPr id="47" name="Рисунок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Давлетшина М.С., Кинзябаева Н.Н., Садыкова Г.М.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4C2342FF" wp14:editId="7FCE0261">
                  <wp:extent cx="561975" cy="171450"/>
                  <wp:effectExtent l="0" t="0" r="13325475" b="3543300"/>
                  <wp:docPr id="46" name="Рисунок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Бурятский язык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Очирова Е.Б., Очирова В.Н., Доржиева Л.Д., Аюшиева С.И.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Узэглэл (Букварь)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http://belig.ru/index.php/knigi/izdannye/buryatskij-yazyk-kak-rodnoj/212-1-4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Очирова Е.Б., Очирова В.Н., Доржиева Л.Д., Аюшиева С.И.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Буряад хэлэн (Бурятский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http://belig.ru/index.php/knigi/izdannye/buryatskij-yazyk-kak-rodnoj/212-1-4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Буряад хэлэн (Бурятский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http://belig.ru/index.php/knigi/izdannye/buryatskij-yazyk-kak-rodnoj/212-1-4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3.1.1.1.6.4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Буряад хэлэн (Бурятский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http://belig.ru/index.php/knigi/izdannye/buryatskij-yazyk-kak-rodnoj/212-1-4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3.1.1.1.6.5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Буряад хэлэн (Бурятский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http://belig.ru/index.php/knigi/izdannye/buryatskij-yazyk-kak-rodnoj/212-1-4</w:t>
            </w:r>
          </w:p>
        </w:tc>
      </w:tr>
      <w:tr w:rsidR="005C77C8" w:rsidRPr="005C77C8" w:rsidTr="006C01A7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Ненецкий язык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Канюкова Р.И., Са Л.М., Самойлова Е.Н., Рожин А.И./Под ред. Бармич М.Я.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Букварь (на ненецком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http://catalog.prosv.ru/item/24509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Сэрпива В.М., Зинченко Г.А., Вануйто Г.И., Яндо С.И., Няруй В.Н., Самойлова В.Н., Рожин А.И., Талеева Е.М./Под ред. Бармич М.Я.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Ненецкий язык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http://catalog.prosv.ru/item/24511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Яндо С.И., Сэрпива В.М., Няруй В.Н., Самойлова В.Н., Вануйто Г.И., Талеева Е.М./Под ред. Бармич М.Я.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Ненецкий язык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http://catalog.prosv.ru/item/24513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3.1.1.1.7.4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Сэрпива В.М., Яндо С.И., Няруй В.Н., Самойлова В.Н./Под ред. Бармич М.Я.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Ненецкий язык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http://catalog.prosv.ru/item/24515</w:t>
            </w:r>
          </w:p>
        </w:tc>
      </w:tr>
      <w:tr w:rsidR="005C77C8" w:rsidRPr="005C77C8" w:rsidTr="006C01A7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Вагизов С.Г., Валитова Р.Г.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D3E49F6" wp14:editId="79A82C9E">
                  <wp:extent cx="485775" cy="142875"/>
                  <wp:effectExtent l="0" t="0" r="11553825" b="3152775"/>
                  <wp:docPr id="45" name="Рисунок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4287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/(Алифба) (для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на татарском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Вагизов С.Г., Валитова Р.Г.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 теле (Татарский язык)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татарском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3.1.1.1.8.3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Гарипова В.А., Шакирова Г.Р.,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 теле (Татарский язык)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татарском языке)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3.1.1.1.8.4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Харисова Ч.М., Шакирова Г.Р.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 теле (Татарский язык)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татарском языке)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3.1.1.1.8.5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Ягафарова Р.Х., Асылгараева Р.А.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 теле (Татарский язык)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татарском языке)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Гарифуллина Ф.Ш., Мияссарова И.Х.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Алифба (Азбука) (на русском и татарском языках)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3.1.1.1.9.2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Харисов Ф.Ф., Сиразиева Г.Д.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 (на русском и татарском языках)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3.1.1.1.9.3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Харисов Ф.Ф., Харисова Ч.М., Панова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 (на русском и татарском языках)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3.1.1.1.9.4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Харисов Ф.Ф., Шакирова Г.Р., Сагдиева Р.К., Хисматова Л.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язык.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 (на русском и татарском языках)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3.1.1.1.9.5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Харисов Ф.Ф., Харисова Ч.М., Сагдиева Р.К., Гарипова В.А.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 (на русском и татарском языках)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3.1.1.1.10.1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Замалетдинова З.И.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3.1.1.1.10.2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Замалетдинова З.И.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3.1.1.1.10.3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Замалетдинова З.И.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3.1.1.1.10.4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Замалетдинова З.И.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Мияссарова И.Х., Гарифуллина Ф.Ш., Шамсутдинова Р.Р.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Мияссарова И.Х., Харисова Ч.М.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Мияссарова И.Х., Файзрахманова К.Ф.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Мияссарова И.Х., Файзрахманова К.Ф.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3.1.1.1.11.5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Мияссарова И.Х., Файзрахманова К.Ф.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Фатхуллова К.С.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Фатхуллова К.С.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Фатхуллова К.С.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Фатхуллова К.С.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Хайдарова Р.З., Галиева Н.Г.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"Татармультфильм"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http://publishertm.ru/about/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Хайдарова Р.З., Галиева Н.Г., Ахметзянова Г.М.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"Татармультфильм"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http://publishertm.ru/about/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"Татармультфильм"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http://publishertm.ru/about/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"Татармультфильм"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http://publishertm.ru/about/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Харисов Ф.Ф., Харисова Ч.М.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Харисов Ф.Ф., Харисова Ч.М., Залялиева А.К.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Харисов Ф.Ф., Хисамова Ф.М., Харисова Ч.М.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Харисов Ф.Ф., Харисова Ч.М.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Удмуртский язык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Байкузина Н.С., Парамонова 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Букварь (на удмуртском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УР "Издательство "Удмуртия"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http://udgiz.ru/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Байтерякова Ю.Т.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Удмурт кыл (Удмуртский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УР "Издательство "Удмуртия"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http://udgiz.ru/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Байтерякова Ю.Т.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Удмурт кыл (Удмуртский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УР "Издательство "Удмуртия"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http://udgiz.ru/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3.1.1.1.15.4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Байтерякова Ю.Т.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Удмурт кыл (Удмуртский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УР "Издательство "Удмуртия"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http://udgiz.ru/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3.1.1.1.15.5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Байтерякова Ю.Т.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Удмурт кыл (Удмуртский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УР "Издательство "Удмуртия"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http://udgiz.ru/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Боталова Н.П.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Зеч-а,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бур-а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 удмурт кыл! Удмурт кылъя учебник (Удмуртский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УР "Издательство "Удмуртия"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http://udgiz.ru/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Боталова Н.П.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Зеч-а,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бур-а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 удмурт кыл! Удмурт кылъя учебник (Удмуртский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УР "Издательство "Удмуртия"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http://udgiz.ru/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Боталова Н.П.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Зеч-а,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бур-а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 удмурт кыл! Удмурт кылъя учебник (Удмуртский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УР "Издательство "Удмуртия"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http://udgiz.ru/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3.1.1.1.16.4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Боталова Н.П., Перевозчикова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Зеч-а,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бур-а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, удмурт кыл! Удмурт кылъя учебник (Удмуртский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УР "Издательство "Удмуртия"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http://udgiz.ru/</w:t>
            </w:r>
          </w:p>
        </w:tc>
      </w:tr>
      <w:tr w:rsidR="005C77C8" w:rsidRPr="005C77C8" w:rsidTr="006C01A7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Хантыйский язык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Ануфриев В.Е., Рачинская М.А., Шиянова А.А./Под ред. Немысовой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Букварь (на хантыйском языке) (шурышкарский диалект)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http://catalog.prosv.ru/item/24531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Шиянова А.А., Рачинская М.А., Сенгепов А.М., Нахрачева Г.Л./Под ред. Немысовой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Хантыйский язык (шурышкарский диалект)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http://catalog.prosv.ru/item/24533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Миляхова Ю.Г., Сенгепов А.М., Рачинская М.А., Сязи А.М., Шиянова А.А./Под ред. Немысовой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Хантыйский язык (шурышкарский диалект)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http://catalog.prosv.ru/item/26430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3.1.1.1.17.4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Рандымова З.И., Шиянова А.А., Рачинская М.А./Под ред. Немысовой Е.А.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Хантыйский язык (шурышкарский диалект)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http://catalog.prosv.ru/item/26431</w:t>
            </w:r>
          </w:p>
        </w:tc>
      </w:tr>
      <w:tr w:rsidR="005C77C8" w:rsidRPr="005C77C8" w:rsidTr="006C01A7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Чеченский язык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Солтаханов Э.Х., Солтаханов И.Э.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"Абат (Букварь)"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"Нохчийн мотт (Чеченский язык)"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3.1.1.1.18.3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"Нохчийн мотт (Чеченский язык)"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3.1.1.1.18.4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"Нохчийн мотт (Чеченский язык)"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на родном языке (учебный предмет)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Тайборина Н.Б., Тадырова А.Б., Барантаева М.А.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ОАО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Тайборина Н.Б., Мегедекова Е.А., Янкубаева А.Ю.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ОАО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Тайборина Н.Б., Метреева Т.В., Пиянтинова К.К.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ОАО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Башкирский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Сынбулатова Ф.Ш. Атнагулова С.В.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Сынбулатова Ф.Ш., Давлетшина М.С.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Сынбулатова Ф.Ш., Мавлиярова А.Т., Давлетшина М.С., Ласынова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Сынбулатова Ф.Ш., Мавлиярова А.Т.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0" w:type="dxa"/>
            <w:gridSpan w:val="5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Гарифуллина Ф.Ш., Мияссарова И.Х.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43C4A9D3" wp14:editId="6AB3EA60">
                  <wp:extent cx="628650" cy="161925"/>
                  <wp:effectExtent l="0" t="0" r="14649450" b="3552825"/>
                  <wp:docPr id="44" name="Рисунок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19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Гарифуллина Ф.Ш., Мияссарова И.Х.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13336634" wp14:editId="35E4A000">
                  <wp:extent cx="628650" cy="161925"/>
                  <wp:effectExtent l="0" t="0" r="14649450" b="3552825"/>
                  <wp:docPr id="43" name="Рисунок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19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Гарифуллина Ф.Ш., Мияссарова И.Х.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1EDAE1F0" wp14:editId="4E1A8808">
                  <wp:extent cx="628650" cy="161925"/>
                  <wp:effectExtent l="0" t="0" r="14649450" b="3552825"/>
                  <wp:docPr id="42" name="Рисунок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19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Гарифуллина Ф.Ш., Мияссарова И.Х.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6AE17E8F" wp14:editId="67C1241D">
                  <wp:extent cx="628650" cy="161925"/>
                  <wp:effectExtent l="0" t="0" r="14649450" b="3552825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19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77936996" wp14:editId="6D46A5C3">
                  <wp:extent cx="628650" cy="161925"/>
                  <wp:effectExtent l="0" t="0" r="14649450" b="3552825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19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 русском и татарском языках)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4A5216DC" wp14:editId="4A43DADA">
                  <wp:extent cx="628650" cy="161925"/>
                  <wp:effectExtent l="0" t="0" r="14649450" b="3552825"/>
                  <wp:docPr id="39" name="Рисунок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19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 русском и татарском языках) (в 3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282FAA60" wp14:editId="47A7DBCC">
                  <wp:extent cx="628650" cy="161925"/>
                  <wp:effectExtent l="0" t="0" r="14649450" b="3552825"/>
                  <wp:docPr id="38" name="Рисунок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19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 русском и татарском языках) (в 3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0DA8006C" wp14:editId="0124E483">
                  <wp:extent cx="628650" cy="161925"/>
                  <wp:effectExtent l="0" t="0" r="14649450" b="3552825"/>
                  <wp:docPr id="37" name="Рисунок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19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 русском и татарском языках) (в 3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Удмуртский язык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Иванова Т.С., Тимирзянова И.Ф.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УР "Издательство "Удмуртия"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http:udgiz.udm.net/учебники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Иванова Т.С., Тимирзянова И.Ф.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УР "Издательство "Удмуртия"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http:udgiz.udm.net/учебники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Иванова Т.С., Тимирзянова И.Ф.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УР "Издательство "Удмуртия"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http:udgiz.udm.net/учебники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3.1.1.2.5.4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Иванова Т.С., Тимирзянова И.Ф., Березин Р.Ф.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УР "Издательство "Удмуртия"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http:udgiz.udm.net/учебники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Чеченский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Солтаханов И.Э.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Солтаханов Э.Х., Солтаханов 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Солтаханов Э.Х., Солтаханов 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3.1.1.2.6.4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Солтаханов Э.Х., Солтаханов 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Якутский язык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Захарова Л.В., Флегонтова У.М.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(на якутском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https://bichik.ru/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Захарова Л.В., Флегонтова У.М.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(на якутском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https://bichik.ru/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Захарова Л.В., Флегонтова У.М.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(на якутском языке)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https://bichik.ru/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3.1.1.2.7.4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Захарова Л.В., Флегонтова У.М.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(на якутском языке)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https://bichik.ru/</w:t>
            </w:r>
          </w:p>
        </w:tc>
      </w:tr>
      <w:tr w:rsidR="005C77C8" w:rsidRPr="005C77C8" w:rsidTr="006C01A7">
        <w:tc>
          <w:tcPr>
            <w:tcW w:w="15540" w:type="dxa"/>
            <w:gridSpan w:val="6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 Основное общее образование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Родной язык и родная литература (предметная область)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Родной язык (учебный предмет)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0" w:type="dxa"/>
            <w:gridSpan w:val="5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Алтайский язык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Амырова Ж.И., Сулукова Н.Г.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 тил (Алтайский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Амырова Ж.И., Ерленбаева Н.В., Быева И.Ч.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 тил (Алтайский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Тайборина Н.Б., Пиянтинова К.К., Ерленбаева Н.В.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 тил (Алтайский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Тыбыкова А.Т., Шокшиланова А.С., Сулукова Н.Г., Тепуков Н.В.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 тил (Алтайский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3.2.1.1.1.5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Тыбыкова А.Т., Шокшиланова А.С., Сулукова Н.Г.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 тил (Алтайский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0" w:type="dxa"/>
            <w:gridSpan w:val="5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Башкирский язык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Габитова З.Г., Усманова М.Г.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7F5F2EAF" wp14:editId="018ED927">
                  <wp:extent cx="561975" cy="171450"/>
                  <wp:effectExtent l="0" t="0" r="13325475" b="3543300"/>
                  <wp:docPr id="36" name="Рисунок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Габитова З.Г., Усманова М.Г.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602D69A2" wp14:editId="493A5C18">
                  <wp:extent cx="561975" cy="171450"/>
                  <wp:effectExtent l="0" t="0" r="13325475" b="3543300"/>
                  <wp:docPr id="35" name="Рисунок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Габитова З.Г., Усманова М.Г.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5EEBEDC4" wp14:editId="1C0D6B5F">
                  <wp:extent cx="561975" cy="171450"/>
                  <wp:effectExtent l="0" t="0" r="13325475" b="3543300"/>
                  <wp:docPr id="34" name="Рисуно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Габитова З.Г., Усманова М.Г.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49DCD5F5" wp14:editId="3808E58E">
                  <wp:extent cx="561975" cy="171450"/>
                  <wp:effectExtent l="0" t="0" r="13325475" b="3543300"/>
                  <wp:docPr id="33" name="Рисунок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3.2.1.1.2.5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Габитова З.Г., Усманова М.Г.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485B525A" wp14:editId="72731165">
                  <wp:extent cx="561975" cy="171450"/>
                  <wp:effectExtent l="0" t="0" r="13325475" b="3543300"/>
                  <wp:docPr id="32" name="Рисунок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Псянчин В.Ш., Псянчин Ю.В., Габитова З.М., Аюпов Р.Р., Мухаметова Р.М.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436F5391" wp14:editId="20E5AF87">
                  <wp:extent cx="561975" cy="171450"/>
                  <wp:effectExtent l="0" t="0" r="13325475" b="3543300"/>
                  <wp:docPr id="31" name="Рисуно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Султанбаева Х.В., Балапанова Л.С.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268B9D52" wp14:editId="551F0D02">
                  <wp:extent cx="561975" cy="171450"/>
                  <wp:effectExtent l="0" t="0" r="13325475" b="3543300"/>
                  <wp:docPr id="30" name="Рисунок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Азнабаев А.М., Тагирова С.А., Газизуллина М.А.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2342E4BD" wp14:editId="584DE66C">
                  <wp:extent cx="561975" cy="171450"/>
                  <wp:effectExtent l="0" t="0" r="13325475" b="3543300"/>
                  <wp:docPr id="29" name="Рисуно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Самситова Л.Х., Тагирова С.А., Рахимова Э.Ф., Исламова Т.М.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3F8DAD2D" wp14:editId="39397F6C">
                  <wp:extent cx="561975" cy="171450"/>
                  <wp:effectExtent l="0" t="0" r="13325475" b="3543300"/>
                  <wp:docPr id="28" name="Рисуно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3.2.1.1.3.5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Псянчин В.Ш., Псянчин Ю.В., Игликова А.И., Утябаева Ф.Ю.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6DDA3789" wp14:editId="679172C9">
                  <wp:extent cx="561975" cy="171450"/>
                  <wp:effectExtent l="0" t="0" r="13325475" b="3543300"/>
                  <wp:docPr id="27" name="Рисуно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51ED7823" wp14:editId="1E26BEDE">
                  <wp:extent cx="1657350" cy="171450"/>
                  <wp:effectExtent l="0" t="0" r="38633400" b="3543300"/>
                  <wp:docPr id="26" name="Рисуно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Хажин В.И., Вильданов А.Х., Карабаев М.И., Аминева З.Р., Аккужина Ф.А.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4F75108E" wp14:editId="5909037B">
                  <wp:extent cx="1657350" cy="171450"/>
                  <wp:effectExtent l="0" t="0" r="38633400" b="3543300"/>
                  <wp:docPr id="25" name="Рисуно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49D7751A" wp14:editId="69B4441A">
                  <wp:extent cx="1657350" cy="171450"/>
                  <wp:effectExtent l="0" t="0" r="38633400" b="3543300"/>
                  <wp:docPr id="24" name="Рисуно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Хажин В.И., Вильданов А.Х., Аккужина Ф.А., Карабаев М.И.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43A59B99" wp14:editId="434F039D">
                  <wp:extent cx="1657350" cy="171450"/>
                  <wp:effectExtent l="0" t="0" r="38633400" b="3543300"/>
                  <wp:docPr id="23" name="Рисуно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3.2.1.1.4.5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Хажин В.И., Вильданов А.Х., Аккужина Ф.А., Карабаев М.И.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494A7F5E" wp14:editId="4A05111D">
                  <wp:extent cx="1657350" cy="171450"/>
                  <wp:effectExtent l="0" t="0" r="38633400" b="3543300"/>
                  <wp:docPr id="22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0" w:type="dxa"/>
            <w:gridSpan w:val="5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Греческий язык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Рытова М.Л., Рытов А.Г., Икономиди И.Я.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Греческий язык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ЗАО "Издательство "ИКАР"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http://www.ikar-publisher.ru/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Рытова М.Л., Рытов А.Г., Икономиди И.Я.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Греческий язык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ЗАО "Издательство "ИКАР"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http://www.ikar-publisher.ru/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Рытова М.Л., Рытов А.Г., Икономиди И.Я.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Греческий язык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ЗАО "Издательство "ИКАР"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http://www.ikar-publisher.ru/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3.2.1.1.5.4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Рытова М.Л., Рытов А.Г., Мирошниченко Л.П.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Греческий язык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ЗАО "Издательство "ИКАР"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http://www.ikar-publisher.ru/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3.2.1.1.5.5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Рытова М.Л., Рытов А.Г., Мирошниченко Л.Н.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Греческий язык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ЗАО "Издательство "ИКАР"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http://www.ikar-publisher.ru/</w:t>
            </w: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Хайдарова Р.З., Ахметзянова Г.М.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"Татармультфильм"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http://publishertm.ru/about/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Хайдарова Р.З., Назипова З.Р.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"Татармультфильм"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http://publishertm.ru/about/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Хайдарова Р.З., Малафеева Р.Л.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"Татармультфильм"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http://publishertm.ru/about/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3.2.1.1.6.4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Хайдарова Р.З., Малафеева Р.Л.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"Татармультфильм"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http://publishertm.ru/about/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3.2.1.1.6.5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Хайдарова Р.З., Ибрагимова Г.И., Малафеева Р.Л.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"Татармультфильм"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http://publishertm.ru/about/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Харисова Ч.М., Максимов Н.В., Сайфутдинов Р.Р.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Юсупов Ф.Ю., Харисова Ч.М., Сайфутдинов Р.Р.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Максимов Н.В., Набиуллина Г.А.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3.2.1.1.7.4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Закиев М.З., Максимов Н.В.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3.2.1.1.7.5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Закиев М.З., Ибрагимов С.М.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язык (Татар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Шамсутдинова Р.Р., Хадиева Т.К., Хадиева Г.В.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Сагдиева Р.К., Гарапшина Р.М., Хайруллина Г.И.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3.2.1.1.8.3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Сагдиева Р.К., Харисова Г.Ф., Сабирзянова Л.К., Нуриева М.А.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3.2.1.1.8.4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Сагдиева Р.К., Хайруллина Г.И.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3.2.1.1.8.5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Сагдиева Р.К., Кадирова Э.Х.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0" w:type="dxa"/>
            <w:gridSpan w:val="5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Хакасский язык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Чебодаева Л.И., Тюмерекова Т.Т., Толмашова Н.А., Карачакова Е.Г., Сазанакова З.И., Илимешева И.В.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"Хакас т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лi" ("Хакасский язык") (на хакасском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3.2.1.1.9.2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Чебодаева Л.И., Карачакова Е.Г., Тахтаракова М.Л., Толмашова Н.А., Тюмерекова Т.Т., Султрекова З.И.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"Хакас т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лi" ("Хакасский язык") (на хакасском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3.2.1.1.9.3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"Хакас т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лi" ("Хакасский язык") (на хакасском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3.2.1.1.9.4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"Хакас т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лi" ("Хакасский язык") (на хакасском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3.2.1.1.9.5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"Хакас т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лi" ("Хакасский язык") (на хакасском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0" w:type="dxa"/>
            <w:gridSpan w:val="5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Чеченский язык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3.2.1.1.10.1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Овхадов М.Р., Махмаев Ж.М., Абдулкадырова Р.А.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3.2.1.1.10.2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Овхадов М.Р., Махмаев Ж.М., Абдулкадырова Р.А.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3.2.1.1.10.3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Овхадов М.Р., Абдулкадырова Р.А.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3.2.1.1.10.4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Джамалханов З.Д., Вагапова Т.Н., Эсхаджиев Я.У., Овхадов М.Р., Абдулкадырова Р.А.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8 - 9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0" w:type="dxa"/>
            <w:gridSpan w:val="5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Якутский язык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3.2.1.1.11.1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Алексеев И.Е., Винокуров И.П., Гурьев Г.И., Попова М.М.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Саха тыла (Якутский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НКИ "Бичик" Р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Я) им. С.А. Новгородова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http://bichik.ru/tutorials/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3.2.1.1.11.2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Винокуров И.П., Гурьев Г.И., Попова М.М., Торотоев Г.Г.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Саха тыла (Якутский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НКИ "Бичик" Р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Я) им. С.А. Новгородова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http://bichik.ru/tutorials/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3.2.1.1.11.3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Филиппов Г.Г., Гурьев Г.И., Манчурина Л.Е., Семенова А.Д.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Саха тыла (Якутский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НКИ "Бичик" Р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Я) им. С.А. Новгородова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http://bichik.ru/tutorials/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3.2.1.1.11.4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Винокуров И.П., Филиппов Г.Г., Гурьев Г.И., Ефремова Н.А., Исакова М.А.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Саха тыла (Якутский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НКИ "Бичик" Р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Я) им. С.А. Новгородова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http://bichik.ru/tutorials/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3.2.1.1.11.5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Винокуров И.П., Филиппов Г.Г., Гурьев Г.И., Прокопьева А.К., Попова А.М.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Саха тыла (Якутский язык)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НКИ "Бичик" Р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Я) им. С.А. Новгородова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http://bichik.ru/tutorials/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Родная литература (учебный предмет)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0" w:type="dxa"/>
            <w:gridSpan w:val="5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Алтайский язык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3.2.2.2.1.1</w:t>
            </w:r>
          </w:p>
        </w:tc>
        <w:tc>
          <w:tcPr>
            <w:tcW w:w="2700" w:type="dxa"/>
            <w:vAlign w:val="bottom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Демчинова М.А., Коклоева Э.М., Табылгинова Н.К.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 литература (Алтайская литература)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3.2.2.2.1.2</w:t>
            </w:r>
          </w:p>
        </w:tc>
        <w:tc>
          <w:tcPr>
            <w:tcW w:w="2700" w:type="dxa"/>
            <w:vAlign w:val="bottom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Чочкина М.П., Чандыева Е.Д.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 литература (Алтайская литература)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3.2.2.2.1.3</w:t>
            </w:r>
          </w:p>
        </w:tc>
        <w:tc>
          <w:tcPr>
            <w:tcW w:w="2700" w:type="dxa"/>
            <w:vAlign w:val="bottom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Содоноков Н.А., Шутина Т.К.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 литература (Алтайская литература)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3.2.2.2.1.4</w:t>
            </w:r>
          </w:p>
        </w:tc>
        <w:tc>
          <w:tcPr>
            <w:tcW w:w="2700" w:type="dxa"/>
            <w:vAlign w:val="bottom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Киндикова Н.М., Текенова У.Н.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 литература (Алтайская литература)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3.2.2.2.1.5</w:t>
            </w:r>
          </w:p>
        </w:tc>
        <w:tc>
          <w:tcPr>
            <w:tcW w:w="2700" w:type="dxa"/>
            <w:vAlign w:val="bottom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Садалова Т.М., Садалова Г.М.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Алтай литература (Алтайская литература)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ООО "Горно-Алтайская типография"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http://www.altay-print.ru</w:t>
            </w: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0" w:type="dxa"/>
            <w:gridSpan w:val="5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Башкирский язык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Идельбаев М.Х., Юлнухаметов М.Б., Сулейманов А.М., Казыева З.И.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3"/>
                <w:lang w:eastAsia="ru-RU"/>
              </w:rPr>
              <w:drawing>
                <wp:inline distT="0" distB="0" distL="0" distR="0" wp14:anchorId="3F6E68D1" wp14:editId="09B7E741">
                  <wp:extent cx="1114425" cy="180975"/>
                  <wp:effectExtent l="0" t="0" r="26203275" b="3933825"/>
                  <wp:docPr id="21" name="Рисуно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(Башкирская литература)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Юлмухаметов М.Б., Идельбаев М.Х., Сулейманов А.М., Казыева З.И.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3"/>
                <w:lang w:eastAsia="ru-RU"/>
              </w:rPr>
              <w:drawing>
                <wp:inline distT="0" distB="0" distL="0" distR="0" wp14:anchorId="6F2F6D78" wp14:editId="09879207">
                  <wp:extent cx="1114425" cy="180975"/>
                  <wp:effectExtent l="0" t="0" r="26203275" b="3933825"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(Башкирская литература)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3.2.2.2.2.3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Юлмухаметов М.Б., Идельбаев М.Х.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3"/>
                <w:lang w:eastAsia="ru-RU"/>
              </w:rPr>
              <w:drawing>
                <wp:inline distT="0" distB="0" distL="0" distR="0" wp14:anchorId="30F9CCB8" wp14:editId="7A2F6ED4">
                  <wp:extent cx="1114425" cy="180975"/>
                  <wp:effectExtent l="0" t="0" r="26203275" b="3933825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(Башкирская литература)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3.2.2.2.2.4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Юлмухаметов М.Б., Идельбаев М.Х.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3"/>
                <w:lang w:eastAsia="ru-RU"/>
              </w:rPr>
              <w:drawing>
                <wp:inline distT="0" distB="0" distL="0" distR="0" wp14:anchorId="08BBBFDE" wp14:editId="25BC5D13">
                  <wp:extent cx="1114425" cy="180975"/>
                  <wp:effectExtent l="0" t="0" r="26203275" b="3933825"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(Башкирская литература)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3.2.2.2.2.5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Кунафин Г.С., Идельбаев М.Х.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3"/>
                <w:lang w:eastAsia="ru-RU"/>
              </w:rPr>
              <w:drawing>
                <wp:inline distT="0" distB="0" distL="0" distR="0" wp14:anchorId="464B68EF" wp14:editId="56057A28">
                  <wp:extent cx="1114425" cy="180975"/>
                  <wp:effectExtent l="0" t="0" r="26203275" b="3933825"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(Башкирская литература))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РБ БИ "Китап" имени Зайнаб Биишевой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http://www.kitap-ufa.ru/catalog/</w:t>
            </w: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0" w:type="dxa"/>
            <w:gridSpan w:val="5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Ганиева Ф.А., Сабирова Л.Г.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Ганиева Ф.А., Гарифуллина М.Д.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3.2.2.2.3.3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Абдуллина Д.М., Хисматова Л.К., Завгарова Ф.Х.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3.2.2.2.3.4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Ганиева Ф.А., Рамазанова Ч.Р.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3.2.2.2.3.5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Закирзянов А.М., Фахрутдинова Г.М.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Закирзянов А.М., Габдулхакова Г.Р.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 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2B2C2880" wp14:editId="581A736A">
                  <wp:extent cx="581025" cy="152400"/>
                  <wp:effectExtent l="0" t="0" r="13782675" b="3143250"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(Татарская литература)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Галимуллин Ф.Г., Хисматова Л.К., Гизатуллиеа Л.М.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 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09CA9D33" wp14:editId="3CFD7263">
                  <wp:extent cx="581025" cy="152400"/>
                  <wp:effectExtent l="0" t="0" r="13782675" b="314325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(Татарская литература)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3.2.2.2.4.3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Назипова Э.Н., Исхакова Л.Ш.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 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621A1708" wp14:editId="1DF26A4C">
                  <wp:extent cx="581025" cy="152400"/>
                  <wp:effectExtent l="0" t="0" r="13782675" b="3143250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(Татарская литература)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3.2.2.2.4.4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Хабибуллина З.Н., Фардиева Х.Г., Хисматова Л.К.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 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77E497A9" wp14:editId="179B1520">
                  <wp:extent cx="581025" cy="152400"/>
                  <wp:effectExtent l="0" t="0" r="13782675" b="314325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(Татарская литература)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3.2.2.2.4.5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Фардиева Х.Г., Хабибуллина З.Н., Хисматова Л.К.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 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3386214D" wp14:editId="3BB8550C">
                  <wp:extent cx="581025" cy="152400"/>
                  <wp:effectExtent l="0" t="0" r="13782675" b="3143250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(Татарская литература)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Мотигуллина А.Р., Ханнанов Р.Г., Хисматова Л.К.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Мотигуллина А.Р., Ханнанов Р.Г., Гизатуллина Э.Х.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3.2.2.2.5.3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Мотигуллина А.Р., Ханнанов Р.Г., Мулласалихова Г.Г.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3.2.2.2.5.4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Мотигуллина А.Р., Ханнанов Р.Г., Валиуллина Р.Х.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3.2.2.2.5.5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Мотигуллина А.Р., Ханнанов Р.Г., Хуснуллина Х.Х.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3.2.2.2.6.3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3.2.2.2.6.4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3.2.2.2.6.5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0" w:type="dxa"/>
            <w:gridSpan w:val="5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Хакасский язык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Боргоякова М.П., Майнагашева Н.С., Мамышева Н.А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,, 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Тиникова В.С., Толмашова Н.А., Топоев Р.П.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3.2.2.2.7.3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Боргоякова М.П., 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3.2.2.2.7.4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3.2.2.2.7.5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0" w:type="dxa"/>
            <w:gridSpan w:val="5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Чеченский язык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Эдилов С.Э.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3.2.2.2.8.2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Эдилов С.Э.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3.2.2.2.8.3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Эдилов С.Э.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3.2.2.2.8.4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Ахмадов М.М., Алиева З.Л-А.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3.2.2.2.8.5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Арсанукаев А.М., Арсанукаев А.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Б-А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., Эдилов С.Э.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http://ipk-gr.ru/</w:t>
            </w:r>
          </w:p>
        </w:tc>
      </w:tr>
      <w:tr w:rsidR="005C77C8" w:rsidRPr="005C77C8" w:rsidTr="006C01A7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Якутский язык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3.2.2.2.9.1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Поликарпова Е.М., Флегонтова У.М., Филиппова Н.И.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29A3918A" wp14:editId="03132F5B">
                  <wp:extent cx="600075" cy="171450"/>
                  <wp:effectExtent l="0" t="0" r="14220825" b="354330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НКИ "Бичик" Р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Я) им. С.А. Новгородова"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http://bichik.ru/tutorials/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3.2.2.2.9.2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Поликарпова Е.М., Молукова Л.Ф., Олесова С.Г.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120C6FD5" wp14:editId="022AF396">
                  <wp:extent cx="600075" cy="171450"/>
                  <wp:effectExtent l="0" t="0" r="14220825" b="354330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НКИ "Бичик" Р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Я) им. С.А. Новгородова"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http://bichik.ru/tutorials/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3.2.2.2.9.3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Флегонтова У.М., Олесова С.Г., Колодезников С.К.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44CF6442" wp14:editId="63461C9B">
                  <wp:extent cx="600075" cy="171450"/>
                  <wp:effectExtent l="0" t="0" r="14220825" b="354330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НКИ "Бичик" Р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Я) им. С.А. Новгородова"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http://bichik.ru/tutorials/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3.2.2.2.9.4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Гоголева М.Т., Захарова Г.А., Осипова М.В.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13C454FB" wp14:editId="6DFCDF85">
                  <wp:extent cx="600075" cy="171450"/>
                  <wp:effectExtent l="0" t="0" r="14220825" b="354330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НКИ "Бичик" Р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Я) им. С.А. Новгородова"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http://bichik.ru/tutorials/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3.2.2.2.9.5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Поликарпова Е.М., Никитина Н.Г., Филиппова Н.И., Шишигина В.Р.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1917F651" wp14:editId="475144C9">
                  <wp:extent cx="600075" cy="171450"/>
                  <wp:effectExtent l="0" t="0" r="14220825" b="354330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НКИ "Бичик" Р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Я) им. С.А. Новгородова"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http://bichik.ru/tutorials/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Родной язык и родная литература (предметная область)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3.3.1.1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Родной язык (учебный предмет)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0" w:type="dxa"/>
            <w:gridSpan w:val="5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3.3.1.1.1.1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Галиуллина Г.Р., Шакурова М.М., Мусаяпова Н.Х.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 теле (Татарский язык)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3.3.1.1.1.2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Харисова Ч.М.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 теле (Татарский язык)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3.3.1.1.2.1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Закиев М.З., Максимов Н.В.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 теле (Татарский язык)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3.3.1.1.3.1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Нигматуллина Р.Р.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 теле (Татарский язык)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3.3.1.1.3.2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Нигматуллина Р.Р.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 теле (Татарский язык)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3.3.1.1.4.1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Сагдиева Р.К.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 теле (Татарский язык)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3.3.1.1.4.2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Сагдиева Р.К.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 теле (Татарский язык)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3.3.1.1.5.1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Фатхуллова К.С.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 теле (Татарский язык)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3.3.1.1.5.2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Фатхуллова К.С.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 теле (Татарский язык)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0" w:type="dxa"/>
            <w:gridSpan w:val="5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Хакасский язык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3.3.1.1.6.1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Чебодаева Л.И., Кызласова И.Л.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Хакас т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лi (Хакасский язык) (на хакасском языке) (базовый уровень)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3.3.1.1.6.2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Чебодаева Л.И., Кызласова И.Л.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Хакас т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лi (Хакасский язык) (на хакасском языке) (базовый уровень)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3.3.1.1.7.1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Чебодаева Л.И., Кызласова И.Л.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Хакас т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лi (Хакасский язык) (на хакасском языке) (углубленный уровень)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3.3.1.1.7.2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Чебодаева Л.И., Кызласова И.Л.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Хакас т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лi (Хакасский язык) (на хакасском языке) (углубленный уровень)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0" w:type="dxa"/>
            <w:gridSpan w:val="5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Чеченский язык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3.3.1.1.8.1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Джамалханов З.Д., Чинхоева Т.Н., Овхадов М.Р.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АО "ИПК "Грозненский рабочий"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ipk-gr.ru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3.3.1.2.</w:t>
            </w:r>
          </w:p>
        </w:tc>
        <w:tc>
          <w:tcPr>
            <w:tcW w:w="5580" w:type="dxa"/>
            <w:gridSpan w:val="2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Родная литература (учебный предмет)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0" w:type="dxa"/>
            <w:gridSpan w:val="5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3.3.1.2.1.1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Галимуллин Ф.Г., Мингазова Л.И., Хисматова Л.К., Гизатуллина Л.М.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 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13C8B82D" wp14:editId="164E5212">
                  <wp:extent cx="581025" cy="152400"/>
                  <wp:effectExtent l="0" t="0" r="13782675" b="314325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(Татарская литература)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3.3.1.2.1.2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Галимуллин Ф.Г., Мингазова Л.И., Хисматова Л.К.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 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55AF2719" wp14:editId="3B7BCA84">
                  <wp:extent cx="581025" cy="152400"/>
                  <wp:effectExtent l="0" t="0" r="13782675" b="314325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(Татарская литература)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3.3.1.2.2.1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Ганиева Ф.А., Абдуллина Д.М., Рамазанова Ч.Р.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 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1714FB07" wp14:editId="1AEF038D">
                  <wp:extent cx="581025" cy="152400"/>
                  <wp:effectExtent l="0" t="0" r="13782675" b="314325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(Татарская литература)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3.3.1.2.2.2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Ганиева Ф.А., Рамазанова Ч.Р.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 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5E68010D" wp14:editId="56FD3ED7">
                  <wp:extent cx="581025" cy="152400"/>
                  <wp:effectExtent l="0" t="0" r="13782675" b="314325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(Татарская литература)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www.tatkniga.ru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3.3.1.2.3.1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 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4C60A641" wp14:editId="32D6F7E3">
                  <wp:extent cx="581025" cy="152400"/>
                  <wp:effectExtent l="0" t="0" r="13782675" b="314325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(Татарская литература)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3.3.1.2.3.2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Татар </w:t>
            </w:r>
            <w:r w:rsidRPr="005C77C8">
              <w:rPr>
                <w:rFonts w:ascii="Times New Roman" w:eastAsia="Times New Roman" w:hAnsi="Times New Roman" w:cs="Times New Roman"/>
                <w:noProof/>
                <w:position w:val="-1"/>
                <w:lang w:eastAsia="ru-RU"/>
              </w:rPr>
              <w:drawing>
                <wp:inline distT="0" distB="0" distL="0" distR="0" wp14:anchorId="7BF084FF" wp14:editId="552B1A0E">
                  <wp:extent cx="581025" cy="152400"/>
                  <wp:effectExtent l="0" t="0" r="13782675" b="314325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(Татарская литература) (</w:t>
            </w:r>
            <w:proofErr w:type="gramStart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Издательство "Магариф-Вакыт"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http://magarif-vakyt.ru/</w:t>
            </w:r>
          </w:p>
        </w:tc>
      </w:tr>
      <w:tr w:rsidR="005C77C8" w:rsidRPr="005C77C8" w:rsidTr="006C01A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Хакасский язык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3.3.1.2.4.1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3.3.1.2.4.2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3.3.1.2.5.1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  <w:tr w:rsidR="005C77C8" w:rsidRPr="005C77C8" w:rsidTr="006C01A7">
        <w:tc>
          <w:tcPr>
            <w:tcW w:w="18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3.3.1.2.5.2</w:t>
            </w:r>
          </w:p>
        </w:tc>
        <w:tc>
          <w:tcPr>
            <w:tcW w:w="27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4140" w:type="dxa"/>
          </w:tcPr>
          <w:p w:rsidR="005C77C8" w:rsidRPr="005C77C8" w:rsidRDefault="005C77C8" w:rsidP="005C77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7C8">
              <w:rPr>
                <w:rFonts w:ascii="Times New Roman" w:eastAsia="Times New Roman" w:hAnsi="Times New Roman" w:cs="Times New Roman"/>
                <w:lang w:eastAsia="ru-RU"/>
              </w:rPr>
              <w:t>https://khakbooks.ru/catalogue/uchebno-metodicheskay-literatura.html</w:t>
            </w:r>
          </w:p>
        </w:tc>
      </w:tr>
    </w:tbl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77C8" w:rsidRPr="005C77C8" w:rsidRDefault="005C77C8" w:rsidP="005C7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77C8" w:rsidRPr="005C77C8" w:rsidRDefault="005C77C8" w:rsidP="005C77C8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77C8" w:rsidRPr="005C77C8" w:rsidRDefault="005C77C8" w:rsidP="005C77C8">
      <w:pPr>
        <w:rPr>
          <w:rFonts w:ascii="Times New Roman" w:eastAsia="Times New Roman" w:hAnsi="Times New Roman" w:cs="Times New Roman"/>
        </w:rPr>
      </w:pPr>
    </w:p>
    <w:p w:rsidR="00B91ADE" w:rsidRPr="005C77C8" w:rsidRDefault="00B91ADE">
      <w:pPr>
        <w:rPr>
          <w:rFonts w:ascii="Times New Roman" w:hAnsi="Times New Roman" w:cs="Times New Roman"/>
        </w:rPr>
      </w:pPr>
    </w:p>
    <w:sectPr w:rsidR="00B91ADE" w:rsidRPr="005C77C8" w:rsidSect="00522D2E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0A"/>
    <w:rsid w:val="005C77C8"/>
    <w:rsid w:val="00B91ADE"/>
    <w:rsid w:val="00C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77C8"/>
  </w:style>
  <w:style w:type="paragraph" w:customStyle="1" w:styleId="ConsPlusNormal">
    <w:name w:val="ConsPlusNormal"/>
    <w:rsid w:val="005C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77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77C8"/>
  </w:style>
  <w:style w:type="paragraph" w:customStyle="1" w:styleId="ConsPlusNormal">
    <w:name w:val="ConsPlusNormal"/>
    <w:rsid w:val="005C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77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2745C5D45E7540CA8F73259D4F1A8D1B2CF95494D738C5135F69AF4BF5F0CB61C03294F1E63657BD3B65D59OCb3I" TargetMode="External"/><Relationship Id="rId13" Type="http://schemas.openxmlformats.org/officeDocument/2006/relationships/hyperlink" Target="consultantplus://offline/ref=7BF2745C5D45E7540CA8F73259D4F1A8D2BAC791464C738C5135F69AF4BF5F0CB61C03294F1E63657BD3B65D59OCb3I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consultantplus://offline/ref=7BF2745C5D45E7540CA8F73259D4F1A8D1B3CF914C48738C5135F69AF4BF5F0CB61C03294F1E63657BD3B65D59OCb3I" TargetMode="External"/><Relationship Id="rId12" Type="http://schemas.openxmlformats.org/officeDocument/2006/relationships/hyperlink" Target="consultantplus://offline/ref=7BF2745C5D45E7540CA8F73259D4F1A8D2BAC791464D738C5135F69AF4BF5F0CB61C03294F1E63657BD3B65D59OCb3I" TargetMode="External"/><Relationship Id="rId1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7BF2745C5D45E7540CA8F73259D4F1A8D2B9CE914C4F738C5135F69AF4BF5F0CB61C03294F1E63657BD3B65D59OCb3I" TargetMode="External"/><Relationship Id="rId11" Type="http://schemas.openxmlformats.org/officeDocument/2006/relationships/hyperlink" Target="consultantplus://offline/ref=7BF2745C5D45E7540CA8F73259D4F1A8D2BACF924A4C738C5135F69AF4BF5F0CB61C03294F1E63657BD3B65D59OCb3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BF2745C5D45E7540CA8F73259D4F1A8D2BAC7984B4D738C5135F69AF4BF5F0CA41C5B2145482C212CC0B55F46CA7FF3D7DE8AOFb9I" TargetMode="External"/><Relationship Id="rId15" Type="http://schemas.openxmlformats.org/officeDocument/2006/relationships/hyperlink" Target="consultantplus://offline/ref=7BF2745C5D45E7540CA8F73259D4F1A8D2B9CE914C4F738C5135F69AF4BF5F0CA41C5B254E1C7D647FC6E00C1C9F70ECD7C08BF2AE041CECO5b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BF2745C5D45E7540CA8F73259D4F1A8D1B2C992464F738C5135F69AF4BF5F0CB61C03294F1E63657BD3B65D59OCb3I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F2745C5D45E7540CA8F73259D4F1A8D1B2CD904749738C5135F69AF4BF5F0CB61C03294F1E63657BD3B65D59OCb3I" TargetMode="External"/><Relationship Id="rId14" Type="http://schemas.openxmlformats.org/officeDocument/2006/relationships/hyperlink" Target="consultantplus://offline/ref=7BF2745C5D45E7540CA8F73259D4F1A8D2B9CE904E4A738C5135F69AF4BF5F0CB61C03294F1E63657BD3B65D59OCb3I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38879</Words>
  <Characters>221614</Characters>
  <Application>Microsoft Office Word</Application>
  <DocSecurity>0</DocSecurity>
  <Lines>1846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2</cp:revision>
  <dcterms:created xsi:type="dcterms:W3CDTF">2019-02-12T08:30:00Z</dcterms:created>
  <dcterms:modified xsi:type="dcterms:W3CDTF">2019-02-12T08:39:00Z</dcterms:modified>
</cp:coreProperties>
</file>