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B0" w:rsidRDefault="00A350B0" w:rsidP="00A350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50B0" w:rsidRDefault="00A350B0" w:rsidP="00A350B0">
      <w:pPr>
        <w:pStyle w:val="ConsPlusNormal"/>
        <w:jc w:val="both"/>
        <w:outlineLvl w:val="0"/>
      </w:pPr>
    </w:p>
    <w:p w:rsidR="00A350B0" w:rsidRDefault="00A350B0" w:rsidP="00A350B0">
      <w:pPr>
        <w:pStyle w:val="ConsPlusNormal"/>
        <w:outlineLvl w:val="0"/>
      </w:pPr>
      <w:r>
        <w:t>Зарегистрировано в Минюсте России 1 августа 2014 г. N 33402</w:t>
      </w:r>
    </w:p>
    <w:p w:rsidR="00A350B0" w:rsidRDefault="00A350B0" w:rsidP="00A35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0B0" w:rsidRDefault="00A350B0" w:rsidP="00A350B0">
      <w:pPr>
        <w:pStyle w:val="ConsPlusNormal"/>
      </w:pPr>
    </w:p>
    <w:p w:rsidR="00A350B0" w:rsidRDefault="00A350B0" w:rsidP="00A350B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350B0" w:rsidRDefault="00A350B0" w:rsidP="00A350B0">
      <w:pPr>
        <w:pStyle w:val="ConsPlusTitle"/>
        <w:jc w:val="center"/>
      </w:pPr>
    </w:p>
    <w:p w:rsidR="00A350B0" w:rsidRDefault="00A350B0" w:rsidP="00A350B0">
      <w:pPr>
        <w:pStyle w:val="ConsPlusTitle"/>
        <w:jc w:val="center"/>
      </w:pPr>
      <w:r>
        <w:t>ПРИКАЗ</w:t>
      </w:r>
    </w:p>
    <w:p w:rsidR="00A350B0" w:rsidRDefault="00A350B0" w:rsidP="00A350B0">
      <w:pPr>
        <w:pStyle w:val="ConsPlusTitle"/>
        <w:jc w:val="center"/>
      </w:pPr>
      <w:r>
        <w:t>от 22 апреля 2014 г. N 373</w:t>
      </w:r>
    </w:p>
    <w:p w:rsidR="00A350B0" w:rsidRDefault="00A350B0" w:rsidP="00A350B0">
      <w:pPr>
        <w:pStyle w:val="ConsPlusTitle"/>
        <w:jc w:val="center"/>
      </w:pPr>
    </w:p>
    <w:p w:rsidR="00A350B0" w:rsidRDefault="00A350B0" w:rsidP="00A350B0">
      <w:pPr>
        <w:pStyle w:val="ConsPlusTitle"/>
        <w:jc w:val="center"/>
      </w:pPr>
      <w:r>
        <w:t>ОБ УТВЕРЖДЕНИИ</w:t>
      </w:r>
    </w:p>
    <w:p w:rsidR="00A350B0" w:rsidRDefault="00A350B0" w:rsidP="00A350B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350B0" w:rsidRDefault="00A350B0" w:rsidP="00A350B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350B0" w:rsidRDefault="00A350B0" w:rsidP="00A350B0">
      <w:pPr>
        <w:pStyle w:val="ConsPlusTitle"/>
        <w:jc w:val="center"/>
      </w:pPr>
      <w:r>
        <w:t>19.02.03 ТЕХНОЛОГИЯ ХЛЕБА, КОНДИТЕРСКИХ</w:t>
      </w:r>
    </w:p>
    <w:p w:rsidR="00A350B0" w:rsidRDefault="00A350B0" w:rsidP="00A350B0">
      <w:pPr>
        <w:pStyle w:val="ConsPlusTitle"/>
        <w:jc w:val="center"/>
      </w:pPr>
      <w:r>
        <w:t>И МАКАРОННЫХ ИЗДЕЛИЙ</w:t>
      </w:r>
    </w:p>
    <w:p w:rsidR="00A350B0" w:rsidRDefault="00A350B0" w:rsidP="00A350B0">
      <w:pPr>
        <w:pStyle w:val="ConsPlusNormal"/>
        <w:jc w:val="center"/>
      </w:pPr>
    </w:p>
    <w:p w:rsidR="00A350B0" w:rsidRDefault="00A350B0" w:rsidP="00A350B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proofErr w:type="gramStart"/>
      <w:r>
        <w:t xml:space="preserve">2014, N 2, ст. 126,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19.02.03 Технология хлеба,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июня 2010 г. N 611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260103 Технология хлеба, кондитерских и макаронных изделий" (зарегистрирован Министерством юстиции Российской Федерации 21 июля 2010 г., регистрационный N 17942).</w:t>
      </w:r>
      <w:proofErr w:type="gramEnd"/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right"/>
      </w:pPr>
      <w:r>
        <w:t>Министр</w:t>
      </w:r>
    </w:p>
    <w:p w:rsidR="00A350B0" w:rsidRDefault="00A350B0" w:rsidP="00A350B0">
      <w:pPr>
        <w:pStyle w:val="ConsPlusNormal"/>
        <w:jc w:val="right"/>
      </w:pPr>
      <w:r>
        <w:t>Д.В.ЛИВАНОВ</w:t>
      </w:r>
    </w:p>
    <w:p w:rsidR="00A350B0" w:rsidRDefault="00A350B0" w:rsidP="00A350B0">
      <w:pPr>
        <w:pStyle w:val="ConsPlusNormal"/>
        <w:jc w:val="both"/>
      </w:pPr>
    </w:p>
    <w:p w:rsidR="00A350B0" w:rsidRDefault="00A350B0" w:rsidP="00A350B0">
      <w:pPr>
        <w:pStyle w:val="ConsPlusNormal"/>
        <w:jc w:val="both"/>
      </w:pPr>
    </w:p>
    <w:p w:rsidR="00A350B0" w:rsidRDefault="00A350B0" w:rsidP="00A350B0">
      <w:pPr>
        <w:pStyle w:val="ConsPlusNormal"/>
        <w:jc w:val="both"/>
      </w:pPr>
    </w:p>
    <w:p w:rsidR="00A350B0" w:rsidRDefault="00A350B0" w:rsidP="00A350B0">
      <w:pPr>
        <w:pStyle w:val="ConsPlusNormal"/>
        <w:jc w:val="both"/>
      </w:pPr>
    </w:p>
    <w:p w:rsidR="00A350B0" w:rsidRDefault="00A350B0" w:rsidP="00A350B0">
      <w:pPr>
        <w:pStyle w:val="ConsPlusNormal"/>
        <w:jc w:val="both"/>
      </w:pPr>
    </w:p>
    <w:p w:rsidR="00A350B0" w:rsidRDefault="00A350B0" w:rsidP="00A350B0">
      <w:pPr>
        <w:pStyle w:val="ConsPlusNormal"/>
        <w:jc w:val="right"/>
        <w:outlineLvl w:val="0"/>
      </w:pPr>
      <w:r>
        <w:t>Приложение</w:t>
      </w:r>
    </w:p>
    <w:p w:rsidR="00A350B0" w:rsidRDefault="00A350B0" w:rsidP="00A350B0">
      <w:pPr>
        <w:pStyle w:val="ConsPlusNormal"/>
        <w:jc w:val="both"/>
      </w:pPr>
    </w:p>
    <w:p w:rsidR="00A350B0" w:rsidRDefault="00A350B0" w:rsidP="00A350B0">
      <w:pPr>
        <w:pStyle w:val="ConsPlusNormal"/>
        <w:jc w:val="right"/>
      </w:pPr>
      <w:r>
        <w:t>Утвержден</w:t>
      </w:r>
    </w:p>
    <w:p w:rsidR="00A350B0" w:rsidRDefault="00A350B0" w:rsidP="00A350B0">
      <w:pPr>
        <w:pStyle w:val="ConsPlusNormal"/>
        <w:jc w:val="right"/>
      </w:pPr>
      <w:r>
        <w:t>приказом Министерства образования</w:t>
      </w:r>
    </w:p>
    <w:p w:rsidR="00A350B0" w:rsidRDefault="00A350B0" w:rsidP="00A350B0">
      <w:pPr>
        <w:pStyle w:val="ConsPlusNormal"/>
        <w:jc w:val="right"/>
      </w:pPr>
      <w:r>
        <w:t>и науки Российской Федерации</w:t>
      </w:r>
    </w:p>
    <w:p w:rsidR="00A350B0" w:rsidRDefault="00A350B0" w:rsidP="00A350B0">
      <w:pPr>
        <w:pStyle w:val="ConsPlusNormal"/>
        <w:jc w:val="right"/>
      </w:pPr>
      <w:r>
        <w:t>от 22 апреля 2014 г. N 373</w:t>
      </w:r>
    </w:p>
    <w:p w:rsidR="00A350B0" w:rsidRDefault="00A350B0" w:rsidP="00A350B0">
      <w:pPr>
        <w:pStyle w:val="ConsPlusNormal"/>
        <w:jc w:val="right"/>
      </w:pPr>
    </w:p>
    <w:p w:rsidR="00A350B0" w:rsidRDefault="00A350B0" w:rsidP="00A350B0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A350B0" w:rsidRDefault="00A350B0" w:rsidP="00A350B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350B0" w:rsidRDefault="00A350B0" w:rsidP="00A350B0">
      <w:pPr>
        <w:pStyle w:val="ConsPlusTitle"/>
        <w:jc w:val="center"/>
      </w:pPr>
      <w:r>
        <w:t>19.02.03 ТЕХНОЛОГИЯ ХЛЕБА, КОНДИТЕРСКИХ</w:t>
      </w:r>
    </w:p>
    <w:p w:rsidR="00A350B0" w:rsidRDefault="00A350B0" w:rsidP="00A350B0">
      <w:pPr>
        <w:pStyle w:val="ConsPlusTitle"/>
        <w:jc w:val="center"/>
      </w:pPr>
      <w:r>
        <w:t>И МАКАРОННЫХ ИЗДЕЛИЙ</w:t>
      </w:r>
    </w:p>
    <w:p w:rsidR="00A350B0" w:rsidRDefault="00A350B0" w:rsidP="00A350B0">
      <w:pPr>
        <w:pStyle w:val="ConsPlusNormal"/>
        <w:jc w:val="center"/>
      </w:pPr>
    </w:p>
    <w:p w:rsidR="00A350B0" w:rsidRDefault="00A350B0" w:rsidP="00A350B0">
      <w:pPr>
        <w:pStyle w:val="ConsPlusNormal"/>
        <w:jc w:val="center"/>
        <w:outlineLvl w:val="1"/>
      </w:pPr>
      <w:r>
        <w:t>I. ОБЛАСТЬ ПРИМЕНЕНИЯ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19.02.03 Технология хлеба, кондитерских и макаронных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19.02.03 Технология хлеба, кондитерских и макаронных изделий имеет образовательная организация при наличии соответствующей лицензии на осуществление образовательной деятельности.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center"/>
        <w:outlineLvl w:val="1"/>
      </w:pPr>
      <w:r>
        <w:t>II. ИСПОЛЬЗУЕМЫЕ СОКРАЩЕНИЯ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ОД - общеобразовательные дисциплины;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3.2. Сроки получения СПО по специальности 19.02.03 Технология хлеба, кондитерских и макаронных изделий базовой подготовки в очной форме обучения и присваиваемая квалификация приводятся в Таблице 1.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right"/>
        <w:outlineLvl w:val="2"/>
      </w:pPr>
      <w:r>
        <w:t>Таблица 1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sectPr w:rsidR="00A350B0" w:rsidSect="00611E4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3239"/>
        <w:gridCol w:w="3124"/>
      </w:tblGrid>
      <w:tr w:rsidR="00A350B0" w:rsidTr="00AC32D6">
        <w:tc>
          <w:tcPr>
            <w:tcW w:w="32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39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2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350B0" w:rsidTr="00AC32D6">
        <w:tc>
          <w:tcPr>
            <w:tcW w:w="32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39" w:type="dxa"/>
            <w:vMerge w:val="restart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124" w:type="dxa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350B0" w:rsidTr="00AC32D6">
        <w:tc>
          <w:tcPr>
            <w:tcW w:w="32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39" w:type="dxa"/>
            <w:vMerge/>
          </w:tcPr>
          <w:p w:rsidR="00A350B0" w:rsidRDefault="00A350B0" w:rsidP="00AC32D6"/>
        </w:tc>
        <w:tc>
          <w:tcPr>
            <w:tcW w:w="3124" w:type="dxa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--------------------------------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right"/>
        <w:outlineLvl w:val="2"/>
      </w:pPr>
      <w:r>
        <w:t>Таблица 2</w:t>
      </w:r>
    </w:p>
    <w:p w:rsidR="00A350B0" w:rsidRDefault="00A350B0" w:rsidP="00A350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3239"/>
        <w:gridCol w:w="3124"/>
      </w:tblGrid>
      <w:tr w:rsidR="00A350B0" w:rsidTr="00AC32D6">
        <w:tc>
          <w:tcPr>
            <w:tcW w:w="32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39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12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350B0" w:rsidTr="00AC32D6">
        <w:tc>
          <w:tcPr>
            <w:tcW w:w="32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39" w:type="dxa"/>
            <w:vMerge w:val="restart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124" w:type="dxa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A350B0" w:rsidTr="00AC32D6">
        <w:tc>
          <w:tcPr>
            <w:tcW w:w="32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39" w:type="dxa"/>
            <w:vMerge/>
          </w:tcPr>
          <w:p w:rsidR="00A350B0" w:rsidRDefault="00A350B0" w:rsidP="00AC32D6"/>
        </w:tc>
        <w:tc>
          <w:tcPr>
            <w:tcW w:w="3124" w:type="dxa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350B0" w:rsidRDefault="00A350B0" w:rsidP="00A350B0">
      <w:pPr>
        <w:sectPr w:rsidR="00A350B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--------------------------------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A350B0" w:rsidRDefault="00A350B0" w:rsidP="00A350B0">
      <w:pPr>
        <w:pStyle w:val="ConsPlusNormal"/>
        <w:jc w:val="center"/>
      </w:pPr>
      <w:r>
        <w:t>ДЕЯТЕЛЬНОСТИ ВЫПУСКНИКОВ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технологических процессов производства хлеба,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сырье, основные и вспомогательные материалы, применяемые для производства хлебобулочных, кондитерских и макаронных изделий;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полуфабрикаты;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готовая продукция хлебобулочных, кондитерских и макаронных изделий;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технологические процессы производства хлебобулочных, кондитерских и макаронных изделий;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оборудование для производства хлебобулочных, кондитерских и макаронных изделий;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процессы организации и управления производством хлебобулочных, кондитерских и макаронных изделий;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4.3.1. Приемка, хранение и подготовка сырья к переработке.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4.3.2. Производство хлеба и хлебобулочных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4.3.3. Производство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lastRenderedPageBreak/>
        <w:t>4.3.4. Производство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4.3.5. Организация работы структурного подразделения.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4.3.6. Выполнение работ по одной или нескольким профессиям рабочих, должностям служащих (</w:t>
      </w:r>
      <w:hyperlink w:anchor="P195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4.4.1. Приемка, хранение и подготовка сырья к переработке.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4.4.2. Производство хлеба и хлебобулочных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4.4.3. Производство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4.4.4. Производство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4.4.5. Управление работами и деятельностью по оказанию услуг в области производства хлеба,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4.4.6. Участие в разработке новых видов продукции хлеба,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4.4.7. Выполнение работ по одной или нескольким профессиям рабочих, должностям служащих (</w:t>
      </w:r>
      <w:hyperlink w:anchor="P195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350B0" w:rsidRDefault="00A350B0" w:rsidP="00A350B0">
      <w:pPr>
        <w:pStyle w:val="ConsPlusNormal"/>
        <w:jc w:val="center"/>
      </w:pPr>
      <w:r>
        <w:t>СПЕЦИАЛИСТОВ СРЕДНЕГО ЗВЕНА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5.1. Техник-технолог должен обладать общими компетенциями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ключающими в себя способность: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</w:t>
      </w:r>
      <w:r>
        <w:lastRenderedPageBreak/>
        <w:t>заниматься самообразованием, осознанно планировать повышение квалификации.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5.2.1. Приемка, хранение и подготовка сырья к переработке.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1.1. Организовывать и производить приемку сырья.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1.2. Контролировать качество поступившего сырья.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1.3. Организовывать и осуществлять хранение сырья.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1.4. Организовывать и осуществлять подготовку сырья к переработке.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5.2.2. Производство хлеба и хлебобулочных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2.1. Контролировать соблюдение требований к сырью при производстве хлеба и хлебобулочных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2.3. Организовывать и осуществлять технологический процесс производства хлеба и хлебобулочных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2.4. Обеспечивать эксплуатацию технологического оборудования хлебопекарного производства.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5.2.3. Производство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3.1. Контролировать соблюдение требований к сырью при производстве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3.2. Организовывать и осуществлять технологический процесс производства сахаристых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3.3. Организовывать и осуществлять технологический процесс производства мучных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3.4. Обеспечивать эксплуатацию технологического оборудования при производстве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5.2.4. Производство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4.1. Контролировать соблюдение требований к качеству сырья при производстве различных видов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4.2. Организовывать и осуществлять технологический процесс производства различных видов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ПК 4.3. Обеспечивать эксплуатацию технологического оборудования при производстве </w:t>
      </w:r>
      <w:r>
        <w:lastRenderedPageBreak/>
        <w:t>различных видов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5.2.5. Организация работы структурного подразделения.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5.1. Участвовать в планировании основных показателей производства.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5.2. Планировать выполнение работ исполнителями.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5.3. Организовывать работу трудового коллектива.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5.4. Контролировать ход и оценивать результаты выполнения работ исполнителями.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5.5. Вести утвержденную учетно-отчетную документацию.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5.2.6. Выполнение работ по одной или нескольким профессиям рабочих, должностям служащих.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5.4.1. Приемка, хранение и подготовка сырья к переработке.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1.1. Организовывать и производить приемку сырья.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1.2. Контролировать качество поступившего сырья.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lastRenderedPageBreak/>
        <w:t>ПК 1.3. Организовывать и осуществлять хранение сырья.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1.4. Организовывать и осуществлять подготовку сырья к переработке.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5.4.2. Производство хлеба и хлебобулочных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2.1. Контролировать соблюдение требований к качеству сырья при производстве хлеба и хлебобулочных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2.3. Организовывать и осуществлять технологический процесс производства хлеба и хлебобулочных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2.4. Обеспечивать эксплуатацию технологического оборудования хлебопекарного производства.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5.4.3. Производство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3.1. Контролировать соблюдение требований к качеству сырья при производстве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3.2. Организовывать и осуществлять технологический процесс производства сахаристых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3.3. Организовывать и осуществлять технологический процесс производства мучных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3.4. Обеспечивать эксплуатацию технологического оборудования при производстве кондитерских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5.4.4. Производство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4.1. Контролировать соблюдение требований к качеству сырья при производстве различных видов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4.2. Организовывать и осуществлять технологический процесс производства различных видов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5.4.5. Управление работами и деятельностью по оказанию услуг в области производства хлеба,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5.1. Планировать основные показатели производства продукции и оказания услуг в области производства хлеба,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5.2. Планировать выполнение работ и оказание услуг исполнителями.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5.3. Организовывать работу трудового коллектива.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5.4. Контролировать ход и оценивать результаты выполнения работ и оказания услуг исполнителями.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lastRenderedPageBreak/>
        <w:t>ПК 5.5. Изучать рынок и конъюнктуру продукции и услуг в области производства хлеба,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5.7. Вести утвержденную учетно-отчетную документацию.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5.4.6. Участие в разработке новых видов продукции хлеба,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6.1. Разрабатывать рецептуры новых видов хлеба и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6.2. Производить технологические расчеты для новых видов хлеба,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6.3. Заполнять сертификационную документацию по новым видам хлеба,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6.4. Осуществлять контроль качества новых видов хлеба,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ПК 6.5. Производить новые виды хлеба, хлебобулочных, кондитерских и макаронных изделий.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5.4.7. Выполнение работ по одной или нескольким профессиям рабочих, должностям служащих.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350B0" w:rsidRDefault="00A350B0" w:rsidP="00A350B0">
      <w:pPr>
        <w:pStyle w:val="ConsPlusNormal"/>
        <w:jc w:val="center"/>
      </w:pPr>
      <w:r>
        <w:t>СПЕЦИАЛИСТОВ СРЕДНЕГО ЗВЕНА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A350B0" w:rsidRDefault="00A350B0" w:rsidP="00A350B0">
      <w:pPr>
        <w:pStyle w:val="ConsPlusNormal"/>
        <w:spacing w:before="220"/>
        <w:jc w:val="both"/>
      </w:pPr>
      <w:r>
        <w:t>и разделов: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государственная итоговая аттестация (подготовка и защита выпускной квалификационной работы).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</w:t>
      </w:r>
      <w:r>
        <w:lastRenderedPageBreak/>
        <w:t>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right"/>
        <w:outlineLvl w:val="2"/>
      </w:pPr>
      <w:r>
        <w:t>Таблица 3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350B0" w:rsidRDefault="00A350B0" w:rsidP="00A350B0">
      <w:pPr>
        <w:pStyle w:val="ConsPlusNormal"/>
        <w:jc w:val="center"/>
      </w:pPr>
      <w:r>
        <w:t>базовой подготовки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sectPr w:rsidR="00A350B0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3287"/>
        <w:gridCol w:w="1976"/>
        <w:gridCol w:w="1876"/>
        <w:gridCol w:w="2839"/>
        <w:gridCol w:w="1935"/>
      </w:tblGrid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  <w:vMerge w:val="restart"/>
          </w:tcPr>
          <w:p w:rsidR="00A350B0" w:rsidRDefault="00A350B0" w:rsidP="00AC32D6">
            <w:pPr>
              <w:pStyle w:val="ConsPlusNormal"/>
            </w:pPr>
            <w:r>
              <w:t>ОГСЭ.00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категории и понятия философии;</w:t>
            </w:r>
          </w:p>
          <w:p w:rsidR="00A350B0" w:rsidRDefault="00A350B0" w:rsidP="00AC32D6">
            <w:pPr>
              <w:pStyle w:val="ConsPlusNormal"/>
            </w:pPr>
            <w:r>
              <w:t>роль философии в жизни человека и общества;</w:t>
            </w:r>
          </w:p>
          <w:p w:rsidR="00A350B0" w:rsidRDefault="00A350B0" w:rsidP="00AC32D6">
            <w:pPr>
              <w:pStyle w:val="ConsPlusNormal"/>
            </w:pPr>
            <w:r>
              <w:t>основы философского учения о бытии;</w:t>
            </w:r>
          </w:p>
          <w:p w:rsidR="00A350B0" w:rsidRDefault="00A350B0" w:rsidP="00AC32D6">
            <w:pPr>
              <w:pStyle w:val="ConsPlusNormal"/>
            </w:pPr>
            <w:r>
              <w:t>сущность процесса познания;</w:t>
            </w:r>
          </w:p>
          <w:p w:rsidR="00A350B0" w:rsidRDefault="00A350B0" w:rsidP="00AC32D6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A350B0" w:rsidRDefault="00A350B0" w:rsidP="00AC32D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350B0" w:rsidRDefault="00A350B0" w:rsidP="00AC32D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350B0" w:rsidRDefault="00A350B0" w:rsidP="00AC32D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350B0" w:rsidRDefault="00A350B0" w:rsidP="00AC32D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350B0" w:rsidRDefault="00A350B0" w:rsidP="00AC32D6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A350B0" w:rsidRDefault="00A350B0" w:rsidP="00AC32D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350B0" w:rsidRDefault="00A350B0" w:rsidP="00AC32D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350B0" w:rsidRDefault="00A350B0" w:rsidP="00AC32D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ОГСЭ.02. История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350B0" w:rsidRDefault="00A350B0" w:rsidP="00AC32D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350B0" w:rsidRDefault="00A350B0" w:rsidP="00AC32D6">
            <w:pPr>
              <w:pStyle w:val="ConsPlusNormal"/>
            </w:pPr>
            <w:r>
              <w:t>самостоятельно совершенствовать устную и</w:t>
            </w:r>
          </w:p>
          <w:p w:rsidR="00A350B0" w:rsidRDefault="00A350B0" w:rsidP="00AC32D6">
            <w:pPr>
              <w:pStyle w:val="ConsPlusNormal"/>
            </w:pPr>
            <w:r>
              <w:t>письменную речь, пополнять словарный запас;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 xml:space="preserve">лексический (1200 - 1400 </w:t>
            </w:r>
            <w:r>
              <w:lastRenderedPageBreak/>
              <w:t>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350B0" w:rsidRDefault="00A350B0" w:rsidP="00AC32D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A350B0" w:rsidTr="00AC32D6">
        <w:tc>
          <w:tcPr>
            <w:tcW w:w="1294" w:type="dxa"/>
            <w:vMerge w:val="restart"/>
          </w:tcPr>
          <w:p w:rsidR="00A350B0" w:rsidRDefault="00A350B0" w:rsidP="00AC32D6">
            <w:pPr>
              <w:pStyle w:val="ConsPlusNormal"/>
            </w:pPr>
            <w:r>
              <w:t>ЕН.00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 xml:space="preserve">применять простые </w:t>
            </w:r>
            <w:r>
              <w:lastRenderedPageBreak/>
              <w:t>математические модели систем и процессов в сфере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A350B0" w:rsidRDefault="00A350B0" w:rsidP="00AC32D6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A350B0" w:rsidRDefault="00A350B0" w:rsidP="00AC32D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ЕН.01. Математика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5.1 - 5.5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A350B0" w:rsidRDefault="00A350B0" w:rsidP="00AC32D6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A350B0" w:rsidRDefault="00A350B0" w:rsidP="00AC32D6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A350B0" w:rsidRDefault="00A350B0" w:rsidP="00AC32D6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A350B0" w:rsidRDefault="00A350B0" w:rsidP="00AC32D6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A350B0" w:rsidRDefault="00A350B0" w:rsidP="00AC32D6">
            <w:pPr>
              <w:pStyle w:val="ConsPlusNormal"/>
            </w:pPr>
            <w:r>
              <w:t>методы экологического регулирования;</w:t>
            </w:r>
          </w:p>
          <w:p w:rsidR="00A350B0" w:rsidRDefault="00A350B0" w:rsidP="00AC32D6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A350B0" w:rsidRDefault="00A350B0" w:rsidP="00AC32D6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A350B0" w:rsidRDefault="00A350B0" w:rsidP="00AC32D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A350B0" w:rsidRDefault="00A350B0" w:rsidP="00AC32D6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A350B0" w:rsidRDefault="00A350B0" w:rsidP="00AC32D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A350B0" w:rsidRDefault="00A350B0" w:rsidP="00AC32D6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охраняемые природные территории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ЕН.02.</w:t>
            </w:r>
          </w:p>
          <w:p w:rsidR="00A350B0" w:rsidRDefault="00A350B0" w:rsidP="00AC32D6">
            <w:pPr>
              <w:pStyle w:val="ConsPlusNormal"/>
            </w:pPr>
            <w:r>
              <w:t>Экологические основы природопользования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5.1 - 5.5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A350B0" w:rsidRDefault="00A350B0" w:rsidP="00AC32D6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A350B0" w:rsidRDefault="00A350B0" w:rsidP="00AC32D6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A350B0" w:rsidRDefault="00A350B0" w:rsidP="00AC32D6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A350B0" w:rsidRDefault="00A350B0" w:rsidP="00AC32D6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A350B0" w:rsidRDefault="00A350B0" w:rsidP="00AC32D6">
            <w:pPr>
              <w:pStyle w:val="ConsPlusNormal"/>
            </w:pPr>
            <w:r>
              <w:t xml:space="preserve">выполнять количественные расчеты состава вещества по </w:t>
            </w:r>
            <w:r>
              <w:lastRenderedPageBreak/>
              <w:t>результатам измерений;</w:t>
            </w:r>
          </w:p>
          <w:p w:rsidR="00A350B0" w:rsidRDefault="00A350B0" w:rsidP="00AC32D6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понятия и законы химии;</w:t>
            </w:r>
          </w:p>
          <w:p w:rsidR="00A350B0" w:rsidRDefault="00A350B0" w:rsidP="00AC32D6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A350B0" w:rsidRDefault="00A350B0" w:rsidP="00AC32D6">
            <w:pPr>
              <w:pStyle w:val="ConsPlusNormal"/>
            </w:pPr>
            <w:r>
              <w:t>понятие химической кинетики и катализа;</w:t>
            </w:r>
          </w:p>
          <w:p w:rsidR="00A350B0" w:rsidRDefault="00A350B0" w:rsidP="00AC32D6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A350B0" w:rsidRDefault="00A350B0" w:rsidP="00AC32D6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A350B0" w:rsidRDefault="00A350B0" w:rsidP="00AC32D6">
            <w:pPr>
              <w:pStyle w:val="ConsPlusNormal"/>
            </w:pPr>
            <w:proofErr w:type="spellStart"/>
            <w:r>
              <w:t>окислительно</w:t>
            </w:r>
            <w:proofErr w:type="spellEnd"/>
            <w:r>
              <w:t>-восстановительные реакции, реакц</w:t>
            </w:r>
            <w:proofErr w:type="gramStart"/>
            <w:r>
              <w:t>ии ио</w:t>
            </w:r>
            <w:proofErr w:type="gramEnd"/>
            <w:r>
              <w:t>нного обмена;</w:t>
            </w:r>
          </w:p>
          <w:p w:rsidR="00A350B0" w:rsidRDefault="00A350B0" w:rsidP="00AC32D6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A350B0" w:rsidRDefault="00A350B0" w:rsidP="00AC32D6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A350B0" w:rsidRDefault="00A350B0" w:rsidP="00AC32D6">
            <w:pPr>
              <w:pStyle w:val="ConsPlusNormal"/>
            </w:pPr>
            <w:r>
              <w:t xml:space="preserve">характеристики различных </w:t>
            </w:r>
            <w:r>
              <w:lastRenderedPageBreak/>
              <w:t>классов органических веществ, входящих в состав сырья и готовой пищевой продукции;</w:t>
            </w:r>
          </w:p>
          <w:p w:rsidR="00A350B0" w:rsidRDefault="00A350B0" w:rsidP="00AC32D6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A350B0" w:rsidRDefault="00A350B0" w:rsidP="00AC32D6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A350B0" w:rsidRDefault="00A350B0" w:rsidP="00AC32D6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A350B0" w:rsidRDefault="00A350B0" w:rsidP="00AC32D6">
            <w:pPr>
              <w:pStyle w:val="ConsPlusNormal"/>
            </w:pPr>
            <w:r>
              <w:t>основы аналитической химии;</w:t>
            </w:r>
          </w:p>
          <w:p w:rsidR="00A350B0" w:rsidRDefault="00A350B0" w:rsidP="00AC32D6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A350B0" w:rsidRDefault="00A350B0" w:rsidP="00AC32D6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A350B0" w:rsidRDefault="00A350B0" w:rsidP="00AC32D6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A350B0" w:rsidRDefault="00A350B0" w:rsidP="00AC32D6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ЕН.03. Химия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  <w:vMerge w:val="restart"/>
          </w:tcPr>
          <w:p w:rsidR="00A350B0" w:rsidRDefault="00A350B0" w:rsidP="00AC32D6">
            <w:pPr>
              <w:pStyle w:val="ConsPlusNormal"/>
            </w:pPr>
            <w:r>
              <w:t>ОП.00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 xml:space="preserve">профессионального учебного цикла по общепрофессиональным дисциплинам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A350B0" w:rsidRDefault="00A350B0" w:rsidP="00AC32D6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A350B0" w:rsidRDefault="00A350B0" w:rsidP="00AC32D6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A350B0" w:rsidRDefault="00A350B0" w:rsidP="00AC32D6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и ручной и машинной графике;</w:t>
            </w:r>
          </w:p>
          <w:p w:rsidR="00A350B0" w:rsidRDefault="00A350B0" w:rsidP="00AC32D6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 xml:space="preserve">правила чтения конструкторской и технологической </w:t>
            </w:r>
            <w:r>
              <w:lastRenderedPageBreak/>
              <w:t>документации;</w:t>
            </w:r>
          </w:p>
          <w:p w:rsidR="00A350B0" w:rsidRDefault="00A350B0" w:rsidP="00AC32D6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A350B0" w:rsidRDefault="00A350B0" w:rsidP="00AC32D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A350B0" w:rsidRDefault="00A350B0" w:rsidP="00AC32D6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A350B0" w:rsidRDefault="00A350B0" w:rsidP="00AC32D6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A350B0" w:rsidRDefault="00A350B0" w:rsidP="00AC32D6">
            <w:pPr>
              <w:pStyle w:val="ConsPlusNormal"/>
            </w:pPr>
            <w:r>
              <w:t>технику и принципы нанесения размеров;</w:t>
            </w:r>
          </w:p>
          <w:p w:rsidR="00A350B0" w:rsidRDefault="00A350B0" w:rsidP="00AC32D6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A350B0" w:rsidRDefault="00A350B0" w:rsidP="00AC32D6">
            <w:pPr>
              <w:pStyle w:val="ConsPlusNormal"/>
            </w:pPr>
            <w:r>
              <w:t>типы и назначение спецификаций, правила их чтения и составления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2.4,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3.4,</w:t>
            </w:r>
          </w:p>
          <w:p w:rsidR="00A350B0" w:rsidRDefault="00A350B0" w:rsidP="00AC32D6">
            <w:pPr>
              <w:pStyle w:val="ConsPlusNormal"/>
            </w:pPr>
            <w:r>
              <w:t>4.3,</w:t>
            </w:r>
          </w:p>
          <w:p w:rsidR="00A350B0" w:rsidRDefault="00A350B0" w:rsidP="00AC32D6">
            <w:pPr>
              <w:pStyle w:val="ConsPlusNormal"/>
            </w:pPr>
            <w:r>
              <w:t>5.5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читать кинематические схемы;</w:t>
            </w:r>
          </w:p>
          <w:p w:rsidR="00A350B0" w:rsidRDefault="00A350B0" w:rsidP="00AC32D6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A350B0" w:rsidRDefault="00A350B0" w:rsidP="00AC32D6">
            <w:pPr>
              <w:pStyle w:val="ConsPlusNormal"/>
            </w:pPr>
            <w:r>
              <w:t>проводить сборочно-</w:t>
            </w:r>
            <w:r>
              <w:lastRenderedPageBreak/>
              <w:t>разборочные работы в соответствии с характером соединений деталей и сборочных единиц;</w:t>
            </w:r>
          </w:p>
          <w:p w:rsidR="00A350B0" w:rsidRDefault="00A350B0" w:rsidP="00AC32D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A350B0" w:rsidRDefault="00A350B0" w:rsidP="00AC32D6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A350B0" w:rsidRDefault="00A350B0" w:rsidP="00AC32D6">
            <w:pPr>
              <w:pStyle w:val="ConsPlusNormal"/>
            </w:pPr>
            <w:r>
              <w:t>определять передаточное отношение;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A350B0" w:rsidRDefault="00A350B0" w:rsidP="00AC32D6">
            <w:pPr>
              <w:pStyle w:val="ConsPlusNormal"/>
            </w:pPr>
            <w:r>
              <w:t>типы кинематических пар;</w:t>
            </w:r>
          </w:p>
          <w:p w:rsidR="00A350B0" w:rsidRDefault="00A350B0" w:rsidP="00AC32D6">
            <w:pPr>
              <w:pStyle w:val="ConsPlusNormal"/>
            </w:pPr>
            <w:r>
              <w:t>типы соединений деталей и машин;</w:t>
            </w:r>
          </w:p>
          <w:p w:rsidR="00A350B0" w:rsidRDefault="00A350B0" w:rsidP="00AC32D6">
            <w:pPr>
              <w:pStyle w:val="ConsPlusNormal"/>
            </w:pPr>
            <w:r>
              <w:t>основные сборочные единицы и детали;</w:t>
            </w:r>
          </w:p>
          <w:p w:rsidR="00A350B0" w:rsidRDefault="00A350B0" w:rsidP="00AC32D6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A350B0" w:rsidRDefault="00A350B0" w:rsidP="00AC32D6">
            <w:pPr>
              <w:pStyle w:val="ConsPlusNormal"/>
            </w:pPr>
            <w:r>
              <w:t>принцип взаимозаменяемости;</w:t>
            </w:r>
          </w:p>
          <w:p w:rsidR="00A350B0" w:rsidRDefault="00A350B0" w:rsidP="00AC32D6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A350B0" w:rsidRDefault="00A350B0" w:rsidP="00AC32D6">
            <w:pPr>
              <w:pStyle w:val="ConsPlusNormal"/>
            </w:pPr>
            <w:r>
              <w:t>виды передач;</w:t>
            </w:r>
          </w:p>
          <w:p w:rsidR="00A350B0" w:rsidRDefault="00A350B0" w:rsidP="00AC32D6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передаточное отношение и число;</w:t>
            </w:r>
          </w:p>
          <w:p w:rsidR="00A350B0" w:rsidRDefault="00A350B0" w:rsidP="00AC32D6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2.4, 3.4, 4.3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A350B0" w:rsidRDefault="00A350B0" w:rsidP="00AC32D6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A350B0" w:rsidRDefault="00A350B0" w:rsidP="00AC32D6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A350B0" w:rsidRDefault="00A350B0" w:rsidP="00AC32D6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A350B0" w:rsidRDefault="00A350B0" w:rsidP="00AC32D6">
            <w:pPr>
              <w:pStyle w:val="ConsPlusNormal"/>
            </w:pPr>
            <w:r>
              <w:t>собирать электрические схемы;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 xml:space="preserve">способы получения, передачи и использования электрической </w:t>
            </w:r>
            <w:r>
              <w:lastRenderedPageBreak/>
              <w:t>энергии;</w:t>
            </w:r>
          </w:p>
          <w:p w:rsidR="00A350B0" w:rsidRDefault="00A350B0" w:rsidP="00AC32D6">
            <w:pPr>
              <w:pStyle w:val="ConsPlusNormal"/>
            </w:pPr>
            <w:r>
              <w:t>электротехническую терминологию;</w:t>
            </w:r>
          </w:p>
          <w:p w:rsidR="00A350B0" w:rsidRDefault="00A350B0" w:rsidP="00AC32D6">
            <w:pPr>
              <w:pStyle w:val="ConsPlusNormal"/>
            </w:pPr>
            <w:r>
              <w:t>основные законы электротехники;</w:t>
            </w:r>
          </w:p>
          <w:p w:rsidR="00A350B0" w:rsidRDefault="00A350B0" w:rsidP="00AC32D6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A350B0" w:rsidRDefault="00A350B0" w:rsidP="00AC32D6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A350B0" w:rsidRDefault="00A350B0" w:rsidP="00AC32D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A350B0" w:rsidRDefault="00A350B0" w:rsidP="00AC32D6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A350B0" w:rsidRDefault="00A350B0" w:rsidP="00AC32D6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A350B0" w:rsidRDefault="00A350B0" w:rsidP="00AC32D6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A350B0" w:rsidRDefault="00A350B0" w:rsidP="00AC32D6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ОП.03. Электротехника и электронная техника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2.4, 3.4, 4.3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работать с лабораторным оборудованием;</w:t>
            </w:r>
          </w:p>
          <w:p w:rsidR="00A350B0" w:rsidRDefault="00A350B0" w:rsidP="00AC32D6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A350B0" w:rsidRDefault="00A350B0" w:rsidP="00AC32D6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A350B0" w:rsidRDefault="00A350B0" w:rsidP="00AC32D6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A350B0" w:rsidRDefault="00A350B0" w:rsidP="00AC32D6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понятия и термины микробиологии;</w:t>
            </w:r>
          </w:p>
          <w:p w:rsidR="00A350B0" w:rsidRDefault="00A350B0" w:rsidP="00AC32D6">
            <w:pPr>
              <w:pStyle w:val="ConsPlusNormal"/>
            </w:pPr>
            <w:r>
              <w:t>классификацию микроорганизмов;</w:t>
            </w:r>
          </w:p>
          <w:p w:rsidR="00A350B0" w:rsidRDefault="00A350B0" w:rsidP="00AC32D6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A350B0" w:rsidRDefault="00A350B0" w:rsidP="00AC32D6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A350B0" w:rsidRDefault="00A350B0" w:rsidP="00AC32D6">
            <w:pPr>
              <w:pStyle w:val="ConsPlusNormal"/>
            </w:pPr>
            <w:r>
              <w:t>роль микроорганизмов в круговороте веще</w:t>
            </w:r>
            <w:proofErr w:type="gramStart"/>
            <w:r>
              <w:t>ств в пр</w:t>
            </w:r>
            <w:proofErr w:type="gramEnd"/>
            <w:r>
              <w:t>ироде;</w:t>
            </w:r>
          </w:p>
          <w:p w:rsidR="00A350B0" w:rsidRDefault="00A350B0" w:rsidP="00AC32D6">
            <w:pPr>
              <w:pStyle w:val="ConsPlusNormal"/>
            </w:pPr>
            <w:r>
              <w:t xml:space="preserve">характеристики микрофлоры </w:t>
            </w:r>
            <w:r>
              <w:lastRenderedPageBreak/>
              <w:t>почвы, воды и воздуха;</w:t>
            </w:r>
          </w:p>
          <w:p w:rsidR="00A350B0" w:rsidRDefault="00A350B0" w:rsidP="00AC32D6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A350B0" w:rsidRDefault="00A350B0" w:rsidP="00AC32D6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A350B0" w:rsidRDefault="00A350B0" w:rsidP="00AC32D6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A350B0" w:rsidRDefault="00A350B0" w:rsidP="00AC32D6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>схему микробиологического контроля;</w:t>
            </w:r>
          </w:p>
          <w:p w:rsidR="00A350B0" w:rsidRDefault="00A350B0" w:rsidP="00AC32D6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правила личной гигиены работников пищевых производств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 xml:space="preserve">ОП.04. Микробиология, </w:t>
            </w:r>
            <w:r>
              <w:lastRenderedPageBreak/>
              <w:t>санитария и гигиена в пищевом производстве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5.1 - 5.5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использовать в производственной деятельности средства механизации и автоматизации технологических процессов;</w:t>
            </w:r>
          </w:p>
          <w:p w:rsidR="00A350B0" w:rsidRDefault="00A350B0" w:rsidP="00AC32D6">
            <w:pPr>
              <w:pStyle w:val="ConsPlusNormal"/>
            </w:pPr>
            <w:r>
              <w:t>проектировать, производить настройку и сборку систем автоматизации;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 xml:space="preserve">понятие о механизации и </w:t>
            </w:r>
            <w:r>
              <w:lastRenderedPageBreak/>
              <w:t>автоматизации производства, их задачи;</w:t>
            </w:r>
          </w:p>
          <w:p w:rsidR="00A350B0" w:rsidRDefault="00A350B0" w:rsidP="00AC32D6">
            <w:pPr>
              <w:pStyle w:val="ConsPlusNormal"/>
            </w:pPr>
            <w: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A350B0" w:rsidRDefault="00A350B0" w:rsidP="00AC32D6">
            <w:pPr>
              <w:pStyle w:val="ConsPlusNormal"/>
            </w:pPr>
            <w:r>
              <w:t>классификацию автоматических систем и средств измерений;</w:t>
            </w:r>
          </w:p>
          <w:p w:rsidR="00A350B0" w:rsidRDefault="00A350B0" w:rsidP="00AC32D6">
            <w:pPr>
              <w:pStyle w:val="ConsPlusNormal"/>
            </w:pPr>
            <w:r>
              <w:t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 w:rsidR="00A350B0" w:rsidRDefault="00A350B0" w:rsidP="00AC32D6">
            <w:pPr>
              <w:pStyle w:val="ConsPlusNormal"/>
            </w:pPr>
            <w:r>
              <w:t>классификацию технических средств автоматизации;</w:t>
            </w:r>
          </w:p>
          <w:p w:rsidR="00A350B0" w:rsidRDefault="00A350B0" w:rsidP="00AC32D6">
            <w:pPr>
              <w:pStyle w:val="ConsPlusNormal"/>
            </w:pPr>
            <w: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A350B0" w:rsidRDefault="00A350B0" w:rsidP="00AC32D6">
            <w:pPr>
              <w:pStyle w:val="ConsPlusNormal"/>
            </w:pPr>
            <w:r>
              <w:t>типовые средства измерений, область их применения;</w:t>
            </w:r>
          </w:p>
          <w:p w:rsidR="00A350B0" w:rsidRDefault="00A350B0" w:rsidP="00AC32D6">
            <w:pPr>
              <w:pStyle w:val="ConsPlusNormal"/>
            </w:pPr>
            <w:r>
              <w:t xml:space="preserve">типовые системы </w:t>
            </w:r>
            <w:r>
              <w:lastRenderedPageBreak/>
              <w:t>автоматического регулирования технологических процессов, область их применения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ОП.05. Автоматизация технологических процессов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350B0" w:rsidRDefault="00A350B0" w:rsidP="00AC32D6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A350B0" w:rsidRDefault="00A350B0" w:rsidP="00AC32D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A350B0" w:rsidRDefault="00A350B0" w:rsidP="00AC32D6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A350B0" w:rsidRDefault="00A350B0" w:rsidP="00AC32D6">
            <w:pPr>
              <w:pStyle w:val="ConsPlusNormal"/>
            </w:pPr>
            <w:r>
              <w:t xml:space="preserve">состав, функции и возможности использования информационных и телекоммуникационных технологий в профессиональной </w:t>
            </w:r>
            <w:r>
              <w:lastRenderedPageBreak/>
              <w:t>деятельности;</w:t>
            </w:r>
          </w:p>
          <w:p w:rsidR="00A350B0" w:rsidRDefault="00A350B0" w:rsidP="00AC32D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A350B0" w:rsidRDefault="00A350B0" w:rsidP="00AC32D6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5.1 - 5.5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A350B0" w:rsidRDefault="00A350B0" w:rsidP="00AC32D6">
            <w:pPr>
              <w:pStyle w:val="ConsPlusNormal"/>
            </w:pPr>
            <w:r>
              <w:t>оформлять техническую документацию в соответствии с действующими нормативными правовыми актами;</w:t>
            </w:r>
          </w:p>
          <w:p w:rsidR="00A350B0" w:rsidRDefault="00A350B0" w:rsidP="00AC32D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A350B0" w:rsidRDefault="00A350B0" w:rsidP="00AC32D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понятия метрологии;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задачи стандартизации, ее экономическую эффективность;</w:t>
            </w:r>
          </w:p>
          <w:p w:rsidR="00A350B0" w:rsidRDefault="00A350B0" w:rsidP="00AC32D6">
            <w:pPr>
              <w:pStyle w:val="ConsPlusNormal"/>
            </w:pPr>
            <w:r>
              <w:t>формы подтверждения соответствия;</w:t>
            </w:r>
          </w:p>
          <w:p w:rsidR="00A350B0" w:rsidRDefault="00A350B0" w:rsidP="00AC32D6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A350B0" w:rsidRDefault="00A350B0" w:rsidP="00AC32D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ОП.07. Метрология и стандартизация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5.1 - 5.5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A350B0" w:rsidRDefault="00A350B0" w:rsidP="00AC32D6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A350B0" w:rsidRDefault="00A350B0" w:rsidP="00AC32D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350B0" w:rsidRDefault="00A350B0" w:rsidP="00AC32D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понятие правового регулирования в сфере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A350B0" w:rsidRDefault="00A350B0" w:rsidP="00AC32D6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A350B0" w:rsidRDefault="00A350B0" w:rsidP="00AC32D6">
            <w:pPr>
              <w:pStyle w:val="ConsPlusNormal"/>
            </w:pPr>
            <w:r>
              <w:t>механизмы формирования заработной платы;</w:t>
            </w:r>
          </w:p>
          <w:p w:rsidR="00A350B0" w:rsidRDefault="00A350B0" w:rsidP="00AC32D6">
            <w:pPr>
              <w:pStyle w:val="ConsPlusNormal"/>
            </w:pPr>
            <w:r>
              <w:t>формы оплаты труда;</w:t>
            </w:r>
          </w:p>
          <w:p w:rsidR="00A350B0" w:rsidRDefault="00A350B0" w:rsidP="00AC32D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A350B0" w:rsidRDefault="00A350B0" w:rsidP="00AC32D6">
            <w:pPr>
              <w:pStyle w:val="ConsPlusNormal"/>
            </w:pPr>
            <w:r>
              <w:t>право социальной защиты граждан;</w:t>
            </w:r>
          </w:p>
          <w:p w:rsidR="00A350B0" w:rsidRDefault="00A350B0" w:rsidP="00AC32D6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A350B0" w:rsidRDefault="00A350B0" w:rsidP="00AC32D6">
            <w:pPr>
              <w:pStyle w:val="ConsPlusNormal"/>
            </w:pPr>
            <w:r>
              <w:t xml:space="preserve">виды административных правонарушений и </w:t>
            </w:r>
            <w:r>
              <w:lastRenderedPageBreak/>
              <w:t>административной ответственности;</w:t>
            </w:r>
          </w:p>
          <w:p w:rsidR="00A350B0" w:rsidRDefault="00A350B0" w:rsidP="00AC32D6">
            <w:pPr>
              <w:pStyle w:val="ConsPlusNormal"/>
            </w:pPr>
            <w:r>
              <w:t>механизмы защиты нарушенных прав и судебный порядок разрешения споров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5.1 - 5.5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A350B0" w:rsidRDefault="00A350B0" w:rsidP="00AC32D6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A350B0" w:rsidRDefault="00A350B0" w:rsidP="00AC32D6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положения экономической теории;</w:t>
            </w:r>
          </w:p>
          <w:p w:rsidR="00A350B0" w:rsidRDefault="00A350B0" w:rsidP="00AC32D6">
            <w:pPr>
              <w:pStyle w:val="ConsPlusNormal"/>
            </w:pPr>
            <w:r>
              <w:t>принципы рыночной экономики;</w:t>
            </w:r>
          </w:p>
          <w:p w:rsidR="00A350B0" w:rsidRDefault="00A350B0" w:rsidP="00AC32D6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A350B0" w:rsidRDefault="00A350B0" w:rsidP="00AC32D6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A350B0" w:rsidRDefault="00A350B0" w:rsidP="00AC32D6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A350B0" w:rsidRDefault="00A350B0" w:rsidP="00AC32D6">
            <w:pPr>
              <w:pStyle w:val="ConsPlusNormal"/>
            </w:pPr>
            <w:r>
              <w:t>механизмы формирования заработной платы;</w:t>
            </w:r>
          </w:p>
          <w:p w:rsidR="00A350B0" w:rsidRDefault="00A350B0" w:rsidP="00AC32D6">
            <w:pPr>
              <w:pStyle w:val="ConsPlusNormal"/>
            </w:pPr>
            <w:r>
              <w:t>формы оплаты труда;</w:t>
            </w:r>
          </w:p>
          <w:p w:rsidR="00A350B0" w:rsidRDefault="00A350B0" w:rsidP="00AC32D6">
            <w:pPr>
              <w:pStyle w:val="ConsPlusNormal"/>
            </w:pPr>
            <w:r>
              <w:t>стили управления, виды коммуникации;</w:t>
            </w:r>
          </w:p>
          <w:p w:rsidR="00A350B0" w:rsidRDefault="00A350B0" w:rsidP="00AC32D6">
            <w:pPr>
              <w:pStyle w:val="ConsPlusNormal"/>
            </w:pPr>
            <w:r>
              <w:t xml:space="preserve">принципы делового общения в </w:t>
            </w:r>
            <w:r>
              <w:lastRenderedPageBreak/>
              <w:t>коллективе;</w:t>
            </w:r>
          </w:p>
          <w:p w:rsidR="00A350B0" w:rsidRDefault="00A350B0" w:rsidP="00AC32D6">
            <w:pPr>
              <w:pStyle w:val="ConsPlusNormal"/>
            </w:pPr>
            <w:r>
              <w:t>управленческий цикл;</w:t>
            </w:r>
          </w:p>
          <w:p w:rsidR="00A350B0" w:rsidRDefault="00A350B0" w:rsidP="00AC32D6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A350B0" w:rsidRDefault="00A350B0" w:rsidP="00AC32D6">
            <w:pPr>
              <w:pStyle w:val="ConsPlusNormal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ОП.09. Основы экономики, менеджмента и маркетинга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5.1 - 5.5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  <w:p w:rsidR="00A350B0" w:rsidRDefault="00A350B0" w:rsidP="00AC32D6">
            <w:pPr>
              <w:pStyle w:val="ConsPlusNormal"/>
            </w:pPr>
            <w:r>
              <w:t xml:space="preserve">проводить вводный инструктаж работников (персонала), </w:t>
            </w:r>
            <w:r>
              <w:lastRenderedPageBreak/>
              <w:t>инструктировать их по вопросам техники безопасности на рабочем месте с учетом специфики выполняемых работ;</w:t>
            </w:r>
          </w:p>
          <w:p w:rsidR="00A350B0" w:rsidRDefault="00A350B0" w:rsidP="00AC32D6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A350B0" w:rsidRDefault="00A350B0" w:rsidP="00AC32D6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A350B0" w:rsidRDefault="00A350B0" w:rsidP="00AC32D6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A350B0" w:rsidRDefault="00A350B0" w:rsidP="00AC32D6">
            <w:pPr>
              <w:pStyle w:val="ConsPlusNormal"/>
            </w:pPr>
            <w:r>
              <w:t>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A350B0" w:rsidRDefault="00A350B0" w:rsidP="00AC32D6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A350B0" w:rsidRDefault="00A350B0" w:rsidP="00AC32D6">
            <w:pPr>
              <w:pStyle w:val="ConsPlusNormal"/>
            </w:pPr>
            <w:r>
              <w:t xml:space="preserve">фактические или потенциальные последствия собственной деятельности (или бездействия) и их влияние на уровень </w:t>
            </w:r>
            <w:r>
              <w:lastRenderedPageBreak/>
              <w:t>безопасности труда;</w:t>
            </w:r>
          </w:p>
          <w:p w:rsidR="00A350B0" w:rsidRDefault="00A350B0" w:rsidP="00AC32D6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работниками (персоналом);</w:t>
            </w:r>
          </w:p>
          <w:p w:rsidR="00A350B0" w:rsidRDefault="00A350B0" w:rsidP="00AC32D6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A350B0" w:rsidRDefault="00A350B0" w:rsidP="00AC32D6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5.1 - 5.5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350B0" w:rsidRDefault="00A350B0" w:rsidP="00AC32D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350B0" w:rsidRDefault="00A350B0" w:rsidP="00AC32D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350B0" w:rsidRDefault="00A350B0" w:rsidP="00AC32D6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A350B0" w:rsidRDefault="00A350B0" w:rsidP="00AC32D6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350B0" w:rsidRDefault="00A350B0" w:rsidP="00AC32D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350B0" w:rsidRDefault="00A350B0" w:rsidP="00AC32D6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A350B0" w:rsidRDefault="00A350B0" w:rsidP="00AC32D6">
            <w:pPr>
              <w:pStyle w:val="ConsPlusNormal"/>
            </w:pPr>
            <w:r>
              <w:t>оказывать первую помощь пострадавшим;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350B0" w:rsidRDefault="00A350B0" w:rsidP="00AC32D6">
            <w:pPr>
              <w:pStyle w:val="ConsPlusNormal"/>
            </w:pPr>
            <w:r>
              <w:t xml:space="preserve">основные виды потенциальных </w:t>
            </w:r>
            <w:r>
              <w:lastRenderedPageBreak/>
              <w:t>опасностей и их последствия в профессиональной деятельности и быту, принципы снижения вероятности их реализации;</w:t>
            </w:r>
          </w:p>
          <w:p w:rsidR="00A350B0" w:rsidRDefault="00A350B0" w:rsidP="00AC32D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350B0" w:rsidRDefault="00A350B0" w:rsidP="00AC32D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350B0" w:rsidRDefault="00A350B0" w:rsidP="00AC32D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350B0" w:rsidRDefault="00A350B0" w:rsidP="00AC32D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350B0" w:rsidRDefault="00A350B0" w:rsidP="00AC32D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350B0" w:rsidRDefault="00A350B0" w:rsidP="00AC32D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350B0" w:rsidRDefault="00A350B0" w:rsidP="00AC32D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350B0" w:rsidRDefault="00A350B0" w:rsidP="00AC32D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5.1 - 5.5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ПМ.01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Приемка, хранение и подготовка сырья к переработке</w:t>
            </w:r>
          </w:p>
          <w:p w:rsidR="00A350B0" w:rsidRDefault="00A350B0" w:rsidP="00AC32D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иметь практический опыт:</w:t>
            </w:r>
          </w:p>
          <w:p w:rsidR="00A350B0" w:rsidRDefault="00A350B0" w:rsidP="00AC32D6">
            <w:pPr>
              <w:pStyle w:val="ConsPlusNormal"/>
            </w:pPr>
            <w:r>
              <w:t>приемки сырья;</w:t>
            </w:r>
          </w:p>
          <w:p w:rsidR="00A350B0" w:rsidRDefault="00A350B0" w:rsidP="00AC32D6">
            <w:pPr>
              <w:pStyle w:val="ConsPlusNormal"/>
            </w:pPr>
            <w:r>
              <w:t>контроля качества поступившего сырья;</w:t>
            </w:r>
          </w:p>
          <w:p w:rsidR="00A350B0" w:rsidRDefault="00A350B0" w:rsidP="00AC32D6">
            <w:pPr>
              <w:pStyle w:val="ConsPlusNormal"/>
            </w:pPr>
            <w:r>
              <w:t>ведения процесса хранения сырья;</w:t>
            </w:r>
          </w:p>
          <w:p w:rsidR="00A350B0" w:rsidRDefault="00A350B0" w:rsidP="00AC32D6">
            <w:pPr>
              <w:pStyle w:val="ConsPlusNormal"/>
            </w:pPr>
            <w:r>
              <w:t>подготовки сырья к дальнейшей переработке;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использовать результаты контроля сырья для оптимизации производства хлебобулочных, кондитерских 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эксплуатировать основные виды оборудования;</w:t>
            </w:r>
          </w:p>
          <w:p w:rsidR="00A350B0" w:rsidRDefault="00A350B0" w:rsidP="00AC32D6">
            <w:pPr>
              <w:pStyle w:val="ConsPlusNormal"/>
            </w:pPr>
            <w:r>
              <w:t xml:space="preserve">оформлять производственную и технологическую документацию </w:t>
            </w:r>
            <w:r>
              <w:lastRenderedPageBreak/>
              <w:t>при контроле качества, приемке, хранении и отпуске сырья хлебопекарного, кондитерского и макаронного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определять потери сырья при хранении;</w:t>
            </w:r>
          </w:p>
          <w:p w:rsidR="00A350B0" w:rsidRDefault="00A350B0" w:rsidP="00AC32D6">
            <w:pPr>
              <w:pStyle w:val="ConsPlusNormal"/>
            </w:pPr>
            <w:r>
              <w:t>подготавливать сырье к дальнейшей переработке;</w:t>
            </w:r>
          </w:p>
          <w:p w:rsidR="00A350B0" w:rsidRDefault="00A350B0" w:rsidP="00AC32D6">
            <w:pPr>
              <w:pStyle w:val="ConsPlusNormal"/>
            </w:pPr>
            <w:r>
              <w:t>подбирать сырье для правильной замены;</w:t>
            </w:r>
          </w:p>
          <w:p w:rsidR="00A350B0" w:rsidRDefault="00A350B0" w:rsidP="00AC32D6">
            <w:pPr>
              <w:pStyle w:val="ConsPlusNormal"/>
            </w:pPr>
            <w:r>
              <w:t>рассчитывать необходимое количество заменителя;</w:t>
            </w:r>
          </w:p>
          <w:p w:rsidR="00A350B0" w:rsidRDefault="00A350B0" w:rsidP="00AC32D6">
            <w:pPr>
              <w:pStyle w:val="ConsPlusNormal"/>
            </w:pPr>
            <w:r>
              <w:t>соблюдать правила и нормы охраны труда, противопожарной безопасности, промышленной санитарии;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виды, химический состав и свойства сырья;</w:t>
            </w:r>
          </w:p>
          <w:p w:rsidR="00A350B0" w:rsidRDefault="00A350B0" w:rsidP="00AC32D6">
            <w:pPr>
              <w:pStyle w:val="ConsPlusNormal"/>
            </w:pPr>
            <w:r>
              <w:t>требования действующих стандартов к качеству сырья;</w:t>
            </w:r>
          </w:p>
          <w:p w:rsidR="00A350B0" w:rsidRDefault="00A350B0" w:rsidP="00AC32D6">
            <w:pPr>
              <w:pStyle w:val="ConsPlusNormal"/>
            </w:pPr>
            <w:r>
              <w:t>основные органолептические и физико-химические показатели качества;</w:t>
            </w:r>
          </w:p>
          <w:p w:rsidR="00A350B0" w:rsidRDefault="00A350B0" w:rsidP="00AC32D6">
            <w:pPr>
              <w:pStyle w:val="ConsPlusNormal"/>
            </w:pPr>
            <w:r>
              <w:t>правила приемки, хранения и отпуска сырья;</w:t>
            </w:r>
          </w:p>
          <w:p w:rsidR="00A350B0" w:rsidRDefault="00A350B0" w:rsidP="00AC32D6">
            <w:pPr>
              <w:pStyle w:val="ConsPlusNormal"/>
            </w:pPr>
            <w:r>
              <w:t>правила эксплуатации основных видов оборудования;</w:t>
            </w:r>
          </w:p>
          <w:p w:rsidR="00A350B0" w:rsidRDefault="00A350B0" w:rsidP="00AC32D6">
            <w:pPr>
              <w:pStyle w:val="ConsPlusNormal"/>
            </w:pPr>
            <w:r>
              <w:t>особенности хранения сырья тарным и бестарным способом;</w:t>
            </w:r>
          </w:p>
          <w:p w:rsidR="00A350B0" w:rsidRDefault="00A350B0" w:rsidP="00AC32D6">
            <w:pPr>
              <w:pStyle w:val="ConsPlusNormal"/>
            </w:pPr>
            <w:r>
              <w:t>виды порчи сырья при хранении и способы ее предотвращения;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правила подготовки сырья к производству;</w:t>
            </w:r>
          </w:p>
          <w:p w:rsidR="00A350B0" w:rsidRDefault="00A350B0" w:rsidP="00AC32D6">
            <w:pPr>
              <w:pStyle w:val="ConsPlusNormal"/>
            </w:pPr>
            <w:r>
              <w:t>способы снижения потерь сырья при хранении и подготовке к производству;</w:t>
            </w:r>
          </w:p>
          <w:p w:rsidR="00A350B0" w:rsidRDefault="00A350B0" w:rsidP="00AC32D6">
            <w:pPr>
              <w:pStyle w:val="ConsPlusNormal"/>
            </w:pPr>
            <w:r>
              <w:t>производственное значение замены одного сырья другим;</w:t>
            </w:r>
          </w:p>
          <w:p w:rsidR="00A350B0" w:rsidRDefault="00A350B0" w:rsidP="00AC32D6">
            <w:pPr>
              <w:pStyle w:val="ConsPlusNormal"/>
            </w:pPr>
            <w:r>
              <w:t>основные принципы и правила взаимозаменяемости;</w:t>
            </w:r>
          </w:p>
          <w:p w:rsidR="00A350B0" w:rsidRDefault="00A350B0" w:rsidP="00AC32D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МДК.01.01. Технология хранения и подготовки сырья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Производство хлеба и хлебобулочных изделий</w:t>
            </w:r>
          </w:p>
          <w:p w:rsidR="00A350B0" w:rsidRDefault="00A350B0" w:rsidP="00AC32D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иметь практический опыт:</w:t>
            </w:r>
          </w:p>
          <w:p w:rsidR="00A350B0" w:rsidRDefault="00A350B0" w:rsidP="00AC32D6">
            <w:pPr>
              <w:pStyle w:val="ConsPlusNormal"/>
            </w:pPr>
            <w:r>
              <w:t>контроля качества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>ведения процесса изготовления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эксплуатации и обслуживания технологического оборудования для производства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 xml:space="preserve">определять качество сырья и готовой продукции </w:t>
            </w:r>
            <w:proofErr w:type="spellStart"/>
            <w:r>
              <w:t>органолептически</w:t>
            </w:r>
            <w:proofErr w:type="spellEnd"/>
            <w:r>
              <w:t xml:space="preserve"> и </w:t>
            </w:r>
            <w:proofErr w:type="spellStart"/>
            <w:r>
              <w:t>аппаратно</w:t>
            </w:r>
            <w:proofErr w:type="spellEnd"/>
            <w:r>
              <w:t>;</w:t>
            </w:r>
          </w:p>
          <w:p w:rsidR="00A350B0" w:rsidRDefault="00A350B0" w:rsidP="00AC32D6">
            <w:pPr>
              <w:pStyle w:val="ConsPlusNormal"/>
            </w:pPr>
            <w:r>
              <w:t xml:space="preserve">по результатам контроля давать </w:t>
            </w:r>
            <w:r>
              <w:lastRenderedPageBreak/>
              <w:t>рекомендации для оптимизации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вести соответствующую производственную и технологическую документацию;</w:t>
            </w:r>
          </w:p>
          <w:p w:rsidR="00A350B0" w:rsidRDefault="00A350B0" w:rsidP="00AC32D6">
            <w:pPr>
              <w:pStyle w:val="ConsPlusNormal"/>
            </w:pPr>
            <w:r>
              <w:t>рассчитывать производственные рецептуры;</w:t>
            </w:r>
          </w:p>
          <w:p w:rsidR="00A350B0" w:rsidRDefault="00A350B0" w:rsidP="00AC32D6">
            <w:pPr>
              <w:pStyle w:val="ConsPlusNormal"/>
            </w:pPr>
            <w:r>
              <w:t>определять расход сырья;</w:t>
            </w:r>
          </w:p>
          <w:p w:rsidR="00A350B0" w:rsidRDefault="00A350B0" w:rsidP="00AC32D6">
            <w:pPr>
              <w:pStyle w:val="ConsPlusNormal"/>
            </w:pPr>
            <w:r>
              <w:t>рассчитывать потери и затраты сырья, полуфабрикатов на отдельных участках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рассчитывать производительность печей различных конструкций для различных видов изделий;</w:t>
            </w:r>
          </w:p>
          <w:p w:rsidR="00A350B0" w:rsidRDefault="00A350B0" w:rsidP="00AC32D6">
            <w:pPr>
              <w:pStyle w:val="ConsPlusNormal"/>
            </w:pPr>
            <w:r>
              <w:t>рассчитывать массу тестовой заготовки, упек и усушку, выход готовых изделий;</w:t>
            </w:r>
          </w:p>
          <w:p w:rsidR="00A350B0" w:rsidRDefault="00A350B0" w:rsidP="00AC32D6">
            <w:pPr>
              <w:pStyle w:val="ConsPlusNormal"/>
            </w:pPr>
            <w:r>
              <w:t>подбирать операции и режимы разделки и выпечки для различных групп изделий;</w:t>
            </w:r>
          </w:p>
          <w:p w:rsidR="00A350B0" w:rsidRDefault="00A350B0" w:rsidP="00AC32D6">
            <w:pPr>
              <w:pStyle w:val="ConsPlusNormal"/>
            </w:pPr>
            <w:r>
              <w:t>эксплуатировать основные виды оборудования при производстве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 xml:space="preserve">соблюдать правила и нормы </w:t>
            </w:r>
            <w:r>
              <w:lastRenderedPageBreak/>
              <w:t>охраны труда, противопожарной безопасности, промышленной санитарии;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требования стандартов к качеству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>органолептические и физико-химические показатели качества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A350B0" w:rsidRDefault="00A350B0" w:rsidP="00AC32D6">
            <w:pPr>
              <w:pStyle w:val="ConsPlusNormal"/>
            </w:pPr>
            <w:r>
              <w:t>ассортимент, рецептуру и способы приготовления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сущность процессов брожения полуфабрикатов хлебопекарного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способы регулирования скорости брожения полуфабрикатов;</w:t>
            </w:r>
          </w:p>
          <w:p w:rsidR="00A350B0" w:rsidRDefault="00A350B0" w:rsidP="00AC32D6">
            <w:pPr>
              <w:pStyle w:val="ConsPlusNormal"/>
            </w:pPr>
            <w:r>
              <w:t>методы расчета производственных рецептур, расхода сырья, затрат и потерь сырья и полуфабрикатов на отдельных участках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правила эксплуатации основных видов оборудования при производстве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 xml:space="preserve">понятие "унифицированные </w:t>
            </w:r>
            <w:r>
              <w:lastRenderedPageBreak/>
              <w:t>рецептуры";</w:t>
            </w:r>
          </w:p>
          <w:p w:rsidR="00A350B0" w:rsidRDefault="00A350B0" w:rsidP="00AC32D6">
            <w:pPr>
              <w:pStyle w:val="ConsPlusNormal"/>
            </w:pPr>
            <w:r>
              <w:t>назначение, сущность и режимы операций разделки;</w:t>
            </w:r>
          </w:p>
          <w:p w:rsidR="00A350B0" w:rsidRDefault="00A350B0" w:rsidP="00AC32D6">
            <w:pPr>
              <w:pStyle w:val="ConsPlusNormal"/>
            </w:pPr>
            <w:r>
              <w:t>требования к соблюдению массы штучных изделий;</w:t>
            </w:r>
          </w:p>
          <w:p w:rsidR="00A350B0" w:rsidRDefault="00A350B0" w:rsidP="00AC32D6">
            <w:pPr>
              <w:pStyle w:val="ConsPlusNormal"/>
            </w:pPr>
            <w:r>
              <w:t>сущность процессов, происходящих в тесте и хлебе при выпечке;</w:t>
            </w:r>
          </w:p>
          <w:p w:rsidR="00A350B0" w:rsidRDefault="00A350B0" w:rsidP="00AC32D6">
            <w:pPr>
              <w:pStyle w:val="ConsPlusNormal"/>
            </w:pPr>
            <w:r>
              <w:t>режимы выпечки в зависимости от вырабатываемого ассортимента;</w:t>
            </w:r>
          </w:p>
          <w:p w:rsidR="00A350B0" w:rsidRDefault="00A350B0" w:rsidP="00AC32D6">
            <w:pPr>
              <w:pStyle w:val="ConsPlusNormal"/>
            </w:pPr>
            <w:r>
              <w:t>виды технологических потерь и затрат на производстве;</w:t>
            </w:r>
          </w:p>
          <w:p w:rsidR="00A350B0" w:rsidRDefault="00A350B0" w:rsidP="00AC32D6">
            <w:pPr>
              <w:pStyle w:val="ConsPlusNormal"/>
            </w:pPr>
            <w:r>
              <w:t>нормы расхода сырья и выхода готовых изделий, пути их снижения;</w:t>
            </w:r>
          </w:p>
          <w:p w:rsidR="00A350B0" w:rsidRDefault="00A350B0" w:rsidP="00AC32D6">
            <w:pPr>
              <w:pStyle w:val="ConsPlusNormal"/>
            </w:pPr>
            <w:r>
              <w:t>причины и технологическое значение упека и усушки хлеба, меры по их снижению;</w:t>
            </w:r>
          </w:p>
          <w:p w:rsidR="00A350B0" w:rsidRDefault="00A350B0" w:rsidP="00AC32D6">
            <w:pPr>
              <w:pStyle w:val="ConsPlusNormal"/>
            </w:pPr>
            <w:r>
              <w:t>понятие "выход хлеба";</w:t>
            </w:r>
          </w:p>
          <w:p w:rsidR="00A350B0" w:rsidRDefault="00A350B0" w:rsidP="00AC32D6">
            <w:pPr>
              <w:pStyle w:val="ConsPlusNormal"/>
            </w:pPr>
            <w:r>
              <w:t>способы укладки, условия и сроки хранения хлеба, хлебобулочных, сдобных изделий;</w:t>
            </w:r>
          </w:p>
          <w:p w:rsidR="00A350B0" w:rsidRDefault="00A350B0" w:rsidP="00AC32D6">
            <w:pPr>
              <w:pStyle w:val="ConsPlusNormal"/>
            </w:pPr>
            <w:r>
              <w:t>способы сохранения свежести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виды, назначение и принцип действия основного технологического, вспомогательного и транспортного оборудования хлебопекарного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правила безопасной эксплуатации оборудования;</w:t>
            </w:r>
          </w:p>
          <w:p w:rsidR="00A350B0" w:rsidRDefault="00A350B0" w:rsidP="00AC32D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 в хлебопекарном производстве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МДК.02.01. Технология производства хлеба и хлебобулочных изделий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2.1 - 2.4</w:t>
            </w:r>
          </w:p>
        </w:tc>
      </w:tr>
      <w:tr w:rsidR="00A350B0" w:rsidTr="00AC32D6">
        <w:tc>
          <w:tcPr>
            <w:tcW w:w="1294" w:type="dxa"/>
            <w:vMerge w:val="restart"/>
          </w:tcPr>
          <w:p w:rsidR="00A350B0" w:rsidRDefault="00A350B0" w:rsidP="00AC32D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287" w:type="dxa"/>
            <w:vMerge w:val="restart"/>
          </w:tcPr>
          <w:p w:rsidR="00A350B0" w:rsidRDefault="00A350B0" w:rsidP="00AC32D6">
            <w:pPr>
              <w:pStyle w:val="ConsPlusNormal"/>
            </w:pPr>
            <w:r>
              <w:t>Производство кондитерских изделий</w:t>
            </w:r>
          </w:p>
          <w:p w:rsidR="00A350B0" w:rsidRDefault="00A350B0" w:rsidP="00AC32D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иметь практический опыт:</w:t>
            </w:r>
          </w:p>
          <w:p w:rsidR="00A350B0" w:rsidRDefault="00A350B0" w:rsidP="00AC32D6">
            <w:pPr>
              <w:pStyle w:val="ConsPlusNormal"/>
            </w:pPr>
            <w:r>
              <w:t>контроля качества сырья и готовых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ведения технологического процесса производства сахаристых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ведения технологического процесса производства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эксплуатации и обслуживания технологического оборудования для производства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проводить анализ качества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 xml:space="preserve">определять органолептические и физико-химические показатели качества сырья и готовой </w:t>
            </w:r>
            <w:r>
              <w:lastRenderedPageBreak/>
              <w:t>продукции;</w:t>
            </w:r>
          </w:p>
          <w:p w:rsidR="00A350B0" w:rsidRDefault="00A350B0" w:rsidP="00AC32D6">
            <w:pPr>
              <w:pStyle w:val="ConsPlusNormal"/>
            </w:pPr>
            <w:r>
              <w:t>по результатам контроля давать рекомендации для оптимизации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оформлять производственную и технологическую документацию при производстве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рассчитывать производственные рецептуры для приготовления различных сахаристых кондитерских изделий и полуфабрикатов карамельного (сиропа, карамельной массы, начинок) и шоколадного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рассчитывать расход сырья и выход полуфабрикатов и готовых изделий;</w:t>
            </w:r>
          </w:p>
          <w:p w:rsidR="00A350B0" w:rsidRDefault="00A350B0" w:rsidP="00AC32D6">
            <w:pPr>
              <w:pStyle w:val="ConsPlusNormal"/>
            </w:pPr>
            <w:r>
              <w:t>выбирать способ формования в зависимости от вида конфетной массы;</w:t>
            </w:r>
          </w:p>
          <w:p w:rsidR="00A350B0" w:rsidRDefault="00A350B0" w:rsidP="00AC32D6">
            <w:pPr>
              <w:pStyle w:val="ConsPlusNormal"/>
            </w:pPr>
            <w:r>
              <w:t>рассчитывать производственные рецептуры по производству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рассчитывать производительность печей;</w:t>
            </w:r>
          </w:p>
          <w:p w:rsidR="00A350B0" w:rsidRDefault="00A350B0" w:rsidP="00AC32D6">
            <w:pPr>
              <w:pStyle w:val="ConsPlusNormal"/>
            </w:pPr>
            <w:r>
              <w:t>эксплуатировать основные виды оборудования при производстве сахаристых и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 xml:space="preserve">проектировать и подбирать </w:t>
            </w:r>
            <w:r>
              <w:lastRenderedPageBreak/>
              <w:t>оборудование для автоматизированных и комплексно-механизированных линий для производства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виды сырья для производства сахаристых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состав, свойства, требования действующих стандартов к качеству сырья;</w:t>
            </w:r>
          </w:p>
          <w:p w:rsidR="00A350B0" w:rsidRDefault="00A350B0" w:rsidP="00AC32D6">
            <w:pPr>
              <w:pStyle w:val="ConsPlusNormal"/>
            </w:pPr>
            <w:r>
              <w:t>органолептические и физико-химические показатели качества сырья и готовой кондитерской продукции;</w:t>
            </w:r>
          </w:p>
          <w:p w:rsidR="00A350B0" w:rsidRDefault="00A350B0" w:rsidP="00AC32D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A350B0" w:rsidRDefault="00A350B0" w:rsidP="00AC32D6">
            <w:pPr>
              <w:pStyle w:val="ConsPlusNormal"/>
            </w:pPr>
            <w:r>
              <w:t xml:space="preserve">классификацию и ассортимент сахаристых кондитерских изделий (карамели, шоколада, конфет и ириса, </w:t>
            </w:r>
            <w:proofErr w:type="spellStart"/>
            <w:proofErr w:type="gramStart"/>
            <w:r>
              <w:t>пастило</w:t>
            </w:r>
            <w:proofErr w:type="spellEnd"/>
            <w:r>
              <w:t>-мармеладных</w:t>
            </w:r>
            <w:proofErr w:type="gramEnd"/>
            <w:r>
              <w:t xml:space="preserve"> изделий, драже и халвы);</w:t>
            </w:r>
          </w:p>
          <w:p w:rsidR="00A350B0" w:rsidRDefault="00A350B0" w:rsidP="00AC32D6">
            <w:pPr>
              <w:pStyle w:val="ConsPlusNormal"/>
            </w:pPr>
            <w:r>
              <w:t>технологию приготовления сахаристых кондитерских изделий (карамели леденцовой и карамели с начинкой;</w:t>
            </w:r>
          </w:p>
          <w:p w:rsidR="00A350B0" w:rsidRDefault="00A350B0" w:rsidP="00AC32D6">
            <w:pPr>
              <w:pStyle w:val="ConsPlusNormal"/>
            </w:pPr>
            <w:r>
              <w:t>шоколада;</w:t>
            </w:r>
          </w:p>
          <w:p w:rsidR="00A350B0" w:rsidRDefault="00A350B0" w:rsidP="00AC32D6">
            <w:pPr>
              <w:pStyle w:val="ConsPlusNormal"/>
            </w:pPr>
            <w:r>
              <w:t>конфет и ириса;</w:t>
            </w:r>
          </w:p>
          <w:p w:rsidR="00A350B0" w:rsidRDefault="00A350B0" w:rsidP="00AC32D6">
            <w:pPr>
              <w:pStyle w:val="ConsPlusNormal"/>
            </w:pPr>
            <w:r>
              <w:t xml:space="preserve">фруктово-ягодного, желейного </w:t>
            </w:r>
            <w:r>
              <w:lastRenderedPageBreak/>
              <w:t>мармелада и пастилы;</w:t>
            </w:r>
          </w:p>
          <w:p w:rsidR="00A350B0" w:rsidRDefault="00A350B0" w:rsidP="00AC32D6">
            <w:pPr>
              <w:pStyle w:val="ConsPlusNormal"/>
            </w:pPr>
            <w:r>
              <w:t>драже и халвы);</w:t>
            </w:r>
          </w:p>
          <w:p w:rsidR="00A350B0" w:rsidRDefault="00A350B0" w:rsidP="00AC32D6">
            <w:pPr>
              <w:pStyle w:val="ConsPlusNormal"/>
            </w:pPr>
            <w:r>
              <w:t>способы формования конфетных масс и ириса;</w:t>
            </w:r>
          </w:p>
          <w:p w:rsidR="00A350B0" w:rsidRDefault="00A350B0" w:rsidP="00AC32D6">
            <w:pPr>
              <w:pStyle w:val="ConsPlusNormal"/>
            </w:pPr>
            <w:r>
              <w:t>требования к качеству полуфабрикатов и готовой продукции сахаристых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классификацию и ассортимент мучных кондитерских изделий (печенья, пряников, тортов и пирожных, кексов, вафель);</w:t>
            </w:r>
          </w:p>
          <w:p w:rsidR="00A350B0" w:rsidRDefault="00A350B0" w:rsidP="00AC32D6">
            <w:pPr>
              <w:pStyle w:val="ConsPlusNormal"/>
            </w:pPr>
            <w:r>
              <w:t>технологию приготовления мучных кондитерских изделий (сахаристого и затяжного печенья, сырцовых и заварных пряников, выпеченных и отделочных полуфабрикатов, кексов, вафель);</w:t>
            </w:r>
          </w:p>
          <w:p w:rsidR="00A350B0" w:rsidRDefault="00A350B0" w:rsidP="00AC32D6">
            <w:pPr>
              <w:pStyle w:val="ConsPlusNormal"/>
            </w:pPr>
            <w:r>
              <w:t>требования к качеству готовой продукции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виды дефектов продукции и меры по их устранению;</w:t>
            </w:r>
          </w:p>
          <w:p w:rsidR="00A350B0" w:rsidRDefault="00A350B0" w:rsidP="00AC32D6">
            <w:pPr>
              <w:pStyle w:val="ConsPlusNormal"/>
            </w:pPr>
            <w:r>
              <w:t xml:space="preserve">виды брака и </w:t>
            </w:r>
            <w:proofErr w:type="gramStart"/>
            <w:r>
              <w:t>меры</w:t>
            </w:r>
            <w:proofErr w:type="gramEnd"/>
            <w:r>
              <w:t xml:space="preserve"> но его предупреждению и устранению;</w:t>
            </w:r>
          </w:p>
          <w:p w:rsidR="00A350B0" w:rsidRDefault="00A350B0" w:rsidP="00AC32D6">
            <w:pPr>
              <w:pStyle w:val="ConsPlusNormal"/>
            </w:pPr>
            <w:r>
              <w:t>виды, назначение и принцип действия оборудования для тепловой обработки сырья, полуфабрикатов;</w:t>
            </w:r>
          </w:p>
          <w:p w:rsidR="00A350B0" w:rsidRDefault="00A350B0" w:rsidP="00AC32D6">
            <w:pPr>
              <w:pStyle w:val="ConsPlusNormal"/>
            </w:pPr>
            <w:r>
              <w:t xml:space="preserve">виды, назначение и принцип действия оборудования для </w:t>
            </w:r>
            <w:r>
              <w:lastRenderedPageBreak/>
              <w:t>производства сахаристых и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виды, назначение и принцип действия оборудования для завертки, фасовки и упаковки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правила эксплуатации и технического обслуживания основных видов оборудования для производства сахаристых и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 при производстве кондитерских изделий</w:t>
            </w:r>
          </w:p>
        </w:tc>
        <w:tc>
          <w:tcPr>
            <w:tcW w:w="1976" w:type="dxa"/>
            <w:vMerge w:val="restart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  <w:vMerge w:val="restart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bottom w:val="nil"/>
            </w:tcBorders>
          </w:tcPr>
          <w:p w:rsidR="00A350B0" w:rsidRDefault="00A350B0" w:rsidP="00AC32D6">
            <w:pPr>
              <w:pStyle w:val="ConsPlusNormal"/>
            </w:pPr>
            <w:r>
              <w:t>МДК.03.01. Технология производства сахаристых кондитерских изделий</w:t>
            </w:r>
          </w:p>
        </w:tc>
        <w:tc>
          <w:tcPr>
            <w:tcW w:w="1935" w:type="dxa"/>
            <w:vMerge w:val="restart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3.1 - 3.4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7" w:type="dxa"/>
            <w:vMerge/>
          </w:tcPr>
          <w:p w:rsidR="00A350B0" w:rsidRDefault="00A350B0" w:rsidP="00AC32D6"/>
        </w:tc>
        <w:tc>
          <w:tcPr>
            <w:tcW w:w="1976" w:type="dxa"/>
            <w:vMerge/>
          </w:tcPr>
          <w:p w:rsidR="00A350B0" w:rsidRDefault="00A350B0" w:rsidP="00AC32D6"/>
        </w:tc>
        <w:tc>
          <w:tcPr>
            <w:tcW w:w="1876" w:type="dxa"/>
            <w:vMerge/>
          </w:tcPr>
          <w:p w:rsidR="00A350B0" w:rsidRDefault="00A350B0" w:rsidP="00AC32D6"/>
        </w:tc>
        <w:tc>
          <w:tcPr>
            <w:tcW w:w="2839" w:type="dxa"/>
            <w:tcBorders>
              <w:top w:val="nil"/>
            </w:tcBorders>
          </w:tcPr>
          <w:p w:rsidR="00A350B0" w:rsidRDefault="00A350B0" w:rsidP="00AC32D6">
            <w:pPr>
              <w:pStyle w:val="ConsPlusNormal"/>
            </w:pPr>
            <w:r>
              <w:t>МДК.03.01. Технология производства мучных кондитерских изделий</w:t>
            </w:r>
          </w:p>
        </w:tc>
        <w:tc>
          <w:tcPr>
            <w:tcW w:w="1935" w:type="dxa"/>
            <w:vMerge/>
          </w:tcPr>
          <w:p w:rsidR="00A350B0" w:rsidRDefault="00A350B0" w:rsidP="00AC32D6"/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Производство макаронных изделий</w:t>
            </w:r>
          </w:p>
          <w:p w:rsidR="00A350B0" w:rsidRDefault="00A350B0" w:rsidP="00AC32D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иметь практический опыт:</w:t>
            </w:r>
          </w:p>
          <w:p w:rsidR="00A350B0" w:rsidRDefault="00A350B0" w:rsidP="00AC32D6">
            <w:pPr>
              <w:pStyle w:val="ConsPlusNormal"/>
            </w:pPr>
            <w:r>
              <w:t>контроля качества сырья и готовой продукции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ведения технологического процесса производства различных видов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 xml:space="preserve">эксплуатации и технического обслуживания технологического </w:t>
            </w:r>
            <w:r>
              <w:lastRenderedPageBreak/>
              <w:t>оборудования для производства различных видов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проводить анализ качества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>определять органолептические и физико-химические показатели качества сырья;</w:t>
            </w:r>
          </w:p>
          <w:p w:rsidR="00A350B0" w:rsidRDefault="00A350B0" w:rsidP="00AC32D6">
            <w:pPr>
              <w:pStyle w:val="ConsPlusNormal"/>
            </w:pPr>
            <w:r>
              <w:t>по результатам контроля давать рекомендации для оптимизации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оформлять производственную и технологическую документацию;</w:t>
            </w:r>
          </w:p>
          <w:p w:rsidR="00A350B0" w:rsidRDefault="00A350B0" w:rsidP="00AC32D6">
            <w:pPr>
              <w:pStyle w:val="ConsPlusNormal"/>
            </w:pPr>
            <w:r>
              <w:t>определять расход сырья и рассчитывать рецептуры;</w:t>
            </w:r>
          </w:p>
          <w:p w:rsidR="00A350B0" w:rsidRDefault="00A350B0" w:rsidP="00AC32D6">
            <w:pPr>
              <w:pStyle w:val="ConsPlusNormal"/>
            </w:pPr>
            <w:r>
              <w:t>подбирать тип замеса теста с учетом качества муки и ассортимента выпускаемой продукции;</w:t>
            </w:r>
          </w:p>
          <w:p w:rsidR="00A350B0" w:rsidRDefault="00A350B0" w:rsidP="00AC32D6">
            <w:pPr>
              <w:pStyle w:val="ConsPlusNormal"/>
            </w:pPr>
            <w:r>
              <w:t>подбирать режим сушки с учетом ассортимента выпускаемой продукции и типа сушилки;</w:t>
            </w:r>
          </w:p>
          <w:p w:rsidR="00A350B0" w:rsidRDefault="00A350B0" w:rsidP="00AC32D6">
            <w:pPr>
              <w:pStyle w:val="ConsPlusNormal"/>
            </w:pPr>
            <w:r>
              <w:t>определять плановую норму расхода сырья с учетом фактической влажности муки;</w:t>
            </w:r>
          </w:p>
          <w:p w:rsidR="00A350B0" w:rsidRDefault="00A350B0" w:rsidP="00AC32D6">
            <w:pPr>
              <w:pStyle w:val="ConsPlusNormal"/>
            </w:pPr>
            <w:r>
              <w:t>рассчитывать фактический расход сырья для производства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подбирать вид матрицы для заданных условий;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проектировать и подбирать оборудование для автоматизированных и комплексно-механизированных линий для производства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эксплуатировать основные виды оборудования при производстве различных видов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требования действующих стандартов к качеству сырья и готовой макаронной продукции;</w:t>
            </w:r>
          </w:p>
          <w:p w:rsidR="00A350B0" w:rsidRDefault="00A350B0" w:rsidP="00AC32D6">
            <w:pPr>
              <w:pStyle w:val="ConsPlusNormal"/>
            </w:pPr>
            <w:r>
              <w:t>органолептические и физико-химические показатели качества сырья и готовой макаронной продукции;</w:t>
            </w:r>
          </w:p>
          <w:p w:rsidR="00A350B0" w:rsidRDefault="00A350B0" w:rsidP="00AC32D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A350B0" w:rsidRDefault="00A350B0" w:rsidP="00AC32D6">
            <w:pPr>
              <w:pStyle w:val="ConsPlusNormal"/>
            </w:pPr>
            <w:r>
              <w:t>виды и состав сырья, обогатительных и вкусовых добавок,</w:t>
            </w:r>
          </w:p>
          <w:p w:rsidR="00A350B0" w:rsidRDefault="00A350B0" w:rsidP="00AC32D6">
            <w:pPr>
              <w:pStyle w:val="ConsPlusNormal"/>
            </w:pPr>
            <w:r>
              <w:t xml:space="preserve">классификацию и групповую характеристику макаронных </w:t>
            </w:r>
            <w:r>
              <w:lastRenderedPageBreak/>
              <w:t>изделий;</w:t>
            </w:r>
          </w:p>
          <w:p w:rsidR="00A350B0" w:rsidRDefault="00A350B0" w:rsidP="00AC32D6">
            <w:pPr>
              <w:pStyle w:val="ConsPlusNormal"/>
            </w:pPr>
            <w:r>
              <w:t>технологию и организацию производства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типы замеса макаронного теста;</w:t>
            </w:r>
          </w:p>
          <w:p w:rsidR="00A350B0" w:rsidRDefault="00A350B0" w:rsidP="00AC32D6">
            <w:pPr>
              <w:pStyle w:val="ConsPlusNormal"/>
            </w:pPr>
            <w:r>
              <w:t>технологию замеса и прессования теста;</w:t>
            </w:r>
          </w:p>
          <w:p w:rsidR="00A350B0" w:rsidRDefault="00A350B0" w:rsidP="00AC32D6">
            <w:pPr>
              <w:pStyle w:val="ConsPlusNormal"/>
            </w:pPr>
            <w:r>
              <w:t xml:space="preserve">характеристики и назначение </w:t>
            </w:r>
            <w:proofErr w:type="spellStart"/>
            <w:r>
              <w:t>вакуумированного</w:t>
            </w:r>
            <w:proofErr w:type="spellEnd"/>
            <w:r>
              <w:t xml:space="preserve"> теста;</w:t>
            </w:r>
          </w:p>
          <w:p w:rsidR="00A350B0" w:rsidRDefault="00A350B0" w:rsidP="00AC32D6">
            <w:pPr>
              <w:pStyle w:val="ConsPlusNormal"/>
            </w:pPr>
            <w:r>
              <w:t>технологические требования к матрицам;</w:t>
            </w:r>
          </w:p>
          <w:p w:rsidR="00A350B0" w:rsidRDefault="00A350B0" w:rsidP="00AC32D6">
            <w:pPr>
              <w:pStyle w:val="ConsPlusNormal"/>
            </w:pPr>
            <w:r>
              <w:t>стадии разделки и их назначение;</w:t>
            </w:r>
          </w:p>
          <w:p w:rsidR="00A350B0" w:rsidRDefault="00A350B0" w:rsidP="00AC32D6">
            <w:pPr>
              <w:pStyle w:val="ConsPlusNormal"/>
            </w:pPr>
            <w:r>
              <w:t>причины дефектов сырых изделий при разделке и способы их устранения;</w:t>
            </w:r>
          </w:p>
          <w:p w:rsidR="00A350B0" w:rsidRDefault="00A350B0" w:rsidP="00AC32D6">
            <w:pPr>
              <w:pStyle w:val="ConsPlusNormal"/>
            </w:pPr>
            <w:r>
              <w:t>режимы сушки коротких и длинных изделий;</w:t>
            </w:r>
          </w:p>
          <w:p w:rsidR="00A350B0" w:rsidRDefault="00A350B0" w:rsidP="00AC32D6">
            <w:pPr>
              <w:pStyle w:val="ConsPlusNormal"/>
            </w:pPr>
            <w:r>
              <w:t>изменение свойств макаронных изделий при сушке;</w:t>
            </w:r>
          </w:p>
          <w:p w:rsidR="00A350B0" w:rsidRDefault="00A350B0" w:rsidP="00AC32D6">
            <w:pPr>
              <w:pStyle w:val="ConsPlusNormal"/>
            </w:pPr>
            <w:r>
              <w:t>назначение стабилизации изделий;</w:t>
            </w:r>
          </w:p>
          <w:p w:rsidR="00A350B0" w:rsidRDefault="00A350B0" w:rsidP="00AC32D6">
            <w:pPr>
              <w:pStyle w:val="ConsPlusNormal"/>
            </w:pPr>
            <w:r>
              <w:t>требования, предъявляемые к качеству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методы упаковки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режимы хранения изделий;</w:t>
            </w:r>
          </w:p>
          <w:p w:rsidR="00A350B0" w:rsidRDefault="00A350B0" w:rsidP="00AC32D6">
            <w:pPr>
              <w:pStyle w:val="ConsPlusNormal"/>
            </w:pPr>
            <w:r>
              <w:t>нормирование расхода сырья;</w:t>
            </w:r>
          </w:p>
          <w:p w:rsidR="00A350B0" w:rsidRDefault="00A350B0" w:rsidP="00AC32D6">
            <w:pPr>
              <w:pStyle w:val="ConsPlusNormal"/>
            </w:pPr>
            <w:r>
              <w:t>способы борьбы с потерями и затратами при производстве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 xml:space="preserve">причины дефектов макаронных </w:t>
            </w:r>
            <w:r>
              <w:lastRenderedPageBreak/>
              <w:t>изделий и меры по их устранению;</w:t>
            </w:r>
          </w:p>
          <w:p w:rsidR="00A350B0" w:rsidRDefault="00A350B0" w:rsidP="00AC32D6">
            <w:pPr>
              <w:pStyle w:val="ConsPlusNormal"/>
            </w:pPr>
            <w:r>
              <w:t>виды и состав линий для производства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устройство и порядок работы макаронных прессов различных конструкций;</w:t>
            </w:r>
          </w:p>
          <w:p w:rsidR="00A350B0" w:rsidRDefault="00A350B0" w:rsidP="00AC32D6">
            <w:pPr>
              <w:pStyle w:val="ConsPlusNormal"/>
            </w:pPr>
            <w:r>
              <w:t>конструкции матриц и правила их эксплуатации;</w:t>
            </w:r>
          </w:p>
          <w:p w:rsidR="00A350B0" w:rsidRDefault="00A350B0" w:rsidP="00AC32D6">
            <w:pPr>
              <w:pStyle w:val="ConsPlusNormal"/>
            </w:pPr>
            <w:r>
              <w:t>классификацию, устройство и принцип работы оборудования для сушки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принципы работы упаковочного оборудования;</w:t>
            </w:r>
          </w:p>
          <w:p w:rsidR="00A350B0" w:rsidRDefault="00A350B0" w:rsidP="00AC32D6">
            <w:pPr>
              <w:pStyle w:val="ConsPlusNormal"/>
            </w:pPr>
            <w:r>
              <w:t>правила эксплуатации основных видов оборудования для производства различных видов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 при производстве макаронных изделий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МДК.04.01. Технология производства макаронных изделий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4.1 - 4.3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Организации работы структурного подразделения</w:t>
            </w:r>
          </w:p>
          <w:p w:rsidR="00A350B0" w:rsidRDefault="00A350B0" w:rsidP="00AC32D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иметь практический опыт:</w:t>
            </w:r>
          </w:p>
          <w:p w:rsidR="00A350B0" w:rsidRDefault="00A350B0" w:rsidP="00AC32D6">
            <w:pPr>
              <w:pStyle w:val="ConsPlusNormal"/>
            </w:pPr>
            <w:r>
              <w:t xml:space="preserve">планирования работы </w:t>
            </w:r>
            <w:r>
              <w:lastRenderedPageBreak/>
              <w:t>структурного подразделения;</w:t>
            </w:r>
          </w:p>
          <w:p w:rsidR="00A350B0" w:rsidRDefault="00A350B0" w:rsidP="00AC32D6">
            <w:pPr>
              <w:pStyle w:val="ConsPlusNormal"/>
            </w:pPr>
            <w:r>
              <w:t>оценки эффективности деятельности структурного подразделения организации;</w:t>
            </w:r>
          </w:p>
          <w:p w:rsidR="00A350B0" w:rsidRDefault="00A350B0" w:rsidP="00AC32D6">
            <w:pPr>
              <w:pStyle w:val="ConsPlusNormal"/>
            </w:pPr>
            <w:r>
              <w:t>принятия управленческих решений;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рассчитывать выход продукции в ассортименте;</w:t>
            </w:r>
          </w:p>
          <w:p w:rsidR="00A350B0" w:rsidRDefault="00A350B0" w:rsidP="00AC32D6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A350B0" w:rsidRDefault="00A350B0" w:rsidP="00AC32D6">
            <w:pPr>
              <w:pStyle w:val="ConsPlusNormal"/>
            </w:pPr>
            <w:r>
              <w:t>рассчитывать заработную плату;</w:t>
            </w:r>
          </w:p>
          <w:p w:rsidR="00A350B0" w:rsidRDefault="00A350B0" w:rsidP="00AC32D6">
            <w:pPr>
              <w:pStyle w:val="ConsPlusNormal"/>
            </w:pPr>
            <w:r>
              <w:t>рассчитывать экономические показатели структурного подразделения организации;</w:t>
            </w:r>
          </w:p>
          <w:p w:rsidR="00A350B0" w:rsidRDefault="00A350B0" w:rsidP="00AC32D6">
            <w:pPr>
              <w:pStyle w:val="ConsPlusNormal"/>
            </w:pPr>
            <w:r>
              <w:t>организовать работу коллектива исполнителей;</w:t>
            </w:r>
          </w:p>
          <w:p w:rsidR="00A350B0" w:rsidRDefault="00A350B0" w:rsidP="00AC32D6">
            <w:pPr>
              <w:pStyle w:val="ConsPlusNormal"/>
            </w:pPr>
            <w:r>
              <w:t>оформлять документы на различные операции с сырьем, полуфабрикатами и готовой продукцией;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методику расчета выхода продукции, порядок оформления табеля учета рабочего времени;</w:t>
            </w:r>
          </w:p>
          <w:p w:rsidR="00A350B0" w:rsidRDefault="00A350B0" w:rsidP="00AC32D6">
            <w:pPr>
              <w:pStyle w:val="ConsPlusNormal"/>
            </w:pPr>
            <w:r>
              <w:t>методику расчета заработной платы;</w:t>
            </w:r>
          </w:p>
          <w:p w:rsidR="00A350B0" w:rsidRDefault="00A350B0" w:rsidP="00AC32D6">
            <w:pPr>
              <w:pStyle w:val="ConsPlusNormal"/>
            </w:pPr>
            <w:r>
              <w:t>структуру издержек производства и пути снижения затрат;</w:t>
            </w:r>
          </w:p>
          <w:p w:rsidR="00A350B0" w:rsidRDefault="00A350B0" w:rsidP="00AC32D6">
            <w:pPr>
              <w:pStyle w:val="ConsPlusNormal"/>
            </w:pPr>
            <w:r>
              <w:t xml:space="preserve">методики расчета </w:t>
            </w:r>
            <w:r>
              <w:lastRenderedPageBreak/>
              <w:t>экономических показателей;</w:t>
            </w:r>
          </w:p>
          <w:p w:rsidR="00A350B0" w:rsidRDefault="00A350B0" w:rsidP="00AC32D6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A350B0" w:rsidRDefault="00A350B0" w:rsidP="00AC32D6">
            <w:pPr>
              <w:pStyle w:val="ConsPlusNormal"/>
            </w:pPr>
            <w:r>
              <w:t>формы документов, порядок их заполнения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</w:pPr>
            <w:r>
              <w:t>МДК.05.01. Управление структурным подразделением организации</w:t>
            </w: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5.1 - 5.5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Вариативная часть учебных циклов ППССЗ</w:t>
            </w:r>
          </w:p>
          <w:p w:rsidR="00A350B0" w:rsidRDefault="00A350B0" w:rsidP="00AC32D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</w:t>
            </w:r>
            <w:proofErr w:type="gramEnd"/>
            <w:r>
              <w:t xml:space="preserve"> но учебным циклам ППССЗ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УП.00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76" w:type="dxa"/>
            <w:vMerge w:val="restart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6" w:type="dxa"/>
            <w:vMerge w:val="restart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9" w:type="dxa"/>
            <w:vMerge w:val="restart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  <w:vMerge w:val="restart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5.1 - 5.5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ПП.00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76" w:type="dxa"/>
            <w:vMerge/>
          </w:tcPr>
          <w:p w:rsidR="00A350B0" w:rsidRDefault="00A350B0" w:rsidP="00AC32D6"/>
        </w:tc>
        <w:tc>
          <w:tcPr>
            <w:tcW w:w="1876" w:type="dxa"/>
            <w:vMerge/>
          </w:tcPr>
          <w:p w:rsidR="00A350B0" w:rsidRDefault="00A350B0" w:rsidP="00AC32D6"/>
        </w:tc>
        <w:tc>
          <w:tcPr>
            <w:tcW w:w="2839" w:type="dxa"/>
            <w:vMerge/>
          </w:tcPr>
          <w:p w:rsidR="00A350B0" w:rsidRDefault="00A350B0" w:rsidP="00AC32D6"/>
        </w:tc>
        <w:tc>
          <w:tcPr>
            <w:tcW w:w="1935" w:type="dxa"/>
            <w:vMerge/>
          </w:tcPr>
          <w:p w:rsidR="00A350B0" w:rsidRDefault="00A350B0" w:rsidP="00AC32D6"/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ПДП.00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ПА.00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ГИА.00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ГИА.01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 xml:space="preserve">Подготовка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lastRenderedPageBreak/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3287" w:type="dxa"/>
          </w:tcPr>
          <w:p w:rsidR="00A350B0" w:rsidRDefault="00A350B0" w:rsidP="00AC32D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76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6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839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</w:tbl>
    <w:p w:rsidR="00A350B0" w:rsidRDefault="00A350B0" w:rsidP="00A350B0">
      <w:pPr>
        <w:sectPr w:rsidR="00A350B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right"/>
        <w:outlineLvl w:val="2"/>
      </w:pPr>
      <w:r>
        <w:t>Таблица 4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350B0" w:rsidRDefault="00A350B0" w:rsidP="00A350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5"/>
        <w:gridCol w:w="1654"/>
      </w:tblGrid>
      <w:tr w:rsidR="00A350B0" w:rsidTr="00AC32D6">
        <w:tc>
          <w:tcPr>
            <w:tcW w:w="7985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54" w:type="dxa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7985" w:type="dxa"/>
          </w:tcPr>
          <w:p w:rsidR="00A350B0" w:rsidRDefault="00A350B0" w:rsidP="00AC32D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4" w:type="dxa"/>
            <w:vMerge w:val="restart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7985" w:type="dxa"/>
          </w:tcPr>
          <w:p w:rsidR="00A350B0" w:rsidRDefault="00A350B0" w:rsidP="00AC32D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4" w:type="dxa"/>
            <w:vMerge/>
          </w:tcPr>
          <w:p w:rsidR="00A350B0" w:rsidRDefault="00A350B0" w:rsidP="00AC32D6"/>
        </w:tc>
      </w:tr>
      <w:tr w:rsidR="00A350B0" w:rsidTr="00AC32D6">
        <w:tc>
          <w:tcPr>
            <w:tcW w:w="7985" w:type="dxa"/>
          </w:tcPr>
          <w:p w:rsidR="00A350B0" w:rsidRDefault="00A350B0" w:rsidP="00AC32D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4" w:type="dxa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7985" w:type="dxa"/>
          </w:tcPr>
          <w:p w:rsidR="00A350B0" w:rsidRDefault="00A350B0" w:rsidP="00AC32D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4" w:type="dxa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7985" w:type="dxa"/>
          </w:tcPr>
          <w:p w:rsidR="00A350B0" w:rsidRDefault="00A350B0" w:rsidP="00AC32D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4" w:type="dxa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7985" w:type="dxa"/>
          </w:tcPr>
          <w:p w:rsidR="00A350B0" w:rsidRDefault="00A350B0" w:rsidP="00AC32D6">
            <w:pPr>
              <w:pStyle w:val="ConsPlusNormal"/>
            </w:pPr>
            <w:r>
              <w:t>Каникулы</w:t>
            </w:r>
          </w:p>
        </w:tc>
        <w:tc>
          <w:tcPr>
            <w:tcW w:w="1654" w:type="dxa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7985" w:type="dxa"/>
          </w:tcPr>
          <w:p w:rsidR="00A350B0" w:rsidRDefault="00A350B0" w:rsidP="00AC32D6">
            <w:pPr>
              <w:pStyle w:val="ConsPlusNormal"/>
            </w:pPr>
            <w:r>
              <w:t>Итого</w:t>
            </w:r>
          </w:p>
        </w:tc>
        <w:tc>
          <w:tcPr>
            <w:tcW w:w="1654" w:type="dxa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right"/>
        <w:outlineLvl w:val="2"/>
      </w:pPr>
      <w:r>
        <w:t>Таблица 5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350B0" w:rsidRDefault="00A350B0" w:rsidP="00A350B0">
      <w:pPr>
        <w:pStyle w:val="ConsPlusNormal"/>
        <w:jc w:val="center"/>
      </w:pPr>
      <w:r>
        <w:t>углубленной подготовки</w:t>
      </w:r>
    </w:p>
    <w:p w:rsidR="00A350B0" w:rsidRDefault="00A350B0" w:rsidP="00A350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3284"/>
        <w:gridCol w:w="1974"/>
        <w:gridCol w:w="1874"/>
        <w:gridCol w:w="2964"/>
        <w:gridCol w:w="1934"/>
      </w:tblGrid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 xml:space="preserve">Обязательная часть учебных </w:t>
            </w:r>
            <w:r>
              <w:lastRenderedPageBreak/>
              <w:t>циклов ППССЗ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lastRenderedPageBreak/>
              <w:t>4482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  <w:vMerge w:val="restart"/>
          </w:tcPr>
          <w:p w:rsidR="00A350B0" w:rsidRDefault="00A350B0" w:rsidP="00AC32D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категории и понятия философии;</w:t>
            </w:r>
          </w:p>
          <w:p w:rsidR="00A350B0" w:rsidRDefault="00A350B0" w:rsidP="00AC32D6">
            <w:pPr>
              <w:pStyle w:val="ConsPlusNormal"/>
            </w:pPr>
            <w:r>
              <w:t>роль философии в жизни человека и общества;</w:t>
            </w:r>
          </w:p>
          <w:p w:rsidR="00A350B0" w:rsidRDefault="00A350B0" w:rsidP="00AC32D6">
            <w:pPr>
              <w:pStyle w:val="ConsPlusNormal"/>
            </w:pPr>
            <w:r>
              <w:t>основы философского учения о бытии;</w:t>
            </w:r>
          </w:p>
          <w:p w:rsidR="00A350B0" w:rsidRDefault="00A350B0" w:rsidP="00AC32D6">
            <w:pPr>
              <w:pStyle w:val="ConsPlusNormal"/>
            </w:pPr>
            <w:r>
              <w:t>сущность процесса познания;</w:t>
            </w:r>
          </w:p>
          <w:p w:rsidR="00A350B0" w:rsidRDefault="00A350B0" w:rsidP="00AC32D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350B0" w:rsidRDefault="00A350B0" w:rsidP="00AC32D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350B0" w:rsidRDefault="00A350B0" w:rsidP="00AC32D6">
            <w:pPr>
              <w:pStyle w:val="ConsPlusNormal"/>
            </w:pPr>
            <w:r>
              <w:t xml:space="preserve">о социальных и этических </w:t>
            </w:r>
            <w:r>
              <w:lastRenderedPageBreak/>
              <w:t>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350B0" w:rsidRDefault="00A350B0" w:rsidP="00AC32D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350B0" w:rsidRDefault="00A350B0" w:rsidP="00AC32D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350B0" w:rsidRDefault="00A350B0" w:rsidP="00AC32D6">
            <w:pPr>
              <w:pStyle w:val="ConsPlusNormal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A350B0" w:rsidRDefault="00A350B0" w:rsidP="00AC32D6">
            <w:pPr>
              <w:pStyle w:val="ConsPlusNormal"/>
            </w:pPr>
            <w:r>
              <w:t xml:space="preserve">назначение ООН, НАТО, ЕС и других организаций и основные </w:t>
            </w:r>
            <w:r>
              <w:lastRenderedPageBreak/>
              <w:t>направления их деятельности;</w:t>
            </w:r>
          </w:p>
          <w:p w:rsidR="00A350B0" w:rsidRDefault="00A350B0" w:rsidP="00AC32D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350B0" w:rsidRDefault="00A350B0" w:rsidP="00AC32D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ОГСЭ.02. История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взаимосвязь общения и деятельности;</w:t>
            </w:r>
          </w:p>
          <w:p w:rsidR="00A350B0" w:rsidRDefault="00A350B0" w:rsidP="00AC32D6">
            <w:pPr>
              <w:pStyle w:val="ConsPlusNormal"/>
            </w:pPr>
            <w:r>
              <w:t>цели, функции, виды и уровни общения;</w:t>
            </w:r>
          </w:p>
          <w:p w:rsidR="00A350B0" w:rsidRDefault="00A350B0" w:rsidP="00AC32D6">
            <w:pPr>
              <w:pStyle w:val="ConsPlusNormal"/>
            </w:pPr>
            <w:r>
              <w:t>роли и ролевые ожидания в общении;</w:t>
            </w:r>
          </w:p>
          <w:p w:rsidR="00A350B0" w:rsidRDefault="00A350B0" w:rsidP="00AC32D6">
            <w:pPr>
              <w:pStyle w:val="ConsPlusNormal"/>
            </w:pPr>
            <w:r>
              <w:t>виды социальных взаимодействий;</w:t>
            </w:r>
          </w:p>
          <w:p w:rsidR="00A350B0" w:rsidRDefault="00A350B0" w:rsidP="00AC32D6">
            <w:pPr>
              <w:pStyle w:val="ConsPlusNormal"/>
            </w:pPr>
            <w:r>
              <w:t>механизмы взаимопонимания в общении;</w:t>
            </w:r>
          </w:p>
          <w:p w:rsidR="00A350B0" w:rsidRDefault="00A350B0" w:rsidP="00AC32D6">
            <w:pPr>
              <w:pStyle w:val="ConsPlusNormal"/>
            </w:pPr>
            <w:r>
              <w:t xml:space="preserve">техники и приемы общения, правила слушания, ведения </w:t>
            </w:r>
            <w:r>
              <w:lastRenderedPageBreak/>
              <w:t>беседы, убеждения;</w:t>
            </w:r>
          </w:p>
          <w:p w:rsidR="00A350B0" w:rsidRDefault="00A350B0" w:rsidP="00AC32D6">
            <w:pPr>
              <w:pStyle w:val="ConsPlusNormal"/>
            </w:pPr>
            <w:r>
              <w:t>этические принципы общения;</w:t>
            </w:r>
          </w:p>
          <w:p w:rsidR="00A350B0" w:rsidRDefault="00A350B0" w:rsidP="00AC32D6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5.1 - 5.7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350B0" w:rsidRDefault="00A350B0" w:rsidP="00AC32D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350B0" w:rsidRDefault="00A350B0" w:rsidP="00AC32D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>
              <w:lastRenderedPageBreak/>
              <w:t>профессиональных целей;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350B0" w:rsidRDefault="00A350B0" w:rsidP="00AC32D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A350B0" w:rsidTr="00AC32D6">
        <w:tc>
          <w:tcPr>
            <w:tcW w:w="1294" w:type="dxa"/>
            <w:vMerge w:val="restart"/>
          </w:tcPr>
          <w:p w:rsidR="00A350B0" w:rsidRDefault="00A350B0" w:rsidP="00AC32D6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решить прикладные задачи в области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значение математики в профессиональной деятельности и при освоении образовательной программы СПО;</w:t>
            </w:r>
          </w:p>
          <w:p w:rsidR="00A350B0" w:rsidRDefault="00A350B0" w:rsidP="00AC32D6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ЕН.01. Математика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5.1 - 5.7,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A350B0" w:rsidRDefault="00A350B0" w:rsidP="00AC32D6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A350B0" w:rsidRDefault="00A350B0" w:rsidP="00AC32D6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A350B0" w:rsidRDefault="00A350B0" w:rsidP="00AC32D6">
            <w:pPr>
              <w:pStyle w:val="ConsPlusNormal"/>
            </w:pPr>
            <w:r>
              <w:t>значь:</w:t>
            </w:r>
          </w:p>
          <w:p w:rsidR="00A350B0" w:rsidRDefault="00A350B0" w:rsidP="00AC32D6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A350B0" w:rsidRDefault="00A350B0" w:rsidP="00AC32D6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A350B0" w:rsidRDefault="00A350B0" w:rsidP="00AC32D6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A350B0" w:rsidRDefault="00A350B0" w:rsidP="00AC32D6">
            <w:pPr>
              <w:pStyle w:val="ConsPlusNormal"/>
            </w:pPr>
            <w:r>
              <w:t xml:space="preserve">принципы и методы рационального </w:t>
            </w:r>
            <w:r>
              <w:lastRenderedPageBreak/>
              <w:t>природопользования;</w:t>
            </w:r>
          </w:p>
          <w:p w:rsidR="00A350B0" w:rsidRDefault="00A350B0" w:rsidP="00AC32D6">
            <w:pPr>
              <w:pStyle w:val="ConsPlusNormal"/>
            </w:pPr>
            <w:r>
              <w:t>методы экологического регулирования;</w:t>
            </w:r>
          </w:p>
          <w:p w:rsidR="00A350B0" w:rsidRDefault="00A350B0" w:rsidP="00AC32D6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A350B0" w:rsidRDefault="00A350B0" w:rsidP="00AC32D6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A350B0" w:rsidRDefault="00A350B0" w:rsidP="00AC32D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A350B0" w:rsidRDefault="00A350B0" w:rsidP="00AC32D6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A350B0" w:rsidRDefault="00A350B0" w:rsidP="00AC32D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A350B0" w:rsidRDefault="00A350B0" w:rsidP="00AC32D6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A350B0" w:rsidRDefault="00A350B0" w:rsidP="00AC32D6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5.1 - 5.7,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 xml:space="preserve">использовать свойства органических веществ, дисперсных и коллоидных систем для оптимизации </w:t>
            </w:r>
            <w:r>
              <w:lastRenderedPageBreak/>
              <w:t>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A350B0" w:rsidRDefault="00A350B0" w:rsidP="00AC32D6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A350B0" w:rsidRDefault="00A350B0" w:rsidP="00AC32D6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A350B0" w:rsidRDefault="00A350B0" w:rsidP="00AC32D6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A350B0" w:rsidRDefault="00A350B0" w:rsidP="00AC32D6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A350B0" w:rsidRDefault="00A350B0" w:rsidP="00AC32D6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A350B0" w:rsidRDefault="00A350B0" w:rsidP="00AC32D6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понятия и законы химии;</w:t>
            </w:r>
          </w:p>
          <w:p w:rsidR="00A350B0" w:rsidRDefault="00A350B0" w:rsidP="00AC32D6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A350B0" w:rsidRDefault="00A350B0" w:rsidP="00AC32D6">
            <w:pPr>
              <w:pStyle w:val="ConsPlusNormal"/>
            </w:pPr>
            <w:r>
              <w:t>понятие химической кинетики и катализа;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классификацию химических реакций и закономерности их протекания;</w:t>
            </w:r>
          </w:p>
          <w:p w:rsidR="00A350B0" w:rsidRDefault="00A350B0" w:rsidP="00AC32D6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A350B0" w:rsidRDefault="00A350B0" w:rsidP="00AC32D6">
            <w:pPr>
              <w:pStyle w:val="ConsPlusNormal"/>
            </w:pPr>
            <w:proofErr w:type="spellStart"/>
            <w:r>
              <w:t>окислительно</w:t>
            </w:r>
            <w:proofErr w:type="spellEnd"/>
            <w:r>
              <w:t>-восстановительные реакции, реакц</w:t>
            </w:r>
            <w:proofErr w:type="gramStart"/>
            <w:r>
              <w:t>ии ио</w:t>
            </w:r>
            <w:proofErr w:type="gramEnd"/>
            <w:r>
              <w:t>нного обмена;</w:t>
            </w:r>
          </w:p>
          <w:p w:rsidR="00A350B0" w:rsidRDefault="00A350B0" w:rsidP="00AC32D6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A350B0" w:rsidRDefault="00A350B0" w:rsidP="00AC32D6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A350B0" w:rsidRDefault="00A350B0" w:rsidP="00AC32D6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A350B0" w:rsidRDefault="00A350B0" w:rsidP="00AC32D6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A350B0" w:rsidRDefault="00A350B0" w:rsidP="00AC32D6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A350B0" w:rsidRDefault="00A350B0" w:rsidP="00AC32D6">
            <w:pPr>
              <w:pStyle w:val="ConsPlusNormal"/>
            </w:pPr>
            <w:r>
              <w:t xml:space="preserve">роль и характеристики поверхностных явлений в природных и технологических </w:t>
            </w:r>
            <w:r>
              <w:lastRenderedPageBreak/>
              <w:t>процессах;</w:t>
            </w:r>
          </w:p>
          <w:p w:rsidR="00A350B0" w:rsidRDefault="00A350B0" w:rsidP="00AC32D6">
            <w:pPr>
              <w:pStyle w:val="ConsPlusNormal"/>
            </w:pPr>
            <w:r>
              <w:t>основы аналитической химии;</w:t>
            </w:r>
          </w:p>
          <w:p w:rsidR="00A350B0" w:rsidRDefault="00A350B0" w:rsidP="00AC32D6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A350B0" w:rsidRDefault="00A350B0" w:rsidP="00AC32D6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A350B0" w:rsidRDefault="00A350B0" w:rsidP="00AC32D6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A350B0" w:rsidRDefault="00A350B0" w:rsidP="00AC32D6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ЕН.03. Химия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2.1 - 2.3,</w:t>
            </w:r>
          </w:p>
          <w:p w:rsidR="00A350B0" w:rsidRDefault="00A350B0" w:rsidP="00AC32D6">
            <w:pPr>
              <w:pStyle w:val="ConsPlusNormal"/>
            </w:pPr>
            <w:r>
              <w:t>3.1 - 3.3,</w:t>
            </w:r>
          </w:p>
          <w:p w:rsidR="00A350B0" w:rsidRDefault="00A350B0" w:rsidP="00AC32D6">
            <w:pPr>
              <w:pStyle w:val="ConsPlusNormal"/>
            </w:pPr>
            <w:r>
              <w:t>4.1 - 4.2,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  <w:vMerge w:val="restart"/>
            <w:tcBorders>
              <w:bottom w:val="nil"/>
            </w:tcBorders>
          </w:tcPr>
          <w:p w:rsidR="00A350B0" w:rsidRDefault="00A350B0" w:rsidP="00AC32D6">
            <w:pPr>
              <w:pStyle w:val="ConsPlusNormal"/>
            </w:pPr>
            <w:r>
              <w:t>ОП.00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по общепрофессиональным дисциплинам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A350B0" w:rsidRDefault="00A350B0" w:rsidP="00AC32D6">
            <w:pPr>
              <w:pStyle w:val="ConsPlusNormal"/>
            </w:pPr>
            <w:r>
              <w:t xml:space="preserve">выполнять комплексные чертежи геометрических тел и проекции точек, лежащих на их </w:t>
            </w:r>
            <w:r>
              <w:lastRenderedPageBreak/>
              <w:t>поверхности, в ручной и машинной графике;</w:t>
            </w:r>
          </w:p>
          <w:p w:rsidR="00A350B0" w:rsidRDefault="00A350B0" w:rsidP="00AC32D6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A350B0" w:rsidRDefault="00A350B0" w:rsidP="00AC32D6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A350B0" w:rsidRDefault="00A350B0" w:rsidP="00AC32D6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A350B0" w:rsidRDefault="00A350B0" w:rsidP="00AC32D6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A350B0" w:rsidRDefault="00A350B0" w:rsidP="00AC32D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A350B0" w:rsidRDefault="00A350B0" w:rsidP="00AC32D6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A350B0" w:rsidRDefault="00A350B0" w:rsidP="00AC32D6">
            <w:pPr>
              <w:pStyle w:val="ConsPlusNormal"/>
            </w:pPr>
            <w:r>
              <w:t xml:space="preserve">правила выполнения чертежей, технических </w:t>
            </w:r>
            <w:proofErr w:type="spellStart"/>
            <w:r>
              <w:t>рисунков</w:t>
            </w:r>
            <w:proofErr w:type="gramStart"/>
            <w:r>
              <w:t>,э</w:t>
            </w:r>
            <w:proofErr w:type="gramEnd"/>
            <w:r>
              <w:t>скизов</w:t>
            </w:r>
            <w:proofErr w:type="spellEnd"/>
            <w:r>
              <w:t xml:space="preserve"> и </w:t>
            </w:r>
            <w:r>
              <w:lastRenderedPageBreak/>
              <w:t>схем;</w:t>
            </w:r>
          </w:p>
          <w:p w:rsidR="00A350B0" w:rsidRDefault="00A350B0" w:rsidP="00AC32D6">
            <w:pPr>
              <w:pStyle w:val="ConsPlusNormal"/>
            </w:pPr>
            <w:r>
              <w:t>технику и принципы нанесения размеров;</w:t>
            </w:r>
          </w:p>
          <w:p w:rsidR="00A350B0" w:rsidRDefault="00A350B0" w:rsidP="00AC32D6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A350B0" w:rsidRDefault="00A350B0" w:rsidP="00AC32D6">
            <w:pPr>
              <w:pStyle w:val="ConsPlusNormal"/>
            </w:pPr>
            <w:r>
              <w:t>типы и назначение спецификаций, правила их чтения и составления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2.4, 3.4,</w:t>
            </w:r>
          </w:p>
          <w:p w:rsidR="00A350B0" w:rsidRDefault="00A350B0" w:rsidP="00AC32D6">
            <w:pPr>
              <w:pStyle w:val="ConsPlusNormal"/>
            </w:pPr>
            <w:r>
              <w:t>4.3, 5.7</w:t>
            </w: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читать кинематические схемы;</w:t>
            </w:r>
          </w:p>
          <w:p w:rsidR="00A350B0" w:rsidRDefault="00A350B0" w:rsidP="00AC32D6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A350B0" w:rsidRDefault="00A350B0" w:rsidP="00AC32D6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A350B0" w:rsidRDefault="00A350B0" w:rsidP="00AC32D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A350B0" w:rsidRDefault="00A350B0" w:rsidP="00AC32D6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A350B0" w:rsidRDefault="00A350B0" w:rsidP="00AC32D6">
            <w:pPr>
              <w:pStyle w:val="ConsPlusNormal"/>
            </w:pPr>
            <w:r>
              <w:t>определять передаточное отношение;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типы кинематических пар;</w:t>
            </w:r>
          </w:p>
          <w:p w:rsidR="00A350B0" w:rsidRDefault="00A350B0" w:rsidP="00AC32D6">
            <w:pPr>
              <w:pStyle w:val="ConsPlusNormal"/>
            </w:pPr>
            <w:r>
              <w:t>типы соединений деталей и машин;</w:t>
            </w:r>
          </w:p>
          <w:p w:rsidR="00A350B0" w:rsidRDefault="00A350B0" w:rsidP="00AC32D6">
            <w:pPr>
              <w:pStyle w:val="ConsPlusNormal"/>
            </w:pPr>
            <w:r>
              <w:t>основные сборочные единицы и детали;</w:t>
            </w:r>
          </w:p>
          <w:p w:rsidR="00A350B0" w:rsidRDefault="00A350B0" w:rsidP="00AC32D6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A350B0" w:rsidRDefault="00A350B0" w:rsidP="00AC32D6">
            <w:pPr>
              <w:pStyle w:val="ConsPlusNormal"/>
            </w:pPr>
            <w:r>
              <w:t>принцип взаимозаменяемости;</w:t>
            </w:r>
          </w:p>
          <w:p w:rsidR="00A350B0" w:rsidRDefault="00A350B0" w:rsidP="00AC32D6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A350B0" w:rsidRDefault="00A350B0" w:rsidP="00AC32D6">
            <w:pPr>
              <w:pStyle w:val="ConsPlusNormal"/>
            </w:pPr>
            <w:r>
              <w:t>виды передач;</w:t>
            </w:r>
          </w:p>
          <w:p w:rsidR="00A350B0" w:rsidRDefault="00A350B0" w:rsidP="00AC32D6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A350B0" w:rsidRDefault="00A350B0" w:rsidP="00AC32D6">
            <w:pPr>
              <w:pStyle w:val="ConsPlusNormal"/>
            </w:pPr>
            <w:r>
              <w:t>передаточное отношение и число;</w:t>
            </w:r>
          </w:p>
          <w:p w:rsidR="00A350B0" w:rsidRDefault="00A350B0" w:rsidP="00AC32D6">
            <w:pPr>
              <w:pStyle w:val="ConsPlusNormal"/>
            </w:pPr>
            <w:r>
              <w:t>методику расчета элементов конструкции на прочность, жесткость и устойчивость при различных видах деформации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2.4, 3.4, 4.3, 5.6</w:t>
            </w: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рассчитывать параметры электрических, магнитных цепей;</w:t>
            </w:r>
          </w:p>
          <w:p w:rsidR="00A350B0" w:rsidRDefault="00A350B0" w:rsidP="00AC32D6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A350B0" w:rsidRDefault="00A350B0" w:rsidP="00AC32D6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A350B0" w:rsidRDefault="00A350B0" w:rsidP="00AC32D6">
            <w:pPr>
              <w:pStyle w:val="ConsPlusNormal"/>
            </w:pPr>
            <w:r>
              <w:t>собирать электрические схемы;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A350B0" w:rsidRDefault="00A350B0" w:rsidP="00AC32D6">
            <w:pPr>
              <w:pStyle w:val="ConsPlusNormal"/>
            </w:pPr>
            <w:r>
              <w:t>электротехническую терминологию;</w:t>
            </w:r>
          </w:p>
          <w:p w:rsidR="00A350B0" w:rsidRDefault="00A350B0" w:rsidP="00AC32D6">
            <w:pPr>
              <w:pStyle w:val="ConsPlusNormal"/>
            </w:pPr>
            <w:r>
              <w:t>основные законы электротехники;</w:t>
            </w:r>
          </w:p>
          <w:p w:rsidR="00A350B0" w:rsidRDefault="00A350B0" w:rsidP="00AC32D6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A350B0" w:rsidRDefault="00A350B0" w:rsidP="00AC32D6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A350B0" w:rsidRDefault="00A350B0" w:rsidP="00AC32D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A350B0" w:rsidRDefault="00A350B0" w:rsidP="00AC32D6">
            <w:pPr>
              <w:pStyle w:val="ConsPlusNormal"/>
            </w:pPr>
            <w:r>
              <w:t xml:space="preserve">методы расчета и измерения </w:t>
            </w:r>
            <w:r>
              <w:lastRenderedPageBreak/>
              <w:t>основных параметров электрических, магнитных цепей;</w:t>
            </w:r>
          </w:p>
          <w:p w:rsidR="00A350B0" w:rsidRDefault="00A350B0" w:rsidP="00AC32D6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A350B0" w:rsidRDefault="00A350B0" w:rsidP="00AC32D6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A350B0" w:rsidRDefault="00A350B0" w:rsidP="00AC32D6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ОП.03. Электротехника и электронная техника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2.4,</w:t>
            </w:r>
          </w:p>
          <w:p w:rsidR="00A350B0" w:rsidRDefault="00A350B0" w:rsidP="00AC32D6">
            <w:pPr>
              <w:pStyle w:val="ConsPlusNormal"/>
            </w:pPr>
            <w:r>
              <w:t>3.4, 4.3, 5.6</w:t>
            </w: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работать с лабораторным оборудованием;</w:t>
            </w:r>
          </w:p>
          <w:p w:rsidR="00A350B0" w:rsidRDefault="00A350B0" w:rsidP="00AC32D6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A350B0" w:rsidRDefault="00A350B0" w:rsidP="00AC32D6">
            <w:pPr>
              <w:pStyle w:val="ConsPlusNormal"/>
            </w:pPr>
            <w:r>
              <w:t>проводить микробиологические исследования и давить оценку полученным результатам;</w:t>
            </w:r>
          </w:p>
          <w:p w:rsidR="00A350B0" w:rsidRDefault="00A350B0" w:rsidP="00AC32D6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A350B0" w:rsidRDefault="00A350B0" w:rsidP="00AC32D6">
            <w:pPr>
              <w:pStyle w:val="ConsPlusNormal"/>
            </w:pPr>
            <w:r>
              <w:t xml:space="preserve">осуществлять микробиологический контроль </w:t>
            </w:r>
            <w:r>
              <w:lastRenderedPageBreak/>
              <w:t>пищевого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понятия и термины микробиологии;</w:t>
            </w:r>
          </w:p>
          <w:p w:rsidR="00A350B0" w:rsidRDefault="00A350B0" w:rsidP="00AC32D6">
            <w:pPr>
              <w:pStyle w:val="ConsPlusNormal"/>
            </w:pPr>
            <w:r>
              <w:t>классификацию микроорганизмов;</w:t>
            </w:r>
          </w:p>
          <w:p w:rsidR="00A350B0" w:rsidRDefault="00A350B0" w:rsidP="00AC32D6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A350B0" w:rsidRDefault="00A350B0" w:rsidP="00AC32D6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A350B0" w:rsidRDefault="00A350B0" w:rsidP="00AC32D6">
            <w:pPr>
              <w:pStyle w:val="ConsPlusNormal"/>
            </w:pPr>
            <w:r>
              <w:t>роль микроорганизмов в круговороте веще</w:t>
            </w:r>
            <w:proofErr w:type="gramStart"/>
            <w:r>
              <w:t>ств в пр</w:t>
            </w:r>
            <w:proofErr w:type="gramEnd"/>
            <w:r>
              <w:t>ироде;</w:t>
            </w:r>
          </w:p>
          <w:p w:rsidR="00A350B0" w:rsidRDefault="00A350B0" w:rsidP="00AC32D6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A350B0" w:rsidRDefault="00A350B0" w:rsidP="00AC32D6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A350B0" w:rsidRDefault="00A350B0" w:rsidP="00AC32D6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A350B0" w:rsidRDefault="00A350B0" w:rsidP="00AC32D6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A350B0" w:rsidRDefault="00A350B0" w:rsidP="00AC32D6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>схему микробиологического контроля;</w:t>
            </w:r>
          </w:p>
          <w:p w:rsidR="00A350B0" w:rsidRDefault="00A350B0" w:rsidP="00AC32D6">
            <w:pPr>
              <w:pStyle w:val="ConsPlusNormal"/>
            </w:pPr>
            <w:r>
              <w:t xml:space="preserve">санитарно-технологические требования к помещениям, </w:t>
            </w:r>
            <w:r>
              <w:lastRenderedPageBreak/>
              <w:t>оборудованию, инвентарю, одежде;</w:t>
            </w:r>
          </w:p>
          <w:p w:rsidR="00A350B0" w:rsidRDefault="00A350B0" w:rsidP="00AC32D6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ОП.04.</w:t>
            </w:r>
          </w:p>
          <w:p w:rsidR="00A350B0" w:rsidRDefault="00A350B0" w:rsidP="00AC32D6">
            <w:pPr>
              <w:pStyle w:val="ConsPlusNormal"/>
            </w:pPr>
            <w:r>
              <w:t>Микробиология, санитария и гигиена в пищевом производстве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5.1 - 5.7,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использовать в производственной деятельности средства механизации и автоматизации технологических процессов;</w:t>
            </w:r>
          </w:p>
          <w:p w:rsidR="00A350B0" w:rsidRDefault="00A350B0" w:rsidP="00AC32D6">
            <w:pPr>
              <w:pStyle w:val="ConsPlusNormal"/>
            </w:pPr>
            <w:r>
              <w:t>проектировать, производить настройку и сборку систем автоматизации;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понятие о механизации и автоматизации производства, их задачи;</w:t>
            </w:r>
          </w:p>
          <w:p w:rsidR="00A350B0" w:rsidRDefault="00A350B0" w:rsidP="00AC32D6">
            <w:pPr>
              <w:pStyle w:val="ConsPlusNormal"/>
            </w:pPr>
            <w: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A350B0" w:rsidRDefault="00A350B0" w:rsidP="00AC32D6">
            <w:pPr>
              <w:pStyle w:val="ConsPlusNormal"/>
            </w:pPr>
            <w:r>
              <w:t>классификацию автоматических систем и средств измерений;</w:t>
            </w:r>
          </w:p>
          <w:p w:rsidR="00A350B0" w:rsidRDefault="00A350B0" w:rsidP="00AC32D6">
            <w:pPr>
              <w:pStyle w:val="ConsPlusNormal"/>
            </w:pPr>
            <w:r>
              <w:t>общие сведения об АСУ и САУ;</w:t>
            </w:r>
          </w:p>
          <w:p w:rsidR="00A350B0" w:rsidRDefault="00A350B0" w:rsidP="00AC32D6">
            <w:pPr>
              <w:pStyle w:val="ConsPlusNormal"/>
            </w:pPr>
            <w:r>
              <w:t>классификацию технических средств автоматизации;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A350B0" w:rsidRDefault="00A350B0" w:rsidP="00AC32D6">
            <w:pPr>
              <w:pStyle w:val="ConsPlusNormal"/>
            </w:pPr>
            <w:r>
              <w:t>типовые средства измерений, область их применения;</w:t>
            </w:r>
          </w:p>
          <w:p w:rsidR="00A350B0" w:rsidRDefault="00A350B0" w:rsidP="00AC32D6">
            <w:pPr>
              <w:pStyle w:val="ConsPlusNormal"/>
            </w:pPr>
            <w:r>
              <w:t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ОП.05. Автоматизация технологических процессов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1.1 - 1.5,</w:t>
            </w:r>
          </w:p>
          <w:p w:rsidR="00A350B0" w:rsidRDefault="00A350B0" w:rsidP="00AC32D6">
            <w:pPr>
              <w:pStyle w:val="ConsPlusNormal"/>
            </w:pPr>
            <w:r>
              <w:t>2.1 - 2.3,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5.1 - 5.7,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350B0" w:rsidRDefault="00A350B0" w:rsidP="00AC32D6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A350B0" w:rsidRDefault="00A350B0" w:rsidP="00AC32D6">
            <w:pPr>
              <w:pStyle w:val="ConsPlusNormal"/>
            </w:pPr>
            <w:r>
              <w:t xml:space="preserve">применять компьютерные и телекоммуникационные </w:t>
            </w:r>
            <w:r>
              <w:lastRenderedPageBreak/>
              <w:t>средства;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A350B0" w:rsidRDefault="00A350B0" w:rsidP="00AC32D6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A350B0" w:rsidRDefault="00A350B0" w:rsidP="00AC32D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A350B0" w:rsidRDefault="00A350B0" w:rsidP="00AC32D6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5.1 - 5.7,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A350B0" w:rsidRDefault="00A350B0" w:rsidP="00AC32D6">
            <w:pPr>
              <w:pStyle w:val="ConsPlusNormal"/>
            </w:pPr>
            <w:r>
              <w:t xml:space="preserve">определять состав материальных, трудовых и финансовых ресурсов </w:t>
            </w:r>
            <w:r>
              <w:lastRenderedPageBreak/>
              <w:t>организации;</w:t>
            </w:r>
          </w:p>
          <w:p w:rsidR="00A350B0" w:rsidRDefault="00A350B0" w:rsidP="00AC32D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A350B0" w:rsidRDefault="00A350B0" w:rsidP="00AC32D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A350B0" w:rsidRDefault="00A350B0" w:rsidP="00AC32D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A350B0" w:rsidRDefault="00A350B0" w:rsidP="00AC32D6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A350B0" w:rsidRDefault="00A350B0" w:rsidP="00AC32D6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A350B0" w:rsidRDefault="00A350B0" w:rsidP="00AC32D6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A350B0" w:rsidRDefault="00A350B0" w:rsidP="00AC32D6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A350B0" w:rsidRDefault="00A350B0" w:rsidP="00AC32D6">
            <w:pPr>
              <w:pStyle w:val="ConsPlusNormal"/>
            </w:pPr>
            <w:r>
              <w:t xml:space="preserve">состав материальных, трудовых </w:t>
            </w:r>
            <w:r>
              <w:lastRenderedPageBreak/>
              <w:t>и финансовых ресурсов организации, показатели их эффективного использования;</w:t>
            </w:r>
          </w:p>
          <w:p w:rsidR="00A350B0" w:rsidRDefault="00A350B0" w:rsidP="00AC32D6">
            <w:pPr>
              <w:pStyle w:val="ConsPlusNormal"/>
            </w:pPr>
            <w:r>
              <w:t>способы экономии ресурсов;</w:t>
            </w:r>
          </w:p>
          <w:p w:rsidR="00A350B0" w:rsidRDefault="00A350B0" w:rsidP="00AC32D6">
            <w:pPr>
              <w:pStyle w:val="ConsPlusNormal"/>
            </w:pPr>
            <w:r>
              <w:t>основные энерг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материалосберегающие</w:t>
            </w:r>
            <w:proofErr w:type="spellEnd"/>
            <w:r>
              <w:t xml:space="preserve"> технологии;</w:t>
            </w:r>
          </w:p>
          <w:p w:rsidR="00A350B0" w:rsidRDefault="00A350B0" w:rsidP="00AC32D6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A350B0" w:rsidRDefault="00A350B0" w:rsidP="00AC32D6">
            <w:pPr>
              <w:pStyle w:val="ConsPlusNormal"/>
            </w:pPr>
            <w:r>
              <w:t>механизмы формирования заработной платы;</w:t>
            </w:r>
          </w:p>
          <w:p w:rsidR="00A350B0" w:rsidRDefault="00A350B0" w:rsidP="00AC32D6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ОП.07. Экономика организации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5.1 - 5.7,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6.1 - 6.5</w:t>
            </w: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A350B0" w:rsidRDefault="00A350B0" w:rsidP="00AC32D6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A350B0" w:rsidRDefault="00A350B0" w:rsidP="00AC32D6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A350B0" w:rsidRDefault="00A350B0" w:rsidP="00AC32D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 xml:space="preserve">основные понятия управления качеством в соответствии с </w:t>
            </w:r>
            <w:r>
              <w:lastRenderedPageBreak/>
              <w:t>действующими национальными и международными стандартами;</w:t>
            </w:r>
          </w:p>
          <w:p w:rsidR="00A350B0" w:rsidRDefault="00A350B0" w:rsidP="00AC32D6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A350B0" w:rsidRDefault="00A350B0" w:rsidP="00AC32D6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A350B0" w:rsidRDefault="00A350B0" w:rsidP="00AC32D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A350B0" w:rsidRDefault="00A350B0" w:rsidP="00AC32D6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A350B0" w:rsidRDefault="00A350B0" w:rsidP="00AC32D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A350B0" w:rsidRDefault="00A350B0" w:rsidP="00AC32D6">
            <w:pPr>
              <w:pStyle w:val="ConsPlusNormal"/>
            </w:pPr>
            <w:r>
              <w:t>формы подтверждения соответствия;</w:t>
            </w:r>
          </w:p>
          <w:p w:rsidR="00A350B0" w:rsidRDefault="00A350B0" w:rsidP="00AC32D6">
            <w:pPr>
              <w:pStyle w:val="ConsPlusNormal"/>
            </w:pPr>
            <w:r>
              <w:t>примеры отечественной и международной практики подтверждения соответствия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ОП.08. Управление качеством с основами метрологии и стандартизации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5.1 - 5.7,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A350B0" w:rsidRDefault="00A350B0" w:rsidP="00AC32D6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A350B0" w:rsidRDefault="00A350B0" w:rsidP="00AC32D6">
            <w:pPr>
              <w:pStyle w:val="ConsPlusNormal"/>
            </w:pPr>
            <w:r>
              <w:t xml:space="preserve">оформлять первичные документы по учету рабочего </w:t>
            </w:r>
            <w:r>
              <w:lastRenderedPageBreak/>
              <w:t>времени, выработки, заработной платы, простоев и др.;</w:t>
            </w:r>
          </w:p>
          <w:p w:rsidR="00A350B0" w:rsidRDefault="00A350B0" w:rsidP="00AC32D6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A350B0" w:rsidRDefault="00A350B0" w:rsidP="00AC32D6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основные подходы к управлению персоналом;</w:t>
            </w:r>
          </w:p>
          <w:p w:rsidR="00A350B0" w:rsidRDefault="00A350B0" w:rsidP="00AC32D6">
            <w:pPr>
              <w:pStyle w:val="ConsPlusNormal"/>
            </w:pPr>
            <w:r>
              <w:t>типы кадровой политики;</w:t>
            </w:r>
          </w:p>
          <w:p w:rsidR="00A350B0" w:rsidRDefault="00A350B0" w:rsidP="00AC32D6">
            <w:pPr>
              <w:pStyle w:val="ConsPlusNormal"/>
            </w:pPr>
            <w:r>
              <w:t>методы подбора персонала;</w:t>
            </w:r>
          </w:p>
          <w:p w:rsidR="00A350B0" w:rsidRDefault="00A350B0" w:rsidP="00AC32D6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A350B0" w:rsidRDefault="00A350B0" w:rsidP="00AC32D6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A350B0" w:rsidRDefault="00A350B0" w:rsidP="00AC32D6">
            <w:pPr>
              <w:pStyle w:val="ConsPlusNormal"/>
            </w:pPr>
            <w:r>
              <w:t>стили управления, виды коммуникации;</w:t>
            </w:r>
          </w:p>
          <w:p w:rsidR="00A350B0" w:rsidRDefault="00A350B0" w:rsidP="00AC32D6">
            <w:pPr>
              <w:pStyle w:val="ConsPlusNormal"/>
            </w:pPr>
            <w:r>
              <w:t>принципы делового общения в коллективе;</w:t>
            </w:r>
          </w:p>
          <w:p w:rsidR="00A350B0" w:rsidRDefault="00A350B0" w:rsidP="00AC32D6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A350B0" w:rsidRDefault="00A350B0" w:rsidP="00AC32D6">
            <w:pPr>
              <w:pStyle w:val="ConsPlusNormal"/>
            </w:pPr>
            <w:r>
              <w:t>формы обучения персонала;</w:t>
            </w:r>
          </w:p>
          <w:p w:rsidR="00A350B0" w:rsidRDefault="00A350B0" w:rsidP="00AC32D6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5.1 - 5.7</w:t>
            </w: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 xml:space="preserve">использовать необходимые нормативно-правовые </w:t>
            </w:r>
            <w:r>
              <w:lastRenderedPageBreak/>
              <w:t>документы;</w:t>
            </w:r>
          </w:p>
          <w:p w:rsidR="00A350B0" w:rsidRDefault="00A350B0" w:rsidP="00AC32D6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A350B0" w:rsidRDefault="00A350B0" w:rsidP="00AC32D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350B0" w:rsidRDefault="00A350B0" w:rsidP="00AC32D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A350B0" w:rsidRDefault="00A350B0" w:rsidP="00AC32D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A350B0" w:rsidRDefault="00A350B0" w:rsidP="00AC32D6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A350B0" w:rsidRDefault="00A350B0" w:rsidP="00AC32D6">
            <w:pPr>
              <w:pStyle w:val="ConsPlusNormal"/>
            </w:pPr>
            <w:r>
              <w:t xml:space="preserve">права и обязанности работников в сфере профессиональной </w:t>
            </w:r>
            <w:r>
              <w:lastRenderedPageBreak/>
              <w:t>деятельности;</w:t>
            </w:r>
          </w:p>
          <w:p w:rsidR="00A350B0" w:rsidRDefault="00A350B0" w:rsidP="00AC32D6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A350B0" w:rsidRDefault="00A350B0" w:rsidP="00AC32D6">
            <w:pPr>
              <w:pStyle w:val="ConsPlusNormal"/>
            </w:pPr>
            <w:r>
              <w:t>механизмы формирования заработной платы;</w:t>
            </w:r>
          </w:p>
          <w:p w:rsidR="00A350B0" w:rsidRDefault="00A350B0" w:rsidP="00AC32D6">
            <w:pPr>
              <w:pStyle w:val="ConsPlusNormal"/>
            </w:pPr>
            <w:r>
              <w:t>формы оплаты труда;</w:t>
            </w:r>
          </w:p>
          <w:p w:rsidR="00A350B0" w:rsidRDefault="00A350B0" w:rsidP="00AC32D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A350B0" w:rsidRDefault="00A350B0" w:rsidP="00AC32D6">
            <w:pPr>
              <w:pStyle w:val="ConsPlusNormal"/>
            </w:pPr>
            <w:r>
              <w:t>право социальной защиты граждан;</w:t>
            </w:r>
          </w:p>
          <w:p w:rsidR="00A350B0" w:rsidRDefault="00A350B0" w:rsidP="00AC32D6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A350B0" w:rsidRDefault="00A350B0" w:rsidP="00AC32D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A350B0" w:rsidRDefault="00A350B0" w:rsidP="00AC32D6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 xml:space="preserve">ОП.10.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5.1 - 5.7,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A350B0" w:rsidRDefault="00A350B0" w:rsidP="00AC32D6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A350B0" w:rsidRDefault="00A350B0" w:rsidP="00AC32D6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характеристики организаций различных организационно-правовых форм;</w:t>
            </w:r>
          </w:p>
          <w:p w:rsidR="00A350B0" w:rsidRDefault="00A350B0" w:rsidP="00AC32D6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A350B0" w:rsidRDefault="00A350B0" w:rsidP="00AC32D6">
            <w:pPr>
              <w:pStyle w:val="ConsPlusNormal"/>
            </w:pPr>
            <w:r>
              <w:t>требования к бизнес-планам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ОП.11. Правовые основы предпринимательской деятельности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5.1 - 5.7,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  <w:vMerge/>
            <w:tcBorders>
              <w:bottom w:val="nil"/>
            </w:tcBorders>
          </w:tcPr>
          <w:p w:rsidR="00A350B0" w:rsidRDefault="00A350B0" w:rsidP="00AC32D6"/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  <w:p w:rsidR="00A350B0" w:rsidRDefault="00A350B0" w:rsidP="00AC32D6">
            <w:pPr>
              <w:pStyle w:val="ConsPlusNormal"/>
            </w:pPr>
            <w: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</w:t>
            </w:r>
            <w:r>
              <w:lastRenderedPageBreak/>
              <w:t>работ;</w:t>
            </w:r>
          </w:p>
          <w:p w:rsidR="00A350B0" w:rsidRDefault="00A350B0" w:rsidP="00AC32D6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A350B0" w:rsidRDefault="00A350B0" w:rsidP="00AC32D6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A350B0" w:rsidRDefault="00A350B0" w:rsidP="00AC32D6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A350B0" w:rsidRDefault="00A350B0" w:rsidP="00AC32D6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A350B0" w:rsidRDefault="00A350B0" w:rsidP="00AC32D6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A350B0" w:rsidRDefault="00A350B0" w:rsidP="00AC32D6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A350B0" w:rsidRDefault="00A350B0" w:rsidP="00AC32D6">
            <w:pPr>
              <w:pStyle w:val="ConsPlusNormal"/>
            </w:pPr>
            <w:r>
              <w:t xml:space="preserve">возможные последствия несоблюдения технологических </w:t>
            </w:r>
            <w:r>
              <w:lastRenderedPageBreak/>
              <w:t>процессов и производственных инструкций подчиненными работниками (персоналом);</w:t>
            </w:r>
          </w:p>
          <w:p w:rsidR="00A350B0" w:rsidRDefault="00A350B0" w:rsidP="00AC32D6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A350B0" w:rsidRDefault="00A350B0" w:rsidP="00AC32D6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5.1 - 5.7,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  <w:tcBorders>
              <w:top w:val="nil"/>
            </w:tcBorders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350B0" w:rsidRDefault="00A350B0" w:rsidP="00AC32D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350B0" w:rsidRDefault="00A350B0" w:rsidP="00AC32D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350B0" w:rsidRDefault="00A350B0" w:rsidP="00AC32D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350B0" w:rsidRDefault="00A350B0" w:rsidP="00AC32D6">
            <w:pPr>
              <w:pStyle w:val="ConsPlusNormal"/>
            </w:pPr>
            <w:proofErr w:type="gramStart"/>
            <w:r>
              <w:t xml:space="preserve">ориентироваться в перечне военно-учетных специальностей </w:t>
            </w:r>
            <w:r>
              <w:lastRenderedPageBreak/>
              <w:t>и самостоятельно определять среди них родственные полученной специальности;</w:t>
            </w:r>
            <w:proofErr w:type="gramEnd"/>
          </w:p>
          <w:p w:rsidR="00A350B0" w:rsidRDefault="00A350B0" w:rsidP="00AC32D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350B0" w:rsidRDefault="00A350B0" w:rsidP="00AC32D6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A350B0" w:rsidRDefault="00A350B0" w:rsidP="00AC32D6">
            <w:pPr>
              <w:pStyle w:val="ConsPlusNormal"/>
            </w:pPr>
            <w:r>
              <w:t>оказывать первую помощь пострадавшим;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350B0" w:rsidRDefault="00A350B0" w:rsidP="00AC32D6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>
              <w:lastRenderedPageBreak/>
              <w:t>вероятности их реализации;</w:t>
            </w:r>
          </w:p>
          <w:p w:rsidR="00A350B0" w:rsidRDefault="00A350B0" w:rsidP="00AC32D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350B0" w:rsidRDefault="00A350B0" w:rsidP="00AC32D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350B0" w:rsidRDefault="00A350B0" w:rsidP="00AC32D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350B0" w:rsidRDefault="00A350B0" w:rsidP="00AC32D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350B0" w:rsidRDefault="00A350B0" w:rsidP="00AC32D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350B0" w:rsidRDefault="00A350B0" w:rsidP="00AC32D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350B0" w:rsidRDefault="00A350B0" w:rsidP="00AC32D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350B0" w:rsidRDefault="00A350B0" w:rsidP="00AC32D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5.1 - 5.7,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ПМ.01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 xml:space="preserve">Приемка, хранение и подготовка </w:t>
            </w:r>
            <w:r>
              <w:lastRenderedPageBreak/>
              <w:t>сырья к переработке</w:t>
            </w:r>
          </w:p>
          <w:p w:rsidR="00A350B0" w:rsidRDefault="00A350B0" w:rsidP="00AC32D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иметь практический опыт:</w:t>
            </w:r>
          </w:p>
          <w:p w:rsidR="00A350B0" w:rsidRDefault="00A350B0" w:rsidP="00AC32D6">
            <w:pPr>
              <w:pStyle w:val="ConsPlusNormal"/>
            </w:pPr>
            <w:r>
              <w:t>приемки сырья;</w:t>
            </w:r>
          </w:p>
          <w:p w:rsidR="00A350B0" w:rsidRDefault="00A350B0" w:rsidP="00AC32D6">
            <w:pPr>
              <w:pStyle w:val="ConsPlusNormal"/>
            </w:pPr>
            <w:r>
              <w:t>контроля качества поступившего сырья;</w:t>
            </w:r>
          </w:p>
          <w:p w:rsidR="00A350B0" w:rsidRDefault="00A350B0" w:rsidP="00AC32D6">
            <w:pPr>
              <w:pStyle w:val="ConsPlusNormal"/>
            </w:pPr>
            <w:r>
              <w:t>ведения процесса хранения сырья;</w:t>
            </w:r>
          </w:p>
          <w:p w:rsidR="00A350B0" w:rsidRDefault="00A350B0" w:rsidP="00AC32D6">
            <w:pPr>
              <w:pStyle w:val="ConsPlusNormal"/>
            </w:pPr>
            <w:r>
              <w:t>подготовки сырья к дальнейшей переработке;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использовать результаты контроля сырья для оптимизации производства хлебобулочных, кондитерских 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эксплуатировать основные виды оборудования;</w:t>
            </w:r>
          </w:p>
          <w:p w:rsidR="00A350B0" w:rsidRDefault="00A350B0" w:rsidP="00AC32D6">
            <w:pPr>
              <w:pStyle w:val="ConsPlusNormal"/>
            </w:pPr>
            <w:r>
              <w:t xml:space="preserve">оформлять производственную и технологическую документацию при контроле качества, приемке, хранении и отпуске сырья хлебопекарного, кондитерского </w:t>
            </w:r>
            <w:r>
              <w:lastRenderedPageBreak/>
              <w:t>и макаронного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определять потери сырья при хранении;</w:t>
            </w:r>
          </w:p>
          <w:p w:rsidR="00A350B0" w:rsidRDefault="00A350B0" w:rsidP="00AC32D6">
            <w:pPr>
              <w:pStyle w:val="ConsPlusNormal"/>
            </w:pPr>
            <w:r>
              <w:t>подготавливать сырье к дальнейшей переработке;</w:t>
            </w:r>
          </w:p>
          <w:p w:rsidR="00A350B0" w:rsidRDefault="00A350B0" w:rsidP="00AC32D6">
            <w:pPr>
              <w:pStyle w:val="ConsPlusNormal"/>
            </w:pPr>
            <w:r>
              <w:t>подбирать сырье для правильной замены;</w:t>
            </w:r>
          </w:p>
          <w:p w:rsidR="00A350B0" w:rsidRDefault="00A350B0" w:rsidP="00AC32D6">
            <w:pPr>
              <w:pStyle w:val="ConsPlusNormal"/>
            </w:pPr>
            <w:r>
              <w:t>рассчитывать необходимое количество заменителя;</w:t>
            </w:r>
          </w:p>
          <w:p w:rsidR="00A350B0" w:rsidRDefault="00A350B0" w:rsidP="00AC32D6">
            <w:pPr>
              <w:pStyle w:val="ConsPlusNormal"/>
            </w:pPr>
            <w:r>
              <w:t>соблюдать правила и нормы охраны труда, противопожарной безопасности, промышленной санитарии;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виды, химический состав и свойства сырья;</w:t>
            </w:r>
          </w:p>
          <w:p w:rsidR="00A350B0" w:rsidRDefault="00A350B0" w:rsidP="00AC32D6">
            <w:pPr>
              <w:pStyle w:val="ConsPlusNormal"/>
            </w:pPr>
            <w:r>
              <w:t>требования действующих стандартов к качеству сырья;</w:t>
            </w:r>
          </w:p>
          <w:p w:rsidR="00A350B0" w:rsidRDefault="00A350B0" w:rsidP="00AC32D6">
            <w:pPr>
              <w:pStyle w:val="ConsPlusNormal"/>
            </w:pPr>
            <w:r>
              <w:t>основные органолептические и физико-химические показатели качества;</w:t>
            </w:r>
          </w:p>
          <w:p w:rsidR="00A350B0" w:rsidRDefault="00A350B0" w:rsidP="00AC32D6">
            <w:pPr>
              <w:pStyle w:val="ConsPlusNormal"/>
            </w:pPr>
            <w:r>
              <w:t>правила приемки, хранения и отпуска сырья;</w:t>
            </w:r>
          </w:p>
          <w:p w:rsidR="00A350B0" w:rsidRDefault="00A350B0" w:rsidP="00AC32D6">
            <w:pPr>
              <w:pStyle w:val="ConsPlusNormal"/>
            </w:pPr>
            <w:r>
              <w:t>правила эксплуатации основных видов оборудования;</w:t>
            </w:r>
          </w:p>
          <w:p w:rsidR="00A350B0" w:rsidRDefault="00A350B0" w:rsidP="00AC32D6">
            <w:pPr>
              <w:pStyle w:val="ConsPlusNormal"/>
            </w:pPr>
            <w:r>
              <w:t>особенности хранения сырья тарным и бестарным способом;</w:t>
            </w:r>
          </w:p>
          <w:p w:rsidR="00A350B0" w:rsidRDefault="00A350B0" w:rsidP="00AC32D6">
            <w:pPr>
              <w:pStyle w:val="ConsPlusNormal"/>
            </w:pPr>
            <w:r>
              <w:t>виды порчи сырья при хранении и способы ее предотвращения;</w:t>
            </w:r>
          </w:p>
          <w:p w:rsidR="00A350B0" w:rsidRDefault="00A350B0" w:rsidP="00AC32D6">
            <w:pPr>
              <w:pStyle w:val="ConsPlusNormal"/>
            </w:pPr>
            <w:r>
              <w:t>правила подготовки сырья к производству;</w:t>
            </w:r>
          </w:p>
          <w:p w:rsidR="00A350B0" w:rsidRDefault="00A350B0" w:rsidP="00AC32D6">
            <w:pPr>
              <w:pStyle w:val="ConsPlusNormal"/>
            </w:pPr>
            <w:r>
              <w:t xml:space="preserve">способы снижения потерь сырья </w:t>
            </w:r>
            <w:r>
              <w:lastRenderedPageBreak/>
              <w:t>при хранении и подготовке к производству;</w:t>
            </w:r>
          </w:p>
          <w:p w:rsidR="00A350B0" w:rsidRDefault="00A350B0" w:rsidP="00AC32D6">
            <w:pPr>
              <w:pStyle w:val="ConsPlusNormal"/>
            </w:pPr>
            <w:r>
              <w:t>производственное значение замены одного сырья другим;</w:t>
            </w:r>
          </w:p>
          <w:p w:rsidR="00A350B0" w:rsidRDefault="00A350B0" w:rsidP="00AC32D6">
            <w:pPr>
              <w:pStyle w:val="ConsPlusNormal"/>
            </w:pPr>
            <w:r>
              <w:t>основные принципы и правила взаимозаменяемости;</w:t>
            </w:r>
          </w:p>
          <w:p w:rsidR="00A350B0" w:rsidRDefault="00A350B0" w:rsidP="00AC32D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МДК.01.01.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Технология хранения и подготовки сырья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ПК 1.1 - 1.4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Производство хлеба и хлебобулочных изделий</w:t>
            </w:r>
          </w:p>
          <w:p w:rsidR="00A350B0" w:rsidRDefault="00A350B0" w:rsidP="00AC32D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иметь практический опыт:</w:t>
            </w:r>
          </w:p>
          <w:p w:rsidR="00A350B0" w:rsidRDefault="00A350B0" w:rsidP="00AC32D6">
            <w:pPr>
              <w:pStyle w:val="ConsPlusNormal"/>
            </w:pPr>
            <w:r>
              <w:t>контроля качества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>ведения процесса изготовления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эксплуатации и обслуживания технологического оборудования для производства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 xml:space="preserve">определять качество сырья и готовой продукции </w:t>
            </w:r>
            <w:proofErr w:type="spellStart"/>
            <w:r>
              <w:t>органолептически</w:t>
            </w:r>
            <w:proofErr w:type="spellEnd"/>
            <w:r>
              <w:t xml:space="preserve"> и </w:t>
            </w:r>
            <w:proofErr w:type="spellStart"/>
            <w:r>
              <w:t>аппаратно</w:t>
            </w:r>
            <w:proofErr w:type="spellEnd"/>
            <w:r>
              <w:t>;</w:t>
            </w:r>
          </w:p>
          <w:p w:rsidR="00A350B0" w:rsidRDefault="00A350B0" w:rsidP="00AC32D6">
            <w:pPr>
              <w:pStyle w:val="ConsPlusNormal"/>
            </w:pPr>
            <w:r>
              <w:t>по результатам контроля давать рекомендации для оптимизации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 xml:space="preserve">вести соответствующую </w:t>
            </w:r>
            <w:r>
              <w:lastRenderedPageBreak/>
              <w:t>производственную и технологическую документацию;</w:t>
            </w:r>
          </w:p>
          <w:p w:rsidR="00A350B0" w:rsidRDefault="00A350B0" w:rsidP="00AC32D6">
            <w:pPr>
              <w:pStyle w:val="ConsPlusNormal"/>
            </w:pPr>
            <w:r>
              <w:t>рассчитывать производственные рецептуры;</w:t>
            </w:r>
          </w:p>
          <w:p w:rsidR="00A350B0" w:rsidRDefault="00A350B0" w:rsidP="00AC32D6">
            <w:pPr>
              <w:pStyle w:val="ConsPlusNormal"/>
            </w:pPr>
            <w:r>
              <w:t>определять расход сырья;</w:t>
            </w:r>
          </w:p>
          <w:p w:rsidR="00A350B0" w:rsidRDefault="00A350B0" w:rsidP="00AC32D6">
            <w:pPr>
              <w:pStyle w:val="ConsPlusNormal"/>
            </w:pPr>
            <w:r>
              <w:t>рассчитывать потери и затраты сырья, полуфабрикатов на отдельных участках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рассчитывать производительность печей различных конструкций для различных видов изделий;</w:t>
            </w:r>
          </w:p>
          <w:p w:rsidR="00A350B0" w:rsidRDefault="00A350B0" w:rsidP="00AC32D6">
            <w:pPr>
              <w:pStyle w:val="ConsPlusNormal"/>
            </w:pPr>
            <w:r>
              <w:t>рассчитывать массу тестовой заготовки, упек и усушку, выход готовых изделий;</w:t>
            </w:r>
          </w:p>
          <w:p w:rsidR="00A350B0" w:rsidRDefault="00A350B0" w:rsidP="00AC32D6">
            <w:pPr>
              <w:pStyle w:val="ConsPlusNormal"/>
            </w:pPr>
            <w:r>
              <w:t>подбирать операции и режимы разделки и выпечки для различных групп изделий;</w:t>
            </w:r>
          </w:p>
          <w:p w:rsidR="00A350B0" w:rsidRDefault="00A350B0" w:rsidP="00AC32D6">
            <w:pPr>
              <w:pStyle w:val="ConsPlusNormal"/>
            </w:pPr>
            <w:r>
              <w:t>эксплуатировать основные виды оборудования при производстве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соблюдать правила и нормы охраны труда, противопожарной безопасности, промышленной санитарии;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требования стандартов к качеству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>органолептические и физико-химические показатели качества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A350B0" w:rsidRDefault="00A350B0" w:rsidP="00AC32D6">
            <w:pPr>
              <w:pStyle w:val="ConsPlusNormal"/>
            </w:pPr>
            <w:r>
              <w:t>ассортимент, рецептуру и способы приготовления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сущность процессов брожения полуфабрикатов хлебопекарного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способы регулирования скорости брожения полуфабрикатов;</w:t>
            </w:r>
          </w:p>
          <w:p w:rsidR="00A350B0" w:rsidRDefault="00A350B0" w:rsidP="00AC32D6">
            <w:pPr>
              <w:pStyle w:val="ConsPlusNormal"/>
            </w:pPr>
            <w:r>
              <w:t>методы расчета производственных рецептур, расхода сырья, затрат и потерь сырья и полуфабрикатов на отдельных участках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правила эксплуатации основных видов оборудования при производстве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понятие "унифицированные рецептуры";</w:t>
            </w:r>
          </w:p>
          <w:p w:rsidR="00A350B0" w:rsidRDefault="00A350B0" w:rsidP="00AC32D6">
            <w:pPr>
              <w:pStyle w:val="ConsPlusNormal"/>
            </w:pPr>
            <w:r>
              <w:t>назначение, сущность и режимы операций разделки;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требования к соблюдению массы штучных изделий;</w:t>
            </w:r>
          </w:p>
          <w:p w:rsidR="00A350B0" w:rsidRDefault="00A350B0" w:rsidP="00AC32D6">
            <w:pPr>
              <w:pStyle w:val="ConsPlusNormal"/>
            </w:pPr>
            <w:r>
              <w:t>сущность процессов, происходящих в тесте и хлебе при выпечке;</w:t>
            </w:r>
          </w:p>
          <w:p w:rsidR="00A350B0" w:rsidRDefault="00A350B0" w:rsidP="00AC32D6">
            <w:pPr>
              <w:pStyle w:val="ConsPlusNormal"/>
            </w:pPr>
            <w:r>
              <w:t>режимы выпечки в зависимости от вырабатываемого ассортимента;</w:t>
            </w:r>
          </w:p>
          <w:p w:rsidR="00A350B0" w:rsidRDefault="00A350B0" w:rsidP="00AC32D6">
            <w:pPr>
              <w:pStyle w:val="ConsPlusNormal"/>
            </w:pPr>
            <w:r>
              <w:t>виды технологических потерь и затрат на производстве;</w:t>
            </w:r>
          </w:p>
          <w:p w:rsidR="00A350B0" w:rsidRDefault="00A350B0" w:rsidP="00AC32D6">
            <w:pPr>
              <w:pStyle w:val="ConsPlusNormal"/>
            </w:pPr>
            <w:r>
              <w:t>нормы расхода сырья и выхода готовых изделий, пути их снижения;</w:t>
            </w:r>
          </w:p>
          <w:p w:rsidR="00A350B0" w:rsidRDefault="00A350B0" w:rsidP="00AC32D6">
            <w:pPr>
              <w:pStyle w:val="ConsPlusNormal"/>
            </w:pPr>
            <w:r>
              <w:t>причины и технологическое значение упека и усушки хлеба, меры по их снижению;</w:t>
            </w:r>
          </w:p>
          <w:p w:rsidR="00A350B0" w:rsidRDefault="00A350B0" w:rsidP="00AC32D6">
            <w:pPr>
              <w:pStyle w:val="ConsPlusNormal"/>
            </w:pPr>
            <w:r>
              <w:t>понятие "выход хлеба";</w:t>
            </w:r>
          </w:p>
          <w:p w:rsidR="00A350B0" w:rsidRDefault="00A350B0" w:rsidP="00AC32D6">
            <w:pPr>
              <w:pStyle w:val="ConsPlusNormal"/>
            </w:pPr>
            <w:r>
              <w:t>способы укладки, условия и сроки хранения хлеба, булочных, сдобных изделий;</w:t>
            </w:r>
          </w:p>
          <w:p w:rsidR="00A350B0" w:rsidRDefault="00A350B0" w:rsidP="00AC32D6">
            <w:pPr>
              <w:pStyle w:val="ConsPlusNormal"/>
            </w:pPr>
            <w:r>
              <w:t>способы сохранения свежести хлеба и хлебобулочных изделий;</w:t>
            </w:r>
          </w:p>
          <w:p w:rsidR="00A350B0" w:rsidRDefault="00A350B0" w:rsidP="00AC32D6">
            <w:pPr>
              <w:pStyle w:val="ConsPlusNormal"/>
            </w:pPr>
            <w:r>
              <w:t>виды, назначение и принцип действия основного технологического, вспомогательного и транспортного оборудования хлебопекарного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правила безопасной эксплуатации оборудования;</w:t>
            </w:r>
          </w:p>
          <w:p w:rsidR="00A350B0" w:rsidRDefault="00A350B0" w:rsidP="00AC32D6">
            <w:pPr>
              <w:pStyle w:val="ConsPlusNormal"/>
            </w:pPr>
            <w:r>
              <w:t xml:space="preserve">правила и нормы охраны труда, противопожарной безопасности, </w:t>
            </w:r>
            <w:r>
              <w:lastRenderedPageBreak/>
              <w:t>промышленной санитарии в хлебопекарном производстве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МДК.02.01. Технология производства хлеба и хлебобулочных изделий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2.1 - 2.4</w:t>
            </w:r>
          </w:p>
        </w:tc>
      </w:tr>
      <w:tr w:rsidR="00A350B0" w:rsidTr="00AC32D6">
        <w:tc>
          <w:tcPr>
            <w:tcW w:w="1294" w:type="dxa"/>
            <w:vMerge w:val="restart"/>
          </w:tcPr>
          <w:p w:rsidR="00A350B0" w:rsidRDefault="00A350B0" w:rsidP="00AC32D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284" w:type="dxa"/>
            <w:vMerge w:val="restart"/>
          </w:tcPr>
          <w:p w:rsidR="00A350B0" w:rsidRDefault="00A350B0" w:rsidP="00AC32D6">
            <w:pPr>
              <w:pStyle w:val="ConsPlusNormal"/>
            </w:pPr>
            <w:r>
              <w:t>Производство кондитерских изделий</w:t>
            </w:r>
          </w:p>
          <w:p w:rsidR="00A350B0" w:rsidRDefault="00A350B0" w:rsidP="00AC32D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иметь практический опыт:</w:t>
            </w:r>
          </w:p>
          <w:p w:rsidR="00A350B0" w:rsidRDefault="00A350B0" w:rsidP="00AC32D6">
            <w:pPr>
              <w:pStyle w:val="ConsPlusNormal"/>
            </w:pPr>
            <w:r>
              <w:t>контроля качества сырья и готовых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ведения технологического процесса производства сахаристых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ведения технологического процесса производства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эксплуатации и обслуживания технологического оборудования для производства кондитерских изделий, уметь:</w:t>
            </w:r>
          </w:p>
          <w:p w:rsidR="00A350B0" w:rsidRDefault="00A350B0" w:rsidP="00AC32D6">
            <w:pPr>
              <w:pStyle w:val="ConsPlusNormal"/>
            </w:pPr>
            <w:r>
              <w:t>проводить анализ качества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>определять органолептические и физико-химические показатели качества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t>по результатам контроля давать рекомендации для оптимизации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 xml:space="preserve">оформлять производственную и </w:t>
            </w:r>
            <w:r>
              <w:lastRenderedPageBreak/>
              <w:t>технологическую документацию при производстве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рассчитывать производственные рецептуры для приготовления различных сахаристых кондитерских изделий и полуфабрикатов карамельного (сиропа, карамельной массы, начинок) и шоколадного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рассчитывать расход сырья и выход полуфабрикатов и готовых изделий;</w:t>
            </w:r>
          </w:p>
          <w:p w:rsidR="00A350B0" w:rsidRDefault="00A350B0" w:rsidP="00AC32D6">
            <w:pPr>
              <w:pStyle w:val="ConsPlusNormal"/>
            </w:pPr>
            <w:r>
              <w:t>выбирать способ формования в зависимости от вида конфетной массы;</w:t>
            </w:r>
          </w:p>
          <w:p w:rsidR="00A350B0" w:rsidRDefault="00A350B0" w:rsidP="00AC32D6">
            <w:pPr>
              <w:pStyle w:val="ConsPlusNormal"/>
            </w:pPr>
            <w:r>
              <w:t>рассчитывать производственные рецептуры по производству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рассчитывать производительность печей;</w:t>
            </w:r>
          </w:p>
          <w:p w:rsidR="00A350B0" w:rsidRDefault="00A350B0" w:rsidP="00AC32D6">
            <w:pPr>
              <w:pStyle w:val="ConsPlusNormal"/>
            </w:pPr>
            <w:r>
              <w:t>эксплуатировать основные виды оборудования при производстве сахаристых и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виды сырья для производства сахаристых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состав, свойства, требования действующих стандартов к качеству сырья;</w:t>
            </w:r>
          </w:p>
          <w:p w:rsidR="00A350B0" w:rsidRDefault="00A350B0" w:rsidP="00AC32D6">
            <w:pPr>
              <w:pStyle w:val="ConsPlusNormal"/>
            </w:pPr>
            <w:r>
              <w:t>органолептические и физико-химические показатели качества сырья и готовой кондитерской продукции;</w:t>
            </w:r>
          </w:p>
          <w:p w:rsidR="00A350B0" w:rsidRDefault="00A350B0" w:rsidP="00AC32D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A350B0" w:rsidRDefault="00A350B0" w:rsidP="00AC32D6">
            <w:pPr>
              <w:pStyle w:val="ConsPlusNormal"/>
            </w:pPr>
            <w:r>
              <w:t xml:space="preserve">классификацию и ассортимент сахаристых кондитерских изделий (карамели, шоколада, конфет и ириса, </w:t>
            </w:r>
            <w:proofErr w:type="spellStart"/>
            <w:proofErr w:type="gramStart"/>
            <w:r>
              <w:t>пастило</w:t>
            </w:r>
            <w:proofErr w:type="spellEnd"/>
            <w:r>
              <w:t>-мармеладных</w:t>
            </w:r>
            <w:proofErr w:type="gramEnd"/>
            <w:r>
              <w:t xml:space="preserve"> изделий, драже и халвы);</w:t>
            </w:r>
          </w:p>
          <w:p w:rsidR="00A350B0" w:rsidRDefault="00A350B0" w:rsidP="00AC32D6">
            <w:pPr>
              <w:pStyle w:val="ConsPlusNormal"/>
            </w:pPr>
            <w:r>
              <w:t>технологию приготовления сахаристых кондитерских изделий (карамели леденцовой и карамели с начинкой, шоколада, конфет и ириса, фруктово-ягодного, желейного мармелада и пастилы, драже и халвы);</w:t>
            </w:r>
          </w:p>
          <w:p w:rsidR="00A350B0" w:rsidRDefault="00A350B0" w:rsidP="00AC32D6">
            <w:pPr>
              <w:pStyle w:val="ConsPlusNormal"/>
            </w:pPr>
            <w:r>
              <w:t>способы формования конфетных масс и ириса;</w:t>
            </w:r>
          </w:p>
          <w:p w:rsidR="00A350B0" w:rsidRDefault="00A350B0" w:rsidP="00AC32D6">
            <w:pPr>
              <w:pStyle w:val="ConsPlusNormal"/>
            </w:pPr>
            <w:r>
              <w:t xml:space="preserve">требования к качеству полуфабрикатов и готовой </w:t>
            </w:r>
            <w:r>
              <w:lastRenderedPageBreak/>
              <w:t>продукции сахаристых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классификацию и ассортимент мучных кондитерских изделий (печенья, пряников, тортов и пирожных, кексов, вафель);</w:t>
            </w:r>
          </w:p>
          <w:p w:rsidR="00A350B0" w:rsidRDefault="00A350B0" w:rsidP="00AC32D6">
            <w:pPr>
              <w:pStyle w:val="ConsPlusNormal"/>
            </w:pPr>
            <w:r>
              <w:t>технологию приготовления мучных кондитерских изделий (сахаристого и затяжного печенья, сырцовых и заварных пряников, выпеченных и отделочных полуфабрикатов, кексов, вафель);</w:t>
            </w:r>
          </w:p>
          <w:p w:rsidR="00A350B0" w:rsidRDefault="00A350B0" w:rsidP="00AC32D6">
            <w:pPr>
              <w:pStyle w:val="ConsPlusNormal"/>
            </w:pPr>
            <w:r>
              <w:t>требования к качеству готовой продукции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виды дефектов продукции и меры по их устранению;</w:t>
            </w:r>
          </w:p>
          <w:p w:rsidR="00A350B0" w:rsidRDefault="00A350B0" w:rsidP="00AC32D6">
            <w:pPr>
              <w:pStyle w:val="ConsPlusNormal"/>
            </w:pPr>
            <w:r>
              <w:t>виды брака и меры по его предупреждению и устранению;</w:t>
            </w:r>
          </w:p>
          <w:p w:rsidR="00A350B0" w:rsidRDefault="00A350B0" w:rsidP="00AC32D6">
            <w:pPr>
              <w:pStyle w:val="ConsPlusNormal"/>
            </w:pPr>
            <w:r>
              <w:t>виды, назначение и принцип действия оборудования для тепловой обработки сырья, полуфабрикатов;</w:t>
            </w:r>
          </w:p>
          <w:p w:rsidR="00A350B0" w:rsidRDefault="00A350B0" w:rsidP="00AC32D6">
            <w:pPr>
              <w:pStyle w:val="ConsPlusNormal"/>
            </w:pPr>
            <w:r>
              <w:t>виды, назначение и принцип действия оборудования для производства сахаристых и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виды, назначение и принцип действия оборудования для завертки, фасовки и упаковки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правила эксплуатации и технического обслуживания основных видов оборудования для производства сахаристых и мучных кондитерских изделий;</w:t>
            </w:r>
          </w:p>
          <w:p w:rsidR="00A350B0" w:rsidRDefault="00A350B0" w:rsidP="00AC32D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 при производстве кондитерских изделий</w:t>
            </w:r>
          </w:p>
        </w:tc>
        <w:tc>
          <w:tcPr>
            <w:tcW w:w="1974" w:type="dxa"/>
            <w:vMerge w:val="restart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bottom w:val="nil"/>
            </w:tcBorders>
          </w:tcPr>
          <w:p w:rsidR="00A350B0" w:rsidRDefault="00A350B0" w:rsidP="00AC32D6">
            <w:pPr>
              <w:pStyle w:val="ConsPlusNormal"/>
            </w:pPr>
            <w:r>
              <w:t>МДК.03.01. Технология производства сахаристых кондитерских изделий</w:t>
            </w:r>
          </w:p>
        </w:tc>
        <w:tc>
          <w:tcPr>
            <w:tcW w:w="1934" w:type="dxa"/>
            <w:vMerge w:val="restart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3.1 - 3.4</w:t>
            </w:r>
          </w:p>
        </w:tc>
      </w:tr>
      <w:tr w:rsidR="00A350B0" w:rsidTr="00AC32D6">
        <w:tc>
          <w:tcPr>
            <w:tcW w:w="1294" w:type="dxa"/>
            <w:vMerge/>
          </w:tcPr>
          <w:p w:rsidR="00A350B0" w:rsidRDefault="00A350B0" w:rsidP="00AC32D6"/>
        </w:tc>
        <w:tc>
          <w:tcPr>
            <w:tcW w:w="3284" w:type="dxa"/>
            <w:vMerge/>
          </w:tcPr>
          <w:p w:rsidR="00A350B0" w:rsidRDefault="00A350B0" w:rsidP="00AC32D6"/>
        </w:tc>
        <w:tc>
          <w:tcPr>
            <w:tcW w:w="1974" w:type="dxa"/>
            <w:vMerge/>
          </w:tcPr>
          <w:p w:rsidR="00A350B0" w:rsidRDefault="00A350B0" w:rsidP="00AC32D6"/>
        </w:tc>
        <w:tc>
          <w:tcPr>
            <w:tcW w:w="1874" w:type="dxa"/>
            <w:vMerge/>
          </w:tcPr>
          <w:p w:rsidR="00A350B0" w:rsidRDefault="00A350B0" w:rsidP="00AC32D6"/>
        </w:tc>
        <w:tc>
          <w:tcPr>
            <w:tcW w:w="2964" w:type="dxa"/>
            <w:tcBorders>
              <w:top w:val="nil"/>
            </w:tcBorders>
          </w:tcPr>
          <w:p w:rsidR="00A350B0" w:rsidRDefault="00A350B0" w:rsidP="00AC32D6">
            <w:pPr>
              <w:pStyle w:val="ConsPlusNormal"/>
            </w:pPr>
            <w:r>
              <w:t>МДК.03.01. Технология производства мучных кондитерских изделий</w:t>
            </w:r>
          </w:p>
        </w:tc>
        <w:tc>
          <w:tcPr>
            <w:tcW w:w="1934" w:type="dxa"/>
            <w:vMerge/>
          </w:tcPr>
          <w:p w:rsidR="00A350B0" w:rsidRDefault="00A350B0" w:rsidP="00AC32D6"/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Производство макаронных изделий</w:t>
            </w:r>
          </w:p>
          <w:p w:rsidR="00A350B0" w:rsidRDefault="00A350B0" w:rsidP="00AC32D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иметь практический опыт:</w:t>
            </w:r>
          </w:p>
          <w:p w:rsidR="00A350B0" w:rsidRDefault="00A350B0" w:rsidP="00AC32D6">
            <w:pPr>
              <w:pStyle w:val="ConsPlusNormal"/>
            </w:pPr>
            <w:r>
              <w:t>контроля качества сырья и готовой продукции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ведения технологического процесса производства различных видов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эксплуатации и технического обслуживания технологического оборудования для производства различных видов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проводить анализ качества сырья и готовой продукции;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определять органолептические и физико-химические показатели качества сырья;</w:t>
            </w:r>
          </w:p>
          <w:p w:rsidR="00A350B0" w:rsidRDefault="00A350B0" w:rsidP="00AC32D6">
            <w:pPr>
              <w:pStyle w:val="ConsPlusNormal"/>
            </w:pPr>
            <w:r>
              <w:t>по результатам контроля давать рекомендации для оптимизации технологического процесса;</w:t>
            </w:r>
          </w:p>
          <w:p w:rsidR="00A350B0" w:rsidRDefault="00A350B0" w:rsidP="00AC32D6">
            <w:pPr>
              <w:pStyle w:val="ConsPlusNormal"/>
            </w:pPr>
            <w:r>
              <w:t>оформлять производственную и технологическую документацию;</w:t>
            </w:r>
          </w:p>
          <w:p w:rsidR="00A350B0" w:rsidRDefault="00A350B0" w:rsidP="00AC32D6">
            <w:pPr>
              <w:pStyle w:val="ConsPlusNormal"/>
            </w:pPr>
            <w:r>
              <w:t>определять расход сырья и рассчитывать рецептуры;</w:t>
            </w:r>
          </w:p>
          <w:p w:rsidR="00A350B0" w:rsidRDefault="00A350B0" w:rsidP="00AC32D6">
            <w:pPr>
              <w:pStyle w:val="ConsPlusNormal"/>
            </w:pPr>
            <w:r>
              <w:t>подбирать тип замеса теста с учетом качества муки и ассортимента выпускаемой продукции;</w:t>
            </w:r>
          </w:p>
          <w:p w:rsidR="00A350B0" w:rsidRDefault="00A350B0" w:rsidP="00AC32D6">
            <w:pPr>
              <w:pStyle w:val="ConsPlusNormal"/>
            </w:pPr>
            <w:r>
              <w:t>подбирать режим сушки с учетом ассортимента выпускаемой продукции и типа сушилки;</w:t>
            </w:r>
          </w:p>
          <w:p w:rsidR="00A350B0" w:rsidRDefault="00A350B0" w:rsidP="00AC32D6">
            <w:pPr>
              <w:pStyle w:val="ConsPlusNormal"/>
            </w:pPr>
            <w:r>
              <w:t>определять плановую норму расхода сырья с учетом фактической влажности муки;</w:t>
            </w:r>
          </w:p>
          <w:p w:rsidR="00A350B0" w:rsidRDefault="00A350B0" w:rsidP="00AC32D6">
            <w:pPr>
              <w:pStyle w:val="ConsPlusNormal"/>
            </w:pPr>
            <w:r>
              <w:t>рассчитывать фактический расход сырья для производства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подбирать вид матрицы для заданных условий;</w:t>
            </w:r>
          </w:p>
          <w:p w:rsidR="00A350B0" w:rsidRDefault="00A350B0" w:rsidP="00AC32D6">
            <w:pPr>
              <w:pStyle w:val="ConsPlusNormal"/>
            </w:pPr>
            <w:r>
              <w:t>проектировать и подбирать оборудование для автоматизированных и комплексно-механизированных линий для производства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эксплуатировать основные виды оборудования при производстве различных видов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требования действующих стандартов к качеству сырья и готовой макаронной продукции;</w:t>
            </w:r>
          </w:p>
          <w:p w:rsidR="00A350B0" w:rsidRDefault="00A350B0" w:rsidP="00AC32D6">
            <w:pPr>
              <w:pStyle w:val="ConsPlusNormal"/>
            </w:pPr>
            <w:r>
              <w:t>органолептические и физико-химические показатели качества сырья и готовой макаронной продукции;</w:t>
            </w:r>
          </w:p>
          <w:p w:rsidR="00A350B0" w:rsidRDefault="00A350B0" w:rsidP="00AC32D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A350B0" w:rsidRDefault="00A350B0" w:rsidP="00AC32D6">
            <w:pPr>
              <w:pStyle w:val="ConsPlusNormal"/>
            </w:pPr>
            <w:r>
              <w:t>виды и состав сырья, обогатительных и вкусовых добавок;</w:t>
            </w:r>
          </w:p>
          <w:p w:rsidR="00A350B0" w:rsidRDefault="00A350B0" w:rsidP="00AC32D6">
            <w:pPr>
              <w:pStyle w:val="ConsPlusNormal"/>
            </w:pPr>
            <w:r>
              <w:t>классификацию и групповую характеристику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технологию и организацию производства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типы замеса макаронного теста;</w:t>
            </w:r>
          </w:p>
          <w:p w:rsidR="00A350B0" w:rsidRDefault="00A350B0" w:rsidP="00AC32D6">
            <w:pPr>
              <w:pStyle w:val="ConsPlusNormal"/>
            </w:pPr>
            <w:r>
              <w:t xml:space="preserve">технологию замеса и </w:t>
            </w:r>
            <w:r>
              <w:lastRenderedPageBreak/>
              <w:t>прессования теста;</w:t>
            </w:r>
          </w:p>
          <w:p w:rsidR="00A350B0" w:rsidRDefault="00A350B0" w:rsidP="00AC32D6">
            <w:pPr>
              <w:pStyle w:val="ConsPlusNormal"/>
            </w:pPr>
            <w:r>
              <w:t xml:space="preserve">характеристики и назначение </w:t>
            </w:r>
            <w:proofErr w:type="spellStart"/>
            <w:r>
              <w:t>вакуумированного</w:t>
            </w:r>
            <w:proofErr w:type="spellEnd"/>
            <w:r>
              <w:t xml:space="preserve"> теста;</w:t>
            </w:r>
          </w:p>
          <w:p w:rsidR="00A350B0" w:rsidRDefault="00A350B0" w:rsidP="00AC32D6">
            <w:pPr>
              <w:pStyle w:val="ConsPlusNormal"/>
            </w:pPr>
            <w:r>
              <w:t>технологические требования к матрицам;</w:t>
            </w:r>
          </w:p>
          <w:p w:rsidR="00A350B0" w:rsidRDefault="00A350B0" w:rsidP="00AC32D6">
            <w:pPr>
              <w:pStyle w:val="ConsPlusNormal"/>
            </w:pPr>
            <w:r>
              <w:t>стадии разделки и их назначение;</w:t>
            </w:r>
          </w:p>
          <w:p w:rsidR="00A350B0" w:rsidRDefault="00A350B0" w:rsidP="00AC32D6">
            <w:pPr>
              <w:pStyle w:val="ConsPlusNormal"/>
            </w:pPr>
            <w:r>
              <w:t>причины дефектов сырых изделий при разделке и способы их устранения;</w:t>
            </w:r>
          </w:p>
          <w:p w:rsidR="00A350B0" w:rsidRDefault="00A350B0" w:rsidP="00AC32D6">
            <w:pPr>
              <w:pStyle w:val="ConsPlusNormal"/>
            </w:pPr>
            <w:r>
              <w:t>режимы сушки коротких и длинных изделий;</w:t>
            </w:r>
          </w:p>
          <w:p w:rsidR="00A350B0" w:rsidRDefault="00A350B0" w:rsidP="00AC32D6">
            <w:pPr>
              <w:pStyle w:val="ConsPlusNormal"/>
            </w:pPr>
            <w:r>
              <w:t>изменение свойств макаронных изделий при сушке;</w:t>
            </w:r>
          </w:p>
          <w:p w:rsidR="00A350B0" w:rsidRDefault="00A350B0" w:rsidP="00AC32D6">
            <w:pPr>
              <w:pStyle w:val="ConsPlusNormal"/>
            </w:pPr>
            <w:r>
              <w:t>назначение стабилизации изделий;</w:t>
            </w:r>
          </w:p>
          <w:p w:rsidR="00A350B0" w:rsidRDefault="00A350B0" w:rsidP="00AC32D6">
            <w:pPr>
              <w:pStyle w:val="ConsPlusNormal"/>
            </w:pPr>
            <w:r>
              <w:t>требования, предъявляемые к качеству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методы упаковки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режимы хранения изделий;</w:t>
            </w:r>
          </w:p>
          <w:p w:rsidR="00A350B0" w:rsidRDefault="00A350B0" w:rsidP="00AC32D6">
            <w:pPr>
              <w:pStyle w:val="ConsPlusNormal"/>
            </w:pPr>
            <w:r>
              <w:t>нормирование расхода сырья;</w:t>
            </w:r>
          </w:p>
          <w:p w:rsidR="00A350B0" w:rsidRDefault="00A350B0" w:rsidP="00AC32D6">
            <w:pPr>
              <w:pStyle w:val="ConsPlusNormal"/>
            </w:pPr>
            <w:r>
              <w:t>способы борьбы с потерями и затратами при производстве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причины дефектов макаронных изделий и меры по их устранению;</w:t>
            </w:r>
          </w:p>
          <w:p w:rsidR="00A350B0" w:rsidRDefault="00A350B0" w:rsidP="00AC32D6">
            <w:pPr>
              <w:pStyle w:val="ConsPlusNormal"/>
            </w:pPr>
            <w:r>
              <w:t>виды и состав линий для производства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 xml:space="preserve">устройство и порядок работы </w:t>
            </w:r>
            <w:r>
              <w:lastRenderedPageBreak/>
              <w:t>макаронных прессов различных конструкций;</w:t>
            </w:r>
          </w:p>
          <w:p w:rsidR="00A350B0" w:rsidRDefault="00A350B0" w:rsidP="00AC32D6">
            <w:pPr>
              <w:pStyle w:val="ConsPlusNormal"/>
            </w:pPr>
            <w:r>
              <w:t>конструкции матриц и правила их эксплуатации;</w:t>
            </w:r>
          </w:p>
          <w:p w:rsidR="00A350B0" w:rsidRDefault="00A350B0" w:rsidP="00AC32D6">
            <w:pPr>
              <w:pStyle w:val="ConsPlusNormal"/>
            </w:pPr>
            <w:r>
              <w:t>классификацию, устройство и принцип работы оборудования для сушки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принципы работы упаковочного оборудования;</w:t>
            </w:r>
          </w:p>
          <w:p w:rsidR="00A350B0" w:rsidRDefault="00A350B0" w:rsidP="00AC32D6">
            <w:pPr>
              <w:pStyle w:val="ConsPlusNormal"/>
            </w:pPr>
            <w:r>
              <w:t>правила эксплуатации основных видов оборудования для производства различных видов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 при производстве макаронных изделий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МДК.04.01. Технология производства макаронных изделий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4.1 - 4.3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Управление работами и деятельностью по оказанию услуг в области производства хлеба, хлебобулочных, кондитерских и макаронных изделий</w:t>
            </w:r>
          </w:p>
          <w:p w:rsidR="00A350B0" w:rsidRDefault="00A350B0" w:rsidP="00AC32D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иметь практический опыт:</w:t>
            </w:r>
          </w:p>
          <w:p w:rsidR="00A350B0" w:rsidRDefault="00A350B0" w:rsidP="00AC32D6">
            <w:pPr>
              <w:pStyle w:val="ConsPlusNormal"/>
            </w:pPr>
            <w:r>
              <w:t>планирования и анализа производственных показателей организации;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участия в управлении трудовым коллективом;</w:t>
            </w:r>
          </w:p>
          <w:p w:rsidR="00A350B0" w:rsidRDefault="00A350B0" w:rsidP="00AC32D6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анализировать состояние рынка продукции и услуг в области производства хлеба, хлебобулочных, кондитерских 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планировать работу структурного подразделения организации отрасли и организации в целом;</w:t>
            </w:r>
          </w:p>
          <w:p w:rsidR="00A350B0" w:rsidRDefault="00A350B0" w:rsidP="00AC32D6">
            <w:pPr>
              <w:pStyle w:val="ConsPlusNormal"/>
            </w:pPr>
            <w:r>
              <w:t>рассчитывать по принятой методике основные производственные показатели;</w:t>
            </w:r>
          </w:p>
          <w:p w:rsidR="00A350B0" w:rsidRDefault="00A350B0" w:rsidP="00AC32D6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A350B0" w:rsidRDefault="00A350B0" w:rsidP="00AC32D6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A350B0" w:rsidRDefault="00A350B0" w:rsidP="00AC32D6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A350B0" w:rsidRDefault="00A350B0" w:rsidP="00AC32D6">
            <w:pPr>
              <w:pStyle w:val="ConsPlusNormal"/>
            </w:pPr>
            <w:r>
              <w:t>оценивать качество выполняемых работ;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характеристики рынка продукции и услуг в области производства хлеба, хлебобулочных, кондитерских 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организацию производственных и технологических процессов;</w:t>
            </w:r>
          </w:p>
          <w:p w:rsidR="00A350B0" w:rsidRDefault="00A350B0" w:rsidP="00AC32D6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A350B0" w:rsidRDefault="00A350B0" w:rsidP="00AC32D6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A350B0" w:rsidRDefault="00A350B0" w:rsidP="00AC32D6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A350B0" w:rsidRDefault="00A350B0" w:rsidP="00AC32D6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A350B0" w:rsidRDefault="00A350B0" w:rsidP="00AC32D6">
            <w:pPr>
              <w:pStyle w:val="ConsPlusNormal"/>
            </w:pPr>
            <w:r>
              <w:t>особенности структуры и функционирования малого производства;</w:t>
            </w:r>
          </w:p>
          <w:p w:rsidR="00A350B0" w:rsidRDefault="00A350B0" w:rsidP="00AC32D6">
            <w:pPr>
              <w:pStyle w:val="ConsPlusNormal"/>
            </w:pPr>
            <w:r>
              <w:t>производственные показатели производства хлеба, хлебобулочных, кондитерских 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A350B0" w:rsidRDefault="00A350B0" w:rsidP="00AC32D6">
            <w:pPr>
              <w:pStyle w:val="ConsPlusNormal"/>
            </w:pPr>
            <w:r>
              <w:t xml:space="preserve">виды, формы и методы мотивации персонала, в </w:t>
            </w:r>
            <w:proofErr w:type="spellStart"/>
            <w:r>
              <w:t>т.ч</w:t>
            </w:r>
            <w:proofErr w:type="spellEnd"/>
            <w:r>
              <w:t>. материальное и нематериальное стимулирование работников;</w:t>
            </w:r>
          </w:p>
          <w:p w:rsidR="00A350B0" w:rsidRDefault="00A350B0" w:rsidP="00AC32D6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A350B0" w:rsidRDefault="00A350B0" w:rsidP="00AC32D6">
            <w:pPr>
              <w:pStyle w:val="ConsPlusNormal"/>
            </w:pPr>
            <w:r>
              <w:t xml:space="preserve">правила первичного документооборота, учета и </w:t>
            </w:r>
            <w:r>
              <w:lastRenderedPageBreak/>
              <w:t>отчетности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МДК.05.01. Управление структурным подразделением организации и организацией в целом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5.1 - 5.7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Участие в разработке новых видов хлеба, хлебобулочных, кондитерских и макаронных изделий</w:t>
            </w:r>
          </w:p>
          <w:p w:rsidR="00A350B0" w:rsidRDefault="00A350B0" w:rsidP="00AC32D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350B0" w:rsidRDefault="00A350B0" w:rsidP="00AC32D6">
            <w:pPr>
              <w:pStyle w:val="ConsPlusNormal"/>
            </w:pPr>
            <w:r>
              <w:t>иметь практический опыт:</w:t>
            </w:r>
          </w:p>
          <w:p w:rsidR="00A350B0" w:rsidRDefault="00A350B0" w:rsidP="00AC32D6">
            <w:pPr>
              <w:pStyle w:val="ConsPlusNormal"/>
            </w:pPr>
            <w:r>
              <w:t>проведения расчетов для новых видов хлеба, хлебобулочных, кондитерских и макаронных изделий;</w:t>
            </w:r>
          </w:p>
          <w:p w:rsidR="00A350B0" w:rsidRDefault="00A350B0" w:rsidP="00AC32D6">
            <w:pPr>
              <w:pStyle w:val="ConsPlusNormal"/>
            </w:pPr>
            <w:r>
              <w:t>контроля качества новых видов продукции;</w:t>
            </w:r>
          </w:p>
          <w:p w:rsidR="00A350B0" w:rsidRDefault="00A350B0" w:rsidP="00AC32D6">
            <w:pPr>
              <w:pStyle w:val="ConsPlusNormal"/>
            </w:pPr>
            <w:r>
              <w:t>уметь:</w:t>
            </w:r>
          </w:p>
          <w:p w:rsidR="00A350B0" w:rsidRDefault="00A350B0" w:rsidP="00AC32D6">
            <w:pPr>
              <w:pStyle w:val="ConsPlusNormal"/>
            </w:pPr>
            <w:r>
              <w:t>оформлять документы на новые виды продукции;</w:t>
            </w:r>
          </w:p>
          <w:p w:rsidR="00A350B0" w:rsidRDefault="00A350B0" w:rsidP="00AC32D6">
            <w:pPr>
              <w:pStyle w:val="ConsPlusNormal"/>
            </w:pPr>
            <w:r>
              <w:t>работать с документацией по сертификации;</w:t>
            </w:r>
          </w:p>
          <w:p w:rsidR="00A350B0" w:rsidRDefault="00A350B0" w:rsidP="00AC32D6">
            <w:pPr>
              <w:pStyle w:val="ConsPlusNormal"/>
            </w:pPr>
            <w:r>
              <w:t>пользоваться лабораторным оборудованием и приборами;</w:t>
            </w:r>
          </w:p>
          <w:p w:rsidR="00A350B0" w:rsidRDefault="00A350B0" w:rsidP="00AC32D6">
            <w:pPr>
              <w:pStyle w:val="ConsPlusNormal"/>
            </w:pPr>
            <w:r>
              <w:t>экспериментально подтверждать теоретические положения;</w:t>
            </w:r>
          </w:p>
          <w:p w:rsidR="00A350B0" w:rsidRDefault="00A350B0" w:rsidP="00AC32D6">
            <w:pPr>
              <w:pStyle w:val="ConsPlusNormal"/>
            </w:pPr>
            <w:r>
              <w:t>знать:</w:t>
            </w:r>
          </w:p>
          <w:p w:rsidR="00A350B0" w:rsidRDefault="00A350B0" w:rsidP="00AC32D6">
            <w:pPr>
              <w:pStyle w:val="ConsPlusNormal"/>
            </w:pPr>
            <w:r>
              <w:t>товароведение продовольственных товаров;</w:t>
            </w:r>
          </w:p>
          <w:p w:rsidR="00A350B0" w:rsidRDefault="00A350B0" w:rsidP="00AC32D6">
            <w:pPr>
              <w:pStyle w:val="ConsPlusNormal"/>
            </w:pPr>
            <w:r>
              <w:t>ассортимент и характеристику выпускаемой продукции;</w:t>
            </w:r>
          </w:p>
          <w:p w:rsidR="00A350B0" w:rsidRDefault="00A350B0" w:rsidP="00AC32D6">
            <w:pPr>
              <w:pStyle w:val="ConsPlusNormal"/>
            </w:pPr>
            <w:r>
              <w:t>порядок расчета рецептур новых видов продукции;</w:t>
            </w:r>
          </w:p>
          <w:p w:rsidR="00A350B0" w:rsidRDefault="00A350B0" w:rsidP="00AC32D6">
            <w:pPr>
              <w:pStyle w:val="ConsPlusNormal"/>
            </w:pPr>
            <w:r>
              <w:lastRenderedPageBreak/>
              <w:t>формы и порядок оформления документов на новые виды продукции;</w:t>
            </w:r>
          </w:p>
          <w:p w:rsidR="00A350B0" w:rsidRDefault="00A350B0" w:rsidP="00AC32D6">
            <w:pPr>
              <w:pStyle w:val="ConsPlusNormal"/>
            </w:pPr>
            <w:r>
              <w:t>действующие стандарты и показатели качества сырья и продукции;</w:t>
            </w:r>
          </w:p>
          <w:p w:rsidR="00A350B0" w:rsidRDefault="00A350B0" w:rsidP="00AC32D6">
            <w:pPr>
              <w:pStyle w:val="ConsPlusNormal"/>
            </w:pPr>
            <w:r>
              <w:t>методику оценки качества продукции;</w:t>
            </w:r>
          </w:p>
          <w:p w:rsidR="00A350B0" w:rsidRDefault="00A350B0" w:rsidP="00AC32D6">
            <w:pPr>
              <w:pStyle w:val="ConsPlusNormal"/>
            </w:pPr>
            <w:r>
              <w:t>методику расчета и подбора технологического оборудования;</w:t>
            </w:r>
          </w:p>
          <w:p w:rsidR="00A350B0" w:rsidRDefault="00A350B0" w:rsidP="00AC32D6">
            <w:pPr>
              <w:pStyle w:val="ConsPlusNormal"/>
            </w:pPr>
            <w:r>
              <w:t>порядок и этапы сертификации;</w:t>
            </w:r>
          </w:p>
          <w:p w:rsidR="00A350B0" w:rsidRDefault="00A350B0" w:rsidP="00AC32D6">
            <w:pPr>
              <w:pStyle w:val="ConsPlusNormal"/>
            </w:pPr>
            <w:r>
              <w:t>виды документов по этапам сертификации;</w:t>
            </w:r>
          </w:p>
          <w:p w:rsidR="00A350B0" w:rsidRDefault="00A350B0" w:rsidP="00AC32D6">
            <w:pPr>
              <w:pStyle w:val="ConsPlusNormal"/>
            </w:pPr>
            <w:r>
              <w:t>устройство, правила эксплуатации лабораторного оборудования;</w:t>
            </w:r>
          </w:p>
          <w:p w:rsidR="00A350B0" w:rsidRDefault="00A350B0" w:rsidP="00AC32D6">
            <w:pPr>
              <w:pStyle w:val="ConsPlusNormal"/>
            </w:pPr>
            <w:r>
              <w:t>методику организации и проведения эксперимента;</w:t>
            </w:r>
          </w:p>
          <w:p w:rsidR="00A350B0" w:rsidRDefault="00A350B0" w:rsidP="00AC32D6">
            <w:pPr>
              <w:pStyle w:val="ConsPlusNormal"/>
            </w:pPr>
            <w:r>
              <w:t>этапы внедрения новых технологических процессов в производство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</w:pPr>
            <w:r>
              <w:t>МДК.06.01. Разработка новых видов продукции</w:t>
            </w: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6.1 - 6.5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 xml:space="preserve">Выполнение </w:t>
            </w:r>
            <w:proofErr w:type="gramStart"/>
            <w:r>
              <w:t>работ</w:t>
            </w:r>
            <w:proofErr w:type="gramEnd"/>
            <w:r>
              <w:t xml:space="preserve"> но одной или нескольким профессиям рабочих, должностям служащих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Вариативная часть учебных циклов ППССЗ</w:t>
            </w:r>
          </w:p>
          <w:p w:rsidR="00A350B0" w:rsidRDefault="00A350B0" w:rsidP="00AC32D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74" w:type="dxa"/>
            <w:vMerge w:val="restart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4" w:type="dxa"/>
            <w:vMerge w:val="restart"/>
            <w:vAlign w:val="center"/>
          </w:tcPr>
          <w:p w:rsidR="00A350B0" w:rsidRDefault="00A350B0" w:rsidP="00AC32D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  <w:vMerge w:val="restart"/>
          </w:tcPr>
          <w:p w:rsidR="00A350B0" w:rsidRDefault="00A350B0" w:rsidP="00AC32D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350B0" w:rsidRDefault="00A350B0" w:rsidP="00AC32D6">
            <w:pPr>
              <w:pStyle w:val="ConsPlusNormal"/>
            </w:pPr>
            <w:r>
              <w:t>ПК 1.1 - 1.4,</w:t>
            </w:r>
          </w:p>
          <w:p w:rsidR="00A350B0" w:rsidRDefault="00A350B0" w:rsidP="00AC32D6">
            <w:pPr>
              <w:pStyle w:val="ConsPlusNormal"/>
            </w:pPr>
            <w:r>
              <w:t>2.1 - 2.4,</w:t>
            </w:r>
          </w:p>
          <w:p w:rsidR="00A350B0" w:rsidRDefault="00A350B0" w:rsidP="00AC32D6">
            <w:pPr>
              <w:pStyle w:val="ConsPlusNormal"/>
            </w:pPr>
            <w:r>
              <w:t>3.1 - 3.4,</w:t>
            </w:r>
          </w:p>
          <w:p w:rsidR="00A350B0" w:rsidRDefault="00A350B0" w:rsidP="00AC32D6">
            <w:pPr>
              <w:pStyle w:val="ConsPlusNormal"/>
            </w:pPr>
            <w:r>
              <w:t>4.1 - 4.3,</w:t>
            </w:r>
          </w:p>
          <w:p w:rsidR="00A350B0" w:rsidRDefault="00A350B0" w:rsidP="00AC32D6">
            <w:pPr>
              <w:pStyle w:val="ConsPlusNormal"/>
            </w:pPr>
            <w:r>
              <w:t>5.1 - 5.7,</w:t>
            </w:r>
          </w:p>
          <w:p w:rsidR="00A350B0" w:rsidRDefault="00A350B0" w:rsidP="00AC32D6">
            <w:pPr>
              <w:pStyle w:val="ConsPlusNormal"/>
            </w:pPr>
            <w:r>
              <w:t>6.1 - 6.5</w:t>
            </w: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ПП.00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74" w:type="dxa"/>
            <w:vMerge/>
          </w:tcPr>
          <w:p w:rsidR="00A350B0" w:rsidRDefault="00A350B0" w:rsidP="00AC32D6"/>
        </w:tc>
        <w:tc>
          <w:tcPr>
            <w:tcW w:w="1874" w:type="dxa"/>
            <w:vMerge/>
          </w:tcPr>
          <w:p w:rsidR="00A350B0" w:rsidRDefault="00A350B0" w:rsidP="00AC32D6"/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  <w:vMerge/>
          </w:tcPr>
          <w:p w:rsidR="00A350B0" w:rsidRDefault="00A350B0" w:rsidP="00AC32D6"/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ПДП.00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ПА.00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ГИА.00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ГИА.01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  <w:tr w:rsidR="00A350B0" w:rsidTr="00AC32D6">
        <w:tc>
          <w:tcPr>
            <w:tcW w:w="1294" w:type="dxa"/>
          </w:tcPr>
          <w:p w:rsidR="00A350B0" w:rsidRDefault="00A350B0" w:rsidP="00AC32D6">
            <w:pPr>
              <w:pStyle w:val="ConsPlusNormal"/>
            </w:pPr>
            <w:r>
              <w:t>ГИА.02</w:t>
            </w:r>
          </w:p>
        </w:tc>
        <w:tc>
          <w:tcPr>
            <w:tcW w:w="3284" w:type="dxa"/>
          </w:tcPr>
          <w:p w:rsidR="00A350B0" w:rsidRDefault="00A350B0" w:rsidP="00AC32D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74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7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296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  <w:tc>
          <w:tcPr>
            <w:tcW w:w="1934" w:type="dxa"/>
          </w:tcPr>
          <w:p w:rsidR="00A350B0" w:rsidRDefault="00A350B0" w:rsidP="00AC32D6">
            <w:pPr>
              <w:pStyle w:val="ConsPlusNormal"/>
              <w:jc w:val="both"/>
            </w:pPr>
          </w:p>
        </w:tc>
      </w:tr>
    </w:tbl>
    <w:p w:rsidR="00A350B0" w:rsidRDefault="00A350B0" w:rsidP="00A350B0">
      <w:pPr>
        <w:sectPr w:rsidR="00A350B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right"/>
        <w:outlineLvl w:val="2"/>
      </w:pPr>
      <w:r>
        <w:t>Таблица 6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350B0" w:rsidRDefault="00A350B0" w:rsidP="00A350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3"/>
        <w:gridCol w:w="1516"/>
      </w:tblGrid>
      <w:tr w:rsidR="00A350B0" w:rsidTr="00AC32D6">
        <w:tc>
          <w:tcPr>
            <w:tcW w:w="8123" w:type="dxa"/>
          </w:tcPr>
          <w:p w:rsidR="00A350B0" w:rsidRDefault="00A350B0" w:rsidP="00AC32D6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516" w:type="dxa"/>
          </w:tcPr>
          <w:p w:rsidR="00A350B0" w:rsidRDefault="00A350B0" w:rsidP="00AC32D6">
            <w:pPr>
              <w:pStyle w:val="ConsPlusNormal"/>
              <w:jc w:val="right"/>
            </w:pPr>
            <w:r>
              <w:t xml:space="preserve">119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8123" w:type="dxa"/>
          </w:tcPr>
          <w:p w:rsidR="00A350B0" w:rsidRDefault="00A350B0" w:rsidP="00AC32D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6" w:type="dxa"/>
            <w:vMerge w:val="restart"/>
            <w:vAlign w:val="center"/>
          </w:tcPr>
          <w:p w:rsidR="00A350B0" w:rsidRDefault="00A350B0" w:rsidP="00AC32D6">
            <w:pPr>
              <w:pStyle w:val="ConsPlusNormal"/>
              <w:jc w:val="right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8123" w:type="dxa"/>
          </w:tcPr>
          <w:p w:rsidR="00A350B0" w:rsidRDefault="00A350B0" w:rsidP="00AC32D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6" w:type="dxa"/>
            <w:vMerge/>
          </w:tcPr>
          <w:p w:rsidR="00A350B0" w:rsidRDefault="00A350B0" w:rsidP="00AC32D6"/>
        </w:tc>
      </w:tr>
      <w:tr w:rsidR="00A350B0" w:rsidTr="00AC32D6">
        <w:tc>
          <w:tcPr>
            <w:tcW w:w="8123" w:type="dxa"/>
          </w:tcPr>
          <w:p w:rsidR="00A350B0" w:rsidRDefault="00A350B0" w:rsidP="00AC32D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6" w:type="dxa"/>
          </w:tcPr>
          <w:p w:rsidR="00A350B0" w:rsidRDefault="00A350B0" w:rsidP="00AC32D6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8123" w:type="dxa"/>
          </w:tcPr>
          <w:p w:rsidR="00A350B0" w:rsidRDefault="00A350B0" w:rsidP="00AC32D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6" w:type="dxa"/>
          </w:tcPr>
          <w:p w:rsidR="00A350B0" w:rsidRDefault="00A350B0" w:rsidP="00AC32D6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8123" w:type="dxa"/>
          </w:tcPr>
          <w:p w:rsidR="00A350B0" w:rsidRDefault="00A350B0" w:rsidP="00AC32D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6" w:type="dxa"/>
          </w:tcPr>
          <w:p w:rsidR="00A350B0" w:rsidRDefault="00A350B0" w:rsidP="00AC32D6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8123" w:type="dxa"/>
          </w:tcPr>
          <w:p w:rsidR="00A350B0" w:rsidRDefault="00A350B0" w:rsidP="00AC32D6">
            <w:pPr>
              <w:pStyle w:val="ConsPlusNormal"/>
            </w:pPr>
            <w:r>
              <w:t>Каникулы</w:t>
            </w:r>
          </w:p>
        </w:tc>
        <w:tc>
          <w:tcPr>
            <w:tcW w:w="1516" w:type="dxa"/>
          </w:tcPr>
          <w:p w:rsidR="00A350B0" w:rsidRDefault="00A350B0" w:rsidP="00AC32D6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8123" w:type="dxa"/>
          </w:tcPr>
          <w:p w:rsidR="00A350B0" w:rsidRDefault="00A350B0" w:rsidP="00AC32D6">
            <w:pPr>
              <w:pStyle w:val="ConsPlusNormal"/>
            </w:pPr>
            <w:r>
              <w:t>Итого</w:t>
            </w:r>
          </w:p>
        </w:tc>
        <w:tc>
          <w:tcPr>
            <w:tcW w:w="1516" w:type="dxa"/>
          </w:tcPr>
          <w:p w:rsidR="00A350B0" w:rsidRDefault="00A350B0" w:rsidP="00AC32D6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A350B0" w:rsidRDefault="00A350B0" w:rsidP="00A350B0">
      <w:pPr>
        <w:sectPr w:rsidR="00A350B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350B0" w:rsidRDefault="00A350B0" w:rsidP="00A350B0">
      <w:pPr>
        <w:pStyle w:val="ConsPlusNormal"/>
        <w:jc w:val="center"/>
      </w:pPr>
      <w:r>
        <w:t>СПЕЦИАЛИСТОВ СРЕДНЕГО ЗВЕНА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956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sectPr w:rsidR="00A350B0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A350B0" w:rsidTr="00AC32D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A350B0" w:rsidRDefault="00A350B0" w:rsidP="00AC32D6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0B0" w:rsidRDefault="00A350B0" w:rsidP="00AC32D6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A350B0" w:rsidRDefault="00A350B0" w:rsidP="00AC32D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350B0" w:rsidRDefault="00A350B0" w:rsidP="00AC32D6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50B0" w:rsidTr="00AC32D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A350B0" w:rsidRDefault="00A350B0" w:rsidP="00AC32D6">
            <w:pPr>
              <w:pStyle w:val="ConsPlusNormal"/>
            </w:pPr>
            <w:r>
              <w:t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350B0" w:rsidRDefault="00A350B0" w:rsidP="00AC32D6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A350B0" w:rsidRDefault="00A350B0" w:rsidP="00A350B0">
      <w:pPr>
        <w:sectPr w:rsidR="00A350B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23, ст. 2878; N 27, ст. 3462; N 30, ст. 4036; N 48, ст. 6165; 2014, N 6, ст. 562, ст. 566.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 xml:space="preserve">7.18. </w:t>
      </w:r>
      <w:proofErr w:type="gramStart"/>
      <w:r>
        <w:t xml:space="preserve">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A350B0" w:rsidRDefault="00A350B0" w:rsidP="00A350B0">
      <w:pPr>
        <w:pStyle w:val="ConsPlusNormal"/>
        <w:jc w:val="center"/>
      </w:pPr>
      <w:r>
        <w:t>и других помещений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Кабинеты: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технологии изготовления хлебобулочных изделий;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технологического оборудования хлебопекарного производства;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технологии производства макарон;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технологического оборудования макаронного производства;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технологии производства кондитерских сахаристых изделий;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технологического оборудования производства кондитерских сахаристых изделий;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Лаборатории: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химии;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микробиологии, санитарии и гигиены;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электротехники и электронной техники;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автоматизации технологических процессов;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метрологии и стандартизации.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Учебная пекарня.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спортивный зал;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Залы: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актовый зал.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350B0" w:rsidRDefault="00A350B0" w:rsidP="00A350B0">
      <w:pPr>
        <w:pStyle w:val="ConsPlusNormal"/>
        <w:jc w:val="center"/>
      </w:pPr>
      <w:r>
        <w:t>СПЕЦИАЛИСТОВ СРЕДНЕГО ЗВЕНА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</w:t>
      </w:r>
      <w:r>
        <w:lastRenderedPageBreak/>
        <w:t>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350B0" w:rsidRDefault="00A350B0" w:rsidP="00A350B0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jc w:val="right"/>
        <w:outlineLvl w:val="1"/>
      </w:pPr>
      <w:r>
        <w:t>Приложение</w:t>
      </w:r>
    </w:p>
    <w:p w:rsidR="00A350B0" w:rsidRDefault="00A350B0" w:rsidP="00A350B0">
      <w:pPr>
        <w:pStyle w:val="ConsPlusNormal"/>
        <w:jc w:val="right"/>
      </w:pPr>
      <w:r>
        <w:t>к ФГОС СПО по специальности 19.02.03</w:t>
      </w:r>
    </w:p>
    <w:p w:rsidR="00A350B0" w:rsidRDefault="00A350B0" w:rsidP="00A350B0">
      <w:pPr>
        <w:pStyle w:val="ConsPlusNormal"/>
        <w:jc w:val="right"/>
      </w:pPr>
      <w:r>
        <w:t>Технология хлеба, кондитерских</w:t>
      </w:r>
    </w:p>
    <w:p w:rsidR="00A350B0" w:rsidRDefault="00A350B0" w:rsidP="00A350B0">
      <w:pPr>
        <w:pStyle w:val="ConsPlusNormal"/>
        <w:jc w:val="right"/>
      </w:pPr>
      <w:r>
        <w:t>и макаронных изделий</w:t>
      </w:r>
    </w:p>
    <w:p w:rsidR="00A350B0" w:rsidRDefault="00A350B0" w:rsidP="00A350B0">
      <w:pPr>
        <w:pStyle w:val="ConsPlusNormal"/>
        <w:jc w:val="center"/>
      </w:pPr>
    </w:p>
    <w:p w:rsidR="00A350B0" w:rsidRDefault="00A350B0" w:rsidP="00A350B0">
      <w:pPr>
        <w:pStyle w:val="ConsPlusNormal"/>
        <w:jc w:val="center"/>
      </w:pPr>
      <w:bookmarkStart w:id="5" w:name="P1956"/>
      <w:bookmarkEnd w:id="5"/>
      <w:r>
        <w:t>ПЕРЕЧЕНЬ</w:t>
      </w:r>
    </w:p>
    <w:p w:rsidR="00A350B0" w:rsidRDefault="00A350B0" w:rsidP="00A350B0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350B0" w:rsidRDefault="00A350B0" w:rsidP="00A350B0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350B0" w:rsidRDefault="00A350B0" w:rsidP="00A350B0">
      <w:pPr>
        <w:pStyle w:val="ConsPlusNormal"/>
        <w:jc w:val="center"/>
      </w:pPr>
      <w:r>
        <w:t>СРЕДНЕГО ЗВЕНА</w:t>
      </w: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sectPr w:rsidR="00A350B0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2"/>
        <w:gridCol w:w="5578"/>
      </w:tblGrid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  <w:jc w:val="center"/>
            </w:pPr>
            <w:r>
              <w:t>2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16111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Оператор установки бестарного хранения сырья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11930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proofErr w:type="spellStart"/>
            <w:r>
              <w:t>Дрожжевод</w:t>
            </w:r>
            <w:proofErr w:type="spellEnd"/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19137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Тестовод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14251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 xml:space="preserve">Машинист </w:t>
            </w:r>
            <w:proofErr w:type="spellStart"/>
            <w:r>
              <w:t>тестосмесильных</w:t>
            </w:r>
            <w:proofErr w:type="spellEnd"/>
            <w:r>
              <w:t xml:space="preserve"> машин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19441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Формовщик теста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14253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Машинист тесторазделочных машин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13725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Машинист закаточных машин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14046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14085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 xml:space="preserve">Машинист </w:t>
            </w:r>
            <w:proofErr w:type="spellStart"/>
            <w:r>
              <w:t>пруфера</w:t>
            </w:r>
            <w:proofErr w:type="spellEnd"/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16472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Пекарь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16476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Пекарь-мастер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14121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Машинист расфасовочно-упаковочных машин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19293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Укладчик-упаковщик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19294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Укладчик хлебобулочных изделий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17085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Прессовщик полуфабриката макаронных изделий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18935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 xml:space="preserve">Сушильщик </w:t>
            </w:r>
            <w:proofErr w:type="spellStart"/>
            <w:r>
              <w:t>длиннотрубчатых</w:t>
            </w:r>
            <w:proofErr w:type="spellEnd"/>
            <w:r>
              <w:t xml:space="preserve"> макарон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18969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Сушильщик пищевой продукции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11414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Вафельщик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11678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Глазировщик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11899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Дражировщик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12901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Кондитер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17169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дражировочной массы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13705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Машинист дражировочных машин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14173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Машинист сбивальных машин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14330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 xml:space="preserve">Машинист </w:t>
            </w:r>
            <w:proofErr w:type="spellStart"/>
            <w:r>
              <w:t>формующе</w:t>
            </w:r>
            <w:proofErr w:type="spellEnd"/>
            <w:r>
              <w:t>-завертывающего полуавтомата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14331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Машинист формующих машин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14368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 xml:space="preserve">Машинист </w:t>
            </w:r>
            <w:proofErr w:type="spellStart"/>
            <w:r>
              <w:t>шоколадо</w:t>
            </w:r>
            <w:proofErr w:type="spellEnd"/>
            <w:r>
              <w:t>-отделочных машин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15677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16099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r>
              <w:t>Оператор тянульной машины</w:t>
            </w:r>
          </w:p>
        </w:tc>
      </w:tr>
      <w:tr w:rsidR="00A350B0" w:rsidTr="00AC32D6">
        <w:tc>
          <w:tcPr>
            <w:tcW w:w="4022" w:type="dxa"/>
          </w:tcPr>
          <w:p w:rsidR="00A350B0" w:rsidRDefault="00A350B0" w:rsidP="00AC32D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19502</w:t>
              </w:r>
            </w:hyperlink>
          </w:p>
        </w:tc>
        <w:tc>
          <w:tcPr>
            <w:tcW w:w="5578" w:type="dxa"/>
          </w:tcPr>
          <w:p w:rsidR="00A350B0" w:rsidRDefault="00A350B0" w:rsidP="00AC32D6">
            <w:pPr>
              <w:pStyle w:val="ConsPlusNormal"/>
            </w:pPr>
            <w:proofErr w:type="spellStart"/>
            <w:r>
              <w:t>Халвомес</w:t>
            </w:r>
            <w:proofErr w:type="spellEnd"/>
          </w:p>
        </w:tc>
      </w:tr>
    </w:tbl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ind w:firstLine="540"/>
        <w:jc w:val="both"/>
      </w:pPr>
    </w:p>
    <w:p w:rsidR="00A350B0" w:rsidRDefault="00A350B0" w:rsidP="00A35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FDC" w:rsidRDefault="00125FDC">
      <w:bookmarkStart w:id="6" w:name="_GoBack"/>
      <w:bookmarkEnd w:id="6"/>
    </w:p>
    <w:sectPr w:rsidR="00125FDC" w:rsidSect="00EC6DF2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B0"/>
    <w:rsid w:val="00125FDC"/>
    <w:rsid w:val="00A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5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5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0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5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5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0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27132A102B0E442457E2FBBE8907790098C791EAD622CAC83E239E2E980194CF928DE2BE2D51803AA9C3ABBEC78A7937A6B709DA06FDF9h5w6L" TargetMode="External"/><Relationship Id="rId18" Type="http://schemas.openxmlformats.org/officeDocument/2006/relationships/hyperlink" Target="consultantplus://offline/ref=4327132A102B0E442457E2FBBE890779029AC69BEBD022CAC83E239E2E980194CF928DE2BE2F5B893CA9C3ABBEC78A7937A6B709DA06FDF9h5w6L" TargetMode="External"/><Relationship Id="rId26" Type="http://schemas.openxmlformats.org/officeDocument/2006/relationships/hyperlink" Target="consultantplus://offline/ref=4327132A102B0E442457E2FBBE890779029AC69BEBD022CAC83E239E2E980194CF928DE2BE2F5B8230A9C3ABBEC78A7937A6B709DA06FDF9h5w6L" TargetMode="External"/><Relationship Id="rId39" Type="http://schemas.openxmlformats.org/officeDocument/2006/relationships/hyperlink" Target="consultantplus://offline/ref=4327132A102B0E442457E2FBBE890779029AC69BEBD022CAC83E239E2E980194CF928DE2BE2F5A833CA9C3ABBEC78A7937A6B709DA06FDF9h5w6L" TargetMode="External"/><Relationship Id="rId21" Type="http://schemas.openxmlformats.org/officeDocument/2006/relationships/hyperlink" Target="consultantplus://offline/ref=4327132A102B0E442457E2FBBE890779029AC69BEBD022CAC83E239E2E980194CF928DE2BE255C843CA9C3ABBEC78A7937A6B709DA06FDF9h5w6L" TargetMode="External"/><Relationship Id="rId34" Type="http://schemas.openxmlformats.org/officeDocument/2006/relationships/hyperlink" Target="consultantplus://offline/ref=4327132A102B0E442457E2FBBE890779029AC69BEBD022CAC83E239E2E980194CF928DE2BE2C59883FA9C3ABBEC78A7937A6B709DA06FDF9h5w6L" TargetMode="External"/><Relationship Id="rId42" Type="http://schemas.openxmlformats.org/officeDocument/2006/relationships/hyperlink" Target="consultantplus://offline/ref=4327132A102B0E442457E2FBBE890779029AC69BEBD022CAC83E239E2E980194CF928DE2BE2E598138A9C3ABBEC78A7937A6B709DA06FDF9h5w6L" TargetMode="External"/><Relationship Id="rId7" Type="http://schemas.openxmlformats.org/officeDocument/2006/relationships/hyperlink" Target="consultantplus://offline/ref=4327132A102B0E442457E2FBBE8907790299C597EBDE22CAC83E239E2E980194DD92D5EEBE2B47803BBC95FAFBh9w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27132A102B0E442457E2FBBE890779029AC69BEBD022CAC83E239E2E980194CF928DE2BE2C58803EA9C3ABBEC78A7937A6B709DA06FDF9h5w6L" TargetMode="External"/><Relationship Id="rId29" Type="http://schemas.openxmlformats.org/officeDocument/2006/relationships/hyperlink" Target="consultantplus://offline/ref=4327132A102B0E442457E2FBBE890779029AC69BEBD022CAC83E239E2E980194CF928DE2BE2E5F8938A9C3ABBEC78A7937A6B709DA06FDF9h5w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7132A102B0E442457E2FBBE8907790191C494E3DE22CAC83E239E2E980194CF928DE2BE2D59843BA9C3ABBEC78A7937A6B709DA06FDF9h5w6L" TargetMode="External"/><Relationship Id="rId11" Type="http://schemas.openxmlformats.org/officeDocument/2006/relationships/hyperlink" Target="consultantplus://offline/ref=4327132A102B0E442457E2FBBE8907790099C791E6D122CAC83E239E2E980194CF928DE0B72D52D468E6C2F7FA94997933A6B50BC5h0wDL" TargetMode="External"/><Relationship Id="rId24" Type="http://schemas.openxmlformats.org/officeDocument/2006/relationships/hyperlink" Target="consultantplus://offline/ref=4327132A102B0E442457E2FBBE890779029AC69BEBD022CAC83E239E2E980194CF928DE2BE2E5A893DA9C3ABBEC78A7937A6B709DA06FDF9h5w6L" TargetMode="External"/><Relationship Id="rId32" Type="http://schemas.openxmlformats.org/officeDocument/2006/relationships/hyperlink" Target="consultantplus://offline/ref=4327132A102B0E442457E2FBBE890779029AC69BEBD022CAC83E239E2E980194CF928DE2BE2D518339A9C3ABBEC78A7937A6B709DA06FDF9h5w6L" TargetMode="External"/><Relationship Id="rId37" Type="http://schemas.openxmlformats.org/officeDocument/2006/relationships/hyperlink" Target="consultantplus://offline/ref=4327132A102B0E442457E2FBBE890779029AC69BEBD022CAC83E239E2E980194CF928DE2BE2F598138A9C3ABBEC78A7937A6B709DA06FDF9h5w6L" TargetMode="External"/><Relationship Id="rId40" Type="http://schemas.openxmlformats.org/officeDocument/2006/relationships/hyperlink" Target="consultantplus://offline/ref=4327132A102B0E442457E2FBBE890779029AC69BEBD022CAC83E239E2E980194CF928DE2BE2F5A833FA9C3ABBEC78A7937A6B709DA06FDF9h5w6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27132A102B0E442457E2FBBE890779029AC69BEBD022CAC83E239E2E980194CF928DE2BE2E5B823DA9C3ABBEC78A7937A6B709DA06FDF9h5w6L" TargetMode="External"/><Relationship Id="rId23" Type="http://schemas.openxmlformats.org/officeDocument/2006/relationships/hyperlink" Target="consultantplus://offline/ref=4327132A102B0E442457E2FBBE890779029AC69BEBD022CAC83E239E2E980194CF928DE2BE255C8539A9C3ABBEC78A7937A6B709DA06FDF9h5w6L" TargetMode="External"/><Relationship Id="rId28" Type="http://schemas.openxmlformats.org/officeDocument/2006/relationships/hyperlink" Target="consultantplus://offline/ref=4327132A102B0E442457E2FBBE890779029AC69BEBD022CAC83E239E2E980194CF928DE2BE2951833DA9C3ABBEC78A7937A6B709DA06FDF9h5w6L" TargetMode="External"/><Relationship Id="rId36" Type="http://schemas.openxmlformats.org/officeDocument/2006/relationships/hyperlink" Target="consultantplus://offline/ref=4327132A102B0E442457E2FBBE890779029AC69BEBD022CAC83E239E2E980194CF928DE2BE2E5E833CA9C3ABBEC78A7937A6B709DA06FDF9h5w6L" TargetMode="External"/><Relationship Id="rId10" Type="http://schemas.openxmlformats.org/officeDocument/2006/relationships/hyperlink" Target="consultantplus://offline/ref=4327132A102B0E442457E2FBBE8907790098C791EAD622CAC83E239E2E980194DD92D5EEBE2B47803BBC95FAFBh9wBL" TargetMode="External"/><Relationship Id="rId19" Type="http://schemas.openxmlformats.org/officeDocument/2006/relationships/hyperlink" Target="consultantplus://offline/ref=4327132A102B0E442457E2FBBE890779029AC69BEBD022CAC83E239E2E980194CF928DE2BE29508238A9C3ABBEC78A7937A6B709DA06FDF9h5w6L" TargetMode="External"/><Relationship Id="rId31" Type="http://schemas.openxmlformats.org/officeDocument/2006/relationships/hyperlink" Target="consultantplus://offline/ref=4327132A102B0E442457E2FBBE890779029AC69BEBD022CAC83E239E2E980194CF928DE2BE255F8438A9C3ABBEC78A7937A6B709DA06FDF9h5w6L" TargetMode="External"/><Relationship Id="rId44" Type="http://schemas.openxmlformats.org/officeDocument/2006/relationships/hyperlink" Target="consultantplus://offline/ref=4327132A102B0E442457E2FBBE890779029AC69BEBD022CAC83E239E2E980194CF928DE2BE29508530A9C3ABBEC78A7937A6B709DA06FDF9h5w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27132A102B0E442457E2FBBE8907790191C497E98075C8996B2D9B26C85B84D9DB80E5A02D5B9E3BA296hFw3L" TargetMode="External"/><Relationship Id="rId14" Type="http://schemas.openxmlformats.org/officeDocument/2006/relationships/hyperlink" Target="consultantplus://offline/ref=4327132A102B0E442457E2FBBE890779029AC69BEBD022CAC83E239E2E980194CF928DE2BE2D598139A9C3ABBEC78A7937A6B709DA06FDF9h5w6L" TargetMode="External"/><Relationship Id="rId22" Type="http://schemas.openxmlformats.org/officeDocument/2006/relationships/hyperlink" Target="consultantplus://offline/ref=4327132A102B0E442457E2FBBE890779029AC69BEBD022CAC83E239E2E980194CF928DE2BE2F588938A9C3ABBEC78A7937A6B709DA06FDF9h5w6L" TargetMode="External"/><Relationship Id="rId27" Type="http://schemas.openxmlformats.org/officeDocument/2006/relationships/hyperlink" Target="consultantplus://offline/ref=4327132A102B0E442457E2FBBE890779029AC69BEBD022CAC83E239E2E980194CF928DE2BE2951833AA9C3ABBEC78A7937A6B709DA06FDF9h5w6L" TargetMode="External"/><Relationship Id="rId30" Type="http://schemas.openxmlformats.org/officeDocument/2006/relationships/hyperlink" Target="consultantplus://offline/ref=4327132A102B0E442457E2FBBE890779029AC69BEBD022CAC83E239E2E980194CF928DE2BE295F833EA9C3ABBEC78A7937A6B709DA06FDF9h5w6L" TargetMode="External"/><Relationship Id="rId35" Type="http://schemas.openxmlformats.org/officeDocument/2006/relationships/hyperlink" Target="consultantplus://offline/ref=4327132A102B0E442457E2FBBE890779029AC69BEBD022CAC83E239E2E980194CF928DE2BE2C5F8239A9C3ABBEC78A7937A6B709DA06FDF9h5w6L" TargetMode="External"/><Relationship Id="rId43" Type="http://schemas.openxmlformats.org/officeDocument/2006/relationships/hyperlink" Target="consultantplus://offline/ref=4327132A102B0E442457E2FBBE890779029AC69BEBD022CAC83E239E2E980194CF928DE2BE2E5B8131A9C3ABBEC78A7937A6B709DA06FDF9h5w6L" TargetMode="External"/><Relationship Id="rId8" Type="http://schemas.openxmlformats.org/officeDocument/2006/relationships/hyperlink" Target="consultantplus://offline/ref=4327132A102B0E442457E2FBBE8907790191C497E98075C8996B2D9B26C85B84D9DB80E5A02D5B9E3BA296hFw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27132A102B0E442457E2FBBE8907790098C791EAD622CAC83E239E2E980194CF928DE2BE2D508139A9C3ABBEC78A7937A6B709DA06FDF9h5w6L" TargetMode="External"/><Relationship Id="rId17" Type="http://schemas.openxmlformats.org/officeDocument/2006/relationships/hyperlink" Target="consultantplus://offline/ref=4327132A102B0E442457E2FBBE890779029AC69BEBD022CAC83E239E2E980194CF928DE2BE295E8430A9C3ABBEC78A7937A6B709DA06FDF9h5w6L" TargetMode="External"/><Relationship Id="rId25" Type="http://schemas.openxmlformats.org/officeDocument/2006/relationships/hyperlink" Target="consultantplus://offline/ref=4327132A102B0E442457E2FBBE890779029AC69BEBD022CAC83E239E2E980194CF928DE2BE2E5A893FA9C3ABBEC78A7937A6B709DA06FDF9h5w6L" TargetMode="External"/><Relationship Id="rId33" Type="http://schemas.openxmlformats.org/officeDocument/2006/relationships/hyperlink" Target="consultantplus://offline/ref=4327132A102B0E442457E2FBBE890779029AC69BEBD022CAC83E239E2E980194CF928DE2BE2D508630A9C3ABBEC78A7937A6B709DA06FDF9h5w6L" TargetMode="External"/><Relationship Id="rId38" Type="http://schemas.openxmlformats.org/officeDocument/2006/relationships/hyperlink" Target="consultantplus://offline/ref=4327132A102B0E442457E2FBBE890779029AC69BEBD022CAC83E239E2E980194CF928DE2BE2F5B853DA9C3ABBEC78A7937A6B709DA06FDF9h5w6L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327132A102B0E442457E2FBBE890779029AC69BEBD022CAC83E239E2E980194CF928DE2BE2F5B893FA9C3ABBEC78A7937A6B709DA06FDF9h5w6L" TargetMode="External"/><Relationship Id="rId41" Type="http://schemas.openxmlformats.org/officeDocument/2006/relationships/hyperlink" Target="consultantplus://offline/ref=4327132A102B0E442457E2FBBE890779029AC69BEBD022CAC83E239E2E980194CF928DE2BE2F5A853DA9C3ABBEC78A7937A6B709DA06FDF9h5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17533</Words>
  <Characters>99942</Characters>
  <Application>Microsoft Office Word</Application>
  <DocSecurity>0</DocSecurity>
  <Lines>832</Lines>
  <Paragraphs>234</Paragraphs>
  <ScaleCrop>false</ScaleCrop>
  <Company/>
  <LinksUpToDate>false</LinksUpToDate>
  <CharactersWithSpaces>117241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2019-02-06T11:48:00Z</dcterms:created>
  <dcterms:modified xsi:type="dcterms:W3CDTF">2019-02-06T11:49:00Z</dcterms:modified>
</cp:coreProperties>
</file>