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F1" w:rsidRDefault="00254B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4BF1" w:rsidRDefault="00254BF1">
      <w:pPr>
        <w:pStyle w:val="ConsPlusNormal"/>
        <w:jc w:val="both"/>
        <w:outlineLvl w:val="0"/>
      </w:pPr>
    </w:p>
    <w:p w:rsidR="00254BF1" w:rsidRDefault="00254BF1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254BF1" w:rsidRDefault="00254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BF1" w:rsidRDefault="00254BF1">
      <w:pPr>
        <w:pStyle w:val="ConsPlusNormal"/>
        <w:jc w:val="center"/>
      </w:pPr>
    </w:p>
    <w:p w:rsidR="00254BF1" w:rsidRDefault="00254BF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54BF1" w:rsidRDefault="00254BF1">
      <w:pPr>
        <w:pStyle w:val="ConsPlusTitle"/>
        <w:jc w:val="center"/>
      </w:pPr>
    </w:p>
    <w:p w:rsidR="00254BF1" w:rsidRDefault="00254BF1">
      <w:pPr>
        <w:pStyle w:val="ConsPlusTitle"/>
        <w:jc w:val="center"/>
      </w:pPr>
      <w:r>
        <w:t>ПРИКАЗ</w:t>
      </w:r>
    </w:p>
    <w:p w:rsidR="00254BF1" w:rsidRDefault="00254BF1">
      <w:pPr>
        <w:pStyle w:val="ConsPlusTitle"/>
        <w:jc w:val="center"/>
      </w:pPr>
      <w:r>
        <w:t>от 2 июля 2013 г. N 513</w:t>
      </w:r>
    </w:p>
    <w:p w:rsidR="00254BF1" w:rsidRDefault="00254BF1">
      <w:pPr>
        <w:pStyle w:val="ConsPlusTitle"/>
        <w:jc w:val="center"/>
      </w:pPr>
    </w:p>
    <w:p w:rsidR="00254BF1" w:rsidRDefault="00254BF1">
      <w:pPr>
        <w:pStyle w:val="ConsPlusTitle"/>
        <w:jc w:val="center"/>
      </w:pPr>
      <w:r>
        <w:t>ОБ УТВЕРЖДЕНИИ ПЕРЕЧНЯ</w:t>
      </w:r>
    </w:p>
    <w:p w:rsidR="00254BF1" w:rsidRDefault="00254BF1">
      <w:pPr>
        <w:pStyle w:val="ConsPlusTitle"/>
        <w:jc w:val="center"/>
      </w:pPr>
      <w:r>
        <w:t>ПРОФЕССИЙ РАБОЧИХ, ДОЛЖНОСТЕЙ СЛУЖАЩИХ, ПО КОТОРЫМ</w:t>
      </w:r>
    </w:p>
    <w:p w:rsidR="00254BF1" w:rsidRDefault="00254BF1">
      <w:pPr>
        <w:pStyle w:val="ConsPlusTitle"/>
        <w:jc w:val="center"/>
      </w:pPr>
      <w:r>
        <w:t>ОСУЩЕСТВЛЯЕТСЯ ПРОФЕССИОНАЛЬНОЕ ОБУЧЕНИЕ</w:t>
      </w:r>
    </w:p>
    <w:p w:rsidR="00254BF1" w:rsidRDefault="00254B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B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BF1" w:rsidRDefault="00254B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BF1" w:rsidRDefault="00254B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6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254BF1" w:rsidRDefault="00254B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254BF1" w:rsidRDefault="00254BF1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12.11.2018 N 201)</w:t>
            </w:r>
          </w:p>
        </w:tc>
      </w:tr>
    </w:tbl>
    <w:p w:rsidR="00254BF1" w:rsidRDefault="00254BF1">
      <w:pPr>
        <w:pStyle w:val="ConsPlusNormal"/>
        <w:jc w:val="center"/>
      </w:pPr>
    </w:p>
    <w:p w:rsidR="00254BF1" w:rsidRDefault="00254BF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54BF1" w:rsidRDefault="00254B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254BF1" w:rsidRDefault="00254BF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254BF1" w:rsidRDefault="00254BF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254BF1" w:rsidRDefault="00254BF1">
      <w:pPr>
        <w:pStyle w:val="ConsPlusNormal"/>
        <w:jc w:val="right"/>
      </w:pPr>
    </w:p>
    <w:p w:rsidR="00254BF1" w:rsidRDefault="00254BF1">
      <w:pPr>
        <w:pStyle w:val="ConsPlusNormal"/>
        <w:jc w:val="right"/>
      </w:pPr>
      <w:r>
        <w:t>Министр</w:t>
      </w:r>
    </w:p>
    <w:p w:rsidR="00254BF1" w:rsidRDefault="00254BF1">
      <w:pPr>
        <w:pStyle w:val="ConsPlusNormal"/>
        <w:jc w:val="right"/>
      </w:pPr>
      <w:r>
        <w:t>Д.В.ЛИВАНОВ</w:t>
      </w:r>
    </w:p>
    <w:p w:rsidR="00254BF1" w:rsidRDefault="00254BF1">
      <w:pPr>
        <w:pStyle w:val="ConsPlusNormal"/>
        <w:jc w:val="right"/>
      </w:pPr>
    </w:p>
    <w:p w:rsidR="00254BF1" w:rsidRDefault="00254BF1">
      <w:pPr>
        <w:pStyle w:val="ConsPlusNormal"/>
        <w:jc w:val="right"/>
      </w:pPr>
    </w:p>
    <w:p w:rsidR="00254BF1" w:rsidRDefault="00254BF1">
      <w:pPr>
        <w:pStyle w:val="ConsPlusNormal"/>
        <w:jc w:val="right"/>
      </w:pPr>
    </w:p>
    <w:p w:rsidR="00254BF1" w:rsidRDefault="00254BF1">
      <w:pPr>
        <w:pStyle w:val="ConsPlusNormal"/>
        <w:jc w:val="right"/>
      </w:pPr>
    </w:p>
    <w:p w:rsidR="00254BF1" w:rsidRDefault="00254BF1">
      <w:pPr>
        <w:pStyle w:val="ConsPlusNormal"/>
        <w:jc w:val="right"/>
      </w:pPr>
    </w:p>
    <w:p w:rsidR="00254BF1" w:rsidRDefault="00254BF1">
      <w:pPr>
        <w:pStyle w:val="ConsPlusNormal"/>
        <w:jc w:val="right"/>
        <w:outlineLvl w:val="0"/>
      </w:pPr>
      <w:r>
        <w:t>Приложение</w:t>
      </w:r>
    </w:p>
    <w:p w:rsidR="00254BF1" w:rsidRDefault="00254BF1">
      <w:pPr>
        <w:pStyle w:val="ConsPlusNormal"/>
        <w:jc w:val="right"/>
      </w:pPr>
    </w:p>
    <w:p w:rsidR="00254BF1" w:rsidRDefault="00254BF1">
      <w:pPr>
        <w:pStyle w:val="ConsPlusNormal"/>
        <w:jc w:val="right"/>
      </w:pPr>
      <w:r>
        <w:t>Утвержден</w:t>
      </w:r>
    </w:p>
    <w:p w:rsidR="00254BF1" w:rsidRDefault="00254BF1">
      <w:pPr>
        <w:pStyle w:val="ConsPlusNormal"/>
        <w:jc w:val="right"/>
      </w:pPr>
      <w:r>
        <w:t>приказом Министерства образования</w:t>
      </w:r>
    </w:p>
    <w:p w:rsidR="00254BF1" w:rsidRDefault="00254BF1">
      <w:pPr>
        <w:pStyle w:val="ConsPlusNormal"/>
        <w:jc w:val="right"/>
      </w:pPr>
      <w:r>
        <w:t>и науки Российской Федерации</w:t>
      </w:r>
    </w:p>
    <w:p w:rsidR="00254BF1" w:rsidRDefault="00254BF1">
      <w:pPr>
        <w:pStyle w:val="ConsPlusNormal"/>
        <w:jc w:val="right"/>
      </w:pPr>
      <w:r>
        <w:t>от 2 июля 2013 г. N 513</w:t>
      </w:r>
    </w:p>
    <w:p w:rsidR="00254BF1" w:rsidRDefault="00254BF1">
      <w:pPr>
        <w:pStyle w:val="ConsPlusNormal"/>
        <w:jc w:val="center"/>
      </w:pPr>
    </w:p>
    <w:p w:rsidR="00254BF1" w:rsidRDefault="00254BF1">
      <w:pPr>
        <w:pStyle w:val="ConsPlusTitle"/>
        <w:jc w:val="center"/>
      </w:pPr>
      <w:bookmarkStart w:id="0" w:name="P36"/>
      <w:bookmarkEnd w:id="0"/>
      <w:r>
        <w:t>ПЕРЕЧЕНЬ</w:t>
      </w:r>
    </w:p>
    <w:p w:rsidR="00254BF1" w:rsidRDefault="00254BF1">
      <w:pPr>
        <w:pStyle w:val="ConsPlusTitle"/>
        <w:jc w:val="center"/>
      </w:pPr>
      <w:r>
        <w:t>ПРОФЕССИЙ РАБОЧИХ, ДОЛЖНОСТЕЙ СЛУЖАЩИХ, ПО КОТОРЫМ</w:t>
      </w:r>
    </w:p>
    <w:p w:rsidR="00254BF1" w:rsidRDefault="00254BF1">
      <w:pPr>
        <w:pStyle w:val="ConsPlusTitle"/>
        <w:jc w:val="center"/>
      </w:pPr>
      <w:r>
        <w:t>ОСУЩЕСТВЛЯЕТСЯ ПРОФЕССИОНАЛЬНОЕ ОБУЧЕНИЕ</w:t>
      </w:r>
    </w:p>
    <w:p w:rsidR="00254BF1" w:rsidRDefault="00254B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B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BF1" w:rsidRDefault="00254B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BF1" w:rsidRDefault="00254B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Минобрнауки России от 16.12.2013 </w:t>
            </w:r>
            <w:hyperlink r:id="rId13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254BF1" w:rsidRDefault="00254B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14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254BF1" w:rsidRDefault="00254BF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12.11.2018 N 201)</w:t>
            </w:r>
          </w:p>
        </w:tc>
      </w:tr>
    </w:tbl>
    <w:p w:rsidR="00254BF1" w:rsidRDefault="00254BF1">
      <w:pPr>
        <w:pStyle w:val="ConsPlusNormal"/>
        <w:jc w:val="center"/>
      </w:pPr>
    </w:p>
    <w:p w:rsidR="00254BF1" w:rsidRDefault="00254BF1">
      <w:pPr>
        <w:sectPr w:rsidR="00254BF1" w:rsidSect="00E93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1149"/>
        <w:gridCol w:w="6480"/>
        <w:gridCol w:w="2014"/>
      </w:tblGrid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п\п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1"/>
            </w:pPr>
            <w:r>
              <w:t>Профессии рабочих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Профессии общие для всех отраслей экономики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Аккумуляторщик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Аэрографист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смолки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Весовщик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Водолаз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Газогенераторщик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Газоспасатель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Гидрометрист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Грузчик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Гуртовщик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Дворник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Дезактиваторщик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Дезинфектор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Дефектоскопист рентгено-гаммаграфирования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Дозиметрист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пешеходному туризму и трекингу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35.1 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альпинизму и горному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35.2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лыжам и сноуборду на неподготовленных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35.3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водному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35.4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велосипедному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35.5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спелеотуризму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35.6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конному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(п. 35.7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при занятиях туризмом на транспортных средствах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35.8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35.9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Истопник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Кассир билетный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Кастелянша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Киоскер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Кладовщик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Кондуктор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Конюх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Котлочист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Кубовщик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Курьер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Кучер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Лебедчик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Лифтер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Маркировщик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Матрос-спасатель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Носильщик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Обойщик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Парафинировщик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Пирометрист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Пожарный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Полотер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Пробоотборщик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Сатураторщик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Светокопировщик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Смазчик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Собаковод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Стеклопротирщик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Сторож (вахтер)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Стрелок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Стропальщик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Такелажник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Тракторист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Транспортерщик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Форсунщик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Эмульсовар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Сестра-хозяйка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трамвая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Герпетолог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Егерь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175.20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Круговоротчик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175.29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Машиностроение и металлообработка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Литейные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Гидрочистильщик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 отливок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Заливщик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Земледел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Наждачник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Обмазчик ковшей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Обрубщик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Сварочные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Газорезчик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Газосварщик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Котельные, холодноштамповочные, волочильные и давильные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Волочильщик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Гибщик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Завальцовщик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Клепальщик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Котельщик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Профилировщик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Чеканщик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Кузнечно-прессовые и термические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Бандажник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кузнечнопрессовых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Напайщик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Прокатчик шаров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Пружинщик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Синильщик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Термист холодом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Механическая обработка металлов и других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Долбежник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Заточник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Зуборезчик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Зубошлифовщик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Протяжчик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Резьбошлифовщик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Сверловщик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Строгальщик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Токарь-расточник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Фрезеровщик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Шевинговальщик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Электрозаточник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Металлопокрытия и окраска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Алюминировщик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Антикоррозийщик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Воронильщик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Гальваник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Металлизатор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Освинцевальщик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Фосфатировщик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Чернильщик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Эмалирование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эмали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Эмалировщик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Слесарные и слесарно-сборочные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Градуировщик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Жестянщик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Медник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Паяльщик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228.1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Строительные, монтажные и ремонтно-строительные работы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Асфальтобетонщик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Бетонщик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Дорожный 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Землекоп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Известегасильщик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Каменщик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Копровщик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грейдерэлеватора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дизель-молота бескопрового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Машинист копра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ремиксера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72.2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4 - 5,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связи-антенщик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связи-кабельщик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связи-линейщик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связи-спайщик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Мостовщик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Огнеупорщик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платформ подъемных для инвалидов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123.1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поэтажного эскалатора (пассажирского конвейера)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123.2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Паркетчик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Пескоструйщик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Плотник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 xml:space="preserve">Слесарь по изготовлению узлов и деталей технологических </w:t>
            </w:r>
            <w:r>
              <w:lastRenderedPageBreak/>
              <w:t>трубопроводов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Стекольщик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Цементатор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Штукатур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Горные работы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горных и горно-капитальных работ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Бурильщик шпуров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Вагонетчик воздушноканатной дороги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Взрывник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Газомерщик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Гидромониторщик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Крепильщик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Ламповщик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 xml:space="preserve">Оператор по геофизическому опробованию полезного </w:t>
            </w:r>
            <w:r>
              <w:lastRenderedPageBreak/>
              <w:t>ископаемого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Опрокидчик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Проходчик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Стволовой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работ по обогащению, агломерации, брикетирования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пыли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Грохотовщик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Концентраторщик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Лентовой уборщик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4, 6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Фильтровальщик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Флотатор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 xml:space="preserve">Исключен. - 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и обогащение рудных и россыпных полезных ископаемых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Доводчик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Долотозаправщик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Драгер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Матрос драги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драги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Шлиховщик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Шлюзовщик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Агломерация руд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Агломератчик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мешалок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и обогащение горно-химического сырья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Сульфатчик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и обогащение строительных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Забойщик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Навалоотбойщик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траншей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Терморезчик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и переработка торфа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Канавщик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Карьерщик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Корчевщик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Торфорабочий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Переработка бурых углей и озокеритовых руд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Геологоразведочные и топографо-геодезические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Каротажник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Бурение скважин. Добыча нефти и газа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Бурение скважин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Вышкомонтажник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Опрессовщик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нефти и газа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Черная металлургия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черной металлургии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Ковшевой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Посадчик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Флюсовар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Шлаковщик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бункера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42.12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Доменное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вагонвесов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Скиповой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Сталеплавильное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Миксеровой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Набивщик 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 xml:space="preserve">Оператор систем гидравлики и охлаждения машины </w:t>
            </w:r>
            <w:r>
              <w:lastRenderedPageBreak/>
              <w:t>непрерывного литья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75.3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Разливщик стали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Прокатное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пека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Изготовитель-наладчик пресспроводок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Листобойщик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 проката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Трубное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Волочильщик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Гратосъемщик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2, 4, 5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254BF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54BF1" w:rsidRDefault="00254BF1"/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Паяльщик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баллонов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Ферросплавное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вакуумтермической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Коксохимическое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Барильетчик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Дверевой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кокса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Рамповщик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1, 2, 4, 5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огнеупоров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Насадчик манжет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Развивальщик-загладчик пеномассы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Переработка вторичных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Цветная металлургия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цветной металлургии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шихты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анодов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Смесильщик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Хлоропроводчик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цветных, редких металлов и порошков из цветных металлов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щелочи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Катодчик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Конвертерщик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Конденсаторщик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Отбивщик ртути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Разливщик ртути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Репульпаторщик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Хлораторщик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Цементаторщик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Обработка цветных металлов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Трубопрокатчик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Спекальщик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электродной продукции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Пекоплавщик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Стендовщик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энергосбыта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 xml:space="preserve">Исключен. - </w:t>
            </w: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котлов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Шуровщик топлива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II - III (группы)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Ремонт оборудования электростанций и сетей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часов и технических камней, ремонт часов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Весовщик-счетчик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Выборщик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Лучевальщик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Навивщик пружин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Промывщик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минералов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Игольное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игл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Запрессовщик игл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игл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Редуцировщик игл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Ремизо-бердочное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Смольщик берд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Жестяно-баночное и тубное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туб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Сушильщик жести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металлических электродов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Брикетировщик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Рубщик проволоки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Флюсовщик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металлических канатов, сеток, пружин, щеток и цепей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Кардовщик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Наборщик ремиз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Цепеизготовитель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медицинского инструмента, приборов и оборудования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ртути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очков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шприцев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абразивов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Бакелизаторщик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Ломщик пода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Натяжчик сеток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Подинщик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 xml:space="preserve">Классификаторщик порошков из алмазов и сверхтвердых </w:t>
            </w:r>
            <w:r>
              <w:lastRenderedPageBreak/>
              <w:t>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алмазного инструмента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Электротехническое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электротехнического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Лакоразводчик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Подгонщик шунтов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электроизоляционных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Кабестанщик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Электроугольное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Изоляционные и намоточно-обмоточные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Бандажировщик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 xml:space="preserve">Прессовщик секций, катушек и изоляционных деталей </w:t>
            </w:r>
            <w:r>
              <w:lastRenderedPageBreak/>
              <w:t>электрических машин и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суспензий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 пасты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смолкой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Намазчик пасты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Оклейщик батарей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Шприцовщик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изделий электронной техники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производства изделий электронной техники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00069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Галтовщик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Графитировщик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Рентгеномеханик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Цоколевщик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Полупроводниковое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и обработка полупроводниковых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полупроводниковых приборов, интегральных и твердых схем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микромодулей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квантовых приборов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радиодеталей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Общие профессии производства радиодеталей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Зачистщик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резисторов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конденсаторов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Полимеризаторщик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анодов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фольги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радиокерамики и ферритов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селеновых и купроксных выпрямителей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селена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lastRenderedPageBreak/>
              <w:t>Электровакуумное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электровакуумных приборов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цоколей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ламп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ножек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Технохимические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Аквадировщик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Алундировщик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Карбидировщик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Карбонизатор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постоянных литых магнитов и магнитных систем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Пьезотехническое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Искусственное выращивание и обработка пьезокварца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Обработка водорастворимых кристаллов и пьезокерамики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Поляризатор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радиоаппаратуры и аппаратуры проводной связи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Лаглинщик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катушек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и ремонт летательных аппаратов, двигателей и их оборудования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Герметизаторщик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12.1 введен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Пескослепщик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Сборщик-клейщик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Судостроение и ремонт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Гибщик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Мачтовик-антеннщик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Парусник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Плотник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Рубщик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Столяр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lastRenderedPageBreak/>
              <w:t>Общие профессии химических производств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сушки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Грунтовальщик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Индикаторщик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Просеивальщик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Таблетировщик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Азотные производства и продукты органического синтеза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Основные химические производства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Азотные производства и продукты органического синтеза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Основные химические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"аэросилы"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ртути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Анилинокрасочные производства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Производство полиграфических красок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Лакокрасочные производства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lastRenderedPageBreak/>
              <w:t>Анилинокрасочные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полиграфических красок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Лакокрасочные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Краскотер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полимерных материалов и изделий из них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Доводчик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Клишист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Лущильщик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вакуумформовочной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Оплавщик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Подборщик прессматериалов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Прокатчик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шайб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18346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Сварщик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Шелкограф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Вязальщик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нити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Производство дрожжей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Производство лимонной и виннокаменной кислот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Гидролизное производство и переработка сульфитных щелоков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Ацетонобутиловое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Виварщик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Гранулировщик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Запайщик ампул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Капиллярщик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Средовар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Фиксаторщик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Шпредингист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дрожжей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лимонной и виннокаменной кислот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Гидролизное производство и переработка сульфитных щелоков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прессгранулятора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Нейтрализаторщик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Реакторщик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Ацетоно-бутиловое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Инокуляторщик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синтетических каучуков жирозаменителей и продуктов нефтехимии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и переработка резиновых смесей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Производство резиновых изделий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производства и переработки резиновых смесей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Дублировщик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Намазчик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Стыковщик полос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Шероховщик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бинта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Нормализаторщик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Производство, восстановление и ремонт шин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Вивщик колец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Вставщик камер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Грануляторщик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колец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покрышек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Обрубщик облоя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Пластикаторщик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покрышек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технического углерода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регенерата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Рафинировщик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Химико-фотографическое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золки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Вагонетчик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Электролизерщик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искусственной кожи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Обрывщик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Отжимщик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Проклейщик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 синели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Коксоочиститель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Коксоразгрузчик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Планиметрист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Приборист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изделий из коры пробкового дерева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асбестовых технических изделий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254BF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54BF1" w:rsidRDefault="00254BF1"/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фильтрпластин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Лесозаготовительные работы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лесозаготовительного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Лесозаготовительные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Вальщик леса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Возчик леса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Дровокол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Лесоруб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Обрубщик сучьев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Пилоправ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Раскряжевщик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Трелевщик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Чокеровщик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Лесосплав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Сплавщик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Сплотчик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Подсочка леса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Вздымщик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Заготовка и переработка тростника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Объездчик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Лесник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Деревообрабатывающие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Гнутарь по дереву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Столяр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Бондарь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Расформовщик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Лущильщик шпона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шпона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Обойщик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Макаль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Смесительщик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Сушильщик дощечек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Шихтовщик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целлюлозы, бумаги, картона и изделий из них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Армировщик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Варщик тряпья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Варщик хлопка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Варщик целлюлозы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Выпарщик щелоков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Гибщик фибры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Гравер валов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Дефибрерщик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Древопар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Закройщик-резак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Картонажник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Миксовщик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Модельер коробок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фибры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Опиловщик фибры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коры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Размотчик лент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Рифлевщик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Сгустительщик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Содовщик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254BF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54BF1" w:rsidRDefault="00254BF1"/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Фибровщик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Хлорщик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строительных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Аспираторщик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Бассейнщик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Бегунщик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Битумщик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битума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гипса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Выставщик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Гидротермист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Голлендорщик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сушил и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Камневар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Кольщик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Мельник извести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Мозаичник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триера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рулонов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Насыпщик цемента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строительных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Прокатчик слюды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Рекуператорщик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Садчик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Смесительщик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Съемщик-укладчик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Фенольщик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Шихтовар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Шламовщик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lastRenderedPageBreak/>
              <w:t>Производство стекла и стеклоизделий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Аэрозольщик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Винипластчик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Гильоширщик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Закальщик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Засыпщик шихты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Иризаторщик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Кварцеплавильщик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Обмазчик заслонов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Повертальщик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Подборщик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Просевщик бисера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Реактивщик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Резчик на огне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Резчик пеноблоков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Резчик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термосов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тиглей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Серебрильщик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Составщик шихты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Стекловар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Стеклодув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Фацетчик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Фидерщик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Формодержатель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Штенгелевщик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Производства керамических, фарфоровых и др. изделий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Ангобировщик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Аэрографщик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Гончар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Промазчик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Разбивщик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изделий строительной керамики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электрокерамических изделий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фарфоровых и фаянсовых изделий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Живописец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Отводчик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Пудровщик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Фотокерамик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Первичная обработка хлопка и лубяных культур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кип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Раскладчик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Смольщик пакли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Сплавщик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Упаковщик кип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текстиля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производства текстиля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Бахромщик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аппрета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Декатировщик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Кисловщик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Крутильщик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Насадчик бобин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Насадчик валов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Насекальщик карт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254BF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54BF1" w:rsidRDefault="00254BF1"/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Пантографист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Подборщик ставок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Проборщик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Прядильщик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Расправщик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Складывальщик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Съемщик пряжи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96.2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Тесемщик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Ткач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валов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шпуль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Шаблонщик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Шлихтовар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Эмульсировщик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Хлопчатобумажное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кассет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Раскатчик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Льняное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Шерстяное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Заварщик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Замыливальщик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Ковровщик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Сукновал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Шелковое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шелковых тканей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Запарщик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Мягчильщик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Штапелировщик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национальных тканей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Авербандщик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цен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Перемотчик основ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Расправщик авровых основ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Шелкомотальное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Запарщик коконов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Кокономотальщик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Коконосмесчик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холстов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Набивщик одонков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Отжимщик холстов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Привязывальщик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Трикотажное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Кеттельщик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Наборщик рисунка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190.1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ворса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Термопечатник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Валяльно-войлочное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Валяльщик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Велюрщик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Насадчик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Свойлачивальщик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текстильной галантереи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Батанщик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Делильщик кружев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Кружевница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Цветочница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Пенько-джутовое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пряжи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ваты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Расфасовщик ваты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нетканых материалов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Ватинщик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Проклеивальщик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Термоусадчик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Сетевязальное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иглиц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Пересадчик сетей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Сетевязальщик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Ручное ткачество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Ковровщица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ковров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Намотчик утка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пряжи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Легкая промышленность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производств легкой промышленности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Вырубщик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Мездрильщик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Набивщик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Обрядчик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Пошивщик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1 - 3,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Съемщик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Тянульщик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Кожевенное и кожсырьевое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Аппретурщик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Жировальщик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Прокатчик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Разводчик кож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кожаной обуви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Затяжчик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Модельер колодок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Обработчик подошв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Сборщик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Меховое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Распаковщик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Скорняк-наборщик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Футлярщик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Шорно-седельное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технических изделий из кожи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Щетино-щеточное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Дубильно-экстрактовое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Швейное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Вышивальщица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Закройщик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Портной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Раскладчик лекал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Фурнитурщик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Швея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Парашютное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Оплетчик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Общие профессии производств пищевой продукции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Бланшировщик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Буртоукладчик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льда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Обмолотчик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тестера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Осмольщик бочек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29.3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Силосник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Производства мясных продуктов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Переработка птицы и кроликов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мясных продуктов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4, 6 - 7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Беконщик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Боец скота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Засольщик шкур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Кормач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Мездрильщик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Обвальщик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рогов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скота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эпителия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шкур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Тузлуковщик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Костеперерабатывающее и клеевое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шрота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клея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Переработка птицы и кроликов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Меланжист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птицы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яиц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Маслодельное, сыродельное и молочное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Брынзодел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Брынзодел-мастер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Вафельщик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Маслодел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Маслодел-мастер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сыра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Прессовщик сыра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Сыродел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Сыродел-мастер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Сыросол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сыра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Добыча и переработка рыбы и морепродуктов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Маривод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Рыбовод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Дегоржер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Ремюер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Спиртовое и ликеро-водочное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Пивоваренное и безалкогольное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Каптажист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Обработчик воды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для производства алкогольной и безалкогольной продукции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Купажист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Солодовщик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уксуса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Хлебопекарно-макаронное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Дрожжевод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Заквасчик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пруфера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Пекарь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Пекарь-мастер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Тестовод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теста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Кондитерское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Глазировщик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Дражировщик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Кондитер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Обкатчик клюквы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Окрасчик сиропа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Рецептурщик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Халвомес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Крахмалопаточное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Гидроциклонщик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сахара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2, 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Клеровщик сахара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свеклы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пищевых концентратов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Ферментаторщик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Табачно-махорочное и ферментационное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Ароматизаторщик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 xml:space="preserve">Наладчик поточно-автоматизированных линий производства </w:t>
            </w:r>
            <w:r>
              <w:lastRenderedPageBreak/>
              <w:t>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Рассевщик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Эфиромасличное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чая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Веяльщик чая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Купажист по чаю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Порционист лао-ча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Пропарщик лао-ча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Скирдовальщик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Парфюмерно-косметическое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Масложировое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Маслодобывающее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Жаровщик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Регенераторщик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Рафинация и гидрогенизация жиров и масел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Водородчик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Генераторщик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Разварщик-саломаса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маргарина, жиров и майонеза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Расщепительно-глицериновое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моющих средств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Ланолинщик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Свечное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и производство поваренной соли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каменной, самосадочной и садочной соли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4"/>
            </w:pPr>
            <w:r>
              <w:t>Производство выварочной соли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Выпарщик соли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Добыча и переработка солодкового корня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lastRenderedPageBreak/>
              <w:t>Элеваторное, мукомольно-крупяное и комбикормовое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Мельник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Торговля и общественное питание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Бармен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Буфетчик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посуды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Официант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Приемщик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Разрубщик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2, 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Засольщик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208.7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Транспорт (железнодорожный, городской, морской, речной, метрополитен)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Железнодорожный транспорт и метрополитен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Водитель дрезины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Дежурный по железнодорожной станции на разъезде, обгонном пункте, путевом посту и железнодорожной 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7.1 введен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Дренажник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Камеронщик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Монтер пути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Монтер по обслуживанию и ремонту устройств инфраструктуры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29.1 введен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при диспетчере маневровом железнодорожной 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36.1 введен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учету работы локомотивов (моторвагонного подвижного состава)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(п. 36.2 введен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газотурбовоза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рельсового автобуса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машиниста газотурбовоза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машиниста дизельного поезда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поездов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Сигналист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Экипировщик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Речной и морской флот, флот рыбной промышленности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Бортпроводник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Боцман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Боцман береговой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Дневальный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Лебедчик-моторист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Матрос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Матрос береговой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Матрос-водолаз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Матрос-пожарный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Моторист-матрос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Моторист-рулевой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Повар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Подшкипер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7 - 8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Проводник на водном транспорте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Радиооператор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Радиотелеграфист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Радиотехник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Рулевой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Смотритель маяка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Смотритель огней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Судопропускник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Тальман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Электрик судовой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Эксплуатация и летные испытания летательных аппаратов (воздушных судов)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Бортовой оператор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Бортовой проводник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Бортовой радист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Работы и профессии рабочих связи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Антенщик-мачтовщик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связи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Почтальон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Телеграфист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Телефонист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Фотооператор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Полиграфическое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полиграфического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Акклиматизатор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Выборщик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Отливщик валиков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Счетчик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Электрофотограф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Формные процессы полиграфического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Гальванотипист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Гильошир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Корректор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вручную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Нотогравер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Нотографик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Отливщик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Стереотипер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клише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Фотоцинкограф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Хромолитограф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lastRenderedPageBreak/>
              <w:t>Печатные процессы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Бронзировщик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по жести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эстампа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Брошюровочно-переплетные и отделочные процессы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Брошюровщик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3, 5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приклеенной машины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Нумеровщик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Переплетчик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1, 3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Шрифтовое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Гравер шрифта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Юстировщик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наглядных пособий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Мацератор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Муляжист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Таксидермист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Рекламно-оформительские и макетные работы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Реставрационные работы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Рекламно-оформительские и макетные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Витражист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Декоратор витрин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Драпировщик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Реставрационные 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Киностудии и предприятия, организации телевидения и радиовещания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Киносеть и кинопрокат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Театрально-зрелищные предприятия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Бутафор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Гример-пастижер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Костюмер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Осветитель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Пастижер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Реквизитор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Фонотекарь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Киностудии и предприятия, организации телевидения и радиовещания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Видеотекарь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Контуровщик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1 - 7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3 - 8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Пиротехник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Фильмотекарь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Фототекарь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Киносеть и кинопрокат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Киномеханик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Фильмопроверщик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Театрально-зрелищные предприятия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сцены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Униформист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Производства музыкальных инструментов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производства музыкальных инструментов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Интонировщик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Струнщик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клавишных инструментов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Клавиатурщик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смычковых инструментов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щипковых инструментов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язычковых инструментов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духовых и ударных инструментов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Ремонт и реставрация музыкальных инструментов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5 - 8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Производство игрушек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Окрасчик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Производства художественных изделий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Общие профессии производства художественных изделий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Инкрустатор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Шпаклевщик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Ювелирно-филигранное производство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Заготовщик черни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Опиловщик черни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Подборщик камней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Эмальер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Ювелир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Ювелир-гравер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Ювелир-закрепщик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Ювелир-модельер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Ювелир-цепочник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металла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lastRenderedPageBreak/>
              <w:t>Производство художественных изделий из дерева, капокорня и бересты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Гранильное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Обдирщик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камня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Опиловщик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по камню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Токарь по камню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папье-маше с миниатюрной живописью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Навивщик картона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кости и рога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Сортировщик кости и рога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янтаря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Калильщик янтаря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янтаря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Скульптурное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Патинировщик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кожи и меха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Производство изделий народных художественных промыслов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93.2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Работы в сфере бытовых услуг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Химическая чистка и крашение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Отпарщик прессовщик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Пятновыводчик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lastRenderedPageBreak/>
              <w:t>Работы и профессии рабочих прачечных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Гладильщик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Обслуживание населения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Гардеробщик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Горничная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Косметик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Специалист по маникюру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25 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Няня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Парикмахер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Специалист по педикюру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29 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заказов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Швейцар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37.3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Точильщик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Фотоработы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Фотолаборант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Газовое хозяйство городов, поселков и населенных пунктов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Водопроводно-канализационное хозяйство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Зеленое хозяйство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lastRenderedPageBreak/>
              <w:t>Газовое хозяйство городов, поселков и населенных пунктов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Водопроводно-канализационное хозяйство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Водораздатчик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Коагулянщик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Озонаторщик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2 - 7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Зеленое хозяйство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Работы и профессии рабочих в животноводстве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Профессии рабочих сельскохозяйственного производства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Дояр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Животновод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Жокей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Зверовод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Коневод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Кроликовод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Кумысодел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Наездник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Оленевод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4, 6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4 - 5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Птицевод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Пчеловод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Свиновод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Тренер лошадей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Чабан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Шелковод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2, 4 - 5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3"/>
            </w:pPr>
            <w:r>
              <w:t>Растениеводство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I - III (группы)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Лесовод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Садовник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1 - 2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2"/>
            </w:pPr>
            <w:r>
              <w:t>Оптико-механическое производство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Оптик-механик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2 - 6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Спекальщик кювет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1 - 4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2 - 5</w:t>
            </w:r>
          </w:p>
        </w:tc>
      </w:tr>
      <w:tr w:rsidR="00254BF1">
        <w:tc>
          <w:tcPr>
            <w:tcW w:w="10592" w:type="dxa"/>
            <w:gridSpan w:val="4"/>
          </w:tcPr>
          <w:p w:rsidR="00254BF1" w:rsidRDefault="00254BF1">
            <w:pPr>
              <w:pStyle w:val="ConsPlusNormal"/>
              <w:jc w:val="center"/>
              <w:outlineLvl w:val="1"/>
            </w:pPr>
            <w:r>
              <w:t>Должности служащих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банка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морской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закупкам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20025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приему заказов на билеты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рекламный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страховой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Агент торговый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Архивариус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Букмекер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 xml:space="preserve">Дежурный по комнате отдыха (водителей автомобилей, </w:t>
            </w:r>
            <w:r>
              <w:lastRenderedPageBreak/>
              <w:t>пассажиров с детьми)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254BF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54BF1" w:rsidRDefault="00254BF1"/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Инкассатор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Калькулятор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Каскадер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Кассир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Кассир (билетный)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Кассир-эксперт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Кодировщик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Кодификатор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Комендант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Комендант здания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Комендант лагеря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Коммивояжер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64.1 введен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рынка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Крупье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83.1 введен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83.2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Сиделка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83.2 введен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Вожатый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Нарядчик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254BF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54BF1" w:rsidRDefault="00254BF1"/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обработке перевозочных (проездных)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102.1 введен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по обработке проездной информации и перевозочных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102.2 введен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Исключен. - </w:t>
            </w: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Паспортист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Планшетист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Портье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Регистратор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26341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Секретарь руководителя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Исключен. - </w:t>
            </w: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26409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Секретарь суда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Смотритель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254BF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4BF1" w:rsidRDefault="00254BF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254BF1" w:rsidRDefault="00254BF1"/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top w:val="nil"/>
            </w:tcBorders>
          </w:tcPr>
          <w:p w:rsidR="00254BF1" w:rsidRDefault="00254BF1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2014" w:type="dxa"/>
            <w:tcBorders>
              <w:top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26476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Статистик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Исключен. - </w:t>
            </w: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Счетовод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Табельщик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Таксировщик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Тарификатор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Учетчик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Фасовщица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Чертежник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Чтец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Шипчандлер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27618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Шифровальщик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Экспедитор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c>
          <w:tcPr>
            <w:tcW w:w="949" w:type="dxa"/>
          </w:tcPr>
          <w:p w:rsidR="00254BF1" w:rsidRDefault="00254B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254BF1" w:rsidRDefault="00254BF1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6480" w:type="dxa"/>
          </w:tcPr>
          <w:p w:rsidR="00254BF1" w:rsidRDefault="00254BF1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014" w:type="dxa"/>
          </w:tcPr>
          <w:p w:rsidR="00254BF1" w:rsidRDefault="00254BF1">
            <w:pPr>
              <w:pStyle w:val="ConsPlusNormal"/>
              <w:jc w:val="center"/>
            </w:pPr>
            <w:r>
              <w:t>3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Частный детектив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2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Полицейский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Санитар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145 введен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254BF1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254BF1" w:rsidRDefault="00254BF1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2014" w:type="dxa"/>
            <w:tcBorders>
              <w:bottom w:val="nil"/>
            </w:tcBorders>
          </w:tcPr>
          <w:p w:rsidR="00254BF1" w:rsidRDefault="00254BF1">
            <w:pPr>
              <w:pStyle w:val="ConsPlusNormal"/>
              <w:jc w:val="center"/>
            </w:pPr>
          </w:p>
        </w:tc>
      </w:tr>
      <w:tr w:rsidR="00254BF1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254BF1" w:rsidRDefault="00254BF1">
            <w:pPr>
              <w:pStyle w:val="ConsPlusNormal"/>
              <w:jc w:val="both"/>
            </w:pPr>
            <w:r>
              <w:t xml:space="preserve">(п. 146 введен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</w:tbl>
    <w:p w:rsidR="00254BF1" w:rsidRDefault="00254BF1">
      <w:pPr>
        <w:sectPr w:rsidR="00254B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4BF1" w:rsidRDefault="00254BF1">
      <w:pPr>
        <w:pStyle w:val="ConsPlusNormal"/>
        <w:ind w:firstLine="540"/>
        <w:jc w:val="both"/>
      </w:pPr>
    </w:p>
    <w:p w:rsidR="00254BF1" w:rsidRDefault="00254BF1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254BF1" w:rsidRDefault="00254BF1">
      <w:pPr>
        <w:pStyle w:val="ConsPlusNormal"/>
        <w:ind w:firstLine="540"/>
        <w:jc w:val="both"/>
      </w:pPr>
    </w:p>
    <w:p w:rsidR="00254BF1" w:rsidRDefault="00254BF1">
      <w:pPr>
        <w:pStyle w:val="ConsPlusNormal"/>
        <w:ind w:firstLine="540"/>
        <w:jc w:val="both"/>
      </w:pPr>
    </w:p>
    <w:p w:rsidR="00254BF1" w:rsidRDefault="00254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E53D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F1"/>
    <w:rsid w:val="00254BF1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B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B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D1BB8BABE231B123AE7028843762AA18CE2216F99FA68D1DD65659B7E13F37D84CE942F8ECA64453E550C951106360C893C2CF938BE9C3vBcDP" TargetMode="External"/><Relationship Id="rId21" Type="http://schemas.openxmlformats.org/officeDocument/2006/relationships/hyperlink" Target="consultantplus://offline/ref=202173C31791D5B37995FA09F1E3132F8BB75D19A730E111B0EEF5C2F68E2C70727E7C7C79A145D4C2921B53A142EAE12908BEDC6F14C2F0uBcBP" TargetMode="External"/><Relationship Id="rId324" Type="http://schemas.openxmlformats.org/officeDocument/2006/relationships/hyperlink" Target="consultantplus://offline/ref=97D1BB8BABE231B123AE7028843762AA18CE2216F99FA68D1DD65659B7E13F37D84CE942F8EEA24559E550C951106360C893C2CF938BE9C3vBcDP" TargetMode="External"/><Relationship Id="rId531" Type="http://schemas.openxmlformats.org/officeDocument/2006/relationships/hyperlink" Target="consultantplus://offline/ref=97D1BB8BABE231B123AE7028843762AA18CE2216F99FA68D1DD65659B7E13F37D84CE942F8E8A34C50E550C951106360C893C2CF938BE9C3vBcDP" TargetMode="External"/><Relationship Id="rId629" Type="http://schemas.openxmlformats.org/officeDocument/2006/relationships/fontTable" Target="fontTable.xml"/><Relationship Id="rId170" Type="http://schemas.openxmlformats.org/officeDocument/2006/relationships/hyperlink" Target="consultantplus://offline/ref=97D1BB8BABE231B123AE7028843762AA18CE2216F99FA68D1DD65659B7E13F37D84CE942F8ECAB4C58E550C951106360C893C2CF938BE9C3vBcDP" TargetMode="External"/><Relationship Id="rId268" Type="http://schemas.openxmlformats.org/officeDocument/2006/relationships/hyperlink" Target="consultantplus://offline/ref=97D1BB8BABE231B123AE7028843762AA18CE2216F99FA68D1DD65659B7E13F37D84CE942F8EDA54B52E550C951106360C893C2CF938BE9C3vBcDP" TargetMode="External"/><Relationship Id="rId475" Type="http://schemas.openxmlformats.org/officeDocument/2006/relationships/hyperlink" Target="consultantplus://offline/ref=97D1BB8BABE231B123AE7028843762AA18CE2216F99FA68D1DD65659B7E13F37D84CE942F8EFA04E58E550C951106360C893C2CF938BE9C3vBcDP" TargetMode="External"/><Relationship Id="rId32" Type="http://schemas.openxmlformats.org/officeDocument/2006/relationships/hyperlink" Target="consultantplus://offline/ref=202173C31791D5B37995FA09F1E3132F8BB75D19A730E111B0EEF5C2F68E2C70727E7C7C79A145D6CC921B53A142EAE12908BEDC6F14C2F0uBcBP" TargetMode="External"/><Relationship Id="rId128" Type="http://schemas.openxmlformats.org/officeDocument/2006/relationships/hyperlink" Target="consultantplus://offline/ref=97D1BB8BABE231B123AE7028843762AA18CE2216F99FA68D1DD65659B7E13F37D84CE942F8ECA54B53E550C951106360C893C2CF938BE9C3vBcDP" TargetMode="External"/><Relationship Id="rId335" Type="http://schemas.openxmlformats.org/officeDocument/2006/relationships/hyperlink" Target="consultantplus://offline/ref=97D1BB8BABE231B123AE7028843762AA18CE2216F99FA68D1DD65659B7E13F37D84CE942F8EEA04F51E550C951106360C893C2CF938BE9C3vBcDP" TargetMode="External"/><Relationship Id="rId542" Type="http://schemas.openxmlformats.org/officeDocument/2006/relationships/hyperlink" Target="consultantplus://offline/ref=97D1BB8BABE231B123AE7028843762AA18CE2216F99FA68D1DD65659B7E13F37D84CE942F8E8A34B51E550C951106360C893C2CF938BE9C3vBcDP" TargetMode="External"/><Relationship Id="rId181" Type="http://schemas.openxmlformats.org/officeDocument/2006/relationships/hyperlink" Target="consultantplus://offline/ref=97D1BB8BABE231B123AE7028843762AA18CE2216F99FA68D1DD65659B7E13F37D84CE942F8ECAB4454E550C951106360C893C2CF938BE9C3vBcDP" TargetMode="External"/><Relationship Id="rId402" Type="http://schemas.openxmlformats.org/officeDocument/2006/relationships/hyperlink" Target="consultantplus://offline/ref=97D1BB8BABE231B123AE7028843762AA18CE2216F99FA68D1DD65659B7E13F37D84CE942F8EEAB4F52E550C951106360C893C2CF938BE9C3vBcDP" TargetMode="External"/><Relationship Id="rId279" Type="http://schemas.openxmlformats.org/officeDocument/2006/relationships/hyperlink" Target="consultantplus://offline/ref=97D1BB8BABE231B123AE7028843762AA18CE2216F99FA68D1DD65659B7E13F37D84CE942F8EDA44858E550C951106360C893C2CF938BE9C3vBcDP" TargetMode="External"/><Relationship Id="rId486" Type="http://schemas.openxmlformats.org/officeDocument/2006/relationships/hyperlink" Target="consultantplus://offline/ref=97D1BB8BABE231B123AE7028843762AA18CE2216F99FA68D1DD65659B7E13F37D84CE942F8EFA74F56E550C951106360C893C2CF938BE9C3vBcDP" TargetMode="External"/><Relationship Id="rId43" Type="http://schemas.openxmlformats.org/officeDocument/2006/relationships/hyperlink" Target="consultantplus://offline/ref=202173C31791D5B37995FA09F1E3132F8BB75D19A730E111B0EEF5C2F68E2C70727E7C7C79A144D5C3921B53A142EAE12908BEDC6F14C2F0uBcBP" TargetMode="External"/><Relationship Id="rId139" Type="http://schemas.openxmlformats.org/officeDocument/2006/relationships/hyperlink" Target="consultantplus://offline/ref=97D1BB8BABE231B123AE7028843762AA18CD2A1FFA99A68D1DD65659B7E13F37D84CE942F8ECA34452E550C951106360C893C2CF938BE9C3vBcDP" TargetMode="External"/><Relationship Id="rId346" Type="http://schemas.openxmlformats.org/officeDocument/2006/relationships/hyperlink" Target="consultantplus://offline/ref=97D1BB8BABE231B123AE7028843762AA18CE2216F99FA68D1DD65659B7E13F37D84CE942F8EEA74F50E550C951106360C893C2CF938BE9C3vBcDP" TargetMode="External"/><Relationship Id="rId553" Type="http://schemas.openxmlformats.org/officeDocument/2006/relationships/hyperlink" Target="consultantplus://offline/ref=97D1BB8BABE231B123AE7028843762AA18CE2216F99FA68D1DD65659B7E13F37D84CE942F8E8A24852E550C951106360C893C2CF938BE9C3vBcDP" TargetMode="External"/><Relationship Id="rId192" Type="http://schemas.openxmlformats.org/officeDocument/2006/relationships/hyperlink" Target="consultantplus://offline/ref=97D1BB8BABE231B123AE7028843762AA18CE2216F99FA68D1DD65659B7E13F37D84CE942F8ECAA4450E550C951106360C893C2CF938BE9C3vBcDP" TargetMode="External"/><Relationship Id="rId206" Type="http://schemas.openxmlformats.org/officeDocument/2006/relationships/hyperlink" Target="consultantplus://offline/ref=97D1BB8BABE231B123AE7028843762AA18CE2216F99FA68D1DD65659B7E13F37D84CE942F8EDA24D57E550C951106360C893C2CF938BE9C3vBcDP" TargetMode="External"/><Relationship Id="rId413" Type="http://schemas.openxmlformats.org/officeDocument/2006/relationships/hyperlink" Target="consultantplus://offline/ref=97D1BB8BABE231B123AE7028843762AA18CE2216F99FA68D1DD65659B7E13F37D84CE942F8EEAA4D55E550C951106360C893C2CF938BE9C3vBcDP" TargetMode="External"/><Relationship Id="rId497" Type="http://schemas.openxmlformats.org/officeDocument/2006/relationships/hyperlink" Target="consultantplus://offline/ref=97D1BB8BABE231B123AE7028843762AA18CE2216F99FA68D1DD65659B7E13F37D84CE942F8EFA64D54E550C951106360C893C2CF938BE9C3vBcDP" TargetMode="External"/><Relationship Id="rId620" Type="http://schemas.openxmlformats.org/officeDocument/2006/relationships/hyperlink" Target="consultantplus://offline/ref=97D1BB8BABE231B123AE7028843762AA1ACA2910F39CA68D1DD65659B7E13F37D84CE942F8ECA24550E550C951106360C893C2CF938BE9C3vBcDP" TargetMode="External"/><Relationship Id="rId357" Type="http://schemas.openxmlformats.org/officeDocument/2006/relationships/hyperlink" Target="consultantplus://offline/ref=97D1BB8BABE231B123AE7028843762AA18CE2216F99FA68D1DD65659B7E13F37D84CE942F8EEA64D51E550C951106360C893C2CF938BE9C3vBcDP" TargetMode="External"/><Relationship Id="rId54" Type="http://schemas.openxmlformats.org/officeDocument/2006/relationships/hyperlink" Target="consultantplus://offline/ref=202173C31791D5B37995FA09F1E3132F8BB75D19A730E111B0EEF5C2F68E2C70727E7C7C79A147D3CF921B53A142EAE12908BEDC6F14C2F0uBcBP" TargetMode="External"/><Relationship Id="rId217" Type="http://schemas.openxmlformats.org/officeDocument/2006/relationships/hyperlink" Target="consultantplus://offline/ref=97D1BB8BABE231B123AE7028843762AA18CE2216F99FA68D1DD65659B7E13F37D84CE942F8EDA14C50E550C951106360C893C2CF938BE9C3vBcDP" TargetMode="External"/><Relationship Id="rId564" Type="http://schemas.openxmlformats.org/officeDocument/2006/relationships/hyperlink" Target="consultantplus://offline/ref=97D1BB8BABE231B123AE7028843762AA18CE2216F99FA68D1DD65659B7E13F37D84CE942F8E8A14A54E550C951106360C893C2CF938BE9C3vBcDP" TargetMode="External"/><Relationship Id="rId424" Type="http://schemas.openxmlformats.org/officeDocument/2006/relationships/hyperlink" Target="consultantplus://offline/ref=97D1BB8BABE231B123AE7028843762AA18CE2216F99FA68D1DD65659B7E13F37D84CE942F8EEAA4A51E550C951106360C893C2CF938BE9C3vBcDP" TargetMode="External"/><Relationship Id="rId270" Type="http://schemas.openxmlformats.org/officeDocument/2006/relationships/hyperlink" Target="consultantplus://offline/ref=97D1BB8BABE231B123AE7028843762AA18CE2216F99FA68D1DD65659B7E13F37D84CE942F8EDA54553E550C951106360C893C2CF938BE9C3vBcDP" TargetMode="External"/><Relationship Id="rId65" Type="http://schemas.openxmlformats.org/officeDocument/2006/relationships/hyperlink" Target="consultantplus://offline/ref=202173C31791D5B37995FA09F1E3132F8BB45510A436E111B0EEF5C2F68E2C70727E7C7C79A145D6CA921B53A142EAE12908BEDC6F14C2F0uBcBP" TargetMode="External"/><Relationship Id="rId130" Type="http://schemas.openxmlformats.org/officeDocument/2006/relationships/hyperlink" Target="consultantplus://offline/ref=97D1BB8BABE231B123AE7028843762AA18CE2216F99FA68D1DD65659B7E13F37D84CE942F8ECA54A58E550C951106360C893C2CF938BE9C3vBcDP" TargetMode="External"/><Relationship Id="rId368" Type="http://schemas.openxmlformats.org/officeDocument/2006/relationships/hyperlink" Target="consultantplus://offline/ref=97D1BB8BABE231B123AE7028843762AA18CE2216F99FA68D1DD65659B7E13F37D84CE942F8EEA64557E550C951106360C893C2CF938BE9C3vBcDP" TargetMode="External"/><Relationship Id="rId575" Type="http://schemas.openxmlformats.org/officeDocument/2006/relationships/hyperlink" Target="consultantplus://offline/ref=97D1BB8BABE231B123AE7028843762AA18CE2216F99FA68D1DD65659B7E13F37D84CE942F8E8A04B54E550C951106360C893C2CF938BE9C3vBcDP" TargetMode="External"/><Relationship Id="rId228" Type="http://schemas.openxmlformats.org/officeDocument/2006/relationships/hyperlink" Target="consultantplus://offline/ref=97D1BB8BABE231B123AE7028843762AA18CE2216F99FA68D1DD65659B7E13F37D84CE942F8EDA04D53E550C951106360C893C2CF938BE9C3vBcDP" TargetMode="External"/><Relationship Id="rId435" Type="http://schemas.openxmlformats.org/officeDocument/2006/relationships/hyperlink" Target="consultantplus://offline/ref=97D1BB8BABE231B123AE7028843762AA18CE2216F99FA68D1DD65659B7E13F37D84CE942F8EFA34959E550C951106360C893C2CF938BE9C3vBcDP" TargetMode="External"/><Relationship Id="rId281" Type="http://schemas.openxmlformats.org/officeDocument/2006/relationships/hyperlink" Target="consultantplus://offline/ref=97D1BB8BABE231B123AE7028843762AA18CE2216F99FA68D1DD65659B7E13F37D84CE942F8EDA44A57E550C951106360C893C2CF938BE9C3vBcDP" TargetMode="External"/><Relationship Id="rId502" Type="http://schemas.openxmlformats.org/officeDocument/2006/relationships/hyperlink" Target="consultantplus://offline/ref=97D1BB8BABE231B123AE7028843762AA18CE2216F99FA68D1DD65659B7E13F37D84CE942F8EFA64953E550C951106360C893C2CF938BE9C3vBcDP" TargetMode="External"/><Relationship Id="rId76" Type="http://schemas.openxmlformats.org/officeDocument/2006/relationships/hyperlink" Target="consultantplus://offline/ref=202173C31791D5B37995FA09F1E3132F8BB45510A436E111B0EEF5C2F68E2C70727E7C7C79A145D8C9921B53A142EAE12908BEDC6F14C2F0uBcBP" TargetMode="External"/><Relationship Id="rId141" Type="http://schemas.openxmlformats.org/officeDocument/2006/relationships/hyperlink" Target="consultantplus://offline/ref=97D1BB8BABE231B123AE7028843762AA18CD2A1FFA99A68D1DD65659B7E13F37D84CE942F8ECA24D59E550C951106360C893C2CF938BE9C3vBcDP" TargetMode="External"/><Relationship Id="rId379" Type="http://schemas.openxmlformats.org/officeDocument/2006/relationships/hyperlink" Target="consultantplus://offline/ref=97D1BB8BABE231B123AE7028843762AA18CE2216F99FA68D1DD65659B7E13F37D84CE942F8EEA54B58E550C951106360C893C2CF938BE9C3vBcDP" TargetMode="External"/><Relationship Id="rId586" Type="http://schemas.openxmlformats.org/officeDocument/2006/relationships/hyperlink" Target="consultantplus://offline/ref=97D1BB8BABE231B123AE7028843762AA18CE2216F99FA68D1DD65659B7E13F37D84CE942F8E8A74B52E550C951106360C893C2CF938BE9C3vBcDP" TargetMode="External"/><Relationship Id="rId7" Type="http://schemas.openxmlformats.org/officeDocument/2006/relationships/hyperlink" Target="consultantplus://offline/ref=202173C31791D5B37995FA09F1E3132F8BB45510A436E111B0EEF5C2F68E2C70727E7C7C79A145D0CC921B53A142EAE12908BEDC6F14C2F0uBcBP" TargetMode="External"/><Relationship Id="rId239" Type="http://schemas.openxmlformats.org/officeDocument/2006/relationships/hyperlink" Target="consultantplus://offline/ref=97D1BB8BABE231B123AE7028843762AA18CE2216F99FA68D1DD65659B7E13F37D84CE942F8EDA74D52E550C951106360C893C2CF938BE9C3vBcDP" TargetMode="External"/><Relationship Id="rId446" Type="http://schemas.openxmlformats.org/officeDocument/2006/relationships/hyperlink" Target="consultantplus://offline/ref=97D1BB8BABE231B123AE7028843762AA18CE2216F99FA68D1DD65659B7E13F37D84CE942F8EFA24F57E550C951106360C893C2CF938BE9C3vBcDP" TargetMode="External"/><Relationship Id="rId292" Type="http://schemas.openxmlformats.org/officeDocument/2006/relationships/hyperlink" Target="consultantplus://offline/ref=97D1BB8BABE231B123AE7028843762AA18CE2216F99FA68D1DD65659B7E13F37D84CE942F8EDAA4D50E550C951106360C893C2CF938BE9C3vBcDP" TargetMode="External"/><Relationship Id="rId306" Type="http://schemas.openxmlformats.org/officeDocument/2006/relationships/hyperlink" Target="consultantplus://offline/ref=97D1BB8BABE231B123AE7028843762AA18CE2216F99FA68D1DD65659B7E13F37D84CE942F8EEA34851E550C951106360C893C2CF938BE9C3vBcDP" TargetMode="External"/><Relationship Id="rId87" Type="http://schemas.openxmlformats.org/officeDocument/2006/relationships/hyperlink" Target="consultantplus://offline/ref=202173C31791D5B37995FA09F1E3132F89B3561FAD33E111B0EEF5C2F68E2C70727E7C7C79A145D8CB921B53A142EAE12908BEDC6F14C2F0uBcBP" TargetMode="External"/><Relationship Id="rId513" Type="http://schemas.openxmlformats.org/officeDocument/2006/relationships/hyperlink" Target="consultantplus://offline/ref=97D1BB8BABE231B123AE7028843762AA18CE2216F99FA68D1DD65659B7E13F37D84CE942F8EFA64457E550C951106360C893C2CF938BE9C3vBcDP" TargetMode="External"/><Relationship Id="rId597" Type="http://schemas.openxmlformats.org/officeDocument/2006/relationships/hyperlink" Target="consultantplus://offline/ref=97D1BB8BABE231B123AE7028843762AA1ACA2910F39CA68D1DD65659B7E13F37D84CE942F8ECA24C55E550C951106360C893C2CF938BE9C3vBcDP" TargetMode="External"/><Relationship Id="rId152" Type="http://schemas.openxmlformats.org/officeDocument/2006/relationships/hyperlink" Target="consultantplus://offline/ref=97D1BB8BABE231B123AE7028843762AA18CD2A1FFA99A68D1DD65659B7E13F37D84CE942F8ECA24E51E550C951106360C893C2CF938BE9C3vBcDP" TargetMode="External"/><Relationship Id="rId457" Type="http://schemas.openxmlformats.org/officeDocument/2006/relationships/hyperlink" Target="consultantplus://offline/ref=97D1BB8BABE231B123AE7028843762AA18CE2216F99FA68D1DD65659B7E13F37D84CE942F8EFA14C54E550C951106360C893C2CF938BE9C3vBcDP" TargetMode="External"/><Relationship Id="rId14" Type="http://schemas.openxmlformats.org/officeDocument/2006/relationships/hyperlink" Target="consultantplus://offline/ref=202173C31791D5B37995FA09F1E3132F8BB45510A436E111B0EEF5C2F68E2C70727E7C7C79A145D0C3921B53A142EAE12908BEDC6F14C2F0uBcBP" TargetMode="External"/><Relationship Id="rId317" Type="http://schemas.openxmlformats.org/officeDocument/2006/relationships/hyperlink" Target="consultantplus://offline/ref=97D1BB8BABE231B123AE7028843762AA18CE2216F99FA68D1DD65659B7E13F37D84CE942F8EEA24C53E550C951106360C893C2CF938BE9C3vBcDP" TargetMode="External"/><Relationship Id="rId524" Type="http://schemas.openxmlformats.org/officeDocument/2006/relationships/hyperlink" Target="consultantplus://offline/ref=97D1BB8BABE231B123AE7028843762AA18CD2A1FFA99A68D1DD65659B7E13F37D84CE942F8ECA24A59E550C951106360C893C2CF938BE9C3vBcDP" TargetMode="External"/><Relationship Id="rId98" Type="http://schemas.openxmlformats.org/officeDocument/2006/relationships/hyperlink" Target="consultantplus://offline/ref=202173C31791D5B37995FA09F1E3132F8BB75D19A730E111B0EEF5C2F68E2C70727E7C7C79A141D4C2921B53A142EAE12908BEDC6F14C2F0uBcBP" TargetMode="External"/><Relationship Id="rId163" Type="http://schemas.openxmlformats.org/officeDocument/2006/relationships/hyperlink" Target="consultantplus://offline/ref=97D1BB8BABE231B123AE7028843762AA18CE2216F99FA68D1DD65659B7E13F37D84CE942F8ECA44A50E550C951106360C893C2CF938BE9C3vBcDP" TargetMode="External"/><Relationship Id="rId370" Type="http://schemas.openxmlformats.org/officeDocument/2006/relationships/hyperlink" Target="consultantplus://offline/ref=97D1BB8BABE231B123AE7028843762AA18CE2216F99FA68D1DD65659B7E13F37D84CE942F8EEA54D52E550C951106360C893C2CF938BE9C3vBcDP" TargetMode="External"/><Relationship Id="rId230" Type="http://schemas.openxmlformats.org/officeDocument/2006/relationships/hyperlink" Target="consultantplus://offline/ref=97D1BB8BABE231B123AE7028843762AA18CE2216F99FA68D1DD65659B7E13F37D84CE942F8EDA04C58E550C951106360C893C2CF938BE9C3vBcDP" TargetMode="External"/><Relationship Id="rId468" Type="http://schemas.openxmlformats.org/officeDocument/2006/relationships/hyperlink" Target="consultantplus://offline/ref=97D1BB8BABE231B123AE7028843762AA18CE2216F99FA68D1DD65659B7E13F37D84CE942F8EFA04D52E550C951106360C893C2CF938BE9C3vBcDP" TargetMode="External"/><Relationship Id="rId25" Type="http://schemas.openxmlformats.org/officeDocument/2006/relationships/hyperlink" Target="consultantplus://offline/ref=202173C31791D5B37995FA09F1E3132F89B3561FAD33E111B0EEF5C2F68E2C70727E7C7C79A145D2CC921B53A142EAE12908BEDC6F14C2F0uBcBP" TargetMode="External"/><Relationship Id="rId328" Type="http://schemas.openxmlformats.org/officeDocument/2006/relationships/hyperlink" Target="consultantplus://offline/ref=97D1BB8BABE231B123AE7028843762AA18CE2216F99FA68D1DD65659B7E13F37D84CE942F8EEA14F53E550C951106360C893C2CF938BE9C3vBcDP" TargetMode="External"/><Relationship Id="rId535" Type="http://schemas.openxmlformats.org/officeDocument/2006/relationships/hyperlink" Target="consultantplus://offline/ref=97D1BB8BABE231B123AE7028843762AA18CD2A1FFA99A68D1DD65659B7E13F37D84CE942F8ECA24455E550C951106360C893C2CF938BE9C3vBcDP" TargetMode="External"/><Relationship Id="rId174" Type="http://schemas.openxmlformats.org/officeDocument/2006/relationships/hyperlink" Target="consultantplus://offline/ref=97D1BB8BABE231B123AE7028843762AA18CE2216F99FA68D1DD65659B7E13F37D84CE942F8ECAB4E50E550C951106360C893C2CF938BE9C3vBcDP" TargetMode="External"/><Relationship Id="rId381" Type="http://schemas.openxmlformats.org/officeDocument/2006/relationships/hyperlink" Target="consultantplus://offline/ref=97D1BB8BABE231B123AE7028843762AA18CE2216F99FA68D1DD65659B7E13F37D84CE942F8EEA54557E550C951106360C893C2CF938BE9C3vBcDP" TargetMode="External"/><Relationship Id="rId602" Type="http://schemas.openxmlformats.org/officeDocument/2006/relationships/hyperlink" Target="consultantplus://offline/ref=97D1BB8BABE231B123AE7028843762AA18CD2A1FFA99A68D1DD65659B7E13F37D84CE942F8ECA14C59E550C951106360C893C2CF938BE9C3vBcDP" TargetMode="External"/><Relationship Id="rId241" Type="http://schemas.openxmlformats.org/officeDocument/2006/relationships/hyperlink" Target="consultantplus://offline/ref=97D1BB8BABE231B123AE7028843762AA18CE2216F99FA68D1DD65659B7E13F37D84CE942F8EDA74C56E550C951106360C893C2CF938BE9C3vBcDP" TargetMode="External"/><Relationship Id="rId479" Type="http://schemas.openxmlformats.org/officeDocument/2006/relationships/hyperlink" Target="consultantplus://offline/ref=97D1BB8BABE231B123AE7028843762AA18CE2216F99FA68D1DD65659B7E13F37D84CE942F8EFA04A52E550C951106360C893C2CF938BE9C3vBcDP" TargetMode="External"/><Relationship Id="rId36" Type="http://schemas.openxmlformats.org/officeDocument/2006/relationships/hyperlink" Target="consultantplus://offline/ref=202173C31791D5B37995FA09F1E3132F8BB75D19A730E111B0EEF5C2F68E2C70727E7C7C79A144D0CE921B53A142EAE12908BEDC6F14C2F0uBcBP" TargetMode="External"/><Relationship Id="rId339" Type="http://schemas.openxmlformats.org/officeDocument/2006/relationships/hyperlink" Target="consultantplus://offline/ref=97D1BB8BABE231B123AE7028843762AA18CE2216F99FA68D1DD65659B7E13F37D84CE942F8EEA04855E550C951106360C893C2CF938BE9C3vBcDP" TargetMode="External"/><Relationship Id="rId546" Type="http://schemas.openxmlformats.org/officeDocument/2006/relationships/hyperlink" Target="consultantplus://offline/ref=97D1BB8BABE231B123AE7028843762AA18CE2216F99FA68D1DD65659B7E13F37D84CE942F8E8A24C51E550C951106360C893C2CF938BE9C3vBcDP" TargetMode="External"/><Relationship Id="rId78" Type="http://schemas.openxmlformats.org/officeDocument/2006/relationships/hyperlink" Target="consultantplus://offline/ref=202173C31791D5B37995FA09F1E3132F8BB45510A436E111B0EEF5C2F68E2C70727E7C7C79A145D8CD921B53A142EAE12908BEDC6F14C2F0uBcBP" TargetMode="External"/><Relationship Id="rId101" Type="http://schemas.openxmlformats.org/officeDocument/2006/relationships/hyperlink" Target="consultantplus://offline/ref=202173C31791D5B37995FA09F1E3132F8BB75D19A730E111B0EEF5C2F68E2C70727E7C7C79A141D7CC921B53A142EAE12908BEDC6F14C2F0uBcBP" TargetMode="External"/><Relationship Id="rId143" Type="http://schemas.openxmlformats.org/officeDocument/2006/relationships/hyperlink" Target="consultantplus://offline/ref=97D1BB8BABE231B123AE7028843762AA18CD2A1FFA99A68D1DD65659B7E13F37D84CE942F8ECA24C53E550C951106360C893C2CF938BE9C3vBcDP" TargetMode="External"/><Relationship Id="rId185" Type="http://schemas.openxmlformats.org/officeDocument/2006/relationships/hyperlink" Target="consultantplus://offline/ref=97D1BB8BABE231B123AE7028843762AA18CE2216F99FA68D1DD65659B7E13F37D84CE942F8ECAA4E50E550C951106360C893C2CF938BE9C3vBcDP" TargetMode="External"/><Relationship Id="rId350" Type="http://schemas.openxmlformats.org/officeDocument/2006/relationships/hyperlink" Target="consultantplus://offline/ref=97D1BB8BABE231B123AE7028843762AA18CE2216F99FA68D1DD65659B7E13F37D84CE942F8EEA74954E550C951106360C893C2CF938BE9C3vBcDP" TargetMode="External"/><Relationship Id="rId406" Type="http://schemas.openxmlformats.org/officeDocument/2006/relationships/hyperlink" Target="consultantplus://offline/ref=97D1BB8BABE231B123AE7028843762AA18CE2216F99FA68D1DD65659B7E13F37D84CE942F8EEAB4850E550C951106360C893C2CF938BE9C3vBcDP" TargetMode="External"/><Relationship Id="rId588" Type="http://schemas.openxmlformats.org/officeDocument/2006/relationships/hyperlink" Target="consultantplus://offline/ref=97D1BB8BABE231B123AE7028843762AA18CE2216F99FA68D1DD65659B7E13F37D84CE942F8E8A74551E550C951106360C893C2CF938BE9C3vBcDP" TargetMode="External"/><Relationship Id="rId9" Type="http://schemas.openxmlformats.org/officeDocument/2006/relationships/hyperlink" Target="consultantplus://offline/ref=202173C31791D5B37995FA09F1E3132F88B3511AAC34E111B0EEF5C2F68E2C70727E7C7C79A145D0CC921B53A142EAE12908BEDC6F14C2F0uBcBP" TargetMode="External"/><Relationship Id="rId210" Type="http://schemas.openxmlformats.org/officeDocument/2006/relationships/hyperlink" Target="consultantplus://offline/ref=97D1BB8BABE231B123AE7028843762AA18CE2216F99FA68D1DD65659B7E13F37D84CE942F8EDA24B51E550C951106360C893C2CF938BE9C3vBcDP" TargetMode="External"/><Relationship Id="rId392" Type="http://schemas.openxmlformats.org/officeDocument/2006/relationships/hyperlink" Target="consultantplus://offline/ref=97D1BB8BABE231B123AE7028843762AA18CE2216F99FA68D1DD65659B7E13F37D84CE942F8EEA44453E550C951106360C893C2CF938BE9C3vBcDP" TargetMode="External"/><Relationship Id="rId448" Type="http://schemas.openxmlformats.org/officeDocument/2006/relationships/hyperlink" Target="consultantplus://offline/ref=97D1BB8BABE231B123AE7028843762AA18CE2216F99FA68D1DD65659B7E13F37D84CE942F8EFA24952E550C951106360C893C2CF938BE9C3vBcDP" TargetMode="External"/><Relationship Id="rId613" Type="http://schemas.openxmlformats.org/officeDocument/2006/relationships/hyperlink" Target="consultantplus://offline/ref=97D1BB8BABE231B123AE7028843762AA1ACA2910F39CA68D1DD65659B7E13F37D84CE942F8ECA24555E550C951106360C893C2CF938BE9C3vBcDP" TargetMode="External"/><Relationship Id="rId252" Type="http://schemas.openxmlformats.org/officeDocument/2006/relationships/hyperlink" Target="consultantplus://offline/ref=97D1BB8BABE231B123AE7028843762AA18CE2216F99FA68D1DD65659B7E13F37D84CE942F8EDA64E52E550C951106360C893C2CF938BE9C3vBcDP" TargetMode="External"/><Relationship Id="rId294" Type="http://schemas.openxmlformats.org/officeDocument/2006/relationships/hyperlink" Target="consultantplus://offline/ref=97D1BB8BABE231B123AE7028843762AA18CE2216F99FA68D1DD65659B7E13F37D84CE942F8EDAA4F59E550C951106360C893C2CF938BE9C3vBcDP" TargetMode="External"/><Relationship Id="rId308" Type="http://schemas.openxmlformats.org/officeDocument/2006/relationships/hyperlink" Target="consultantplus://offline/ref=97D1BB8BABE231B123AE7028843762AA18CD2A1FFA99A68D1DD65659B7E13F37D84CE942F8ECA24852E550C951106360C893C2CF938BE9C3vBcDP" TargetMode="External"/><Relationship Id="rId515" Type="http://schemas.openxmlformats.org/officeDocument/2006/relationships/hyperlink" Target="consultantplus://offline/ref=97D1BB8BABE231B123AE7028843762AA18CE2216F99FA68D1DD65659B7E13F37D84CE942F8EFA54D53E550C951106360C893C2CF938BE9C3vBcDP" TargetMode="External"/><Relationship Id="rId47" Type="http://schemas.openxmlformats.org/officeDocument/2006/relationships/hyperlink" Target="consultantplus://offline/ref=202173C31791D5B37995FA09F1E3132F8BB75D19A730E111B0EEF5C2F68E2C70727E7C7C79A147D0CE921B53A142EAE12908BEDC6F14C2F0uBcBP" TargetMode="External"/><Relationship Id="rId89" Type="http://schemas.openxmlformats.org/officeDocument/2006/relationships/hyperlink" Target="consultantplus://offline/ref=202173C31791D5B37995FA09F1E3132F8BB75D19A730E111B0EEF5C2F68E2C70727E7C7C79A146D5CC921B53A142EAE12908BEDC6F14C2F0uBcBP" TargetMode="External"/><Relationship Id="rId112" Type="http://schemas.openxmlformats.org/officeDocument/2006/relationships/hyperlink" Target="consultantplus://offline/ref=97D1BB8BABE231B123AE7028843762AA18CE2216F99FA68D1DD65659B7E13F37D84CE942F8ECA64851E550C951106360C893C2CF938BE9C3vBcDP" TargetMode="External"/><Relationship Id="rId154" Type="http://schemas.openxmlformats.org/officeDocument/2006/relationships/hyperlink" Target="consultantplus://offline/ref=97D1BB8BABE231B123AE7028843762AA18CD2A1FFA99A68D1DD65659B7E13F37D84CE942F8ECA24E55E550C951106360C893C2CF938BE9C3vBcDP" TargetMode="External"/><Relationship Id="rId361" Type="http://schemas.openxmlformats.org/officeDocument/2006/relationships/hyperlink" Target="consultantplus://offline/ref=97D1BB8BABE231B123AE7028843762AA18CE2216F99FA68D1DD65659B7E13F37D84CE942F8EEA64E56E550C951106360C893C2CF938BE9C3vBcDP" TargetMode="External"/><Relationship Id="rId557" Type="http://schemas.openxmlformats.org/officeDocument/2006/relationships/hyperlink" Target="consultantplus://offline/ref=97D1BB8BABE231B123AE7028843762AA18CE2216F99FA68D1DD65659B7E13F37D84CE942F8E8A24453E550C951106360C893C2CF938BE9C3vBcDP" TargetMode="External"/><Relationship Id="rId599" Type="http://schemas.openxmlformats.org/officeDocument/2006/relationships/hyperlink" Target="consultantplus://offline/ref=97D1BB8BABE231B123AE7028843762AA18CE2216F99FA68D1DD65659B7E13F37D84CE942F8E8A64955E550C951106360C893C2CF938BE9C3vBcDP" TargetMode="External"/><Relationship Id="rId196" Type="http://schemas.openxmlformats.org/officeDocument/2006/relationships/hyperlink" Target="consultantplus://offline/ref=97D1BB8BABE231B123AE7028843762AA18CE2216F99FA68D1DD65659B7E13F37D84CE942F8EDA34850E550C951106360C893C2CF938BE9C3vBcDP" TargetMode="External"/><Relationship Id="rId417" Type="http://schemas.openxmlformats.org/officeDocument/2006/relationships/hyperlink" Target="consultantplus://offline/ref=97D1BB8BABE231B123AE7028843762AA18CE2216F99FA68D1DD65659B7E13F37D84CE942F8EEAA4E53E550C951106360C893C2CF938BE9C3vBcDP" TargetMode="External"/><Relationship Id="rId459" Type="http://schemas.openxmlformats.org/officeDocument/2006/relationships/hyperlink" Target="consultantplus://offline/ref=97D1BB8BABE231B123AE7028843762AA18CE2216F99FA68D1DD65659B7E13F37D84CE942F8EFA14E50E550C951106360C893C2CF938BE9C3vBcDP" TargetMode="External"/><Relationship Id="rId624" Type="http://schemas.openxmlformats.org/officeDocument/2006/relationships/hyperlink" Target="consultantplus://offline/ref=97D1BB8BABE231B123AE7028843762AA1ACA2910F39CA68D1DD65659B7E13F37D84CE942F8ECA24851E550C951106360C893C2CF938BE9C3vBcDP" TargetMode="External"/><Relationship Id="rId16" Type="http://schemas.openxmlformats.org/officeDocument/2006/relationships/hyperlink" Target="consultantplus://offline/ref=202173C31791D5B37995FA09F1E3132F88B3511AAC34E111B0EEF5C2F68E2C70727E7C7C79A145D0CC921B53A142EAE12908BEDC6F14C2F0uBcBP" TargetMode="External"/><Relationship Id="rId221" Type="http://schemas.openxmlformats.org/officeDocument/2006/relationships/hyperlink" Target="consultantplus://offline/ref=97D1BB8BABE231B123AE7028843762AA18CE2216F99FA68D1DD65659B7E13F37D84CE942F8EDA14957E550C951106360C893C2CF938BE9C3vBcDP" TargetMode="External"/><Relationship Id="rId263" Type="http://schemas.openxmlformats.org/officeDocument/2006/relationships/hyperlink" Target="consultantplus://offline/ref=97D1BB8BABE231B123AE7028843762AA18CE2216F99FA68D1DD65659B7E13F37D84CE942F8EDA54C57E550C951106360C893C2CF938BE9C3vBcDP" TargetMode="External"/><Relationship Id="rId319" Type="http://schemas.openxmlformats.org/officeDocument/2006/relationships/hyperlink" Target="consultantplus://offline/ref=97D1BB8BABE231B123AE7028843762AA18CE2216F99FA68D1DD65659B7E13F37D84CE942F8EEA24E51E550C951106360C893C2CF938BE9C3vBcDP" TargetMode="External"/><Relationship Id="rId470" Type="http://schemas.openxmlformats.org/officeDocument/2006/relationships/hyperlink" Target="consultantplus://offline/ref=97D1BB8BABE231B123AE7028843762AA18CE2216F99FA68D1DD65659B7E13F37D84CE942F8EFA04F52E550C951106360C893C2CF938BE9C3vBcDP" TargetMode="External"/><Relationship Id="rId526" Type="http://schemas.openxmlformats.org/officeDocument/2006/relationships/hyperlink" Target="consultantplus://offline/ref=97D1BB8BABE231B123AE7028843762AA18CE2216F99FA68D1DD65659B7E13F37D84CE942F8EFAA4454E550C951106360C893C2CF938BE9C3vBcDP" TargetMode="External"/><Relationship Id="rId58" Type="http://schemas.openxmlformats.org/officeDocument/2006/relationships/hyperlink" Target="consultantplus://offline/ref=202173C31791D5B37995FA09F1E3132F8BB45510A436E111B0EEF5C2F68E2C70727E7C7C79A145D4CB921B53A142EAE12908BEDC6F14C2F0uBcBP" TargetMode="External"/><Relationship Id="rId123" Type="http://schemas.openxmlformats.org/officeDocument/2006/relationships/hyperlink" Target="consultantplus://offline/ref=97D1BB8BABE231B123AE7028843762AA18CE2216F99FA68D1DD65659B7E13F37D84CE942F8ECA54F56E550C951106360C893C2CF938BE9C3vBcDP" TargetMode="External"/><Relationship Id="rId330" Type="http://schemas.openxmlformats.org/officeDocument/2006/relationships/hyperlink" Target="consultantplus://offline/ref=97D1BB8BABE231B123AE7028843762AA18CE2216F99FA68D1DD65659B7E13F37D84CE942F8EEA14E58E550C951106360C893C2CF938BE9C3vBcDP" TargetMode="External"/><Relationship Id="rId568" Type="http://schemas.openxmlformats.org/officeDocument/2006/relationships/hyperlink" Target="consultantplus://offline/ref=97D1BB8BABE231B123AE7028843762AA18CE2216F99FA68D1DD65659B7E13F37D84CE942F8E8A04F51E550C951106360C893C2CF938BE9C3vBcDP" TargetMode="External"/><Relationship Id="rId165" Type="http://schemas.openxmlformats.org/officeDocument/2006/relationships/hyperlink" Target="consultantplus://offline/ref=97D1BB8BABE231B123AE7028843762AA18CE2216F99FA68D1DD65659B7E13F37D84CE942F8ECA44557E550C951106360C893C2CF938BE9C3vBcDP" TargetMode="External"/><Relationship Id="rId372" Type="http://schemas.openxmlformats.org/officeDocument/2006/relationships/hyperlink" Target="consultantplus://offline/ref=97D1BB8BABE231B123AE7028843762AA18CE2216F99FA68D1DD65659B7E13F37D84CE942F8EEA54F51E550C951106360C893C2CF938BE9C3vBcDP" TargetMode="External"/><Relationship Id="rId428" Type="http://schemas.openxmlformats.org/officeDocument/2006/relationships/hyperlink" Target="consultantplus://offline/ref=97D1BB8BABE231B123AE7028843762AA18CE2216F99FA68D1DD65659B7E13F37D84CE942F8EFA34D52E550C951106360C893C2CF938BE9C3vBcDP" TargetMode="External"/><Relationship Id="rId232" Type="http://schemas.openxmlformats.org/officeDocument/2006/relationships/hyperlink" Target="consultantplus://offline/ref=97D1BB8BABE231B123AE7028843762AA18CE2216F99FA68D1DD65659B7E13F37D84CE942F8EDA04956E550C951106360C893C2CF938BE9C3vBcDP" TargetMode="External"/><Relationship Id="rId274" Type="http://schemas.openxmlformats.org/officeDocument/2006/relationships/hyperlink" Target="consultantplus://offline/ref=97D1BB8BABE231B123AE7028843762AA18CE2216F99FA68D1DD65659B7E13F37D84CE942F8EDA44C59E550C951106360C893C2CF938BE9C3vBcDP" TargetMode="External"/><Relationship Id="rId481" Type="http://schemas.openxmlformats.org/officeDocument/2006/relationships/hyperlink" Target="consultantplus://offline/ref=97D1BB8BABE231B123AE7028843762AA18CE2216F99FA68D1DD65659B7E13F37D84CE942F8EFA04551E550C951106360C893C2CF938BE9C3vBcDP" TargetMode="External"/><Relationship Id="rId27" Type="http://schemas.openxmlformats.org/officeDocument/2006/relationships/hyperlink" Target="consultantplus://offline/ref=202173C31791D5B37995FA09F1E3132F89B3561FAD33E111B0EEF5C2F68E2C70727E7C7C79A145D3CA921B53A142EAE12908BEDC6F14C2F0uBcBP" TargetMode="External"/><Relationship Id="rId69" Type="http://schemas.openxmlformats.org/officeDocument/2006/relationships/hyperlink" Target="consultantplus://offline/ref=202173C31791D5B37995FA09F1E3132F8BB45510A436E111B0EEF5C2F68E2C70727E7C7C79A145D6C3921B53A142EAE12908BEDC6F14C2F0uBcBP" TargetMode="External"/><Relationship Id="rId134" Type="http://schemas.openxmlformats.org/officeDocument/2006/relationships/hyperlink" Target="consultantplus://offline/ref=97D1BB8BABE231B123AE7028843762AA18CE2216F99FA68D1DD65659B7E13F37D84CE942F8ECA44D58E550C951106360C893C2CF938BE9C3vBcDP" TargetMode="External"/><Relationship Id="rId537" Type="http://schemas.openxmlformats.org/officeDocument/2006/relationships/hyperlink" Target="consultantplus://offline/ref=97D1BB8BABE231B123AE7028843762AA18CD2A1FFA99A68D1DD65659B7E13F37D84CE942F8ECA24459E550C951106360C893C2CF938BE9C3vBcDP" TargetMode="External"/><Relationship Id="rId579" Type="http://schemas.openxmlformats.org/officeDocument/2006/relationships/hyperlink" Target="consultantplus://offline/ref=97D1BB8BABE231B123AE7028843762AA18CE2216F99FA68D1DD65659B7E13F37D84CE942F8E8A04458E550C951106360C893C2CF938BE9C3vBcDP" TargetMode="External"/><Relationship Id="rId80" Type="http://schemas.openxmlformats.org/officeDocument/2006/relationships/hyperlink" Target="consultantplus://offline/ref=202173C31791D5B37995FA09F1E3132F8BB75D19A730E111B0EEF5C2F68E2C70727E7C7C79A147D4C9921B53A142EAE12908BEDC6F14C2F0uBcBP" TargetMode="External"/><Relationship Id="rId176" Type="http://schemas.openxmlformats.org/officeDocument/2006/relationships/hyperlink" Target="consultantplus://offline/ref=97D1BB8BABE231B123AE7028843762AA18CE2216F99FA68D1DD65659B7E13F37D84CE942F8ECAB4956E550C951106360C893C2CF938BE9C3vBcDP" TargetMode="External"/><Relationship Id="rId341" Type="http://schemas.openxmlformats.org/officeDocument/2006/relationships/hyperlink" Target="consultantplus://offline/ref=97D1BB8BABE231B123AE7028843762AA18CE2216F99FA68D1DD65659B7E13F37D84CE942F8EEA04A53E550C951106360C893C2CF938BE9C3vBcDP" TargetMode="External"/><Relationship Id="rId383" Type="http://schemas.openxmlformats.org/officeDocument/2006/relationships/hyperlink" Target="consultantplus://offline/ref=97D1BB8BABE231B123AE7028843762AA18CE2216F99FA68D1DD65659B7E13F37D84CE942F8EEA44D55E550C951106360C893C2CF938BE9C3vBcDP" TargetMode="External"/><Relationship Id="rId439" Type="http://schemas.openxmlformats.org/officeDocument/2006/relationships/hyperlink" Target="consultantplus://offline/ref=97D1BB8BABE231B123AE7028843762AA18CE2216F99FA68D1DD65659B7E13F37D84CE942F8EFA34A50E550C951106360C893C2CF938BE9C3vBcDP" TargetMode="External"/><Relationship Id="rId590" Type="http://schemas.openxmlformats.org/officeDocument/2006/relationships/hyperlink" Target="consultantplus://offline/ref=97D1BB8BABE231B123AE7028843762AA18CE2216F99FA68D1DD65659B7E13F37D84CE942F8E8A64D54E550C951106360C893C2CF938BE9C3vBcDP" TargetMode="External"/><Relationship Id="rId604" Type="http://schemas.openxmlformats.org/officeDocument/2006/relationships/hyperlink" Target="consultantplus://offline/ref=97D1BB8BABE231B123AE7028843762AA18CD2A1FFA99A68D1DD65659B7E13F37D84CE942F8ECA14F53E550C951106360C893C2CF938BE9C3vBcDP" TargetMode="External"/><Relationship Id="rId201" Type="http://schemas.openxmlformats.org/officeDocument/2006/relationships/hyperlink" Target="consultantplus://offline/ref=97D1BB8BABE231B123AE7028843762AA18CE2216F99FA68D1DD65659B7E13F37D84CE942F8EDA34A51E550C951106360C893C2CF938BE9C3vBcDP" TargetMode="External"/><Relationship Id="rId243" Type="http://schemas.openxmlformats.org/officeDocument/2006/relationships/hyperlink" Target="consultantplus://offline/ref=97D1BB8BABE231B123AE7028843762AA18CE2216F99FA68D1DD65659B7E13F37D84CE942F8EDA74E58E550C951106360C893C2CF938BE9C3vBcDP" TargetMode="External"/><Relationship Id="rId285" Type="http://schemas.openxmlformats.org/officeDocument/2006/relationships/hyperlink" Target="consultantplus://offline/ref=97D1BB8BABE231B123AE7028843762AA18CE2216F99FA68D1DD65659B7E13F37D84CE942F8EDAB4C52E550C951106360C893C2CF938BE9C3vBcDP" TargetMode="External"/><Relationship Id="rId450" Type="http://schemas.openxmlformats.org/officeDocument/2006/relationships/hyperlink" Target="consultantplus://offline/ref=97D1BB8BABE231B123AE7028843762AA18CE2216F99FA68D1DD65659B7E13F37D84CE942F8EFA24B51E550C951106360C893C2CF938BE9C3vBcDP" TargetMode="External"/><Relationship Id="rId506" Type="http://schemas.openxmlformats.org/officeDocument/2006/relationships/hyperlink" Target="consultantplus://offline/ref=97D1BB8BABE231B123AE7028843762AA18CE2216F99FA68D1DD65659B7E13F37D84CE942F8EFA64B55E550C951106360C893C2CF938BE9C3vBcDP" TargetMode="External"/><Relationship Id="rId38" Type="http://schemas.openxmlformats.org/officeDocument/2006/relationships/hyperlink" Target="consultantplus://offline/ref=202173C31791D5B37995FA09F1E3132F8BB75D19A730E111B0EEF5C2F68E2C70727E7C7C79A144D2CB921B53A142EAE12908BEDC6F14C2F0uBcBP" TargetMode="External"/><Relationship Id="rId103" Type="http://schemas.openxmlformats.org/officeDocument/2006/relationships/hyperlink" Target="consultantplus://offline/ref=202173C31791D5B37995FA09F1E3132F8BB75D19A730E111B0EEF5C2F68E2C70727E7C7C79A141D8C9921B53A142EAE12908BEDC6F14C2F0uBcBP" TargetMode="External"/><Relationship Id="rId310" Type="http://schemas.openxmlformats.org/officeDocument/2006/relationships/hyperlink" Target="consultantplus://offline/ref=97D1BB8BABE231B123AE7028843762AA18CE2216F99FA68D1DD65659B7E13F37D84CE942F8EEA14955E550C951106360C893C2CF938BE9C3vBcDP" TargetMode="External"/><Relationship Id="rId492" Type="http://schemas.openxmlformats.org/officeDocument/2006/relationships/hyperlink" Target="consultantplus://offline/ref=97D1BB8BABE231B123AE7028843762AA18CE2216F99FA68D1DD65659B7E13F37D84CE942F8EFA74B59E550C951106360C893C2CF938BE9C3vBcDP" TargetMode="External"/><Relationship Id="rId548" Type="http://schemas.openxmlformats.org/officeDocument/2006/relationships/hyperlink" Target="consultantplus://offline/ref=97D1BB8BABE231B123AE7028843762AA18CE2216F99FA68D1DD65659B7E13F37D84CE942F8E8A24F57E550C951106360C893C2CF938BE9C3vBcDP" TargetMode="External"/><Relationship Id="rId91" Type="http://schemas.openxmlformats.org/officeDocument/2006/relationships/hyperlink" Target="consultantplus://offline/ref=202173C31791D5B37995FA09F1E3132F8BB75D19A730E111B0EEF5C2F68E2C70727E7C7C79A146D8C9921B53A142EAE12908BEDC6F14C2F0uBcBP" TargetMode="External"/><Relationship Id="rId145" Type="http://schemas.openxmlformats.org/officeDocument/2006/relationships/hyperlink" Target="consultantplus://offline/ref=97D1BB8BABE231B123AE7028843762AA18CD2A1FFA99A68D1DD65659B7E13F37D84CE942F8ECA24C57E550C951106360C893C2CF938BE9C3vBcDP" TargetMode="External"/><Relationship Id="rId187" Type="http://schemas.openxmlformats.org/officeDocument/2006/relationships/hyperlink" Target="consultantplus://offline/ref=97D1BB8BABE231B123AE7028843762AA18CE2216F99FA68D1DD65659B7E13F37D84CE942F8ECAA4959E550C951106360C893C2CF938BE9C3vBcDP" TargetMode="External"/><Relationship Id="rId352" Type="http://schemas.openxmlformats.org/officeDocument/2006/relationships/hyperlink" Target="consultantplus://offline/ref=97D1BB8BABE231B123AE7028843762AA18CE2216F99FA68D1DD65659B7E13F37D84CE942F8EEA74B53E550C951106360C893C2CF938BE9C3vBcDP" TargetMode="External"/><Relationship Id="rId394" Type="http://schemas.openxmlformats.org/officeDocument/2006/relationships/hyperlink" Target="consultantplus://offline/ref=97D1BB8BABE231B123AE7028843762AA18CE2216F99FA68D1DD65659B7E13F37D84CE942F8EEA44459E550C951106360C893C2CF938BE9C3vBcDP" TargetMode="External"/><Relationship Id="rId408" Type="http://schemas.openxmlformats.org/officeDocument/2006/relationships/hyperlink" Target="consultantplus://offline/ref=97D1BB8BABE231B123AE7028843762AA18CE2216F99FA68D1DD65659B7E13F37D84CE942F8EEAB4B59E550C951106360C893C2CF938BE9C3vBcDP" TargetMode="External"/><Relationship Id="rId615" Type="http://schemas.openxmlformats.org/officeDocument/2006/relationships/hyperlink" Target="consultantplus://offline/ref=97D1BB8BABE231B123AE7028843762AA1ACA2910F39CA68D1DD65659B7E13F37D84CE942F8ECA24B57E550C951106360C893C2CF938BE9C3vBcDP" TargetMode="External"/><Relationship Id="rId212" Type="http://schemas.openxmlformats.org/officeDocument/2006/relationships/hyperlink" Target="consultantplus://offline/ref=97D1BB8BABE231B123AE7028843762AA18CE2216F99FA68D1DD65659B7E13F37D84CE942F8EDA24B56E550C951106360C893C2CF938BE9C3vBcDP" TargetMode="External"/><Relationship Id="rId254" Type="http://schemas.openxmlformats.org/officeDocument/2006/relationships/hyperlink" Target="consultantplus://offline/ref=97D1BB8BABE231B123AE7028843762AA18CE2216F99FA68D1DD65659B7E13F37D84CE942F8EDA64855E550C951106360C893C2CF938BE9C3vBcDP" TargetMode="External"/><Relationship Id="rId49" Type="http://schemas.openxmlformats.org/officeDocument/2006/relationships/hyperlink" Target="consultantplus://offline/ref=202173C31791D5B37995FA09F1E3132F8BB75D19A730E111B0EEF5C2F68E2C70727E7C7C79A147D2CA921B53A142EAE12908BEDC6F14C2F0uBcBP" TargetMode="External"/><Relationship Id="rId114" Type="http://schemas.openxmlformats.org/officeDocument/2006/relationships/hyperlink" Target="consultantplus://offline/ref=97D1BB8BABE231B123AE7028843762AA18CE2216F99FA68D1DD65659B7E13F37D84CE942F8ECA64A51E550C951106360C893C2CF938BE9C3vBcDP" TargetMode="External"/><Relationship Id="rId296" Type="http://schemas.openxmlformats.org/officeDocument/2006/relationships/hyperlink" Target="consultantplus://offline/ref=97D1BB8BABE231B123AE7028843762AA18CE2216F99FA68D1DD65659B7E13F37D84CE942F8EDAA4954E550C951106360C893C2CF938BE9C3vBcDP" TargetMode="External"/><Relationship Id="rId461" Type="http://schemas.openxmlformats.org/officeDocument/2006/relationships/hyperlink" Target="consultantplus://offline/ref=97D1BB8BABE231B123AE7028843762AA18CE2216F99FA68D1DD65659B7E13F37D84CE942F8EFA14959E550C951106360C893C2CF938BE9C3vBcDP" TargetMode="External"/><Relationship Id="rId517" Type="http://schemas.openxmlformats.org/officeDocument/2006/relationships/hyperlink" Target="consultantplus://offline/ref=97D1BB8BABE231B123AE7028843762AA18CE2216F99FA68D1DD65659B7E13F37D84CE942F8EFA54D59E550C951106360C893C2CF938BE9C3vBcDP" TargetMode="External"/><Relationship Id="rId559" Type="http://schemas.openxmlformats.org/officeDocument/2006/relationships/hyperlink" Target="consultantplus://offline/ref=97D1BB8BABE231B123AE7028843762AA18CE2216F99FA68D1DD65659B7E13F37D84CE942F8E8A14F53E550C951106360C893C2CF938BE9C3vBcDP" TargetMode="External"/><Relationship Id="rId60" Type="http://schemas.openxmlformats.org/officeDocument/2006/relationships/hyperlink" Target="consultantplus://offline/ref=202173C31791D5B37995FA09F1E3132F8BB45510A436E111B0EEF5C2F68E2C70727E7C7C79A145D4CD921B53A142EAE12908BEDC6F14C2F0uBcBP" TargetMode="External"/><Relationship Id="rId156" Type="http://schemas.openxmlformats.org/officeDocument/2006/relationships/hyperlink" Target="consultantplus://offline/ref=97D1BB8BABE231B123AE7028843762AA18CD2A1FFA99A68D1DD65659B7E13F37D84CE942F8ECA24E59E550C951106360C893C2CF938BE9C3vBcDP" TargetMode="External"/><Relationship Id="rId198" Type="http://schemas.openxmlformats.org/officeDocument/2006/relationships/hyperlink" Target="consultantplus://offline/ref=97D1BB8BABE231B123AE7028843762AA18CE2216F99FA68D1DD65659B7E13F37D84CE942F8EDA34859E550C951106360C893C2CF938BE9C3vBcDP" TargetMode="External"/><Relationship Id="rId321" Type="http://schemas.openxmlformats.org/officeDocument/2006/relationships/hyperlink" Target="consultantplus://offline/ref=97D1BB8BABE231B123AE7028843762AA18CE2216F99FA68D1DD65659B7E13F37D84CE942F8EEA24856E550C951106360C893C2CF938BE9C3vBcDP" TargetMode="External"/><Relationship Id="rId363" Type="http://schemas.openxmlformats.org/officeDocument/2006/relationships/hyperlink" Target="consultantplus://offline/ref=97D1BB8BABE231B123AE7028843762AA18CE2216F99FA68D1DD65659B7E13F37D84CE942F8EEA64954E550C951106360C893C2CF938BE9C3vBcDP" TargetMode="External"/><Relationship Id="rId419" Type="http://schemas.openxmlformats.org/officeDocument/2006/relationships/hyperlink" Target="consultantplus://offline/ref=97D1BB8BABE231B123AE7028843762AA18CE2216F99FA68D1DD65659B7E13F37D84CE942F8EEAA4852E550C951106360C893C2CF938BE9C3vBcDP" TargetMode="External"/><Relationship Id="rId570" Type="http://schemas.openxmlformats.org/officeDocument/2006/relationships/hyperlink" Target="consultantplus://offline/ref=97D1BB8BABE231B123AE7028843762AA18CE2216F99FA68D1DD65659B7E13F37D84CE942F8E8A04F56E550C951106360C893C2CF938BE9C3vBcDP" TargetMode="External"/><Relationship Id="rId626" Type="http://schemas.openxmlformats.org/officeDocument/2006/relationships/hyperlink" Target="consultantplus://offline/ref=97D1BB8BABE231B123AE7028843762AA18CD2D14FC9EA68D1DD65659B7E13F37D84CE942F8ECA34C59E550C951106360C893C2CF938BE9C3vBcDP" TargetMode="External"/><Relationship Id="rId223" Type="http://schemas.openxmlformats.org/officeDocument/2006/relationships/hyperlink" Target="consultantplus://offline/ref=97D1BB8BABE231B123AE7028843762AA18CE2216F99FA68D1DD65659B7E13F37D84CE942F8EDA14B52E550C951106360C893C2CF938BE9C3vBcDP" TargetMode="External"/><Relationship Id="rId430" Type="http://schemas.openxmlformats.org/officeDocument/2006/relationships/hyperlink" Target="consultantplus://offline/ref=97D1BB8BABE231B123AE7028843762AA18CE2216F99FA68D1DD65659B7E13F37D84CE942F8EFA34D58E550C951106360C893C2CF938BE9C3vBcDP" TargetMode="External"/><Relationship Id="rId18" Type="http://schemas.openxmlformats.org/officeDocument/2006/relationships/hyperlink" Target="consultantplus://offline/ref=202173C31791D5B37995FA09F1E3132F8BB45510A436E111B0EEF5C2F68E2C70727E7C7C79A145D1C8921B53A142EAE12908BEDC6F14C2F0uBcBP" TargetMode="External"/><Relationship Id="rId265" Type="http://schemas.openxmlformats.org/officeDocument/2006/relationships/hyperlink" Target="consultantplus://offline/ref=97D1BB8BABE231B123AE7028843762AA18CE2216F99FA68D1DD65659B7E13F37D84CE942F8EDA54E52E550C951106360C893C2CF938BE9C3vBcDP" TargetMode="External"/><Relationship Id="rId472" Type="http://schemas.openxmlformats.org/officeDocument/2006/relationships/hyperlink" Target="consultantplus://offline/ref=97D1BB8BABE231B123AE7028843762AA18CE2216F99FA68D1DD65659B7E13F37D84CE942F8EFA04F58E550C951106360C893C2CF938BE9C3vBcDP" TargetMode="External"/><Relationship Id="rId528" Type="http://schemas.openxmlformats.org/officeDocument/2006/relationships/hyperlink" Target="consultantplus://offline/ref=97D1BB8BABE231B123AE7028843762AA18CE2216F99FA68D1DD65659B7E13F37D84CE942F8E8A34D50E550C951106360C893C2CF938BE9C3vBcDP" TargetMode="External"/><Relationship Id="rId125" Type="http://schemas.openxmlformats.org/officeDocument/2006/relationships/hyperlink" Target="consultantplus://offline/ref=97D1BB8BABE231B123AE7028843762AA18CE2216F99FA68D1DD65659B7E13F37D84CE942F8ECA54E58E550C951106360C893C2CF938BE9C3vBcDP" TargetMode="External"/><Relationship Id="rId167" Type="http://schemas.openxmlformats.org/officeDocument/2006/relationships/hyperlink" Target="consultantplus://offline/ref=97D1BB8BABE231B123AE7028843762AA18CE2216F99FA68D1DD65659B7E13F37D84CE942F8ECAB4C51E550C951106360C893C2CF938BE9C3vBcDP" TargetMode="External"/><Relationship Id="rId332" Type="http://schemas.openxmlformats.org/officeDocument/2006/relationships/hyperlink" Target="consultantplus://offline/ref=97D1BB8BABE231B123AE7028843762AA18CE2216F99FA68D1DD65659B7E13F37D84CE942F8EEA14558E550C951106360C893C2CF938BE9C3vBcDP" TargetMode="External"/><Relationship Id="rId374" Type="http://schemas.openxmlformats.org/officeDocument/2006/relationships/hyperlink" Target="consultantplus://offline/ref=97D1BB8BABE231B123AE7028843762AA18CE2216F99FA68D1DD65659B7E13F37D84CE942F8EEA54950E550C951106360C893C2CF938BE9C3vBcDP" TargetMode="External"/><Relationship Id="rId581" Type="http://schemas.openxmlformats.org/officeDocument/2006/relationships/hyperlink" Target="consultantplus://offline/ref=97D1BB8BABE231B123AE7028843762AA18CE2216F99FA68D1DD65659B7E13F37D84CE942F8E8A74C57E550C951106360C893C2CF938BE9C3vBcDP" TargetMode="External"/><Relationship Id="rId71" Type="http://schemas.openxmlformats.org/officeDocument/2006/relationships/hyperlink" Target="consultantplus://offline/ref=202173C31791D5B37995FA09F1E3132F8BB45510A436E111B0EEF5C2F68E2C70727E7C7C79A145D7C9921B53A142EAE12908BEDC6F14C2F0uBcBP" TargetMode="External"/><Relationship Id="rId234" Type="http://schemas.openxmlformats.org/officeDocument/2006/relationships/hyperlink" Target="consultantplus://offline/ref=97D1BB8BABE231B123AE7028843762AA18CE2216F99FA68D1DD65659B7E13F37D84CE942F8EDA04B55E550C951106360C893C2CF938BE9C3vBcD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2173C31791D5B37995FA09F1E3132F89B3561FAD33E111B0EEF5C2F68E2C70727E7C7C79A145D3CE921B53A142EAE12908BEDC6F14C2F0uBcBP" TargetMode="External"/><Relationship Id="rId276" Type="http://schemas.openxmlformats.org/officeDocument/2006/relationships/hyperlink" Target="consultantplus://offline/ref=97D1BB8BABE231B123AE7028843762AA18CE2216F99FA68D1DD65659B7E13F37D84CE942F8EDA44E54E550C951106360C893C2CF938BE9C3vBcDP" TargetMode="External"/><Relationship Id="rId441" Type="http://schemas.openxmlformats.org/officeDocument/2006/relationships/hyperlink" Target="consultantplus://offline/ref=97D1BB8BABE231B123AE7028843762AA18CE2216F99FA68D1DD65659B7E13F37D84CE942F8EFA34559E550C951106360C893C2CF938BE9C3vBcDP" TargetMode="External"/><Relationship Id="rId483" Type="http://schemas.openxmlformats.org/officeDocument/2006/relationships/hyperlink" Target="consultantplus://offline/ref=97D1BB8BABE231B123AE7028843762AA18CE2216F99FA68D1DD65659B7E13F37D84CE942F8EFA04456E550C951106360C893C2CF938BE9C3vBcDP" TargetMode="External"/><Relationship Id="rId539" Type="http://schemas.openxmlformats.org/officeDocument/2006/relationships/hyperlink" Target="consultantplus://offline/ref=97D1BB8BABE231B123AE7028843762AA18CE2216F99FA68D1DD65659B7E13F37D84CE942F8E8A34F52E550C951106360C893C2CF938BE9C3vBcDP" TargetMode="External"/><Relationship Id="rId40" Type="http://schemas.openxmlformats.org/officeDocument/2006/relationships/hyperlink" Target="consultantplus://offline/ref=202173C31791D5B37995FA09F1E3132F8BB75D19A730E111B0EEF5C2F68E2C70727E7C7C79A144D3C2921B53A142EAE12908BEDC6F14C2F0uBcBP" TargetMode="External"/><Relationship Id="rId136" Type="http://schemas.openxmlformats.org/officeDocument/2006/relationships/hyperlink" Target="consultantplus://offline/ref=97D1BB8BABE231B123AE7028843762AA18CE2216F99FA68D1DD65659B7E13F37D84CE942F8ECA44E58E550C951106360C893C2CF938BE9C3vBcDP" TargetMode="External"/><Relationship Id="rId178" Type="http://schemas.openxmlformats.org/officeDocument/2006/relationships/hyperlink" Target="consultantplus://offline/ref=97D1BB8BABE231B123AE7028843762AA18CE2216F99FA68D1DD65659B7E13F37D84CE942F8ECAB4855E550C951106360C893C2CF938BE9C3vBcDP" TargetMode="External"/><Relationship Id="rId301" Type="http://schemas.openxmlformats.org/officeDocument/2006/relationships/hyperlink" Target="consultantplus://offline/ref=97D1BB8BABE231B123AE7028843762AA18CE2216F99FA68D1DD65659B7E13F37D84CE942F8EEA34D51E550C951106360C893C2CF938BE9C3vBcDP" TargetMode="External"/><Relationship Id="rId343" Type="http://schemas.openxmlformats.org/officeDocument/2006/relationships/hyperlink" Target="consultantplus://offline/ref=97D1BB8BABE231B123AE7028843762AA18CE2216F99FA68D1DD65659B7E13F37D84CE942F8EEA04450E550C951106360C893C2CF938BE9C3vBcDP" TargetMode="External"/><Relationship Id="rId550" Type="http://schemas.openxmlformats.org/officeDocument/2006/relationships/hyperlink" Target="consultantplus://offline/ref=97D1BB8BABE231B123AE7028843762AA18CE2216F99FA68D1DD65659B7E13F37D84CE942F8E8A24E52E550C951106360C893C2CF938BE9C3vBcDP" TargetMode="External"/><Relationship Id="rId82" Type="http://schemas.openxmlformats.org/officeDocument/2006/relationships/hyperlink" Target="consultantplus://offline/ref=202173C31791D5B37995FA09F1E3132F8BB75D19A730E111B0EEF5C2F68E2C70727E7C7C79A147D7CB921B53A142EAE12908BEDC6F14C2F0uBcBP" TargetMode="External"/><Relationship Id="rId203" Type="http://schemas.openxmlformats.org/officeDocument/2006/relationships/hyperlink" Target="consultantplus://offline/ref=97D1BB8BABE231B123AE7028843762AA18CE2216F99FA68D1DD65659B7E13F37D84CE942F8EDA34557E550C951106360C893C2CF938BE9C3vBcDP" TargetMode="External"/><Relationship Id="rId385" Type="http://schemas.openxmlformats.org/officeDocument/2006/relationships/hyperlink" Target="consultantplus://offline/ref=97D1BB8BABE231B123AE7028843762AA18CE2216F99FA68D1DD65659B7E13F37D84CE942F8EEA44F50E550C951106360C893C2CF938BE9C3vBcDP" TargetMode="External"/><Relationship Id="rId592" Type="http://schemas.openxmlformats.org/officeDocument/2006/relationships/hyperlink" Target="consultantplus://offline/ref=97D1BB8BABE231B123AE7028843762AA18CE2216F99FA68D1DD65659B7E13F37D84CE942F8E8A64C50E550C951106360C893C2CF938BE9C3vBcDP" TargetMode="External"/><Relationship Id="rId606" Type="http://schemas.openxmlformats.org/officeDocument/2006/relationships/hyperlink" Target="consultantplus://offline/ref=97D1BB8BABE231B123AE7028843762AA18CD2A1FFA99A68D1DD65659B7E13F37D84CE942F8ECA14F57E550C951106360C893C2CF938BE9C3vBcDP" TargetMode="External"/><Relationship Id="rId245" Type="http://schemas.openxmlformats.org/officeDocument/2006/relationships/hyperlink" Target="consultantplus://offline/ref=97D1BB8BABE231B123AE7028843762AA18CE2216F99FA68D1DD65659B7E13F37D84CE942F8EDA74B57E550C951106360C893C2CF938BE9C3vBcDP" TargetMode="External"/><Relationship Id="rId287" Type="http://schemas.openxmlformats.org/officeDocument/2006/relationships/hyperlink" Target="consultantplus://offline/ref=97D1BB8BABE231B123AE7028843762AA18CE2216F99FA68D1DD65659B7E13F37D84CE942F8EDAB4950E550C951106360C893C2CF938BE9C3vBcDP" TargetMode="External"/><Relationship Id="rId410" Type="http://schemas.openxmlformats.org/officeDocument/2006/relationships/hyperlink" Target="consultantplus://offline/ref=97D1BB8BABE231B123AE7028843762AA18CE2216F99FA68D1DD65659B7E13F37D84CE942F8EEAB4554E550C951106360C893C2CF938BE9C3vBcDP" TargetMode="External"/><Relationship Id="rId452" Type="http://schemas.openxmlformats.org/officeDocument/2006/relationships/hyperlink" Target="consultantplus://offline/ref=97D1BB8BABE231B123AE7028843762AA18CE2216F99FA68D1DD65659B7E13F37D84CE942F8EFA24A56E550C951106360C893C2CF938BE9C3vBcDP" TargetMode="External"/><Relationship Id="rId494" Type="http://schemas.openxmlformats.org/officeDocument/2006/relationships/hyperlink" Target="consultantplus://offline/ref=97D1BB8BABE231B123AE7028843762AA18CE2216F99FA68D1DD65659B7E13F37D84CE942F8EFA74554E550C951106360C893C2CF938BE9C3vBcDP" TargetMode="External"/><Relationship Id="rId508" Type="http://schemas.openxmlformats.org/officeDocument/2006/relationships/hyperlink" Target="consultantplus://offline/ref=97D1BB8BABE231B123AE7028843762AA18CE2216F99FA68D1DD65659B7E13F37D84CE942F8EFA64550E550C951106360C893C2CF938BE9C3vBcDP" TargetMode="External"/><Relationship Id="rId105" Type="http://schemas.openxmlformats.org/officeDocument/2006/relationships/hyperlink" Target="consultantplus://offline/ref=202173C31791D5B37995FA09F1E3132F8BB75D19A730E111B0EEF5C2F68E2C70727E7C7C79A141D9CB921B53A142EAE12908BEDC6F14C2F0uBcBP" TargetMode="External"/><Relationship Id="rId147" Type="http://schemas.openxmlformats.org/officeDocument/2006/relationships/hyperlink" Target="consultantplus://offline/ref=97D1BB8BABE231B123AE7028843762AA18CD2A1FFA99A68D1DD65659B7E13F37D84CE942F8ECA24F51E550C951106360C893C2CF938BE9C3vBcDP" TargetMode="External"/><Relationship Id="rId312" Type="http://schemas.openxmlformats.org/officeDocument/2006/relationships/hyperlink" Target="consultantplus://offline/ref=97D1BB8BABE231B123AE7028843762AA18CE2216F99FA68D1DD65659B7E13F37D84CE942F8EEA14A50E550C951106360C893C2CF938BE9C3vBcDP" TargetMode="External"/><Relationship Id="rId354" Type="http://schemas.openxmlformats.org/officeDocument/2006/relationships/hyperlink" Target="consultantplus://offline/ref=97D1BB8BABE231B123AE7028843762AA18CE2216F99FA68D1DD65659B7E13F37D84CE942F8EEA74A59E550C951106360C893C2CF938BE9C3vBcDP" TargetMode="External"/><Relationship Id="rId51" Type="http://schemas.openxmlformats.org/officeDocument/2006/relationships/hyperlink" Target="consultantplus://offline/ref=202173C31791D5B37995FA09F1E3132F8BB75D19A730E111B0EEF5C2F68E2C70727E7C7C79A147D2CC921B53A142EAE12908BEDC6F14C2F0uBcBP" TargetMode="External"/><Relationship Id="rId93" Type="http://schemas.openxmlformats.org/officeDocument/2006/relationships/hyperlink" Target="consultantplus://offline/ref=202173C31791D5B37995FA09F1E3132F8BB75D19A730E111B0EEF5C2F68E2C70727E7C7C79A141D0CA921B53A142EAE12908BEDC6F14C2F0uBcBP" TargetMode="External"/><Relationship Id="rId189" Type="http://schemas.openxmlformats.org/officeDocument/2006/relationships/hyperlink" Target="consultantplus://offline/ref=97D1BB8BABE231B123AE7028843762AA18CE2216F99FA68D1DD65659B7E13F37D84CE942F8ECAA4B59E550C951106360C893C2CF938BE9C3vBcDP" TargetMode="External"/><Relationship Id="rId396" Type="http://schemas.openxmlformats.org/officeDocument/2006/relationships/hyperlink" Target="consultantplus://offline/ref=97D1BB8BABE231B123AE7028843762AA18CE2216F99FA68D1DD65659B7E13F37D84CE942F8EEAB4D55E550C951106360C893C2CF938BE9C3vBcDP" TargetMode="External"/><Relationship Id="rId561" Type="http://schemas.openxmlformats.org/officeDocument/2006/relationships/hyperlink" Target="consultantplus://offline/ref=97D1BB8BABE231B123AE7028843762AA18CE2216F99FA68D1DD65659B7E13F37D84CE942F8E8A14851E550C951106360C893C2CF938BE9C3vBcDP" TargetMode="External"/><Relationship Id="rId617" Type="http://schemas.openxmlformats.org/officeDocument/2006/relationships/hyperlink" Target="consultantplus://offline/ref=97D1BB8BABE231B123AE7028843762AA18CE2216F99FA68D1DD65659B7E13F37D84CE942F8E8A54F53E550C951106360C893C2CF938BE9C3vBcDP" TargetMode="External"/><Relationship Id="rId214" Type="http://schemas.openxmlformats.org/officeDocument/2006/relationships/hyperlink" Target="consultantplus://offline/ref=97D1BB8BABE231B123AE7028843762AA18CE2216F99FA68D1DD65659B7E13F37D84CE942F8EDA24558E550C951106360C893C2CF938BE9C3vBcDP" TargetMode="External"/><Relationship Id="rId256" Type="http://schemas.openxmlformats.org/officeDocument/2006/relationships/hyperlink" Target="consultantplus://offline/ref=97D1BB8BABE231B123AE7028843762AA18CE2216F99FA68D1DD65659B7E13F37D84CE942F8EDA64B51E550C951106360C893C2CF938BE9C3vBcDP" TargetMode="External"/><Relationship Id="rId298" Type="http://schemas.openxmlformats.org/officeDocument/2006/relationships/hyperlink" Target="consultantplus://offline/ref=97D1BB8BABE231B123AE7028843762AA18CE2216F99FA68D1DD65659B7E13F37D84CE942F8EDAA4B54E550C951106360C893C2CF938BE9C3vBcDP" TargetMode="External"/><Relationship Id="rId421" Type="http://schemas.openxmlformats.org/officeDocument/2006/relationships/hyperlink" Target="consultantplus://offline/ref=97D1BB8BABE231B123AE7028843762AA18CE2216F99FA68D1DD65659B7E13F37D84CE942F8EEAA4858E550C951106360C893C2CF938BE9C3vBcDP" TargetMode="External"/><Relationship Id="rId463" Type="http://schemas.openxmlformats.org/officeDocument/2006/relationships/hyperlink" Target="consultantplus://offline/ref=97D1BB8BABE231B123AE7028843762AA18CE2216F99FA68D1DD65659B7E13F37D84CE942F8EFA14B54E550C951106360C893C2CF938BE9C3vBcDP" TargetMode="External"/><Relationship Id="rId519" Type="http://schemas.openxmlformats.org/officeDocument/2006/relationships/hyperlink" Target="consultantplus://offline/ref=97D1BB8BABE231B123AE7028843762AA1ACA2910F39CA68D1DD65659B7E13F37D84CE942F8ECA34B59E550C951106360C893C2CF938BE9C3vBcDP" TargetMode="External"/><Relationship Id="rId116" Type="http://schemas.openxmlformats.org/officeDocument/2006/relationships/hyperlink" Target="consultantplus://offline/ref=97D1BB8BABE231B123AE7028843762AA18CE2216F99FA68D1DD65659B7E13F37D84CE942F8ECA64A59E550C951106360C893C2CF938BE9C3vBcDP" TargetMode="External"/><Relationship Id="rId158" Type="http://schemas.openxmlformats.org/officeDocument/2006/relationships/hyperlink" Target="consultantplus://offline/ref=97D1BB8BABE231B123AE7028843762AA18CD2A1FFA99A68D1DD65659B7E13F37D84CE942F8ECA24953E550C951106360C893C2CF938BE9C3vBcDP" TargetMode="External"/><Relationship Id="rId323" Type="http://schemas.openxmlformats.org/officeDocument/2006/relationships/hyperlink" Target="consultantplus://offline/ref=97D1BB8BABE231B123AE7028843762AA18CE2216F99FA68D1DD65659B7E13F37D84CE942F8EEA24A54E550C951106360C893C2CF938BE9C3vBcDP" TargetMode="External"/><Relationship Id="rId530" Type="http://schemas.openxmlformats.org/officeDocument/2006/relationships/hyperlink" Target="consultantplus://offline/ref=97D1BB8BABE231B123AE7028843762AA18CE2216F99FA68D1DD65659B7E13F37D84CE942F8E8A34D56E550C951106360C893C2CF938BE9C3vBcDP" TargetMode="External"/><Relationship Id="rId20" Type="http://schemas.openxmlformats.org/officeDocument/2006/relationships/hyperlink" Target="consultantplus://offline/ref=202173C31791D5B37995FA09F1E3132F8BB75D19A730E111B0EEF5C2F68E2C70727E7C7C79A145D3CF921B53A142EAE12908BEDC6F14C2F0uBcBP" TargetMode="External"/><Relationship Id="rId62" Type="http://schemas.openxmlformats.org/officeDocument/2006/relationships/hyperlink" Target="consultantplus://offline/ref=202173C31791D5B37995FA09F1E3132F8BB45510A436E111B0EEF5C2F68E2C70727E7C7C79A145D5C9921B53A142EAE12908BEDC6F14C2F0uBcBP" TargetMode="External"/><Relationship Id="rId365" Type="http://schemas.openxmlformats.org/officeDocument/2006/relationships/hyperlink" Target="consultantplus://offline/ref=97D1BB8BABE231B123AE7028843762AA18CE2216F99FA68D1DD65659B7E13F37D84CE942F8EEA64B54E550C951106360C893C2CF938BE9C3vBcDP" TargetMode="External"/><Relationship Id="rId572" Type="http://schemas.openxmlformats.org/officeDocument/2006/relationships/hyperlink" Target="consultantplus://offline/ref=97D1BB8BABE231B123AE7028843762AA18CE2216F99FA68D1DD65659B7E13F37D84CE942F8E8A04952E550C951106360C893C2CF938BE9C3vBcDP" TargetMode="External"/><Relationship Id="rId628" Type="http://schemas.openxmlformats.org/officeDocument/2006/relationships/hyperlink" Target="consultantplus://offline/ref=97D1BB8BABE231B123AE7028843762AA1BCA2E15F29BA68D1DD65659B7E13F37D84CE942F8ECA34C51E550C951106360C893C2CF938BE9C3vBcDP" TargetMode="External"/><Relationship Id="rId225" Type="http://schemas.openxmlformats.org/officeDocument/2006/relationships/hyperlink" Target="consultantplus://offline/ref=97D1BB8BABE231B123AE7028843762AA18CE2216F99FA68D1DD65659B7E13F37D84CE942F8EDA14551E550C951106360C893C2CF938BE9C3vBcDP" TargetMode="External"/><Relationship Id="rId267" Type="http://schemas.openxmlformats.org/officeDocument/2006/relationships/hyperlink" Target="consultantplus://offline/ref=97D1BB8BABE231B123AE7028843762AA18CE2216F99FA68D1DD65659B7E13F37D84CE942F8EDA54851E550C951106360C893C2CF938BE9C3vBcDP" TargetMode="External"/><Relationship Id="rId432" Type="http://schemas.openxmlformats.org/officeDocument/2006/relationships/hyperlink" Target="consultantplus://offline/ref=97D1BB8BABE231B123AE7028843762AA18CE2216F99FA68D1DD65659B7E13F37D84CE942F8EFA34F57E550C951106360C893C2CF938BE9C3vBcDP" TargetMode="External"/><Relationship Id="rId474" Type="http://schemas.openxmlformats.org/officeDocument/2006/relationships/hyperlink" Target="consultantplus://offline/ref=97D1BB8BABE231B123AE7028843762AA18CE2216F99FA68D1DD65659B7E13F37D84CE942F8EFA04E54E550C951106360C893C2CF938BE9C3vBcDP" TargetMode="External"/><Relationship Id="rId127" Type="http://schemas.openxmlformats.org/officeDocument/2006/relationships/hyperlink" Target="consultantplus://offline/ref=97D1BB8BABE231B123AE7028843762AA18CE2216F99FA68D1DD65659B7E13F37D84CE942F8ECA54857E550C951106360C893C2CF938BE9C3vBcDP" TargetMode="External"/><Relationship Id="rId31" Type="http://schemas.openxmlformats.org/officeDocument/2006/relationships/hyperlink" Target="consultantplus://offline/ref=202173C31791D5B37995FA09F1E3132F89B3561FAD33E111B0EEF5C2F68E2C70727E7C7C79A145D3C2921B53A142EAE12908BEDC6F14C2F0uBcBP" TargetMode="External"/><Relationship Id="rId73" Type="http://schemas.openxmlformats.org/officeDocument/2006/relationships/hyperlink" Target="consultantplus://offline/ref=202173C31791D5B37995FA09F1E3132F8BB45510A436E111B0EEF5C2F68E2C70727E7C7C79A145D7CD921B53A142EAE12908BEDC6F14C2F0uBcBP" TargetMode="External"/><Relationship Id="rId169" Type="http://schemas.openxmlformats.org/officeDocument/2006/relationships/hyperlink" Target="consultantplus://offline/ref=97D1BB8BABE231B123AE7028843762AA18CE2216F99FA68D1DD65659B7E13F37D84CE942F8ECAB4C57E550C951106360C893C2CF938BE9C3vBcDP" TargetMode="External"/><Relationship Id="rId334" Type="http://schemas.openxmlformats.org/officeDocument/2006/relationships/hyperlink" Target="consultantplus://offline/ref=97D1BB8BABE231B123AE7028843762AA18CE2216F99FA68D1DD65659B7E13F37D84CE942F8EEA04D56E550C951106360C893C2CF938BE9C3vBcDP" TargetMode="External"/><Relationship Id="rId376" Type="http://schemas.openxmlformats.org/officeDocument/2006/relationships/hyperlink" Target="consultantplus://offline/ref=97D1BB8BABE231B123AE7028843762AA18CE2216F99FA68D1DD65659B7E13F37D84CE942F8EEA54959E550C951106360C893C2CF938BE9C3vBcDP" TargetMode="External"/><Relationship Id="rId541" Type="http://schemas.openxmlformats.org/officeDocument/2006/relationships/hyperlink" Target="consultantplus://offline/ref=97D1BB8BABE231B123AE7028843762AA18CE2216F99FA68D1DD65659B7E13F37D84CE942F8E8A34954E550C951106360C893C2CF938BE9C3vBcDP" TargetMode="External"/><Relationship Id="rId583" Type="http://schemas.openxmlformats.org/officeDocument/2006/relationships/hyperlink" Target="consultantplus://offline/ref=97D1BB8BABE231B123AE7028843762AA18CE2216F99FA68D1DD65659B7E13F37D84CE942F8E8A74E52E550C951106360C893C2CF938BE9C3vBcDP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7D1BB8BABE231B123AE7028843762AA18CE2216F99FA68D1DD65659B7E13F37D84CE942F8ECAB4553E550C951106360C893C2CF938BE9C3vBcDP" TargetMode="External"/><Relationship Id="rId236" Type="http://schemas.openxmlformats.org/officeDocument/2006/relationships/hyperlink" Target="consultantplus://offline/ref=97D1BB8BABE231B123AE7028843762AA18CE2216F99FA68D1DD65659B7E13F37D84CE942F8EDA04550E550C951106360C893C2CF938BE9C3vBcDP" TargetMode="External"/><Relationship Id="rId278" Type="http://schemas.openxmlformats.org/officeDocument/2006/relationships/hyperlink" Target="consultantplus://offline/ref=97D1BB8BABE231B123AE7028843762AA18CE2216F99FA68D1DD65659B7E13F37D84CE942F8EDA44854E550C951106360C893C2CF938BE9C3vBcDP" TargetMode="External"/><Relationship Id="rId401" Type="http://schemas.openxmlformats.org/officeDocument/2006/relationships/hyperlink" Target="consultantplus://offline/ref=97D1BB8BABE231B123AE7028843762AA18CE2216F99FA68D1DD65659B7E13F37D84CE942F8EEAB4C58E550C951106360C893C2CF938BE9C3vBcDP" TargetMode="External"/><Relationship Id="rId443" Type="http://schemas.openxmlformats.org/officeDocument/2006/relationships/hyperlink" Target="consultantplus://offline/ref=97D1BB8BABE231B123AE7028843762AA18CE2216F99FA68D1DD65659B7E13F37D84CE942F8EFA24D54E550C951106360C893C2CF938BE9C3vBcDP" TargetMode="External"/><Relationship Id="rId303" Type="http://schemas.openxmlformats.org/officeDocument/2006/relationships/hyperlink" Target="consultantplus://offline/ref=97D1BB8BABE231B123AE7028843762AA18CE2216F99FA68D1DD65659B7E13F37D84CE942F8EEA34F59E550C951106360C893C2CF938BE9C3vBcDP" TargetMode="External"/><Relationship Id="rId485" Type="http://schemas.openxmlformats.org/officeDocument/2006/relationships/hyperlink" Target="consultantplus://offline/ref=97D1BB8BABE231B123AE7028843762AA18CE2216F99FA68D1DD65659B7E13F37D84CE942F8EFA74C55E550C951106360C893C2CF938BE9C3vBcDP" TargetMode="External"/><Relationship Id="rId42" Type="http://schemas.openxmlformats.org/officeDocument/2006/relationships/hyperlink" Target="consultantplus://offline/ref=202173C31791D5B37995FA09F1E3132F8BB75D19A730E111B0EEF5C2F68E2C70727E7C7C79A144D5CF921B53A142EAE12908BEDC6F14C2F0uBcBP" TargetMode="External"/><Relationship Id="rId84" Type="http://schemas.openxmlformats.org/officeDocument/2006/relationships/hyperlink" Target="consultantplus://offline/ref=202173C31791D5B37995FA09F1E3132F8BB75D19A730E111B0EEF5C2F68E2C70727E7C7C79A147D9C3921B53A142EAE12908BEDC6F14C2F0uBcBP" TargetMode="External"/><Relationship Id="rId138" Type="http://schemas.openxmlformats.org/officeDocument/2006/relationships/hyperlink" Target="consultantplus://offline/ref=97D1BB8BABE231B123AE7028843762AA18CE2216F99FA68D1DD65659B7E13F37D84CE942F8ECA44B56E550C951106360C893C2CF938BE9C3vBcDP" TargetMode="External"/><Relationship Id="rId345" Type="http://schemas.openxmlformats.org/officeDocument/2006/relationships/hyperlink" Target="consultantplus://offline/ref=97D1BB8BABE231B123AE7028843762AA18CE2216F99FA68D1DD65659B7E13F37D84CE942F8EEA74D59E550C951106360C893C2CF938BE9C3vBcDP" TargetMode="External"/><Relationship Id="rId387" Type="http://schemas.openxmlformats.org/officeDocument/2006/relationships/hyperlink" Target="consultantplus://offline/ref=97D1BB8BABE231B123AE7028843762AA18CE2216F99FA68D1DD65659B7E13F37D84CE942F8EEA44853E550C951106360C893C2CF938BE9C3vBcDP" TargetMode="External"/><Relationship Id="rId510" Type="http://schemas.openxmlformats.org/officeDocument/2006/relationships/hyperlink" Target="consultantplus://offline/ref=97D1BB8BABE231B123AE7028843762AA18CE2216F99FA68D1DD65659B7E13F37D84CE942F8EFA64556E550C951106360C893C2CF938BE9C3vBcDP" TargetMode="External"/><Relationship Id="rId552" Type="http://schemas.openxmlformats.org/officeDocument/2006/relationships/hyperlink" Target="consultantplus://offline/ref=97D1BB8BABE231B123AE7028843762AA18CE2216F99FA68D1DD65659B7E13F37D84CE942F8E8A24958E550C951106360C893C2CF938BE9C3vBcDP" TargetMode="External"/><Relationship Id="rId594" Type="http://schemas.openxmlformats.org/officeDocument/2006/relationships/hyperlink" Target="consultantplus://offline/ref=97D1BB8BABE231B123AE7028843762AA18CE2216F99FA68D1DD65659B7E13F37D84CE942F8E8A64C59E550C951106360C893C2CF938BE9C3vBcDP" TargetMode="External"/><Relationship Id="rId608" Type="http://schemas.openxmlformats.org/officeDocument/2006/relationships/hyperlink" Target="consultantplus://offline/ref=97D1BB8BABE231B123AE7028843762AA18CE2216F99FA68D1DD65659B7E13F37D84CE942F8E8A64B54E550C951106360C893C2CF938BE9C3vBcDP" TargetMode="External"/><Relationship Id="rId191" Type="http://schemas.openxmlformats.org/officeDocument/2006/relationships/hyperlink" Target="consultantplus://offline/ref=97D1BB8BABE231B123AE7028843762AA18CE2216F99FA68D1DD65659B7E13F37D84CE942F8ECAA4A57E550C951106360C893C2CF938BE9C3vBcDP" TargetMode="External"/><Relationship Id="rId205" Type="http://schemas.openxmlformats.org/officeDocument/2006/relationships/hyperlink" Target="consultantplus://offline/ref=97D1BB8BABE231B123AE7028843762AA18CE2216F99FA68D1DD65659B7E13F37D84CE942F8EDA34452E550C951106360C893C2CF938BE9C3vBcDP" TargetMode="External"/><Relationship Id="rId247" Type="http://schemas.openxmlformats.org/officeDocument/2006/relationships/hyperlink" Target="consultantplus://offline/ref=97D1BB8BABE231B123AE7028843762AA18CE2216F99FA68D1DD65659B7E13F37D84CE942F8EDA74555E550C951106360C893C2CF938BE9C3vBcDP" TargetMode="External"/><Relationship Id="rId412" Type="http://schemas.openxmlformats.org/officeDocument/2006/relationships/hyperlink" Target="consultantplus://offline/ref=97D1BB8BABE231B123AE7028843762AA18CE2216F99FA68D1DD65659B7E13F37D84CE942F8EEAA4D50E550C951106360C893C2CF938BE9C3vBcDP" TargetMode="External"/><Relationship Id="rId107" Type="http://schemas.openxmlformats.org/officeDocument/2006/relationships/hyperlink" Target="consultantplus://offline/ref=202173C31791D5B37995FA09F1E3132F8BB75D19A730E111B0EEF5C2F68E2C70727E7C7C79A140D1CB921B53A142EAE12908BEDC6F14C2F0uBcBP" TargetMode="External"/><Relationship Id="rId289" Type="http://schemas.openxmlformats.org/officeDocument/2006/relationships/hyperlink" Target="consultantplus://offline/ref=97D1BB8BABE231B123AE7028843762AA18CE2216F99FA68D1DD65659B7E13F37D84CE942F8EDAB4A51E550C951106360C893C2CF938BE9C3vBcDP" TargetMode="External"/><Relationship Id="rId454" Type="http://schemas.openxmlformats.org/officeDocument/2006/relationships/hyperlink" Target="consultantplus://offline/ref=97D1BB8BABE231B123AE7028843762AA18CE2216F99FA68D1DD65659B7E13F37D84CE942F8EFA24454E550C951106360C893C2CF938BE9C3vBcDP" TargetMode="External"/><Relationship Id="rId496" Type="http://schemas.openxmlformats.org/officeDocument/2006/relationships/hyperlink" Target="consultantplus://offline/ref=97D1BB8BABE231B123AE7028843762AA18CE2216F99FA68D1DD65659B7E13F37D84CE942F8EFA64D50E550C951106360C893C2CF938BE9C3vBcDP" TargetMode="External"/><Relationship Id="rId11" Type="http://schemas.openxmlformats.org/officeDocument/2006/relationships/hyperlink" Target="consultantplus://offline/ref=202173C31791D5B37995FA09F1E3132F89B3501AAC31E111B0EEF5C2F68E2C70727E7C7C79A14CD8C2921B53A142EAE12908BEDC6F14C2F0uBcBP" TargetMode="External"/><Relationship Id="rId53" Type="http://schemas.openxmlformats.org/officeDocument/2006/relationships/hyperlink" Target="consultantplus://offline/ref=202173C31791D5B37995FA09F1E3132F8BB75D19A730E111B0EEF5C2F68E2C70727E7C7C79A147D3C8921B53A142EAE12908BEDC6F14C2F0uBcBP" TargetMode="External"/><Relationship Id="rId149" Type="http://schemas.openxmlformats.org/officeDocument/2006/relationships/hyperlink" Target="consultantplus://offline/ref=97D1BB8BABE231B123AE7028843762AA18CD2A1FFA99A68D1DD65659B7E13F37D84CE942F8ECA24F55E550C951106360C893C2CF938BE9C3vBcDP" TargetMode="External"/><Relationship Id="rId314" Type="http://schemas.openxmlformats.org/officeDocument/2006/relationships/hyperlink" Target="consultantplus://offline/ref=97D1BB8BABE231B123AE7028843762AA18CE2216F99FA68D1DD65659B7E13F37D84CE942F8EEA34553E550C951106360C893C2CF938BE9C3vBcDP" TargetMode="External"/><Relationship Id="rId356" Type="http://schemas.openxmlformats.org/officeDocument/2006/relationships/hyperlink" Target="consultantplus://offline/ref=97D1BB8BABE231B123AE7028843762AA18CE2216F99FA68D1DD65659B7E13F37D84CE942F8EEA74454E550C951106360C893C2CF938BE9C3vBcDP" TargetMode="External"/><Relationship Id="rId398" Type="http://schemas.openxmlformats.org/officeDocument/2006/relationships/hyperlink" Target="consultantplus://offline/ref=97D1BB8BABE231B123AE7028843762AA18CE2216F99FA68D1DD65659B7E13F37D84CE942F8EEAB4C51E550C951106360C893C2CF938BE9C3vBcDP" TargetMode="External"/><Relationship Id="rId521" Type="http://schemas.openxmlformats.org/officeDocument/2006/relationships/hyperlink" Target="consultantplus://offline/ref=97D1BB8BABE231B123AE7028843762AA1ACA2910F39CA68D1DD65659B7E13F37D84CE942F8ECA34855E550C951106360C893C2CF938BE9C3vBcDP" TargetMode="External"/><Relationship Id="rId563" Type="http://schemas.openxmlformats.org/officeDocument/2006/relationships/hyperlink" Target="consultantplus://offline/ref=97D1BB8BABE231B123AE7028843762AA18CE2216F99FA68D1DD65659B7E13F37D84CE942F8E8A14A51E550C951106360C893C2CF938BE9C3vBcDP" TargetMode="External"/><Relationship Id="rId619" Type="http://schemas.openxmlformats.org/officeDocument/2006/relationships/hyperlink" Target="consultantplus://offline/ref=97D1BB8BABE231B123AE7028843762AA1ACA2910F39CA68D1DD65659B7E13F37D84CE942F8ECA24B58E550C951106360C893C2CF938BE9C3vBcDP" TargetMode="External"/><Relationship Id="rId95" Type="http://schemas.openxmlformats.org/officeDocument/2006/relationships/hyperlink" Target="consultantplus://offline/ref=202173C31791D5B37995FA09F1E3132F8BB75D19A730E111B0EEF5C2F68E2C70727E7C7C79A141D1CD921B53A142EAE12908BEDC6F14C2F0uBcBP" TargetMode="External"/><Relationship Id="rId160" Type="http://schemas.openxmlformats.org/officeDocument/2006/relationships/hyperlink" Target="consultantplus://offline/ref=97D1BB8BABE231B123AE7028843762AA18CD2A1FFA99A68D1DD65659B7E13F37D84CE942F8ECA24957E550C951106360C893C2CF938BE9C3vBcDP" TargetMode="External"/><Relationship Id="rId216" Type="http://schemas.openxmlformats.org/officeDocument/2006/relationships/hyperlink" Target="consultantplus://offline/ref=97D1BB8BABE231B123AE7028843762AA18CE2216F99FA68D1DD65659B7E13F37D84CE942F8EDA24459E550C951106360C893C2CF938BE9C3vBcDP" TargetMode="External"/><Relationship Id="rId423" Type="http://schemas.openxmlformats.org/officeDocument/2006/relationships/hyperlink" Target="consultantplus://offline/ref=97D1BB8BABE231B123AE7028843762AA18CE2216F99FA68D1DD65659B7E13F37D84CE942F8EEAA4B57E550C951106360C893C2CF938BE9C3vBcDP" TargetMode="External"/><Relationship Id="rId258" Type="http://schemas.openxmlformats.org/officeDocument/2006/relationships/hyperlink" Target="consultantplus://offline/ref=97D1BB8BABE231B123AE7028843762AA18CE2216F99FA68D1DD65659B7E13F37D84CE942F8EDA64A59E550C951106360C893C2CF938BE9C3vBcDP" TargetMode="External"/><Relationship Id="rId465" Type="http://schemas.openxmlformats.org/officeDocument/2006/relationships/hyperlink" Target="consultantplus://offline/ref=97D1BB8BABE231B123AE7028843762AA18CE2216F99FA68D1DD65659B7E13F37D84CE942F8EFA14553E550C951106360C893C2CF938BE9C3vBcDP" TargetMode="External"/><Relationship Id="rId630" Type="http://schemas.openxmlformats.org/officeDocument/2006/relationships/theme" Target="theme/theme1.xml"/><Relationship Id="rId22" Type="http://schemas.openxmlformats.org/officeDocument/2006/relationships/hyperlink" Target="consultantplus://offline/ref=202173C31791D5B37995FA09F1E3132F8BB75D19A730E111B0EEF5C2F68E2C70727E7C7C79A145D5C8921B53A142EAE12908BEDC6F14C2F0uBcBP" TargetMode="External"/><Relationship Id="rId64" Type="http://schemas.openxmlformats.org/officeDocument/2006/relationships/hyperlink" Target="consultantplus://offline/ref=202173C31791D5B37995FA09F1E3132F8BB45510A436E111B0EEF5C2F68E2C70727E7C7C79A145D5C2921B53A142EAE12908BEDC6F14C2F0uBcBP" TargetMode="External"/><Relationship Id="rId118" Type="http://schemas.openxmlformats.org/officeDocument/2006/relationships/hyperlink" Target="consultantplus://offline/ref=97D1BB8BABE231B123AE7028843762AA18CE2216F99FA68D1DD65659B7E13F37D84CE942F8ECA54D54E550C951106360C893C2CF938BE9C3vBcDP" TargetMode="External"/><Relationship Id="rId325" Type="http://schemas.openxmlformats.org/officeDocument/2006/relationships/hyperlink" Target="consultantplus://offline/ref=97D1BB8BABE231B123AE7028843762AA18CE2216F99FA68D1DD65659B7E13F37D84CE942F8EEA24453E550C951106360C893C2CF938BE9C3vBcDP" TargetMode="External"/><Relationship Id="rId367" Type="http://schemas.openxmlformats.org/officeDocument/2006/relationships/hyperlink" Target="consultantplus://offline/ref=97D1BB8BABE231B123AE7028843762AA18CE2216F99FA68D1DD65659B7E13F37D84CE942F8EEA64A52E550C951106360C893C2CF938BE9C3vBcDP" TargetMode="External"/><Relationship Id="rId532" Type="http://schemas.openxmlformats.org/officeDocument/2006/relationships/hyperlink" Target="consultantplus://offline/ref=97D1BB8BABE231B123AE7028843762AA18CE2216F99FA68D1DD65659B7E13F37D84CE942F8E8A34C55E550C951106360C893C2CF938BE9C3vBcDP" TargetMode="External"/><Relationship Id="rId574" Type="http://schemas.openxmlformats.org/officeDocument/2006/relationships/hyperlink" Target="consultantplus://offline/ref=97D1BB8BABE231B123AE7028843762AA18CE2216F99FA68D1DD65659B7E13F37D84CE942F8E8A04B50E550C951106360C893C2CF938BE9C3vBcDP" TargetMode="External"/><Relationship Id="rId171" Type="http://schemas.openxmlformats.org/officeDocument/2006/relationships/hyperlink" Target="consultantplus://offline/ref=97D1BB8BABE231B123AE7028843762AA18CE2216F99FA68D1DD65659B7E13F37D84CE942F8ECAB4F53E550C951106360C893C2CF938BE9C3vBcDP" TargetMode="External"/><Relationship Id="rId227" Type="http://schemas.openxmlformats.org/officeDocument/2006/relationships/hyperlink" Target="consultantplus://offline/ref=97D1BB8BABE231B123AE7028843762AA18CE2216F99FA68D1DD65659B7E13F37D84CE942F8EDA14456E550C951106360C893C2CF938BE9C3vBcDP" TargetMode="External"/><Relationship Id="rId269" Type="http://schemas.openxmlformats.org/officeDocument/2006/relationships/hyperlink" Target="consultantplus://offline/ref=97D1BB8BABE231B123AE7028843762AA18CE2216F99FA68D1DD65659B7E13F37D84CE942F8EDA54B59E550C951106360C893C2CF938BE9C3vBcDP" TargetMode="External"/><Relationship Id="rId434" Type="http://schemas.openxmlformats.org/officeDocument/2006/relationships/hyperlink" Target="consultantplus://offline/ref=97D1BB8BABE231B123AE7028843762AA18CE2216F99FA68D1DD65659B7E13F37D84CE942F8EFA34E54E550C951106360C893C2CF938BE9C3vBcDP" TargetMode="External"/><Relationship Id="rId476" Type="http://schemas.openxmlformats.org/officeDocument/2006/relationships/hyperlink" Target="consultantplus://offline/ref=97D1BB8BABE231B123AE7028843762AA18CE2216F99FA68D1DD65659B7E13F37D84CE942F8EFA04952E550C951106360C893C2CF938BE9C3vBcDP" TargetMode="External"/><Relationship Id="rId33" Type="http://schemas.openxmlformats.org/officeDocument/2006/relationships/hyperlink" Target="consultantplus://offline/ref=202173C31791D5B37995FA09F1E3132F8BB75D19A730E111B0EEF5C2F68E2C70727E7C7C79A145D7C3921B53A142EAE12908BEDC6F14C2F0uBcBP" TargetMode="External"/><Relationship Id="rId129" Type="http://schemas.openxmlformats.org/officeDocument/2006/relationships/hyperlink" Target="consultantplus://offline/ref=97D1BB8BABE231B123AE7028843762AA18CE2216F99FA68D1DD65659B7E13F37D84CE942F8ECA54A54E550C951106360C893C2CF938BE9C3vBcDP" TargetMode="External"/><Relationship Id="rId280" Type="http://schemas.openxmlformats.org/officeDocument/2006/relationships/hyperlink" Target="consultantplus://offline/ref=97D1BB8BABE231B123AE7028843762AA18CE2216F99FA68D1DD65659B7E13F37D84CE942F8EDA44B52E550C951106360C893C2CF938BE9C3vBcDP" TargetMode="External"/><Relationship Id="rId336" Type="http://schemas.openxmlformats.org/officeDocument/2006/relationships/hyperlink" Target="consultantplus://offline/ref=97D1BB8BABE231B123AE7028843762AA18CE2216F99FA68D1DD65659B7E13F37D84CE942F8EEA04F55E550C951106360C893C2CF938BE9C3vBcDP" TargetMode="External"/><Relationship Id="rId501" Type="http://schemas.openxmlformats.org/officeDocument/2006/relationships/hyperlink" Target="consultantplus://offline/ref=97D1BB8BABE231B123AE7028843762AA18CE2216F99FA68D1DD65659B7E13F37D84CE942F8EFA64E59E550C951106360C893C2CF938BE9C3vBcDP" TargetMode="External"/><Relationship Id="rId543" Type="http://schemas.openxmlformats.org/officeDocument/2006/relationships/hyperlink" Target="consultantplus://offline/ref=97D1BB8BABE231B123AE7028843762AA18CE2216F99FA68D1DD65659B7E13F37D84CE942F8E8A34A56E550C951106360C893C2CF938BE9C3vBcDP" TargetMode="External"/><Relationship Id="rId75" Type="http://schemas.openxmlformats.org/officeDocument/2006/relationships/hyperlink" Target="consultantplus://offline/ref=202173C31791D5B37995FA09F1E3132F8BB45510A436E111B0EEF5C2F68E2C70727E7C7C79A145D8CB921B53A142EAE12908BEDC6F14C2F0uBcBP" TargetMode="External"/><Relationship Id="rId140" Type="http://schemas.openxmlformats.org/officeDocument/2006/relationships/hyperlink" Target="consultantplus://offline/ref=97D1BB8BABE231B123AE7028843762AA18CD2A1FFA99A68D1DD65659B7E13F37D84CE942F8ECA24D57E550C951106360C893C2CF938BE9C3vBcDP" TargetMode="External"/><Relationship Id="rId182" Type="http://schemas.openxmlformats.org/officeDocument/2006/relationships/hyperlink" Target="consultantplus://offline/ref=97D1BB8BABE231B123AE7028843762AA18CE2216F99FA68D1DD65659B7E13F37D84CE942F8ECAA4D51E550C951106360C893C2CF938BE9C3vBcDP" TargetMode="External"/><Relationship Id="rId378" Type="http://schemas.openxmlformats.org/officeDocument/2006/relationships/hyperlink" Target="consultantplus://offline/ref=97D1BB8BABE231B123AE7028843762AA18CE2216F99FA68D1DD65659B7E13F37D84CE942F8EEA54B54E550C951106360C893C2CF938BE9C3vBcDP" TargetMode="External"/><Relationship Id="rId403" Type="http://schemas.openxmlformats.org/officeDocument/2006/relationships/hyperlink" Target="consultantplus://offline/ref=97D1BB8BABE231B123AE7028843762AA18CE2216F99FA68D1DD65659B7E13F37D84CE942F8EEAB4951E550C951106360C893C2CF938BE9C3vBcDP" TargetMode="External"/><Relationship Id="rId585" Type="http://schemas.openxmlformats.org/officeDocument/2006/relationships/hyperlink" Target="consultantplus://offline/ref=97D1BB8BABE231B123AE7028843762AA18CE2216F99FA68D1DD65659B7E13F37D84CE942F8E8A74851E550C951106360C893C2CF938BE9C3vBcDP" TargetMode="External"/><Relationship Id="rId6" Type="http://schemas.openxmlformats.org/officeDocument/2006/relationships/hyperlink" Target="consultantplus://offline/ref=202173C31791D5B37995FA09F1E3132F8BB75D19A730E111B0EEF5C2F68E2C70727E7C7C79A145D0CC921B53A142EAE12908BEDC6F14C2F0uBcBP" TargetMode="External"/><Relationship Id="rId238" Type="http://schemas.openxmlformats.org/officeDocument/2006/relationships/hyperlink" Target="consultantplus://offline/ref=97D1BB8BABE231B123AE7028843762AA18CE2216F99FA68D1DD65659B7E13F37D84CE942F8EDA04459E550C951106360C893C2CF938BE9C3vBcDP" TargetMode="External"/><Relationship Id="rId445" Type="http://schemas.openxmlformats.org/officeDocument/2006/relationships/hyperlink" Target="consultantplus://offline/ref=97D1BB8BABE231B123AE7028843762AA18CE2216F99FA68D1DD65659B7E13F37D84CE942F8EFA24F53E550C951106360C893C2CF938BE9C3vBcDP" TargetMode="External"/><Relationship Id="rId487" Type="http://schemas.openxmlformats.org/officeDocument/2006/relationships/hyperlink" Target="consultantplus://offline/ref=97D1BB8BABE231B123AE7028843762AA18CE2216F99FA68D1DD65659B7E13F37D84CE942F8EFA74E51E550C951106360C893C2CF938BE9C3vBcDP" TargetMode="External"/><Relationship Id="rId610" Type="http://schemas.openxmlformats.org/officeDocument/2006/relationships/hyperlink" Target="consultantplus://offline/ref=97D1BB8BABE231B123AE7028843762AA18CE2216F99FA68D1DD65659B7E13F37D84CE942F8E8A64557E550C951106360C893C2CF938BE9C3vBcDP" TargetMode="External"/><Relationship Id="rId291" Type="http://schemas.openxmlformats.org/officeDocument/2006/relationships/hyperlink" Target="consultantplus://offline/ref=97D1BB8BABE231B123AE7028843762AA18CE2216F99FA68D1DD65659B7E13F37D84CE942F8EDAB4456E550C951106360C893C2CF938BE9C3vBcDP" TargetMode="External"/><Relationship Id="rId305" Type="http://schemas.openxmlformats.org/officeDocument/2006/relationships/hyperlink" Target="consultantplus://offline/ref=97D1BB8BABE231B123AE7028843762AA18CE2216F99FA68D1DD65659B7E13F37D84CE942F8EEA34954E550C951106360C893C2CF938BE9C3vBcDP" TargetMode="External"/><Relationship Id="rId347" Type="http://schemas.openxmlformats.org/officeDocument/2006/relationships/hyperlink" Target="consultantplus://offline/ref=97D1BB8BABE231B123AE7028843762AA18CE2216F99FA68D1DD65659B7E13F37D84CE942F8EEA74F54E550C951106360C893C2CF938BE9C3vBcDP" TargetMode="External"/><Relationship Id="rId512" Type="http://schemas.openxmlformats.org/officeDocument/2006/relationships/hyperlink" Target="consultantplus://offline/ref=97D1BB8BABE231B123AE7028843762AA18CE2216F99FA68D1DD65659B7E13F37D84CE942F8EFA64452E550C951106360C893C2CF938BE9C3vBcDP" TargetMode="External"/><Relationship Id="rId44" Type="http://schemas.openxmlformats.org/officeDocument/2006/relationships/hyperlink" Target="consultantplus://offline/ref=202173C31791D5B37995FA09F1E3132F8BB75D19A730E111B0EEF5C2F68E2C70727E7C7C79A144D7C9921B53A142EAE12908BEDC6F14C2F0uBcBP" TargetMode="External"/><Relationship Id="rId86" Type="http://schemas.openxmlformats.org/officeDocument/2006/relationships/hyperlink" Target="consultantplus://offline/ref=202173C31791D5B37995FA09F1E3132F8BB75D19A730E111B0EEF5C2F68E2C70727E7C7C79A146D2CD921B53A142EAE12908BEDC6F14C2F0uBcBP" TargetMode="External"/><Relationship Id="rId151" Type="http://schemas.openxmlformats.org/officeDocument/2006/relationships/hyperlink" Target="consultantplus://offline/ref=97D1BB8BABE231B123AE7028843762AA18CD2A1FFA99A68D1DD65659B7E13F37D84CE942F8ECA24F59E550C951106360C893C2CF938BE9C3vBcDP" TargetMode="External"/><Relationship Id="rId389" Type="http://schemas.openxmlformats.org/officeDocument/2006/relationships/hyperlink" Target="consultantplus://offline/ref=97D1BB8BABE231B123AE7028843762AA18CE2216F99FA68D1DD65659B7E13F37D84CE942F8EEA44B50E550C951106360C893C2CF938BE9C3vBcDP" TargetMode="External"/><Relationship Id="rId554" Type="http://schemas.openxmlformats.org/officeDocument/2006/relationships/hyperlink" Target="consultantplus://offline/ref=97D1BB8BABE231B123AE7028843762AA18CE2216F99FA68D1DD65659B7E13F37D84CE942F8E8A24B57E550C951106360C893C2CF938BE9C3vBcDP" TargetMode="External"/><Relationship Id="rId596" Type="http://schemas.openxmlformats.org/officeDocument/2006/relationships/hyperlink" Target="consultantplus://offline/ref=97D1BB8BABE231B123AE7028843762AA1ACA2910F39CA68D1DD65659B7E13F37D84CE942F8ECA24C51E550C951106360C893C2CF938BE9C3vBcDP" TargetMode="External"/><Relationship Id="rId193" Type="http://schemas.openxmlformats.org/officeDocument/2006/relationships/hyperlink" Target="consultantplus://offline/ref=97D1BB8BABE231B123AE7028843762AA18CE2216F99FA68D1DD65659B7E13F37D84CE942F8ECAA4459E550C951106360C893C2CF938BE9C3vBcDP" TargetMode="External"/><Relationship Id="rId207" Type="http://schemas.openxmlformats.org/officeDocument/2006/relationships/hyperlink" Target="consultantplus://offline/ref=97D1BB8BABE231B123AE7028843762AA18CE2216F99FA68D1DD65659B7E13F37D84CE942F8EDA24F50E550C951106360C893C2CF938BE9C3vBcDP" TargetMode="External"/><Relationship Id="rId249" Type="http://schemas.openxmlformats.org/officeDocument/2006/relationships/hyperlink" Target="consultantplus://offline/ref=97D1BB8BABE231B123AE7028843762AA18CE2216F99FA68D1DD65659B7E13F37D84CE942F8EDA64D52E550C951106360C893C2CF938BE9C3vBcDP" TargetMode="External"/><Relationship Id="rId414" Type="http://schemas.openxmlformats.org/officeDocument/2006/relationships/hyperlink" Target="consultantplus://offline/ref=97D1BB8BABE231B123AE7028843762AA18CE2216F99FA68D1DD65659B7E13F37D84CE942F8EEAA4D59E550C951106360C893C2CF938BE9C3vBcDP" TargetMode="External"/><Relationship Id="rId456" Type="http://schemas.openxmlformats.org/officeDocument/2006/relationships/hyperlink" Target="consultantplus://offline/ref=97D1BB8BABE231B123AE7028843762AA18CE2216F99FA68D1DD65659B7E13F37D84CE942F8EFA14C52E550C951106360C893C2CF938BE9C3vBcDP" TargetMode="External"/><Relationship Id="rId498" Type="http://schemas.openxmlformats.org/officeDocument/2006/relationships/hyperlink" Target="consultantplus://offline/ref=97D1BB8BABE231B123AE7028843762AA18CE2216F99FA68D1DD65659B7E13F37D84CE942F8EFA64C59E550C951106360C893C2CF938BE9C3vBcDP" TargetMode="External"/><Relationship Id="rId621" Type="http://schemas.openxmlformats.org/officeDocument/2006/relationships/hyperlink" Target="consultantplus://offline/ref=97D1BB8BABE231B123AE7028843762AA1ACA2910F39CA68D1DD65659B7E13F37D84CE942F8ECA24953E550C951106360C893C2CF938BE9C3vBcDP" TargetMode="External"/><Relationship Id="rId13" Type="http://schemas.openxmlformats.org/officeDocument/2006/relationships/hyperlink" Target="consultantplus://offline/ref=202173C31791D5B37995FA09F1E3132F8BB75D19A730E111B0EEF5C2F68E2C70727E7C7C79A145D1CA921B53A142EAE12908BEDC6F14C2F0uBcBP" TargetMode="External"/><Relationship Id="rId109" Type="http://schemas.openxmlformats.org/officeDocument/2006/relationships/hyperlink" Target="consultantplus://offline/ref=97D1BB8BABE231B123AE7028843762AA18CE2216F99FA68D1DD65659B7E13F37D84CE942F8ECA64C58E550C951106360C893C2CF938BE9C3vBcDP" TargetMode="External"/><Relationship Id="rId260" Type="http://schemas.openxmlformats.org/officeDocument/2006/relationships/hyperlink" Target="consultantplus://offline/ref=97D1BB8BABE231B123AE7028843762AA18CE2216F99FA68D1DD65659B7E13F37D84CE942F8EDA64454E550C951106360C893C2CF938BE9C3vBcDP" TargetMode="External"/><Relationship Id="rId316" Type="http://schemas.openxmlformats.org/officeDocument/2006/relationships/hyperlink" Target="consultantplus://offline/ref=97D1BB8BABE231B123AE7028843762AA18CE2216F99FA68D1DD65659B7E13F37D84CE942F8EEA34458E550C951106360C893C2CF938BE9C3vBcDP" TargetMode="External"/><Relationship Id="rId523" Type="http://schemas.openxmlformats.org/officeDocument/2006/relationships/hyperlink" Target="consultantplus://offline/ref=97D1BB8BABE231B123AE7028843762AA18CD2A1FFA99A68D1DD65659B7E13F37D84CE942F8ECA24B56E550C951106360C893C2CF938BE9C3vBcDP" TargetMode="External"/><Relationship Id="rId55" Type="http://schemas.openxmlformats.org/officeDocument/2006/relationships/hyperlink" Target="consultantplus://offline/ref=202173C31791D5B37995FA09F1E3132F8BB45510A436E111B0EEF5C2F68E2C70727E7C7C79A145D2CC921B53A142EAE12908BEDC6F14C2F0uBcBP" TargetMode="External"/><Relationship Id="rId97" Type="http://schemas.openxmlformats.org/officeDocument/2006/relationships/hyperlink" Target="consultantplus://offline/ref=202173C31791D5B37995FA09F1E3132F8BB75D19A730E111B0EEF5C2F68E2C70727E7C7C79A141D3CF921B53A142EAE12908BEDC6F14C2F0uBcBP" TargetMode="External"/><Relationship Id="rId120" Type="http://schemas.openxmlformats.org/officeDocument/2006/relationships/hyperlink" Target="consultantplus://offline/ref=97D1BB8BABE231B123AE7028843762AA1ACA2910F39CA68D1DD65659B7E13F37D84CE942F8ECA34452E550C951106360C893C2CF938BE9C3vBcDP" TargetMode="External"/><Relationship Id="rId358" Type="http://schemas.openxmlformats.org/officeDocument/2006/relationships/hyperlink" Target="consultantplus://offline/ref=97D1BB8BABE231B123AE7028843762AA18CE2216F99FA68D1DD65659B7E13F37D84CE942F8EEA64C52E550C951106360C893C2CF938BE9C3vBcDP" TargetMode="External"/><Relationship Id="rId565" Type="http://schemas.openxmlformats.org/officeDocument/2006/relationships/hyperlink" Target="consultantplus://offline/ref=97D1BB8BABE231B123AE7028843762AA18CE2216F99FA68D1DD65659B7E13F37D84CE942F8E8A14558E550C951106360C893C2CF938BE9C3vBcDP" TargetMode="External"/><Relationship Id="rId162" Type="http://schemas.openxmlformats.org/officeDocument/2006/relationships/hyperlink" Target="consultantplus://offline/ref=97D1BB8BABE231B123AE7028843762AA18CD2A1FFA99A68D1DD65659B7E13F37D84CE942F8ECA24851E550C951106360C893C2CF938BE9C3vBcDP" TargetMode="External"/><Relationship Id="rId218" Type="http://schemas.openxmlformats.org/officeDocument/2006/relationships/hyperlink" Target="consultantplus://offline/ref=97D1BB8BABE231B123AE7028843762AA18CE2216F99FA68D1DD65659B7E13F37D84CE942F8EDA14C54E550C951106360C893C2CF938BE9C3vBcDP" TargetMode="External"/><Relationship Id="rId425" Type="http://schemas.openxmlformats.org/officeDocument/2006/relationships/hyperlink" Target="consultantplus://offline/ref=97D1BB8BABE231B123AE7028843762AA18CE2216F99FA68D1DD65659B7E13F37D84CE942F8EEAA4552E550C951106360C893C2CF938BE9C3vBcDP" TargetMode="External"/><Relationship Id="rId467" Type="http://schemas.openxmlformats.org/officeDocument/2006/relationships/hyperlink" Target="consultantplus://offline/ref=97D1BB8BABE231B123AE7028843762AA18CE2216F99FA68D1DD65659B7E13F37D84CE942F8EFA14458E550C951106360C893C2CF938BE9C3vBcDP" TargetMode="External"/><Relationship Id="rId271" Type="http://schemas.openxmlformats.org/officeDocument/2006/relationships/hyperlink" Target="consultantplus://offline/ref=97D1BB8BABE231B123AE7028843762AA18CE2216F99FA68D1DD65659B7E13F37D84CE942F8EDA54454E550C951106360C893C2CF938BE9C3vBcDP" TargetMode="External"/><Relationship Id="rId24" Type="http://schemas.openxmlformats.org/officeDocument/2006/relationships/hyperlink" Target="consultantplus://offline/ref=202173C31791D5B37995FA09F1E3132F89B3561FAD33E111B0EEF5C2F68E2C70727E7C7C79A145D2CE921B53A142EAE12908BEDC6F14C2F0uBcBP" TargetMode="External"/><Relationship Id="rId66" Type="http://schemas.openxmlformats.org/officeDocument/2006/relationships/hyperlink" Target="consultantplus://offline/ref=202173C31791D5B37995FA09F1E3132F8BB45510A436E111B0EEF5C2F68E2C70727E7C7C79A145D6C8921B53A142EAE12908BEDC6F14C2F0uBcBP" TargetMode="External"/><Relationship Id="rId131" Type="http://schemas.openxmlformats.org/officeDocument/2006/relationships/hyperlink" Target="consultantplus://offline/ref=97D1BB8BABE231B123AE7028843762AA18CE2216F99FA68D1DD65659B7E13F37D84CE942F8ECA54554E550C951106360C893C2CF938BE9C3vBcDP" TargetMode="External"/><Relationship Id="rId327" Type="http://schemas.openxmlformats.org/officeDocument/2006/relationships/hyperlink" Target="consultantplus://offline/ref=97D1BB8BABE231B123AE7028843762AA18CE2216F99FA68D1DD65659B7E13F37D84CE942F8EEA14D58E550C951106360C893C2CF938BE9C3vBcDP" TargetMode="External"/><Relationship Id="rId369" Type="http://schemas.openxmlformats.org/officeDocument/2006/relationships/hyperlink" Target="consultantplus://offline/ref=97D1BB8BABE231B123AE7028843762AA18CE2216F99FA68D1DD65659B7E13F37D84CE942F8EEA64451E550C951106360C893C2CF938BE9C3vBcDP" TargetMode="External"/><Relationship Id="rId534" Type="http://schemas.openxmlformats.org/officeDocument/2006/relationships/hyperlink" Target="consultantplus://offline/ref=97D1BB8BABE231B123AE7028843762AA18CD2A1FFA99A68D1DD65659B7E13F37D84CE942F8ECA24550E550C951106360C893C2CF938BE9C3vBcDP" TargetMode="External"/><Relationship Id="rId576" Type="http://schemas.openxmlformats.org/officeDocument/2006/relationships/hyperlink" Target="consultantplus://offline/ref=97D1BB8BABE231B123AE7028843762AA18CE2216F99FA68D1DD65659B7E13F37D84CE942F8E8A04A59E550C951106360C893C2CF938BE9C3vBcDP" TargetMode="External"/><Relationship Id="rId173" Type="http://schemas.openxmlformats.org/officeDocument/2006/relationships/hyperlink" Target="consultantplus://offline/ref=97D1BB8BABE231B123AE7028843762AA18CE2216F99FA68D1DD65659B7E13F37D84CE942F8ECAB4F59E550C951106360C893C2CF938BE9C3vBcDP" TargetMode="External"/><Relationship Id="rId229" Type="http://schemas.openxmlformats.org/officeDocument/2006/relationships/hyperlink" Target="consultantplus://offline/ref=97D1BB8BABE231B123AE7028843762AA18CE2216F99FA68D1DD65659B7E13F37D84CE942F8EDA04C54E550C951106360C893C2CF938BE9C3vBcDP" TargetMode="External"/><Relationship Id="rId380" Type="http://schemas.openxmlformats.org/officeDocument/2006/relationships/hyperlink" Target="consultantplus://offline/ref=97D1BB8BABE231B123AE7028843762AA18CE2216F99FA68D1DD65659B7E13F37D84CE942F8EEA54553E550C951106360C893C2CF938BE9C3vBcDP" TargetMode="External"/><Relationship Id="rId436" Type="http://schemas.openxmlformats.org/officeDocument/2006/relationships/hyperlink" Target="consultantplus://offline/ref=97D1BB8BABE231B123AE7028843762AA18CE2216F99FA68D1DD65659B7E13F37D84CE942F8EFA34850E550C951106360C893C2CF938BE9C3vBcDP" TargetMode="External"/><Relationship Id="rId601" Type="http://schemas.openxmlformats.org/officeDocument/2006/relationships/hyperlink" Target="consultantplus://offline/ref=97D1BB8BABE231B123AE7028843762AA18CD2A1FFA99A68D1DD65659B7E13F37D84CE942F8ECA14C57E550C951106360C893C2CF938BE9C3vBcDP" TargetMode="External"/><Relationship Id="rId240" Type="http://schemas.openxmlformats.org/officeDocument/2006/relationships/hyperlink" Target="consultantplus://offline/ref=97D1BB8BABE231B123AE7028843762AA1ACA2910F39CA68D1DD65659B7E13F37D84CE942F8ECA24F56E550C951106360C893C2CF938BE9C3vBcDP" TargetMode="External"/><Relationship Id="rId478" Type="http://schemas.openxmlformats.org/officeDocument/2006/relationships/hyperlink" Target="consultantplus://offline/ref=97D1BB8BABE231B123AE7028843762AA18CE2216F99FA68D1DD65659B7E13F37D84CE942F8EFA04B51E550C951106360C893C2CF938BE9C3vBcDP" TargetMode="External"/><Relationship Id="rId35" Type="http://schemas.openxmlformats.org/officeDocument/2006/relationships/hyperlink" Target="consultantplus://offline/ref=202173C31791D5B37995FA09F1E3132F8BB75D19A730E111B0EEF5C2F68E2C70727E7C7C79A144D0CA921B53A142EAE12908BEDC6F14C2F0uBcBP" TargetMode="External"/><Relationship Id="rId77" Type="http://schemas.openxmlformats.org/officeDocument/2006/relationships/hyperlink" Target="consultantplus://offline/ref=202173C31791D5B37995FA09F1E3132F8BB45510A436E111B0EEF5C2F68E2C70727E7C7C79A145D8CF921B53A142EAE12908BEDC6F14C2F0uBcBP" TargetMode="External"/><Relationship Id="rId100" Type="http://schemas.openxmlformats.org/officeDocument/2006/relationships/hyperlink" Target="consultantplus://offline/ref=202173C31791D5B37995FA09F1E3132F8BB75D19A730E111B0EEF5C2F68E2C70727E7C7C79A141D5CF921B53A142EAE12908BEDC6F14C2F0uBcBP" TargetMode="External"/><Relationship Id="rId282" Type="http://schemas.openxmlformats.org/officeDocument/2006/relationships/hyperlink" Target="consultantplus://offline/ref=97D1BB8BABE231B123AE7028843762AA18CE2216F99FA68D1DD65659B7E13F37D84CE942F8EDA44551E550C951106360C893C2CF938BE9C3vBcDP" TargetMode="External"/><Relationship Id="rId338" Type="http://schemas.openxmlformats.org/officeDocument/2006/relationships/hyperlink" Target="consultantplus://offline/ref=97D1BB8BABE231B123AE7028843762AA18CE2216F99FA68D1DD65659B7E13F37D84CE942F8EEA04950E550C951106360C893C2CF938BE9C3vBcDP" TargetMode="External"/><Relationship Id="rId503" Type="http://schemas.openxmlformats.org/officeDocument/2006/relationships/hyperlink" Target="consultantplus://offline/ref=97D1BB8BABE231B123AE7028843762AA18CE2216F99FA68D1DD65659B7E13F37D84CE942F8EFA64854E550C951106360C893C2CF938BE9C3vBcDP" TargetMode="External"/><Relationship Id="rId545" Type="http://schemas.openxmlformats.org/officeDocument/2006/relationships/hyperlink" Target="consultantplus://offline/ref=97D1BB8BABE231B123AE7028843762AA18CE2216F99FA68D1DD65659B7E13F37D84CE942F8E8A34457E550C951106360C893C2CF938BE9C3vBcDP" TargetMode="External"/><Relationship Id="rId587" Type="http://schemas.openxmlformats.org/officeDocument/2006/relationships/hyperlink" Target="consultantplus://offline/ref=97D1BB8BABE231B123AE7028843762AA18CE2216F99FA68D1DD65659B7E13F37D84CE942F8E8A74B56E550C951106360C893C2CF938BE9C3vBcDP" TargetMode="External"/><Relationship Id="rId8" Type="http://schemas.openxmlformats.org/officeDocument/2006/relationships/hyperlink" Target="consultantplus://offline/ref=202173C31791D5B37995FA09F1E3132F8BB4521BA231E111B0EEF5C2F68E2C70727E7C7C79A145D0CC921B53A142EAE12908BEDC6F14C2F0uBcBP" TargetMode="External"/><Relationship Id="rId142" Type="http://schemas.openxmlformats.org/officeDocument/2006/relationships/hyperlink" Target="consultantplus://offline/ref=97D1BB8BABE231B123AE7028843762AA18CD2A1FFA99A68D1DD65659B7E13F37D84CE942F8ECA24C51E550C951106360C893C2CF938BE9C3vBcDP" TargetMode="External"/><Relationship Id="rId184" Type="http://schemas.openxmlformats.org/officeDocument/2006/relationships/hyperlink" Target="consultantplus://offline/ref=97D1BB8BABE231B123AE7028843762AA18CE2216F99FA68D1DD65659B7E13F37D84CE942F8ECAA4C56E550C951106360C893C2CF938BE9C3vBcDP" TargetMode="External"/><Relationship Id="rId391" Type="http://schemas.openxmlformats.org/officeDocument/2006/relationships/hyperlink" Target="consultantplus://offline/ref=97D1BB8BABE231B123AE7028843762AA18CE2216F99FA68D1DD65659B7E13F37D84CE942F8EEA44A58E550C951106360C893C2CF938BE9C3vBcDP" TargetMode="External"/><Relationship Id="rId405" Type="http://schemas.openxmlformats.org/officeDocument/2006/relationships/hyperlink" Target="consultantplus://offline/ref=97D1BB8BABE231B123AE7028843762AA18CE2216F99FA68D1DD65659B7E13F37D84CE942F8EEAB4956E550C951106360C893C2CF938BE9C3vBcDP" TargetMode="External"/><Relationship Id="rId447" Type="http://schemas.openxmlformats.org/officeDocument/2006/relationships/hyperlink" Target="consultantplus://offline/ref=97D1BB8BABE231B123AE7028843762AA18CE2216F99FA68D1DD65659B7E13F37D84CE942F8EFA24E58E550C951106360C893C2CF938BE9C3vBcDP" TargetMode="External"/><Relationship Id="rId612" Type="http://schemas.openxmlformats.org/officeDocument/2006/relationships/hyperlink" Target="consultantplus://offline/ref=97D1BB8BABE231B123AE7028843762AA18CE2216F99FA68D1DD65659B7E13F37D84CE942F8E8A54D55E550C951106360C893C2CF938BE9C3vBcDP" TargetMode="External"/><Relationship Id="rId251" Type="http://schemas.openxmlformats.org/officeDocument/2006/relationships/hyperlink" Target="consultantplus://offline/ref=97D1BB8BABE231B123AE7028843762AA18CE2216F99FA68D1DD65659B7E13F37D84CE942F8EDA64F51E550C951106360C893C2CF938BE9C3vBcDP" TargetMode="External"/><Relationship Id="rId489" Type="http://schemas.openxmlformats.org/officeDocument/2006/relationships/hyperlink" Target="consultantplus://offline/ref=97D1BB8BABE231B123AE7028843762AA18CE2216F99FA68D1DD65659B7E13F37D84CE942F8EFA74956E550C951106360C893C2CF938BE9C3vBcDP" TargetMode="External"/><Relationship Id="rId46" Type="http://schemas.openxmlformats.org/officeDocument/2006/relationships/hyperlink" Target="consultantplus://offline/ref=202173C31791D5B37995FA09F1E3132F8BB75D19A730E111B0EEF5C2F68E2C70727E7C7C79A144D9CA921B53A142EAE12908BEDC6F14C2F0uBcBP" TargetMode="External"/><Relationship Id="rId293" Type="http://schemas.openxmlformats.org/officeDocument/2006/relationships/hyperlink" Target="consultantplus://offline/ref=97D1BB8BABE231B123AE7028843762AA18CE2216F99FA68D1DD65659B7E13F37D84CE942F8EDAA4C54E550C951106360C893C2CF938BE9C3vBcDP" TargetMode="External"/><Relationship Id="rId307" Type="http://schemas.openxmlformats.org/officeDocument/2006/relationships/hyperlink" Target="consultantplus://offline/ref=97D1BB8BABE231B123AE7028843762AA18CE2216F99FA68D1DD65659B7E13F37D84CE942F8EEA34B52E550C951106360C893C2CF938BE9C3vBcDP" TargetMode="External"/><Relationship Id="rId349" Type="http://schemas.openxmlformats.org/officeDocument/2006/relationships/hyperlink" Target="consultantplus://offline/ref=97D1BB8BABE231B123AE7028843762AA18CE2216F99FA68D1DD65659B7E13F37D84CE942F8EEA74950E550C951106360C893C2CF938BE9C3vBcDP" TargetMode="External"/><Relationship Id="rId514" Type="http://schemas.openxmlformats.org/officeDocument/2006/relationships/hyperlink" Target="consultantplus://offline/ref=97D1BB8BABE231B123AE7028843762AA18CE2216F99FA68D1DD65659B7E13F37D84CE942F8EFA64458E550C951106360C893C2CF938BE9C3vBcDP" TargetMode="External"/><Relationship Id="rId556" Type="http://schemas.openxmlformats.org/officeDocument/2006/relationships/hyperlink" Target="consultantplus://offline/ref=97D1BB8BABE231B123AE7028843762AA18CE2216F99FA68D1DD65659B7E13F37D84CE942F8E8A24556E550C951106360C893C2CF938BE9C3vBcDP" TargetMode="External"/><Relationship Id="rId88" Type="http://schemas.openxmlformats.org/officeDocument/2006/relationships/hyperlink" Target="consultantplus://offline/ref=202173C31791D5B37995FA09F1E3132F8BB75D19A730E111B0EEF5C2F68E2C70727E7C7C79A146D4C8921B53A142EAE12908BEDC6F14C2F0uBcBP" TargetMode="External"/><Relationship Id="rId111" Type="http://schemas.openxmlformats.org/officeDocument/2006/relationships/hyperlink" Target="consultantplus://offline/ref=97D1BB8BABE231B123AE7028843762AA18CE2216F99FA68D1DD65659B7E13F37D84CE942F8ECA64957E550C951106360C893C2CF938BE9C3vBcDP" TargetMode="External"/><Relationship Id="rId153" Type="http://schemas.openxmlformats.org/officeDocument/2006/relationships/hyperlink" Target="consultantplus://offline/ref=97D1BB8BABE231B123AE7028843762AA18CD2A1FFA99A68D1DD65659B7E13F37D84CE942F8ECA24E53E550C951106360C893C2CF938BE9C3vBcDP" TargetMode="External"/><Relationship Id="rId195" Type="http://schemas.openxmlformats.org/officeDocument/2006/relationships/hyperlink" Target="consultantplus://offline/ref=97D1BB8BABE231B123AE7028843762AA18CE2216F99FA68D1DD65659B7E13F37D84CE942F8EDA34F57E550C951106360C893C2CF938BE9C3vBcDP" TargetMode="External"/><Relationship Id="rId209" Type="http://schemas.openxmlformats.org/officeDocument/2006/relationships/hyperlink" Target="consultantplus://offline/ref=97D1BB8BABE231B123AE7028843762AA18CE2216F99FA68D1DD65659B7E13F37D84CE942F8EDA24856E550C951106360C893C2CF938BE9C3vBcDP" TargetMode="External"/><Relationship Id="rId360" Type="http://schemas.openxmlformats.org/officeDocument/2006/relationships/hyperlink" Target="consultantplus://offline/ref=97D1BB8BABE231B123AE7028843762AA18CE2216F99FA68D1DD65659B7E13F37D84CE942F8EEA64E55E550C951106360C893C2CF938BE9C3vBcDP" TargetMode="External"/><Relationship Id="rId416" Type="http://schemas.openxmlformats.org/officeDocument/2006/relationships/hyperlink" Target="consultantplus://offline/ref=97D1BB8BABE231B123AE7028843762AA18CE2216F99FA68D1DD65659B7E13F37D84CE942F8EEAA4F59E550C951106360C893C2CF938BE9C3vBcDP" TargetMode="External"/><Relationship Id="rId598" Type="http://schemas.openxmlformats.org/officeDocument/2006/relationships/hyperlink" Target="consultantplus://offline/ref=97D1BB8BABE231B123AE7028843762AA18CE2216F99FA68D1DD65659B7E13F37D84CE942F8E8A64F56E550C951106360C893C2CF938BE9C3vBcDP" TargetMode="External"/><Relationship Id="rId220" Type="http://schemas.openxmlformats.org/officeDocument/2006/relationships/hyperlink" Target="consultantplus://offline/ref=97D1BB8BABE231B123AE7028843762AA18CE2216F99FA68D1DD65659B7E13F37D84CE942F8EDA14E52E550C951106360C893C2CF938BE9C3vBcDP" TargetMode="External"/><Relationship Id="rId458" Type="http://schemas.openxmlformats.org/officeDocument/2006/relationships/hyperlink" Target="consultantplus://offline/ref=97D1BB8BABE231B123AE7028843762AA18CE2216F99FA68D1DD65659B7E13F37D84CE942F8EFA14F59E550C951106360C893C2CF938BE9C3vBcDP" TargetMode="External"/><Relationship Id="rId623" Type="http://schemas.openxmlformats.org/officeDocument/2006/relationships/hyperlink" Target="consultantplus://offline/ref=97D1BB8BABE231B123AE7028843762AA18CE2216F99FA68D1DD65659B7E13F37D84CE942F8E8A54F56E550C951106360C893C2CF938BE9C3vBcDP" TargetMode="External"/><Relationship Id="rId15" Type="http://schemas.openxmlformats.org/officeDocument/2006/relationships/hyperlink" Target="consultantplus://offline/ref=202173C31791D5B37995FA09F1E3132F8BB4521BA231E111B0EEF5C2F68E2C70727E7C7C79A145D0CC921B53A142EAE12908BEDC6F14C2F0uBcBP" TargetMode="External"/><Relationship Id="rId57" Type="http://schemas.openxmlformats.org/officeDocument/2006/relationships/hyperlink" Target="consultantplus://offline/ref=202173C31791D5B37995FA09F1E3132F8BB45510A436E111B0EEF5C2F68E2C70727E7C7C79A145D3C3921B53A142EAE12908BEDC6F14C2F0uBcBP" TargetMode="External"/><Relationship Id="rId262" Type="http://schemas.openxmlformats.org/officeDocument/2006/relationships/hyperlink" Target="consultantplus://offline/ref=97D1BB8BABE231B123AE7028843762AA18CE2216F99FA68D1DD65659B7E13F37D84CE942F8EDA54C53E550C951106360C893C2CF938BE9C3vBcDP" TargetMode="External"/><Relationship Id="rId318" Type="http://schemas.openxmlformats.org/officeDocument/2006/relationships/hyperlink" Target="consultantplus://offline/ref=97D1BB8BABE231B123AE7028843762AA18CE2216F99FA68D1DD65659B7E13F37D84CE942F8EEA24C57E550C951106360C893C2CF938BE9C3vBcDP" TargetMode="External"/><Relationship Id="rId525" Type="http://schemas.openxmlformats.org/officeDocument/2006/relationships/hyperlink" Target="consultantplus://offline/ref=97D1BB8BABE231B123AE7028843762AA18CE2216F99FA68D1DD65659B7E13F37D84CE942F8EFAA4A55E550C951106360C893C2CF938BE9C3vBcDP" TargetMode="External"/><Relationship Id="rId567" Type="http://schemas.openxmlformats.org/officeDocument/2006/relationships/hyperlink" Target="consultantplus://offline/ref=97D1BB8BABE231B123AE7028843762AA18CE2216F99FA68D1DD65659B7E13F37D84CE942F8E8A04D56E550C951106360C893C2CF938BE9C3vBcDP" TargetMode="External"/><Relationship Id="rId99" Type="http://schemas.openxmlformats.org/officeDocument/2006/relationships/hyperlink" Target="consultantplus://offline/ref=202173C31791D5B37995FA09F1E3132F8BB75D19A730E111B0EEF5C2F68E2C70727E7C7C79A141D5CB921B53A142EAE12908BEDC6F14C2F0uBcBP" TargetMode="External"/><Relationship Id="rId122" Type="http://schemas.openxmlformats.org/officeDocument/2006/relationships/hyperlink" Target="consultantplus://offline/ref=97D1BB8BABE231B123AE7028843762AA18CE2216F99FA68D1DD65659B7E13F37D84CE942F8ECA54C52E550C951106360C893C2CF938BE9C3vBcDP" TargetMode="External"/><Relationship Id="rId164" Type="http://schemas.openxmlformats.org/officeDocument/2006/relationships/hyperlink" Target="consultantplus://offline/ref=97D1BB8BABE231B123AE7028843762AA18CE2216F99FA68D1DD65659B7E13F37D84CE942F8ECA44552E550C951106360C893C2CF938BE9C3vBcDP" TargetMode="External"/><Relationship Id="rId371" Type="http://schemas.openxmlformats.org/officeDocument/2006/relationships/hyperlink" Target="consultantplus://offline/ref=97D1BB8BABE231B123AE7028843762AA18CE2216F99FA68D1DD65659B7E13F37D84CE942F8EEA54D56E550C951106360C893C2CF938BE9C3vBcDP" TargetMode="External"/><Relationship Id="rId427" Type="http://schemas.openxmlformats.org/officeDocument/2006/relationships/hyperlink" Target="consultantplus://offline/ref=97D1BB8BABE231B123AE7028843762AA18CE2216F99FA68D1DD65659B7E13F37D84CE942F8EEAA4451E550C951106360C893C2CF938BE9C3vBcDP" TargetMode="External"/><Relationship Id="rId469" Type="http://schemas.openxmlformats.org/officeDocument/2006/relationships/hyperlink" Target="consultantplus://offline/ref=97D1BB8BABE231B123AE7028843762AA18CE2216F99FA68D1DD65659B7E13F37D84CE942F8EFA04F51E550C951106360C893C2CF938BE9C3vBcDP" TargetMode="External"/><Relationship Id="rId26" Type="http://schemas.openxmlformats.org/officeDocument/2006/relationships/hyperlink" Target="consultantplus://offline/ref=202173C31791D5B37995FA09F1E3132F89B3561FAD33E111B0EEF5C2F68E2C70727E7C7C79A145D2C2921B53A142EAE12908BEDC6F14C2F0uBcBP" TargetMode="External"/><Relationship Id="rId231" Type="http://schemas.openxmlformats.org/officeDocument/2006/relationships/hyperlink" Target="consultantplus://offline/ref=97D1BB8BABE231B123AE7028843762AA18CE2216F99FA68D1DD65659B7E13F37D84CE942F8EDA04E55E550C951106360C893C2CF938BE9C3vBcDP" TargetMode="External"/><Relationship Id="rId273" Type="http://schemas.openxmlformats.org/officeDocument/2006/relationships/hyperlink" Target="consultantplus://offline/ref=97D1BB8BABE231B123AE7028843762AA18CE2216F99FA68D1DD65659B7E13F37D84CE942F8EDA44C53E550C951106360C893C2CF938BE9C3vBcDP" TargetMode="External"/><Relationship Id="rId329" Type="http://schemas.openxmlformats.org/officeDocument/2006/relationships/hyperlink" Target="consultantplus://offline/ref=97D1BB8BABE231B123AE7028843762AA18CE2216F99FA68D1DD65659B7E13F37D84CE942F8EEA14F57E550C951106360C893C2CF938BE9C3vBcDP" TargetMode="External"/><Relationship Id="rId480" Type="http://schemas.openxmlformats.org/officeDocument/2006/relationships/hyperlink" Target="consultantplus://offline/ref=97D1BB8BABE231B123AE7028843762AA18CE2216F99FA68D1DD65659B7E13F37D84CE942F8EFA04A57E550C951106360C893C2CF938BE9C3vBcDP" TargetMode="External"/><Relationship Id="rId536" Type="http://schemas.openxmlformats.org/officeDocument/2006/relationships/hyperlink" Target="consultantplus://offline/ref=97D1BB8BABE231B123AE7028843762AA18CD2A1FFA99A68D1DD65659B7E13F37D84CE942F8ECA24457E550C951106360C893C2CF938BE9C3vBcDP" TargetMode="External"/><Relationship Id="rId68" Type="http://schemas.openxmlformats.org/officeDocument/2006/relationships/hyperlink" Target="consultantplus://offline/ref=202173C31791D5B37995FA09F1E3132F8BB45510A436E111B0EEF5C2F68E2C70727E7C7C79A145D6CC921B53A142EAE12908BEDC6F14C2F0uBcBP" TargetMode="External"/><Relationship Id="rId133" Type="http://schemas.openxmlformats.org/officeDocument/2006/relationships/hyperlink" Target="consultantplus://offline/ref=97D1BB8BABE231B123AE7028843762AA18CE2216F99FA68D1DD65659B7E13F37D84CE942F8ECA44D53E550C951106360C893C2CF938BE9C3vBcDP" TargetMode="External"/><Relationship Id="rId175" Type="http://schemas.openxmlformats.org/officeDocument/2006/relationships/hyperlink" Target="consultantplus://offline/ref=97D1BB8BABE231B123AE7028843762AA18CE2216F99FA68D1DD65659B7E13F37D84CE942F8ECAB4E54E550C951106360C893C2CF938BE9C3vBcDP" TargetMode="External"/><Relationship Id="rId340" Type="http://schemas.openxmlformats.org/officeDocument/2006/relationships/hyperlink" Target="consultantplus://offline/ref=97D1BB8BABE231B123AE7028843762AA18CE2216F99FA68D1DD65659B7E13F37D84CE942F8EEA04858E550C951106360C893C2CF938BE9C3vBcDP" TargetMode="External"/><Relationship Id="rId578" Type="http://schemas.openxmlformats.org/officeDocument/2006/relationships/hyperlink" Target="consultantplus://offline/ref=97D1BB8BABE231B123AE7028843762AA18CE2216F99FA68D1DD65659B7E13F37D84CE942F8E8A04454E550C951106360C893C2CF938BE9C3vBcDP" TargetMode="External"/><Relationship Id="rId200" Type="http://schemas.openxmlformats.org/officeDocument/2006/relationships/hyperlink" Target="consultantplus://offline/ref=97D1BB8BABE231B123AE7028843762AA18CE2216F99FA68D1DD65659B7E13F37D84CE942F8EDA34B54E550C951106360C893C2CF938BE9C3vBcDP" TargetMode="External"/><Relationship Id="rId382" Type="http://schemas.openxmlformats.org/officeDocument/2006/relationships/hyperlink" Target="consultantplus://offline/ref=97D1BB8BABE231B123AE7028843762AA18CE2216F99FA68D1DD65659B7E13F37D84CE942F8EEA54458E550C951106360C893C2CF938BE9C3vBcDP" TargetMode="External"/><Relationship Id="rId438" Type="http://schemas.openxmlformats.org/officeDocument/2006/relationships/hyperlink" Target="consultantplus://offline/ref=97D1BB8BABE231B123AE7028843762AA18CE2216F99FA68D1DD65659B7E13F37D84CE942F8EFA34B59E550C951106360C893C2CF938BE9C3vBcDP" TargetMode="External"/><Relationship Id="rId603" Type="http://schemas.openxmlformats.org/officeDocument/2006/relationships/hyperlink" Target="consultantplus://offline/ref=97D1BB8BABE231B123AE7028843762AA18CD2A1FFA99A68D1DD65659B7E13F37D84CE942F8ECA14F51E550C951106360C893C2CF938BE9C3vBcDP" TargetMode="External"/><Relationship Id="rId242" Type="http://schemas.openxmlformats.org/officeDocument/2006/relationships/hyperlink" Target="consultantplus://offline/ref=97D1BB8BABE231B123AE7028843762AA18CE2216F99FA68D1DD65659B7E13F37D84CE942F8EDA74E55E550C951106360C893C2CF938BE9C3vBcDP" TargetMode="External"/><Relationship Id="rId284" Type="http://schemas.openxmlformats.org/officeDocument/2006/relationships/hyperlink" Target="consultantplus://offline/ref=97D1BB8BABE231B123AE7028843762AA18CE2216F99FA68D1DD65659B7E13F37D84CE942F8EDA44458E550C951106360C893C2CF938BE9C3vBcDP" TargetMode="External"/><Relationship Id="rId491" Type="http://schemas.openxmlformats.org/officeDocument/2006/relationships/hyperlink" Target="consultantplus://offline/ref=97D1BB8BABE231B123AE7028843762AA18CE2216F99FA68D1DD65659B7E13F37D84CE942F8EFA74B55E550C951106360C893C2CF938BE9C3vBcDP" TargetMode="External"/><Relationship Id="rId505" Type="http://schemas.openxmlformats.org/officeDocument/2006/relationships/hyperlink" Target="consultantplus://offline/ref=97D1BB8BABE231B123AE7028843762AA18CE2216F99FA68D1DD65659B7E13F37D84CE942F8EFA64B50E550C951106360C893C2CF938BE9C3vBcDP" TargetMode="External"/><Relationship Id="rId37" Type="http://schemas.openxmlformats.org/officeDocument/2006/relationships/hyperlink" Target="consultantplus://offline/ref=202173C31791D5B37995FA09F1E3132F8BB75D19A730E111B0EEF5C2F68E2C70727E7C7C79A144D0C2921B53A142EAE12908BEDC6F14C2F0uBcBP" TargetMode="External"/><Relationship Id="rId79" Type="http://schemas.openxmlformats.org/officeDocument/2006/relationships/hyperlink" Target="consultantplus://offline/ref=202173C31791D5B37995FA09F1E3132F8BB45510A436E111B0EEF5C2F68E2C70727E7C7C79A145D8C3921B53A142EAE12908BEDC6F14C2F0uBcBP" TargetMode="External"/><Relationship Id="rId102" Type="http://schemas.openxmlformats.org/officeDocument/2006/relationships/hyperlink" Target="consultantplus://offline/ref=202173C31791D5B37995FA09F1E3132F8BB75D19A730E111B0EEF5C2F68E2C70727E7C7C79A141D7C3921B53A142EAE12908BEDC6F14C2F0uBcBP" TargetMode="External"/><Relationship Id="rId144" Type="http://schemas.openxmlformats.org/officeDocument/2006/relationships/hyperlink" Target="consultantplus://offline/ref=97D1BB8BABE231B123AE7028843762AA18CD2A1FFA99A68D1DD65659B7E13F37D84CE942F8ECA24C55E550C951106360C893C2CF938BE9C3vBcDP" TargetMode="External"/><Relationship Id="rId547" Type="http://schemas.openxmlformats.org/officeDocument/2006/relationships/hyperlink" Target="consultantplus://offline/ref=97D1BB8BABE231B123AE7028843762AA18CE2216F99FA68D1DD65659B7E13F37D84CE942F8E8A24F52E550C951106360C893C2CF938BE9C3vBcDP" TargetMode="External"/><Relationship Id="rId589" Type="http://schemas.openxmlformats.org/officeDocument/2006/relationships/hyperlink" Target="consultantplus://offline/ref=97D1BB8BABE231B123AE7028843762AA18CE2216F99FA68D1DD65659B7E13F37D84CE942F8E8A74555E550C951106360C893C2CF938BE9C3vBcDP" TargetMode="External"/><Relationship Id="rId90" Type="http://schemas.openxmlformats.org/officeDocument/2006/relationships/hyperlink" Target="consultantplus://offline/ref=202173C31791D5B37995FA09F1E3132F8BB75D19A730E111B0EEF5C2F68E2C70727E7C7C79A146D7CA921B53A142EAE12908BEDC6F14C2F0uBcBP" TargetMode="External"/><Relationship Id="rId186" Type="http://schemas.openxmlformats.org/officeDocument/2006/relationships/hyperlink" Target="consultantplus://offline/ref=97D1BB8BABE231B123AE7028843762AA18CE2216F99FA68D1DD65659B7E13F37D84CE942F8ECAA4955E550C951106360C893C2CF938BE9C3vBcDP" TargetMode="External"/><Relationship Id="rId351" Type="http://schemas.openxmlformats.org/officeDocument/2006/relationships/hyperlink" Target="consultantplus://offline/ref=97D1BB8BABE231B123AE7028843762AA18CE2216F99FA68D1DD65659B7E13F37D84CE942F8EEA74859E550C951106360C893C2CF938BE9C3vBcDP" TargetMode="External"/><Relationship Id="rId393" Type="http://schemas.openxmlformats.org/officeDocument/2006/relationships/hyperlink" Target="consultantplus://offline/ref=97D1BB8BABE231B123AE7028843762AA18CE2216F99FA68D1DD65659B7E13F37D84CE942F8EEA44454E550C951106360C893C2CF938BE9C3vBcDP" TargetMode="External"/><Relationship Id="rId407" Type="http://schemas.openxmlformats.org/officeDocument/2006/relationships/hyperlink" Target="consultantplus://offline/ref=97D1BB8BABE231B123AE7028843762AA18CE2216F99FA68D1DD65659B7E13F37D84CE942F8EEAB4B55E550C951106360C893C2CF938BE9C3vBcDP" TargetMode="External"/><Relationship Id="rId449" Type="http://schemas.openxmlformats.org/officeDocument/2006/relationships/hyperlink" Target="consultantplus://offline/ref=97D1BB8BABE231B123AE7028843762AA18CE2216F99FA68D1DD65659B7E13F37D84CE942F8EFA24857E550C951106360C893C2CF938BE9C3vBcDP" TargetMode="External"/><Relationship Id="rId614" Type="http://schemas.openxmlformats.org/officeDocument/2006/relationships/hyperlink" Target="consultantplus://offline/ref=97D1BB8BABE231B123AE7028843762AA1ACA2910F39CA68D1DD65659B7E13F37D84CE942F8ECA24854E550C951106360C893C2CF938BE9C3vBcDP" TargetMode="External"/><Relationship Id="rId211" Type="http://schemas.openxmlformats.org/officeDocument/2006/relationships/hyperlink" Target="consultantplus://offline/ref=97D1BB8BABE231B123AE7028843762AA18CE2216F99FA68D1DD65659B7E13F37D84CE942F8EDA24B55E550C951106360C893C2CF938BE9C3vBcDP" TargetMode="External"/><Relationship Id="rId253" Type="http://schemas.openxmlformats.org/officeDocument/2006/relationships/hyperlink" Target="consultantplus://offline/ref=97D1BB8BABE231B123AE7028843762AA18CE2216F99FA68D1DD65659B7E13F37D84CE942F8EDA64E56E550C951106360C893C2CF938BE9C3vBcDP" TargetMode="External"/><Relationship Id="rId295" Type="http://schemas.openxmlformats.org/officeDocument/2006/relationships/hyperlink" Target="consultantplus://offline/ref=97D1BB8BABE231B123AE7028843762AA18CE2216F99FA68D1DD65659B7E13F37D84CE942F8EDAA4E53E550C951106360C893C2CF938BE9C3vBcDP" TargetMode="External"/><Relationship Id="rId309" Type="http://schemas.openxmlformats.org/officeDocument/2006/relationships/hyperlink" Target="consultantplus://offline/ref=97D1BB8BABE231B123AE7028843762AA18CD2A1FFA99A68D1DD65659B7E13F37D84CE942F8ECA24B55E550C951106360C893C2CF938BE9C3vBcDP" TargetMode="External"/><Relationship Id="rId460" Type="http://schemas.openxmlformats.org/officeDocument/2006/relationships/hyperlink" Target="consultantplus://offline/ref=97D1BB8BABE231B123AE7028843762AA18CE2216F99FA68D1DD65659B7E13F37D84CE942F8EFA14E54E550C951106360C893C2CF938BE9C3vBcDP" TargetMode="External"/><Relationship Id="rId516" Type="http://schemas.openxmlformats.org/officeDocument/2006/relationships/hyperlink" Target="consultantplus://offline/ref=97D1BB8BABE231B123AE7028843762AA18CE2216F99FA68D1DD65659B7E13F37D84CE942F8EFA54D54E550C951106360C893C2CF938BE9C3vBcDP" TargetMode="External"/><Relationship Id="rId48" Type="http://schemas.openxmlformats.org/officeDocument/2006/relationships/hyperlink" Target="consultantplus://offline/ref=202173C31791D5B37995FA09F1E3132F8BB75D19A730E111B0EEF5C2F68E2C70727E7C7C79A147D1CD921B53A142EAE12908BEDC6F14C2F0uBcBP" TargetMode="External"/><Relationship Id="rId113" Type="http://schemas.openxmlformats.org/officeDocument/2006/relationships/hyperlink" Target="consultantplus://offline/ref=97D1BB8BABE231B123AE7028843762AA18CE2216F99FA68D1DD65659B7E13F37D84CE942F8ECA64B56E550C951106360C893C2CF938BE9C3vBcDP" TargetMode="External"/><Relationship Id="rId320" Type="http://schemas.openxmlformats.org/officeDocument/2006/relationships/hyperlink" Target="consultantplus://offline/ref=97D1BB8BABE231B123AE7028843762AA18CE2216F99FA68D1DD65659B7E13F37D84CE942F8EEA24955E550C951106360C893C2CF938BE9C3vBcDP" TargetMode="External"/><Relationship Id="rId558" Type="http://schemas.openxmlformats.org/officeDocument/2006/relationships/hyperlink" Target="consultantplus://offline/ref=97D1BB8BABE231B123AE7028843762AA18CE2216F99FA68D1DD65659B7E13F37D84CE942F8E8A14D59E550C951106360C893C2CF938BE9C3vBcDP" TargetMode="External"/><Relationship Id="rId155" Type="http://schemas.openxmlformats.org/officeDocument/2006/relationships/hyperlink" Target="consultantplus://offline/ref=97D1BB8BABE231B123AE7028843762AA18CD2A1FFA99A68D1DD65659B7E13F37D84CE942F8ECA24E57E550C951106360C893C2CF938BE9C3vBcDP" TargetMode="External"/><Relationship Id="rId197" Type="http://schemas.openxmlformats.org/officeDocument/2006/relationships/hyperlink" Target="consultantplus://offline/ref=97D1BB8BABE231B123AE7028843762AA18CE2216F99FA68D1DD65659B7E13F37D84CE942F8EDA34854E550C951106360C893C2CF938BE9C3vBcDP" TargetMode="External"/><Relationship Id="rId362" Type="http://schemas.openxmlformats.org/officeDocument/2006/relationships/hyperlink" Target="consultantplus://offline/ref=97D1BB8BABE231B123AE7028843762AA18CE2216F99FA68D1DD65659B7E13F37D84CE942F8EEA64950E550C951106360C893C2CF938BE9C3vBcDP" TargetMode="External"/><Relationship Id="rId418" Type="http://schemas.openxmlformats.org/officeDocument/2006/relationships/hyperlink" Target="consultantplus://offline/ref=97D1BB8BABE231B123AE7028843762AA18CE2216F99FA68D1DD65659B7E13F37D84CE942F8EEAA4E57E550C951106360C893C2CF938BE9C3vBcDP" TargetMode="External"/><Relationship Id="rId625" Type="http://schemas.openxmlformats.org/officeDocument/2006/relationships/hyperlink" Target="consultantplus://offline/ref=97D1BB8BABE231B123AE7028843762AA18CD2D14FC9EA68D1DD65659B7E13F37D84CE942F8ECA34D56E550C951106360C893C2CF938BE9C3vBcDP" TargetMode="External"/><Relationship Id="rId222" Type="http://schemas.openxmlformats.org/officeDocument/2006/relationships/hyperlink" Target="consultantplus://offline/ref=97D1BB8BABE231B123AE7028843762AA18CE2216F99FA68D1DD65659B7E13F37D84CE942F8EDA14851E550C951106360C893C2CF938BE9C3vBcDP" TargetMode="External"/><Relationship Id="rId264" Type="http://schemas.openxmlformats.org/officeDocument/2006/relationships/hyperlink" Target="consultantplus://offline/ref=97D1BB8BABE231B123AE7028843762AA18CE2216F99FA68D1DD65659B7E13F37D84CE942F8EDA54F58E550C951106360C893C2CF938BE9C3vBcDP" TargetMode="External"/><Relationship Id="rId471" Type="http://schemas.openxmlformats.org/officeDocument/2006/relationships/hyperlink" Target="consultantplus://offline/ref=97D1BB8BABE231B123AE7028843762AA18CE2216F99FA68D1DD65659B7E13F37D84CE942F8EFA04F57E550C951106360C893C2CF938BE9C3vBcDP" TargetMode="External"/><Relationship Id="rId17" Type="http://schemas.openxmlformats.org/officeDocument/2006/relationships/hyperlink" Target="consultantplus://offline/ref=202173C31791D5B37995FA09F1E3132F89B3561FAD33E111B0EEF5C2F68E2C70727E7C7C79A145D0CC921B53A142EAE12908BEDC6F14C2F0uBcBP" TargetMode="External"/><Relationship Id="rId59" Type="http://schemas.openxmlformats.org/officeDocument/2006/relationships/hyperlink" Target="consultantplus://offline/ref=202173C31791D5B37995FA09F1E3132F8BB45510A436E111B0EEF5C2F68E2C70727E7C7C79A145D4CE921B53A142EAE12908BEDC6F14C2F0uBcBP" TargetMode="External"/><Relationship Id="rId124" Type="http://schemas.openxmlformats.org/officeDocument/2006/relationships/hyperlink" Target="consultantplus://offline/ref=97D1BB8BABE231B123AE7028843762AA18CE2216F99FA68D1DD65659B7E13F37D84CE942F8ECA54E52E550C951106360C893C2CF938BE9C3vBcDP" TargetMode="External"/><Relationship Id="rId527" Type="http://schemas.openxmlformats.org/officeDocument/2006/relationships/hyperlink" Target="consultantplus://offline/ref=97D1BB8BABE231B123AE7028843762AA18CE2216F99FA68D1DD65659B7E13F37D84CE942F8EFAA4459E550C951106360C893C2CF938BE9C3vBcDP" TargetMode="External"/><Relationship Id="rId569" Type="http://schemas.openxmlformats.org/officeDocument/2006/relationships/hyperlink" Target="consultantplus://offline/ref=97D1BB8BABE231B123AE7028843762AA18CE2216F99FA68D1DD65659B7E13F37D84CE942F8E8A04F52E550C951106360C893C2CF938BE9C3vBcDP" TargetMode="External"/><Relationship Id="rId70" Type="http://schemas.openxmlformats.org/officeDocument/2006/relationships/hyperlink" Target="consultantplus://offline/ref=202173C31791D5B37995FA09F1E3132F8BB45510A436E111B0EEF5C2F68E2C70727E7C7C79A145D7CB921B53A142EAE12908BEDC6F14C2F0uBcBP" TargetMode="External"/><Relationship Id="rId166" Type="http://schemas.openxmlformats.org/officeDocument/2006/relationships/hyperlink" Target="consultantplus://offline/ref=97D1BB8BABE231B123AE7028843762AA18CE2216F99FA68D1DD65659B7E13F37D84CE942F8ECA44451E550C951106360C893C2CF938BE9C3vBcDP" TargetMode="External"/><Relationship Id="rId331" Type="http://schemas.openxmlformats.org/officeDocument/2006/relationships/hyperlink" Target="consultantplus://offline/ref=97D1BB8BABE231B123AE7028843762AA18CE2216F99FA68D1DD65659B7E13F37D84CE942F8EEA14A57E550C951106360C893C2CF938BE9C3vBcDP" TargetMode="External"/><Relationship Id="rId373" Type="http://schemas.openxmlformats.org/officeDocument/2006/relationships/hyperlink" Target="consultantplus://offline/ref=97D1BB8BABE231B123AE7028843762AA18CE2216F99FA68D1DD65659B7E13F37D84CE942F8EEA54F55E550C951106360C893C2CF938BE9C3vBcDP" TargetMode="External"/><Relationship Id="rId429" Type="http://schemas.openxmlformats.org/officeDocument/2006/relationships/hyperlink" Target="consultantplus://offline/ref=97D1BB8BABE231B123AE7028843762AA18CE2216F99FA68D1DD65659B7E13F37D84CE942F8EFA34D57E550C951106360C893C2CF938BE9C3vBcDP" TargetMode="External"/><Relationship Id="rId580" Type="http://schemas.openxmlformats.org/officeDocument/2006/relationships/hyperlink" Target="consultantplus://offline/ref=97D1BB8BABE231B123AE7028843762AA18CE2216F99FA68D1DD65659B7E13F37D84CE942F8E8A74C53E550C951106360C893C2CF938BE9C3vBcDP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7D1BB8BABE231B123AE7028843762AA18CE2216F99FA68D1DD65659B7E13F37D84CE942F8EDA04850E550C951106360C893C2CF938BE9C3vBcDP" TargetMode="External"/><Relationship Id="rId440" Type="http://schemas.openxmlformats.org/officeDocument/2006/relationships/hyperlink" Target="consultantplus://offline/ref=97D1BB8BABE231B123AE7028843762AA18CE2216F99FA68D1DD65659B7E13F37D84CE942F8EFA34A54E550C951106360C893C2CF938BE9C3vBcDP" TargetMode="External"/><Relationship Id="rId28" Type="http://schemas.openxmlformats.org/officeDocument/2006/relationships/hyperlink" Target="consultantplus://offline/ref=202173C31791D5B37995FA09F1E3132F89B3561FAD33E111B0EEF5C2F68E2C70727E7C7C79A145D3C8921B53A142EAE12908BEDC6F14C2F0uBcBP" TargetMode="External"/><Relationship Id="rId275" Type="http://schemas.openxmlformats.org/officeDocument/2006/relationships/hyperlink" Target="consultantplus://offline/ref=97D1BB8BABE231B123AE7028843762AA18CE2216F99FA68D1DD65659B7E13F37D84CE942F8EDA44E50E550C951106360C893C2CF938BE9C3vBcDP" TargetMode="External"/><Relationship Id="rId300" Type="http://schemas.openxmlformats.org/officeDocument/2006/relationships/hyperlink" Target="consultantplus://offline/ref=97D1BB8BABE231B123AE7028843762AA18CE2216F99FA68D1DD65659B7E13F37D84CE942F8EDAA4452E550C951106360C893C2CF938BE9C3vBcDP" TargetMode="External"/><Relationship Id="rId482" Type="http://schemas.openxmlformats.org/officeDocument/2006/relationships/hyperlink" Target="consultantplus://offline/ref=97D1BB8BABE231B123AE7028843762AA18CE2216F99FA68D1DD65659B7E13F37D84CE942F8EFA04452E550C951106360C893C2CF938BE9C3vBcDP" TargetMode="External"/><Relationship Id="rId538" Type="http://schemas.openxmlformats.org/officeDocument/2006/relationships/hyperlink" Target="consultantplus://offline/ref=97D1BB8BABE231B123AE7028843762AA18CD2A1FFA99A68D1DD65659B7E13F37D84CE942F8ECA14D51E550C951106360C893C2CF938BE9C3vBcDP" TargetMode="External"/><Relationship Id="rId81" Type="http://schemas.openxmlformats.org/officeDocument/2006/relationships/hyperlink" Target="consultantplus://offline/ref=202173C31791D5B37995FA09F1E3132F8BB75D19A730E111B0EEF5C2F68E2C70727E7C7C79A147D5CD921B53A142EAE12908BEDC6F14C2F0uBcBP" TargetMode="External"/><Relationship Id="rId135" Type="http://schemas.openxmlformats.org/officeDocument/2006/relationships/hyperlink" Target="consultantplus://offline/ref=97D1BB8BABE231B123AE7028843762AA18CE2216F99FA68D1DD65659B7E13F37D84CE942F8ECA44F55E550C951106360C893C2CF938BE9C3vBcDP" TargetMode="External"/><Relationship Id="rId177" Type="http://schemas.openxmlformats.org/officeDocument/2006/relationships/hyperlink" Target="consultantplus://offline/ref=97D1BB8BABE231B123AE7028843762AA18CE2216F99FA68D1DD65659B7E13F37D84CE942F8ECAB4851E550C951106360C893C2CF938BE9C3vBcDP" TargetMode="External"/><Relationship Id="rId342" Type="http://schemas.openxmlformats.org/officeDocument/2006/relationships/hyperlink" Target="consultantplus://offline/ref=97D1BB8BABE231B123AE7028843762AA18CE2216F99FA68D1DD65659B7E13F37D84CE942F8EEA04A56E550C951106360C893C2CF938BE9C3vBcDP" TargetMode="External"/><Relationship Id="rId384" Type="http://schemas.openxmlformats.org/officeDocument/2006/relationships/hyperlink" Target="consultantplus://offline/ref=97D1BB8BABE231B123AE7028843762AA18CE2216F99FA68D1DD65659B7E13F37D84CE942F8EEA44C56E550C951106360C893C2CF938BE9C3vBcDP" TargetMode="External"/><Relationship Id="rId591" Type="http://schemas.openxmlformats.org/officeDocument/2006/relationships/hyperlink" Target="consultantplus://offline/ref=97D1BB8BABE231B123AE7028843762AA18CE2216F99FA68D1DD65659B7E13F37D84CE942F8E8A64D59E550C951106360C893C2CF938BE9C3vBcDP" TargetMode="External"/><Relationship Id="rId605" Type="http://schemas.openxmlformats.org/officeDocument/2006/relationships/hyperlink" Target="consultantplus://offline/ref=97D1BB8BABE231B123AE7028843762AA18CD2A1FFA99A68D1DD65659B7E13F37D84CE942F8ECA14F55E550C951106360C893C2CF938BE9C3vBcDP" TargetMode="External"/><Relationship Id="rId202" Type="http://schemas.openxmlformats.org/officeDocument/2006/relationships/hyperlink" Target="consultantplus://offline/ref=97D1BB8BABE231B123AE7028843762AA18CE2216F99FA68D1DD65659B7E13F37D84CE942F8EDA34552E550C951106360C893C2CF938BE9C3vBcDP" TargetMode="External"/><Relationship Id="rId244" Type="http://schemas.openxmlformats.org/officeDocument/2006/relationships/hyperlink" Target="consultantplus://offline/ref=97D1BB8BABE231B123AE7028843762AA18CE2216F99FA68D1DD65659B7E13F37D84CE942F8EDA74852E550C951106360C893C2CF938BE9C3vBcDP" TargetMode="External"/><Relationship Id="rId39" Type="http://schemas.openxmlformats.org/officeDocument/2006/relationships/hyperlink" Target="consultantplus://offline/ref=202173C31791D5B37995FA09F1E3132F8BB75D19A730E111B0EEF5C2F68E2C70727E7C7C79A144D2CF921B53A142EAE12908BEDC6F14C2F0uBcBP" TargetMode="External"/><Relationship Id="rId286" Type="http://schemas.openxmlformats.org/officeDocument/2006/relationships/hyperlink" Target="consultantplus://offline/ref=97D1BB8BABE231B123AE7028843762AA18CE2216F99FA68D1DD65659B7E13F37D84CE942F8EDAB4F56E550C951106360C893C2CF938BE9C3vBcDP" TargetMode="External"/><Relationship Id="rId451" Type="http://schemas.openxmlformats.org/officeDocument/2006/relationships/hyperlink" Target="consultantplus://offline/ref=97D1BB8BABE231B123AE7028843762AA18CE2216F99FA68D1DD65659B7E13F37D84CE942F8EFA24A52E550C951106360C893C2CF938BE9C3vBcDP" TargetMode="External"/><Relationship Id="rId493" Type="http://schemas.openxmlformats.org/officeDocument/2006/relationships/hyperlink" Target="consultantplus://offline/ref=97D1BB8BABE231B123AE7028843762AA18CE2216F99FA68D1DD65659B7E13F37D84CE942F8EFA74550E550C951106360C893C2CF938BE9C3vBcDP" TargetMode="External"/><Relationship Id="rId507" Type="http://schemas.openxmlformats.org/officeDocument/2006/relationships/hyperlink" Target="consultantplus://offline/ref=97D1BB8BABE231B123AE7028843762AA18CE2216F99FA68D1DD65659B7E13F37D84CE942F8EFA64B59E550C951106360C893C2CF938BE9C3vBcDP" TargetMode="External"/><Relationship Id="rId549" Type="http://schemas.openxmlformats.org/officeDocument/2006/relationships/hyperlink" Target="consultantplus://offline/ref=97D1BB8BABE231B123AE7028843762AA18CE2216F99FA68D1DD65659B7E13F37D84CE942F8E8A24F58E550C951106360C893C2CF938BE9C3vBcDP" TargetMode="External"/><Relationship Id="rId50" Type="http://schemas.openxmlformats.org/officeDocument/2006/relationships/hyperlink" Target="consultantplus://offline/ref=202173C31791D5B37995FA09F1E3132F8BB75D19A730E111B0EEF5C2F68E2C70727E7C7C79A147D2C9921B53A142EAE12908BEDC6F14C2F0uBcBP" TargetMode="External"/><Relationship Id="rId104" Type="http://schemas.openxmlformats.org/officeDocument/2006/relationships/hyperlink" Target="consultantplus://offline/ref=202173C31791D5B37995FA09F1E3132F8BB75D19A730E111B0EEF5C2F68E2C70727E7C7C79A141D8CC921B53A142EAE12908BEDC6F14C2F0uBcBP" TargetMode="External"/><Relationship Id="rId146" Type="http://schemas.openxmlformats.org/officeDocument/2006/relationships/hyperlink" Target="consultantplus://offline/ref=97D1BB8BABE231B123AE7028843762AA18CD2A1FFA99A68D1DD65659B7E13F37D84CE942F8ECA24C59E550C951106360C893C2CF938BE9C3vBcDP" TargetMode="External"/><Relationship Id="rId188" Type="http://schemas.openxmlformats.org/officeDocument/2006/relationships/hyperlink" Target="consultantplus://offline/ref=97D1BB8BABE231B123AE7028843762AA18CE2216F99FA68D1DD65659B7E13F37D84CE942F8ECAA4B54E550C951106360C893C2CF938BE9C3vBcDP" TargetMode="External"/><Relationship Id="rId311" Type="http://schemas.openxmlformats.org/officeDocument/2006/relationships/hyperlink" Target="consultantplus://offline/ref=97D1BB8BABE231B123AE7028843762AA18CE2216F99FA68D1DD65659B7E13F37D84CE942F8EEA14859E550C951106360C893C2CF938BE9C3vBcDP" TargetMode="External"/><Relationship Id="rId353" Type="http://schemas.openxmlformats.org/officeDocument/2006/relationships/hyperlink" Target="consultantplus://offline/ref=97D1BB8BABE231B123AE7028843762AA18CE2216F99FA68D1DD65659B7E13F37D84CE942F8EEA74A54E550C951106360C893C2CF938BE9C3vBcDP" TargetMode="External"/><Relationship Id="rId395" Type="http://schemas.openxmlformats.org/officeDocument/2006/relationships/hyperlink" Target="consultantplus://offline/ref=97D1BB8BABE231B123AE7028843762AA18CE2216F99FA68D1DD65659B7E13F37D84CE942F8EEAB4D50E550C951106360C893C2CF938BE9C3vBcDP" TargetMode="External"/><Relationship Id="rId409" Type="http://schemas.openxmlformats.org/officeDocument/2006/relationships/hyperlink" Target="consultantplus://offline/ref=97D1BB8BABE231B123AE7028843762AA18CE2216F99FA68D1DD65659B7E13F37D84CE942F8EEAB4550E550C951106360C893C2CF938BE9C3vBcDP" TargetMode="External"/><Relationship Id="rId560" Type="http://schemas.openxmlformats.org/officeDocument/2006/relationships/hyperlink" Target="consultantplus://offline/ref=97D1BB8BABE231B123AE7028843762AA18CE2216F99FA68D1DD65659B7E13F37D84CE942F8E8A14E57E550C951106360C893C2CF938BE9C3vBcDP" TargetMode="External"/><Relationship Id="rId92" Type="http://schemas.openxmlformats.org/officeDocument/2006/relationships/hyperlink" Target="consultantplus://offline/ref=202173C31791D5B37995FA09F1E3132F8BB75D19A730E111B0EEF5C2F68E2C70727E7C7C79A146D8CD921B53A142EAE12908BEDC6F14C2F0uBcBP" TargetMode="External"/><Relationship Id="rId213" Type="http://schemas.openxmlformats.org/officeDocument/2006/relationships/hyperlink" Target="consultantplus://offline/ref=97D1BB8BABE231B123AE7028843762AA18CE2216F99FA68D1DD65659B7E13F37D84CE942F8EDA24A53E550C951106360C893C2CF938BE9C3vBcDP" TargetMode="External"/><Relationship Id="rId420" Type="http://schemas.openxmlformats.org/officeDocument/2006/relationships/hyperlink" Target="consultantplus://offline/ref=97D1BB8BABE231B123AE7028843762AA18CE2216F99FA68D1DD65659B7E13F37D84CE942F8EEAA4857E550C951106360C893C2CF938BE9C3vBcDP" TargetMode="External"/><Relationship Id="rId616" Type="http://schemas.openxmlformats.org/officeDocument/2006/relationships/hyperlink" Target="consultantplus://offline/ref=97D1BB8BABE231B123AE7028843762AA18CE2216F99FA68D1DD65659B7E13F37D84CE942F8E8A54D58E550C951106360C893C2CF938BE9C3vBcDP" TargetMode="External"/><Relationship Id="rId255" Type="http://schemas.openxmlformats.org/officeDocument/2006/relationships/hyperlink" Target="consultantplus://offline/ref=97D1BB8BABE231B123AE7028843762AA18CE2216F99FA68D1DD65659B7E13F37D84CE942F8EDA64856E550C951106360C893C2CF938BE9C3vBcDP" TargetMode="External"/><Relationship Id="rId297" Type="http://schemas.openxmlformats.org/officeDocument/2006/relationships/hyperlink" Target="consultantplus://offline/ref=97D1BB8BABE231B123AE7028843762AA18CE2216F99FA68D1DD65659B7E13F37D84CE942F8EDAA4851E550C951106360C893C2CF938BE9C3vBcDP" TargetMode="External"/><Relationship Id="rId462" Type="http://schemas.openxmlformats.org/officeDocument/2006/relationships/hyperlink" Target="consultantplus://offline/ref=97D1BB8BABE231B123AE7028843762AA18CE2216F99FA68D1DD65659B7E13F37D84CE942F8EFA14853E550C951106360C893C2CF938BE9C3vBcDP" TargetMode="External"/><Relationship Id="rId518" Type="http://schemas.openxmlformats.org/officeDocument/2006/relationships/hyperlink" Target="consultantplus://offline/ref=97D1BB8BABE231B123AE7028843762AA18CE2216F99FA68D1DD65659B7E13F37D84CE942F8EFA54C53E550C951106360C893C2CF938BE9C3vBcDP" TargetMode="External"/><Relationship Id="rId115" Type="http://schemas.openxmlformats.org/officeDocument/2006/relationships/hyperlink" Target="consultantplus://offline/ref=97D1BB8BABE231B123AE7028843762AA18CE2216F99FA68D1DD65659B7E13F37D84CE942F8ECA64A55E550C951106360C893C2CF938BE9C3vBcDP" TargetMode="External"/><Relationship Id="rId157" Type="http://schemas.openxmlformats.org/officeDocument/2006/relationships/hyperlink" Target="consultantplus://offline/ref=97D1BB8BABE231B123AE7028843762AA18CD2A1FFA99A68D1DD65659B7E13F37D84CE942F8ECA24951E550C951106360C893C2CF938BE9C3vBcDP" TargetMode="External"/><Relationship Id="rId322" Type="http://schemas.openxmlformats.org/officeDocument/2006/relationships/hyperlink" Target="consultantplus://offline/ref=97D1BB8BABE231B123AE7028843762AA18CE2216F99FA68D1DD65659B7E13F37D84CE942F8EEA24B50E550C951106360C893C2CF938BE9C3vBcDP" TargetMode="External"/><Relationship Id="rId364" Type="http://schemas.openxmlformats.org/officeDocument/2006/relationships/hyperlink" Target="consultantplus://offline/ref=97D1BB8BABE231B123AE7028843762AA18CE2216F99FA68D1DD65659B7E13F37D84CE942F8EEA64B53E550C951106360C893C2CF938BE9C3vBcDP" TargetMode="External"/><Relationship Id="rId61" Type="http://schemas.openxmlformats.org/officeDocument/2006/relationships/hyperlink" Target="consultantplus://offline/ref=202173C31791D5B37995FA09F1E3132F8BB45510A436E111B0EEF5C2F68E2C70727E7C7C79A145D5CA921B53A142EAE12908BEDC6F14C2F0uBcBP" TargetMode="External"/><Relationship Id="rId199" Type="http://schemas.openxmlformats.org/officeDocument/2006/relationships/hyperlink" Target="consultantplus://offline/ref=97D1BB8BABE231B123AE7028843762AA18CE2216F99FA68D1DD65659B7E13F37D84CE942F8EDA34B50E550C951106360C893C2CF938BE9C3vBcDP" TargetMode="External"/><Relationship Id="rId571" Type="http://schemas.openxmlformats.org/officeDocument/2006/relationships/hyperlink" Target="consultantplus://offline/ref=97D1BB8BABE231B123AE7028843762AA18CE2216F99FA68D1DD65659B7E13F37D84CE942F8E8A04951E550C951106360C893C2CF938BE9C3vBcDP" TargetMode="External"/><Relationship Id="rId627" Type="http://schemas.openxmlformats.org/officeDocument/2006/relationships/hyperlink" Target="consultantplus://offline/ref=97D1BB8BABE231B123AE7028843762AA1BCA2E15F29BA68D1DD65659B7E13F37D84CE942F8ECA34D57E550C951106360C893C2CF938BE9C3vBcDP" TargetMode="External"/><Relationship Id="rId19" Type="http://schemas.openxmlformats.org/officeDocument/2006/relationships/hyperlink" Target="consultantplus://offline/ref=202173C31791D5B37995FA09F1E3132F8BB75D19A730E111B0EEF5C2F68E2C70727E7C7C79A145D3CA921B53A142EAE12908BEDC6F14C2F0uBcBP" TargetMode="External"/><Relationship Id="rId224" Type="http://schemas.openxmlformats.org/officeDocument/2006/relationships/hyperlink" Target="consultantplus://offline/ref=97D1BB8BABE231B123AE7028843762AA18CE2216F99FA68D1DD65659B7E13F37D84CE942F8EDA14B56E550C951106360C893C2CF938BE9C3vBcDP" TargetMode="External"/><Relationship Id="rId266" Type="http://schemas.openxmlformats.org/officeDocument/2006/relationships/hyperlink" Target="consultantplus://offline/ref=97D1BB8BABE231B123AE7028843762AA18CE2216F99FA68D1DD65659B7E13F37D84CE942F8EDA54957E550C951106360C893C2CF938BE9C3vBcDP" TargetMode="External"/><Relationship Id="rId431" Type="http://schemas.openxmlformats.org/officeDocument/2006/relationships/hyperlink" Target="consultantplus://offline/ref=97D1BB8BABE231B123AE7028843762AA18CE2216F99FA68D1DD65659B7E13F37D84CE942F8EFA34C52E550C951106360C893C2CF938BE9C3vBcDP" TargetMode="External"/><Relationship Id="rId473" Type="http://schemas.openxmlformats.org/officeDocument/2006/relationships/hyperlink" Target="consultantplus://offline/ref=97D1BB8BABE231B123AE7028843762AA18CE2216F99FA68D1DD65659B7E13F37D84CE942F8EFA04E53E550C951106360C893C2CF938BE9C3vBcDP" TargetMode="External"/><Relationship Id="rId529" Type="http://schemas.openxmlformats.org/officeDocument/2006/relationships/hyperlink" Target="consultantplus://offline/ref=97D1BB8BABE231B123AE7028843762AA18CE2216F99FA68D1DD65659B7E13F37D84CE942F8E8A34D55E550C951106360C893C2CF938BE9C3vBcDP" TargetMode="External"/><Relationship Id="rId30" Type="http://schemas.openxmlformats.org/officeDocument/2006/relationships/hyperlink" Target="consultantplus://offline/ref=202173C31791D5B37995FA09F1E3132F89B3561FAD33E111B0EEF5C2F68E2C70727E7C7C79A145D3CC921B53A142EAE12908BEDC6F14C2F0uBcBP" TargetMode="External"/><Relationship Id="rId126" Type="http://schemas.openxmlformats.org/officeDocument/2006/relationships/hyperlink" Target="consultantplus://offline/ref=97D1BB8BABE231B123AE7028843762AA18CE2216F99FA68D1DD65659B7E13F37D84CE942F8ECA54853E550C951106360C893C2CF938BE9C3vBcDP" TargetMode="External"/><Relationship Id="rId168" Type="http://schemas.openxmlformats.org/officeDocument/2006/relationships/hyperlink" Target="consultantplus://offline/ref=97D1BB8BABE231B123AE7028843762AA18CE2216F99FA68D1DD65659B7E13F37D84CE942F8ECAB4C52E550C951106360C893C2CF938BE9C3vBcDP" TargetMode="External"/><Relationship Id="rId333" Type="http://schemas.openxmlformats.org/officeDocument/2006/relationships/hyperlink" Target="consultantplus://offline/ref=97D1BB8BABE231B123AE7028843762AA18CE2216F99FA68D1DD65659B7E13F37D84CE942F8EEA14452E550C951106360C893C2CF938BE9C3vBcDP" TargetMode="External"/><Relationship Id="rId540" Type="http://schemas.openxmlformats.org/officeDocument/2006/relationships/hyperlink" Target="consultantplus://offline/ref=97D1BB8BABE231B123AE7028843762AA18CE2216F99FA68D1DD65659B7E13F37D84CE942F8E8A34951E550C951106360C893C2CF938BE9C3vBcDP" TargetMode="External"/><Relationship Id="rId72" Type="http://schemas.openxmlformats.org/officeDocument/2006/relationships/hyperlink" Target="consultantplus://offline/ref=202173C31791D5B37995FA09F1E3132F8BB45510A436E111B0EEF5C2F68E2C70727E7C7C79A145D7CF921B53A142EAE12908BEDC6F14C2F0uBcBP" TargetMode="External"/><Relationship Id="rId375" Type="http://schemas.openxmlformats.org/officeDocument/2006/relationships/hyperlink" Target="consultantplus://offline/ref=97D1BB8BABE231B123AE7028843762AA18CE2216F99FA68D1DD65659B7E13F37D84CE942F8EEA54955E550C951106360C893C2CF938BE9C3vBcDP" TargetMode="External"/><Relationship Id="rId582" Type="http://schemas.openxmlformats.org/officeDocument/2006/relationships/hyperlink" Target="consultantplus://offline/ref=97D1BB8BABE231B123AE7028843762AA18CE2216F99FA68D1DD65659B7E13F37D84CE942F8E8A74F58E550C951106360C893C2CF938BE9C3vBcDP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97D1BB8BABE231B123AE7028843762AA18CE2216F99FA68D1DD65659B7E13F37D84CE942F8EDA04B59E550C951106360C893C2CF938BE9C3vBcDP" TargetMode="External"/><Relationship Id="rId277" Type="http://schemas.openxmlformats.org/officeDocument/2006/relationships/hyperlink" Target="consultantplus://offline/ref=97D1BB8BABE231B123AE7028843762AA18CE2216F99FA68D1DD65659B7E13F37D84CE942F8EDA44853E550C951106360C893C2CF938BE9C3vBcDP" TargetMode="External"/><Relationship Id="rId400" Type="http://schemas.openxmlformats.org/officeDocument/2006/relationships/hyperlink" Target="consultantplus://offline/ref=97D1BB8BABE231B123AE7028843762AA18CE2216F99FA68D1DD65659B7E13F37D84CE942F8EEAB4C57E550C951106360C893C2CF938BE9C3vBcDP" TargetMode="External"/><Relationship Id="rId442" Type="http://schemas.openxmlformats.org/officeDocument/2006/relationships/hyperlink" Target="consultantplus://offline/ref=97D1BB8BABE231B123AE7028843762AA18CE2216F99FA68D1DD65659B7E13F37D84CE942F8EFA34453E550C951106360C893C2CF938BE9C3vBcDP" TargetMode="External"/><Relationship Id="rId484" Type="http://schemas.openxmlformats.org/officeDocument/2006/relationships/hyperlink" Target="consultantplus://offline/ref=97D1BB8BABE231B123AE7028843762AA18CE2216F99FA68D1DD65659B7E13F37D84CE942F8EFA74C51E550C951106360C893C2CF938BE9C3vBcDP" TargetMode="External"/><Relationship Id="rId137" Type="http://schemas.openxmlformats.org/officeDocument/2006/relationships/hyperlink" Target="consultantplus://offline/ref=97D1BB8BABE231B123AE7028843762AA18CE2216F99FA68D1DD65659B7E13F37D84CE942F8ECA44855E550C951106360C893C2CF938BE9C3vBcDP" TargetMode="External"/><Relationship Id="rId302" Type="http://schemas.openxmlformats.org/officeDocument/2006/relationships/hyperlink" Target="consultantplus://offline/ref=97D1BB8BABE231B123AE7028843762AA18CE2216F99FA68D1DD65659B7E13F37D84CE942F8EEA34C54E550C951106360C893C2CF938BE9C3vBcDP" TargetMode="External"/><Relationship Id="rId344" Type="http://schemas.openxmlformats.org/officeDocument/2006/relationships/hyperlink" Target="consultantplus://offline/ref=97D1BB8BABE231B123AE7028843762AA18CE2216F99FA68D1DD65659B7E13F37D84CE942F8EEA74D55E550C951106360C893C2CF938BE9C3vBcDP" TargetMode="External"/><Relationship Id="rId41" Type="http://schemas.openxmlformats.org/officeDocument/2006/relationships/hyperlink" Target="consultantplus://offline/ref=202173C31791D5B37995FA09F1E3132F8BB75D19A730E111B0EEF5C2F68E2C70727E7C7C79A144D4C8921B53A142EAE12908BEDC6F14C2F0uBcBP" TargetMode="External"/><Relationship Id="rId83" Type="http://schemas.openxmlformats.org/officeDocument/2006/relationships/hyperlink" Target="consultantplus://offline/ref=202173C31791D5B37995FA09F1E3132F8BB75D19A730E111B0EEF5C2F68E2C70727E7C7C79A147D8CF921B53A142EAE12908BEDC6F14C2F0uBcBP" TargetMode="External"/><Relationship Id="rId179" Type="http://schemas.openxmlformats.org/officeDocument/2006/relationships/hyperlink" Target="consultantplus://offline/ref=97D1BB8BABE231B123AE7028843762AA18CE2216F99FA68D1DD65659B7E13F37D84CE942F8ECAB4B59E550C951106360C893C2CF938BE9C3vBcDP" TargetMode="External"/><Relationship Id="rId386" Type="http://schemas.openxmlformats.org/officeDocument/2006/relationships/hyperlink" Target="consultantplus://offline/ref=97D1BB8BABE231B123AE7028843762AA18CE2216F99FA68D1DD65659B7E13F37D84CE942F8EEA44E54E550C951106360C893C2CF938BE9C3vBcDP" TargetMode="External"/><Relationship Id="rId551" Type="http://schemas.openxmlformats.org/officeDocument/2006/relationships/hyperlink" Target="consultantplus://offline/ref=97D1BB8BABE231B123AE7028843762AA18CE2216F99FA68D1DD65659B7E13F37D84CE942F8E8A24957E550C951106360C893C2CF938BE9C3vBcDP" TargetMode="External"/><Relationship Id="rId593" Type="http://schemas.openxmlformats.org/officeDocument/2006/relationships/hyperlink" Target="consultantplus://offline/ref=97D1BB8BABE231B123AE7028843762AA18CE2216F99FA68D1DD65659B7E13F37D84CE942F8E8A64C54E550C951106360C893C2CF938BE9C3vBcDP" TargetMode="External"/><Relationship Id="rId607" Type="http://schemas.openxmlformats.org/officeDocument/2006/relationships/hyperlink" Target="consultantplus://offline/ref=97D1BB8BABE231B123AE7028843762AA18CE2216F99FA68D1DD65659B7E13F37D84CE942F8E8A64850E550C951106360C893C2CF938BE9C3vBcDP" TargetMode="External"/><Relationship Id="rId190" Type="http://schemas.openxmlformats.org/officeDocument/2006/relationships/hyperlink" Target="consultantplus://offline/ref=97D1BB8BABE231B123AE7028843762AA18CE2216F99FA68D1DD65659B7E13F37D84CE942F8ECAA4A53E550C951106360C893C2CF938BE9C3vBcDP" TargetMode="External"/><Relationship Id="rId204" Type="http://schemas.openxmlformats.org/officeDocument/2006/relationships/hyperlink" Target="consultantplus://offline/ref=97D1BB8BABE231B123AE7028843762AA18CE2216F99FA68D1DD65659B7E13F37D84CE942F8EDA34558E550C951106360C893C2CF938BE9C3vBcDP" TargetMode="External"/><Relationship Id="rId246" Type="http://schemas.openxmlformats.org/officeDocument/2006/relationships/hyperlink" Target="consultantplus://offline/ref=97D1BB8BABE231B123AE7028843762AA18CE2216F99FA68D1DD65659B7E13F37D84CE942F8EDA74A50E550C951106360C893C2CF938BE9C3vBcDP" TargetMode="External"/><Relationship Id="rId288" Type="http://schemas.openxmlformats.org/officeDocument/2006/relationships/hyperlink" Target="consultantplus://offline/ref=97D1BB8BABE231B123AE7028843762AA18CE2216F99FA68D1DD65659B7E13F37D84CE942F8EDAB4854E550C951106360C893C2CF938BE9C3vBcDP" TargetMode="External"/><Relationship Id="rId411" Type="http://schemas.openxmlformats.org/officeDocument/2006/relationships/hyperlink" Target="consultantplus://offline/ref=97D1BB8BABE231B123AE7028843762AA18CE2216F99FA68D1DD65659B7E13F37D84CE942F8EEAB4459E550C951106360C893C2CF938BE9C3vBcDP" TargetMode="External"/><Relationship Id="rId453" Type="http://schemas.openxmlformats.org/officeDocument/2006/relationships/hyperlink" Target="consultantplus://offline/ref=97D1BB8BABE231B123AE7028843762AA18CE2216F99FA68D1DD65659B7E13F37D84CE942F8EFA24451E550C951106360C893C2CF938BE9C3vBcDP" TargetMode="External"/><Relationship Id="rId509" Type="http://schemas.openxmlformats.org/officeDocument/2006/relationships/hyperlink" Target="consultantplus://offline/ref=97D1BB8BABE231B123AE7028843762AA18CE2216F99FA68D1DD65659B7E13F37D84CE942F8EFA64555E550C951106360C893C2CF938BE9C3vBcDP" TargetMode="External"/><Relationship Id="rId106" Type="http://schemas.openxmlformats.org/officeDocument/2006/relationships/hyperlink" Target="consultantplus://offline/ref=202173C31791D5B37995FA09F1E3132F8BB75D19A730E111B0EEF5C2F68E2C70727E7C7C79A140D0C2921B53A142EAE12908BEDC6F14C2F0uBcBP" TargetMode="External"/><Relationship Id="rId313" Type="http://schemas.openxmlformats.org/officeDocument/2006/relationships/hyperlink" Target="consultantplus://offline/ref=97D1BB8BABE231B123AE7028843762AA18CE2216F99FA68D1DD65659B7E13F37D84CE942F8EEA34B59E550C951106360C893C2CF938BE9C3vBcDP" TargetMode="External"/><Relationship Id="rId495" Type="http://schemas.openxmlformats.org/officeDocument/2006/relationships/hyperlink" Target="consultantplus://offline/ref=97D1BB8BABE231B123AE7028843762AA18CE2216F99FA68D1DD65659B7E13F37D84CE942F8EFA74459E550C951106360C893C2CF938BE9C3vBcDP" TargetMode="External"/><Relationship Id="rId10" Type="http://schemas.openxmlformats.org/officeDocument/2006/relationships/hyperlink" Target="consultantplus://offline/ref=202173C31791D5B37995FA09F1E3132F89B3561FAD33E111B0EEF5C2F68E2C70727E7C7C79A145D0CC921B53A142EAE12908BEDC6F14C2F0uBcBP" TargetMode="External"/><Relationship Id="rId52" Type="http://schemas.openxmlformats.org/officeDocument/2006/relationships/hyperlink" Target="consultantplus://offline/ref=202173C31791D5B37995FA09F1E3132F8BB75D19A730E111B0EEF5C2F68E2C70727E7C7C79A147D2C3921B53A142EAE12908BEDC6F14C2F0uBcBP" TargetMode="External"/><Relationship Id="rId94" Type="http://schemas.openxmlformats.org/officeDocument/2006/relationships/hyperlink" Target="consultantplus://offline/ref=202173C31791D5B37995FA09F1E3132F8BB75D19A730E111B0EEF5C2F68E2C70727E7C7C79A141D0CE921B53A142EAE12908BEDC6F14C2F0uBcBP" TargetMode="External"/><Relationship Id="rId148" Type="http://schemas.openxmlformats.org/officeDocument/2006/relationships/hyperlink" Target="consultantplus://offline/ref=97D1BB8BABE231B123AE7028843762AA18CD2A1FFA99A68D1DD65659B7E13F37D84CE942F8ECA24F53E550C951106360C893C2CF938BE9C3vBcDP" TargetMode="External"/><Relationship Id="rId355" Type="http://schemas.openxmlformats.org/officeDocument/2006/relationships/hyperlink" Target="consultantplus://offline/ref=97D1BB8BABE231B123AE7028843762AA18CE2216F99FA68D1DD65659B7E13F37D84CE942F8EEA74553E550C951106360C893C2CF938BE9C3vBcDP" TargetMode="External"/><Relationship Id="rId397" Type="http://schemas.openxmlformats.org/officeDocument/2006/relationships/hyperlink" Target="consultantplus://offline/ref=97D1BB8BABE231B123AE7028843762AA18CE2216F99FA68D1DD65659B7E13F37D84CE942F8EEAB4D56E550C951106360C893C2CF938BE9C3vBcDP" TargetMode="External"/><Relationship Id="rId520" Type="http://schemas.openxmlformats.org/officeDocument/2006/relationships/hyperlink" Target="consultantplus://offline/ref=97D1BB8BABE231B123AE7028843762AA1ACA2910F39CA68D1DD65659B7E13F37D84CE942F8ECA34952E550C951106360C893C2CF938BE9C3vBcDP" TargetMode="External"/><Relationship Id="rId562" Type="http://schemas.openxmlformats.org/officeDocument/2006/relationships/hyperlink" Target="consultantplus://offline/ref=97D1BB8BABE231B123AE7028843762AA18CE2216F99FA68D1DD65659B7E13F37D84CE942F8E8A14B56E550C951106360C893C2CF938BE9C3vBcDP" TargetMode="External"/><Relationship Id="rId618" Type="http://schemas.openxmlformats.org/officeDocument/2006/relationships/hyperlink" Target="consultantplus://offline/ref=97D1BB8BABE231B123AE7028843762AA18CE2216F99FA68D1DD65659B7E13F37D84CE942F8E8A54F55E550C951106360C893C2CF938BE9C3vBcDP" TargetMode="External"/><Relationship Id="rId215" Type="http://schemas.openxmlformats.org/officeDocument/2006/relationships/hyperlink" Target="consultantplus://offline/ref=97D1BB8BABE231B123AE7028843762AA18CE2216F99FA68D1DD65659B7E13F37D84CE942F8EDA24452E550C951106360C893C2CF938BE9C3vBcDP" TargetMode="External"/><Relationship Id="rId257" Type="http://schemas.openxmlformats.org/officeDocument/2006/relationships/hyperlink" Target="consultantplus://offline/ref=97D1BB8BABE231B123AE7028843762AA18CE2216F99FA68D1DD65659B7E13F37D84CE942F8EDA64B54E550C951106360C893C2CF938BE9C3vBcDP" TargetMode="External"/><Relationship Id="rId422" Type="http://schemas.openxmlformats.org/officeDocument/2006/relationships/hyperlink" Target="consultantplus://offline/ref=97D1BB8BABE231B123AE7028843762AA18CE2216F99FA68D1DD65659B7E13F37D84CE942F8EEAA4B52E550C951106360C893C2CF938BE9C3vBcDP" TargetMode="External"/><Relationship Id="rId464" Type="http://schemas.openxmlformats.org/officeDocument/2006/relationships/hyperlink" Target="consultantplus://offline/ref=97D1BB8BABE231B123AE7028843762AA18CE2216F99FA68D1DD65659B7E13F37D84CE942F8EFA14B58E550C951106360C893C2CF938BE9C3vBcDP" TargetMode="External"/><Relationship Id="rId299" Type="http://schemas.openxmlformats.org/officeDocument/2006/relationships/hyperlink" Target="consultantplus://offline/ref=97D1BB8BABE231B123AE7028843762AA18CE2216F99FA68D1DD65659B7E13F37D84CE942F8EDAA4A58E550C951106360C893C2CF938BE9C3vBcDP" TargetMode="External"/><Relationship Id="rId63" Type="http://schemas.openxmlformats.org/officeDocument/2006/relationships/hyperlink" Target="consultantplus://offline/ref=202173C31791D5B37995FA09F1E3132F8BB45510A436E111B0EEF5C2F68E2C70727E7C7C79A145D5CC921B53A142EAE12908BEDC6F14C2F0uBcBP" TargetMode="External"/><Relationship Id="rId159" Type="http://schemas.openxmlformats.org/officeDocument/2006/relationships/hyperlink" Target="consultantplus://offline/ref=97D1BB8BABE231B123AE7028843762AA18CD2A1FFA99A68D1DD65659B7E13F37D84CE942F8ECA24955E550C951106360C893C2CF938BE9C3vBcDP" TargetMode="External"/><Relationship Id="rId366" Type="http://schemas.openxmlformats.org/officeDocument/2006/relationships/hyperlink" Target="consultantplus://offline/ref=97D1BB8BABE231B123AE7028843762AA18CE2216F99FA68D1DD65659B7E13F37D84CE942F8EEA64B58E550C951106360C893C2CF938BE9C3vBcDP" TargetMode="External"/><Relationship Id="rId573" Type="http://schemas.openxmlformats.org/officeDocument/2006/relationships/hyperlink" Target="consultantplus://offline/ref=97D1BB8BABE231B123AE7028843762AA18CE2216F99FA68D1DD65659B7E13F37D84CE942F8E8A04959E550C951106360C893C2CF938BE9C3vBcDP" TargetMode="External"/><Relationship Id="rId226" Type="http://schemas.openxmlformats.org/officeDocument/2006/relationships/hyperlink" Target="consultantplus://offline/ref=97D1BB8BABE231B123AE7028843762AA18CE2216F99FA68D1DD65659B7E13F37D84CE942F8EDA14555E550C951106360C893C2CF938BE9C3vBcDP" TargetMode="External"/><Relationship Id="rId433" Type="http://schemas.openxmlformats.org/officeDocument/2006/relationships/hyperlink" Target="consultantplus://offline/ref=97D1BB8BABE231B123AE7028843762AA18CE2216F99FA68D1DD65659B7E13F37D84CE942F8EFA34F58E550C951106360C893C2CF938BE9C3vBcDP" TargetMode="External"/><Relationship Id="rId74" Type="http://schemas.openxmlformats.org/officeDocument/2006/relationships/hyperlink" Target="consultantplus://offline/ref=202173C31791D5B37995FA09F1E3132F8BB45510A436E111B0EEF5C2F68E2C70727E7C7C79A145D7C3921B53A142EAE12908BEDC6F14C2F0uBcBP" TargetMode="External"/><Relationship Id="rId377" Type="http://schemas.openxmlformats.org/officeDocument/2006/relationships/hyperlink" Target="consultantplus://offline/ref=97D1BB8BABE231B123AE7028843762AA18CE2216F99FA68D1DD65659B7E13F37D84CE942F8EEA54853E550C951106360C893C2CF938BE9C3vBcDP" TargetMode="External"/><Relationship Id="rId500" Type="http://schemas.openxmlformats.org/officeDocument/2006/relationships/hyperlink" Target="consultantplus://offline/ref=97D1BB8BABE231B123AE7028843762AA18CE2216F99FA68D1DD65659B7E13F37D84CE942F8EFA64F54E550C951106360C893C2CF938BE9C3vBcDP" TargetMode="External"/><Relationship Id="rId584" Type="http://schemas.openxmlformats.org/officeDocument/2006/relationships/hyperlink" Target="consultantplus://offline/ref=97D1BB8BABE231B123AE7028843762AA18CE2216F99FA68D1DD65659B7E13F37D84CE942F8E8A74957E550C951106360C893C2CF938BE9C3vBcDP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97D1BB8BABE231B123AE7028843762AA18CE2216F99FA68D1DD65659B7E13F37D84CE942F8EDA04554E550C951106360C893C2CF938BE9C3vBcDP" TargetMode="External"/><Relationship Id="rId444" Type="http://schemas.openxmlformats.org/officeDocument/2006/relationships/hyperlink" Target="consultantplus://offline/ref=97D1BB8BABE231B123AE7028843762AA18CE2216F99FA68D1DD65659B7E13F37D84CE942F8EFA24D58E550C951106360C893C2CF938BE9C3vBcDP" TargetMode="External"/><Relationship Id="rId290" Type="http://schemas.openxmlformats.org/officeDocument/2006/relationships/hyperlink" Target="consultantplus://offline/ref=97D1BB8BABE231B123AE7028843762AA18CE2216F99FA68D1DD65659B7E13F37D84CE942F8EDAB4555E550C951106360C893C2CF938BE9C3vBcDP" TargetMode="External"/><Relationship Id="rId304" Type="http://schemas.openxmlformats.org/officeDocument/2006/relationships/hyperlink" Target="consultantplus://offline/ref=97D1BB8BABE231B123AE7028843762AA18CE2216F99FA68D1DD65659B7E13F37D84CE942F8EEA34E53E550C951106360C893C2CF938BE9C3vBcDP" TargetMode="External"/><Relationship Id="rId388" Type="http://schemas.openxmlformats.org/officeDocument/2006/relationships/hyperlink" Target="consultantplus://offline/ref=97D1BB8BABE231B123AE7028843762AA18CE2216F99FA68D1DD65659B7E13F37D84CE942F8EEA44854E550C951106360C893C2CF938BE9C3vBcDP" TargetMode="External"/><Relationship Id="rId511" Type="http://schemas.openxmlformats.org/officeDocument/2006/relationships/hyperlink" Target="consultantplus://offline/ref=97D1BB8BABE231B123AE7028843762AA18CE2216F99FA68D1DD65659B7E13F37D84CE942F8EFA64451E550C951106360C893C2CF938BE9C3vBcDP" TargetMode="External"/><Relationship Id="rId609" Type="http://schemas.openxmlformats.org/officeDocument/2006/relationships/hyperlink" Target="consultantplus://offline/ref=97D1BB8BABE231B123AE7028843762AA18CE2216F99FA68D1DD65659B7E13F37D84CE942F8E8A64553E550C951106360C893C2CF938BE9C3vBcDP" TargetMode="External"/><Relationship Id="rId85" Type="http://schemas.openxmlformats.org/officeDocument/2006/relationships/hyperlink" Target="consultantplus://offline/ref=202173C31791D5B37995FA09F1E3132F8BB75D19A730E111B0EEF5C2F68E2C70727E7C7C79A146D1C9921B53A142EAE12908BEDC6F14C2F0uBcBP" TargetMode="External"/><Relationship Id="rId150" Type="http://schemas.openxmlformats.org/officeDocument/2006/relationships/hyperlink" Target="consultantplus://offline/ref=97D1BB8BABE231B123AE7028843762AA18CD2A1FFA99A68D1DD65659B7E13F37D84CE942F8ECA24F57E550C951106360C893C2CF938BE9C3vBcDP" TargetMode="External"/><Relationship Id="rId595" Type="http://schemas.openxmlformats.org/officeDocument/2006/relationships/hyperlink" Target="consultantplus://offline/ref=97D1BB8BABE231B123AE7028843762AA18CE2216F99FA68D1DD65659B7E13F37D84CE942F8E8A64F53E550C951106360C893C2CF938BE9C3vBcDP" TargetMode="External"/><Relationship Id="rId248" Type="http://schemas.openxmlformats.org/officeDocument/2006/relationships/hyperlink" Target="consultantplus://offline/ref=97D1BB8BABE231B123AE7028843762AA18CE2216F99FA68D1DD65659B7E13F37D84CE942F8EDA74559E550C951106360C893C2CF938BE9C3vBcDP" TargetMode="External"/><Relationship Id="rId455" Type="http://schemas.openxmlformats.org/officeDocument/2006/relationships/hyperlink" Target="consultantplus://offline/ref=97D1BB8BABE231B123AE7028843762AA18CE2216F99FA68D1DD65659B7E13F37D84CE942F8EFA14D59E550C951106360C893C2CF938BE9C3vBcDP" TargetMode="External"/><Relationship Id="rId12" Type="http://schemas.openxmlformats.org/officeDocument/2006/relationships/hyperlink" Target="consultantplus://offline/ref=202173C31791D5B37995FA09F1E3132F8BB3501BA639E111B0EEF5C2F68E2C70607E24707BA35BD0CB874D02E4u1cEP" TargetMode="External"/><Relationship Id="rId108" Type="http://schemas.openxmlformats.org/officeDocument/2006/relationships/hyperlink" Target="consultantplus://offline/ref=202173C31791D5B37995FA09F1E3132F8BB75D19A730E111B0EEF5C2F68E2C70727E7C7C79A140D1CE921B53A142EAE12908BEDC6F14C2F0uBcBP" TargetMode="External"/><Relationship Id="rId315" Type="http://schemas.openxmlformats.org/officeDocument/2006/relationships/hyperlink" Target="consultantplus://offline/ref=97D1BB8BABE231B123AE7028843762AA18CE2216F99FA68D1DD65659B7E13F37D84CE942F8EEA34454E550C951106360C893C2CF938BE9C3vBcDP" TargetMode="External"/><Relationship Id="rId522" Type="http://schemas.openxmlformats.org/officeDocument/2006/relationships/hyperlink" Target="consultantplus://offline/ref=97D1BB8BABE231B123AE7028843762AA1ACA2910F39CA68D1DD65659B7E13F37D84CE942F8ECA34B54E550C951106360C893C2CF938BE9C3vBcDP" TargetMode="External"/><Relationship Id="rId96" Type="http://schemas.openxmlformats.org/officeDocument/2006/relationships/hyperlink" Target="consultantplus://offline/ref=202173C31791D5B37995FA09F1E3132F8BB75D19A730E111B0EEF5C2F68E2C70727E7C7C79A141D2CB921B53A142EAE12908BEDC6F14C2F0uBcBP" TargetMode="External"/><Relationship Id="rId161" Type="http://schemas.openxmlformats.org/officeDocument/2006/relationships/hyperlink" Target="consultantplus://offline/ref=97D1BB8BABE231B123AE7028843762AA18CD2A1FFA99A68D1DD65659B7E13F37D84CE942F8ECA24959E550C951106360C893C2CF938BE9C3vBcDP" TargetMode="External"/><Relationship Id="rId399" Type="http://schemas.openxmlformats.org/officeDocument/2006/relationships/hyperlink" Target="consultantplus://offline/ref=97D1BB8BABE231B123AE7028843762AA18CE2216F99FA68D1DD65659B7E13F37D84CE942F8EEAB4C52E550C951106360C893C2CF938BE9C3vBcDP" TargetMode="External"/><Relationship Id="rId259" Type="http://schemas.openxmlformats.org/officeDocument/2006/relationships/hyperlink" Target="consultantplus://offline/ref=97D1BB8BABE231B123AE7028843762AA18CE2216F99FA68D1DD65659B7E13F37D84CE942F8EDA64553E550C951106360C893C2CF938BE9C3vBcDP" TargetMode="External"/><Relationship Id="rId466" Type="http://schemas.openxmlformats.org/officeDocument/2006/relationships/hyperlink" Target="consultantplus://offline/ref=97D1BB8BABE231B123AE7028843762AA18CE2216F99FA68D1DD65659B7E13F37D84CE942F8EFA14557E550C951106360C893C2CF938BE9C3vBcDP" TargetMode="External"/><Relationship Id="rId23" Type="http://schemas.openxmlformats.org/officeDocument/2006/relationships/hyperlink" Target="consultantplus://offline/ref=202173C31791D5B37995FA09F1E3132F89B3561FAD33E111B0EEF5C2F68E2C70727E7C7C79A145D1C8921B53A142EAE12908BEDC6F14C2F0uBcBP" TargetMode="External"/><Relationship Id="rId119" Type="http://schemas.openxmlformats.org/officeDocument/2006/relationships/hyperlink" Target="consultantplus://offline/ref=97D1BB8BABE231B123AE7028843762AA18CE2216F99FA68D1DD65659B7E13F37D84CE942F8ECA54D59E550C951106360C893C2CF938BE9C3vBcDP" TargetMode="External"/><Relationship Id="rId326" Type="http://schemas.openxmlformats.org/officeDocument/2006/relationships/hyperlink" Target="consultantplus://offline/ref=97D1BB8BABE231B123AE7028843762AA18CE2216F99FA68D1DD65659B7E13F37D84CE942F8EEA14D54E550C951106360C893C2CF938BE9C3vBcDP" TargetMode="External"/><Relationship Id="rId533" Type="http://schemas.openxmlformats.org/officeDocument/2006/relationships/hyperlink" Target="consultantplus://offline/ref=97D1BB8BABE231B123AE7028843762AA18CE2216F99FA68D1DD65659B7E13F37D84CE942F8E8A34C59E550C951106360C893C2CF938BE9C3vBcDP" TargetMode="External"/><Relationship Id="rId172" Type="http://schemas.openxmlformats.org/officeDocument/2006/relationships/hyperlink" Target="consultantplus://offline/ref=97D1BB8BABE231B123AE7028843762AA18CE2216F99FA68D1DD65659B7E13F37D84CE942F8ECAB4F54E550C951106360C893C2CF938BE9C3vBcDP" TargetMode="External"/><Relationship Id="rId477" Type="http://schemas.openxmlformats.org/officeDocument/2006/relationships/hyperlink" Target="consultantplus://offline/ref=97D1BB8BABE231B123AE7028843762AA18CE2216F99FA68D1DD65659B7E13F37D84CE942F8EFA04857E550C951106360C893C2CF938BE9C3vBcDP" TargetMode="External"/><Relationship Id="rId600" Type="http://schemas.openxmlformats.org/officeDocument/2006/relationships/hyperlink" Target="consultantplus://offline/ref=97D1BB8BABE231B123AE7028843762AA18CD2A1FFA99A68D1DD65659B7E13F37D84CE942F8ECA14D52E550C951106360C893C2CF938BE9C3vBcDP" TargetMode="External"/><Relationship Id="rId337" Type="http://schemas.openxmlformats.org/officeDocument/2006/relationships/hyperlink" Target="consultantplus://offline/ref=97D1BB8BABE231B123AE7028843762AA18CE2216F99FA68D1DD65659B7E13F37D84CE942F8EEA04E56E550C951106360C893C2CF938BE9C3vBcDP" TargetMode="External"/><Relationship Id="rId34" Type="http://schemas.openxmlformats.org/officeDocument/2006/relationships/hyperlink" Target="consultantplus://offline/ref=202173C31791D5B37995FA09F1E3132F8BB75D19A730E111B0EEF5C2F68E2C70727E7C7C79A145D8C9921B53A142EAE12908BEDC6F14C2F0uBcBP" TargetMode="External"/><Relationship Id="rId544" Type="http://schemas.openxmlformats.org/officeDocument/2006/relationships/hyperlink" Target="consultantplus://offline/ref=97D1BB8BABE231B123AE7028843762AA18CE2216F99FA68D1DD65659B7E13F37D84CE942F8E8A34553E550C951106360C893C2CF938BE9C3vBcDP" TargetMode="External"/><Relationship Id="rId183" Type="http://schemas.openxmlformats.org/officeDocument/2006/relationships/hyperlink" Target="consultantplus://offline/ref=97D1BB8BABE231B123AE7028843762AA18CE2216F99FA68D1DD65659B7E13F37D84CE942F8ECAA4C52E550C951106360C893C2CF938BE9C3vBcDP" TargetMode="External"/><Relationship Id="rId390" Type="http://schemas.openxmlformats.org/officeDocument/2006/relationships/hyperlink" Target="consultantplus://offline/ref=97D1BB8BABE231B123AE7028843762AA18CE2216F99FA68D1DD65659B7E13F37D84CE942F8EEA44A55E550C951106360C893C2CF938BE9C3vBcDP" TargetMode="External"/><Relationship Id="rId404" Type="http://schemas.openxmlformats.org/officeDocument/2006/relationships/hyperlink" Target="consultantplus://offline/ref=97D1BB8BABE231B123AE7028843762AA18CE2216F99FA68D1DD65659B7E13F37D84CE942F8EEAB4952E550C951106360C893C2CF938BE9C3vBcDP" TargetMode="External"/><Relationship Id="rId611" Type="http://schemas.openxmlformats.org/officeDocument/2006/relationships/hyperlink" Target="consultantplus://offline/ref=97D1BB8BABE231B123AE7028843762AA18CE2216F99FA68D1DD65659B7E13F37D84CE942F8E8A64450E550C951106360C893C2CF938BE9C3vBcDP" TargetMode="External"/><Relationship Id="rId250" Type="http://schemas.openxmlformats.org/officeDocument/2006/relationships/hyperlink" Target="consultantplus://offline/ref=97D1BB8BABE231B123AE7028843762AA18CE2216F99FA68D1DD65659B7E13F37D84CE942F8EDA64C57E550C951106360C893C2CF938BE9C3vBcDP" TargetMode="External"/><Relationship Id="rId488" Type="http://schemas.openxmlformats.org/officeDocument/2006/relationships/hyperlink" Target="consultantplus://offline/ref=97D1BB8BABE231B123AE7028843762AA18CE2216F99FA68D1DD65659B7E13F37D84CE942F8EFA74E55E550C951106360C893C2CF938BE9C3vBcDP" TargetMode="External"/><Relationship Id="rId45" Type="http://schemas.openxmlformats.org/officeDocument/2006/relationships/hyperlink" Target="consultantplus://offline/ref=202173C31791D5B37995FA09F1E3132F8BB75D19A730E111B0EEF5C2F68E2C70727E7C7C79A144D8CC921B53A142EAE12908BEDC6F14C2F0uBcBP" TargetMode="External"/><Relationship Id="rId110" Type="http://schemas.openxmlformats.org/officeDocument/2006/relationships/hyperlink" Target="consultantplus://offline/ref=97D1BB8BABE231B123AE7028843762AA18CE2216F99FA68D1DD65659B7E13F37D84CE942F8ECA64E52E550C951106360C893C2CF938BE9C3vBcDP" TargetMode="External"/><Relationship Id="rId348" Type="http://schemas.openxmlformats.org/officeDocument/2006/relationships/hyperlink" Target="consultantplus://offline/ref=97D1BB8BABE231B123AE7028843762AA18CE2216F99FA68D1DD65659B7E13F37D84CE942F8EEA74E59E550C951106360C893C2CF938BE9C3vBcDP" TargetMode="External"/><Relationship Id="rId555" Type="http://schemas.openxmlformats.org/officeDocument/2006/relationships/hyperlink" Target="consultantplus://offline/ref=97D1BB8BABE231B123AE7028843762AA18CE2216F99FA68D1DD65659B7E13F37D84CE942F8E8A24A51E550C951106360C893C2CF938BE9C3vBcDP" TargetMode="External"/><Relationship Id="rId194" Type="http://schemas.openxmlformats.org/officeDocument/2006/relationships/hyperlink" Target="consultantplus://offline/ref=97D1BB8BABE231B123AE7028843762AA18CE2216F99FA68D1DD65659B7E13F37D84CE942F8EDA34C53E550C951106360C893C2CF938BE9C3vBcDP" TargetMode="External"/><Relationship Id="rId208" Type="http://schemas.openxmlformats.org/officeDocument/2006/relationships/hyperlink" Target="consultantplus://offline/ref=97D1BB8BABE231B123AE7028843762AA18CE2216F99FA68D1DD65659B7E13F37D84CE942F8EDA24E57E550C951106360C893C2CF938BE9C3vBcDP" TargetMode="External"/><Relationship Id="rId415" Type="http://schemas.openxmlformats.org/officeDocument/2006/relationships/hyperlink" Target="consultantplus://offline/ref=97D1BB8BABE231B123AE7028843762AA18CE2216F99FA68D1DD65659B7E13F37D84CE942F8EEAA4F54E550C951106360C893C2CF938BE9C3vBcDP" TargetMode="External"/><Relationship Id="rId622" Type="http://schemas.openxmlformats.org/officeDocument/2006/relationships/hyperlink" Target="consultantplus://offline/ref=97D1BB8BABE231B123AE7028843762AA1ACA2910F39CA68D1DD65659B7E13F37D84CE942F8ECA24957E550C951106360C893C2CF938BE9C3vBcDP" TargetMode="External"/><Relationship Id="rId261" Type="http://schemas.openxmlformats.org/officeDocument/2006/relationships/hyperlink" Target="consultantplus://offline/ref=97D1BB8BABE231B123AE7028843762AA18CE2216F99FA68D1DD65659B7E13F37D84CE942F8EDA64458E550C951106360C893C2CF938BE9C3vBcDP" TargetMode="External"/><Relationship Id="rId499" Type="http://schemas.openxmlformats.org/officeDocument/2006/relationships/hyperlink" Target="consultantplus://offline/ref=97D1BB8BABE231B123AE7028843762AA18CE2216F99FA68D1DD65659B7E13F37D84CE942F8EFA64F50E550C951106360C893C2CF938BE9C3vBcDP" TargetMode="External"/><Relationship Id="rId56" Type="http://schemas.openxmlformats.org/officeDocument/2006/relationships/hyperlink" Target="consultantplus://offline/ref=202173C31791D5B37995FA09F1E3132F8BB45510A436E111B0EEF5C2F68E2C70727E7C7C79A145D3CD921B53A142EAE12908BEDC6F14C2F0uBcBP" TargetMode="External"/><Relationship Id="rId359" Type="http://schemas.openxmlformats.org/officeDocument/2006/relationships/hyperlink" Target="consultantplus://offline/ref=97D1BB8BABE231B123AE7028843762AA18CE2216F99FA68D1DD65659B7E13F37D84CE942F8EEA64C56E550C951106360C893C2CF938BE9C3vBcDP" TargetMode="External"/><Relationship Id="rId566" Type="http://schemas.openxmlformats.org/officeDocument/2006/relationships/hyperlink" Target="consultantplus://offline/ref=97D1BB8BABE231B123AE7028843762AA18CE2216F99FA68D1DD65659B7E13F37D84CE942F8E8A04D53E550C951106360C893C2CF938BE9C3vBcDP" TargetMode="External"/><Relationship Id="rId121" Type="http://schemas.openxmlformats.org/officeDocument/2006/relationships/hyperlink" Target="consultantplus://offline/ref=97D1BB8BABE231B123AE7028843762AA1ACA2910F39CA68D1DD65659B7E13F37D84CE942F8ECA24D55E550C951106360C893C2CF938BE9C3vBcDP" TargetMode="External"/><Relationship Id="rId219" Type="http://schemas.openxmlformats.org/officeDocument/2006/relationships/hyperlink" Target="consultantplus://offline/ref=97D1BB8BABE231B123AE7028843762AA18CE2216F99FA68D1DD65659B7E13F37D84CE942F8EDA14F59E550C951106360C893C2CF938BE9C3vBcDP" TargetMode="External"/><Relationship Id="rId426" Type="http://schemas.openxmlformats.org/officeDocument/2006/relationships/hyperlink" Target="consultantplus://offline/ref=97D1BB8BABE231B123AE7028843762AA18CE2216F99FA68D1DD65659B7E13F37D84CE942F8EEAA4557E550C951106360C893C2CF938BE9C3vBcDP" TargetMode="External"/><Relationship Id="rId67" Type="http://schemas.openxmlformats.org/officeDocument/2006/relationships/hyperlink" Target="consultantplus://offline/ref=202173C31791D5B37995FA09F1E3132F8BB45510A436E111B0EEF5C2F68E2C70727E7C7C79A145D6CE921B53A142EAE12908BEDC6F14C2F0uBcBP" TargetMode="External"/><Relationship Id="rId272" Type="http://schemas.openxmlformats.org/officeDocument/2006/relationships/hyperlink" Target="consultantplus://offline/ref=97D1BB8BABE231B123AE7028843762AA18CE2216F99FA68D1DD65659B7E13F37D84CE942F8EDA54458E550C951106360C893C2CF938BE9C3vBcDP" TargetMode="External"/><Relationship Id="rId577" Type="http://schemas.openxmlformats.org/officeDocument/2006/relationships/hyperlink" Target="consultantplus://offline/ref=97D1BB8BABE231B123AE7028843762AA18CE2216F99FA68D1DD65659B7E13F37D84CE942F8E8A04553E550C951106360C893C2CF938BE9C3vBcDP" TargetMode="External"/><Relationship Id="rId132" Type="http://schemas.openxmlformats.org/officeDocument/2006/relationships/hyperlink" Target="consultantplus://offline/ref=97D1BB8BABE231B123AE7028843762AA18CE2216F99FA68D1DD65659B7E13F37D84CE942F8ECA54459E550C951106360C893C2CF938BE9C3vBcDP" TargetMode="External"/><Relationship Id="rId437" Type="http://schemas.openxmlformats.org/officeDocument/2006/relationships/hyperlink" Target="consultantplus://offline/ref=97D1BB8BABE231B123AE7028843762AA18CE2216F99FA68D1DD65659B7E13F37D84CE942F8EFA34854E550C951106360C893C2CF938BE9C3vBcDP" TargetMode="External"/><Relationship Id="rId283" Type="http://schemas.openxmlformats.org/officeDocument/2006/relationships/hyperlink" Target="consultantplus://offline/ref=97D1BB8BABE231B123AE7028843762AA18CE2216F99FA68D1DD65659B7E13F37D84CE942F8EDA44452E550C951106360C893C2CF938BE9C3vBcDP" TargetMode="External"/><Relationship Id="rId490" Type="http://schemas.openxmlformats.org/officeDocument/2006/relationships/hyperlink" Target="consultantplus://offline/ref=97D1BB8BABE231B123AE7028843762AA18CE2216F99FA68D1DD65659B7E13F37D84CE942F8EFA74850E550C951106360C893C2CF938BE9C3vBcDP" TargetMode="External"/><Relationship Id="rId504" Type="http://schemas.openxmlformats.org/officeDocument/2006/relationships/hyperlink" Target="consultantplus://offline/ref=97D1BB8BABE231B123AE7028843762AA18CE2216F99FA68D1DD65659B7E13F37D84CE942F8EFA64859E550C951106360C893C2CF938BE9C3vBc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327</Pages>
  <Words>57678</Words>
  <Characters>328769</Characters>
  <Application>Microsoft Office Word</Application>
  <DocSecurity>0</DocSecurity>
  <Lines>2739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2019-01-22T15:28:00Z</dcterms:created>
  <dcterms:modified xsi:type="dcterms:W3CDTF">2019-01-22T15:29:00Z</dcterms:modified>
</cp:coreProperties>
</file>