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2A" w:rsidRDefault="00DC182A" w:rsidP="00DC18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182A" w:rsidRDefault="00DC182A" w:rsidP="00DC182A">
      <w:pPr>
        <w:pStyle w:val="ConsPlusNormal"/>
        <w:jc w:val="both"/>
        <w:outlineLvl w:val="0"/>
      </w:pPr>
    </w:p>
    <w:p w:rsidR="00DC182A" w:rsidRDefault="00DC182A" w:rsidP="00DC182A">
      <w:pPr>
        <w:pStyle w:val="ConsPlusNormal"/>
        <w:outlineLvl w:val="0"/>
      </w:pPr>
      <w:r>
        <w:t>Зарегистрировано в Минюсте России 10 июня 2014 г. N 32654</w:t>
      </w:r>
    </w:p>
    <w:p w:rsidR="00DC182A" w:rsidRDefault="00DC182A" w:rsidP="00DC1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C182A" w:rsidRDefault="00DC182A" w:rsidP="00DC182A">
      <w:pPr>
        <w:pStyle w:val="ConsPlusTitle"/>
        <w:jc w:val="center"/>
      </w:pPr>
    </w:p>
    <w:p w:rsidR="00DC182A" w:rsidRDefault="00DC182A" w:rsidP="00DC182A">
      <w:pPr>
        <w:pStyle w:val="ConsPlusTitle"/>
        <w:jc w:val="center"/>
      </w:pPr>
      <w:r>
        <w:t>ПРИКАЗ</w:t>
      </w:r>
    </w:p>
    <w:p w:rsidR="00DC182A" w:rsidRDefault="00DC182A" w:rsidP="00DC182A">
      <w:pPr>
        <w:pStyle w:val="ConsPlusTitle"/>
        <w:jc w:val="center"/>
      </w:pPr>
      <w:r>
        <w:t>от 12 мая 2014 г. N 485</w:t>
      </w:r>
    </w:p>
    <w:p w:rsidR="00DC182A" w:rsidRDefault="00DC182A" w:rsidP="00DC182A">
      <w:pPr>
        <w:pStyle w:val="ConsPlusTitle"/>
        <w:jc w:val="center"/>
      </w:pPr>
    </w:p>
    <w:p w:rsidR="00DC182A" w:rsidRDefault="00DC182A" w:rsidP="00DC182A">
      <w:pPr>
        <w:pStyle w:val="ConsPlusTitle"/>
        <w:jc w:val="center"/>
      </w:pPr>
      <w:r>
        <w:t>ОБ УТВЕРЖДЕНИИ</w:t>
      </w:r>
    </w:p>
    <w:p w:rsidR="00DC182A" w:rsidRDefault="00DC182A" w:rsidP="00DC182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C182A" w:rsidRDefault="00DC182A" w:rsidP="00DC182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C182A" w:rsidRDefault="00DC182A" w:rsidP="00DC182A">
      <w:pPr>
        <w:pStyle w:val="ConsPlusTitle"/>
        <w:jc w:val="center"/>
      </w:pPr>
      <w:r>
        <w:t>21.02.04 ЗЕМЛЕУСТРОЙСТВО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21.02.04 Землеустройство.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июня 2010 г. N 704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120701 Землеустройство" (зарегистрирован Министерством юстиции Российской Федерации 4 августа 2010 г., регистрационный N 18060).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right"/>
      </w:pPr>
      <w:r>
        <w:t>Министр</w:t>
      </w:r>
    </w:p>
    <w:p w:rsidR="00DC182A" w:rsidRDefault="00DC182A" w:rsidP="00DC182A">
      <w:pPr>
        <w:pStyle w:val="ConsPlusNormal"/>
        <w:jc w:val="right"/>
      </w:pPr>
      <w:r>
        <w:t>Д.В.ЛИВАНОВ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right"/>
        <w:outlineLvl w:val="0"/>
      </w:pPr>
      <w:r>
        <w:t>Приложение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right"/>
      </w:pPr>
      <w:r>
        <w:t>Утвержден</w:t>
      </w:r>
    </w:p>
    <w:p w:rsidR="00DC182A" w:rsidRDefault="00DC182A" w:rsidP="00DC182A">
      <w:pPr>
        <w:pStyle w:val="ConsPlusNormal"/>
        <w:jc w:val="right"/>
      </w:pPr>
      <w:r>
        <w:t>приказом Министерства образования</w:t>
      </w:r>
    </w:p>
    <w:p w:rsidR="00DC182A" w:rsidRDefault="00DC182A" w:rsidP="00DC182A">
      <w:pPr>
        <w:pStyle w:val="ConsPlusNormal"/>
        <w:jc w:val="right"/>
      </w:pPr>
      <w:r>
        <w:t>и науки Российской Федерации</w:t>
      </w:r>
    </w:p>
    <w:p w:rsidR="00DC182A" w:rsidRDefault="00DC182A" w:rsidP="00DC182A">
      <w:pPr>
        <w:pStyle w:val="ConsPlusNormal"/>
        <w:jc w:val="right"/>
      </w:pPr>
      <w:r>
        <w:t>от 12 мая 2014 г. N 485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DC182A" w:rsidRDefault="00DC182A" w:rsidP="00DC182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C182A" w:rsidRDefault="00DC182A" w:rsidP="00DC182A">
      <w:pPr>
        <w:pStyle w:val="ConsPlusTitle"/>
        <w:jc w:val="center"/>
      </w:pPr>
      <w:r>
        <w:lastRenderedPageBreak/>
        <w:t>21.02.04 ЗЕМЛЕУСТРОЙСТВО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center"/>
        <w:outlineLvl w:val="1"/>
      </w:pPr>
      <w:r>
        <w:t>I. ОБЛАСТЬ ПРИМЕНЕНИЯ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21.02.04 Землеустройство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21.02.04 Землеустройство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center"/>
        <w:outlineLvl w:val="1"/>
      </w:pPr>
      <w:r>
        <w:t>II. ИСПОЛЬЗУЕМЫЕ СОКРАЩЕНИЯ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lastRenderedPageBreak/>
        <w:t xml:space="preserve">3.2. Сроки получения СПО по специальности 21.02.04 Землеустройство базовой подготовки в очной форме обучения и присваиваемая квалификация приводятся в </w:t>
      </w:r>
      <w:hyperlink w:anchor="P60" w:history="1">
        <w:r>
          <w:rPr>
            <w:color w:val="0000FF"/>
          </w:rPr>
          <w:t>Таблице 1</w:t>
        </w:r>
      </w:hyperlink>
      <w:r>
        <w:t>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right"/>
        <w:outlineLvl w:val="2"/>
      </w:pPr>
      <w:bookmarkStart w:id="1" w:name="P60"/>
      <w:bookmarkEnd w:id="1"/>
      <w:r>
        <w:t>Таблица 1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sectPr w:rsidR="00DC182A" w:rsidSect="000B6C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8"/>
        <w:gridCol w:w="2899"/>
        <w:gridCol w:w="3262"/>
      </w:tblGrid>
      <w:tr w:rsidR="00DC182A" w:rsidTr="00901DC2">
        <w:tc>
          <w:tcPr>
            <w:tcW w:w="3478" w:type="dxa"/>
          </w:tcPr>
          <w:p w:rsidR="00DC182A" w:rsidRDefault="00DC182A" w:rsidP="00901DC2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899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62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182A" w:rsidTr="00901DC2">
        <w:tc>
          <w:tcPr>
            <w:tcW w:w="3478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99" w:type="dxa"/>
            <w:vMerge w:val="restart"/>
            <w:vAlign w:val="center"/>
          </w:tcPr>
          <w:p w:rsidR="00DC182A" w:rsidRDefault="00DC182A" w:rsidP="00901DC2">
            <w:pPr>
              <w:pStyle w:val="ConsPlusNormal"/>
              <w:jc w:val="center"/>
            </w:pPr>
            <w:r>
              <w:t>Техник-землеустроитель</w:t>
            </w:r>
          </w:p>
        </w:tc>
        <w:tc>
          <w:tcPr>
            <w:tcW w:w="3262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2 года 6 месяцев</w:t>
            </w:r>
          </w:p>
        </w:tc>
      </w:tr>
      <w:tr w:rsidR="00DC182A" w:rsidTr="00901DC2">
        <w:tc>
          <w:tcPr>
            <w:tcW w:w="3478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99" w:type="dxa"/>
            <w:vMerge/>
          </w:tcPr>
          <w:p w:rsidR="00DC182A" w:rsidRDefault="00DC182A" w:rsidP="00901DC2"/>
        </w:tc>
        <w:tc>
          <w:tcPr>
            <w:tcW w:w="3262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 xml:space="preserve">3 года 6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--------------------------------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&lt;1&gt; Независимо от применяемых образовательных технологий.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bookmarkStart w:id="3" w:name="P73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78" w:history="1">
        <w:r>
          <w:rPr>
            <w:color w:val="0000FF"/>
          </w:rPr>
          <w:t>Таблице 2</w:t>
        </w:r>
      </w:hyperlink>
      <w:r>
        <w:t>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right"/>
        <w:outlineLvl w:val="2"/>
      </w:pPr>
      <w:bookmarkStart w:id="4" w:name="P78"/>
      <w:bookmarkEnd w:id="4"/>
      <w:r>
        <w:t>Таблица 2</w:t>
      </w:r>
    </w:p>
    <w:p w:rsidR="00DC182A" w:rsidRDefault="00DC182A" w:rsidP="00DC18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4"/>
        <w:gridCol w:w="3214"/>
        <w:gridCol w:w="3211"/>
      </w:tblGrid>
      <w:tr w:rsidR="00DC182A" w:rsidTr="00901DC2">
        <w:tc>
          <w:tcPr>
            <w:tcW w:w="3214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14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11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182A" w:rsidTr="00901DC2">
        <w:tc>
          <w:tcPr>
            <w:tcW w:w="3214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14" w:type="dxa"/>
            <w:vMerge w:val="restart"/>
            <w:vAlign w:val="center"/>
          </w:tcPr>
          <w:p w:rsidR="00DC182A" w:rsidRDefault="00DC182A" w:rsidP="00901DC2">
            <w:pPr>
              <w:pStyle w:val="ConsPlusNormal"/>
              <w:jc w:val="center"/>
            </w:pPr>
            <w:r>
              <w:t>Специалист-землеустроитель</w:t>
            </w:r>
          </w:p>
        </w:tc>
        <w:tc>
          <w:tcPr>
            <w:tcW w:w="3211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3 года 6 месяцев</w:t>
            </w:r>
          </w:p>
        </w:tc>
      </w:tr>
      <w:tr w:rsidR="00DC182A" w:rsidTr="00901DC2">
        <w:tc>
          <w:tcPr>
            <w:tcW w:w="3214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14" w:type="dxa"/>
            <w:vMerge/>
          </w:tcPr>
          <w:p w:rsidR="00DC182A" w:rsidRDefault="00DC182A" w:rsidP="00901DC2"/>
        </w:tc>
        <w:tc>
          <w:tcPr>
            <w:tcW w:w="3211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 xml:space="preserve">4 года 6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C182A" w:rsidRDefault="00DC182A" w:rsidP="00DC182A">
      <w:pPr>
        <w:sectPr w:rsidR="00DC182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--------------------------------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bookmarkStart w:id="5" w:name="P90"/>
      <w:bookmarkEnd w:id="5"/>
      <w:r>
        <w:t>&lt;1&gt; Независимо от применяемых образовательных технологий.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bookmarkStart w:id="6" w:name="P91"/>
      <w:bookmarkEnd w:id="6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DC182A" w:rsidRDefault="00DC182A" w:rsidP="00DC182A">
      <w:pPr>
        <w:pStyle w:val="ConsPlusNormal"/>
        <w:jc w:val="center"/>
      </w:pPr>
      <w:r>
        <w:t>ДЕЯТЕЛЬНОСТИ ВЫПУСКНИКОВ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землепользования и землевладения различного назначения;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геодезические и фотограмметрические приборы;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опорные геодезические пункты;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картографические материалы, аэрофотоснимки, нормативно-техническая документация.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4.3. Техник-землеустроитель готовится к следующим видам деятельности: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4.3.1. Проведение проектно-изыскательских работ для целей землеустройства и кадастра.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4.3.2. Проектирование, организация и устройство территорий различного назначения.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4.3.3. Правовое регулирование отношений при проведении землеустройства.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4.3.4. Осуществление контроля использования и охраны земельных ресурсов и окружающей среды.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56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4.4. Специалист-землеустроитель готовится к следующим видам деятельности: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lastRenderedPageBreak/>
        <w:t>4.4.1. Проведение проектно-изыскательских работ для целей землеустройства и кадастра.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4.4.2. Проектирование, организация и устройство территорий различного назначения.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4.4.3. Правовое регулирование отношений при проведении землеустройства.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4.4.4. Осуществление контроля использования и охраны земельных ресурсов и окружающей среды.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4.4.5. Проведение земельно-кадастровых работ и мониторинга земель.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56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DC182A" w:rsidRDefault="00DC182A" w:rsidP="00DC182A">
      <w:pPr>
        <w:pStyle w:val="ConsPlusNormal"/>
        <w:jc w:val="center"/>
      </w:pPr>
      <w:r>
        <w:t>СПЕЦИАЛИСТОВ СРЕДНЕГО ЗВЕНА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5.1. Техник-землеустроитель должен обладать общими компетенциями, включающими в себя способность: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5.2. Техник-землеустроитель должен обладать профессиональными компетенциями, соответствующими видам деятельности: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5.2.1. Проведение проектно-изыскательских работ для целей землеустройства и кадастра.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lastRenderedPageBreak/>
        <w:t>ПК 1.1. Выполнять полевые геодезические работы на производственном участке.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1.2. Обрабатывать результаты полевых измерений.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1.3. Составлять и оформлять планово-картографические материалы.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1.4. Проводить геодезические работы при съемке больших территорий.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5.2.2. Проектирование, организация и устройство территорий различного назначения.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2.2. Разрабатывать проекты образования новых и упорядочения существующих землевладений и землепользований.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2.3. Составлять проекты внутрихозяйственного землеустройства.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2.4. Анализировать рабочие проекты по использованию и охране земель.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2.6. Планировать и организовывать землеустроительные работы на производственном участке.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5.2.3. Правовое регулирование отношений при проведении землеустройства.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3.1. Оформлять документы на право пользования землей, проводить регистрацию.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3.2. Совершать сделки с землей, разрешать земельные споры.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3.3. Устанавливать плату за землю, аренду, земельный налог.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5.2.4. Осуществление контроля использования и охраны земельных ресурсов и окружающей среды.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4.2. Проводить количественный и качественный учет земель, принимать участие в их инвентаризации и мониторинге.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4.3. Осуществлять контроль использования и охраны земельных ресурсов.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4.4. Разрабатывать природоохранные мероприятия, контролировать их выполнение.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lastRenderedPageBreak/>
        <w:t>5.3. Специалист-землеустроитель должен обладать общими компетенциями, включающими в себя способность: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5.4. Специалист-землеустроитель должен обладать профессиональными компетенциями, соответствующими видам деятельности.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5.4.1. Проведение проектно-изыскательских работ для целей землеустройства и кадастра.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1.1. Выполнять полевые геодезические работы на производственном участке.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1.2. Обрабатывать результаты полевых измерений.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1.3. Составлять и оформлять планово-картографические материалы.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1.4. Проводить геодезические работы при съемке больших территорий.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5.4.2. Проектирование, организация и устройство территорий различного назначения.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2.2. Разрабатывать проекты образования новых и упорядочения существующих землевладений и землепользований.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lastRenderedPageBreak/>
        <w:t>ПК 2.3. Составлять проекты внутрихозяйственного землеустройства.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2.4. Анализировать рабочие проекты по использованию и охране земель.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2.6. Планировать и организовывать землеустроительные работы на производственном участке.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5.4.3. Правовое регулирование отношений при проведении землеустройства.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3.1. Оформлять документы на право пользования землей, проводить регистрацию.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3.2. Совершать сделки с землей, разрешать земельные споры.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3.3. Устанавливать плату за землю, аренду, земельный налог.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5.4.4. Осуществление контроля использования и охраны земельных ресурсов и окружающей среды.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4.2. Проводить количественный и качественный учет земель, принимать участие в их инвентаризации и мониторинге.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4.3. Осуществлять контроль использования и охраны земельных ресурсов.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4.4. Разрабатывать природоохранные мероприятия, контролировать их выполнение.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5.4.5. Проведение земельно-кадастровых работ и мониторинга земель.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5.1. Устанавливать границы земельных участков и составлять межевой план.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5.2. Вести учет фактического состояния использования земель по объектам землеустройства.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5.3. Выполнять земельно-кадастровые работы на территории поселений.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5.4. Проводить оценку земель различных категорий и различного назначения.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ПК 5.5. Проводить мониторинг земель.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DC182A" w:rsidRDefault="00DC182A" w:rsidP="00DC182A">
      <w:pPr>
        <w:pStyle w:val="ConsPlusNormal"/>
        <w:jc w:val="center"/>
      </w:pPr>
      <w:r>
        <w:t>СПЕЦИАЛИСТОВ СРЕДНЕГО ЗВЕНА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lastRenderedPageBreak/>
        <w:t>общего гуманитарного и социально-экономического;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DC182A" w:rsidRDefault="00DC182A" w:rsidP="00DC182A">
      <w:pPr>
        <w:pStyle w:val="ConsPlusNormal"/>
        <w:spacing w:before="220"/>
        <w:jc w:val="both"/>
      </w:pPr>
      <w:r>
        <w:t>и разделов: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right"/>
        <w:outlineLvl w:val="2"/>
      </w:pPr>
      <w:r>
        <w:t>Таблица 3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C182A" w:rsidRDefault="00DC182A" w:rsidP="00DC182A">
      <w:pPr>
        <w:pStyle w:val="ConsPlusNormal"/>
        <w:jc w:val="center"/>
      </w:pPr>
      <w:r>
        <w:lastRenderedPageBreak/>
        <w:t>базовой подготовки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sectPr w:rsidR="00DC182A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200"/>
        <w:gridCol w:w="2040"/>
        <w:gridCol w:w="2040"/>
        <w:gridCol w:w="2160"/>
        <w:gridCol w:w="1668"/>
      </w:tblGrid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ОГСЭ.00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основные категории и понятия философии;</w:t>
            </w:r>
          </w:p>
          <w:p w:rsidR="00DC182A" w:rsidRDefault="00DC182A" w:rsidP="00901DC2">
            <w:pPr>
              <w:pStyle w:val="ConsPlusNormal"/>
            </w:pPr>
            <w:r>
              <w:t>роль философии в жизни человека и общества;</w:t>
            </w:r>
          </w:p>
          <w:p w:rsidR="00DC182A" w:rsidRDefault="00DC182A" w:rsidP="00901DC2">
            <w:pPr>
              <w:pStyle w:val="ConsPlusNormal"/>
            </w:pPr>
            <w:r>
              <w:t>основы философского учения о бытии;</w:t>
            </w:r>
          </w:p>
          <w:p w:rsidR="00DC182A" w:rsidRDefault="00DC182A" w:rsidP="00901DC2">
            <w:pPr>
              <w:pStyle w:val="ConsPlusNormal"/>
            </w:pPr>
            <w:r>
              <w:t>сущность процесса познания;</w:t>
            </w:r>
          </w:p>
          <w:p w:rsidR="00DC182A" w:rsidRDefault="00DC182A" w:rsidP="00901DC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C182A" w:rsidRDefault="00DC182A" w:rsidP="00901DC2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C182A" w:rsidRDefault="00DC182A" w:rsidP="00901DC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C182A" w:rsidRDefault="00DC182A" w:rsidP="00901DC2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C182A" w:rsidRDefault="00DC182A" w:rsidP="00901DC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C182A" w:rsidRDefault="00DC182A" w:rsidP="00901DC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C182A" w:rsidRDefault="00DC182A" w:rsidP="00901DC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C182A" w:rsidRDefault="00DC182A" w:rsidP="00901DC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C182A" w:rsidRDefault="00DC182A" w:rsidP="00901DC2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DC182A" w:rsidRDefault="00DC182A" w:rsidP="00901DC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C182A" w:rsidRDefault="00DC182A" w:rsidP="00901DC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C182A" w:rsidRDefault="00DC182A" w:rsidP="00901DC2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2, 3, 6</w:t>
            </w:r>
          </w:p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ЕН.00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 xml:space="preserve">применять методы математического </w:t>
            </w:r>
            <w:r>
              <w:lastRenderedPageBreak/>
              <w:t>анализа при решении профессиональных задач;</w:t>
            </w:r>
          </w:p>
          <w:p w:rsidR="00DC182A" w:rsidRDefault="00DC182A" w:rsidP="00901DC2">
            <w:pPr>
              <w:pStyle w:val="ConsPlusNormal"/>
            </w:pPr>
            <w:r>
              <w:t>дифференцировать функции;</w:t>
            </w:r>
          </w:p>
          <w:p w:rsidR="00DC182A" w:rsidRDefault="00DC182A" w:rsidP="00901DC2">
            <w:pPr>
              <w:pStyle w:val="ConsPlusNormal"/>
            </w:pPr>
            <w:r>
              <w:t>вычислять вероятности случайных величин, их числовые характеристики;</w:t>
            </w:r>
          </w:p>
          <w:p w:rsidR="00DC182A" w:rsidRDefault="00DC182A" w:rsidP="00901DC2">
            <w:pPr>
              <w:pStyle w:val="ConsPlusNormal"/>
            </w:pPr>
            <w:r>
              <w:t>по заданной выборке строить эмпирический ряд, гистограмму и вычислять статистические параметры распределения;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основные понятия математического анализа, дифференциального исчисления;</w:t>
            </w:r>
          </w:p>
          <w:p w:rsidR="00DC182A" w:rsidRDefault="00DC182A" w:rsidP="00901DC2">
            <w:pPr>
              <w:pStyle w:val="ConsPlusNormal"/>
            </w:pPr>
            <w:r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1 - 5, 8, 9</w:t>
            </w:r>
          </w:p>
          <w:p w:rsidR="00DC182A" w:rsidRDefault="00DC182A" w:rsidP="00901DC2">
            <w:pPr>
              <w:pStyle w:val="ConsPlusNormal"/>
            </w:pPr>
            <w:r>
              <w:t>ПК 1.1 - 1.5, 2.1 - 2.5, 3.1 - 3.3, 4.2 - 4.4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DC182A" w:rsidRDefault="00DC182A" w:rsidP="00901DC2">
            <w:pPr>
              <w:pStyle w:val="ConsPlusNormal"/>
            </w:pPr>
            <w:r>
              <w:t>готовить материалы для оценки экологического состояния среды;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DC182A" w:rsidRDefault="00DC182A" w:rsidP="00901DC2">
            <w:pPr>
              <w:pStyle w:val="ConsPlusNormal"/>
            </w:pPr>
            <w:r>
              <w:t>структуру биосферы, экосистемы, взаимоотношения организма и среды;</w:t>
            </w:r>
          </w:p>
          <w:p w:rsidR="00DC182A" w:rsidRDefault="00DC182A" w:rsidP="00901DC2">
            <w:pPr>
              <w:pStyle w:val="ConsPlusNormal"/>
            </w:pPr>
            <w:r>
              <w:t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1 - 4, 8, 9</w:t>
            </w:r>
          </w:p>
          <w:p w:rsidR="00DC182A" w:rsidRDefault="00DC182A" w:rsidP="00901DC2">
            <w:pPr>
              <w:pStyle w:val="ConsPlusNormal"/>
            </w:pPr>
            <w:r>
              <w:t>ПК 1.1 - 1.5, 2.1 - 2.5, 3.1 - 3.3, 4.2 - 4.4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формировать текстовые документы, включающие таблицы и формулы;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применять электронные таблицы для решения профессиональных задач;</w:t>
            </w:r>
          </w:p>
          <w:p w:rsidR="00DC182A" w:rsidRDefault="00DC182A" w:rsidP="00901DC2">
            <w:pPr>
              <w:pStyle w:val="ConsPlusNormal"/>
            </w:pPr>
            <w:r>
              <w:t>выполнять ввод, вывод, отображение, преобразование и редактирование графических объектов;</w:t>
            </w:r>
          </w:p>
          <w:p w:rsidR="00DC182A" w:rsidRDefault="00DC182A" w:rsidP="00901DC2">
            <w:pPr>
              <w:pStyle w:val="ConsPlusNormal"/>
            </w:pPr>
            <w:r>
              <w:t>работать с базами данных;</w:t>
            </w:r>
          </w:p>
          <w:p w:rsidR="00DC182A" w:rsidRDefault="00DC182A" w:rsidP="00901DC2">
            <w:pPr>
              <w:pStyle w:val="ConsPlusNormal"/>
            </w:pPr>
            <w:r>
              <w:t>работать с носителями информации;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программный сервис создания, обработки и хранения текстовых документов, включающих таблицы и формулы;</w:t>
            </w:r>
          </w:p>
          <w:p w:rsidR="00DC182A" w:rsidRDefault="00DC182A" w:rsidP="00901DC2">
            <w:pPr>
              <w:pStyle w:val="ConsPlusNormal"/>
            </w:pPr>
            <w:r>
              <w:t>технологию сбора и обработки материалов с применением электронных таблиц;</w:t>
            </w:r>
          </w:p>
          <w:p w:rsidR="00DC182A" w:rsidRDefault="00DC182A" w:rsidP="00901DC2">
            <w:pPr>
              <w:pStyle w:val="ConsPlusNormal"/>
            </w:pPr>
            <w:r>
              <w:t>виды компьютерной графики и необходимые программные средства;</w:t>
            </w:r>
          </w:p>
          <w:p w:rsidR="00DC182A" w:rsidRDefault="00DC182A" w:rsidP="00901DC2">
            <w:pPr>
              <w:pStyle w:val="ConsPlusNormal"/>
            </w:pPr>
            <w:r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1.2 - 1.3, 1.5, 2.1 - 2.5, 3.1, 3.3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4.2 - 4.3</w:t>
            </w: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ОП.00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выполнять надписи различными шрифтами;</w:t>
            </w:r>
          </w:p>
          <w:p w:rsidR="00DC182A" w:rsidRDefault="00DC182A" w:rsidP="00901DC2">
            <w:pPr>
              <w:pStyle w:val="ConsPlusNormal"/>
            </w:pPr>
            <w:r>
              <w:t xml:space="preserve">вычерчивать условные знаки населенных пунктов, сельскохозяйственных угодий, многолетних насаждений, дорог, </w:t>
            </w:r>
            <w:r>
              <w:lastRenderedPageBreak/>
              <w:t>гидрографии, рельефа местности;</w:t>
            </w:r>
          </w:p>
          <w:p w:rsidR="00DC182A" w:rsidRDefault="00DC182A" w:rsidP="00901DC2">
            <w:pPr>
              <w:pStyle w:val="ConsPlusNormal"/>
            </w:pPr>
            <w:r>
              <w:t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 w:rsidR="00DC182A" w:rsidRDefault="00DC182A" w:rsidP="00901DC2">
            <w:pPr>
              <w:pStyle w:val="ConsPlusNormal"/>
            </w:pPr>
            <w:r>
              <w:t>вычерчивать тушью объекты, горизонтали, рамки планов и карт, выполнять зарамочное оформление;</w:t>
            </w:r>
          </w:p>
          <w:p w:rsidR="00DC182A" w:rsidRDefault="00DC182A" w:rsidP="00901DC2">
            <w:pPr>
              <w:pStyle w:val="ConsPlusNormal"/>
            </w:pPr>
            <w:r>
              <w:t>выполнять чертежи с использованием аппаратно-программных средств;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назначение и устройство чертежных приборов и инструментов;</w:t>
            </w:r>
          </w:p>
          <w:p w:rsidR="00DC182A" w:rsidRDefault="00DC182A" w:rsidP="00901DC2">
            <w:pPr>
              <w:pStyle w:val="ConsPlusNormal"/>
            </w:pPr>
            <w:r>
              <w:t>классификацию шрифтов, требования к их выбору;</w:t>
            </w:r>
          </w:p>
          <w:p w:rsidR="00DC182A" w:rsidRDefault="00DC182A" w:rsidP="00901DC2">
            <w:pPr>
              <w:pStyle w:val="ConsPlusNormal"/>
            </w:pPr>
            <w:r>
              <w:t>классификацию условных знаков, применяемых в топографическом и землеустроительном черчении;</w:t>
            </w:r>
          </w:p>
          <w:p w:rsidR="00DC182A" w:rsidRDefault="00DC182A" w:rsidP="00901DC2">
            <w:pPr>
              <w:pStyle w:val="ConsPlusNormal"/>
            </w:pPr>
            <w:r>
              <w:t>методику выполнения фоновых условных знаков;</w:t>
            </w:r>
          </w:p>
          <w:p w:rsidR="00DC182A" w:rsidRDefault="00DC182A" w:rsidP="00901DC2">
            <w:pPr>
              <w:pStyle w:val="ConsPlusNormal"/>
            </w:pPr>
            <w:r>
              <w:t>технику и способы окрашивания площадей;</w:t>
            </w:r>
          </w:p>
          <w:p w:rsidR="00DC182A" w:rsidRDefault="00DC182A" w:rsidP="00901DC2">
            <w:pPr>
              <w:pStyle w:val="ConsPlusNormal"/>
            </w:pPr>
            <w:r>
              <w:t>основные положения государственных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ОП.01. Топографическая графика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1 - 2, 5, 8</w:t>
            </w:r>
          </w:p>
          <w:p w:rsidR="00DC182A" w:rsidRDefault="00DC182A" w:rsidP="00901DC2">
            <w:pPr>
              <w:pStyle w:val="ConsPlusNormal"/>
            </w:pPr>
            <w:r>
              <w:t>ПК 1.2 - 1.4, 2.2 - 2.4, 3.1, 4.2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читать геологические карты и профили специального назначения;</w:t>
            </w:r>
          </w:p>
          <w:p w:rsidR="00DC182A" w:rsidRDefault="00DC182A" w:rsidP="00901DC2">
            <w:pPr>
              <w:pStyle w:val="ConsPlusNormal"/>
            </w:pPr>
            <w:r>
              <w:t xml:space="preserve">составлять описание минералов и горных </w:t>
            </w:r>
            <w:r>
              <w:lastRenderedPageBreak/>
              <w:t>пород по образцам;</w:t>
            </w:r>
          </w:p>
          <w:p w:rsidR="00DC182A" w:rsidRDefault="00DC182A" w:rsidP="00901DC2">
            <w:pPr>
              <w:pStyle w:val="ConsPlusNormal"/>
            </w:pPr>
            <w:r>
              <w:t>определять формы рельефа, типы почвообразующих пород;</w:t>
            </w:r>
          </w:p>
          <w:p w:rsidR="00DC182A" w:rsidRDefault="00DC182A" w:rsidP="00901DC2">
            <w:pPr>
              <w:pStyle w:val="ConsPlusNormal"/>
            </w:pPr>
            <w:r>
              <w:t>анализировать динамику и геологическую деятельность подземных вод;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классификацию горных пород;</w:t>
            </w:r>
          </w:p>
          <w:p w:rsidR="00DC182A" w:rsidRDefault="00DC182A" w:rsidP="00901DC2">
            <w:pPr>
              <w:pStyle w:val="ConsPlusNormal"/>
            </w:pPr>
            <w:r>
              <w:t>генетические типы четвертичных отложений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ОП.02. Основы геологии и геоморфологии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1 - 5</w:t>
            </w:r>
          </w:p>
          <w:p w:rsidR="00DC182A" w:rsidRDefault="00DC182A" w:rsidP="00901DC2">
            <w:pPr>
              <w:pStyle w:val="ConsPlusNormal"/>
            </w:pPr>
            <w:r>
              <w:t>ПК 1.1 - 1.4, 2.1 - 2.5, 3.3 - 3.4, 4.2 - 4.4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определять морфологические признаки различных видов почв по образцам;</w:t>
            </w:r>
          </w:p>
          <w:p w:rsidR="00DC182A" w:rsidRDefault="00DC182A" w:rsidP="00901DC2">
            <w:pPr>
              <w:pStyle w:val="ConsPlusNormal"/>
            </w:pPr>
            <w:r>
              <w:t>определять типы почв по морфологическим признакам;</w:t>
            </w:r>
          </w:p>
          <w:p w:rsidR="00DC182A" w:rsidRDefault="00DC182A" w:rsidP="00901DC2">
            <w:pPr>
              <w:pStyle w:val="ConsPlusNormal"/>
            </w:pPr>
            <w:r>
              <w:t>определять основные виды сельскохозяйственных культур, виды животных и средства механизации;</w:t>
            </w:r>
          </w:p>
          <w:p w:rsidR="00DC182A" w:rsidRDefault="00DC182A" w:rsidP="00901DC2">
            <w:pPr>
              <w:pStyle w:val="ConsPlusNormal"/>
            </w:pPr>
            <w:r>
              <w:t>читать технологические карты возделывания сельхозкультур;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происхождение, состав и свойства почв: процессы образования и формирования почвенного профиля;</w:t>
            </w:r>
          </w:p>
          <w:p w:rsidR="00DC182A" w:rsidRDefault="00DC182A" w:rsidP="00901DC2">
            <w:pPr>
              <w:pStyle w:val="ConsPlusNormal"/>
            </w:pPr>
            <w:r>
              <w:t>органическую часть почвы, гранулометрический и минералогический состав почв;</w:t>
            </w:r>
          </w:p>
          <w:p w:rsidR="00DC182A" w:rsidRDefault="00DC182A" w:rsidP="00901DC2">
            <w:pPr>
              <w:pStyle w:val="ConsPlusNormal"/>
            </w:pPr>
            <w:r>
              <w:t>физические свойства почв;</w:t>
            </w:r>
          </w:p>
          <w:p w:rsidR="00DC182A" w:rsidRDefault="00DC182A" w:rsidP="00901DC2">
            <w:pPr>
              <w:pStyle w:val="ConsPlusNormal"/>
            </w:pPr>
            <w:r>
              <w:t>водные, воздушные и тепловые свойства и режимы почв;</w:t>
            </w:r>
          </w:p>
          <w:p w:rsidR="00DC182A" w:rsidRDefault="00DC182A" w:rsidP="00901DC2">
            <w:pPr>
              <w:pStyle w:val="ConsPlusNormal"/>
            </w:pPr>
            <w:r>
              <w:t xml:space="preserve">почвенные коллоиды, поглотительную способность и реакцию почв, признаки </w:t>
            </w:r>
            <w:r>
              <w:lastRenderedPageBreak/>
              <w:t>плодородия почв;</w:t>
            </w:r>
          </w:p>
          <w:p w:rsidR="00DC182A" w:rsidRDefault="00DC182A" w:rsidP="00901DC2">
            <w:pPr>
              <w:pStyle w:val="ConsPlusNormal"/>
            </w:pPr>
            <w:r>
              <w:t>классификацию и сельскохозяйственное использование почв;</w:t>
            </w:r>
          </w:p>
          <w:p w:rsidR="00DC182A" w:rsidRDefault="00DC182A" w:rsidP="00901DC2">
            <w:pPr>
              <w:pStyle w:val="ConsPlusNormal"/>
            </w:pPr>
            <w:r>
              <w:t>процессы почвообразования и закономерности географического распространения почв;</w:t>
            </w:r>
          </w:p>
          <w:p w:rsidR="00DC182A" w:rsidRDefault="00DC182A" w:rsidP="00901DC2">
            <w:pPr>
              <w:pStyle w:val="ConsPlusNormal"/>
            </w:pPr>
            <w:r>
              <w:t>основные отрасли сельскохозяйственного производства;</w:t>
            </w:r>
          </w:p>
          <w:p w:rsidR="00DC182A" w:rsidRDefault="00DC182A" w:rsidP="00901DC2">
            <w:pPr>
              <w:pStyle w:val="ConsPlusNormal"/>
            </w:pPr>
            <w:r>
              <w:t>основы агрономии: условия жизни сельскохозяйственных растений и способы их регулирования;</w:t>
            </w:r>
          </w:p>
          <w:p w:rsidR="00DC182A" w:rsidRDefault="00DC182A" w:rsidP="00901DC2">
            <w:pPr>
              <w:pStyle w:val="ConsPlusNormal"/>
            </w:pPr>
            <w:r>
              <w:t>зональные системы земледелия;</w:t>
            </w:r>
          </w:p>
          <w:p w:rsidR="00DC182A" w:rsidRDefault="00DC182A" w:rsidP="00901DC2">
            <w:pPr>
              <w:pStyle w:val="ConsPlusNormal"/>
            </w:pPr>
            <w:r>
              <w:t>технологию возделывания сельскохозяйственных культур;</w:t>
            </w:r>
          </w:p>
          <w:p w:rsidR="00DC182A" w:rsidRDefault="00DC182A" w:rsidP="00901DC2">
            <w:pPr>
              <w:pStyle w:val="ConsPlusNormal"/>
            </w:pPr>
            <w:r>
              <w:t>основы животноводства и кормопроизводства;</w:t>
            </w:r>
          </w:p>
          <w:p w:rsidR="00DC182A" w:rsidRDefault="00DC182A" w:rsidP="00901DC2">
            <w:pPr>
              <w:pStyle w:val="ConsPlusNormal"/>
            </w:pPr>
            <w:r>
              <w:t>основы механизации сельскохозяйственного производства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ОП.03. Основы почвоведения и сельскохозяйственного производства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1 - 2, 4, 5, 9</w:t>
            </w:r>
          </w:p>
          <w:p w:rsidR="00DC182A" w:rsidRDefault="00DC182A" w:rsidP="00901DC2">
            <w:pPr>
              <w:pStyle w:val="ConsPlusNormal"/>
            </w:pPr>
            <w:r>
              <w:t>ПК 2.1 - 2.4, 3.4, 4.1 - 4.4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определять виды мелиорации и способы окультуривания земель;</w:t>
            </w:r>
          </w:p>
          <w:p w:rsidR="00DC182A" w:rsidRDefault="00DC182A" w:rsidP="00901DC2">
            <w:pPr>
              <w:pStyle w:val="ConsPlusNormal"/>
            </w:pPr>
            <w:r>
              <w:t>анализировать составные элементы осушительной и оросительной систем;</w:t>
            </w:r>
          </w:p>
          <w:p w:rsidR="00DC182A" w:rsidRDefault="00DC182A" w:rsidP="00901DC2">
            <w:pPr>
              <w:pStyle w:val="ConsPlusNormal"/>
            </w:pPr>
            <w:r>
              <w:t>оценивать пригодность ландшафтов для сельскохозяйственного производства и землеустройства;</w:t>
            </w:r>
          </w:p>
          <w:p w:rsidR="00DC182A" w:rsidRDefault="00DC182A" w:rsidP="00901DC2">
            <w:pPr>
              <w:pStyle w:val="ConsPlusNormal"/>
            </w:pPr>
            <w:r>
              <w:t>оценивать природно-производственные характеристики ландшафтных зон Российской Федерации;</w:t>
            </w:r>
          </w:p>
          <w:p w:rsidR="00DC182A" w:rsidRDefault="00DC182A" w:rsidP="00901DC2">
            <w:pPr>
              <w:pStyle w:val="ConsPlusNormal"/>
            </w:pPr>
            <w:r>
              <w:t>составлять фрагменты ландшафтно-типологических карт;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виды мелиорации и рекультивации земель;</w:t>
            </w:r>
          </w:p>
          <w:p w:rsidR="00DC182A" w:rsidRDefault="00DC182A" w:rsidP="00901DC2">
            <w:pPr>
              <w:pStyle w:val="ConsPlusNormal"/>
            </w:pPr>
            <w:r>
              <w:t>роль ландшафтоведения и экологии землепользования;</w:t>
            </w:r>
          </w:p>
          <w:p w:rsidR="00DC182A" w:rsidRDefault="00DC182A" w:rsidP="00901DC2">
            <w:pPr>
              <w:pStyle w:val="ConsPlusNormal"/>
            </w:pPr>
            <w:r>
              <w:t>способы мелиорации и рекультивации земель;</w:t>
            </w:r>
          </w:p>
          <w:p w:rsidR="00DC182A" w:rsidRDefault="00DC182A" w:rsidP="00901DC2">
            <w:pPr>
              <w:pStyle w:val="ConsPlusNormal"/>
            </w:pPr>
            <w:r>
      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 w:rsidR="00DC182A" w:rsidRDefault="00DC182A" w:rsidP="00901DC2">
            <w:pPr>
              <w:pStyle w:val="ConsPlusNormal"/>
            </w:pPr>
            <w:r>
              <w:t>водный режим активного слоя почвы и его регулирование;</w:t>
            </w:r>
          </w:p>
          <w:p w:rsidR="00DC182A" w:rsidRDefault="00DC182A" w:rsidP="00901DC2">
            <w:pPr>
              <w:pStyle w:val="ConsPlusNormal"/>
            </w:pPr>
            <w:r>
              <w:t>оросительные мелиорации;</w:t>
            </w:r>
          </w:p>
          <w:p w:rsidR="00DC182A" w:rsidRDefault="00DC182A" w:rsidP="00901DC2">
            <w:pPr>
              <w:pStyle w:val="ConsPlusNormal"/>
            </w:pPr>
            <w:r>
              <w:t>мелиорации переувлажненных минеральных земель и болот;</w:t>
            </w:r>
          </w:p>
          <w:p w:rsidR="00DC182A" w:rsidRDefault="00DC182A" w:rsidP="00901DC2">
            <w:pPr>
              <w:pStyle w:val="ConsPlusNormal"/>
            </w:pPr>
            <w:r>
              <w:t>основы сельскохозяйственного водоснабжения и обводнения;</w:t>
            </w:r>
          </w:p>
          <w:p w:rsidR="00DC182A" w:rsidRDefault="00DC182A" w:rsidP="00901DC2">
            <w:pPr>
              <w:pStyle w:val="ConsPlusNormal"/>
            </w:pPr>
            <w:r>
              <w:t>основы агролесомелиорации и лесоводства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ОП.04. Основы мелиорации и ландшафтоведения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1, 2, 4 - 5</w:t>
            </w:r>
          </w:p>
          <w:p w:rsidR="00DC182A" w:rsidRDefault="00DC182A" w:rsidP="00901DC2">
            <w:pPr>
              <w:pStyle w:val="ConsPlusNormal"/>
            </w:pPr>
            <w:r>
              <w:t>ПК 1.1, 1.4, 2.1 - 2.6, 3.3 - 3.4, 4.1 - 4.4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читать проектную и исполнительную документацию по зданиям и сооружениям;</w:t>
            </w:r>
          </w:p>
          <w:p w:rsidR="00DC182A" w:rsidRDefault="00DC182A" w:rsidP="00901DC2">
            <w:pPr>
              <w:pStyle w:val="ConsPlusNormal"/>
            </w:pPr>
            <w:r>
              <w:t>определять тип здания по общим признакам (внешнему виду, плану, фасаду, разрезу);</w:t>
            </w:r>
          </w:p>
          <w:p w:rsidR="00DC182A" w:rsidRDefault="00DC182A" w:rsidP="00901DC2">
            <w:pPr>
              <w:pStyle w:val="ConsPlusNormal"/>
            </w:pPr>
            <w:r>
              <w:t>определять параметры и конструктивные характеристики зданий различного функционального назначения;</w:t>
            </w:r>
          </w:p>
          <w:p w:rsidR="00DC182A" w:rsidRDefault="00DC182A" w:rsidP="00901DC2">
            <w:pPr>
              <w:pStyle w:val="ConsPlusNormal"/>
            </w:pPr>
            <w:r>
              <w:t xml:space="preserve">определять основные конструктивные </w:t>
            </w:r>
            <w:r>
              <w:lastRenderedPageBreak/>
              <w:t>элементы зданий и сооружений;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классификацию зданий по типам, по функциональному назначению;</w:t>
            </w:r>
          </w:p>
          <w:p w:rsidR="00DC182A" w:rsidRDefault="00DC182A" w:rsidP="00901DC2">
            <w:pPr>
              <w:pStyle w:val="ConsPlusNormal"/>
            </w:pPr>
            <w:r>
              <w:t>основные параметры и характеристики различных типов зданий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ОП.05. Здания и сооружения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1 - 5, 9</w:t>
            </w:r>
          </w:p>
          <w:p w:rsidR="00DC182A" w:rsidRDefault="00DC182A" w:rsidP="00901DC2">
            <w:pPr>
              <w:pStyle w:val="ConsPlusNormal"/>
            </w:pPr>
            <w:r>
              <w:t>ПК 1.1 - 1.5, 2.2 - 2.3, 3.1 - 3.3, 4.1 - 4.2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DC182A" w:rsidRDefault="00DC182A" w:rsidP="00901DC2">
            <w:pPr>
              <w:pStyle w:val="ConsPlusNormal"/>
            </w:pPr>
            <w:r>
              <w:t>выполнять анализ хозяйственной деятельности организации;</w:t>
            </w:r>
          </w:p>
          <w:p w:rsidR="00DC182A" w:rsidRDefault="00DC182A" w:rsidP="00901DC2">
            <w:pPr>
              <w:pStyle w:val="ConsPlusNormal"/>
            </w:pPr>
            <w:r>
              <w:t>намечать мероприятия и предложения по повышению экономической эффективности производства;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особенности и перспективы развития отрасли;</w:t>
            </w:r>
          </w:p>
          <w:p w:rsidR="00DC182A" w:rsidRDefault="00DC182A" w:rsidP="00901DC2">
            <w:pPr>
              <w:pStyle w:val="ConsPlusNormal"/>
            </w:pPr>
            <w:r>
              <w:t>отраслевой рынок труда;</w:t>
            </w:r>
          </w:p>
          <w:p w:rsidR="00DC182A" w:rsidRDefault="00DC182A" w:rsidP="00901DC2">
            <w:pPr>
              <w:pStyle w:val="ConsPlusNormal"/>
            </w:pPr>
            <w:r>
              <w:t>организационные и производственные структуры организаций, их типы;</w:t>
            </w:r>
          </w:p>
          <w:p w:rsidR="00DC182A" w:rsidRDefault="00DC182A" w:rsidP="00901DC2">
            <w:pPr>
              <w:pStyle w:val="ConsPlusNormal"/>
            </w:pPr>
            <w:r>
              <w:t>основные оборотные средства, трудовые ресурсы, нормирование оплаты труда;</w:t>
            </w:r>
          </w:p>
          <w:p w:rsidR="00DC182A" w:rsidRDefault="00DC182A" w:rsidP="00901DC2">
            <w:pPr>
              <w:pStyle w:val="ConsPlusNormal"/>
            </w:pPr>
            <w:r>
              <w:t>маркетинговую деятельность организации;</w:t>
            </w:r>
          </w:p>
          <w:p w:rsidR="00DC182A" w:rsidRDefault="00DC182A" w:rsidP="00901DC2">
            <w:pPr>
              <w:pStyle w:val="ConsPlusNormal"/>
            </w:pPr>
            <w:r>
              <w:t>рыночный механизм и особенности рыночных отношений в сельском хозяйстве;</w:t>
            </w:r>
          </w:p>
          <w:p w:rsidR="00DC182A" w:rsidRDefault="00DC182A" w:rsidP="00901DC2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DC182A" w:rsidRDefault="00DC182A" w:rsidP="00901DC2">
            <w:pPr>
              <w:pStyle w:val="ConsPlusNormal"/>
            </w:pPr>
            <w:r>
              <w:t xml:space="preserve">пути повышения экономической </w:t>
            </w:r>
            <w:r>
              <w:lastRenderedPageBreak/>
              <w:t>эффективности производства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1 - 5, 8, 9</w:t>
            </w:r>
          </w:p>
          <w:p w:rsidR="00DC182A" w:rsidRDefault="00DC182A" w:rsidP="00901DC2">
            <w:pPr>
              <w:pStyle w:val="ConsPlusNormal"/>
            </w:pPr>
            <w:r>
              <w:t>ПК 1.1 - 1.5, 2.2 - 2.4, 3.1 - 3.4, 4.2 - 4.4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DC182A" w:rsidRDefault="00DC182A" w:rsidP="00901DC2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DC182A" w:rsidRDefault="00DC182A" w:rsidP="00901DC2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DC182A" w:rsidRDefault="00DC182A" w:rsidP="00901DC2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DC182A" w:rsidRDefault="00DC182A" w:rsidP="00901DC2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DC182A" w:rsidRDefault="00DC182A" w:rsidP="00901DC2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DC182A" w:rsidRDefault="00DC182A" w:rsidP="00901DC2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DC182A" w:rsidRDefault="00DC182A" w:rsidP="00901DC2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законодательство в области охраны труда;</w:t>
            </w:r>
          </w:p>
          <w:p w:rsidR="00DC182A" w:rsidRDefault="00DC182A" w:rsidP="00901DC2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DC182A" w:rsidRDefault="00DC182A" w:rsidP="00901DC2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DC182A" w:rsidRDefault="00DC182A" w:rsidP="00901DC2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DC182A" w:rsidRDefault="00DC182A" w:rsidP="00901DC2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DC182A" w:rsidRDefault="00DC182A" w:rsidP="00901DC2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DC182A" w:rsidRDefault="00DC182A" w:rsidP="00901DC2">
            <w:pPr>
              <w:pStyle w:val="ConsPlusNormal"/>
            </w:pPr>
            <w:r>
              <w:t>меры предупреждения пожаров и взрывов;</w:t>
            </w:r>
          </w:p>
          <w:p w:rsidR="00DC182A" w:rsidRDefault="00DC182A" w:rsidP="00901DC2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DC182A" w:rsidRDefault="00DC182A" w:rsidP="00901DC2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DC182A" w:rsidRDefault="00DC182A" w:rsidP="00901DC2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DC182A" w:rsidRDefault="00DC182A" w:rsidP="00901DC2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DC182A" w:rsidRDefault="00DC182A" w:rsidP="00901DC2">
            <w:pPr>
              <w:pStyle w:val="ConsPlusNormal"/>
            </w:pPr>
            <w:r>
              <w:t>предельно допустимые концентрации (далее - ПДК) и</w:t>
            </w:r>
          </w:p>
          <w:p w:rsidR="00DC182A" w:rsidRDefault="00DC182A" w:rsidP="00901DC2">
            <w:pPr>
              <w:pStyle w:val="ConsPlusNormal"/>
            </w:pPr>
            <w:r>
              <w:t>индивидуальные средства защиты;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права и обязанности работников в области охраны труда;</w:t>
            </w:r>
          </w:p>
          <w:p w:rsidR="00DC182A" w:rsidRDefault="00DC182A" w:rsidP="00901DC2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DC182A" w:rsidRDefault="00DC182A" w:rsidP="00901DC2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DC182A" w:rsidRDefault="00DC182A" w:rsidP="00901DC2">
            <w:pPr>
              <w:pStyle w:val="ConsPlusNormal"/>
            </w:pPr>
            <w:r>
              <w:t>возможные последствия несоблюдения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C182A" w:rsidRDefault="00DC182A" w:rsidP="00901DC2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DC182A" w:rsidRDefault="00DC182A" w:rsidP="00901DC2">
            <w:pPr>
              <w:pStyle w:val="ConsPlusNormal"/>
            </w:pPr>
            <w:r>
              <w:t>средства и методы повышения безопасности технических средств и процессов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ОП.07. Охрана труда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1 - 4, 6, 9</w:t>
            </w:r>
          </w:p>
          <w:p w:rsidR="00DC182A" w:rsidRDefault="00DC182A" w:rsidP="00901DC2">
            <w:pPr>
              <w:pStyle w:val="ConsPlusNormal"/>
            </w:pPr>
            <w:r>
              <w:t>ПК 1.1 - 1.5, 2.2 - 2.3, 2.5 - 2.6, 4.1, 4.3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пользоваться масштабом при измерении и откладывании отрезков на топографических картах и планах;</w:t>
            </w:r>
          </w:p>
          <w:p w:rsidR="00DC182A" w:rsidRDefault="00DC182A" w:rsidP="00901DC2">
            <w:pPr>
              <w:pStyle w:val="ConsPlusNormal"/>
            </w:pPr>
            <w:r>
              <w:t>определять по карте (плану) ориентирующие углы;</w:t>
            </w:r>
          </w:p>
          <w:p w:rsidR="00DC182A" w:rsidRDefault="00DC182A" w:rsidP="00901DC2">
            <w:pPr>
              <w:pStyle w:val="ConsPlusNormal"/>
            </w:pPr>
            <w:r>
              <w:t>решать задачи на зависимость между ориентирующими углами;</w:t>
            </w:r>
          </w:p>
          <w:p w:rsidR="00DC182A" w:rsidRDefault="00DC182A" w:rsidP="00901DC2">
            <w:pPr>
              <w:pStyle w:val="ConsPlusNormal"/>
            </w:pPr>
            <w:r>
              <w:t>определять номенклатуру листов топографических карт заданного масштаба;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:rsidR="00DC182A" w:rsidRDefault="00DC182A" w:rsidP="00901DC2">
            <w:pPr>
              <w:pStyle w:val="ConsPlusNormal"/>
            </w:pPr>
            <w:r>
              <w:t>читать топографическую карту по условным знакам;</w:t>
            </w:r>
          </w:p>
          <w:p w:rsidR="00DC182A" w:rsidRDefault="00DC182A" w:rsidP="00901DC2">
            <w:pPr>
              <w:pStyle w:val="ConsPlusNormal"/>
            </w:pPr>
            <w:r>
              <w:t>определять по карте формы рельефа, решать задачи с горизонталями, составлять профиль местности в любом направлении;</w:t>
            </w:r>
          </w:p>
          <w:p w:rsidR="00DC182A" w:rsidRDefault="00DC182A" w:rsidP="00901DC2">
            <w:pPr>
              <w:pStyle w:val="ConsPlusNormal"/>
            </w:pPr>
            <w:r>
              <w:t>пользоваться геодезическими приборами;</w:t>
            </w:r>
          </w:p>
          <w:p w:rsidR="00DC182A" w:rsidRDefault="00DC182A" w:rsidP="00901DC2">
            <w:pPr>
              <w:pStyle w:val="ConsPlusNormal"/>
            </w:pPr>
            <w:r>
              <w:t>выполнять линейные измерения;</w:t>
            </w:r>
          </w:p>
          <w:p w:rsidR="00DC182A" w:rsidRDefault="00DC182A" w:rsidP="00901DC2">
            <w:pPr>
              <w:pStyle w:val="ConsPlusNormal"/>
            </w:pPr>
            <w:r>
              <w:t>выполнять основные поверки приборов и их юстировку;</w:t>
            </w:r>
          </w:p>
          <w:p w:rsidR="00DC182A" w:rsidRDefault="00DC182A" w:rsidP="00901DC2">
            <w:pPr>
              <w:pStyle w:val="ConsPlusNormal"/>
            </w:pPr>
            <w:r>
              <w:t>измерять горизонтальные и вертикальные углы;</w:t>
            </w:r>
          </w:p>
          <w:p w:rsidR="00DC182A" w:rsidRDefault="00DC182A" w:rsidP="00901DC2">
            <w:pPr>
              <w:pStyle w:val="ConsPlusNormal"/>
            </w:pPr>
            <w:r>
              <w:t>определять превышения и высоты точек;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системы координат и высот, применяемые в геодезии;</w:t>
            </w:r>
          </w:p>
          <w:p w:rsidR="00DC182A" w:rsidRDefault="00DC182A" w:rsidP="00901DC2">
            <w:pPr>
              <w:pStyle w:val="ConsPlusNormal"/>
            </w:pPr>
            <w:r>
              <w:t>виды масштабов;</w:t>
            </w:r>
          </w:p>
          <w:p w:rsidR="00DC182A" w:rsidRDefault="00DC182A" w:rsidP="00901DC2">
            <w:pPr>
              <w:pStyle w:val="ConsPlusNormal"/>
            </w:pPr>
            <w:r>
              <w:t>ориентирующие углы, длины линий местности и связь между ними;</w:t>
            </w:r>
          </w:p>
          <w:p w:rsidR="00DC182A" w:rsidRDefault="00DC182A" w:rsidP="00901DC2">
            <w:pPr>
              <w:pStyle w:val="ConsPlusNormal"/>
            </w:pPr>
            <w:r>
              <w:t>масштабный ряд, разграфку и номенклатуру топографических карт и планов;</w:t>
            </w:r>
          </w:p>
          <w:p w:rsidR="00DC182A" w:rsidRDefault="00DC182A" w:rsidP="00901DC2">
            <w:pPr>
              <w:pStyle w:val="ConsPlusNormal"/>
            </w:pPr>
            <w:r>
              <w:t>элементы содержания топографических карт и планов;</w:t>
            </w:r>
          </w:p>
          <w:p w:rsidR="00DC182A" w:rsidRDefault="00DC182A" w:rsidP="00901DC2">
            <w:pPr>
              <w:pStyle w:val="ConsPlusNormal"/>
            </w:pPr>
            <w:r>
              <w:t>особенности содержания сельскохозяйственных карт;</w:t>
            </w:r>
          </w:p>
          <w:p w:rsidR="00DC182A" w:rsidRDefault="00DC182A" w:rsidP="00901DC2">
            <w:pPr>
              <w:pStyle w:val="ConsPlusNormal"/>
            </w:pPr>
            <w:r>
              <w:t>способы изображения рельефа местности на топографических картах и планах;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основные геодезические приборы, их устройство, поверки и порядок юстировки;</w:t>
            </w:r>
          </w:p>
          <w:p w:rsidR="00DC182A" w:rsidRDefault="00DC182A" w:rsidP="00901DC2">
            <w:pPr>
              <w:pStyle w:val="ConsPlusNormal"/>
            </w:pPr>
            <w:r>
              <w:t>основные способы измерения горизонтальных углов;</w:t>
            </w:r>
          </w:p>
          <w:p w:rsidR="00DC182A" w:rsidRDefault="00DC182A" w:rsidP="00901DC2">
            <w:pPr>
              <w:pStyle w:val="ConsPlusNormal"/>
            </w:pPr>
            <w:r>
              <w:t>мерные приборы и методику измерения линий местности;</w:t>
            </w:r>
          </w:p>
          <w:p w:rsidR="00DC182A" w:rsidRDefault="00DC182A" w:rsidP="00901DC2">
            <w:pPr>
              <w:pStyle w:val="ConsPlusNormal"/>
            </w:pPr>
            <w:r>
              <w:t>методы и способы определения превышений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ОП.08. Основы геодезии и картографии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1.1 - 1.5, 2.5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C182A" w:rsidRDefault="00DC182A" w:rsidP="00901DC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C182A" w:rsidRDefault="00DC182A" w:rsidP="00901DC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C182A" w:rsidRDefault="00DC182A" w:rsidP="00901DC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C182A" w:rsidRDefault="00DC182A" w:rsidP="00901DC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C182A" w:rsidRDefault="00DC182A" w:rsidP="00901DC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C182A" w:rsidRDefault="00DC182A" w:rsidP="00901DC2">
            <w:pPr>
              <w:pStyle w:val="ConsPlusNormal"/>
            </w:pPr>
            <w:r>
              <w:t>оказывать первую помощь пострадавшим;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C182A" w:rsidRDefault="00DC182A" w:rsidP="00901DC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C182A" w:rsidRDefault="00DC182A" w:rsidP="00901DC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C182A" w:rsidRDefault="00DC182A" w:rsidP="00901DC2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C182A" w:rsidRDefault="00DC182A" w:rsidP="00901DC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C182A" w:rsidRDefault="00DC182A" w:rsidP="00901DC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C182A" w:rsidRDefault="00DC182A" w:rsidP="00901DC2">
            <w:pPr>
              <w:pStyle w:val="ConsPlusNormal"/>
            </w:pPr>
            <w:r>
              <w:t xml:space="preserve">основные виды вооружения, военной техники и специального снаряжения, </w:t>
            </w:r>
            <w: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C182A" w:rsidRDefault="00DC182A" w:rsidP="00901DC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C182A" w:rsidRDefault="00DC182A" w:rsidP="00901DC2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1.1 - 1.5, 2.1 - 2.6, 3.1 - 3.4, 4.1 - 4.4</w:t>
            </w: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ПМ.01</w:t>
            </w:r>
          </w:p>
        </w:tc>
        <w:tc>
          <w:tcPr>
            <w:tcW w:w="42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Проведение проектно-изыскательских работ для целей землеустройства и кадастра</w:t>
            </w:r>
          </w:p>
          <w:p w:rsidR="00DC182A" w:rsidRDefault="00DC182A" w:rsidP="00901DC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C182A" w:rsidRDefault="00DC182A" w:rsidP="00901DC2">
            <w:pPr>
              <w:pStyle w:val="ConsPlusNormal"/>
            </w:pPr>
            <w:r>
              <w:t>иметь практический опыт:</w:t>
            </w:r>
          </w:p>
          <w:p w:rsidR="00DC182A" w:rsidRDefault="00DC182A" w:rsidP="00901DC2">
            <w:pPr>
              <w:pStyle w:val="ConsPlusNormal"/>
            </w:pPr>
            <w:r>
              <w:t>выполнения полевых геодезических работ на производственном участке;</w:t>
            </w:r>
          </w:p>
          <w:p w:rsidR="00DC182A" w:rsidRDefault="00DC182A" w:rsidP="00901DC2">
            <w:pPr>
              <w:pStyle w:val="ConsPlusNormal"/>
            </w:pPr>
            <w:r>
              <w:t>обработки результатов полевых измерений;</w:t>
            </w:r>
          </w:p>
          <w:p w:rsidR="00DC182A" w:rsidRDefault="00DC182A" w:rsidP="00901DC2">
            <w:pPr>
              <w:pStyle w:val="ConsPlusNormal"/>
            </w:pPr>
            <w:r>
              <w:t>составления и оформления планово-картографических материалов;</w:t>
            </w:r>
          </w:p>
          <w:p w:rsidR="00DC182A" w:rsidRDefault="00DC182A" w:rsidP="00901DC2">
            <w:pPr>
              <w:pStyle w:val="ConsPlusNormal"/>
            </w:pPr>
            <w:r>
              <w:t>проведения геодезических работ при съемке больших территорий;</w:t>
            </w:r>
          </w:p>
          <w:p w:rsidR="00DC182A" w:rsidRDefault="00DC182A" w:rsidP="00901DC2">
            <w:pPr>
              <w:pStyle w:val="ConsPlusNormal"/>
            </w:pPr>
            <w:r>
              <w:t>подготовки материалов аэро- и космических съемок для использования при проведении изыскательских и землеустроительных работ;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выполнять рекогносцировку местности;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создавать съемочное обоснование;</w:t>
            </w:r>
          </w:p>
          <w:p w:rsidR="00DC182A" w:rsidRDefault="00DC182A" w:rsidP="00901DC2">
            <w:pPr>
              <w:pStyle w:val="ConsPlusNormal"/>
            </w:pPr>
            <w:r>
              <w:t>производить привязку к опорным геодезическим пунктам;</w:t>
            </w:r>
          </w:p>
          <w:p w:rsidR="00DC182A" w:rsidRDefault="00DC182A" w:rsidP="00901DC2">
            <w:pPr>
              <w:pStyle w:val="ConsPlusNormal"/>
            </w:pPr>
            <w:r>
              <w:t>рассчитывать координаты опорных точек;</w:t>
            </w:r>
          </w:p>
          <w:p w:rsidR="00DC182A" w:rsidRDefault="00DC182A" w:rsidP="00901DC2">
            <w:pPr>
              <w:pStyle w:val="ConsPlusNormal"/>
            </w:pPr>
            <w:r>
              <w:t>производить горизонтальную и вертикальную съемку местности различными способами;</w:t>
            </w:r>
          </w:p>
          <w:p w:rsidR="00DC182A" w:rsidRDefault="00DC182A" w:rsidP="00901DC2">
            <w:pPr>
              <w:pStyle w:val="ConsPlusNormal"/>
            </w:pPr>
            <w:r>
              <w:t>осуществлять контроль производства геодезических работ;</w:t>
            </w:r>
          </w:p>
          <w:p w:rsidR="00DC182A" w:rsidRDefault="00DC182A" w:rsidP="00901DC2">
            <w:pPr>
              <w:pStyle w:val="ConsPlusNormal"/>
            </w:pPr>
            <w:r>
              <w:t>составлять и оформлять планово-картографические материалы;</w:t>
            </w:r>
          </w:p>
          <w:p w:rsidR="00DC182A" w:rsidRDefault="00DC182A" w:rsidP="00901DC2">
            <w:pPr>
              <w:pStyle w:val="ConsPlusNormal"/>
            </w:pPr>
            <w:r>
              <w:t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 w:rsidR="00DC182A" w:rsidRDefault="00DC182A" w:rsidP="00901DC2">
            <w:pPr>
              <w:pStyle w:val="ConsPlusNormal"/>
            </w:pPr>
            <w:r>
              <w:t>производить измерения повышенной точности:</w:t>
            </w:r>
          </w:p>
          <w:p w:rsidR="00DC182A" w:rsidRDefault="00DC182A" w:rsidP="00901DC2">
            <w:pPr>
              <w:pStyle w:val="ConsPlusNormal"/>
            </w:pPr>
            <w:r>
              <w:t>углов, расстояний, превышений с использованием современных технологий;</w:t>
            </w:r>
          </w:p>
          <w:p w:rsidR="00DC182A" w:rsidRDefault="00DC182A" w:rsidP="00901DC2">
            <w:pPr>
              <w:pStyle w:val="ConsPlusNormal"/>
            </w:pPr>
            <w:r>
              <w:t>производить уравновешивание, вычисление координат и высот точек аналитической сети;</w:t>
            </w:r>
          </w:p>
          <w:p w:rsidR="00DC182A" w:rsidRDefault="00DC182A" w:rsidP="00901DC2">
            <w:pPr>
              <w:pStyle w:val="ConsPlusNormal"/>
            </w:pPr>
            <w:r>
              <w:t>оценивать возможность использования материалов аэро- и космических съемок;</w:t>
            </w:r>
          </w:p>
          <w:p w:rsidR="00DC182A" w:rsidRDefault="00DC182A" w:rsidP="00901DC2">
            <w:pPr>
              <w:pStyle w:val="ConsPlusNormal"/>
            </w:pPr>
            <w:r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:rsidR="00DC182A" w:rsidRDefault="00DC182A" w:rsidP="00901DC2">
            <w:pPr>
              <w:pStyle w:val="ConsPlusNormal"/>
            </w:pPr>
            <w:r>
              <w:t>производить привязку и дешифрирование аэрофотоснимков;</w:t>
            </w:r>
          </w:p>
          <w:p w:rsidR="00DC182A" w:rsidRDefault="00DC182A" w:rsidP="00901DC2">
            <w:pPr>
              <w:pStyle w:val="ConsPlusNormal"/>
            </w:pPr>
            <w:r>
              <w:t>пользоваться фотограмметрическими приборами;</w:t>
            </w:r>
          </w:p>
          <w:p w:rsidR="00DC182A" w:rsidRDefault="00DC182A" w:rsidP="00901DC2">
            <w:pPr>
              <w:pStyle w:val="ConsPlusNormal"/>
            </w:pPr>
            <w:r>
              <w:t>изготавливать фотосхемы и фотопланы;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сущность, цели и производство различных видов изысканий;</w:t>
            </w:r>
          </w:p>
          <w:p w:rsidR="00DC182A" w:rsidRDefault="00DC182A" w:rsidP="00901DC2">
            <w:pPr>
              <w:pStyle w:val="ConsPlusNormal"/>
            </w:pPr>
            <w:r>
              <w:t>способы производства наземных горизонтальных, вертикальных, топографических съемок;</w:t>
            </w:r>
          </w:p>
          <w:p w:rsidR="00DC182A" w:rsidRDefault="00DC182A" w:rsidP="00901DC2">
            <w:pPr>
              <w:pStyle w:val="ConsPlusNormal"/>
            </w:pPr>
            <w:r>
              <w:t>порядок камеральной обработки материалов полевых измерений;</w:t>
            </w:r>
          </w:p>
          <w:p w:rsidR="00DC182A" w:rsidRDefault="00DC182A" w:rsidP="00901DC2">
            <w:pPr>
              <w:pStyle w:val="ConsPlusNormal"/>
            </w:pPr>
            <w:r>
              <w:t>способы изображения на планах контуров, объектов и рельефа местности;</w:t>
            </w:r>
          </w:p>
          <w:p w:rsidR="00DC182A" w:rsidRDefault="00DC182A" w:rsidP="00901DC2">
            <w:pPr>
              <w:pStyle w:val="ConsPlusNormal"/>
            </w:pPr>
            <w:r>
              <w:t>организацию геодезических работ при съемке больших территорий;</w:t>
            </w:r>
          </w:p>
          <w:p w:rsidR="00DC182A" w:rsidRDefault="00DC182A" w:rsidP="00901DC2">
            <w:pPr>
              <w:pStyle w:val="ConsPlusNormal"/>
            </w:pPr>
            <w:r>
              <w:t>назначение и способы построения опорных сетей;</w:t>
            </w:r>
          </w:p>
          <w:p w:rsidR="00DC182A" w:rsidRDefault="00DC182A" w:rsidP="00901DC2">
            <w:pPr>
              <w:pStyle w:val="ConsPlusNormal"/>
            </w:pPr>
            <w:r>
              <w:t>технологии геодезических работ и современные геодезические приборы;</w:t>
            </w:r>
          </w:p>
          <w:p w:rsidR="00DC182A" w:rsidRDefault="00DC182A" w:rsidP="00901DC2">
            <w:pPr>
              <w:pStyle w:val="ConsPlusNormal"/>
            </w:pPr>
            <w:r>
              <w:t>технологии использования материалов аэро- и космических съемок в изысканиях сельскохозяйственного назначения;</w:t>
            </w:r>
          </w:p>
          <w:p w:rsidR="00DC182A" w:rsidRDefault="00DC182A" w:rsidP="00901DC2">
            <w:pPr>
              <w:pStyle w:val="ConsPlusNormal"/>
            </w:pPr>
            <w:r>
              <w:t>свойства аэрофотоснимка и методы его привязки;</w:t>
            </w:r>
          </w:p>
          <w:p w:rsidR="00DC182A" w:rsidRDefault="00DC182A" w:rsidP="00901DC2">
            <w:pPr>
              <w:pStyle w:val="ConsPlusNormal"/>
            </w:pPr>
            <w:r>
              <w:t>технологию дешифрирования аэрофотоснимка;</w:t>
            </w:r>
          </w:p>
          <w:p w:rsidR="00DC182A" w:rsidRDefault="00DC182A" w:rsidP="00901DC2">
            <w:pPr>
              <w:pStyle w:val="ConsPlusNormal"/>
            </w:pPr>
            <w:r>
              <w:t>способы изготовления фотосхем и фотопланов;</w:t>
            </w:r>
          </w:p>
          <w:p w:rsidR="00DC182A" w:rsidRDefault="00DC182A" w:rsidP="00901DC2">
            <w:pPr>
              <w:pStyle w:val="ConsPlusNormal"/>
            </w:pPr>
            <w:r>
              <w:t>автоматизацию геодезических работ;</w:t>
            </w:r>
          </w:p>
          <w:p w:rsidR="00DC182A" w:rsidRDefault="00DC182A" w:rsidP="00901DC2">
            <w:pPr>
              <w:pStyle w:val="ConsPlusNormal"/>
            </w:pPr>
            <w:r>
              <w:t xml:space="preserve">основные принципы, методы и свойства </w:t>
            </w:r>
            <w:r>
              <w:lastRenderedPageBreak/>
              <w:t>информационных и телекоммуникационных технологий;</w:t>
            </w:r>
          </w:p>
          <w:p w:rsidR="00DC182A" w:rsidRDefault="00DC182A" w:rsidP="00901DC2">
            <w:pPr>
              <w:pStyle w:val="ConsPlusNormal"/>
            </w:pPr>
            <w:r>
              <w:t>прикладное программное обеспечение и информационные ресурсы при 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DC182A" w:rsidRDefault="00DC182A" w:rsidP="00901DC2">
            <w:pPr>
              <w:pStyle w:val="ConsPlusNormal"/>
            </w:pPr>
            <w:r>
              <w:t>МДК.01.01. Технология производства полевых геодезических работ</w:t>
            </w:r>
          </w:p>
        </w:tc>
        <w:tc>
          <w:tcPr>
            <w:tcW w:w="1668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1.1 - 1.5</w:t>
            </w:r>
          </w:p>
        </w:tc>
      </w:tr>
      <w:tr w:rsidR="00DC182A" w:rsidTr="00901DC2">
        <w:tblPrEx>
          <w:tblBorders>
            <w:insideH w:val="none" w:sz="0" w:space="0" w:color="auto"/>
          </w:tblBorders>
        </w:tblPrEx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  <w:tcBorders>
              <w:top w:val="nil"/>
              <w:bottom w:val="nil"/>
            </w:tcBorders>
          </w:tcPr>
          <w:p w:rsidR="00DC182A" w:rsidRDefault="00DC182A" w:rsidP="00901DC2">
            <w:pPr>
              <w:pStyle w:val="ConsPlusNormal"/>
            </w:pPr>
            <w:r>
              <w:t>МДК.01.02. Камеральная обработка результатов полевых измерений</w:t>
            </w:r>
          </w:p>
        </w:tc>
        <w:tc>
          <w:tcPr>
            <w:tcW w:w="1668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  <w:tcBorders>
              <w:top w:val="nil"/>
            </w:tcBorders>
          </w:tcPr>
          <w:p w:rsidR="00DC182A" w:rsidRDefault="00DC182A" w:rsidP="00901DC2">
            <w:pPr>
              <w:pStyle w:val="ConsPlusNormal"/>
            </w:pPr>
            <w:r>
              <w:t>МДК.01.03. Фотограмметрические работы</w:t>
            </w:r>
          </w:p>
        </w:tc>
        <w:tc>
          <w:tcPr>
            <w:tcW w:w="1668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2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Проектирование, организация и устройство территорий различного назначения</w:t>
            </w:r>
          </w:p>
          <w:p w:rsidR="00DC182A" w:rsidRDefault="00DC182A" w:rsidP="00901DC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C182A" w:rsidRDefault="00DC182A" w:rsidP="00901DC2">
            <w:pPr>
              <w:pStyle w:val="ConsPlusNormal"/>
            </w:pPr>
            <w:r>
              <w:t>иметь практический опыт:</w:t>
            </w:r>
          </w:p>
          <w:p w:rsidR="00DC182A" w:rsidRDefault="00DC182A" w:rsidP="00901DC2">
            <w:pPr>
              <w:pStyle w:val="ConsPlusNormal"/>
            </w:pPr>
            <w:r>
              <w:t>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      </w:r>
          </w:p>
          <w:p w:rsidR="00DC182A" w:rsidRDefault="00DC182A" w:rsidP="00901DC2">
            <w:pPr>
              <w:pStyle w:val="ConsPlusNormal"/>
            </w:pPr>
            <w:r>
              <w:t>разработки проектов образования новых и упорядочения существующих землевладений и землепользований;</w:t>
            </w:r>
          </w:p>
          <w:p w:rsidR="00DC182A" w:rsidRDefault="00DC182A" w:rsidP="00901DC2">
            <w:pPr>
              <w:pStyle w:val="ConsPlusNormal"/>
            </w:pPr>
            <w:r>
              <w:t>составления проектов внутрихозяйственного землеустройства;</w:t>
            </w:r>
          </w:p>
          <w:p w:rsidR="00DC182A" w:rsidRDefault="00DC182A" w:rsidP="00901DC2">
            <w:pPr>
              <w:pStyle w:val="ConsPlusNormal"/>
            </w:pPr>
            <w:r>
              <w:t>анализа рабочих проектов по использованию и охране земель;</w:t>
            </w:r>
          </w:p>
          <w:p w:rsidR="00DC182A" w:rsidRDefault="00DC182A" w:rsidP="00901DC2">
            <w:pPr>
              <w:pStyle w:val="ConsPlusNormal"/>
            </w:pPr>
            <w:r>
              <w:t>перенесения проектов землеустройства в натуру для организации и устройства территорий различного назначения;</w:t>
            </w:r>
          </w:p>
          <w:p w:rsidR="00DC182A" w:rsidRDefault="00DC182A" w:rsidP="00901DC2">
            <w:pPr>
              <w:pStyle w:val="ConsPlusNormal"/>
            </w:pPr>
            <w:r>
              <w:t>планирования и организации землеустроительных работ на производственном участке;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выявлять гидрографическую сеть, границы водосборных площадей;</w:t>
            </w:r>
          </w:p>
          <w:p w:rsidR="00DC182A" w:rsidRDefault="00DC182A" w:rsidP="00901DC2">
            <w:pPr>
              <w:pStyle w:val="ConsPlusNormal"/>
            </w:pPr>
            <w:r>
              <w:t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 w:rsidR="00DC182A" w:rsidRDefault="00DC182A" w:rsidP="00901DC2">
            <w:pPr>
              <w:pStyle w:val="ConsPlusNormal"/>
            </w:pPr>
            <w:r>
              <w:t>проводить анализ результатов геоботанических обследований;</w:t>
            </w:r>
          </w:p>
          <w:p w:rsidR="00DC182A" w:rsidRDefault="00DC182A" w:rsidP="00901DC2">
            <w:pPr>
              <w:pStyle w:val="ConsPlusNormal"/>
            </w:pPr>
            <w:r>
              <w:t>оценивать водный режим почв;</w:t>
            </w:r>
          </w:p>
          <w:p w:rsidR="00DC182A" w:rsidRDefault="00DC182A" w:rsidP="00901DC2">
            <w:pPr>
              <w:pStyle w:val="ConsPlusNormal"/>
            </w:pPr>
            <w:r>
              <w:t>оформлять проектную и юридическую документацию по отводу земель и внутрихозяйственному землеустройству;</w:t>
            </w:r>
          </w:p>
          <w:p w:rsidR="00DC182A" w:rsidRDefault="00DC182A" w:rsidP="00901DC2">
            <w:pPr>
              <w:pStyle w:val="ConsPlusNormal"/>
            </w:pPr>
            <w:r>
              <w:t>выполнять работы по отводу земельных участков;</w:t>
            </w:r>
          </w:p>
          <w:p w:rsidR="00DC182A" w:rsidRDefault="00DC182A" w:rsidP="00901DC2">
            <w:pPr>
              <w:pStyle w:val="ConsPlusNormal"/>
            </w:pPr>
            <w:r>
              <w:t>анализировать проекты образования новых и упорядочения существующих землевладений и землепользований;</w:t>
            </w:r>
          </w:p>
          <w:p w:rsidR="00DC182A" w:rsidRDefault="00DC182A" w:rsidP="00901DC2">
            <w:pPr>
              <w:pStyle w:val="ConsPlusNormal"/>
            </w:pPr>
            <w:r>
              <w:t>определять размеры возможных потерь и убытков при изъятии земель;</w:t>
            </w:r>
          </w:p>
          <w:p w:rsidR="00DC182A" w:rsidRDefault="00DC182A" w:rsidP="00901DC2">
            <w:pPr>
              <w:pStyle w:val="ConsPlusNormal"/>
            </w:pPr>
            <w:r>
              <w:t>проектировать севообороты на землях сельскохозяйственного назначения;</w:t>
            </w:r>
          </w:p>
          <w:p w:rsidR="00DC182A" w:rsidRDefault="00DC182A" w:rsidP="00901DC2">
            <w:pPr>
              <w:pStyle w:val="ConsPlusNormal"/>
            </w:pPr>
            <w:r>
              <w:t>разрабатывать проекты устройства территорий пастбищ, сенокосов, многолетних насаждений;</w:t>
            </w:r>
          </w:p>
          <w:p w:rsidR="00DC182A" w:rsidRDefault="00DC182A" w:rsidP="00901DC2">
            <w:pPr>
              <w:pStyle w:val="ConsPlusNormal"/>
            </w:pPr>
            <w:r>
              <w:t>оформлять планы землепользований и проекты внутрихозяйственного землеустройства в соответствии с требованиями стандартов;</w:t>
            </w:r>
          </w:p>
          <w:p w:rsidR="00DC182A" w:rsidRDefault="00DC182A" w:rsidP="00901DC2">
            <w:pPr>
              <w:pStyle w:val="ConsPlusNormal"/>
            </w:pPr>
            <w:r>
              <w:t>рассчитывать технико-экономические показатели рабочих проектов по использованию и охране земель;</w:t>
            </w:r>
          </w:p>
          <w:p w:rsidR="00DC182A" w:rsidRDefault="00DC182A" w:rsidP="00901DC2">
            <w:pPr>
              <w:pStyle w:val="ConsPlusNormal"/>
            </w:pPr>
            <w:r>
              <w:t xml:space="preserve">составлять сметы на производство работ </w:t>
            </w:r>
            <w:r>
              <w:lastRenderedPageBreak/>
              <w:t>по рекультивации нарушенных земель и культуртехнических работ;</w:t>
            </w:r>
          </w:p>
          <w:p w:rsidR="00DC182A" w:rsidRDefault="00DC182A" w:rsidP="00901DC2">
            <w:pPr>
              <w:pStyle w:val="ConsPlusNormal"/>
            </w:pPr>
            <w:r>
              <w:t>подготавливать геодезические данные и составлять рабочие чертежи;</w:t>
            </w:r>
          </w:p>
          <w:p w:rsidR="00DC182A" w:rsidRDefault="00DC182A" w:rsidP="00901DC2">
            <w:pPr>
              <w:pStyle w:val="ConsPlusNormal"/>
            </w:pPr>
            <w:r>
              <w:t>применять компьютерную графику для сельскохозяйственных угодий;</w:t>
            </w:r>
          </w:p>
          <w:p w:rsidR="00DC182A" w:rsidRDefault="00DC182A" w:rsidP="00901DC2">
            <w:pPr>
              <w:pStyle w:val="ConsPlusNormal"/>
            </w:pPr>
            <w:r>
              <w:t>переносить проект землеустройства в натуру различными способами;</w:t>
            </w:r>
          </w:p>
          <w:p w:rsidR="00DC182A" w:rsidRDefault="00DC182A" w:rsidP="00901DC2">
            <w:pPr>
              <w:pStyle w:val="ConsPlusNormal"/>
            </w:pPr>
            <w:r>
              <w:t>определять площади земельных участков различной конфигурации в натуре и на плане;</w:t>
            </w:r>
          </w:p>
          <w:p w:rsidR="00DC182A" w:rsidRDefault="00DC182A" w:rsidP="00901DC2">
            <w:pPr>
              <w:pStyle w:val="ConsPlusNormal"/>
            </w:pPr>
            <w:r>
              <w:t>оформлять договора и дополнительные соглашения на производство землеустроительных работ;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 w:rsidR="00DC182A" w:rsidRDefault="00DC182A" w:rsidP="00901DC2">
            <w:pPr>
              <w:pStyle w:val="ConsPlusNormal"/>
            </w:pPr>
            <w:r>
              <w:t>технологию землеустроительного проектирования;</w:t>
            </w:r>
          </w:p>
          <w:p w:rsidR="00DC182A" w:rsidRDefault="00DC182A" w:rsidP="00901DC2">
            <w:pPr>
              <w:pStyle w:val="ConsPlusNormal"/>
            </w:pPr>
            <w:r>
              <w:t>сущность и правовой режим землевладений и землепользования, порядок их образования;</w:t>
            </w:r>
          </w:p>
          <w:p w:rsidR="00DC182A" w:rsidRDefault="00DC182A" w:rsidP="00901DC2">
            <w:pPr>
              <w:pStyle w:val="ConsPlusNormal"/>
            </w:pPr>
            <w:r>
              <w:t>способы определения площадей;</w:t>
            </w:r>
          </w:p>
          <w:p w:rsidR="00DC182A" w:rsidRDefault="00DC182A" w:rsidP="00901DC2">
            <w:pPr>
              <w:pStyle w:val="ConsPlusNormal"/>
            </w:pPr>
            <w:r>
              <w:t>виды недостатков землевладений и землепользований, их влияние на использование земель и способы устранения;</w:t>
            </w:r>
          </w:p>
          <w:p w:rsidR="00DC182A" w:rsidRDefault="00DC182A" w:rsidP="00901DC2">
            <w:pPr>
              <w:pStyle w:val="ConsPlusNormal"/>
            </w:pPr>
            <w:r>
              <w:t>принципы организации и планирования землеустроительных работ;</w:t>
            </w:r>
          </w:p>
          <w:p w:rsidR="00DC182A" w:rsidRDefault="00DC182A" w:rsidP="00901DC2">
            <w:pPr>
              <w:pStyle w:val="ConsPlusNormal"/>
            </w:pPr>
            <w:r>
              <w:t xml:space="preserve">состав рабочих проектов по </w:t>
            </w:r>
            <w:r>
              <w:lastRenderedPageBreak/>
              <w:t>использованию и охране земель и методику их составления;</w:t>
            </w:r>
          </w:p>
          <w:p w:rsidR="00DC182A" w:rsidRDefault="00DC182A" w:rsidP="00901DC2">
            <w:pPr>
              <w:pStyle w:val="ConsPlusNormal"/>
            </w:pPr>
            <w:r>
              <w:t>региональные особенности землеустройства;</w:t>
            </w:r>
          </w:p>
          <w:p w:rsidR="00DC182A" w:rsidRDefault="00DC182A" w:rsidP="00901DC2">
            <w:pPr>
              <w:pStyle w:val="ConsPlusNormal"/>
            </w:pPr>
            <w:r>
              <w:t>способы и порядок перенесения проекта землеустройства в натуру;</w:t>
            </w:r>
          </w:p>
          <w:p w:rsidR="00DC182A" w:rsidRDefault="00DC182A" w:rsidP="00901DC2">
            <w:pPr>
              <w:pStyle w:val="ConsPlusNormal"/>
            </w:pPr>
            <w:r>
              <w:t>содержание и порядок составления договоров на выполнение землеустроительных работ;</w:t>
            </w:r>
          </w:p>
          <w:p w:rsidR="00DC182A" w:rsidRDefault="00DC182A" w:rsidP="00901DC2">
            <w:pPr>
              <w:pStyle w:val="ConsPlusNormal"/>
            </w:pPr>
            <w:r>
              <w:t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DC182A" w:rsidRDefault="00DC182A" w:rsidP="00901DC2">
            <w:pPr>
              <w:pStyle w:val="ConsPlusNormal"/>
            </w:pPr>
            <w:r>
              <w:t>МДК.02.01. Подготовка материалов для проектирования территорий</w:t>
            </w:r>
          </w:p>
        </w:tc>
        <w:tc>
          <w:tcPr>
            <w:tcW w:w="1668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2.1 - 2.6</w:t>
            </w:r>
          </w:p>
        </w:tc>
      </w:tr>
      <w:tr w:rsidR="00DC182A" w:rsidTr="00901DC2">
        <w:tblPrEx>
          <w:tblBorders>
            <w:insideH w:val="none" w:sz="0" w:space="0" w:color="auto"/>
          </w:tblBorders>
        </w:tblPrEx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  <w:tcBorders>
              <w:top w:val="nil"/>
              <w:bottom w:val="nil"/>
            </w:tcBorders>
          </w:tcPr>
          <w:p w:rsidR="00DC182A" w:rsidRDefault="00DC182A" w:rsidP="00901DC2">
            <w:pPr>
              <w:pStyle w:val="ConsPlusNormal"/>
            </w:pPr>
            <w:r>
              <w:t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1668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  <w:tcBorders>
              <w:top w:val="nil"/>
            </w:tcBorders>
          </w:tcPr>
          <w:p w:rsidR="00DC182A" w:rsidRDefault="00DC182A" w:rsidP="00901DC2">
            <w:pPr>
              <w:pStyle w:val="ConsPlusNormal"/>
            </w:pPr>
            <w:r>
              <w:t>МДК.02.03. Организация и технология производства землеустроительных работ</w:t>
            </w:r>
          </w:p>
        </w:tc>
        <w:tc>
          <w:tcPr>
            <w:tcW w:w="1668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2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Правовое регулирование отношений при проведении землеустройства</w:t>
            </w:r>
          </w:p>
          <w:p w:rsidR="00DC182A" w:rsidRDefault="00DC182A" w:rsidP="00901DC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C182A" w:rsidRDefault="00DC182A" w:rsidP="00901DC2">
            <w:pPr>
              <w:pStyle w:val="ConsPlusNormal"/>
            </w:pPr>
            <w:r>
              <w:t>иметь практический опыт:</w:t>
            </w:r>
          </w:p>
          <w:p w:rsidR="00DC182A" w:rsidRDefault="00DC182A" w:rsidP="00901DC2">
            <w:pPr>
              <w:pStyle w:val="ConsPlusNormal"/>
            </w:pPr>
            <w:r>
              <w:t>оформления документов на право пользования землей, проведения их регистрации;</w:t>
            </w:r>
          </w:p>
          <w:p w:rsidR="00DC182A" w:rsidRDefault="00DC182A" w:rsidP="00901DC2">
            <w:pPr>
              <w:pStyle w:val="ConsPlusNormal"/>
            </w:pPr>
            <w:r>
              <w:t>совершения сделок с землей;</w:t>
            </w:r>
          </w:p>
          <w:p w:rsidR="00DC182A" w:rsidRDefault="00DC182A" w:rsidP="00901DC2">
            <w:pPr>
              <w:pStyle w:val="ConsPlusNormal"/>
            </w:pPr>
            <w:r>
              <w:t>разрешения земельных споров;</w:t>
            </w:r>
          </w:p>
          <w:p w:rsidR="00DC182A" w:rsidRDefault="00DC182A" w:rsidP="00901DC2">
            <w:pPr>
              <w:pStyle w:val="ConsPlusNormal"/>
            </w:pPr>
            <w:r>
              <w:t>установления платы за землю, аренду и земельного налога;</w:t>
            </w:r>
          </w:p>
          <w:p w:rsidR="00DC182A" w:rsidRDefault="00DC182A" w:rsidP="00901DC2">
            <w:pPr>
              <w:pStyle w:val="ConsPlusNormal"/>
            </w:pPr>
            <w:r>
              <w:t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 xml:space="preserve">устанавливать и поддерживать правовой режим различных категорий земель в соответствии с нормативными правовыми </w:t>
            </w:r>
            <w:r>
              <w:lastRenderedPageBreak/>
              <w:t>документами федерального и регионального уровней;</w:t>
            </w:r>
          </w:p>
          <w:p w:rsidR="00DC182A" w:rsidRDefault="00DC182A" w:rsidP="00901DC2">
            <w:pPr>
              <w:pStyle w:val="ConsPlusNormal"/>
            </w:pPr>
            <w:r>
              <w:t>применять системы правовых, организационных, экономических мероприятий по рациональному использованию земель;</w:t>
            </w:r>
          </w:p>
          <w:p w:rsidR="00DC182A" w:rsidRDefault="00DC182A" w:rsidP="00901DC2">
            <w:pPr>
              <w:pStyle w:val="ConsPlusNormal"/>
            </w:pPr>
            <w:r>
              <w:t>решать правовые задачи, связанные с представлением земель гражданам и юридическим лицам на право собственности;</w:t>
            </w:r>
          </w:p>
          <w:p w:rsidR="00DC182A" w:rsidRDefault="00DC182A" w:rsidP="00901DC2">
            <w:pPr>
              <w:pStyle w:val="ConsPlusNormal"/>
            </w:pPr>
            <w:r>
              <w:t>подготавливать материалы для предоставления (изъятия) земель для муниципальных и государственных нужд;</w:t>
            </w:r>
          </w:p>
          <w:p w:rsidR="00DC182A" w:rsidRDefault="00DC182A" w:rsidP="00901DC2">
            <w:pPr>
              <w:pStyle w:val="ConsPlusNormal"/>
            </w:pPr>
            <w:r>
              <w:t>разрешать земельные споры;</w:t>
            </w:r>
          </w:p>
          <w:p w:rsidR="00DC182A" w:rsidRDefault="00DC182A" w:rsidP="00901DC2">
            <w:pPr>
              <w:pStyle w:val="ConsPlusNormal"/>
            </w:pPr>
            <w:r>
              <w:t>составлять договора и другие документы для совершения сделок с землей;</w:t>
            </w:r>
          </w:p>
          <w:p w:rsidR="00DC182A" w:rsidRDefault="00DC182A" w:rsidP="00901DC2">
            <w:pPr>
              <w:pStyle w:val="ConsPlusNormal"/>
            </w:pPr>
            <w:r>
              <w:t>определять размеры платы за землю, аренду и земельный налог в соответствии с кадастровой стоимостью земли;</w:t>
            </w:r>
          </w:p>
          <w:p w:rsidR="00DC182A" w:rsidRDefault="00DC182A" w:rsidP="00901DC2">
            <w:pPr>
              <w:pStyle w:val="ConsPlusNormal"/>
            </w:pPr>
            <w:r>
              <w:t>определять меру ответственности и санкции за нарушение законодательства по использованию и охране земель;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сущность земельных правоотношений;</w:t>
            </w:r>
          </w:p>
          <w:p w:rsidR="00DC182A" w:rsidRDefault="00DC182A" w:rsidP="00901DC2">
            <w:pPr>
              <w:pStyle w:val="ConsPlusNormal"/>
            </w:pPr>
            <w:r>
              <w:t>содержание права собственности на землю и права землепользования;</w:t>
            </w:r>
          </w:p>
          <w:p w:rsidR="00DC182A" w:rsidRDefault="00DC182A" w:rsidP="00901DC2">
            <w:pPr>
              <w:pStyle w:val="ConsPlusNormal"/>
            </w:pPr>
            <w:r>
              <w:t>содержание различных видов договоров;</w:t>
            </w:r>
          </w:p>
          <w:p w:rsidR="00DC182A" w:rsidRDefault="00DC182A" w:rsidP="00901DC2">
            <w:pPr>
              <w:pStyle w:val="ConsPlusNormal"/>
            </w:pPr>
            <w:r>
              <w:t>связь земельного права с другими отраслями права;</w:t>
            </w:r>
          </w:p>
          <w:p w:rsidR="00DC182A" w:rsidRDefault="00DC182A" w:rsidP="00901DC2">
            <w:pPr>
              <w:pStyle w:val="ConsPlusNormal"/>
            </w:pPr>
            <w:r>
              <w:t>порядок изъятия и предоставления земель для государственных и муниципальных нужд;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сущность правовых основ землеустройства и государственного земельного кадастра;</w:t>
            </w:r>
          </w:p>
          <w:p w:rsidR="00DC182A" w:rsidRDefault="00DC182A" w:rsidP="00901DC2">
            <w:pPr>
              <w:pStyle w:val="ConsPlusNormal"/>
            </w:pPr>
            <w:r>
              <w:t>нормативную базу регулирования сделок с землей;</w:t>
            </w:r>
          </w:p>
          <w:p w:rsidR="00DC182A" w:rsidRDefault="00DC182A" w:rsidP="00901DC2">
            <w:pPr>
              <w:pStyle w:val="ConsPlusNormal"/>
            </w:pPr>
            <w:r>
              <w:t>виды земельных споров и порядок их разрешения;</w:t>
            </w:r>
          </w:p>
          <w:p w:rsidR="00DC182A" w:rsidRDefault="00DC182A" w:rsidP="00901DC2">
            <w:pPr>
              <w:pStyle w:val="ConsPlusNormal"/>
            </w:pPr>
            <w:r>
              <w:t>виды сделок с землей и процессуальный порядок их совершения;</w:t>
            </w:r>
          </w:p>
          <w:p w:rsidR="00DC182A" w:rsidRDefault="00DC182A" w:rsidP="00901DC2">
            <w:pPr>
              <w:pStyle w:val="ConsPlusNormal"/>
            </w:pPr>
            <w:r>
              <w:t>факторы, влияющие на средние размеры ставок земельного налога;</w:t>
            </w:r>
          </w:p>
          <w:p w:rsidR="00DC182A" w:rsidRDefault="00DC182A" w:rsidP="00901DC2">
            <w:pPr>
              <w:pStyle w:val="ConsPlusNormal"/>
            </w:pPr>
            <w:r>
              <w:t>порядок установления ставок земельного налога, арендной платы, кадастровой стоимости земли;</w:t>
            </w:r>
          </w:p>
          <w:p w:rsidR="00DC182A" w:rsidRDefault="00DC182A" w:rsidP="00901DC2">
            <w:pPr>
              <w:pStyle w:val="ConsPlusNormal"/>
            </w:pPr>
            <w: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DC182A" w:rsidRDefault="00DC182A" w:rsidP="00901DC2">
            <w:pPr>
              <w:pStyle w:val="ConsPlusNormal"/>
            </w:pPr>
            <w:r>
              <w:t>МДК.03.01. Земельные правоотношения</w:t>
            </w:r>
          </w:p>
        </w:tc>
        <w:tc>
          <w:tcPr>
            <w:tcW w:w="1668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3.1 - 3.4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  <w:tcBorders>
              <w:top w:val="nil"/>
            </w:tcBorders>
          </w:tcPr>
          <w:p w:rsidR="00DC182A" w:rsidRDefault="00DC182A" w:rsidP="00901DC2">
            <w:pPr>
              <w:pStyle w:val="ConsPlusNormal"/>
            </w:pPr>
            <w:r>
              <w:t>МДК.03.02. Правовой режим земель и его регулирование</w:t>
            </w:r>
          </w:p>
        </w:tc>
        <w:tc>
          <w:tcPr>
            <w:tcW w:w="1668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2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Осуществление контроля использования и охраны земельных ресурсов и окружающей среды</w:t>
            </w:r>
          </w:p>
          <w:p w:rsidR="00DC182A" w:rsidRDefault="00DC182A" w:rsidP="00901DC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C182A" w:rsidRDefault="00DC182A" w:rsidP="00901DC2">
            <w:pPr>
              <w:pStyle w:val="ConsPlusNormal"/>
            </w:pPr>
            <w:r>
              <w:t>иметь практический опыт:</w:t>
            </w:r>
          </w:p>
          <w:p w:rsidR="00DC182A" w:rsidRDefault="00DC182A" w:rsidP="00901DC2">
            <w:pPr>
              <w:pStyle w:val="ConsPlusNormal"/>
            </w:pPr>
            <w:r>
              <w:t>проведения проверок и обследований земель в целях обеспечения соблюдения требований законодательства Российской Федерации;</w:t>
            </w:r>
          </w:p>
          <w:p w:rsidR="00DC182A" w:rsidRDefault="00DC182A" w:rsidP="00901DC2">
            <w:pPr>
              <w:pStyle w:val="ConsPlusNormal"/>
            </w:pPr>
            <w:r>
              <w:t>проведения количественного и качественного учета земель, участия в инвентаризации и мониторинге земель;</w:t>
            </w:r>
          </w:p>
          <w:p w:rsidR="00DC182A" w:rsidRDefault="00DC182A" w:rsidP="00901DC2">
            <w:pPr>
              <w:pStyle w:val="ConsPlusNormal"/>
            </w:pPr>
            <w:r>
              <w:t xml:space="preserve">осуществления контроля за использованием и охраной земельных </w:t>
            </w:r>
            <w:r>
              <w:lastRenderedPageBreak/>
              <w:t>ресурсов;</w:t>
            </w:r>
          </w:p>
          <w:p w:rsidR="00DC182A" w:rsidRDefault="00DC182A" w:rsidP="00901DC2">
            <w:pPr>
              <w:pStyle w:val="ConsPlusNormal"/>
            </w:pPr>
            <w:r>
              <w:t>разработки природоохранных мероприятий и контроля их выполнения;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оценивать состояние земель;</w:t>
            </w:r>
          </w:p>
          <w:p w:rsidR="00DC182A" w:rsidRDefault="00DC182A" w:rsidP="00901DC2">
            <w:pPr>
              <w:pStyle w:val="ConsPlusNormal"/>
            </w:pPr>
            <w:r>
              <w:t>подготавливать фактические сведения об использовании земель и их состоянии;</w:t>
            </w:r>
          </w:p>
          <w:p w:rsidR="00DC182A" w:rsidRDefault="00DC182A" w:rsidP="00901DC2">
            <w:pPr>
              <w:pStyle w:val="ConsPlusNormal"/>
            </w:pPr>
            <w:r>
              <w:t>вести земельно-учетную документацию, выполнять ее автоматизированную обработку;</w:t>
            </w:r>
          </w:p>
          <w:p w:rsidR="00DC182A" w:rsidRDefault="00DC182A" w:rsidP="00901DC2">
            <w:pPr>
              <w:pStyle w:val="ConsPlusNormal"/>
            </w:pPr>
            <w:r>
              <w:t>проводить проверки и обследования по выявлению нарушений в использовании и охране земель, состояния окружающей среды, составлять акты;</w:t>
            </w:r>
          </w:p>
          <w:p w:rsidR="00DC182A" w:rsidRDefault="00DC182A" w:rsidP="00901DC2">
            <w:pPr>
              <w:pStyle w:val="ConsPlusNormal"/>
            </w:pPr>
            <w:r>
              <w:t>отслеживать качественные изменения в состоянии земель и отражать их в базе данных в компьютере;</w:t>
            </w:r>
          </w:p>
          <w:p w:rsidR="00DC182A" w:rsidRDefault="00DC182A" w:rsidP="00901DC2">
            <w:pPr>
              <w:pStyle w:val="ConsPlusNormal"/>
            </w:pPr>
            <w:r>
              <w:t>использовать материалы аэро- и космических съемок при инвентаризации земельных ресурсов и экологическом мониторинге;</w:t>
            </w:r>
          </w:p>
          <w:p w:rsidR="00DC182A" w:rsidRDefault="00DC182A" w:rsidP="00901DC2">
            <w:pPr>
              <w:pStyle w:val="ConsPlusNormal"/>
            </w:pPr>
            <w:r>
              <w:t>применять земельно-правовые санкции в связи с нарушением законодательства по использованию земель;</w:t>
            </w:r>
          </w:p>
          <w:p w:rsidR="00DC182A" w:rsidRDefault="00DC182A" w:rsidP="00901DC2">
            <w:pPr>
              <w:pStyle w:val="ConsPlusNormal"/>
            </w:pPr>
            <w:r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 w:rsidR="00DC182A" w:rsidRDefault="00DC182A" w:rsidP="00901DC2">
            <w:pPr>
              <w:pStyle w:val="ConsPlusNormal"/>
            </w:pPr>
            <w:r>
              <w:t>осуществлять меры по защите земель от природных явлений, деградации, загрязнения;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DC182A" w:rsidRDefault="00DC182A" w:rsidP="00901DC2">
            <w:pPr>
              <w:pStyle w:val="ConsPlusNormal"/>
            </w:pPr>
            <w:r>
              <w:t>МДК.04.01. Учет земель и контроль их использования</w:t>
            </w:r>
          </w:p>
        </w:tc>
        <w:tc>
          <w:tcPr>
            <w:tcW w:w="1668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4.1 - 4.4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  <w:tcBorders>
              <w:top w:val="nil"/>
            </w:tcBorders>
          </w:tcPr>
          <w:p w:rsidR="00DC182A" w:rsidRDefault="00DC182A" w:rsidP="00901DC2">
            <w:pPr>
              <w:pStyle w:val="ConsPlusNormal"/>
            </w:pPr>
            <w:r>
              <w:t>МДК.04.02. Охрана окружающей среды и природоохранные мероприятия</w:t>
            </w:r>
          </w:p>
        </w:tc>
        <w:tc>
          <w:tcPr>
            <w:tcW w:w="1668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Вариативная часть учебных циклов ППССЗ</w:t>
            </w:r>
          </w:p>
          <w:p w:rsidR="00DC182A" w:rsidRDefault="00DC182A" w:rsidP="00901DC2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3996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t>УП.00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vAlign w:val="center"/>
          </w:tcPr>
          <w:p w:rsidR="00DC182A" w:rsidRDefault="00DC182A" w:rsidP="00901DC2">
            <w:pPr>
              <w:pStyle w:val="ConsPlusNormal"/>
              <w:jc w:val="center"/>
            </w:pPr>
            <w:r>
              <w:t>21 нед.</w:t>
            </w:r>
          </w:p>
        </w:tc>
        <w:tc>
          <w:tcPr>
            <w:tcW w:w="2040" w:type="dxa"/>
            <w:vMerge w:val="restart"/>
            <w:vAlign w:val="center"/>
          </w:tcPr>
          <w:p w:rsidR="00DC182A" w:rsidRDefault="00DC182A" w:rsidP="00901DC2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16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1.1 - 1.5, 2.1 - 2.6, 3.1 - 3.4, 4.1 - 4.4</w:t>
            </w: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t>ПП.00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  <w:vMerge/>
          </w:tcPr>
          <w:p w:rsidR="00DC182A" w:rsidRDefault="00DC182A" w:rsidP="00901DC2"/>
        </w:tc>
        <w:tc>
          <w:tcPr>
            <w:tcW w:w="1668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t>ПДП.00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t>ПА.00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t>ГИА.00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t>ГИА.01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t>ГИА.02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68" w:type="dxa"/>
          </w:tcPr>
          <w:p w:rsidR="00DC182A" w:rsidRDefault="00DC182A" w:rsidP="00901DC2">
            <w:pPr>
              <w:pStyle w:val="ConsPlusNormal"/>
            </w:pPr>
          </w:p>
        </w:tc>
      </w:tr>
    </w:tbl>
    <w:p w:rsidR="00DC182A" w:rsidRDefault="00DC182A" w:rsidP="00DC182A">
      <w:pPr>
        <w:sectPr w:rsidR="00DC182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right"/>
        <w:outlineLvl w:val="2"/>
      </w:pPr>
      <w:r>
        <w:t>Таблица 4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130 недель, в том числе:</w:t>
      </w:r>
    </w:p>
    <w:p w:rsidR="00DC182A" w:rsidRDefault="00DC182A" w:rsidP="00DC18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DC182A" w:rsidTr="00901DC2">
        <w:tc>
          <w:tcPr>
            <w:tcW w:w="8220" w:type="dxa"/>
          </w:tcPr>
          <w:p w:rsidR="00DC182A" w:rsidRDefault="00DC182A" w:rsidP="00901DC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</w:tcPr>
          <w:p w:rsidR="00DC182A" w:rsidRDefault="00DC182A" w:rsidP="00901DC2">
            <w:pPr>
              <w:pStyle w:val="ConsPlusNormal"/>
              <w:jc w:val="right"/>
            </w:pPr>
            <w:r>
              <w:t>74 нед.</w:t>
            </w:r>
          </w:p>
        </w:tc>
      </w:tr>
      <w:tr w:rsidR="00DC182A" w:rsidTr="00901DC2">
        <w:tc>
          <w:tcPr>
            <w:tcW w:w="8220" w:type="dxa"/>
          </w:tcPr>
          <w:p w:rsidR="00DC182A" w:rsidRDefault="00DC182A" w:rsidP="00901DC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DC182A" w:rsidRDefault="00DC182A" w:rsidP="00901DC2">
            <w:pPr>
              <w:pStyle w:val="ConsPlusNormal"/>
              <w:jc w:val="right"/>
            </w:pPr>
            <w:r>
              <w:t>21 нед.</w:t>
            </w:r>
          </w:p>
        </w:tc>
      </w:tr>
      <w:tr w:rsidR="00DC182A" w:rsidTr="00901DC2">
        <w:tc>
          <w:tcPr>
            <w:tcW w:w="8220" w:type="dxa"/>
          </w:tcPr>
          <w:p w:rsidR="00DC182A" w:rsidRDefault="00DC182A" w:rsidP="00901DC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8220" w:type="dxa"/>
          </w:tcPr>
          <w:p w:rsidR="00DC182A" w:rsidRDefault="00DC182A" w:rsidP="00901DC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DC182A" w:rsidRDefault="00DC182A" w:rsidP="00901DC2">
            <w:pPr>
              <w:pStyle w:val="ConsPlusNormal"/>
              <w:jc w:val="right"/>
            </w:pPr>
            <w:r>
              <w:t>4 нед.</w:t>
            </w:r>
          </w:p>
        </w:tc>
      </w:tr>
      <w:tr w:rsidR="00DC182A" w:rsidTr="00901DC2">
        <w:tc>
          <w:tcPr>
            <w:tcW w:w="8220" w:type="dxa"/>
          </w:tcPr>
          <w:p w:rsidR="00DC182A" w:rsidRDefault="00DC182A" w:rsidP="00901DC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DC182A" w:rsidRDefault="00DC182A" w:rsidP="00901DC2">
            <w:pPr>
              <w:pStyle w:val="ConsPlusNormal"/>
              <w:jc w:val="right"/>
            </w:pPr>
            <w:r>
              <w:t>5 нед.</w:t>
            </w:r>
          </w:p>
        </w:tc>
      </w:tr>
      <w:tr w:rsidR="00DC182A" w:rsidTr="00901DC2">
        <w:tc>
          <w:tcPr>
            <w:tcW w:w="8220" w:type="dxa"/>
          </w:tcPr>
          <w:p w:rsidR="00DC182A" w:rsidRDefault="00DC182A" w:rsidP="00901DC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DC182A" w:rsidRDefault="00DC182A" w:rsidP="00901DC2">
            <w:pPr>
              <w:pStyle w:val="ConsPlusNormal"/>
              <w:jc w:val="right"/>
            </w:pPr>
            <w:r>
              <w:t>6 нед.</w:t>
            </w:r>
          </w:p>
        </w:tc>
      </w:tr>
      <w:tr w:rsidR="00DC182A" w:rsidTr="00901DC2">
        <w:tc>
          <w:tcPr>
            <w:tcW w:w="8220" w:type="dxa"/>
          </w:tcPr>
          <w:p w:rsidR="00DC182A" w:rsidRDefault="00DC182A" w:rsidP="00901DC2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</w:tcPr>
          <w:p w:rsidR="00DC182A" w:rsidRDefault="00DC182A" w:rsidP="00901DC2">
            <w:pPr>
              <w:pStyle w:val="ConsPlusNormal"/>
              <w:jc w:val="right"/>
            </w:pPr>
            <w:r>
              <w:t>20 нед.</w:t>
            </w:r>
          </w:p>
        </w:tc>
      </w:tr>
      <w:tr w:rsidR="00DC182A" w:rsidTr="00901DC2">
        <w:tc>
          <w:tcPr>
            <w:tcW w:w="8220" w:type="dxa"/>
          </w:tcPr>
          <w:p w:rsidR="00DC182A" w:rsidRDefault="00DC182A" w:rsidP="00901DC2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DC182A" w:rsidRDefault="00DC182A" w:rsidP="00901DC2">
            <w:pPr>
              <w:pStyle w:val="ConsPlusNormal"/>
              <w:jc w:val="right"/>
            </w:pPr>
            <w:r>
              <w:t>130 нед.</w:t>
            </w:r>
          </w:p>
        </w:tc>
      </w:tr>
    </w:tbl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right"/>
        <w:outlineLvl w:val="2"/>
      </w:pPr>
      <w:r>
        <w:t>Таблица 5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C182A" w:rsidRDefault="00DC182A" w:rsidP="00DC182A">
      <w:pPr>
        <w:pStyle w:val="ConsPlusNormal"/>
        <w:jc w:val="center"/>
      </w:pPr>
      <w:r>
        <w:t>углубленной подготовки</w:t>
      </w:r>
    </w:p>
    <w:p w:rsidR="00DC182A" w:rsidRDefault="00DC182A" w:rsidP="00DC18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200"/>
        <w:gridCol w:w="2040"/>
        <w:gridCol w:w="2040"/>
        <w:gridCol w:w="2160"/>
        <w:gridCol w:w="1695"/>
      </w:tblGrid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основные категории и понятия философии;</w:t>
            </w:r>
          </w:p>
          <w:p w:rsidR="00DC182A" w:rsidRDefault="00DC182A" w:rsidP="00901DC2">
            <w:pPr>
              <w:pStyle w:val="ConsPlusNormal"/>
            </w:pPr>
            <w:r>
              <w:t>роль философии в жизни человека и общества;</w:t>
            </w:r>
          </w:p>
          <w:p w:rsidR="00DC182A" w:rsidRDefault="00DC182A" w:rsidP="00901DC2">
            <w:pPr>
              <w:pStyle w:val="ConsPlusNormal"/>
            </w:pPr>
            <w:r>
              <w:t>основы философского учения о бытии;</w:t>
            </w:r>
          </w:p>
          <w:p w:rsidR="00DC182A" w:rsidRDefault="00DC182A" w:rsidP="00901DC2">
            <w:pPr>
              <w:pStyle w:val="ConsPlusNormal"/>
            </w:pPr>
            <w:r>
              <w:t>сущность процесса познания;</w:t>
            </w:r>
          </w:p>
          <w:p w:rsidR="00DC182A" w:rsidRDefault="00DC182A" w:rsidP="00901DC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C182A" w:rsidRDefault="00DC182A" w:rsidP="00901DC2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C182A" w:rsidRDefault="00DC182A" w:rsidP="00901DC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C182A" w:rsidRDefault="00DC182A" w:rsidP="00901DC2">
            <w:pPr>
              <w:pStyle w:val="ConsPlusNormal"/>
            </w:pPr>
            <w:r>
              <w:t xml:space="preserve">выявлять взаимосвязь российских, региональных, мировых социально-экономических, политических и </w:t>
            </w:r>
            <w:r>
              <w:lastRenderedPageBreak/>
              <w:t>культурных проблем;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C182A" w:rsidRDefault="00DC182A" w:rsidP="00901DC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C182A" w:rsidRDefault="00DC182A" w:rsidP="00901DC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C182A" w:rsidRDefault="00DC182A" w:rsidP="00901DC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C182A" w:rsidRDefault="00DC182A" w:rsidP="00901DC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C182A" w:rsidRDefault="00DC182A" w:rsidP="00901DC2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ОГСЭ.02. История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DC182A" w:rsidRDefault="00DC182A" w:rsidP="00901DC2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взаимосвязь общения и деятельности;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цели, функции, виды и уровни общения;</w:t>
            </w:r>
          </w:p>
          <w:p w:rsidR="00DC182A" w:rsidRDefault="00DC182A" w:rsidP="00901DC2">
            <w:pPr>
              <w:pStyle w:val="ConsPlusNormal"/>
            </w:pPr>
            <w:r>
              <w:t>роли и ролевые ожидания в общении;</w:t>
            </w:r>
          </w:p>
          <w:p w:rsidR="00DC182A" w:rsidRDefault="00DC182A" w:rsidP="00901DC2">
            <w:pPr>
              <w:pStyle w:val="ConsPlusNormal"/>
            </w:pPr>
            <w:r>
              <w:t>виды социальных взаимодействий;</w:t>
            </w:r>
          </w:p>
          <w:p w:rsidR="00DC182A" w:rsidRDefault="00DC182A" w:rsidP="00901DC2">
            <w:pPr>
              <w:pStyle w:val="ConsPlusNormal"/>
            </w:pPr>
            <w:r>
              <w:t>механизмы взаимопонимания в общении;</w:t>
            </w:r>
          </w:p>
          <w:p w:rsidR="00DC182A" w:rsidRDefault="00DC182A" w:rsidP="00901DC2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DC182A" w:rsidRDefault="00DC182A" w:rsidP="00901DC2">
            <w:pPr>
              <w:pStyle w:val="ConsPlusNormal"/>
            </w:pPr>
            <w:r>
              <w:t>этические принципы общения;</w:t>
            </w:r>
          </w:p>
          <w:p w:rsidR="00DC182A" w:rsidRDefault="00DC182A" w:rsidP="00901DC2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C182A" w:rsidRDefault="00DC182A" w:rsidP="00901DC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C182A" w:rsidRDefault="00DC182A" w:rsidP="00901DC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DC182A" w:rsidRDefault="00DC182A" w:rsidP="00901DC2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2, 3, 6</w:t>
            </w:r>
          </w:p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DC182A" w:rsidRDefault="00DC182A" w:rsidP="00901DC2">
            <w:pPr>
              <w:pStyle w:val="ConsPlusNormal"/>
            </w:pPr>
            <w:r>
              <w:t>цикла обучающийся должен: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применять методы математического анализа при решении профессиональных задач;</w:t>
            </w:r>
          </w:p>
          <w:p w:rsidR="00DC182A" w:rsidRDefault="00DC182A" w:rsidP="00901DC2">
            <w:pPr>
              <w:pStyle w:val="ConsPlusNormal"/>
            </w:pPr>
            <w:r>
              <w:t>дифференцировать функции;</w:t>
            </w:r>
          </w:p>
          <w:p w:rsidR="00DC182A" w:rsidRDefault="00DC182A" w:rsidP="00901DC2">
            <w:pPr>
              <w:pStyle w:val="ConsPlusNormal"/>
            </w:pPr>
            <w:r>
              <w:t>вычислять вероятности случайных величин, их числовые характеристики;</w:t>
            </w:r>
          </w:p>
          <w:p w:rsidR="00DC182A" w:rsidRDefault="00DC182A" w:rsidP="00901DC2">
            <w:pPr>
              <w:pStyle w:val="ConsPlusNormal"/>
            </w:pPr>
            <w:r>
              <w:t>по заданной выборке строить эмпирический ряд, гистограмму и вычислять статистические параметры распределения;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основные понятия математического анализа, дифференциального исчисления;</w:t>
            </w:r>
          </w:p>
          <w:p w:rsidR="00DC182A" w:rsidRDefault="00DC182A" w:rsidP="00901DC2">
            <w:pPr>
              <w:pStyle w:val="ConsPlusNormal"/>
            </w:pPr>
            <w:r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ЕН.01. Математика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1 - 5, 8, 9</w:t>
            </w:r>
          </w:p>
          <w:p w:rsidR="00DC182A" w:rsidRDefault="00DC182A" w:rsidP="00901DC2">
            <w:pPr>
              <w:pStyle w:val="ConsPlusNormal"/>
            </w:pPr>
            <w:r>
              <w:t>ПК 1.1 - 1.5, 2.1 - 2.5, 3.1 - 3.3, 4.2 - 4.4, 5.1 - 5.5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DC182A" w:rsidRDefault="00DC182A" w:rsidP="00901DC2">
            <w:pPr>
              <w:pStyle w:val="ConsPlusNormal"/>
            </w:pPr>
            <w:r>
              <w:t xml:space="preserve">готовить материалы для оценки </w:t>
            </w:r>
            <w:r>
              <w:lastRenderedPageBreak/>
              <w:t>экологического состояния среды;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DC182A" w:rsidRDefault="00DC182A" w:rsidP="00901DC2">
            <w:pPr>
              <w:pStyle w:val="ConsPlusNormal"/>
            </w:pPr>
            <w:r>
              <w:t>структуру биосферы, экосистемы, взаимоотношения организма и среды;</w:t>
            </w:r>
          </w:p>
          <w:p w:rsidR="00DC182A" w:rsidRDefault="00DC182A" w:rsidP="00901DC2">
            <w:pPr>
              <w:pStyle w:val="ConsPlusNormal"/>
            </w:pPr>
            <w:r>
              <w:t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1 - 4, 8, 9</w:t>
            </w:r>
          </w:p>
          <w:p w:rsidR="00DC182A" w:rsidRDefault="00DC182A" w:rsidP="00901DC2">
            <w:pPr>
              <w:pStyle w:val="ConsPlusNormal"/>
            </w:pPr>
            <w:r>
              <w:t>ПК 1.1, 1.4 - 1.5, 2.1 - 2.6, 3.1 - 3.4, 4.1 - 4.4, 5.1 - 5.5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формировать текстовые документы, включающие таблицы и формулы;</w:t>
            </w:r>
          </w:p>
          <w:p w:rsidR="00DC182A" w:rsidRDefault="00DC182A" w:rsidP="00901DC2">
            <w:pPr>
              <w:pStyle w:val="ConsPlusNormal"/>
            </w:pPr>
            <w:r>
              <w:t>применять электронные таблицы для решения профессиональных задач;</w:t>
            </w:r>
          </w:p>
          <w:p w:rsidR="00DC182A" w:rsidRDefault="00DC182A" w:rsidP="00901DC2">
            <w:pPr>
              <w:pStyle w:val="ConsPlusNormal"/>
            </w:pPr>
            <w:r>
              <w:t>выполнять ввод, вывод, отображение, преобразование и редактирование графических объектов;</w:t>
            </w:r>
          </w:p>
          <w:p w:rsidR="00DC182A" w:rsidRDefault="00DC182A" w:rsidP="00901DC2">
            <w:pPr>
              <w:pStyle w:val="ConsPlusNormal"/>
            </w:pPr>
            <w:r>
              <w:t>работать с базами данных;</w:t>
            </w:r>
          </w:p>
          <w:p w:rsidR="00DC182A" w:rsidRDefault="00DC182A" w:rsidP="00901DC2">
            <w:pPr>
              <w:pStyle w:val="ConsPlusNormal"/>
            </w:pPr>
            <w:r>
              <w:t>работать с носителями информации;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программный сервис создания, обработки и хранения текстовых документов, включающих таблицы и формулы;</w:t>
            </w:r>
          </w:p>
          <w:p w:rsidR="00DC182A" w:rsidRDefault="00DC182A" w:rsidP="00901DC2">
            <w:pPr>
              <w:pStyle w:val="ConsPlusNormal"/>
            </w:pPr>
            <w:r>
              <w:t>технологию сбора и обработки материалов с применением электронных таблиц;</w:t>
            </w:r>
          </w:p>
          <w:p w:rsidR="00DC182A" w:rsidRDefault="00DC182A" w:rsidP="00901DC2">
            <w:pPr>
              <w:pStyle w:val="ConsPlusNormal"/>
            </w:pPr>
            <w:r>
              <w:t>виды компьютерной графики и необходимые программные средства;</w:t>
            </w:r>
          </w:p>
          <w:p w:rsidR="00DC182A" w:rsidRDefault="00DC182A" w:rsidP="00901DC2">
            <w:pPr>
              <w:pStyle w:val="ConsPlusNormal"/>
            </w:pPr>
            <w:r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1 - 5, 8, 9</w:t>
            </w:r>
          </w:p>
          <w:p w:rsidR="00DC182A" w:rsidRDefault="00DC182A" w:rsidP="00901DC2">
            <w:pPr>
              <w:pStyle w:val="ConsPlusNormal"/>
            </w:pPr>
            <w:r>
              <w:t>ПК 1.2 - 1.3, 1.5, 2.1 - 2.5, 3.1, 3.3, 4.2 - 4.3, 5.1 - 5.5</w:t>
            </w: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t>П.00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выполнять надписи различными шрифтами;</w:t>
            </w:r>
          </w:p>
          <w:p w:rsidR="00DC182A" w:rsidRDefault="00DC182A" w:rsidP="00901DC2">
            <w:pPr>
              <w:pStyle w:val="ConsPlusNormal"/>
            </w:pPr>
            <w:r>
              <w:t>вычерчивать условные знаки населенных пунктов, сельскохозяйственных угодий, многолетних насаждений, дорог, гидрографии, рельефа местности;</w:t>
            </w:r>
          </w:p>
          <w:p w:rsidR="00DC182A" w:rsidRDefault="00DC182A" w:rsidP="00901DC2">
            <w:pPr>
              <w:pStyle w:val="ConsPlusNormal"/>
            </w:pPr>
            <w:r>
              <w:t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 w:rsidR="00DC182A" w:rsidRDefault="00DC182A" w:rsidP="00901DC2">
            <w:pPr>
              <w:pStyle w:val="ConsPlusNormal"/>
            </w:pPr>
            <w:r>
              <w:t>вычерчивать тушью объекты, горизонтали, рамки планов и карт, выполнять зарамочное оформление;</w:t>
            </w:r>
          </w:p>
          <w:p w:rsidR="00DC182A" w:rsidRDefault="00DC182A" w:rsidP="00901DC2">
            <w:pPr>
              <w:pStyle w:val="ConsPlusNormal"/>
            </w:pPr>
            <w:r>
              <w:t>выполнять чертежи с использованием аппаратно-программных средств;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назначение и устройство чертежных приборов и инструментов;</w:t>
            </w:r>
          </w:p>
          <w:p w:rsidR="00DC182A" w:rsidRDefault="00DC182A" w:rsidP="00901DC2">
            <w:pPr>
              <w:pStyle w:val="ConsPlusNormal"/>
            </w:pPr>
            <w:r>
              <w:t>классификацию шрифтов, требования к их выбору;</w:t>
            </w:r>
          </w:p>
          <w:p w:rsidR="00DC182A" w:rsidRDefault="00DC182A" w:rsidP="00901DC2">
            <w:pPr>
              <w:pStyle w:val="ConsPlusNormal"/>
            </w:pPr>
            <w:r>
              <w:t>классификацию условных знаков, применяемых в топографическом и землеустроительном черчении;</w:t>
            </w:r>
          </w:p>
          <w:p w:rsidR="00DC182A" w:rsidRDefault="00DC182A" w:rsidP="00901DC2">
            <w:pPr>
              <w:pStyle w:val="ConsPlusNormal"/>
            </w:pPr>
            <w:r>
              <w:t>методику выполнения фоновых условных знаков;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технику и способы окрашивания площадей;</w:t>
            </w:r>
          </w:p>
          <w:p w:rsidR="00DC182A" w:rsidRDefault="00DC182A" w:rsidP="00901DC2">
            <w:pPr>
              <w:pStyle w:val="ConsPlusNormal"/>
            </w:pPr>
            <w:r>
              <w:t>основные положения государственных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ОП.01. Топографическая графика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1 - 2, 5, 8</w:t>
            </w:r>
          </w:p>
          <w:p w:rsidR="00DC182A" w:rsidRDefault="00DC182A" w:rsidP="00901DC2">
            <w:pPr>
              <w:pStyle w:val="ConsPlusNormal"/>
            </w:pPr>
            <w:r>
              <w:t>ПК 1.2 - 1.4, 2.2 - 2.4, 3.1, 4.2, 5.1, 5.3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читать геологические карты и профили специального назначения;</w:t>
            </w:r>
          </w:p>
          <w:p w:rsidR="00DC182A" w:rsidRDefault="00DC182A" w:rsidP="00901DC2">
            <w:pPr>
              <w:pStyle w:val="ConsPlusNormal"/>
            </w:pPr>
            <w:r>
              <w:t>составлять описание минералов и горных пород по образцам;</w:t>
            </w:r>
          </w:p>
          <w:p w:rsidR="00DC182A" w:rsidRDefault="00DC182A" w:rsidP="00901DC2">
            <w:pPr>
              <w:pStyle w:val="ConsPlusNormal"/>
            </w:pPr>
            <w:r>
              <w:t>определять формы рельефа, типы почвообразующих пород;</w:t>
            </w:r>
          </w:p>
          <w:p w:rsidR="00DC182A" w:rsidRDefault="00DC182A" w:rsidP="00901DC2">
            <w:pPr>
              <w:pStyle w:val="ConsPlusNormal"/>
            </w:pPr>
            <w:r>
              <w:t>анализировать динамику и геологическую деятельность подземных вод;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классификацию горных пород;</w:t>
            </w:r>
          </w:p>
          <w:p w:rsidR="00DC182A" w:rsidRDefault="00DC182A" w:rsidP="00901DC2">
            <w:pPr>
              <w:pStyle w:val="ConsPlusNormal"/>
            </w:pPr>
            <w:r>
              <w:t>генетические типы четвертичных отложений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ОП.02. Основы геологии и геоморфологии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1.1 - 1.5, 2.1 - 2.6, 3.1 - 3.4, 4.1 - 4.4, 5.1 - 5.5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определять морфологические признаки различных видов почв по образцам;</w:t>
            </w:r>
          </w:p>
          <w:p w:rsidR="00DC182A" w:rsidRDefault="00DC182A" w:rsidP="00901DC2">
            <w:pPr>
              <w:pStyle w:val="ConsPlusNormal"/>
            </w:pPr>
            <w:r>
              <w:t>определять типы почв по морфологическим признакам;</w:t>
            </w:r>
          </w:p>
          <w:p w:rsidR="00DC182A" w:rsidRDefault="00DC182A" w:rsidP="00901DC2">
            <w:pPr>
              <w:pStyle w:val="ConsPlusNormal"/>
            </w:pPr>
            <w:r>
              <w:t>определять основные виды сельскохозяйственных культур, виды животных и средства механизации;</w:t>
            </w:r>
          </w:p>
          <w:p w:rsidR="00DC182A" w:rsidRDefault="00DC182A" w:rsidP="00901DC2">
            <w:pPr>
              <w:pStyle w:val="ConsPlusNormal"/>
            </w:pPr>
            <w:r>
              <w:t>читать технологические карты возделывания сельхозкультур;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происхождение, состав и свойства почв: процессы образования и формирования почвенного профиля;</w:t>
            </w:r>
          </w:p>
          <w:p w:rsidR="00DC182A" w:rsidRDefault="00DC182A" w:rsidP="00901DC2">
            <w:pPr>
              <w:pStyle w:val="ConsPlusNormal"/>
            </w:pPr>
            <w:r>
              <w:t>органическую часть почвы, гранулометрический и минералогический состав почв;</w:t>
            </w:r>
          </w:p>
          <w:p w:rsidR="00DC182A" w:rsidRDefault="00DC182A" w:rsidP="00901DC2">
            <w:pPr>
              <w:pStyle w:val="ConsPlusNormal"/>
            </w:pPr>
            <w:r>
              <w:t>физические свойства почв;</w:t>
            </w:r>
          </w:p>
          <w:p w:rsidR="00DC182A" w:rsidRDefault="00DC182A" w:rsidP="00901DC2">
            <w:pPr>
              <w:pStyle w:val="ConsPlusNormal"/>
            </w:pPr>
            <w:r>
              <w:t>водные, воздушные и тепловые свойства и режимы почв;</w:t>
            </w:r>
          </w:p>
          <w:p w:rsidR="00DC182A" w:rsidRDefault="00DC182A" w:rsidP="00901DC2">
            <w:pPr>
              <w:pStyle w:val="ConsPlusNormal"/>
            </w:pPr>
            <w:r>
              <w:t>почвенные коллоиды, поглотительную способность и реакцию почв, признаки плодородия почв;</w:t>
            </w:r>
          </w:p>
          <w:p w:rsidR="00DC182A" w:rsidRDefault="00DC182A" w:rsidP="00901DC2">
            <w:pPr>
              <w:pStyle w:val="ConsPlusNormal"/>
            </w:pPr>
            <w:r>
              <w:t>классификацию и сельскохозяйственное использование почв;</w:t>
            </w:r>
          </w:p>
          <w:p w:rsidR="00DC182A" w:rsidRDefault="00DC182A" w:rsidP="00901DC2">
            <w:pPr>
              <w:pStyle w:val="ConsPlusNormal"/>
            </w:pPr>
            <w:r>
              <w:t>процессы почвообразования и закономерности географического распространения почв;</w:t>
            </w:r>
          </w:p>
          <w:p w:rsidR="00DC182A" w:rsidRDefault="00DC182A" w:rsidP="00901DC2">
            <w:pPr>
              <w:pStyle w:val="ConsPlusNormal"/>
            </w:pPr>
            <w:r>
              <w:t>основные отрасли сельскохозяйственного производства;</w:t>
            </w:r>
          </w:p>
          <w:p w:rsidR="00DC182A" w:rsidRDefault="00DC182A" w:rsidP="00901DC2">
            <w:pPr>
              <w:pStyle w:val="ConsPlusNormal"/>
            </w:pPr>
            <w:r>
              <w:t>основы агрономии: условия жизни сельскохозяйственных растений и способы их регулирования;</w:t>
            </w:r>
          </w:p>
          <w:p w:rsidR="00DC182A" w:rsidRDefault="00DC182A" w:rsidP="00901DC2">
            <w:pPr>
              <w:pStyle w:val="ConsPlusNormal"/>
            </w:pPr>
            <w:r>
              <w:t>зональные системы земледелия;</w:t>
            </w:r>
          </w:p>
          <w:p w:rsidR="00DC182A" w:rsidRDefault="00DC182A" w:rsidP="00901DC2">
            <w:pPr>
              <w:pStyle w:val="ConsPlusNormal"/>
            </w:pPr>
            <w:r>
              <w:t>технологию возделывания сельскохозяйственных культур;</w:t>
            </w:r>
          </w:p>
          <w:p w:rsidR="00DC182A" w:rsidRDefault="00DC182A" w:rsidP="00901DC2">
            <w:pPr>
              <w:pStyle w:val="ConsPlusNormal"/>
            </w:pPr>
            <w:r>
              <w:t>основы животноводства и кормопроизводства;</w:t>
            </w:r>
          </w:p>
          <w:p w:rsidR="00DC182A" w:rsidRDefault="00DC182A" w:rsidP="00901DC2">
            <w:pPr>
              <w:pStyle w:val="ConsPlusNormal"/>
            </w:pPr>
            <w:r>
              <w:t>основы механизации сельскохозяйственного производства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ОП.03. Основы почвоведения и сельскохозяйственного производства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1 - 2, 4, 5, 9</w:t>
            </w:r>
          </w:p>
          <w:p w:rsidR="00DC182A" w:rsidRDefault="00DC182A" w:rsidP="00901DC2">
            <w:pPr>
              <w:pStyle w:val="ConsPlusNormal"/>
            </w:pPr>
            <w:r>
              <w:t>ПК 2.1 - 2.4, 3.4, 4.1 - 4.4, 5.1 - 5.5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 xml:space="preserve">определять виды мелиорации и способы </w:t>
            </w:r>
            <w:r>
              <w:lastRenderedPageBreak/>
              <w:t>окультуривания земель;</w:t>
            </w:r>
          </w:p>
          <w:p w:rsidR="00DC182A" w:rsidRDefault="00DC182A" w:rsidP="00901DC2">
            <w:pPr>
              <w:pStyle w:val="ConsPlusNormal"/>
            </w:pPr>
            <w:r>
              <w:t>анализировать составные элементы осушительной и оросительной систем;</w:t>
            </w:r>
          </w:p>
          <w:p w:rsidR="00DC182A" w:rsidRDefault="00DC182A" w:rsidP="00901DC2">
            <w:pPr>
              <w:pStyle w:val="ConsPlusNormal"/>
            </w:pPr>
            <w:r>
              <w:t>оценивать пригодность ландшафтов для сельскохозяйственного производства и землеустройства;</w:t>
            </w:r>
          </w:p>
          <w:p w:rsidR="00DC182A" w:rsidRDefault="00DC182A" w:rsidP="00901DC2">
            <w:pPr>
              <w:pStyle w:val="ConsPlusNormal"/>
            </w:pPr>
            <w:r>
              <w:t>оценивать природно-производственные характеристики ландшафтных зон Российской Федерации;</w:t>
            </w:r>
          </w:p>
          <w:p w:rsidR="00DC182A" w:rsidRDefault="00DC182A" w:rsidP="00901DC2">
            <w:pPr>
              <w:pStyle w:val="ConsPlusNormal"/>
            </w:pPr>
            <w:r>
              <w:t>составлять фрагменты ландшафтно-типологических карт;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виды мелиорации и рекультивации земель;</w:t>
            </w:r>
          </w:p>
          <w:p w:rsidR="00DC182A" w:rsidRDefault="00DC182A" w:rsidP="00901DC2">
            <w:pPr>
              <w:pStyle w:val="ConsPlusNormal"/>
            </w:pPr>
            <w:r>
              <w:t>роль ландшафтоведения и экологии землепользования;</w:t>
            </w:r>
          </w:p>
          <w:p w:rsidR="00DC182A" w:rsidRDefault="00DC182A" w:rsidP="00901DC2">
            <w:pPr>
              <w:pStyle w:val="ConsPlusNormal"/>
            </w:pPr>
            <w:r>
              <w:t>способы мелиорации и рекультивации земель;</w:t>
            </w:r>
          </w:p>
          <w:p w:rsidR="00DC182A" w:rsidRDefault="00DC182A" w:rsidP="00901DC2">
            <w:pPr>
              <w:pStyle w:val="ConsPlusNormal"/>
            </w:pPr>
            <w:r>
      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 w:rsidR="00DC182A" w:rsidRDefault="00DC182A" w:rsidP="00901DC2">
            <w:pPr>
              <w:pStyle w:val="ConsPlusNormal"/>
            </w:pPr>
            <w:r>
              <w:t>водный режим активного слоя почвы и его регулирование;</w:t>
            </w:r>
          </w:p>
          <w:p w:rsidR="00DC182A" w:rsidRDefault="00DC182A" w:rsidP="00901DC2">
            <w:pPr>
              <w:pStyle w:val="ConsPlusNormal"/>
            </w:pPr>
            <w:r>
              <w:t>оросительные мелиорации;</w:t>
            </w:r>
          </w:p>
          <w:p w:rsidR="00DC182A" w:rsidRDefault="00DC182A" w:rsidP="00901DC2">
            <w:pPr>
              <w:pStyle w:val="ConsPlusNormal"/>
            </w:pPr>
            <w:r>
              <w:t>мелиорации переувлажненных минеральных земель и болот;</w:t>
            </w:r>
          </w:p>
          <w:p w:rsidR="00DC182A" w:rsidRDefault="00DC182A" w:rsidP="00901DC2">
            <w:pPr>
              <w:pStyle w:val="ConsPlusNormal"/>
            </w:pPr>
            <w:r>
              <w:t>основы сельскохозяйственного водоснабжения и обводнения;</w:t>
            </w:r>
          </w:p>
          <w:p w:rsidR="00DC182A" w:rsidRDefault="00DC182A" w:rsidP="00901DC2">
            <w:pPr>
              <w:pStyle w:val="ConsPlusNormal"/>
            </w:pPr>
            <w:r>
              <w:t>основы агролесомелиорации и лесоводства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 xml:space="preserve">ОП.04. Основы мелиорации и </w:t>
            </w:r>
            <w:r>
              <w:lastRenderedPageBreak/>
              <w:t>ландшафтоведения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lastRenderedPageBreak/>
              <w:t>ОК 1 - 2, 4, 5</w:t>
            </w:r>
          </w:p>
          <w:p w:rsidR="00DC182A" w:rsidRDefault="00DC182A" w:rsidP="00901DC2">
            <w:pPr>
              <w:pStyle w:val="ConsPlusNormal"/>
            </w:pPr>
            <w:r>
              <w:t xml:space="preserve">ПК 1.1 - 1.4, 2.1 - </w:t>
            </w:r>
            <w:r>
              <w:lastRenderedPageBreak/>
              <w:t>2.6, 3.3 - 3.4, 4.1 - 4.4, 5.1 - 5.5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читать проектную и исполнительную документацию по зданиям и сооружениям;</w:t>
            </w:r>
          </w:p>
          <w:p w:rsidR="00DC182A" w:rsidRDefault="00DC182A" w:rsidP="00901DC2">
            <w:pPr>
              <w:pStyle w:val="ConsPlusNormal"/>
            </w:pPr>
            <w:r>
              <w:t>определять тип здания по общим признакам (внешнему виду, плану, фасаду, разрезу);</w:t>
            </w:r>
          </w:p>
          <w:p w:rsidR="00DC182A" w:rsidRDefault="00DC182A" w:rsidP="00901DC2">
            <w:pPr>
              <w:pStyle w:val="ConsPlusNormal"/>
            </w:pPr>
            <w:r>
              <w:t>определять параметры и конструктивные характеристики зданий различного функционального назначения;</w:t>
            </w:r>
          </w:p>
          <w:p w:rsidR="00DC182A" w:rsidRDefault="00DC182A" w:rsidP="00901DC2">
            <w:pPr>
              <w:pStyle w:val="ConsPlusNormal"/>
            </w:pPr>
            <w:r>
              <w:t>определять основные конструктивные элементы зданий и сооружений;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классификацию зданий по типам, по функциональному назначению;</w:t>
            </w:r>
          </w:p>
          <w:p w:rsidR="00DC182A" w:rsidRDefault="00DC182A" w:rsidP="00901DC2">
            <w:pPr>
              <w:pStyle w:val="ConsPlusNormal"/>
            </w:pPr>
            <w:r>
              <w:t>основные параметры и характеристики различных типов зданий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ОП.05. Здания и сооружения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1 - 5, 9</w:t>
            </w:r>
          </w:p>
          <w:p w:rsidR="00DC182A" w:rsidRDefault="00DC182A" w:rsidP="00901DC2">
            <w:pPr>
              <w:pStyle w:val="ConsPlusNormal"/>
            </w:pPr>
            <w:r>
              <w:t>ПК 1.1 - 1.5, 2.2 - 2.3, 3.1 - 3.3, 4.1 - 4.2, 5.1 - 5.3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DC182A" w:rsidRDefault="00DC182A" w:rsidP="00901DC2">
            <w:pPr>
              <w:pStyle w:val="ConsPlusNormal"/>
            </w:pPr>
            <w:r>
              <w:t>выполнять анализ хозяйственной деятельности организации;</w:t>
            </w:r>
          </w:p>
          <w:p w:rsidR="00DC182A" w:rsidRDefault="00DC182A" w:rsidP="00901DC2">
            <w:pPr>
              <w:pStyle w:val="ConsPlusNormal"/>
            </w:pPr>
            <w:r>
              <w:t>намечать мероприятия и предложения по повышению экономической эффективности производства;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особенности и перспективы развития отрасли;</w:t>
            </w:r>
          </w:p>
          <w:p w:rsidR="00DC182A" w:rsidRDefault="00DC182A" w:rsidP="00901DC2">
            <w:pPr>
              <w:pStyle w:val="ConsPlusNormal"/>
            </w:pPr>
            <w:r>
              <w:t>отраслевой рынок труда;</w:t>
            </w:r>
          </w:p>
          <w:p w:rsidR="00DC182A" w:rsidRDefault="00DC182A" w:rsidP="00901DC2">
            <w:pPr>
              <w:pStyle w:val="ConsPlusNormal"/>
            </w:pPr>
            <w:r>
              <w:t xml:space="preserve">организационные и производственные </w:t>
            </w:r>
            <w:r>
              <w:lastRenderedPageBreak/>
              <w:t>структуры организаций, их типы;</w:t>
            </w:r>
          </w:p>
          <w:p w:rsidR="00DC182A" w:rsidRDefault="00DC182A" w:rsidP="00901DC2">
            <w:pPr>
              <w:pStyle w:val="ConsPlusNormal"/>
            </w:pPr>
            <w:r>
              <w:t>основные оборотные средства, трудовые ресурсы, нормирование оплаты труда;</w:t>
            </w:r>
          </w:p>
          <w:p w:rsidR="00DC182A" w:rsidRDefault="00DC182A" w:rsidP="00901DC2">
            <w:pPr>
              <w:pStyle w:val="ConsPlusNormal"/>
            </w:pPr>
            <w:r>
              <w:t>маркетинговую деятельность организации;</w:t>
            </w:r>
          </w:p>
          <w:p w:rsidR="00DC182A" w:rsidRDefault="00DC182A" w:rsidP="00901DC2">
            <w:pPr>
              <w:pStyle w:val="ConsPlusNormal"/>
            </w:pPr>
            <w:r>
              <w:t>рыночный механизм и особенности рыночных отношений в сельском хозяйстве;</w:t>
            </w:r>
          </w:p>
          <w:p w:rsidR="00DC182A" w:rsidRDefault="00DC182A" w:rsidP="00901DC2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DC182A" w:rsidRDefault="00DC182A" w:rsidP="00901DC2">
            <w:pPr>
              <w:pStyle w:val="ConsPlusNormal"/>
            </w:pPr>
            <w:r>
              <w:t>пути повышения экономической эффективности производства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1 - 5, 8, 9</w:t>
            </w:r>
          </w:p>
          <w:p w:rsidR="00DC182A" w:rsidRDefault="00DC182A" w:rsidP="00901DC2">
            <w:pPr>
              <w:pStyle w:val="ConsPlusNormal"/>
            </w:pPr>
            <w:r>
              <w:t>ПК 1.1 - 1.5, 2.2 - 2.4, 3.1 - 3.4, 4.2 - 4.4, 5.2 - 5.4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DC182A" w:rsidRDefault="00DC182A" w:rsidP="00901DC2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DC182A" w:rsidRDefault="00DC182A" w:rsidP="00901DC2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DC182A" w:rsidRDefault="00DC182A" w:rsidP="00901DC2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DC182A" w:rsidRDefault="00DC182A" w:rsidP="00901DC2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DC182A" w:rsidRDefault="00DC182A" w:rsidP="00901DC2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инструктировать подчиненных работников (персонал) по вопросам техники безопасности;</w:t>
            </w:r>
          </w:p>
          <w:p w:rsidR="00DC182A" w:rsidRDefault="00DC182A" w:rsidP="00901DC2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законодательство в области охраны труда;</w:t>
            </w:r>
          </w:p>
          <w:p w:rsidR="00DC182A" w:rsidRDefault="00DC182A" w:rsidP="00901DC2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DC182A" w:rsidRDefault="00DC182A" w:rsidP="00901DC2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DC182A" w:rsidRDefault="00DC182A" w:rsidP="00901DC2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DC182A" w:rsidRDefault="00DC182A" w:rsidP="00901DC2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DC182A" w:rsidRDefault="00DC182A" w:rsidP="00901DC2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DC182A" w:rsidRDefault="00DC182A" w:rsidP="00901DC2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DC182A" w:rsidRDefault="00DC182A" w:rsidP="00901DC2">
            <w:pPr>
              <w:pStyle w:val="ConsPlusNormal"/>
            </w:pPr>
            <w:r>
              <w:t>меры предупреждения пожаров и взрывов;</w:t>
            </w:r>
          </w:p>
          <w:p w:rsidR="00DC182A" w:rsidRDefault="00DC182A" w:rsidP="00901DC2">
            <w:pPr>
              <w:pStyle w:val="ConsPlusNormal"/>
            </w:pPr>
            <w:r>
              <w:t xml:space="preserve">общие требования безопасности на территории организации и в </w:t>
            </w:r>
            <w:r>
              <w:lastRenderedPageBreak/>
              <w:t>производственных помещениях;</w:t>
            </w:r>
          </w:p>
          <w:p w:rsidR="00DC182A" w:rsidRDefault="00DC182A" w:rsidP="00901DC2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DC182A" w:rsidRDefault="00DC182A" w:rsidP="00901DC2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DC182A" w:rsidRDefault="00DC182A" w:rsidP="00901DC2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DC182A" w:rsidRDefault="00DC182A" w:rsidP="00901DC2">
            <w:pPr>
              <w:pStyle w:val="ConsPlusNormal"/>
            </w:pPr>
            <w:r>
              <w:t>ПДК и индивидуальные средства защиты;</w:t>
            </w:r>
          </w:p>
          <w:p w:rsidR="00DC182A" w:rsidRDefault="00DC182A" w:rsidP="00901DC2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DC182A" w:rsidRDefault="00DC182A" w:rsidP="00901DC2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DC182A" w:rsidRDefault="00DC182A" w:rsidP="00901DC2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DC182A" w:rsidRDefault="00DC182A" w:rsidP="00901DC2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C182A" w:rsidRDefault="00DC182A" w:rsidP="00901DC2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DC182A" w:rsidRDefault="00DC182A" w:rsidP="00901DC2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ОП.07. Охрана труда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1 - 4, 6, 9</w:t>
            </w:r>
          </w:p>
          <w:p w:rsidR="00DC182A" w:rsidRDefault="00DC182A" w:rsidP="00901DC2">
            <w:pPr>
              <w:pStyle w:val="ConsPlusNormal"/>
            </w:pPr>
            <w:r>
              <w:t>ПК 1.1 - 1.5, 2.2 - 2.3, 2.5 - 2.6, 4.1, 4.3, 5.1 - 5.5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пользоваться масштабом при измерении и откладывании отрезков на топографических картах и планах;</w:t>
            </w:r>
          </w:p>
          <w:p w:rsidR="00DC182A" w:rsidRDefault="00DC182A" w:rsidP="00901DC2">
            <w:pPr>
              <w:pStyle w:val="ConsPlusNormal"/>
            </w:pPr>
            <w:r>
              <w:t>определять по карте (плану) ориентирующие углы;</w:t>
            </w:r>
          </w:p>
          <w:p w:rsidR="00DC182A" w:rsidRDefault="00DC182A" w:rsidP="00901DC2">
            <w:pPr>
              <w:pStyle w:val="ConsPlusNormal"/>
            </w:pPr>
            <w:r>
              <w:t>решать задачи на зависимость между ориентирующими углами;</w:t>
            </w:r>
          </w:p>
          <w:p w:rsidR="00DC182A" w:rsidRDefault="00DC182A" w:rsidP="00901DC2">
            <w:pPr>
              <w:pStyle w:val="ConsPlusNormal"/>
            </w:pPr>
            <w:r>
              <w:t>определять номенклатуру листов топографических карт заданного масштаба;</w:t>
            </w:r>
          </w:p>
          <w:p w:rsidR="00DC182A" w:rsidRDefault="00DC182A" w:rsidP="00901DC2">
            <w:pPr>
              <w:pStyle w:val="ConsPlusNormal"/>
            </w:pPr>
            <w:r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:rsidR="00DC182A" w:rsidRDefault="00DC182A" w:rsidP="00901DC2">
            <w:pPr>
              <w:pStyle w:val="ConsPlusNormal"/>
            </w:pPr>
            <w:r>
              <w:t>читать топографическую карту по условным знакам;</w:t>
            </w:r>
          </w:p>
          <w:p w:rsidR="00DC182A" w:rsidRDefault="00DC182A" w:rsidP="00901DC2">
            <w:pPr>
              <w:pStyle w:val="ConsPlusNormal"/>
            </w:pPr>
            <w:r>
              <w:t>определять по карте формы рельефа, решать задачи с горизонталями, составлять профиль местности в любом направлении;</w:t>
            </w:r>
          </w:p>
          <w:p w:rsidR="00DC182A" w:rsidRDefault="00DC182A" w:rsidP="00901DC2">
            <w:pPr>
              <w:pStyle w:val="ConsPlusNormal"/>
            </w:pPr>
            <w:r>
              <w:t>пользоваться геодезическими приборами;</w:t>
            </w:r>
          </w:p>
          <w:p w:rsidR="00DC182A" w:rsidRDefault="00DC182A" w:rsidP="00901DC2">
            <w:pPr>
              <w:pStyle w:val="ConsPlusNormal"/>
            </w:pPr>
            <w:r>
              <w:t>выполнять линейные измерения;</w:t>
            </w:r>
          </w:p>
          <w:p w:rsidR="00DC182A" w:rsidRDefault="00DC182A" w:rsidP="00901DC2">
            <w:pPr>
              <w:pStyle w:val="ConsPlusNormal"/>
            </w:pPr>
            <w:r>
              <w:t>выполнять основные поверки приборов и их юстировку;</w:t>
            </w:r>
          </w:p>
          <w:p w:rsidR="00DC182A" w:rsidRDefault="00DC182A" w:rsidP="00901DC2">
            <w:pPr>
              <w:pStyle w:val="ConsPlusNormal"/>
            </w:pPr>
            <w:r>
              <w:t>измерять горизонтальные и вертикальные углы;</w:t>
            </w:r>
          </w:p>
          <w:p w:rsidR="00DC182A" w:rsidRDefault="00DC182A" w:rsidP="00901DC2">
            <w:pPr>
              <w:pStyle w:val="ConsPlusNormal"/>
            </w:pPr>
            <w:r>
              <w:t>определять превышения и высоты точек;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системы координат и высот, применяемые в геодезии;</w:t>
            </w:r>
          </w:p>
          <w:p w:rsidR="00DC182A" w:rsidRDefault="00DC182A" w:rsidP="00901DC2">
            <w:pPr>
              <w:pStyle w:val="ConsPlusNormal"/>
            </w:pPr>
            <w:r>
              <w:t>виды масштабов;</w:t>
            </w:r>
          </w:p>
          <w:p w:rsidR="00DC182A" w:rsidRDefault="00DC182A" w:rsidP="00901DC2">
            <w:pPr>
              <w:pStyle w:val="ConsPlusNormal"/>
            </w:pPr>
            <w:r>
              <w:t xml:space="preserve">ориентирующие углы, длины линий </w:t>
            </w:r>
            <w:r>
              <w:lastRenderedPageBreak/>
              <w:t>местности и связь между ними;</w:t>
            </w:r>
          </w:p>
          <w:p w:rsidR="00DC182A" w:rsidRDefault="00DC182A" w:rsidP="00901DC2">
            <w:pPr>
              <w:pStyle w:val="ConsPlusNormal"/>
            </w:pPr>
            <w:r>
              <w:t>масштабный ряд, разграфку и номенклатуру топографических карт и планов;</w:t>
            </w:r>
          </w:p>
          <w:p w:rsidR="00DC182A" w:rsidRDefault="00DC182A" w:rsidP="00901DC2">
            <w:pPr>
              <w:pStyle w:val="ConsPlusNormal"/>
            </w:pPr>
            <w:r>
              <w:t>элементы содержания топографических карт и планов;</w:t>
            </w:r>
          </w:p>
          <w:p w:rsidR="00DC182A" w:rsidRDefault="00DC182A" w:rsidP="00901DC2">
            <w:pPr>
              <w:pStyle w:val="ConsPlusNormal"/>
            </w:pPr>
            <w:r>
              <w:t>особенности содержания сельскохозяйственных карт;</w:t>
            </w:r>
          </w:p>
          <w:p w:rsidR="00DC182A" w:rsidRDefault="00DC182A" w:rsidP="00901DC2">
            <w:pPr>
              <w:pStyle w:val="ConsPlusNormal"/>
            </w:pPr>
            <w:r>
              <w:t>способы изображения рельефа местности на топографических картах и планах;</w:t>
            </w:r>
          </w:p>
          <w:p w:rsidR="00DC182A" w:rsidRDefault="00DC182A" w:rsidP="00901DC2">
            <w:pPr>
              <w:pStyle w:val="ConsPlusNormal"/>
            </w:pPr>
            <w:r>
              <w:t>основные геодезические приборы, их устройство, поверки и порядок юстировки;</w:t>
            </w:r>
          </w:p>
          <w:p w:rsidR="00DC182A" w:rsidRDefault="00DC182A" w:rsidP="00901DC2">
            <w:pPr>
              <w:pStyle w:val="ConsPlusNormal"/>
            </w:pPr>
            <w:r>
              <w:t>основные способы измерения горизонтальных углов;</w:t>
            </w:r>
          </w:p>
          <w:p w:rsidR="00DC182A" w:rsidRDefault="00DC182A" w:rsidP="00901DC2">
            <w:pPr>
              <w:pStyle w:val="ConsPlusNormal"/>
            </w:pPr>
            <w:r>
              <w:t>мерные приборы и методику измерения линий местности;</w:t>
            </w:r>
          </w:p>
          <w:p w:rsidR="00DC182A" w:rsidRDefault="00DC182A" w:rsidP="00901DC2">
            <w:pPr>
              <w:pStyle w:val="ConsPlusNormal"/>
            </w:pPr>
            <w:r>
              <w:t>методы и способы определения превышений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 xml:space="preserve">ОП.08. Основы </w:t>
            </w:r>
            <w:r>
              <w:lastRenderedPageBreak/>
              <w:t>геодезии и картографии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lastRenderedPageBreak/>
              <w:t>ОК 1 - 9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ПК 1.1 - 1.5, 2.5, 5.1, 5.3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C182A" w:rsidRDefault="00DC182A" w:rsidP="00901DC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C182A" w:rsidRDefault="00DC182A" w:rsidP="00901DC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C182A" w:rsidRDefault="00DC182A" w:rsidP="00901DC2">
            <w:pPr>
              <w:pStyle w:val="ConsPlusNormal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DC182A" w:rsidRDefault="00DC182A" w:rsidP="00901DC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C182A" w:rsidRDefault="00DC182A" w:rsidP="00901DC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C182A" w:rsidRDefault="00DC182A" w:rsidP="00901DC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C182A" w:rsidRDefault="00DC182A" w:rsidP="00901DC2">
            <w:pPr>
              <w:pStyle w:val="ConsPlusNormal"/>
            </w:pPr>
            <w:r>
              <w:t>оказывать первую помощь пострадавшим;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C182A" w:rsidRDefault="00DC182A" w:rsidP="00901DC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C182A" w:rsidRDefault="00DC182A" w:rsidP="00901DC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C182A" w:rsidRDefault="00DC182A" w:rsidP="00901DC2">
            <w:pPr>
              <w:pStyle w:val="ConsPlusNormal"/>
            </w:pPr>
            <w:r>
              <w:t xml:space="preserve">задачи и основные мероприятия </w:t>
            </w:r>
            <w:r>
              <w:lastRenderedPageBreak/>
              <w:t>гражданской обороны; способы защиты населения от оружия массового поражения;</w:t>
            </w:r>
          </w:p>
          <w:p w:rsidR="00DC182A" w:rsidRDefault="00DC182A" w:rsidP="00901DC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C182A" w:rsidRDefault="00DC182A" w:rsidP="00901DC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C182A" w:rsidRDefault="00DC182A" w:rsidP="00901DC2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C182A" w:rsidRDefault="00DC182A" w:rsidP="00901DC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C182A" w:rsidRDefault="00DC182A" w:rsidP="00901DC2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1.1 - 1.5, 2.1 - 2.6, 3.1 - 3.4, 4.1 - 4.4, 5.1 - 5.5</w:t>
            </w: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ПМ.01</w:t>
            </w:r>
          </w:p>
        </w:tc>
        <w:tc>
          <w:tcPr>
            <w:tcW w:w="42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Проведение проектно-изыскательских работ для целей землеустройства и кадастра</w:t>
            </w:r>
          </w:p>
          <w:p w:rsidR="00DC182A" w:rsidRDefault="00DC182A" w:rsidP="00901DC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C182A" w:rsidRDefault="00DC182A" w:rsidP="00901DC2">
            <w:pPr>
              <w:pStyle w:val="ConsPlusNormal"/>
            </w:pPr>
            <w:r>
              <w:t>иметь практический опыт:</w:t>
            </w:r>
          </w:p>
          <w:p w:rsidR="00DC182A" w:rsidRDefault="00DC182A" w:rsidP="00901DC2">
            <w:pPr>
              <w:pStyle w:val="ConsPlusNormal"/>
            </w:pPr>
            <w:r>
              <w:t>выполнения полевых геодезических работ на производственном участке;</w:t>
            </w:r>
          </w:p>
          <w:p w:rsidR="00DC182A" w:rsidRDefault="00DC182A" w:rsidP="00901DC2">
            <w:pPr>
              <w:pStyle w:val="ConsPlusNormal"/>
            </w:pPr>
            <w:r>
              <w:t xml:space="preserve">обработки результатов полевых </w:t>
            </w:r>
            <w:r>
              <w:lastRenderedPageBreak/>
              <w:t>измерений;</w:t>
            </w:r>
          </w:p>
          <w:p w:rsidR="00DC182A" w:rsidRDefault="00DC182A" w:rsidP="00901DC2">
            <w:pPr>
              <w:pStyle w:val="ConsPlusNormal"/>
            </w:pPr>
            <w:r>
              <w:t>составления и оформления планово-картографических материалов;</w:t>
            </w:r>
          </w:p>
          <w:p w:rsidR="00DC182A" w:rsidRDefault="00DC182A" w:rsidP="00901DC2">
            <w:pPr>
              <w:pStyle w:val="ConsPlusNormal"/>
            </w:pPr>
            <w:r>
              <w:t>проведения геодезических работ при съемке больших территорий;</w:t>
            </w:r>
          </w:p>
          <w:p w:rsidR="00DC182A" w:rsidRDefault="00DC182A" w:rsidP="00901DC2">
            <w:pPr>
              <w:pStyle w:val="ConsPlusNormal"/>
            </w:pPr>
            <w:r>
              <w:t>подготовки материалов аэро- и космических съемок для использования при проведении изыскательских и землеустроительных работ;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выполнять рекогносцировку местности;</w:t>
            </w:r>
          </w:p>
          <w:p w:rsidR="00DC182A" w:rsidRDefault="00DC182A" w:rsidP="00901DC2">
            <w:pPr>
              <w:pStyle w:val="ConsPlusNormal"/>
            </w:pPr>
            <w:r>
              <w:t>создавать съемочное обоснование;</w:t>
            </w:r>
          </w:p>
          <w:p w:rsidR="00DC182A" w:rsidRDefault="00DC182A" w:rsidP="00901DC2">
            <w:pPr>
              <w:pStyle w:val="ConsPlusNormal"/>
            </w:pPr>
            <w:r>
              <w:t>производить привязку к опорным геодезическим пунктам;</w:t>
            </w:r>
          </w:p>
          <w:p w:rsidR="00DC182A" w:rsidRDefault="00DC182A" w:rsidP="00901DC2">
            <w:pPr>
              <w:pStyle w:val="ConsPlusNormal"/>
            </w:pPr>
            <w:r>
              <w:t>рассчитывать координаты опорных точек;</w:t>
            </w:r>
          </w:p>
          <w:p w:rsidR="00DC182A" w:rsidRDefault="00DC182A" w:rsidP="00901DC2">
            <w:pPr>
              <w:pStyle w:val="ConsPlusNormal"/>
            </w:pPr>
            <w:r>
              <w:t>производить горизонтальную и вертикальную съемку местности различными способами;</w:t>
            </w:r>
          </w:p>
          <w:p w:rsidR="00DC182A" w:rsidRDefault="00DC182A" w:rsidP="00901DC2">
            <w:pPr>
              <w:pStyle w:val="ConsPlusNormal"/>
            </w:pPr>
            <w:r>
              <w:t>осуществлять контроль производства геодезических работ;</w:t>
            </w:r>
          </w:p>
          <w:p w:rsidR="00DC182A" w:rsidRDefault="00DC182A" w:rsidP="00901DC2">
            <w:pPr>
              <w:pStyle w:val="ConsPlusNormal"/>
            </w:pPr>
            <w:r>
              <w:t>составлять и оформлять планово-картографические материалы;</w:t>
            </w:r>
          </w:p>
          <w:p w:rsidR="00DC182A" w:rsidRDefault="00DC182A" w:rsidP="00901DC2">
            <w:pPr>
              <w:pStyle w:val="ConsPlusNormal"/>
            </w:pPr>
            <w:r>
              <w:t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 w:rsidR="00DC182A" w:rsidRDefault="00DC182A" w:rsidP="00901DC2">
            <w:pPr>
              <w:pStyle w:val="ConsPlusNormal"/>
            </w:pPr>
            <w:r>
              <w:t>производить измерения повышенной точности:</w:t>
            </w:r>
          </w:p>
          <w:p w:rsidR="00DC182A" w:rsidRDefault="00DC182A" w:rsidP="00901DC2">
            <w:pPr>
              <w:pStyle w:val="ConsPlusNormal"/>
            </w:pPr>
            <w:r>
              <w:t>углов, расстояний, превышений с использованием современных технологий;</w:t>
            </w:r>
          </w:p>
          <w:p w:rsidR="00DC182A" w:rsidRDefault="00DC182A" w:rsidP="00901DC2">
            <w:pPr>
              <w:pStyle w:val="ConsPlusNormal"/>
            </w:pPr>
            <w:r>
              <w:t xml:space="preserve">производить уравновешивание, вычисление координат и высот точек </w:t>
            </w:r>
            <w:r>
              <w:lastRenderedPageBreak/>
              <w:t>аналитической сети;</w:t>
            </w:r>
          </w:p>
          <w:p w:rsidR="00DC182A" w:rsidRDefault="00DC182A" w:rsidP="00901DC2">
            <w:pPr>
              <w:pStyle w:val="ConsPlusNormal"/>
            </w:pPr>
            <w:r>
              <w:t>оценивать возможность использования материалов аэро- и космических съемок;</w:t>
            </w:r>
          </w:p>
          <w:p w:rsidR="00DC182A" w:rsidRDefault="00DC182A" w:rsidP="00901DC2">
            <w:pPr>
              <w:pStyle w:val="ConsPlusNormal"/>
            </w:pPr>
            <w:r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:rsidR="00DC182A" w:rsidRDefault="00DC182A" w:rsidP="00901DC2">
            <w:pPr>
              <w:pStyle w:val="ConsPlusNormal"/>
            </w:pPr>
            <w:r>
              <w:t>производить привязку и дешифрирование аэрофотоснимков;</w:t>
            </w:r>
          </w:p>
          <w:p w:rsidR="00DC182A" w:rsidRDefault="00DC182A" w:rsidP="00901DC2">
            <w:pPr>
              <w:pStyle w:val="ConsPlusNormal"/>
            </w:pPr>
            <w:r>
              <w:t>пользоваться фотограмметрическими приборами;</w:t>
            </w:r>
          </w:p>
          <w:p w:rsidR="00DC182A" w:rsidRDefault="00DC182A" w:rsidP="00901DC2">
            <w:pPr>
              <w:pStyle w:val="ConsPlusNormal"/>
            </w:pPr>
            <w:r>
              <w:t>изготавливать фотосхемы и фотопланы;</w:t>
            </w:r>
          </w:p>
          <w:p w:rsidR="00DC182A" w:rsidRDefault="00DC182A" w:rsidP="00901DC2">
            <w:pPr>
              <w:pStyle w:val="ConsPlusNormal"/>
            </w:pPr>
            <w:r>
      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сущность, цели и производство различных видов изысканий;</w:t>
            </w:r>
          </w:p>
          <w:p w:rsidR="00DC182A" w:rsidRDefault="00DC182A" w:rsidP="00901DC2">
            <w:pPr>
              <w:pStyle w:val="ConsPlusNormal"/>
            </w:pPr>
            <w:r>
              <w:t>способы производства наземных горизонтальных, вертикальных, топографических съемок;</w:t>
            </w:r>
          </w:p>
          <w:p w:rsidR="00DC182A" w:rsidRDefault="00DC182A" w:rsidP="00901DC2">
            <w:pPr>
              <w:pStyle w:val="ConsPlusNormal"/>
            </w:pPr>
            <w:r>
              <w:t>порядок камеральной обработки материалов полевых измерений;</w:t>
            </w:r>
          </w:p>
          <w:p w:rsidR="00DC182A" w:rsidRDefault="00DC182A" w:rsidP="00901DC2">
            <w:pPr>
              <w:pStyle w:val="ConsPlusNormal"/>
            </w:pPr>
            <w:r>
              <w:t>способы изображения на планах контуров, объектов и рельефа местности;</w:t>
            </w:r>
          </w:p>
          <w:p w:rsidR="00DC182A" w:rsidRDefault="00DC182A" w:rsidP="00901DC2">
            <w:pPr>
              <w:pStyle w:val="ConsPlusNormal"/>
            </w:pPr>
            <w:r>
              <w:t>организацию геодезических работ при съемке больших территорий;</w:t>
            </w:r>
          </w:p>
          <w:p w:rsidR="00DC182A" w:rsidRDefault="00DC182A" w:rsidP="00901DC2">
            <w:pPr>
              <w:pStyle w:val="ConsPlusNormal"/>
            </w:pPr>
            <w:r>
              <w:t>назначение и способы построения опорных сетей;</w:t>
            </w:r>
          </w:p>
          <w:p w:rsidR="00DC182A" w:rsidRDefault="00DC182A" w:rsidP="00901DC2">
            <w:pPr>
              <w:pStyle w:val="ConsPlusNormal"/>
            </w:pPr>
            <w:r>
              <w:t>технологии геодезических работ и современные геодезические приборы;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технологии использования материалов аэро- и космических съемок в изысканиях сельскохозяйственного назначения;</w:t>
            </w:r>
          </w:p>
          <w:p w:rsidR="00DC182A" w:rsidRDefault="00DC182A" w:rsidP="00901DC2">
            <w:pPr>
              <w:pStyle w:val="ConsPlusNormal"/>
            </w:pPr>
            <w:r>
              <w:t>свойства аэрофотоснимка и методы его привязки;</w:t>
            </w:r>
          </w:p>
          <w:p w:rsidR="00DC182A" w:rsidRDefault="00DC182A" w:rsidP="00901DC2">
            <w:pPr>
              <w:pStyle w:val="ConsPlusNormal"/>
            </w:pPr>
            <w:r>
              <w:t>технологию дешифрирования аэрофотоснимка;</w:t>
            </w:r>
          </w:p>
          <w:p w:rsidR="00DC182A" w:rsidRDefault="00DC182A" w:rsidP="00901DC2">
            <w:pPr>
              <w:pStyle w:val="ConsPlusNormal"/>
            </w:pPr>
            <w:r>
              <w:t>способы изготовления фотосхем и фотопланов;</w:t>
            </w:r>
          </w:p>
          <w:p w:rsidR="00DC182A" w:rsidRDefault="00DC182A" w:rsidP="00901DC2">
            <w:pPr>
              <w:pStyle w:val="ConsPlusNormal"/>
            </w:pPr>
            <w:r>
              <w:t>автоматизацию геодезических работ;</w:t>
            </w:r>
          </w:p>
          <w:p w:rsidR="00DC182A" w:rsidRDefault="00DC182A" w:rsidP="00901DC2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технологий;</w:t>
            </w:r>
          </w:p>
          <w:p w:rsidR="00DC182A" w:rsidRDefault="00DC182A" w:rsidP="00901DC2">
            <w:pPr>
              <w:pStyle w:val="ConsPlusNormal"/>
            </w:pPr>
            <w:r>
              <w:t>прикладное программное обеспечение и информационные ресурсы при 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DC182A" w:rsidRDefault="00DC182A" w:rsidP="00901DC2">
            <w:pPr>
              <w:pStyle w:val="ConsPlusNormal"/>
            </w:pPr>
            <w:r>
              <w:t>МДК.01.01. Технология производства полевых геодезических работ</w:t>
            </w:r>
          </w:p>
        </w:tc>
        <w:tc>
          <w:tcPr>
            <w:tcW w:w="1695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1.1 - 1.5</w:t>
            </w:r>
          </w:p>
        </w:tc>
      </w:tr>
      <w:tr w:rsidR="00DC182A" w:rsidTr="00901DC2">
        <w:tblPrEx>
          <w:tblBorders>
            <w:insideH w:val="none" w:sz="0" w:space="0" w:color="auto"/>
          </w:tblBorders>
        </w:tblPrEx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  <w:tcBorders>
              <w:top w:val="nil"/>
              <w:bottom w:val="nil"/>
            </w:tcBorders>
          </w:tcPr>
          <w:p w:rsidR="00DC182A" w:rsidRDefault="00DC182A" w:rsidP="00901DC2">
            <w:pPr>
              <w:pStyle w:val="ConsPlusNormal"/>
            </w:pPr>
            <w:r>
              <w:t xml:space="preserve">МДК.01.02. Камеральная обработка результатов полевых </w:t>
            </w:r>
            <w:r>
              <w:lastRenderedPageBreak/>
              <w:t>измерений</w:t>
            </w:r>
          </w:p>
        </w:tc>
        <w:tc>
          <w:tcPr>
            <w:tcW w:w="1695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  <w:tcBorders>
              <w:top w:val="nil"/>
            </w:tcBorders>
          </w:tcPr>
          <w:p w:rsidR="00DC182A" w:rsidRDefault="00DC182A" w:rsidP="00901DC2">
            <w:pPr>
              <w:pStyle w:val="ConsPlusNormal"/>
            </w:pPr>
            <w:r>
              <w:t>МДК.01.03. Фотограмметрические работы</w:t>
            </w:r>
          </w:p>
        </w:tc>
        <w:tc>
          <w:tcPr>
            <w:tcW w:w="1695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2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Проектирование, организация и устройство территорий различного назначения</w:t>
            </w:r>
          </w:p>
          <w:p w:rsidR="00DC182A" w:rsidRDefault="00DC182A" w:rsidP="00901DC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C182A" w:rsidRDefault="00DC182A" w:rsidP="00901DC2">
            <w:pPr>
              <w:pStyle w:val="ConsPlusNormal"/>
            </w:pPr>
            <w:r>
              <w:t>иметь практический опыт:</w:t>
            </w:r>
          </w:p>
          <w:p w:rsidR="00DC182A" w:rsidRDefault="00DC182A" w:rsidP="00901DC2">
            <w:pPr>
              <w:pStyle w:val="ConsPlusNormal"/>
            </w:pPr>
            <w:r>
              <w:t>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      </w:r>
          </w:p>
          <w:p w:rsidR="00DC182A" w:rsidRDefault="00DC182A" w:rsidP="00901DC2">
            <w:pPr>
              <w:pStyle w:val="ConsPlusNormal"/>
            </w:pPr>
            <w:r>
              <w:t>разработки проектов образования новых и упорядочения существующих землевладений и землепользований;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составления проектов внутрихозяйственного землеустройства;</w:t>
            </w:r>
          </w:p>
          <w:p w:rsidR="00DC182A" w:rsidRDefault="00DC182A" w:rsidP="00901DC2">
            <w:pPr>
              <w:pStyle w:val="ConsPlusNormal"/>
            </w:pPr>
            <w:r>
              <w:t>анализа рабочих проектов по использованию и охране земель;</w:t>
            </w:r>
          </w:p>
          <w:p w:rsidR="00DC182A" w:rsidRDefault="00DC182A" w:rsidP="00901DC2">
            <w:pPr>
              <w:pStyle w:val="ConsPlusNormal"/>
            </w:pPr>
            <w:r>
              <w:t>перенесения проектов землеустройства в натуру для организации и устройства территорий различного назначения;</w:t>
            </w:r>
          </w:p>
          <w:p w:rsidR="00DC182A" w:rsidRDefault="00DC182A" w:rsidP="00901DC2">
            <w:pPr>
              <w:pStyle w:val="ConsPlusNormal"/>
            </w:pPr>
            <w:r>
              <w:t>планирования и организации землеустроительных работ на производственном участке;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выявлять гидрографическую сеть, границы водосборных площадей;</w:t>
            </w:r>
          </w:p>
          <w:p w:rsidR="00DC182A" w:rsidRDefault="00DC182A" w:rsidP="00901DC2">
            <w:pPr>
              <w:pStyle w:val="ConsPlusNormal"/>
            </w:pPr>
            <w:r>
              <w:t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 w:rsidR="00DC182A" w:rsidRDefault="00DC182A" w:rsidP="00901DC2">
            <w:pPr>
              <w:pStyle w:val="ConsPlusNormal"/>
            </w:pPr>
            <w:r>
              <w:t>проводить анализ результатов геоботанических обследований;</w:t>
            </w:r>
          </w:p>
          <w:p w:rsidR="00DC182A" w:rsidRDefault="00DC182A" w:rsidP="00901DC2">
            <w:pPr>
              <w:pStyle w:val="ConsPlusNormal"/>
            </w:pPr>
            <w:r>
              <w:t>оценивать водный режим почв;</w:t>
            </w:r>
          </w:p>
          <w:p w:rsidR="00DC182A" w:rsidRDefault="00DC182A" w:rsidP="00901DC2">
            <w:pPr>
              <w:pStyle w:val="ConsPlusNormal"/>
            </w:pPr>
            <w:r>
              <w:t>оформлять проектную и юридическую документацию по отводу земель и внутрихозяйственному землеустройству;</w:t>
            </w:r>
          </w:p>
          <w:p w:rsidR="00DC182A" w:rsidRDefault="00DC182A" w:rsidP="00901DC2">
            <w:pPr>
              <w:pStyle w:val="ConsPlusNormal"/>
            </w:pPr>
            <w:r>
              <w:t>выполнять работы по отводу земельных участков;</w:t>
            </w:r>
          </w:p>
          <w:p w:rsidR="00DC182A" w:rsidRDefault="00DC182A" w:rsidP="00901DC2">
            <w:pPr>
              <w:pStyle w:val="ConsPlusNormal"/>
            </w:pPr>
            <w:r>
              <w:t>анализировать проекты образования новых и упорядочения существующих землевладений и землепользований;</w:t>
            </w:r>
          </w:p>
          <w:p w:rsidR="00DC182A" w:rsidRDefault="00DC182A" w:rsidP="00901DC2">
            <w:pPr>
              <w:pStyle w:val="ConsPlusNormal"/>
            </w:pPr>
            <w:r>
              <w:t>определять размеры возможных потерь и убытков при изъятии земель;</w:t>
            </w:r>
          </w:p>
          <w:p w:rsidR="00DC182A" w:rsidRDefault="00DC182A" w:rsidP="00901DC2">
            <w:pPr>
              <w:pStyle w:val="ConsPlusNormal"/>
            </w:pPr>
            <w:r>
              <w:t>проектировать севообороты на землях сельскохозяйственного назначения;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разрабатывать проекты устройства территорий пастбищ, сенокосов, многолетних насаждений;</w:t>
            </w:r>
          </w:p>
          <w:p w:rsidR="00DC182A" w:rsidRDefault="00DC182A" w:rsidP="00901DC2">
            <w:pPr>
              <w:pStyle w:val="ConsPlusNormal"/>
            </w:pPr>
            <w:r>
              <w:t>оформлять планы землепользований и проекты внутрихозяйственного землеустройства в соответствии с требованиями стандартов;</w:t>
            </w:r>
          </w:p>
          <w:p w:rsidR="00DC182A" w:rsidRDefault="00DC182A" w:rsidP="00901DC2">
            <w:pPr>
              <w:pStyle w:val="ConsPlusNormal"/>
            </w:pPr>
            <w:r>
              <w:t>рассчитывать технико-экономические показатели рабочих проектов по использованию и охране земель;</w:t>
            </w:r>
          </w:p>
          <w:p w:rsidR="00DC182A" w:rsidRDefault="00DC182A" w:rsidP="00901DC2">
            <w:pPr>
              <w:pStyle w:val="ConsPlusNormal"/>
            </w:pPr>
            <w:r>
              <w:t>составлять сметы на производство работ по рекультивации нарушенных земель и культуртехнических работ;</w:t>
            </w:r>
          </w:p>
          <w:p w:rsidR="00DC182A" w:rsidRDefault="00DC182A" w:rsidP="00901DC2">
            <w:pPr>
              <w:pStyle w:val="ConsPlusNormal"/>
            </w:pPr>
            <w:r>
              <w:t>подготавливать геодезические данные и составлять рабочие чертежи;</w:t>
            </w:r>
          </w:p>
          <w:p w:rsidR="00DC182A" w:rsidRDefault="00DC182A" w:rsidP="00901DC2">
            <w:pPr>
              <w:pStyle w:val="ConsPlusNormal"/>
            </w:pPr>
            <w:r>
              <w:t>применять компьютерную графику для вычерчивания сельскохозяйственных угодий;</w:t>
            </w:r>
          </w:p>
          <w:p w:rsidR="00DC182A" w:rsidRDefault="00DC182A" w:rsidP="00901DC2">
            <w:pPr>
              <w:pStyle w:val="ConsPlusNormal"/>
            </w:pPr>
            <w:r>
              <w:t>переносить проект землеустройства в натуру различными способами;</w:t>
            </w:r>
          </w:p>
          <w:p w:rsidR="00DC182A" w:rsidRDefault="00DC182A" w:rsidP="00901DC2">
            <w:pPr>
              <w:pStyle w:val="ConsPlusNormal"/>
            </w:pPr>
            <w:r>
              <w:t>определять площади земельных участков различной конфигурации в натуре и на плане;</w:t>
            </w:r>
          </w:p>
          <w:p w:rsidR="00DC182A" w:rsidRDefault="00DC182A" w:rsidP="00901DC2">
            <w:pPr>
              <w:pStyle w:val="ConsPlusNormal"/>
            </w:pPr>
            <w:r>
              <w:t>оформлять договора и дополнительные соглашения на производство землеустроительных работ;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 w:rsidR="00DC182A" w:rsidRDefault="00DC182A" w:rsidP="00901DC2">
            <w:pPr>
              <w:pStyle w:val="ConsPlusNormal"/>
            </w:pPr>
            <w:r>
              <w:t xml:space="preserve">технологию землеустроительного </w:t>
            </w:r>
            <w:r>
              <w:lastRenderedPageBreak/>
              <w:t>проектирования;</w:t>
            </w:r>
          </w:p>
          <w:p w:rsidR="00DC182A" w:rsidRDefault="00DC182A" w:rsidP="00901DC2">
            <w:pPr>
              <w:pStyle w:val="ConsPlusNormal"/>
            </w:pPr>
            <w:r>
              <w:t>сущность и правовой режим землевладений и землепользования, порядок их образования;</w:t>
            </w:r>
          </w:p>
          <w:p w:rsidR="00DC182A" w:rsidRDefault="00DC182A" w:rsidP="00901DC2">
            <w:pPr>
              <w:pStyle w:val="ConsPlusNormal"/>
            </w:pPr>
            <w:r>
              <w:t>способы определения площадей;</w:t>
            </w:r>
          </w:p>
          <w:p w:rsidR="00DC182A" w:rsidRDefault="00DC182A" w:rsidP="00901DC2">
            <w:pPr>
              <w:pStyle w:val="ConsPlusNormal"/>
            </w:pPr>
            <w:r>
              <w:t>виды недостатков землевладений и землепользований, их влияние на использование земель и способы устранения;</w:t>
            </w:r>
          </w:p>
          <w:p w:rsidR="00DC182A" w:rsidRDefault="00DC182A" w:rsidP="00901DC2">
            <w:pPr>
              <w:pStyle w:val="ConsPlusNormal"/>
            </w:pPr>
            <w:r>
              <w:t>принципы организации и планирования землеустроительных работ;</w:t>
            </w:r>
          </w:p>
          <w:p w:rsidR="00DC182A" w:rsidRDefault="00DC182A" w:rsidP="00901DC2">
            <w:pPr>
              <w:pStyle w:val="ConsPlusNormal"/>
            </w:pPr>
            <w:r>
              <w:t>состав рабочих проектов по использованию и охране земель и методику их составления;</w:t>
            </w:r>
          </w:p>
          <w:p w:rsidR="00DC182A" w:rsidRDefault="00DC182A" w:rsidP="00901DC2">
            <w:pPr>
              <w:pStyle w:val="ConsPlusNormal"/>
            </w:pPr>
            <w:r>
              <w:t>региональные особенности землеустройства;</w:t>
            </w:r>
          </w:p>
          <w:p w:rsidR="00DC182A" w:rsidRDefault="00DC182A" w:rsidP="00901DC2">
            <w:pPr>
              <w:pStyle w:val="ConsPlusNormal"/>
            </w:pPr>
            <w:r>
              <w:t>способы и порядок перенесения проекта землеустройства в натуру;</w:t>
            </w:r>
          </w:p>
          <w:p w:rsidR="00DC182A" w:rsidRDefault="00DC182A" w:rsidP="00901DC2">
            <w:pPr>
              <w:pStyle w:val="ConsPlusNormal"/>
            </w:pPr>
            <w:r>
              <w:t>содержание и порядок составления договоров на выполнение землеустроительных работ;</w:t>
            </w:r>
          </w:p>
          <w:p w:rsidR="00DC182A" w:rsidRDefault="00DC182A" w:rsidP="00901DC2">
            <w:pPr>
              <w:pStyle w:val="ConsPlusNormal"/>
            </w:pPr>
            <w:r>
              <w:t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DC182A" w:rsidRDefault="00DC182A" w:rsidP="00901DC2">
            <w:pPr>
              <w:pStyle w:val="ConsPlusNormal"/>
            </w:pPr>
            <w:r>
              <w:t>МДК.02.01. Подготовка материалов для проектирования территорий</w:t>
            </w:r>
          </w:p>
        </w:tc>
        <w:tc>
          <w:tcPr>
            <w:tcW w:w="1695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2.1 - 2.6</w:t>
            </w:r>
          </w:p>
        </w:tc>
      </w:tr>
      <w:tr w:rsidR="00DC182A" w:rsidTr="00901DC2">
        <w:tblPrEx>
          <w:tblBorders>
            <w:insideH w:val="none" w:sz="0" w:space="0" w:color="auto"/>
          </w:tblBorders>
        </w:tblPrEx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  <w:tcBorders>
              <w:top w:val="nil"/>
              <w:bottom w:val="nil"/>
            </w:tcBorders>
          </w:tcPr>
          <w:p w:rsidR="00DC182A" w:rsidRDefault="00DC182A" w:rsidP="00901DC2">
            <w:pPr>
              <w:pStyle w:val="ConsPlusNormal"/>
            </w:pPr>
            <w:r>
              <w:t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1695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  <w:tcBorders>
              <w:top w:val="nil"/>
            </w:tcBorders>
          </w:tcPr>
          <w:p w:rsidR="00DC182A" w:rsidRDefault="00DC182A" w:rsidP="00901DC2">
            <w:pPr>
              <w:pStyle w:val="ConsPlusNormal"/>
            </w:pPr>
            <w:r>
              <w:t xml:space="preserve">МДК.02.03. </w:t>
            </w:r>
            <w:r>
              <w:lastRenderedPageBreak/>
              <w:t>Организация и технология производства землеустроительных работ</w:t>
            </w:r>
          </w:p>
        </w:tc>
        <w:tc>
          <w:tcPr>
            <w:tcW w:w="1695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2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Правовое регулирование отношений при проведении землеустройства</w:t>
            </w:r>
          </w:p>
          <w:p w:rsidR="00DC182A" w:rsidRDefault="00DC182A" w:rsidP="00901DC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C182A" w:rsidRDefault="00DC182A" w:rsidP="00901DC2">
            <w:pPr>
              <w:pStyle w:val="ConsPlusNormal"/>
            </w:pPr>
            <w:r>
              <w:t>иметь практический опыт:</w:t>
            </w:r>
          </w:p>
          <w:p w:rsidR="00DC182A" w:rsidRDefault="00DC182A" w:rsidP="00901DC2">
            <w:pPr>
              <w:pStyle w:val="ConsPlusNormal"/>
            </w:pPr>
            <w:r>
              <w:t>оформления документов на право пользования землей, проведения их регистрации;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совершения сделок с землей;</w:t>
            </w:r>
          </w:p>
          <w:p w:rsidR="00DC182A" w:rsidRDefault="00DC182A" w:rsidP="00901DC2">
            <w:pPr>
              <w:pStyle w:val="ConsPlusNormal"/>
            </w:pPr>
            <w:r>
              <w:t>разрешения земельных споров;</w:t>
            </w:r>
          </w:p>
          <w:p w:rsidR="00DC182A" w:rsidRDefault="00DC182A" w:rsidP="00901DC2">
            <w:pPr>
              <w:pStyle w:val="ConsPlusNormal"/>
            </w:pPr>
            <w:r>
              <w:t>установления платы за землю, аренду и земельного налога;</w:t>
            </w:r>
          </w:p>
          <w:p w:rsidR="00DC182A" w:rsidRDefault="00DC182A" w:rsidP="00901DC2">
            <w:pPr>
              <w:pStyle w:val="ConsPlusNormal"/>
            </w:pPr>
            <w:r>
              <w:t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 w:rsidR="00DC182A" w:rsidRDefault="00DC182A" w:rsidP="00901DC2">
            <w:pPr>
              <w:pStyle w:val="ConsPlusNormal"/>
            </w:pPr>
            <w:r>
              <w:t>применять системы правовых, организационных, экономических мероприятий по рациональному использованию земель;</w:t>
            </w:r>
          </w:p>
          <w:p w:rsidR="00DC182A" w:rsidRDefault="00DC182A" w:rsidP="00901DC2">
            <w:pPr>
              <w:pStyle w:val="ConsPlusNormal"/>
            </w:pPr>
            <w:r>
              <w:t>решать правовые задачи, связанные с представлением земель гражданам и юридическим лицам на право собственности;</w:t>
            </w:r>
          </w:p>
          <w:p w:rsidR="00DC182A" w:rsidRDefault="00DC182A" w:rsidP="00901DC2">
            <w:pPr>
              <w:pStyle w:val="ConsPlusNormal"/>
            </w:pPr>
            <w:r>
              <w:t>подготавливать материалы для предоставления (изъятия) земель для муниципальных и государственных нужд;</w:t>
            </w:r>
          </w:p>
          <w:p w:rsidR="00DC182A" w:rsidRDefault="00DC182A" w:rsidP="00901DC2">
            <w:pPr>
              <w:pStyle w:val="ConsPlusNormal"/>
            </w:pPr>
            <w:r>
              <w:t>разрешать земельные споры;</w:t>
            </w:r>
          </w:p>
          <w:p w:rsidR="00DC182A" w:rsidRDefault="00DC182A" w:rsidP="00901DC2">
            <w:pPr>
              <w:pStyle w:val="ConsPlusNormal"/>
            </w:pPr>
            <w:r>
              <w:t>составлять договора и другие документы для совершения сделок с землей;</w:t>
            </w:r>
          </w:p>
          <w:p w:rsidR="00DC182A" w:rsidRDefault="00DC182A" w:rsidP="00901DC2">
            <w:pPr>
              <w:pStyle w:val="ConsPlusNormal"/>
            </w:pPr>
            <w:r>
              <w:t>определять размеры платы за землю, аренду и земельный налог в соответствии с кадастровой стоимостью земли;</w:t>
            </w:r>
          </w:p>
          <w:p w:rsidR="00DC182A" w:rsidRDefault="00DC182A" w:rsidP="00901DC2">
            <w:pPr>
              <w:pStyle w:val="ConsPlusNormal"/>
            </w:pPr>
            <w:r>
              <w:t xml:space="preserve">определять меру ответственности и </w:t>
            </w:r>
            <w:r>
              <w:lastRenderedPageBreak/>
              <w:t>санкции за нарушение законодательства по использованию и охране земель;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сущность земельных правоотношений;</w:t>
            </w:r>
          </w:p>
          <w:p w:rsidR="00DC182A" w:rsidRDefault="00DC182A" w:rsidP="00901DC2">
            <w:pPr>
              <w:pStyle w:val="ConsPlusNormal"/>
            </w:pPr>
            <w:r>
              <w:t>содержание права собственности на землю и права землепользования;</w:t>
            </w:r>
          </w:p>
          <w:p w:rsidR="00DC182A" w:rsidRDefault="00DC182A" w:rsidP="00901DC2">
            <w:pPr>
              <w:pStyle w:val="ConsPlusNormal"/>
            </w:pPr>
            <w:r>
              <w:t>содержание различных видов договоров;</w:t>
            </w:r>
          </w:p>
          <w:p w:rsidR="00DC182A" w:rsidRDefault="00DC182A" w:rsidP="00901DC2">
            <w:pPr>
              <w:pStyle w:val="ConsPlusNormal"/>
            </w:pPr>
            <w:r>
              <w:t>связь земельного права с другими отраслями права;</w:t>
            </w:r>
          </w:p>
          <w:p w:rsidR="00DC182A" w:rsidRDefault="00DC182A" w:rsidP="00901DC2">
            <w:pPr>
              <w:pStyle w:val="ConsPlusNormal"/>
            </w:pPr>
            <w:r>
              <w:t>порядок изъятия и предоставления земель для государственных и муниципальных нужд;</w:t>
            </w:r>
          </w:p>
          <w:p w:rsidR="00DC182A" w:rsidRDefault="00DC182A" w:rsidP="00901DC2">
            <w:pPr>
              <w:pStyle w:val="ConsPlusNormal"/>
            </w:pPr>
            <w:r>
              <w:t>сущность правовых основ землеустройства и государственного земельного кадастра;</w:t>
            </w:r>
          </w:p>
          <w:p w:rsidR="00DC182A" w:rsidRDefault="00DC182A" w:rsidP="00901DC2">
            <w:pPr>
              <w:pStyle w:val="ConsPlusNormal"/>
            </w:pPr>
            <w:r>
              <w:t>нормативную базу регулирования сделок с землей;</w:t>
            </w:r>
          </w:p>
          <w:p w:rsidR="00DC182A" w:rsidRDefault="00DC182A" w:rsidP="00901DC2">
            <w:pPr>
              <w:pStyle w:val="ConsPlusNormal"/>
            </w:pPr>
            <w:r>
              <w:t>виды земельных споров и порядок их разрешения;</w:t>
            </w:r>
          </w:p>
          <w:p w:rsidR="00DC182A" w:rsidRDefault="00DC182A" w:rsidP="00901DC2">
            <w:pPr>
              <w:pStyle w:val="ConsPlusNormal"/>
            </w:pPr>
            <w:r>
              <w:t>виды сделок с землей и процессуальный порядок их совершения;</w:t>
            </w:r>
          </w:p>
          <w:p w:rsidR="00DC182A" w:rsidRDefault="00DC182A" w:rsidP="00901DC2">
            <w:pPr>
              <w:pStyle w:val="ConsPlusNormal"/>
            </w:pPr>
            <w:r>
              <w:t>факторы, влияющие на средние размеры ставок земельного налога;</w:t>
            </w:r>
          </w:p>
          <w:p w:rsidR="00DC182A" w:rsidRDefault="00DC182A" w:rsidP="00901DC2">
            <w:pPr>
              <w:pStyle w:val="ConsPlusNormal"/>
            </w:pPr>
            <w:r>
              <w:t>порядок установления ставок земельного налога, арендной платы, кадастровой стоимости земли;</w:t>
            </w:r>
          </w:p>
          <w:p w:rsidR="00DC182A" w:rsidRDefault="00DC182A" w:rsidP="00901DC2">
            <w:pPr>
              <w:pStyle w:val="ConsPlusNormal"/>
            </w:pPr>
            <w: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DC182A" w:rsidRDefault="00DC182A" w:rsidP="00901DC2">
            <w:pPr>
              <w:pStyle w:val="ConsPlusNormal"/>
            </w:pPr>
            <w:r>
              <w:t>МДК.03.01. Земельные правоотношения</w:t>
            </w:r>
          </w:p>
        </w:tc>
        <w:tc>
          <w:tcPr>
            <w:tcW w:w="1695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3.1 - 3.4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  <w:tcBorders>
              <w:top w:val="nil"/>
            </w:tcBorders>
          </w:tcPr>
          <w:p w:rsidR="00DC182A" w:rsidRDefault="00DC182A" w:rsidP="00901DC2">
            <w:pPr>
              <w:pStyle w:val="ConsPlusNormal"/>
            </w:pPr>
            <w:r>
              <w:t>МДК.03.02. Правовой режим земель и его регулирование</w:t>
            </w:r>
          </w:p>
        </w:tc>
        <w:tc>
          <w:tcPr>
            <w:tcW w:w="1695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2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Осуществление контроля использования и охраны земельных ресурсов и окружающей среды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DC182A" w:rsidRDefault="00DC182A" w:rsidP="00901DC2">
            <w:pPr>
              <w:pStyle w:val="ConsPlusNormal"/>
            </w:pPr>
            <w:r>
              <w:t>иметь практический опыт:</w:t>
            </w:r>
          </w:p>
          <w:p w:rsidR="00DC182A" w:rsidRDefault="00DC182A" w:rsidP="00901DC2">
            <w:pPr>
              <w:pStyle w:val="ConsPlusNormal"/>
            </w:pPr>
            <w:r>
              <w:t>проведения проверок и обследований земель в целях обеспечения соблюдения требований законодательства Российской Федерации;</w:t>
            </w:r>
          </w:p>
          <w:p w:rsidR="00DC182A" w:rsidRDefault="00DC182A" w:rsidP="00901DC2">
            <w:pPr>
              <w:pStyle w:val="ConsPlusNormal"/>
            </w:pPr>
            <w:r>
              <w:t>проведения количественного и качественного учета земель, участия в инвентаризации и мониторинге земель;</w:t>
            </w:r>
          </w:p>
          <w:p w:rsidR="00DC182A" w:rsidRDefault="00DC182A" w:rsidP="00901DC2">
            <w:pPr>
              <w:pStyle w:val="ConsPlusNormal"/>
            </w:pPr>
            <w:r>
              <w:t>осуществления контроля использования и охраны земельных ресурсов;</w:t>
            </w:r>
          </w:p>
          <w:p w:rsidR="00DC182A" w:rsidRDefault="00DC182A" w:rsidP="00901DC2">
            <w:pPr>
              <w:pStyle w:val="ConsPlusNormal"/>
            </w:pPr>
            <w:r>
              <w:t>разработки природоохранных мероприятий и контроля их выполнения;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оценивать состояние земель;</w:t>
            </w:r>
          </w:p>
          <w:p w:rsidR="00DC182A" w:rsidRDefault="00DC182A" w:rsidP="00901DC2">
            <w:pPr>
              <w:pStyle w:val="ConsPlusNormal"/>
            </w:pPr>
            <w:r>
              <w:t>подготавливать фактические сведения об использовании земель и их состоянии;</w:t>
            </w:r>
          </w:p>
          <w:p w:rsidR="00DC182A" w:rsidRDefault="00DC182A" w:rsidP="00901DC2">
            <w:pPr>
              <w:pStyle w:val="ConsPlusNormal"/>
            </w:pPr>
            <w:r>
              <w:t>вести земельно-учетную документацию, выполнять ее автоматизированную обработку;</w:t>
            </w:r>
          </w:p>
          <w:p w:rsidR="00DC182A" w:rsidRDefault="00DC182A" w:rsidP="00901DC2">
            <w:pPr>
              <w:pStyle w:val="ConsPlusNormal"/>
            </w:pPr>
            <w:r>
              <w:t>проводить проверки и обследования по выявлению нарушений в использовании и охране земель, состояния окружающей среды, составлять акты;</w:t>
            </w:r>
          </w:p>
          <w:p w:rsidR="00DC182A" w:rsidRDefault="00DC182A" w:rsidP="00901DC2">
            <w:pPr>
              <w:pStyle w:val="ConsPlusNormal"/>
            </w:pPr>
            <w:r>
              <w:t>отслеживать качественные изменения в состоянии земель и отражать их в базе данных в компьютере;</w:t>
            </w:r>
          </w:p>
          <w:p w:rsidR="00DC182A" w:rsidRDefault="00DC182A" w:rsidP="00901DC2">
            <w:pPr>
              <w:pStyle w:val="ConsPlusNormal"/>
            </w:pPr>
            <w:r>
              <w:t>использовать материалы аэро- и космических съемок при инвентаризации земельных ресурсов и экологическом мониторинге;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применять земельно-правовые санкции в связи с нарушением законодательства по использованию земель;</w:t>
            </w:r>
          </w:p>
          <w:p w:rsidR="00DC182A" w:rsidRDefault="00DC182A" w:rsidP="00901DC2">
            <w:pPr>
              <w:pStyle w:val="ConsPlusNormal"/>
            </w:pPr>
            <w:r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 w:rsidR="00DC182A" w:rsidRDefault="00DC182A" w:rsidP="00901DC2">
            <w:pPr>
              <w:pStyle w:val="ConsPlusNormal"/>
            </w:pPr>
            <w:r>
              <w:t>осуществлять меры по защите земель от природных явлений, деградации, загрязнения;</w:t>
            </w:r>
          </w:p>
          <w:p w:rsidR="00DC182A" w:rsidRDefault="00DC182A" w:rsidP="00901DC2">
            <w:pPr>
              <w:pStyle w:val="ConsPlusNormal"/>
            </w:pPr>
            <w:r>
              <w:t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DC182A" w:rsidRDefault="00DC182A" w:rsidP="00901DC2">
            <w:pPr>
              <w:pStyle w:val="ConsPlusNormal"/>
            </w:pPr>
            <w:r>
              <w:t>МДК.04.01. Учет земель и контроль за их использованием</w:t>
            </w:r>
          </w:p>
        </w:tc>
        <w:tc>
          <w:tcPr>
            <w:tcW w:w="1695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4.1 - 4.4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  <w:tcBorders>
              <w:top w:val="nil"/>
            </w:tcBorders>
          </w:tcPr>
          <w:p w:rsidR="00DC182A" w:rsidRDefault="00DC182A" w:rsidP="00901DC2">
            <w:pPr>
              <w:pStyle w:val="ConsPlusNormal"/>
            </w:pPr>
            <w:r>
              <w:t>МДК.04.02. Охрана окружающей среды и природоохранные мероприятия</w:t>
            </w:r>
          </w:p>
        </w:tc>
        <w:tc>
          <w:tcPr>
            <w:tcW w:w="1695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200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Проведение земельно-кадастровых работ и мониторинга земель</w:t>
            </w:r>
          </w:p>
          <w:p w:rsidR="00DC182A" w:rsidRDefault="00DC182A" w:rsidP="00901DC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C182A" w:rsidRDefault="00DC182A" w:rsidP="00901DC2">
            <w:pPr>
              <w:pStyle w:val="ConsPlusNormal"/>
            </w:pPr>
            <w:r>
              <w:t>иметь практический опыт:</w:t>
            </w:r>
          </w:p>
          <w:p w:rsidR="00DC182A" w:rsidRDefault="00DC182A" w:rsidP="00901DC2">
            <w:pPr>
              <w:pStyle w:val="ConsPlusNormal"/>
            </w:pPr>
            <w:r>
              <w:t>установления границ земельных участков и составления межевого плана;</w:t>
            </w:r>
          </w:p>
          <w:p w:rsidR="00DC182A" w:rsidRDefault="00DC182A" w:rsidP="00901DC2">
            <w:pPr>
              <w:pStyle w:val="ConsPlusNormal"/>
            </w:pPr>
            <w:r>
              <w:t>ведения учета фактического состояния и использования земель по объектам земельной собственности, землевладениям и землепользованиям;</w:t>
            </w:r>
          </w:p>
          <w:p w:rsidR="00DC182A" w:rsidRDefault="00DC182A" w:rsidP="00901DC2">
            <w:pPr>
              <w:pStyle w:val="ConsPlusNormal"/>
            </w:pPr>
            <w:r>
              <w:t>выполнения земельно-кадастровых работ на территории сельской (поселковой) администрации и отдельных поселений;</w:t>
            </w:r>
          </w:p>
          <w:p w:rsidR="00DC182A" w:rsidRDefault="00DC182A" w:rsidP="00901DC2">
            <w:pPr>
              <w:pStyle w:val="ConsPlusNormal"/>
            </w:pPr>
            <w:r>
              <w:t>проведения оценки земель различных категорий;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проведения мониторинга земель;</w:t>
            </w:r>
          </w:p>
          <w:p w:rsidR="00DC182A" w:rsidRDefault="00DC182A" w:rsidP="00901DC2">
            <w:pPr>
              <w:pStyle w:val="ConsPlusNormal"/>
            </w:pPr>
            <w:r>
              <w:t>уметь:</w:t>
            </w:r>
          </w:p>
          <w:p w:rsidR="00DC182A" w:rsidRDefault="00DC182A" w:rsidP="00901DC2">
            <w:pPr>
              <w:pStyle w:val="ConsPlusNormal"/>
            </w:pPr>
            <w:r>
              <w:t>подготавливать материалы для составления межевого плана;</w:t>
            </w:r>
          </w:p>
          <w:p w:rsidR="00DC182A" w:rsidRDefault="00DC182A" w:rsidP="00901DC2">
            <w:pPr>
              <w:pStyle w:val="ConsPlusNormal"/>
            </w:pPr>
            <w:r>
              <w:t>составлять технический проект на выполнение работ по межеванию земельного участка;</w:t>
            </w:r>
          </w:p>
          <w:p w:rsidR="00DC182A" w:rsidRDefault="00DC182A" w:rsidP="00901DC2">
            <w:pPr>
              <w:pStyle w:val="ConsPlusNormal"/>
            </w:pPr>
            <w:r>
              <w:t>определять границы объекта землеустройства на местности, проводить их согласование и закрепление межевыми знаками;</w:t>
            </w:r>
          </w:p>
          <w:p w:rsidR="00DC182A" w:rsidRDefault="00DC182A" w:rsidP="00901DC2">
            <w:pPr>
              <w:pStyle w:val="ConsPlusNormal"/>
            </w:pPr>
            <w:r>
              <w:t>определять координаты межевых знаков;</w:t>
            </w:r>
          </w:p>
          <w:p w:rsidR="00DC182A" w:rsidRDefault="00DC182A" w:rsidP="00901DC2">
            <w:pPr>
              <w:pStyle w:val="ConsPlusNormal"/>
            </w:pPr>
            <w:r>
              <w:t>определять площади земельных участков и их частей;</w:t>
            </w:r>
          </w:p>
          <w:p w:rsidR="00DC182A" w:rsidRDefault="00DC182A" w:rsidP="00901DC2">
            <w:pPr>
              <w:pStyle w:val="ConsPlusNormal"/>
            </w:pPr>
            <w:r>
              <w:t>составлять и оформлять межевой план;</w:t>
            </w:r>
          </w:p>
          <w:p w:rsidR="00DC182A" w:rsidRDefault="00DC182A" w:rsidP="00901DC2">
            <w:pPr>
              <w:pStyle w:val="ConsPlusNormal"/>
            </w:pPr>
            <w:r>
              <w:t>выделять категории пригодности земель в соответствии с их назначением;</w:t>
            </w:r>
          </w:p>
          <w:p w:rsidR="00DC182A" w:rsidRDefault="00DC182A" w:rsidP="00901DC2">
            <w:pPr>
              <w:pStyle w:val="ConsPlusNormal"/>
            </w:pPr>
            <w:r>
              <w:t>собирать, анализировать и систематизировать сведения о площадях землепользований, составе угодий, качественном состоянии земель при проведении кадастра;</w:t>
            </w:r>
          </w:p>
          <w:p w:rsidR="00DC182A" w:rsidRDefault="00DC182A" w:rsidP="00901DC2">
            <w:pPr>
              <w:pStyle w:val="ConsPlusNormal"/>
            </w:pPr>
            <w:r>
              <w:t>применять автоматизированные средства учета и регистрации документации;</w:t>
            </w:r>
          </w:p>
          <w:p w:rsidR="00DC182A" w:rsidRDefault="00DC182A" w:rsidP="00901DC2">
            <w:pPr>
              <w:pStyle w:val="ConsPlusNormal"/>
            </w:pPr>
            <w:r>
              <w:t>проводить агрохозяйственные и специальные обследования земель, составлять акты;</w:t>
            </w:r>
          </w:p>
          <w:p w:rsidR="00DC182A" w:rsidRDefault="00DC182A" w:rsidP="00901DC2">
            <w:pPr>
              <w:pStyle w:val="ConsPlusNormal"/>
            </w:pPr>
            <w:r>
              <w:t>уточнять и устанавливать границы и состав земель сельской (поселковой) администрации и отдельных поселений с учетом перспективы их развития;</w:t>
            </w:r>
          </w:p>
          <w:p w:rsidR="00DC182A" w:rsidRDefault="00DC182A" w:rsidP="00901DC2">
            <w:pPr>
              <w:pStyle w:val="ConsPlusNormal"/>
            </w:pPr>
            <w:r>
              <w:t xml:space="preserve">осуществлять передачу земель, </w:t>
            </w:r>
            <w:r>
              <w:lastRenderedPageBreak/>
              <w:t>включенных в черту сельских населенных пунктов, в ведение администрации;</w:t>
            </w:r>
          </w:p>
          <w:p w:rsidR="00DC182A" w:rsidRDefault="00DC182A" w:rsidP="00901DC2">
            <w:pPr>
              <w:pStyle w:val="ConsPlusNormal"/>
            </w:pPr>
            <w:r>
              <w:t>производить работы по отводу участков из подведомственных земель гражданам на правах собственности, аренды;</w:t>
            </w:r>
          </w:p>
          <w:p w:rsidR="00DC182A" w:rsidRDefault="00DC182A" w:rsidP="00901DC2">
            <w:pPr>
              <w:pStyle w:val="ConsPlusNormal"/>
            </w:pPr>
            <w:r>
              <w:t>проводить бонитировку почв;</w:t>
            </w:r>
          </w:p>
          <w:p w:rsidR="00DC182A" w:rsidRDefault="00DC182A" w:rsidP="00901DC2">
            <w:pPr>
              <w:pStyle w:val="ConsPlusNormal"/>
            </w:pPr>
            <w:r>
              <w:t>рассчитывать экономические показатели оценки земли;</w:t>
            </w:r>
          </w:p>
          <w:p w:rsidR="00DC182A" w:rsidRDefault="00DC182A" w:rsidP="00901DC2">
            <w:pPr>
              <w:pStyle w:val="ConsPlusNormal"/>
            </w:pPr>
            <w:r>
              <w:t>использовать различные источники информации в процессе мониторинга земель;</w:t>
            </w:r>
          </w:p>
          <w:p w:rsidR="00DC182A" w:rsidRDefault="00DC182A" w:rsidP="00901DC2">
            <w:pPr>
              <w:pStyle w:val="ConsPlusNormal"/>
            </w:pPr>
            <w:r>
              <w:t>предупреждать и устранять последствия негативных процессов в использовании земель;</w:t>
            </w:r>
          </w:p>
          <w:p w:rsidR="00DC182A" w:rsidRDefault="00DC182A" w:rsidP="00901DC2">
            <w:pPr>
              <w:pStyle w:val="ConsPlusNormal"/>
            </w:pPr>
            <w:r>
              <w:t>разрабатывать экологический паспорт при мониторинге земель;</w:t>
            </w:r>
          </w:p>
          <w:p w:rsidR="00DC182A" w:rsidRDefault="00DC182A" w:rsidP="00901DC2">
            <w:pPr>
              <w:pStyle w:val="ConsPlusNormal"/>
            </w:pPr>
            <w:r>
              <w:t>знать:</w:t>
            </w:r>
          </w:p>
          <w:p w:rsidR="00DC182A" w:rsidRDefault="00DC182A" w:rsidP="00901DC2">
            <w:pPr>
              <w:pStyle w:val="ConsPlusNormal"/>
            </w:pPr>
            <w:r>
              <w:t>содержание межевого плана и порядок его составления;</w:t>
            </w:r>
          </w:p>
          <w:p w:rsidR="00DC182A" w:rsidRDefault="00DC182A" w:rsidP="00901DC2">
            <w:pPr>
              <w:pStyle w:val="ConsPlusNormal"/>
            </w:pPr>
            <w:r>
              <w:t>способы определения площадей земельных участков и их частей;</w:t>
            </w:r>
          </w:p>
          <w:p w:rsidR="00DC182A" w:rsidRDefault="00DC182A" w:rsidP="00901DC2">
            <w:pPr>
              <w:pStyle w:val="ConsPlusNormal"/>
            </w:pPr>
            <w:r>
              <w:t>систему государственного учета количества и качества земель;</w:t>
            </w:r>
          </w:p>
          <w:p w:rsidR="00DC182A" w:rsidRDefault="00DC182A" w:rsidP="00901DC2">
            <w:pPr>
              <w:pStyle w:val="ConsPlusNormal"/>
            </w:pPr>
            <w:r>
              <w:t>виды учета;</w:t>
            </w:r>
          </w:p>
          <w:p w:rsidR="00DC182A" w:rsidRDefault="00DC182A" w:rsidP="00901DC2">
            <w:pPr>
              <w:pStyle w:val="ConsPlusNormal"/>
            </w:pPr>
            <w:r>
              <w:t>особенности учета земель сельскохозяйственного и несельскохозяйственного назначения;</w:t>
            </w:r>
          </w:p>
          <w:p w:rsidR="00DC182A" w:rsidRDefault="00DC182A" w:rsidP="00901DC2">
            <w:pPr>
              <w:pStyle w:val="ConsPlusNormal"/>
            </w:pPr>
            <w:r>
              <w:t>способы отражения и сбора земельно-учетной информации;</w:t>
            </w:r>
          </w:p>
          <w:p w:rsidR="00DC182A" w:rsidRDefault="00DC182A" w:rsidP="00901DC2">
            <w:pPr>
              <w:pStyle w:val="ConsPlusNormal"/>
            </w:pPr>
            <w:r>
              <w:t>содержание и порядок ведения кадастра на территории сельской (поселковой) администрации;</w:t>
            </w:r>
          </w:p>
          <w:p w:rsidR="00DC182A" w:rsidRDefault="00DC182A" w:rsidP="00901DC2">
            <w:pPr>
              <w:pStyle w:val="ConsPlusNormal"/>
            </w:pPr>
            <w:r>
              <w:lastRenderedPageBreak/>
              <w:t>виды работ при кадастре земель сельского населенного пункта;</w:t>
            </w:r>
          </w:p>
          <w:p w:rsidR="00DC182A" w:rsidRDefault="00DC182A" w:rsidP="00901DC2">
            <w:pPr>
              <w:pStyle w:val="ConsPlusNormal"/>
            </w:pPr>
            <w:r>
              <w:t>функциональные зоны и другие территории, входящие в черту сельских населенных пунктов;</w:t>
            </w:r>
          </w:p>
          <w:p w:rsidR="00DC182A" w:rsidRDefault="00DC182A" w:rsidP="00901DC2">
            <w:pPr>
              <w:pStyle w:val="ConsPlusNormal"/>
            </w:pPr>
            <w:r>
              <w:t>сущность и порядок проведения бонитировки почв;</w:t>
            </w:r>
          </w:p>
          <w:p w:rsidR="00DC182A" w:rsidRDefault="00DC182A" w:rsidP="00901DC2">
            <w:pPr>
              <w:pStyle w:val="ConsPlusNormal"/>
            </w:pPr>
            <w:r>
              <w:t>натуральные и стоимостные показатели при экономической оценке земель;</w:t>
            </w:r>
          </w:p>
          <w:p w:rsidR="00DC182A" w:rsidRDefault="00DC182A" w:rsidP="00901DC2">
            <w:pPr>
              <w:pStyle w:val="ConsPlusNormal"/>
            </w:pPr>
            <w:r>
              <w:t>виды работ при мониторинге земель;</w:t>
            </w:r>
          </w:p>
          <w:p w:rsidR="00DC182A" w:rsidRDefault="00DC182A" w:rsidP="00901DC2">
            <w:pPr>
              <w:pStyle w:val="ConsPlusNormal"/>
            </w:pPr>
            <w:r>
              <w:t>объекты наблюдения и средства мониторинга земель</w:t>
            </w: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</w:tcPr>
          <w:p w:rsidR="00DC182A" w:rsidRDefault="00DC182A" w:rsidP="00901DC2">
            <w:pPr>
              <w:pStyle w:val="ConsPlusNormal"/>
            </w:pPr>
            <w:r>
              <w:t>МДК.05.01. Земельно-кадастровые работы</w:t>
            </w:r>
          </w:p>
        </w:tc>
        <w:tc>
          <w:tcPr>
            <w:tcW w:w="1695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5.1 - 5.5</w:t>
            </w:r>
          </w:p>
        </w:tc>
      </w:tr>
      <w:tr w:rsidR="00DC182A" w:rsidTr="00901DC2">
        <w:tc>
          <w:tcPr>
            <w:tcW w:w="1500" w:type="dxa"/>
            <w:vMerge/>
          </w:tcPr>
          <w:p w:rsidR="00DC182A" w:rsidRDefault="00DC182A" w:rsidP="00901DC2"/>
        </w:tc>
        <w:tc>
          <w:tcPr>
            <w:tcW w:w="420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  <w:tcBorders>
              <w:top w:val="nil"/>
            </w:tcBorders>
          </w:tcPr>
          <w:p w:rsidR="00DC182A" w:rsidRDefault="00DC182A" w:rsidP="00901DC2">
            <w:pPr>
              <w:pStyle w:val="ConsPlusNormal"/>
            </w:pPr>
            <w:r>
              <w:t>МДК.05.02. Мониторинг земель</w:t>
            </w:r>
          </w:p>
        </w:tc>
        <w:tc>
          <w:tcPr>
            <w:tcW w:w="1695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Вариативная часть учебных циклов ППССЗ</w:t>
            </w:r>
          </w:p>
          <w:p w:rsidR="00DC182A" w:rsidRDefault="00DC182A" w:rsidP="00901DC2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6048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4032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t>УП.00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vAlign w:val="center"/>
          </w:tcPr>
          <w:p w:rsidR="00DC182A" w:rsidRDefault="00DC182A" w:rsidP="00901DC2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2040" w:type="dxa"/>
            <w:vMerge w:val="restart"/>
            <w:vAlign w:val="center"/>
          </w:tcPr>
          <w:p w:rsidR="00DC182A" w:rsidRDefault="00DC182A" w:rsidP="00901DC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  <w:vMerge w:val="restart"/>
          </w:tcPr>
          <w:p w:rsidR="00DC182A" w:rsidRDefault="00DC182A" w:rsidP="00901DC2">
            <w:pPr>
              <w:pStyle w:val="ConsPlusNormal"/>
            </w:pPr>
            <w:r>
              <w:t>ОК 1 - 9</w:t>
            </w:r>
          </w:p>
          <w:p w:rsidR="00DC182A" w:rsidRDefault="00DC182A" w:rsidP="00901DC2">
            <w:pPr>
              <w:pStyle w:val="ConsPlusNormal"/>
            </w:pPr>
            <w:r>
              <w:t>ПК 1.1 - 1.5, 2.1 - 2.6, 3.1 - 3.4, 4.1 - 4.4, 5.1 - 5.5</w:t>
            </w: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t>ПП.00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040" w:type="dxa"/>
            <w:vMerge/>
          </w:tcPr>
          <w:p w:rsidR="00DC182A" w:rsidRDefault="00DC182A" w:rsidP="00901DC2"/>
        </w:tc>
        <w:tc>
          <w:tcPr>
            <w:tcW w:w="2160" w:type="dxa"/>
          </w:tcPr>
          <w:p w:rsidR="00DC182A" w:rsidRDefault="00DC182A" w:rsidP="00901DC2">
            <w:pPr>
              <w:pStyle w:val="ConsPlusNormal"/>
              <w:jc w:val="both"/>
            </w:pPr>
          </w:p>
        </w:tc>
        <w:tc>
          <w:tcPr>
            <w:tcW w:w="1695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t>ПДП.00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t>ПА.00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t>ГИА.01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</w:p>
        </w:tc>
      </w:tr>
      <w:tr w:rsidR="00DC182A" w:rsidTr="00901DC2">
        <w:tc>
          <w:tcPr>
            <w:tcW w:w="1500" w:type="dxa"/>
          </w:tcPr>
          <w:p w:rsidR="00DC182A" w:rsidRDefault="00DC182A" w:rsidP="00901DC2">
            <w:pPr>
              <w:pStyle w:val="ConsPlusNormal"/>
            </w:pPr>
            <w:r>
              <w:t>ГИА.02</w:t>
            </w:r>
          </w:p>
        </w:tc>
        <w:tc>
          <w:tcPr>
            <w:tcW w:w="4200" w:type="dxa"/>
          </w:tcPr>
          <w:p w:rsidR="00DC182A" w:rsidRDefault="00DC182A" w:rsidP="00901DC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2160" w:type="dxa"/>
          </w:tcPr>
          <w:p w:rsidR="00DC182A" w:rsidRDefault="00DC182A" w:rsidP="00901DC2">
            <w:pPr>
              <w:pStyle w:val="ConsPlusNormal"/>
            </w:pPr>
          </w:p>
        </w:tc>
        <w:tc>
          <w:tcPr>
            <w:tcW w:w="1695" w:type="dxa"/>
          </w:tcPr>
          <w:p w:rsidR="00DC182A" w:rsidRDefault="00DC182A" w:rsidP="00901DC2">
            <w:pPr>
              <w:pStyle w:val="ConsPlusNormal"/>
            </w:pPr>
          </w:p>
        </w:tc>
      </w:tr>
    </w:tbl>
    <w:p w:rsidR="00DC182A" w:rsidRDefault="00DC182A" w:rsidP="00DC182A">
      <w:pPr>
        <w:sectPr w:rsidR="00DC182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right"/>
        <w:outlineLvl w:val="2"/>
      </w:pPr>
      <w:r>
        <w:t>Таблица 6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182 недели, в том числе:</w:t>
      </w:r>
    </w:p>
    <w:p w:rsidR="00DC182A" w:rsidRDefault="00DC182A" w:rsidP="00DC18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DC182A" w:rsidTr="00901DC2">
        <w:tc>
          <w:tcPr>
            <w:tcW w:w="8340" w:type="dxa"/>
          </w:tcPr>
          <w:p w:rsidR="00DC182A" w:rsidRDefault="00DC182A" w:rsidP="00901DC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:rsidR="00DC182A" w:rsidRDefault="00DC182A" w:rsidP="00901DC2">
            <w:pPr>
              <w:pStyle w:val="ConsPlusNormal"/>
              <w:jc w:val="right"/>
            </w:pPr>
            <w:r>
              <w:t>112 нед.</w:t>
            </w:r>
          </w:p>
        </w:tc>
      </w:tr>
      <w:tr w:rsidR="00DC182A" w:rsidTr="00901DC2">
        <w:tc>
          <w:tcPr>
            <w:tcW w:w="8340" w:type="dxa"/>
          </w:tcPr>
          <w:p w:rsidR="00DC182A" w:rsidRDefault="00DC182A" w:rsidP="00901DC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DC182A" w:rsidRDefault="00DC182A" w:rsidP="00901DC2">
            <w:pPr>
              <w:pStyle w:val="ConsPlusNormal"/>
              <w:jc w:val="right"/>
            </w:pPr>
            <w:r>
              <w:t>24 нед.</w:t>
            </w:r>
          </w:p>
        </w:tc>
      </w:tr>
      <w:tr w:rsidR="00DC182A" w:rsidTr="00901DC2">
        <w:tc>
          <w:tcPr>
            <w:tcW w:w="8340" w:type="dxa"/>
          </w:tcPr>
          <w:p w:rsidR="00DC182A" w:rsidRDefault="00DC182A" w:rsidP="00901DC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DC182A" w:rsidRDefault="00DC182A" w:rsidP="00901DC2"/>
        </w:tc>
      </w:tr>
      <w:tr w:rsidR="00DC182A" w:rsidTr="00901DC2">
        <w:tc>
          <w:tcPr>
            <w:tcW w:w="8340" w:type="dxa"/>
          </w:tcPr>
          <w:p w:rsidR="00DC182A" w:rsidRDefault="00DC182A" w:rsidP="00901DC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DC182A" w:rsidRDefault="00DC182A" w:rsidP="00901DC2">
            <w:pPr>
              <w:pStyle w:val="ConsPlusNormal"/>
              <w:jc w:val="right"/>
            </w:pPr>
            <w:r>
              <w:t>4 нед.</w:t>
            </w:r>
          </w:p>
        </w:tc>
      </w:tr>
      <w:tr w:rsidR="00DC182A" w:rsidTr="00901DC2">
        <w:tc>
          <w:tcPr>
            <w:tcW w:w="8340" w:type="dxa"/>
          </w:tcPr>
          <w:p w:rsidR="00DC182A" w:rsidRDefault="00DC182A" w:rsidP="00901DC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DC182A" w:rsidRDefault="00DC182A" w:rsidP="00901DC2">
            <w:pPr>
              <w:pStyle w:val="ConsPlusNormal"/>
              <w:jc w:val="right"/>
            </w:pPr>
            <w:r>
              <w:t>7 нед.</w:t>
            </w:r>
          </w:p>
        </w:tc>
      </w:tr>
      <w:tr w:rsidR="00DC182A" w:rsidTr="00901DC2">
        <w:tc>
          <w:tcPr>
            <w:tcW w:w="8340" w:type="dxa"/>
          </w:tcPr>
          <w:p w:rsidR="00DC182A" w:rsidRDefault="00DC182A" w:rsidP="00901DC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DC182A" w:rsidRDefault="00DC182A" w:rsidP="00901DC2">
            <w:pPr>
              <w:pStyle w:val="ConsPlusNormal"/>
              <w:jc w:val="right"/>
            </w:pPr>
            <w:r>
              <w:t>6 нед.</w:t>
            </w:r>
          </w:p>
        </w:tc>
      </w:tr>
      <w:tr w:rsidR="00DC182A" w:rsidTr="00901DC2">
        <w:tc>
          <w:tcPr>
            <w:tcW w:w="8340" w:type="dxa"/>
          </w:tcPr>
          <w:p w:rsidR="00DC182A" w:rsidRDefault="00DC182A" w:rsidP="00901DC2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DC182A" w:rsidRDefault="00DC182A" w:rsidP="00901DC2">
            <w:pPr>
              <w:pStyle w:val="ConsPlusNormal"/>
              <w:jc w:val="right"/>
            </w:pPr>
            <w:r>
              <w:t>29 нед.</w:t>
            </w:r>
          </w:p>
        </w:tc>
      </w:tr>
      <w:tr w:rsidR="00DC182A" w:rsidTr="00901DC2">
        <w:tc>
          <w:tcPr>
            <w:tcW w:w="8340" w:type="dxa"/>
          </w:tcPr>
          <w:p w:rsidR="00DC182A" w:rsidRDefault="00DC182A" w:rsidP="00901DC2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DC182A" w:rsidRDefault="00DC182A" w:rsidP="00901DC2">
            <w:pPr>
              <w:pStyle w:val="ConsPlusNormal"/>
              <w:jc w:val="right"/>
            </w:pPr>
            <w:r>
              <w:t>182 нед.</w:t>
            </w:r>
          </w:p>
        </w:tc>
      </w:tr>
    </w:tbl>
    <w:p w:rsidR="00DC182A" w:rsidRDefault="00DC182A" w:rsidP="00DC182A">
      <w:pPr>
        <w:sectPr w:rsidR="00DC182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DC182A" w:rsidRDefault="00DC182A" w:rsidP="00DC182A">
      <w:pPr>
        <w:pStyle w:val="ConsPlusNormal"/>
        <w:jc w:val="center"/>
      </w:pPr>
      <w:r>
        <w:t>СПЕЦИАЛИСТОВ СРЕДНЕГО ЗВЕНА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обучающихся,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sectPr w:rsidR="00DC182A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DC182A" w:rsidTr="00901DC2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DC182A" w:rsidRDefault="00DC182A" w:rsidP="00901DC2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DC182A" w:rsidRDefault="00DC182A" w:rsidP="00901DC2">
            <w:pPr>
              <w:pStyle w:val="ConsPlusNormal"/>
              <w:jc w:val="right"/>
            </w:pPr>
            <w:r>
              <w:t>39 нед.</w:t>
            </w:r>
          </w:p>
        </w:tc>
      </w:tr>
      <w:tr w:rsidR="00DC182A" w:rsidTr="00901DC2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DC182A" w:rsidRDefault="00DC182A" w:rsidP="00901DC2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DC182A" w:rsidRDefault="00DC182A" w:rsidP="00901DC2">
            <w:pPr>
              <w:pStyle w:val="ConsPlusNormal"/>
              <w:jc w:val="right"/>
            </w:pPr>
            <w:r>
              <w:t>2 нед.</w:t>
            </w:r>
          </w:p>
        </w:tc>
      </w:tr>
      <w:tr w:rsidR="00DC182A" w:rsidTr="00901DC2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DC182A" w:rsidRDefault="00DC182A" w:rsidP="00901DC2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DC182A" w:rsidRDefault="00DC182A" w:rsidP="00901DC2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DC182A" w:rsidRDefault="00DC182A" w:rsidP="00DC182A">
      <w:pPr>
        <w:sectPr w:rsidR="00DC182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DC182A" w:rsidRDefault="00DC182A" w:rsidP="00DC182A">
      <w:pPr>
        <w:pStyle w:val="ConsPlusNormal"/>
        <w:jc w:val="center"/>
      </w:pPr>
      <w:r>
        <w:t>и других помещений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Кабинеты: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математики;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информатики;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топографической графики;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геологии и геоморфологии;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почвоведения и основ сельскохозяйственного производства;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сельскохозяйственной мелиорации и ландшафтоведения;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зданий и сооружений;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экономики;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охраны труда и безопасности жизнедеятельности;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проектно-изыскательских работ землеустройства;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организации и устройства территорий;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правового регулирования землеустройства.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Лаборатории: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основ сельскохозяйственного производства;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геодезии с основами картографии;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автоматизированной обработки землеустроительной информации;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землеустроительного проектирования и организации землеустроительных работ.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Полигоны: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учебный полигон.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lastRenderedPageBreak/>
        <w:t>спортивный зал;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Залы: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актовый зал.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DC182A" w:rsidRDefault="00DC182A" w:rsidP="00DC182A">
      <w:pPr>
        <w:pStyle w:val="ConsPlusNormal"/>
        <w:jc w:val="center"/>
      </w:pPr>
      <w:r>
        <w:t>СПЕЦИАЛИСТОВ СРЕДНЕГО ЗВЕНА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8.3. Для аттестации обучающихся па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C182A" w:rsidRDefault="00DC182A" w:rsidP="00DC182A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right"/>
        <w:outlineLvl w:val="1"/>
      </w:pPr>
      <w:r>
        <w:t>Приложение</w:t>
      </w:r>
    </w:p>
    <w:p w:rsidR="00DC182A" w:rsidRDefault="00DC182A" w:rsidP="00DC182A">
      <w:pPr>
        <w:pStyle w:val="ConsPlusNormal"/>
        <w:jc w:val="right"/>
      </w:pPr>
      <w:r>
        <w:t>к ФГОС СПО по специальности</w:t>
      </w:r>
    </w:p>
    <w:p w:rsidR="00DC182A" w:rsidRDefault="00DC182A" w:rsidP="00DC182A">
      <w:pPr>
        <w:pStyle w:val="ConsPlusNormal"/>
        <w:jc w:val="right"/>
      </w:pPr>
      <w:r>
        <w:t>21.02.04 Землеустройство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center"/>
      </w:pPr>
      <w:bookmarkStart w:id="7" w:name="P1563"/>
      <w:bookmarkEnd w:id="7"/>
      <w:r>
        <w:t>ПЕРЕЧЕНЬ</w:t>
      </w:r>
    </w:p>
    <w:p w:rsidR="00DC182A" w:rsidRDefault="00DC182A" w:rsidP="00DC182A">
      <w:pPr>
        <w:pStyle w:val="ConsPlusNormal"/>
        <w:jc w:val="center"/>
      </w:pPr>
      <w:r>
        <w:lastRenderedPageBreak/>
        <w:t>ПРОФЕССИЙ РАБОЧИХ, ДОЛЖНОСТЕЙ СЛУЖАЩИХ, РЕКОМЕНДУЕМЫХ</w:t>
      </w:r>
    </w:p>
    <w:p w:rsidR="00DC182A" w:rsidRDefault="00DC182A" w:rsidP="00DC182A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DC182A" w:rsidRDefault="00DC182A" w:rsidP="00DC182A">
      <w:pPr>
        <w:pStyle w:val="ConsPlusNormal"/>
        <w:jc w:val="center"/>
      </w:pPr>
      <w:r>
        <w:t>СРЕДНЕГО ЗВЕНА</w:t>
      </w: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sectPr w:rsidR="00DC182A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6429"/>
      </w:tblGrid>
      <w:tr w:rsidR="00DC182A" w:rsidTr="00901DC2">
        <w:tc>
          <w:tcPr>
            <w:tcW w:w="321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429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DC182A" w:rsidTr="00901DC2">
        <w:tc>
          <w:tcPr>
            <w:tcW w:w="3210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29" w:type="dxa"/>
          </w:tcPr>
          <w:p w:rsidR="00DC182A" w:rsidRDefault="00DC182A" w:rsidP="00901DC2">
            <w:pPr>
              <w:pStyle w:val="ConsPlusNormal"/>
              <w:jc w:val="center"/>
            </w:pPr>
            <w:r>
              <w:t>2</w:t>
            </w:r>
          </w:p>
        </w:tc>
      </w:tr>
      <w:tr w:rsidR="00DC182A" w:rsidTr="00901DC2">
        <w:tc>
          <w:tcPr>
            <w:tcW w:w="3210" w:type="dxa"/>
          </w:tcPr>
          <w:p w:rsidR="00DC182A" w:rsidRDefault="00DC182A" w:rsidP="00901DC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12192</w:t>
              </w:r>
            </w:hyperlink>
          </w:p>
        </w:tc>
        <w:tc>
          <w:tcPr>
            <w:tcW w:w="6429" w:type="dxa"/>
          </w:tcPr>
          <w:p w:rsidR="00DC182A" w:rsidRDefault="00DC182A" w:rsidP="00901DC2">
            <w:pPr>
              <w:pStyle w:val="ConsPlusNormal"/>
            </w:pPr>
            <w:r>
              <w:t>Замерщик на топографогеодезических и маркшейдерских работах</w:t>
            </w:r>
          </w:p>
        </w:tc>
      </w:tr>
    </w:tbl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jc w:val="both"/>
      </w:pPr>
    </w:p>
    <w:p w:rsidR="00DC182A" w:rsidRDefault="00DC182A" w:rsidP="00DC1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82A" w:rsidRDefault="00DC182A" w:rsidP="00DC182A"/>
    <w:p w:rsidR="00125FDC" w:rsidRDefault="00125FDC">
      <w:bookmarkStart w:id="8" w:name="_GoBack"/>
      <w:bookmarkEnd w:id="8"/>
    </w:p>
    <w:sectPr w:rsidR="00125FDC" w:rsidSect="00562153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2A"/>
    <w:rsid w:val="00125FDC"/>
    <w:rsid w:val="00D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2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1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1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1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1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18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2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1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1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1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1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18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B1C2AB4620E0473C194DD4F15B6244F06B8CC8588B8663455F7A2A4AD43520D49D4B77391E728AEBF8E37A2r9W8M" TargetMode="External"/><Relationship Id="rId13" Type="http://schemas.openxmlformats.org/officeDocument/2006/relationships/hyperlink" Target="consultantplus://offline/ref=9BDB1C2AB4620E0473C194DD4F15B6244D04B9C6848EB8663455F7A2A4AD43521F498CBB7396FB2CA9AAD866E7C4707C82DD9BA4004F77ADr2W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DB1C2AB4620E0473C194DD4F15B6244D07B9CC8E8CB8663455F7A2A4AD43520D49D4B77391E728AEBF8E37A2r9W8M" TargetMode="External"/><Relationship Id="rId12" Type="http://schemas.openxmlformats.org/officeDocument/2006/relationships/hyperlink" Target="consultantplus://offline/ref=9BDB1C2AB4620E0473C194DD4F15B6244D04B9C6848EB8663455F7A2A4AD43521F498CBB7397F929ACAAD866E7C4707C82DD9BA4004F77ADr2W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B1C2AB4620E0473C194DD4F15B6244E0FBBC98C80B8663455F7A2A4AD43521F498CBB7397F92CAEAAD866E7C4707C82DD9BA4004F77ADr2W1M" TargetMode="External"/><Relationship Id="rId11" Type="http://schemas.openxmlformats.org/officeDocument/2006/relationships/hyperlink" Target="consultantplus://offline/ref=9BDB1C2AB4620E0473C194DD4F15B6244F06B8CC8588B8663455F7A2A4AD43521F498CBB7397F128AFAAD866E7C4707C82DD9BA4004F77ADr2W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DB1C2AB4620E0473C194DD4F15B6244F06B8CC8588B8663455F7A2A4AD43521F498CBB7397F029ACAAD866E7C4707C82DD9BA4004F77ADr2W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B1C2AB4620E0473C194DD4F15B6244F07B8CC898FB8663455F7A2A4AD43521F498CB97A97F27CFDE5D93AA397637C86DD99A61Fr4W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14204</Words>
  <Characters>80968</Characters>
  <Application>Microsoft Office Word</Application>
  <DocSecurity>0</DocSecurity>
  <Lines>674</Lines>
  <Paragraphs>189</Paragraphs>
  <ScaleCrop>false</ScaleCrop>
  <Company/>
  <LinksUpToDate>false</LinksUpToDate>
  <CharactersWithSpaces>94983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2019-02-06T12:22:00Z</dcterms:created>
  <dcterms:modified xsi:type="dcterms:W3CDTF">2019-02-06T12:22:00Z</dcterms:modified>
</cp:coreProperties>
</file>