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1F" w:rsidRDefault="00821E1F" w:rsidP="00821E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1E1F" w:rsidRDefault="00821E1F" w:rsidP="00821E1F">
      <w:pPr>
        <w:pStyle w:val="ConsPlusNormal"/>
        <w:jc w:val="both"/>
        <w:outlineLvl w:val="0"/>
      </w:pPr>
    </w:p>
    <w:p w:rsidR="00821E1F" w:rsidRDefault="00821E1F" w:rsidP="00821E1F">
      <w:pPr>
        <w:pStyle w:val="ConsPlusNormal"/>
        <w:outlineLvl w:val="0"/>
      </w:pPr>
      <w:r>
        <w:t>Зарегистрировано в Минюсте России 20 августа 2014 г. N 33713</w:t>
      </w:r>
    </w:p>
    <w:p w:rsidR="00821E1F" w:rsidRDefault="00821E1F" w:rsidP="00821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21E1F" w:rsidRDefault="00821E1F" w:rsidP="00821E1F">
      <w:pPr>
        <w:pStyle w:val="ConsPlusTitle"/>
        <w:jc w:val="center"/>
      </w:pPr>
    </w:p>
    <w:p w:rsidR="00821E1F" w:rsidRDefault="00821E1F" w:rsidP="00821E1F">
      <w:pPr>
        <w:pStyle w:val="ConsPlusTitle"/>
        <w:jc w:val="center"/>
      </w:pPr>
      <w:r>
        <w:t>ПРИКАЗ</w:t>
      </w:r>
    </w:p>
    <w:p w:rsidR="00821E1F" w:rsidRDefault="00821E1F" w:rsidP="00821E1F">
      <w:pPr>
        <w:pStyle w:val="ConsPlusTitle"/>
        <w:jc w:val="center"/>
      </w:pPr>
      <w:r>
        <w:t>от 28 июля 2014 г. N 803</w:t>
      </w:r>
    </w:p>
    <w:p w:rsidR="00821E1F" w:rsidRDefault="00821E1F" w:rsidP="00821E1F">
      <w:pPr>
        <w:pStyle w:val="ConsPlusTitle"/>
        <w:jc w:val="center"/>
      </w:pPr>
    </w:p>
    <w:p w:rsidR="00821E1F" w:rsidRDefault="00821E1F" w:rsidP="00821E1F">
      <w:pPr>
        <w:pStyle w:val="ConsPlusTitle"/>
        <w:jc w:val="center"/>
      </w:pPr>
      <w:r>
        <w:t>ОБ УТВЕРЖДЕНИИ</w:t>
      </w:r>
    </w:p>
    <w:p w:rsidR="00821E1F" w:rsidRDefault="00821E1F" w:rsidP="00821E1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21E1F" w:rsidRDefault="00821E1F" w:rsidP="00821E1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21E1F" w:rsidRDefault="00821E1F" w:rsidP="00821E1F">
      <w:pPr>
        <w:pStyle w:val="ConsPlusTitle"/>
        <w:jc w:val="center"/>
      </w:pPr>
      <w:r>
        <w:t>09.02.02 КОМПЬЮТЕРНЫЕ СЕТИ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09.02.02 Компьютерные сети.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230111 Компьютерные сети" (зарегистрирован Министерством юстиции Российской Федерации 2 августа 2010 г., регистрационный N 18035).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right"/>
      </w:pPr>
      <w:r>
        <w:t>Министр</w:t>
      </w:r>
    </w:p>
    <w:p w:rsidR="00821E1F" w:rsidRDefault="00821E1F" w:rsidP="00821E1F">
      <w:pPr>
        <w:pStyle w:val="ConsPlusNormal"/>
        <w:jc w:val="right"/>
      </w:pPr>
      <w:r>
        <w:t>Д.В.ЛИВАНОВ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right"/>
        <w:outlineLvl w:val="0"/>
      </w:pPr>
      <w:r>
        <w:t>Приложение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right"/>
      </w:pPr>
      <w:r>
        <w:t>Утвержден</w:t>
      </w:r>
    </w:p>
    <w:p w:rsidR="00821E1F" w:rsidRDefault="00821E1F" w:rsidP="00821E1F">
      <w:pPr>
        <w:pStyle w:val="ConsPlusNormal"/>
        <w:jc w:val="right"/>
      </w:pPr>
      <w:r>
        <w:t>приказом Министерства образования</w:t>
      </w:r>
    </w:p>
    <w:p w:rsidR="00821E1F" w:rsidRDefault="00821E1F" w:rsidP="00821E1F">
      <w:pPr>
        <w:pStyle w:val="ConsPlusNormal"/>
        <w:jc w:val="right"/>
      </w:pPr>
      <w:r>
        <w:t>и науки Российской Федерации</w:t>
      </w:r>
    </w:p>
    <w:p w:rsidR="00821E1F" w:rsidRDefault="00821E1F" w:rsidP="00821E1F">
      <w:pPr>
        <w:pStyle w:val="ConsPlusNormal"/>
        <w:jc w:val="right"/>
      </w:pPr>
      <w:r>
        <w:t>от 28 июля 2014 г. N 803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821E1F" w:rsidRDefault="00821E1F" w:rsidP="00821E1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21E1F" w:rsidRDefault="00821E1F" w:rsidP="00821E1F">
      <w:pPr>
        <w:pStyle w:val="ConsPlusTitle"/>
        <w:jc w:val="center"/>
      </w:pPr>
      <w:r>
        <w:lastRenderedPageBreak/>
        <w:t>09.02.02 КОМПЬЮТЕРНЫЕ СЕТИ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center"/>
        <w:outlineLvl w:val="1"/>
      </w:pPr>
      <w:r>
        <w:t>I. ОБЛАСТЬ ПРИМЕНЕНИЯ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09.02.02 Компьютерные сети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09.02.02 Компьютерные сети имеет образовательная организация при наличии соответствующей лицензии на осуществление образовательной деятельности.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center"/>
        <w:outlineLvl w:val="1"/>
      </w:pPr>
      <w:r>
        <w:t>II. ИСПОЛЬЗУЕМЫЕ СОКРАЩЕНИЯ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lastRenderedPageBreak/>
        <w:t>3.2. Сроки получения СПО по специальности 09.02.02 Компьютерные сети базовой подготовки в очной форме обучения и присваиваемая квалификация приводятся в Таблице 1.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right"/>
        <w:outlineLvl w:val="2"/>
      </w:pPr>
      <w:r>
        <w:t>Таблица 1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sectPr w:rsidR="00821E1F" w:rsidSect="0062681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3"/>
        <w:gridCol w:w="2598"/>
        <w:gridCol w:w="3698"/>
      </w:tblGrid>
      <w:tr w:rsidR="00821E1F" w:rsidTr="00357846">
        <w:tc>
          <w:tcPr>
            <w:tcW w:w="3343" w:type="dxa"/>
          </w:tcPr>
          <w:p w:rsidR="00821E1F" w:rsidRDefault="00821E1F" w:rsidP="0035784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59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9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21E1F" w:rsidTr="00357846">
        <w:tc>
          <w:tcPr>
            <w:tcW w:w="3343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98" w:type="dxa"/>
            <w:vMerge w:val="restart"/>
          </w:tcPr>
          <w:p w:rsidR="00821E1F" w:rsidRDefault="00821E1F" w:rsidP="00357846">
            <w:pPr>
              <w:pStyle w:val="ConsPlusNormal"/>
              <w:jc w:val="center"/>
            </w:pPr>
            <w:r>
              <w:t>Техник по компьютерным сетям</w:t>
            </w:r>
          </w:p>
        </w:tc>
        <w:tc>
          <w:tcPr>
            <w:tcW w:w="369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21E1F" w:rsidTr="00357846">
        <w:tc>
          <w:tcPr>
            <w:tcW w:w="3343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98" w:type="dxa"/>
            <w:vMerge/>
          </w:tcPr>
          <w:p w:rsidR="00821E1F" w:rsidRDefault="00821E1F" w:rsidP="00357846"/>
        </w:tc>
        <w:tc>
          <w:tcPr>
            <w:tcW w:w="369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--------------------------------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right"/>
        <w:outlineLvl w:val="2"/>
      </w:pPr>
      <w:r>
        <w:t>Таблица 2</w:t>
      </w:r>
    </w:p>
    <w:p w:rsidR="00821E1F" w:rsidRDefault="00821E1F" w:rsidP="00821E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5"/>
        <w:gridCol w:w="2669"/>
        <w:gridCol w:w="3765"/>
      </w:tblGrid>
      <w:tr w:rsidR="00821E1F" w:rsidTr="00357846">
        <w:tc>
          <w:tcPr>
            <w:tcW w:w="3205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69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65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21E1F" w:rsidTr="00357846">
        <w:tc>
          <w:tcPr>
            <w:tcW w:w="3205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69" w:type="dxa"/>
            <w:vMerge w:val="restart"/>
          </w:tcPr>
          <w:p w:rsidR="00821E1F" w:rsidRDefault="00821E1F" w:rsidP="00357846">
            <w:pPr>
              <w:pStyle w:val="ConsPlusNormal"/>
              <w:jc w:val="center"/>
            </w:pPr>
            <w:r>
              <w:t>Специалист по администрированию сети</w:t>
            </w:r>
          </w:p>
        </w:tc>
        <w:tc>
          <w:tcPr>
            <w:tcW w:w="3765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821E1F" w:rsidTr="00357846">
        <w:tc>
          <w:tcPr>
            <w:tcW w:w="3205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69" w:type="dxa"/>
            <w:vMerge/>
          </w:tcPr>
          <w:p w:rsidR="00821E1F" w:rsidRDefault="00821E1F" w:rsidP="00357846"/>
        </w:tc>
        <w:tc>
          <w:tcPr>
            <w:tcW w:w="3765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21E1F" w:rsidRDefault="00821E1F" w:rsidP="00821E1F">
      <w:pPr>
        <w:sectPr w:rsidR="00821E1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--------------------------------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821E1F" w:rsidRDefault="00821E1F" w:rsidP="00821E1F">
      <w:pPr>
        <w:pStyle w:val="ConsPlusNormal"/>
        <w:jc w:val="center"/>
      </w:pPr>
      <w:r>
        <w:t>ДЕЯТЕЛЬНОСТИ ВЫПУСКНИКОВ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4.1. Область профессиональной деятельности выпускников: сопровождение, настройка и администрирование системного и сетевого программного обеспечения; эксплуатация и обслуживание серверного и сетевого оборудования; диагностика и мониторинг работоспособности программно-технических средств; обеспечение целостности резервирования информации и информационной безопасности объектов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комплексы и системы на основе аппаратных, программных и коммуникационных компонентов информационных технологий;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средства обеспечения информационной безопасности;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инструментальные средства для эксплуатации сетевых конфигураций;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инструментарий поддержки сетевых конфигураций;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сетевые ресурсы в информационных системах;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мероприятия технического контроля работоспособности компьютерных сетей;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4.3. Техник по компьютерным сетям готовится к следующим видам деятельности: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4.3.1. Участие в проектировании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4.3.2. Организация сетевого администрирования.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lastRenderedPageBreak/>
        <w:t>4.3.3. Эксплуатация объектов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85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4.4. Специалист по администрированию сети готовится к следующим видам деятельности: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4.4.1. Участие в проектировании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4.4.2. Организация сетевого администрирования.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4.4.3. Эксплуатация объектов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4.4.4. Управление сетевыми сервисами.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4.4.5. Участие в модернизации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485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821E1F" w:rsidRDefault="00821E1F" w:rsidP="00821E1F">
      <w:pPr>
        <w:pStyle w:val="ConsPlusNormal"/>
        <w:jc w:val="center"/>
      </w:pPr>
      <w:r>
        <w:t>СПЕЦИАЛИСТОВ СРЕДНЕГО ЗВЕНА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5.1. Техник по компьютерным сетям должен обладать общими компетенциями, включающими в себя способность: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lastRenderedPageBreak/>
        <w:t>5.2. Техник по компьютерным сетям должен обладать профессиональными компетенциями, соответствующими видам деятельности: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5.2.1. Участие в проектировании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1.1. Выполнять проектирование кабельной структуры компьютерной сети.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1.3. Обеспечивать защиту информации в сети с использованием программно-аппаратных средств.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1.5. Выполнять требования нормативно-технической документации, иметь опыт оформления проектной документации.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5.2.2. Организация сетевого администрирования.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2.1. Администрировать локальные вычислительные сети и принимать меры по устранению возможных сбоев.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2.2. Администрировать сетевые ресурсы в информационных системах.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5.2.3. Эксплуатация объектов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3.2. Проводить профилактические работы на объектах сетевой инфраструктуры и рабочих станциях.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3.3. Эксплуатация сетевых конфигураций.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lastRenderedPageBreak/>
        <w:t>5.2.4. Выполнение работ по одной или нескольким профессиям рабочих, должностям служащих.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5.3. Специалист по администрированию сети должен обладать общими компетенциями, включающими в себя способность: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5.4. Специалист по администрированию сети должен обладать профессиональными компетенциями, соответствующими видам деятельности: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5.4.1. Участие в проектировании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1.1. Выполнять проектирование кабельной структуры и разрабатывать сетевые топологии в соответствии с требованиями технического задания.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1.3. Обеспечивать защиту информации в сети с использованием программно-аппаратных средств.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1.5. Контролировать соответствие разрабатываемых проектов и технической документации стандартам, техническим условиям и иным нормативным правовым актам.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lastRenderedPageBreak/>
        <w:t>ПК 1.6. Составлять отчет по выполненному заданию, участвовать во внедрении результатов разработок.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5.4.2. Организация сетевого администрирования.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2.1. Администрировать локальные вычислительные сети и принимать меры по устранению возможных сбоев.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2.2. Администрировать сетевые ресурсы в информационных системах.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5.4.3. Эксплуатация объектов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3.2. Проводить профилактические работы на объектах сетевой инфраструктуры и рабочих станциях.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3.3. Использовать инструментальные средства для эксплуатации сетевых конфигураций.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5.4.4. Управление сетевыми сервисами.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4.1. Принимать меры по отслеживанию, предотвращению и устранению нештатных ситуаций.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4.2. Контролировать сетевую инфраструктуру с использованием инструментальных средств эксплуатации сетевых конфигураций.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4.3. Обеспечивать максимальную стабильность предоставляемых сетевых сервисов.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4.4. Предоставлять согласованные с информационно-технологическими подразделениями сетевые сервисы и выполнять необходимые процедуры поддержки.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4.5. Восстанавливать нормальную работу сетевых сервисов в соответствии с требованиями регламентов.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4.6. Вести учет плановой потребности в расходных материалах и комплектующих.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lastRenderedPageBreak/>
        <w:t>5.4.5. Участие в модернизации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5.1. Идентифицировать проблемы в процессе эксплуатации программного обеспечения.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5.2. Разрабатывать предложения по совершенствованию и повышению эффективности работы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5.3. Разрабатывать сетевые топологии в соответствии с требованиями отказоустойчивости и повышения производительности корпоративной сети.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5.4. Составлять отчет по выполненному заданию, участвовать во внедрении результатов разработок.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ПК 5.5. Проводить эксперименты по заданной методике, выполнять анализ результатов.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821E1F" w:rsidRDefault="00821E1F" w:rsidP="00821E1F">
      <w:pPr>
        <w:pStyle w:val="ConsPlusNormal"/>
        <w:jc w:val="center"/>
      </w:pPr>
      <w:r>
        <w:t>СПЕЦИАЛИСТОВ СРЕДНЕГО ЗВЕНА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и разделов: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</w:t>
      </w:r>
      <w:r>
        <w:lastRenderedPageBreak/>
        <w:t>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right"/>
        <w:outlineLvl w:val="2"/>
      </w:pPr>
      <w:r>
        <w:t>Таблица 3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21E1F" w:rsidRDefault="00821E1F" w:rsidP="00821E1F">
      <w:pPr>
        <w:pStyle w:val="ConsPlusNormal"/>
        <w:jc w:val="center"/>
      </w:pPr>
      <w:r>
        <w:t>базовой подготовки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sectPr w:rsidR="00821E1F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3768"/>
        <w:gridCol w:w="2038"/>
        <w:gridCol w:w="1920"/>
        <w:gridCol w:w="2880"/>
        <w:gridCol w:w="1668"/>
      </w:tblGrid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821E1F" w:rsidRDefault="00821E1F" w:rsidP="00357846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  <w:tcBorders>
              <w:bottom w:val="nil"/>
            </w:tcBorders>
          </w:tcPr>
          <w:p w:rsidR="00821E1F" w:rsidRDefault="00821E1F" w:rsidP="00357846">
            <w:pPr>
              <w:pStyle w:val="ConsPlusNormal"/>
            </w:pPr>
            <w:r>
              <w:t>ОГСЭ.00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категории и понятия философии;</w:t>
            </w:r>
          </w:p>
          <w:p w:rsidR="00821E1F" w:rsidRDefault="00821E1F" w:rsidP="00357846">
            <w:pPr>
              <w:pStyle w:val="ConsPlusNormal"/>
            </w:pPr>
            <w:r>
              <w:t>роль философии в жизни человека и общества;</w:t>
            </w:r>
          </w:p>
          <w:p w:rsidR="00821E1F" w:rsidRDefault="00821E1F" w:rsidP="00357846">
            <w:pPr>
              <w:pStyle w:val="ConsPlusNormal"/>
            </w:pPr>
            <w:r>
              <w:t>основы философского учения о бытии;</w:t>
            </w:r>
          </w:p>
          <w:p w:rsidR="00821E1F" w:rsidRDefault="00821E1F" w:rsidP="00357846">
            <w:pPr>
              <w:pStyle w:val="ConsPlusNormal"/>
            </w:pPr>
            <w:r>
              <w:t>сущность процесса познания;</w:t>
            </w:r>
          </w:p>
          <w:p w:rsidR="00821E1F" w:rsidRDefault="00821E1F" w:rsidP="0035784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21E1F" w:rsidRDefault="00821E1F" w:rsidP="00357846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821E1F" w:rsidRDefault="00821E1F" w:rsidP="0035784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21E1F" w:rsidRDefault="00821E1F" w:rsidP="0035784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21E1F" w:rsidRDefault="00821E1F" w:rsidP="0035784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21E1F" w:rsidRDefault="00821E1F" w:rsidP="0035784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21E1F" w:rsidRDefault="00821E1F" w:rsidP="0035784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21E1F" w:rsidRDefault="00821E1F" w:rsidP="00357846">
            <w:pPr>
              <w:pStyle w:val="ConsPlusNormal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821E1F" w:rsidRDefault="00821E1F" w:rsidP="00357846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21E1F" w:rsidRDefault="00821E1F" w:rsidP="0035784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21E1F" w:rsidRDefault="00821E1F" w:rsidP="0035784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  <w:tcBorders>
              <w:top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821E1F" w:rsidRDefault="00821E1F" w:rsidP="0035784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2, 3, 6</w:t>
            </w:r>
          </w:p>
        </w:tc>
      </w:tr>
      <w:tr w:rsidR="00821E1F" w:rsidTr="00357846">
        <w:tc>
          <w:tcPr>
            <w:tcW w:w="1334" w:type="dxa"/>
            <w:tcBorders>
              <w:bottom w:val="nil"/>
            </w:tcBorders>
          </w:tcPr>
          <w:p w:rsidR="00821E1F" w:rsidRDefault="00821E1F" w:rsidP="00357846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821E1F" w:rsidRDefault="00821E1F" w:rsidP="00357846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821E1F" w:rsidRDefault="00821E1F" w:rsidP="00357846">
            <w:pPr>
              <w:pStyle w:val="ConsPlusNormal"/>
            </w:pPr>
            <w:r>
              <w:t>решать дифференциальные уравнения;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821E1F" w:rsidRDefault="00821E1F" w:rsidP="00357846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1.1, 1.2, 1.4, 2.3, 3.5</w:t>
            </w:r>
          </w:p>
        </w:tc>
      </w:tr>
      <w:tr w:rsidR="00821E1F" w:rsidTr="00357846">
        <w:tc>
          <w:tcPr>
            <w:tcW w:w="1334" w:type="dxa"/>
            <w:tcBorders>
              <w:top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основные принципы математической логики, теории множеств и теории алгоритмов;</w:t>
            </w:r>
          </w:p>
          <w:p w:rsidR="00821E1F" w:rsidRDefault="00821E1F" w:rsidP="00357846">
            <w:pPr>
              <w:pStyle w:val="ConsPlusNormal"/>
            </w:pPr>
            <w:r>
              <w:t>формулы алгебры высказываний;</w:t>
            </w:r>
          </w:p>
          <w:p w:rsidR="00821E1F" w:rsidRDefault="00821E1F" w:rsidP="00357846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821E1F" w:rsidRDefault="00821E1F" w:rsidP="00357846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8, 9</w:t>
            </w:r>
          </w:p>
          <w:p w:rsidR="00821E1F" w:rsidRDefault="00821E1F" w:rsidP="00357846">
            <w:pPr>
              <w:pStyle w:val="ConsPlusNormal"/>
            </w:pPr>
            <w:r>
              <w:t>ПК 1.1, 1.2, 1.4, 2.3, 3.5</w:t>
            </w: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  <w:tcBorders>
              <w:bottom w:val="nil"/>
            </w:tcBorders>
          </w:tcPr>
          <w:p w:rsidR="00821E1F" w:rsidRDefault="00821E1F" w:rsidP="00357846">
            <w:pPr>
              <w:pStyle w:val="ConsPlusNormal"/>
            </w:pPr>
            <w:r>
              <w:t>ОП.00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применять закон аддитивности информации;</w:t>
            </w:r>
          </w:p>
          <w:p w:rsidR="00821E1F" w:rsidRDefault="00821E1F" w:rsidP="00357846">
            <w:pPr>
              <w:pStyle w:val="ConsPlusNormal"/>
            </w:pPr>
            <w:r>
              <w:t>применять теорему Котельникова;</w:t>
            </w:r>
          </w:p>
          <w:p w:rsidR="00821E1F" w:rsidRDefault="00821E1F" w:rsidP="00357846">
            <w:pPr>
              <w:pStyle w:val="ConsPlusNormal"/>
            </w:pPr>
            <w:r>
              <w:t>использовать формулу Шеннона;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виды и формы представления информации;</w:t>
            </w:r>
          </w:p>
          <w:p w:rsidR="00821E1F" w:rsidRDefault="00821E1F" w:rsidP="00357846">
            <w:pPr>
              <w:pStyle w:val="ConsPlusNormal"/>
            </w:pPr>
            <w:r>
              <w:t>методы и средства определения количества информации;</w:t>
            </w:r>
          </w:p>
          <w:p w:rsidR="00821E1F" w:rsidRDefault="00821E1F" w:rsidP="00357846">
            <w:pPr>
              <w:pStyle w:val="ConsPlusNormal"/>
            </w:pPr>
            <w:r>
              <w:t>принципы кодирования и декодирования информации;</w:t>
            </w:r>
          </w:p>
          <w:p w:rsidR="00821E1F" w:rsidRDefault="00821E1F" w:rsidP="00357846">
            <w:pPr>
              <w:pStyle w:val="ConsPlusNormal"/>
            </w:pPr>
            <w:r>
              <w:t>способы передачи цифровой информации;</w:t>
            </w:r>
          </w:p>
          <w:p w:rsidR="00821E1F" w:rsidRDefault="00821E1F" w:rsidP="00357846">
            <w:pPr>
              <w:pStyle w:val="ConsPlusNormal"/>
            </w:pPr>
            <w:r>
              <w:t xml:space="preserve">методы повышения помехозащищенности передачи и </w:t>
            </w:r>
            <w:r>
              <w:lastRenderedPageBreak/>
              <w:t>приема данных, основы теории сжатия данных;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ОП.01. Основы теории информации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1.3, 2.1, 2.2, 3.2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осуществлять необходимые измерения параметров сигналов;</w:t>
            </w:r>
          </w:p>
          <w:p w:rsidR="00821E1F" w:rsidRDefault="00821E1F" w:rsidP="00357846">
            <w:pPr>
              <w:pStyle w:val="ConsPlusNormal"/>
            </w:pPr>
            <w:r>
              <w:t>рассчитывать пропускную способность линии связи;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физические среды передачи данных;</w:t>
            </w:r>
          </w:p>
          <w:p w:rsidR="00821E1F" w:rsidRDefault="00821E1F" w:rsidP="00357846">
            <w:pPr>
              <w:pStyle w:val="ConsPlusNormal"/>
            </w:pPr>
            <w:r>
              <w:t>типы линий связи;</w:t>
            </w:r>
          </w:p>
          <w:p w:rsidR="00821E1F" w:rsidRDefault="00821E1F" w:rsidP="00357846">
            <w:pPr>
              <w:pStyle w:val="ConsPlusNormal"/>
            </w:pPr>
            <w:r>
              <w:t>характеристики линий связи передачи данных;</w:t>
            </w:r>
          </w:p>
          <w:p w:rsidR="00821E1F" w:rsidRDefault="00821E1F" w:rsidP="00357846">
            <w:pPr>
              <w:pStyle w:val="ConsPlusNormal"/>
            </w:pPr>
            <w:r>
              <w:t>современные методы передачи дискретной информации в сетях;</w:t>
            </w:r>
          </w:p>
          <w:p w:rsidR="00821E1F" w:rsidRDefault="00821E1F" w:rsidP="00357846">
            <w:pPr>
              <w:pStyle w:val="ConsPlusNormal"/>
            </w:pPr>
            <w:r>
              <w:t>принципы построения систем передачи информации;</w:t>
            </w:r>
          </w:p>
          <w:p w:rsidR="00821E1F" w:rsidRDefault="00821E1F" w:rsidP="00357846">
            <w:pPr>
              <w:pStyle w:val="ConsPlusNormal"/>
            </w:pPr>
            <w:r>
              <w:t>особенности протоколов канального уровня;</w:t>
            </w:r>
          </w:p>
          <w:p w:rsidR="00821E1F" w:rsidRDefault="00821E1F" w:rsidP="00357846">
            <w:pPr>
              <w:pStyle w:val="ConsPlusNormal"/>
            </w:pPr>
            <w:r>
              <w:t>беспроводные каналы связи, системы мобильной связи;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ОП.02. Технологии физического уровня передачи данных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1.1, 1.2, 3.1 - 3.2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определять оптимальную конфигурацию оборудования и характеристики устройств для конкретных задач;</w:t>
            </w:r>
          </w:p>
          <w:p w:rsidR="00821E1F" w:rsidRDefault="00821E1F" w:rsidP="00357846">
            <w:pPr>
              <w:pStyle w:val="ConsPlusNormal"/>
            </w:pPr>
            <w:r>
              <w:t>идентифицировать основные узлы персонального компьютера, разъемы для подключения внешних устройств;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 xml:space="preserve">построение цифровых вычислительных систем и их </w:t>
            </w:r>
            <w:r>
              <w:lastRenderedPageBreak/>
              <w:t>архитектурные особенности;</w:t>
            </w:r>
          </w:p>
          <w:p w:rsidR="00821E1F" w:rsidRDefault="00821E1F" w:rsidP="00357846">
            <w:pPr>
              <w:pStyle w:val="ConsPlusNormal"/>
            </w:pPr>
            <w:r>
              <w:t>принципы работы основных логических блоков системы;</w:t>
            </w:r>
          </w:p>
          <w:p w:rsidR="00821E1F" w:rsidRDefault="00821E1F" w:rsidP="00357846">
            <w:pPr>
              <w:pStyle w:val="ConsPlusNormal"/>
            </w:pPr>
            <w:r>
              <w:t>параллелизм и конвейеризацию вычислений;</w:t>
            </w:r>
          </w:p>
          <w:p w:rsidR="00821E1F" w:rsidRDefault="00821E1F" w:rsidP="00357846">
            <w:pPr>
              <w:pStyle w:val="ConsPlusNormal"/>
            </w:pPr>
            <w:r>
              <w:t>классификацию вычислительных платформ;</w:t>
            </w:r>
          </w:p>
          <w:p w:rsidR="00821E1F" w:rsidRDefault="00821E1F" w:rsidP="00357846">
            <w:pPr>
              <w:pStyle w:val="ConsPlusNormal"/>
            </w:pPr>
            <w:r>
              <w:t>принципы вычислений в многопроцессорных и многоядерных системах;</w:t>
            </w:r>
          </w:p>
          <w:p w:rsidR="00821E1F" w:rsidRDefault="00821E1F" w:rsidP="00357846">
            <w:pPr>
              <w:pStyle w:val="ConsPlusNormal"/>
            </w:pPr>
            <w:r>
              <w:t>принципы работы кэш-памяти;</w:t>
            </w:r>
          </w:p>
          <w:p w:rsidR="00821E1F" w:rsidRDefault="00821E1F" w:rsidP="00357846">
            <w:pPr>
              <w:pStyle w:val="ConsPlusNormal"/>
            </w:pPr>
            <w:r>
              <w:t>повышение производительности многопроцессорных и многоядерных систем энергосберегающие технологии;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ОП.03. Архитектура аппаратных средств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1.2, 2.3, 3.1, 3.6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устанавливать и сопровождать операционные системы;</w:t>
            </w:r>
          </w:p>
          <w:p w:rsidR="00821E1F" w:rsidRDefault="00821E1F" w:rsidP="00357846">
            <w:pPr>
              <w:pStyle w:val="ConsPlusNormal"/>
            </w:pPr>
            <w:r>
              <w:t>выполнять оптимизацию системы в зависимости от поставленных задач;</w:t>
            </w:r>
          </w:p>
          <w:p w:rsidR="00821E1F" w:rsidRDefault="00821E1F" w:rsidP="00357846">
            <w:pPr>
              <w:pStyle w:val="ConsPlusNormal"/>
            </w:pPr>
            <w:r>
              <w:t>восстанавливать систему после сбоев;</w:t>
            </w:r>
          </w:p>
          <w:p w:rsidR="00821E1F" w:rsidRDefault="00821E1F" w:rsidP="00357846">
            <w:pPr>
              <w:pStyle w:val="ConsPlusNormal"/>
            </w:pPr>
            <w:r>
              <w:t>осуществлять резервное копирование и архивирование системной информации;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принципы построения, типы и функции операционных систем;</w:t>
            </w:r>
          </w:p>
          <w:p w:rsidR="00821E1F" w:rsidRDefault="00821E1F" w:rsidP="00357846">
            <w:pPr>
              <w:pStyle w:val="ConsPlusNormal"/>
            </w:pPr>
            <w:r>
              <w:t>машинно-зависимые и машинно-независимые свойства операционных систем;</w:t>
            </w:r>
          </w:p>
          <w:p w:rsidR="00821E1F" w:rsidRDefault="00821E1F" w:rsidP="00357846">
            <w:pPr>
              <w:pStyle w:val="ConsPlusNormal"/>
            </w:pPr>
            <w:r>
              <w:t xml:space="preserve">модульную структуру операционных </w:t>
            </w:r>
            <w:r>
              <w:lastRenderedPageBreak/>
              <w:t>систем;</w:t>
            </w:r>
          </w:p>
          <w:p w:rsidR="00821E1F" w:rsidRDefault="00821E1F" w:rsidP="00357846">
            <w:pPr>
              <w:pStyle w:val="ConsPlusNormal"/>
            </w:pPr>
            <w:r>
              <w:t>работу в режиме ядра и пользователя;</w:t>
            </w:r>
          </w:p>
          <w:p w:rsidR="00821E1F" w:rsidRDefault="00821E1F" w:rsidP="00357846">
            <w:pPr>
              <w:pStyle w:val="ConsPlusNormal"/>
            </w:pPr>
            <w:r>
              <w:t>понятия приоритета и очереди процессов;</w:t>
            </w:r>
          </w:p>
          <w:p w:rsidR="00821E1F" w:rsidRDefault="00821E1F" w:rsidP="00357846">
            <w:pPr>
              <w:pStyle w:val="ConsPlusNormal"/>
            </w:pPr>
            <w:r>
              <w:t>особенности многопроцессорных систем;</w:t>
            </w:r>
          </w:p>
          <w:p w:rsidR="00821E1F" w:rsidRDefault="00821E1F" w:rsidP="00357846">
            <w:pPr>
              <w:pStyle w:val="ConsPlusNormal"/>
            </w:pPr>
            <w:r>
              <w:t>порядок управления памятью;</w:t>
            </w:r>
          </w:p>
          <w:p w:rsidR="00821E1F" w:rsidRDefault="00821E1F" w:rsidP="00357846">
            <w:pPr>
              <w:pStyle w:val="ConsPlusNormal"/>
            </w:pPr>
            <w:r>
              <w:t>принципы построения и защиту от сбоев и несанкционированного доступа;</w:t>
            </w:r>
          </w:p>
          <w:p w:rsidR="00821E1F" w:rsidRDefault="00821E1F" w:rsidP="00357846">
            <w:pPr>
              <w:pStyle w:val="ConsPlusNormal"/>
            </w:pPr>
            <w:r>
              <w:t>сетевые операционные системы;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ОП.04. Операционные системы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2.1, 3.1, 3.2, 3.4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использовать языки программирования высокого уровня;</w:t>
            </w:r>
          </w:p>
          <w:p w:rsidR="00821E1F" w:rsidRDefault="00821E1F" w:rsidP="00357846">
            <w:pPr>
              <w:pStyle w:val="ConsPlusNormal"/>
            </w:pPr>
            <w:r>
              <w:t>строить логически правильные и эффективные программы;</w:t>
            </w:r>
          </w:p>
          <w:p w:rsidR="00821E1F" w:rsidRDefault="00821E1F" w:rsidP="00357846">
            <w:pPr>
              <w:pStyle w:val="ConsPlusNormal"/>
            </w:pPr>
            <w:r>
              <w:t>использовать язык SQL для программного извлечения сведений из баз данных;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общие принципы построения алгоритмов;</w:t>
            </w:r>
          </w:p>
          <w:p w:rsidR="00821E1F" w:rsidRDefault="00821E1F" w:rsidP="00357846">
            <w:pPr>
              <w:pStyle w:val="ConsPlusNormal"/>
            </w:pPr>
            <w:r>
              <w:t>основные алгоритмические конструкции;</w:t>
            </w:r>
          </w:p>
          <w:p w:rsidR="00821E1F" w:rsidRDefault="00821E1F" w:rsidP="00357846">
            <w:pPr>
              <w:pStyle w:val="ConsPlusNormal"/>
            </w:pPr>
            <w:r>
              <w:t>системы программирования;</w:t>
            </w:r>
          </w:p>
          <w:p w:rsidR="00821E1F" w:rsidRDefault="00821E1F" w:rsidP="00357846">
            <w:pPr>
              <w:pStyle w:val="ConsPlusNormal"/>
            </w:pPr>
            <w:r>
              <w:t>технологии структурного и объектно-ориентированного программирования;</w:t>
            </w:r>
          </w:p>
          <w:p w:rsidR="00821E1F" w:rsidRDefault="00821E1F" w:rsidP="00357846">
            <w:pPr>
              <w:pStyle w:val="ConsPlusNormal"/>
            </w:pPr>
            <w:r>
              <w:t>основы теории баз данных;</w:t>
            </w:r>
          </w:p>
          <w:p w:rsidR="00821E1F" w:rsidRDefault="00821E1F" w:rsidP="00357846">
            <w:pPr>
              <w:pStyle w:val="ConsPlusNormal"/>
            </w:pPr>
            <w:r>
              <w:t>модели данных;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основы реляционной алгебры;</w:t>
            </w:r>
          </w:p>
          <w:p w:rsidR="00821E1F" w:rsidRDefault="00821E1F" w:rsidP="00357846">
            <w:pPr>
              <w:pStyle w:val="ConsPlusNormal"/>
            </w:pPr>
            <w:r>
              <w:t>принципы проектирования баз данных;</w:t>
            </w:r>
          </w:p>
          <w:p w:rsidR="00821E1F" w:rsidRDefault="00821E1F" w:rsidP="00357846">
            <w:pPr>
              <w:pStyle w:val="ConsPlusNormal"/>
            </w:pPr>
            <w:r>
              <w:t>средства проектирования структур баз данных;</w:t>
            </w:r>
          </w:p>
          <w:p w:rsidR="00821E1F" w:rsidRDefault="00821E1F" w:rsidP="00357846">
            <w:pPr>
              <w:pStyle w:val="ConsPlusNormal"/>
            </w:pPr>
            <w:r>
              <w:t>язык запросов SQL;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ОП.05. Основы программирования и баз данных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2.2 - 2.3, 3.1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выбирать блоки питания в зависимости от поставленной задачи и конфигурации компьютерной системы;</w:t>
            </w:r>
          </w:p>
          <w:p w:rsidR="00821E1F" w:rsidRDefault="00821E1F" w:rsidP="00357846">
            <w:pPr>
              <w:pStyle w:val="ConsPlusNormal"/>
            </w:pPr>
            <w:r>
              <w:t>использовать бесперебойные источники питания для обеспечения надежности хранения информации;</w:t>
            </w:r>
          </w:p>
          <w:p w:rsidR="00821E1F" w:rsidRDefault="00821E1F" w:rsidP="00357846">
            <w:pPr>
              <w:pStyle w:val="ConsPlusNormal"/>
            </w:pPr>
            <w:r>
              <w:t>управлять режимами энергопотребления для переносного и мобильного оборудования;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определения и законы электрических цепей;</w:t>
            </w:r>
          </w:p>
          <w:p w:rsidR="00821E1F" w:rsidRDefault="00821E1F" w:rsidP="00357846">
            <w:pPr>
              <w:pStyle w:val="ConsPlusNormal"/>
            </w:pPr>
            <w:r>
              <w:t>организацию электропитания средств вычислительной техники;</w:t>
            </w:r>
          </w:p>
          <w:p w:rsidR="00821E1F" w:rsidRDefault="00821E1F" w:rsidP="00357846">
            <w:pPr>
              <w:pStyle w:val="ConsPlusNormal"/>
            </w:pPr>
            <w:r>
              <w:t>средства улучшения качества электропитания;</w:t>
            </w:r>
          </w:p>
          <w:p w:rsidR="00821E1F" w:rsidRDefault="00821E1F" w:rsidP="00357846">
            <w:pPr>
              <w:pStyle w:val="ConsPlusNormal"/>
            </w:pPr>
            <w:r>
              <w:t>меры защиты от воздействия возмущений в сети;</w:t>
            </w:r>
          </w:p>
          <w:p w:rsidR="00821E1F" w:rsidRDefault="00821E1F" w:rsidP="00357846">
            <w:pPr>
              <w:pStyle w:val="ConsPlusNormal"/>
            </w:pPr>
            <w:r>
              <w:t>источники бесперебойного питания;</w:t>
            </w:r>
          </w:p>
          <w:p w:rsidR="00821E1F" w:rsidRDefault="00821E1F" w:rsidP="00357846">
            <w:pPr>
              <w:pStyle w:val="ConsPlusNormal"/>
            </w:pPr>
            <w:r>
              <w:t>электромагнитные поля и методы борьбы с ними;</w:t>
            </w:r>
          </w:p>
          <w:p w:rsidR="00821E1F" w:rsidRDefault="00821E1F" w:rsidP="00357846">
            <w:pPr>
              <w:pStyle w:val="ConsPlusNormal"/>
            </w:pPr>
            <w:r>
              <w:t xml:space="preserve">энергопотребление компьютеров, управление режимами </w:t>
            </w:r>
            <w:r>
              <w:lastRenderedPageBreak/>
              <w:t>энергопотребления;</w:t>
            </w:r>
          </w:p>
          <w:p w:rsidR="00821E1F" w:rsidRDefault="00821E1F" w:rsidP="00357846">
            <w:pPr>
              <w:pStyle w:val="ConsPlusNormal"/>
            </w:pPr>
            <w:r>
              <w:t>энергосберегающие технологии;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ОП.06. Электротехнические основы источников питания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1.1, 1.5, 3.1, 3.2, 3.4 - 3.6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821E1F" w:rsidRDefault="00821E1F" w:rsidP="00357846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821E1F" w:rsidRDefault="00821E1F" w:rsidP="00357846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821E1F" w:rsidRDefault="00821E1F" w:rsidP="00357846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821E1F" w:rsidRDefault="00821E1F" w:rsidP="00357846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ОП.07. Технические средства информатизации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3.1, 3.2, 3.4 - 3.6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выполнять схемы и чертежи по специальности с использованием прикладных программных средств;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средства инженерной и компьютерной графики;</w:t>
            </w:r>
          </w:p>
          <w:p w:rsidR="00821E1F" w:rsidRDefault="00821E1F" w:rsidP="00357846">
            <w:pPr>
              <w:pStyle w:val="ConsPlusNormal"/>
            </w:pPr>
            <w:r>
              <w:t>методы и приемы выполнения схем электрического оборудования и объектов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основные функциональные возможности современных графических систем;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моделирование в рамках графических систем;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ОП.08. Инженерная компьютерная графика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1.5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оценивать качество и соответствие компьютерной системы требованиям нормативных правовых актов;</w:t>
            </w:r>
          </w:p>
          <w:p w:rsidR="00821E1F" w:rsidRDefault="00821E1F" w:rsidP="00357846">
            <w:pPr>
              <w:pStyle w:val="ConsPlusNormal"/>
            </w:pPr>
            <w:r>
              <w:t>применять документацию систем качества;</w:t>
            </w:r>
          </w:p>
          <w:p w:rsidR="00821E1F" w:rsidRDefault="00821E1F" w:rsidP="00357846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821E1F" w:rsidRDefault="00821E1F" w:rsidP="00357846">
            <w:pPr>
              <w:pStyle w:val="ConsPlusNormal"/>
            </w:pPr>
            <w:r>
              <w:t>проводить электротехнические измерения;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821E1F" w:rsidRDefault="00821E1F" w:rsidP="00357846">
            <w:pPr>
              <w:pStyle w:val="ConsPlusNormal"/>
            </w:pPr>
            <w:r>
              <w:t>технологии измерений, измерительные приборы и оборудование профессиональной деятельности;</w:t>
            </w:r>
          </w:p>
          <w:p w:rsidR="00821E1F" w:rsidRDefault="00821E1F" w:rsidP="00357846">
            <w:pPr>
              <w:pStyle w:val="ConsPlusNormal"/>
            </w:pPr>
            <w:r>
              <w:t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назначения;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ОП.09. Метрология, стандартизация, сертификация и техническое регулирование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1.4 - 1.5</w:t>
            </w:r>
          </w:p>
        </w:tc>
      </w:tr>
      <w:tr w:rsidR="00821E1F" w:rsidTr="00357846">
        <w:tc>
          <w:tcPr>
            <w:tcW w:w="1334" w:type="dxa"/>
            <w:tcBorders>
              <w:top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 xml:space="preserve">организовывать и проводить мероприятия по защите работников и населения от негативных воздействий </w:t>
            </w:r>
            <w:r>
              <w:lastRenderedPageBreak/>
              <w:t>чрезвычайных ситуаций;</w:t>
            </w:r>
          </w:p>
          <w:p w:rsidR="00821E1F" w:rsidRDefault="00821E1F" w:rsidP="0035784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21E1F" w:rsidRDefault="00821E1F" w:rsidP="0035784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21E1F" w:rsidRDefault="00821E1F" w:rsidP="0035784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21E1F" w:rsidRDefault="00821E1F" w:rsidP="0035784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21E1F" w:rsidRDefault="00821E1F" w:rsidP="0035784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21E1F" w:rsidRDefault="00821E1F" w:rsidP="0035784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21E1F" w:rsidRDefault="00821E1F" w:rsidP="00357846">
            <w:pPr>
              <w:pStyle w:val="ConsPlusNormal"/>
            </w:pPr>
            <w:r>
              <w:t>оказывать первую помощь пострадавшим;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 xml:space="preserve">принципы обеспечения устойчивости объектов экономики, </w:t>
            </w:r>
            <w:r>
              <w:lastRenderedPageBreak/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21E1F" w:rsidRDefault="00821E1F" w:rsidP="0035784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1E1F" w:rsidRDefault="00821E1F" w:rsidP="0035784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21E1F" w:rsidRDefault="00821E1F" w:rsidP="00357846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21E1F" w:rsidRDefault="00821E1F" w:rsidP="0035784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21E1F" w:rsidRDefault="00821E1F" w:rsidP="0035784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21E1F" w:rsidRDefault="00821E1F" w:rsidP="00357846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821E1F" w:rsidRDefault="00821E1F" w:rsidP="0035784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1.1 - 3.6</w:t>
            </w: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ПМ.01</w:t>
            </w:r>
          </w:p>
        </w:tc>
        <w:tc>
          <w:tcPr>
            <w:tcW w:w="3768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Участие в проектировании сетевой инфраструктуры</w:t>
            </w:r>
          </w:p>
          <w:p w:rsidR="00821E1F" w:rsidRDefault="00821E1F" w:rsidP="0035784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1E1F" w:rsidRDefault="00821E1F" w:rsidP="00357846">
            <w:pPr>
              <w:pStyle w:val="ConsPlusNormal"/>
            </w:pPr>
            <w:r>
              <w:t>иметь практический опыт:</w:t>
            </w:r>
          </w:p>
          <w:p w:rsidR="00821E1F" w:rsidRDefault="00821E1F" w:rsidP="00357846">
            <w:pPr>
              <w:pStyle w:val="ConsPlusNormal"/>
            </w:pPr>
            <w:r>
              <w:t>проектирования архитектуры локальной сети в соответствии с поставленной задачей;</w:t>
            </w:r>
          </w:p>
          <w:p w:rsidR="00821E1F" w:rsidRDefault="00821E1F" w:rsidP="00357846">
            <w:pPr>
              <w:pStyle w:val="ConsPlusNormal"/>
            </w:pPr>
            <w:r>
              <w:t>установки и настройки сетевых протоколов и сетевого оборудования в соответствии с конкретной задачей;</w:t>
            </w:r>
          </w:p>
          <w:p w:rsidR="00821E1F" w:rsidRDefault="00821E1F" w:rsidP="00357846">
            <w:pPr>
              <w:pStyle w:val="ConsPlusNormal"/>
            </w:pPr>
            <w:r>
              <w:t>выбора технологии, инструментальных средств при организации процесса исследования объектов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обеспечения целостности резервирования информации, использования VPN;</w:t>
            </w:r>
          </w:p>
          <w:p w:rsidR="00821E1F" w:rsidRDefault="00821E1F" w:rsidP="00357846">
            <w:pPr>
              <w:pStyle w:val="ConsPlusNormal"/>
            </w:pPr>
            <w:r>
              <w:t>установки и обновления сетевого программного обеспечения;</w:t>
            </w:r>
          </w:p>
          <w:p w:rsidR="00821E1F" w:rsidRDefault="00821E1F" w:rsidP="00357846">
            <w:pPr>
              <w:pStyle w:val="ConsPlusNormal"/>
            </w:pPr>
            <w:r>
              <w:t>мониторинга производительности сервера и протоколирования системных и сетевых событий;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использования специального программного обеспечения для моделирования, проектирования и тестирования компьютерных сетей;</w:t>
            </w:r>
          </w:p>
          <w:p w:rsidR="00821E1F" w:rsidRDefault="00821E1F" w:rsidP="00357846">
            <w:pPr>
              <w:pStyle w:val="ConsPlusNormal"/>
            </w:pPr>
            <w:r>
              <w:t>оформления технической документации;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проектировать локальную сеть;</w:t>
            </w:r>
          </w:p>
          <w:p w:rsidR="00821E1F" w:rsidRDefault="00821E1F" w:rsidP="00357846">
            <w:pPr>
              <w:pStyle w:val="ConsPlusNormal"/>
            </w:pPr>
            <w:r>
              <w:t>выбирать сетевые топологии;</w:t>
            </w:r>
          </w:p>
          <w:p w:rsidR="00821E1F" w:rsidRDefault="00821E1F" w:rsidP="00357846">
            <w:pPr>
              <w:pStyle w:val="ConsPlusNormal"/>
            </w:pPr>
            <w:r>
              <w:t>рассчитывать основные параметры локальной сети;</w:t>
            </w:r>
          </w:p>
          <w:p w:rsidR="00821E1F" w:rsidRDefault="00821E1F" w:rsidP="00357846">
            <w:pPr>
              <w:pStyle w:val="ConsPlusNormal"/>
            </w:pPr>
            <w:r>
              <w:t>читать техническую и проектную документацию по организации сегментов сети;</w:t>
            </w:r>
          </w:p>
          <w:p w:rsidR="00821E1F" w:rsidRDefault="00821E1F" w:rsidP="00357846">
            <w:pPr>
              <w:pStyle w:val="ConsPlusNormal"/>
            </w:pPr>
            <w:r>
              <w:t>применять алгоритмы поиска кратчайшего пути;</w:t>
            </w:r>
          </w:p>
          <w:p w:rsidR="00821E1F" w:rsidRDefault="00821E1F" w:rsidP="00357846">
            <w:pPr>
              <w:pStyle w:val="ConsPlusNormal"/>
            </w:pPr>
            <w:r>
              <w:t>планировать структуру сети с помощью графа с оптимальным расположением узлов;</w:t>
            </w:r>
          </w:p>
          <w:p w:rsidR="00821E1F" w:rsidRDefault="00821E1F" w:rsidP="00357846">
            <w:pPr>
              <w:pStyle w:val="ConsPlusNormal"/>
            </w:pPr>
            <w:r>
              <w:t>использовать математический аппарат теории графов;</w:t>
            </w:r>
          </w:p>
          <w:p w:rsidR="00821E1F" w:rsidRDefault="00821E1F" w:rsidP="00357846">
            <w:pPr>
              <w:pStyle w:val="ConsPlusNormal"/>
            </w:pPr>
            <w:r>
              <w:t>контролировать соответствие разрабатываемого проекта технической документации;</w:t>
            </w:r>
          </w:p>
          <w:p w:rsidR="00821E1F" w:rsidRDefault="00821E1F" w:rsidP="00357846">
            <w:pPr>
              <w:pStyle w:val="ConsPlusNormal"/>
            </w:pPr>
            <w:r>
              <w:t>настраивать протокол TCP/IP и использовать встроенные утилиты операционной системы для диагностики работоспособности сети;</w:t>
            </w:r>
          </w:p>
          <w:p w:rsidR="00821E1F" w:rsidRDefault="00821E1F" w:rsidP="00357846">
            <w:pPr>
              <w:pStyle w:val="ConsPlusNormal"/>
            </w:pPr>
            <w:r>
              <w:t>использовать многофункциональные приборы и программные средства мониторинга;</w:t>
            </w:r>
          </w:p>
          <w:p w:rsidR="00821E1F" w:rsidRDefault="00821E1F" w:rsidP="00357846">
            <w:pPr>
              <w:pStyle w:val="ConsPlusNormal"/>
            </w:pPr>
            <w:r>
              <w:t xml:space="preserve">программно-аппаратные средства </w:t>
            </w:r>
            <w:r>
              <w:lastRenderedPageBreak/>
              <w:t>технического контроля;</w:t>
            </w:r>
          </w:p>
          <w:p w:rsidR="00821E1F" w:rsidRDefault="00821E1F" w:rsidP="00357846">
            <w:pPr>
              <w:pStyle w:val="ConsPlusNormal"/>
            </w:pPr>
            <w:r>
              <w:t>использовать техническую литературу и информационно-справочные системы для замены (поиска аналогов) устаревшего оборудования;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общие принципы построения сетей;</w:t>
            </w:r>
          </w:p>
          <w:p w:rsidR="00821E1F" w:rsidRDefault="00821E1F" w:rsidP="00357846">
            <w:pPr>
              <w:pStyle w:val="ConsPlusNormal"/>
            </w:pPr>
            <w:r>
              <w:t>сетевые топологии;</w:t>
            </w:r>
          </w:p>
          <w:p w:rsidR="00821E1F" w:rsidRDefault="00821E1F" w:rsidP="00357846">
            <w:pPr>
              <w:pStyle w:val="ConsPlusNormal"/>
            </w:pPr>
            <w:r>
              <w:t>многослойную модель OSI;</w:t>
            </w:r>
          </w:p>
          <w:p w:rsidR="00821E1F" w:rsidRDefault="00821E1F" w:rsidP="00357846">
            <w:pPr>
              <w:pStyle w:val="ConsPlusNormal"/>
            </w:pPr>
            <w:r>
              <w:t>требования к компьютерным сетям;</w:t>
            </w:r>
          </w:p>
          <w:p w:rsidR="00821E1F" w:rsidRDefault="00821E1F" w:rsidP="00357846">
            <w:pPr>
              <w:pStyle w:val="ConsPlusNormal"/>
            </w:pPr>
            <w:r>
              <w:t>архитектуру протоколов;</w:t>
            </w:r>
          </w:p>
          <w:p w:rsidR="00821E1F" w:rsidRDefault="00821E1F" w:rsidP="00357846">
            <w:pPr>
              <w:pStyle w:val="ConsPlusNormal"/>
            </w:pPr>
            <w:r>
              <w:t>стандартизацию сетей;</w:t>
            </w:r>
          </w:p>
          <w:p w:rsidR="00821E1F" w:rsidRDefault="00821E1F" w:rsidP="00357846">
            <w:pPr>
              <w:pStyle w:val="ConsPlusNormal"/>
            </w:pPr>
            <w:r>
              <w:t>этапы проектирования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требования к сетевой безопасности;</w:t>
            </w:r>
          </w:p>
          <w:p w:rsidR="00821E1F" w:rsidRDefault="00821E1F" w:rsidP="00357846">
            <w:pPr>
              <w:pStyle w:val="ConsPlusNormal"/>
            </w:pPr>
            <w:r>
              <w:t>организацию работ по вводу в эксплуатацию объектов и сегментов компьютерных сетей;</w:t>
            </w:r>
          </w:p>
          <w:p w:rsidR="00821E1F" w:rsidRDefault="00821E1F" w:rsidP="00357846">
            <w:pPr>
              <w:pStyle w:val="ConsPlusNormal"/>
            </w:pPr>
            <w:r>
              <w:t>вероятностные и стохастические процессы, элементы теории массового обслуживания, основные соотношения теории очередей, основные понятия теории графов;</w:t>
            </w:r>
          </w:p>
          <w:p w:rsidR="00821E1F" w:rsidRDefault="00821E1F" w:rsidP="00357846">
            <w:pPr>
              <w:pStyle w:val="ConsPlusNormal"/>
            </w:pPr>
            <w:r>
              <w:t>алгоритмы поиска кратчайшего пути;</w:t>
            </w:r>
          </w:p>
          <w:p w:rsidR="00821E1F" w:rsidRDefault="00821E1F" w:rsidP="00357846">
            <w:pPr>
              <w:pStyle w:val="ConsPlusNormal"/>
            </w:pPr>
            <w:r>
              <w:t>основные проблемы синтеза графов атак;</w:t>
            </w:r>
          </w:p>
          <w:p w:rsidR="00821E1F" w:rsidRDefault="00821E1F" w:rsidP="00357846">
            <w:pPr>
              <w:pStyle w:val="ConsPlusNormal"/>
            </w:pPr>
            <w:r>
              <w:t>построение адекватной модели;</w:t>
            </w:r>
          </w:p>
          <w:p w:rsidR="00821E1F" w:rsidRDefault="00821E1F" w:rsidP="00357846">
            <w:pPr>
              <w:pStyle w:val="ConsPlusNormal"/>
            </w:pPr>
            <w:r>
              <w:t>системы топологического анализа защищенности компьютерной сети;</w:t>
            </w:r>
          </w:p>
          <w:p w:rsidR="00821E1F" w:rsidRDefault="00821E1F" w:rsidP="00357846">
            <w:pPr>
              <w:pStyle w:val="ConsPlusNormal"/>
            </w:pPr>
            <w:r>
              <w:t>архитектуру сканера безопасности;</w:t>
            </w:r>
          </w:p>
          <w:p w:rsidR="00821E1F" w:rsidRDefault="00821E1F" w:rsidP="00357846">
            <w:pPr>
              <w:pStyle w:val="ConsPlusNormal"/>
            </w:pPr>
            <w:r>
              <w:t>экспертные системы;</w:t>
            </w:r>
          </w:p>
          <w:p w:rsidR="00821E1F" w:rsidRDefault="00821E1F" w:rsidP="00357846">
            <w:pPr>
              <w:pStyle w:val="ConsPlusNormal"/>
            </w:pPr>
            <w:r>
              <w:t xml:space="preserve">базовые протоколы и технологии </w:t>
            </w:r>
            <w:r>
              <w:lastRenderedPageBreak/>
              <w:t>локальных сетей;</w:t>
            </w:r>
          </w:p>
          <w:p w:rsidR="00821E1F" w:rsidRDefault="00821E1F" w:rsidP="00357846">
            <w:pPr>
              <w:pStyle w:val="ConsPlusNormal"/>
            </w:pPr>
            <w:r>
              <w:t>принципы построения высокоскоростных локальных сетей;</w:t>
            </w:r>
          </w:p>
          <w:p w:rsidR="00821E1F" w:rsidRDefault="00821E1F" w:rsidP="00357846">
            <w:pPr>
              <w:pStyle w:val="ConsPlusNormal"/>
            </w:pPr>
            <w:r>
              <w:t>основы проектирования локальных сетей, беспроводные локальные сети;</w:t>
            </w:r>
          </w:p>
          <w:p w:rsidR="00821E1F" w:rsidRDefault="00821E1F" w:rsidP="00357846">
            <w:pPr>
              <w:pStyle w:val="ConsPlusNormal"/>
            </w:pPr>
            <w:r>
      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      </w:r>
          </w:p>
          <w:p w:rsidR="00821E1F" w:rsidRDefault="00821E1F" w:rsidP="00357846">
            <w:pPr>
              <w:pStyle w:val="ConsPlusNormal"/>
            </w:pPr>
            <w:r>
              <w:t>средства тестирования и анализа;</w:t>
            </w:r>
          </w:p>
          <w:p w:rsidR="00821E1F" w:rsidRDefault="00821E1F" w:rsidP="00357846">
            <w:pPr>
              <w:pStyle w:val="ConsPlusNormal"/>
            </w:pPr>
            <w:r>
              <w:t>программно-аппаратные средства технического контроля;</w:t>
            </w:r>
          </w:p>
          <w:p w:rsidR="00821E1F" w:rsidRDefault="00821E1F" w:rsidP="00357846">
            <w:pPr>
              <w:pStyle w:val="ConsPlusNormal"/>
            </w:pPr>
            <w:r>
              <w:t>основы диагностики жестких дисков;</w:t>
            </w:r>
          </w:p>
          <w:p w:rsidR="00821E1F" w:rsidRDefault="00821E1F" w:rsidP="00357846">
            <w:pPr>
              <w:pStyle w:val="ConsPlusNormal"/>
            </w:pPr>
            <w:r>
              <w:t>основы и порядок резервного копирования информации, RAID технологии, хранилища данных.</w:t>
            </w:r>
          </w:p>
        </w:tc>
        <w:tc>
          <w:tcPr>
            <w:tcW w:w="2038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821E1F" w:rsidRDefault="00821E1F" w:rsidP="00357846">
            <w:pPr>
              <w:pStyle w:val="ConsPlusNormal"/>
            </w:pPr>
            <w:r>
              <w:t>МДК.01.01. Организация, принципы построения и функционирования компьютерных сетей</w:t>
            </w:r>
          </w:p>
        </w:tc>
        <w:tc>
          <w:tcPr>
            <w:tcW w:w="1668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1.1 - 1.5</w:t>
            </w:r>
          </w:p>
        </w:tc>
      </w:tr>
      <w:tr w:rsidR="00821E1F" w:rsidTr="00357846">
        <w:tc>
          <w:tcPr>
            <w:tcW w:w="1334" w:type="dxa"/>
            <w:vMerge/>
          </w:tcPr>
          <w:p w:rsidR="00821E1F" w:rsidRDefault="00821E1F" w:rsidP="00357846"/>
        </w:tc>
        <w:tc>
          <w:tcPr>
            <w:tcW w:w="3768" w:type="dxa"/>
            <w:vMerge/>
          </w:tcPr>
          <w:p w:rsidR="00821E1F" w:rsidRDefault="00821E1F" w:rsidP="00357846"/>
        </w:tc>
        <w:tc>
          <w:tcPr>
            <w:tcW w:w="2038" w:type="dxa"/>
            <w:vMerge/>
          </w:tcPr>
          <w:p w:rsidR="00821E1F" w:rsidRDefault="00821E1F" w:rsidP="00357846"/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2880" w:type="dxa"/>
            <w:tcBorders>
              <w:top w:val="nil"/>
            </w:tcBorders>
          </w:tcPr>
          <w:p w:rsidR="00821E1F" w:rsidRDefault="00821E1F" w:rsidP="00357846">
            <w:pPr>
              <w:pStyle w:val="ConsPlusNormal"/>
            </w:pPr>
            <w:r>
              <w:t>МДК.01.02. Математический аппарат для построения компьютерных сетей</w:t>
            </w:r>
          </w:p>
        </w:tc>
        <w:tc>
          <w:tcPr>
            <w:tcW w:w="1668" w:type="dxa"/>
            <w:vMerge/>
          </w:tcPr>
          <w:p w:rsidR="00821E1F" w:rsidRDefault="00821E1F" w:rsidP="00357846"/>
        </w:tc>
      </w:tr>
      <w:tr w:rsidR="00821E1F" w:rsidTr="00357846">
        <w:tc>
          <w:tcPr>
            <w:tcW w:w="1334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68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Организация сетевого администрирования</w:t>
            </w:r>
          </w:p>
          <w:p w:rsidR="00821E1F" w:rsidRDefault="00821E1F" w:rsidP="0035784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1E1F" w:rsidRDefault="00821E1F" w:rsidP="00357846">
            <w:pPr>
              <w:pStyle w:val="ConsPlusNormal"/>
            </w:pPr>
            <w:r>
              <w:t>иметь практический опыт:</w:t>
            </w:r>
          </w:p>
          <w:p w:rsidR="00821E1F" w:rsidRDefault="00821E1F" w:rsidP="00357846">
            <w:pPr>
              <w:pStyle w:val="ConsPlusNormal"/>
            </w:pPr>
            <w:r>
              <w:t>настройки сервера и рабочих станций для безопасной передачи информации;</w:t>
            </w:r>
          </w:p>
          <w:p w:rsidR="00821E1F" w:rsidRDefault="00821E1F" w:rsidP="00357846">
            <w:pPr>
              <w:pStyle w:val="ConsPlusNormal"/>
            </w:pPr>
            <w:r>
              <w:t>установки web-сервера;</w:t>
            </w:r>
          </w:p>
          <w:p w:rsidR="00821E1F" w:rsidRDefault="00821E1F" w:rsidP="00357846">
            <w:pPr>
              <w:pStyle w:val="ConsPlusNormal"/>
            </w:pPr>
            <w:r>
              <w:t>организации доступа к локальным и глобальным сетям;</w:t>
            </w:r>
          </w:p>
          <w:p w:rsidR="00821E1F" w:rsidRDefault="00821E1F" w:rsidP="00357846">
            <w:pPr>
              <w:pStyle w:val="ConsPlusNormal"/>
            </w:pPr>
            <w:r>
              <w:t xml:space="preserve">сопровождения и контроля </w:t>
            </w:r>
            <w:r>
              <w:lastRenderedPageBreak/>
              <w:t>использования почтового сервера, SQL-сервера;</w:t>
            </w:r>
          </w:p>
          <w:p w:rsidR="00821E1F" w:rsidRDefault="00821E1F" w:rsidP="00357846">
            <w:pPr>
              <w:pStyle w:val="ConsPlusNormal"/>
            </w:pPr>
            <w:r>
              <w:t>расчета стоимости лицензионного программного обеспечения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сбора данных для анализа использования и функционирования программно-технических средств компьютерных сетей;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администрировать локальные вычислительные сети;</w:t>
            </w:r>
          </w:p>
          <w:p w:rsidR="00821E1F" w:rsidRDefault="00821E1F" w:rsidP="00357846">
            <w:pPr>
              <w:pStyle w:val="ConsPlusNormal"/>
            </w:pPr>
            <w:r>
              <w:t>принимать меры по устранению возможных сбоев;</w:t>
            </w:r>
          </w:p>
          <w:p w:rsidR="00821E1F" w:rsidRDefault="00821E1F" w:rsidP="00357846">
            <w:pPr>
              <w:pStyle w:val="ConsPlusNormal"/>
            </w:pPr>
            <w:r>
              <w:t>устанавливать информационную систему;</w:t>
            </w:r>
          </w:p>
          <w:p w:rsidR="00821E1F" w:rsidRDefault="00821E1F" w:rsidP="00357846">
            <w:pPr>
              <w:pStyle w:val="ConsPlusNormal"/>
            </w:pPr>
            <w:r>
              <w:t>создавать и конфигурировать учетные записи отдельных пользователей и пользовательских групп;</w:t>
            </w:r>
          </w:p>
          <w:p w:rsidR="00821E1F" w:rsidRDefault="00821E1F" w:rsidP="00357846">
            <w:pPr>
              <w:pStyle w:val="ConsPlusNormal"/>
            </w:pPr>
            <w:r>
              <w:t>регистрировать подключение к домену, вести отчетную документацию;</w:t>
            </w:r>
          </w:p>
          <w:p w:rsidR="00821E1F" w:rsidRDefault="00821E1F" w:rsidP="00357846">
            <w:pPr>
              <w:pStyle w:val="ConsPlusNormal"/>
            </w:pPr>
            <w:r>
              <w:t>рассчитывать стоимость лицензионного программного обеспечения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обеспечивать защиту при подключении к информационно-телекоммуникационной сети "Интернет" (далее - сеть Интернет) средствами операционной системы;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направления администрирования компьютерных сетей;</w:t>
            </w:r>
          </w:p>
          <w:p w:rsidR="00821E1F" w:rsidRDefault="00821E1F" w:rsidP="00357846">
            <w:pPr>
              <w:pStyle w:val="ConsPlusNormal"/>
            </w:pPr>
            <w:r>
              <w:t>типы серверов, технологию "клиент-сервер";</w:t>
            </w:r>
          </w:p>
          <w:p w:rsidR="00821E1F" w:rsidRDefault="00821E1F" w:rsidP="00357846">
            <w:pPr>
              <w:pStyle w:val="ConsPlusNormal"/>
            </w:pPr>
            <w:r>
              <w:t>способы установки и управления сервером;</w:t>
            </w:r>
          </w:p>
          <w:p w:rsidR="00821E1F" w:rsidRDefault="00821E1F" w:rsidP="00357846">
            <w:pPr>
              <w:pStyle w:val="ConsPlusNormal"/>
            </w:pPr>
            <w:r>
              <w:t>утилиты, функции, удаленное управление сервером;</w:t>
            </w:r>
          </w:p>
          <w:p w:rsidR="00821E1F" w:rsidRDefault="00821E1F" w:rsidP="00357846">
            <w:pPr>
              <w:pStyle w:val="ConsPlusNormal"/>
            </w:pPr>
            <w:r>
              <w:t>технологии безопасности, протоколы авторизации, конфиденциальность и безопасность при работе в web;</w:t>
            </w:r>
          </w:p>
          <w:p w:rsidR="00821E1F" w:rsidRDefault="00821E1F" w:rsidP="00357846">
            <w:pPr>
              <w:pStyle w:val="ConsPlusNormal"/>
            </w:pPr>
            <w:r>
              <w:t>порядок использования кластеров;</w:t>
            </w:r>
          </w:p>
          <w:p w:rsidR="00821E1F" w:rsidRDefault="00821E1F" w:rsidP="00357846">
            <w:pPr>
              <w:pStyle w:val="ConsPlusNormal"/>
            </w:pPr>
            <w:r>
              <w:t>порядок взаимодействия различных операционных систем;</w:t>
            </w:r>
          </w:p>
          <w:p w:rsidR="00821E1F" w:rsidRDefault="00821E1F" w:rsidP="00357846">
            <w:pPr>
              <w:pStyle w:val="ConsPlusNormal"/>
            </w:pPr>
            <w:r>
              <w:t>алгоритм автоматизации задач обслуживания;</w:t>
            </w:r>
          </w:p>
          <w:p w:rsidR="00821E1F" w:rsidRDefault="00821E1F" w:rsidP="00357846">
            <w:pPr>
              <w:pStyle w:val="ConsPlusNormal"/>
            </w:pPr>
            <w:r>
              <w:t>порядок мониторинга и настройки производительности;</w:t>
            </w:r>
          </w:p>
          <w:p w:rsidR="00821E1F" w:rsidRDefault="00821E1F" w:rsidP="00357846">
            <w:pPr>
              <w:pStyle w:val="ConsPlusNormal"/>
            </w:pPr>
            <w:r>
              <w:t>технологию ведения отчетной документации;</w:t>
            </w:r>
          </w:p>
          <w:p w:rsidR="00821E1F" w:rsidRDefault="00821E1F" w:rsidP="00357846">
            <w:pPr>
              <w:pStyle w:val="ConsPlusNormal"/>
            </w:pPr>
            <w:r>
              <w:t>классификацию программного обеспечения сетевых технологий, и область его применения;</w:t>
            </w:r>
          </w:p>
          <w:p w:rsidR="00821E1F" w:rsidRDefault="00821E1F" w:rsidP="00357846">
            <w:pPr>
              <w:pStyle w:val="ConsPlusNormal"/>
            </w:pPr>
            <w:r>
              <w:t>порядок и основы лицензирования программного обеспечения;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оценку стоимости программного обеспечения в зависимости от способа и места его использования.</w:t>
            </w:r>
          </w:p>
        </w:tc>
        <w:tc>
          <w:tcPr>
            <w:tcW w:w="2038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821E1F" w:rsidRDefault="00821E1F" w:rsidP="00357846">
            <w:pPr>
              <w:pStyle w:val="ConsPlusNormal"/>
            </w:pPr>
            <w:r>
              <w:t>МДК.02.01. Программное обеспечение компьютерных сетей</w:t>
            </w:r>
          </w:p>
        </w:tc>
        <w:tc>
          <w:tcPr>
            <w:tcW w:w="1668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2.1 - 2.4</w:t>
            </w:r>
          </w:p>
        </w:tc>
      </w:tr>
      <w:tr w:rsidR="00821E1F" w:rsidTr="00357846">
        <w:tc>
          <w:tcPr>
            <w:tcW w:w="1334" w:type="dxa"/>
            <w:vMerge/>
          </w:tcPr>
          <w:p w:rsidR="00821E1F" w:rsidRDefault="00821E1F" w:rsidP="00357846"/>
        </w:tc>
        <w:tc>
          <w:tcPr>
            <w:tcW w:w="3768" w:type="dxa"/>
            <w:vMerge/>
          </w:tcPr>
          <w:p w:rsidR="00821E1F" w:rsidRDefault="00821E1F" w:rsidP="00357846"/>
        </w:tc>
        <w:tc>
          <w:tcPr>
            <w:tcW w:w="2038" w:type="dxa"/>
            <w:vMerge/>
          </w:tcPr>
          <w:p w:rsidR="00821E1F" w:rsidRDefault="00821E1F" w:rsidP="00357846"/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2880" w:type="dxa"/>
            <w:tcBorders>
              <w:top w:val="nil"/>
            </w:tcBorders>
          </w:tcPr>
          <w:p w:rsidR="00821E1F" w:rsidRDefault="00821E1F" w:rsidP="00357846">
            <w:pPr>
              <w:pStyle w:val="ConsPlusNormal"/>
            </w:pPr>
            <w:r>
              <w:t>МДК.02.02. Организация администрирования компьютерных систем</w:t>
            </w:r>
          </w:p>
        </w:tc>
        <w:tc>
          <w:tcPr>
            <w:tcW w:w="1668" w:type="dxa"/>
            <w:vMerge/>
          </w:tcPr>
          <w:p w:rsidR="00821E1F" w:rsidRDefault="00821E1F" w:rsidP="00357846"/>
        </w:tc>
      </w:tr>
      <w:tr w:rsidR="00821E1F" w:rsidTr="00357846">
        <w:tc>
          <w:tcPr>
            <w:tcW w:w="1334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68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Эксплуатация объектов сетевой инфраструктуры</w:t>
            </w:r>
          </w:p>
          <w:p w:rsidR="00821E1F" w:rsidRDefault="00821E1F" w:rsidP="0035784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1E1F" w:rsidRDefault="00821E1F" w:rsidP="00357846">
            <w:pPr>
              <w:pStyle w:val="ConsPlusNormal"/>
            </w:pPr>
            <w:r>
              <w:t>иметь практический опыт:</w:t>
            </w:r>
          </w:p>
          <w:p w:rsidR="00821E1F" w:rsidRDefault="00821E1F" w:rsidP="00357846">
            <w:pPr>
              <w:pStyle w:val="ConsPlusNormal"/>
            </w:pPr>
            <w:r>
              <w:t>обслуживания сетевой инфраструктуры, восстановления работоспособности сети после сбоя;</w:t>
            </w:r>
          </w:p>
          <w:p w:rsidR="00821E1F" w:rsidRDefault="00821E1F" w:rsidP="00357846">
            <w:pPr>
              <w:pStyle w:val="ConsPlusNormal"/>
            </w:pPr>
            <w:r>
              <w:t>удаленного администрирования и восстановления работоспособности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организации бесперебойной работы системы по резервному копированию и восстановлению информации;</w:t>
            </w:r>
          </w:p>
          <w:p w:rsidR="00821E1F" w:rsidRDefault="00821E1F" w:rsidP="00357846">
            <w:pPr>
              <w:pStyle w:val="ConsPlusNormal"/>
            </w:pPr>
            <w:r>
              <w:t>поддержки пользователей сети, настройки аппаратного и программного обеспечения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выполнять мониторинг и анализ работы локальной сети с помощью программно-аппаратных средств;</w:t>
            </w:r>
          </w:p>
          <w:p w:rsidR="00821E1F" w:rsidRDefault="00821E1F" w:rsidP="00357846">
            <w:pPr>
              <w:pStyle w:val="ConsPlusNormal"/>
            </w:pPr>
            <w:r>
              <w:t>использовать схемы послеаварийного восстановления работоспособности сети, эксплуатировать технические средства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 xml:space="preserve">осуществлять диагностику и поиск </w:t>
            </w:r>
            <w:r>
              <w:lastRenderedPageBreak/>
              <w:t>неисправностей технических средств;</w:t>
            </w:r>
          </w:p>
          <w:p w:rsidR="00821E1F" w:rsidRDefault="00821E1F" w:rsidP="00357846">
            <w:pPr>
              <w:pStyle w:val="ConsPlusNormal"/>
            </w:pPr>
            <w:r>
              <w:t>выполнять действия по устранению неисправностей в части, касающейся полномочий техника;</w:t>
            </w:r>
          </w:p>
          <w:p w:rsidR="00821E1F" w:rsidRDefault="00821E1F" w:rsidP="00357846">
            <w:pPr>
              <w:pStyle w:val="ConsPlusNormal"/>
            </w:pPr>
            <w:r>
              <w:t>тестировать кабели и коммуникационные устройства;</w:t>
            </w:r>
          </w:p>
          <w:p w:rsidR="00821E1F" w:rsidRDefault="00821E1F" w:rsidP="00357846">
            <w:pPr>
              <w:pStyle w:val="ConsPlusNormal"/>
            </w:pPr>
            <w:r>
              <w:t>выполнять замену расходных материалов и мелкий ремонт периферийного оборудования;</w:t>
            </w:r>
          </w:p>
          <w:p w:rsidR="00821E1F" w:rsidRDefault="00821E1F" w:rsidP="00357846">
            <w:pPr>
              <w:pStyle w:val="ConsPlusNormal"/>
            </w:pPr>
            <w:r>
              <w:t>правильно оформлять техническую документацию;</w:t>
            </w:r>
          </w:p>
          <w:p w:rsidR="00821E1F" w:rsidRDefault="00821E1F" w:rsidP="00357846">
            <w:pPr>
              <w:pStyle w:val="ConsPlusNormal"/>
            </w:pPr>
            <w:r>
              <w:t>наблюдать за трафиком, выполнять операции резервного копирования и восстановления данных;</w:t>
            </w:r>
          </w:p>
          <w:p w:rsidR="00821E1F" w:rsidRDefault="00821E1F" w:rsidP="00357846">
            <w:pPr>
              <w:pStyle w:val="ConsPlusNormal"/>
            </w:pPr>
            <w:r>
      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архитектуру и функции систем управления сетями, стандарты систем управления;</w:t>
            </w:r>
          </w:p>
          <w:p w:rsidR="00821E1F" w:rsidRDefault="00821E1F" w:rsidP="00357846">
            <w:pPr>
              <w:pStyle w:val="ConsPlusNormal"/>
            </w:pPr>
            <w:r>
              <w:t>задачи управления: анализ производительности и надежности, управление безопасностью, учет трафика, управление конфигурацией;</w:t>
            </w:r>
          </w:p>
          <w:p w:rsidR="00821E1F" w:rsidRDefault="00821E1F" w:rsidP="00357846">
            <w:pPr>
              <w:pStyle w:val="ConsPlusNormal"/>
            </w:pPr>
            <w:r>
              <w:t>средства мониторинга и анализа локальных сетей;</w:t>
            </w:r>
          </w:p>
          <w:p w:rsidR="00821E1F" w:rsidRDefault="00821E1F" w:rsidP="00357846">
            <w:pPr>
              <w:pStyle w:val="ConsPlusNormal"/>
            </w:pPr>
            <w:r>
              <w:t>классификацию регламентов, порядок технических осмотров, проверок и профилактических работ;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правила эксплуатации технических средств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расширение структуры, методы и средства диагностики неисправностей технических средств и сетевой структуры;</w:t>
            </w:r>
          </w:p>
          <w:p w:rsidR="00821E1F" w:rsidRDefault="00821E1F" w:rsidP="00357846">
            <w:pPr>
              <w:pStyle w:val="ConsPlusNormal"/>
            </w:pPr>
            <w: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      </w:r>
          </w:p>
          <w:p w:rsidR="00821E1F" w:rsidRDefault="00821E1F" w:rsidP="00357846">
            <w:pPr>
              <w:pStyle w:val="ConsPlusNormal"/>
            </w:pPr>
            <w:r>
      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      </w:r>
          </w:p>
          <w:p w:rsidR="00821E1F" w:rsidRDefault="00821E1F" w:rsidP="00357846">
            <w:pPr>
              <w:pStyle w:val="ConsPlusNormal"/>
            </w:pPr>
            <w:r>
              <w:t>основные требования к средствам и видам тестирования для определения технологической безопасности информационных систем.</w:t>
            </w:r>
          </w:p>
        </w:tc>
        <w:tc>
          <w:tcPr>
            <w:tcW w:w="2038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821E1F" w:rsidRDefault="00821E1F" w:rsidP="00357846">
            <w:pPr>
              <w:pStyle w:val="ConsPlusNormal"/>
            </w:pPr>
            <w:r>
              <w:t>МДК.03.01. Эксплуатация объектов сетевой инфраструктуры</w:t>
            </w:r>
          </w:p>
        </w:tc>
        <w:tc>
          <w:tcPr>
            <w:tcW w:w="1668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3.1 - 3.6</w:t>
            </w:r>
          </w:p>
        </w:tc>
      </w:tr>
      <w:tr w:rsidR="00821E1F" w:rsidTr="00357846">
        <w:tc>
          <w:tcPr>
            <w:tcW w:w="1334" w:type="dxa"/>
            <w:vMerge/>
          </w:tcPr>
          <w:p w:rsidR="00821E1F" w:rsidRDefault="00821E1F" w:rsidP="00357846"/>
        </w:tc>
        <w:tc>
          <w:tcPr>
            <w:tcW w:w="3768" w:type="dxa"/>
            <w:vMerge/>
          </w:tcPr>
          <w:p w:rsidR="00821E1F" w:rsidRDefault="00821E1F" w:rsidP="00357846"/>
        </w:tc>
        <w:tc>
          <w:tcPr>
            <w:tcW w:w="2038" w:type="dxa"/>
            <w:vMerge/>
          </w:tcPr>
          <w:p w:rsidR="00821E1F" w:rsidRDefault="00821E1F" w:rsidP="00357846"/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2880" w:type="dxa"/>
            <w:tcBorders>
              <w:top w:val="nil"/>
            </w:tcBorders>
          </w:tcPr>
          <w:p w:rsidR="00821E1F" w:rsidRDefault="00821E1F" w:rsidP="00357846">
            <w:pPr>
              <w:pStyle w:val="ConsPlusNormal"/>
            </w:pPr>
            <w:r>
              <w:t>МДК.03.02. Безопасность функционирования информационных систем</w:t>
            </w:r>
          </w:p>
        </w:tc>
        <w:tc>
          <w:tcPr>
            <w:tcW w:w="1668" w:type="dxa"/>
            <w:vMerge/>
          </w:tcPr>
          <w:p w:rsidR="00821E1F" w:rsidRDefault="00821E1F" w:rsidP="00357846"/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Вариативная часть учебных циклов ППССЗ</w:t>
            </w:r>
          </w:p>
          <w:p w:rsidR="00821E1F" w:rsidRDefault="00821E1F" w:rsidP="0035784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УП.00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38" w:type="dxa"/>
            <w:vMerge w:val="restart"/>
            <w:vAlign w:val="center"/>
          </w:tcPr>
          <w:p w:rsidR="00821E1F" w:rsidRDefault="00821E1F" w:rsidP="00357846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920" w:type="dxa"/>
            <w:vMerge w:val="restart"/>
            <w:vAlign w:val="center"/>
          </w:tcPr>
          <w:p w:rsidR="00821E1F" w:rsidRDefault="00821E1F" w:rsidP="0035784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1.1 - 1.5,</w:t>
            </w:r>
          </w:p>
          <w:p w:rsidR="00821E1F" w:rsidRDefault="00821E1F" w:rsidP="00357846">
            <w:pPr>
              <w:pStyle w:val="ConsPlusNormal"/>
            </w:pPr>
            <w:r>
              <w:t>2.1 - 2.4,</w:t>
            </w:r>
          </w:p>
          <w:p w:rsidR="00821E1F" w:rsidRDefault="00821E1F" w:rsidP="00357846">
            <w:pPr>
              <w:pStyle w:val="ConsPlusNormal"/>
            </w:pPr>
            <w:r>
              <w:t>3.1 - 3.6</w:t>
            </w:r>
          </w:p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ПП.00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38" w:type="dxa"/>
            <w:vMerge/>
          </w:tcPr>
          <w:p w:rsidR="00821E1F" w:rsidRDefault="00821E1F" w:rsidP="00357846"/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2880" w:type="dxa"/>
            <w:vMerge/>
          </w:tcPr>
          <w:p w:rsidR="00821E1F" w:rsidRDefault="00821E1F" w:rsidP="00357846"/>
        </w:tc>
        <w:tc>
          <w:tcPr>
            <w:tcW w:w="1668" w:type="dxa"/>
            <w:vMerge/>
          </w:tcPr>
          <w:p w:rsidR="00821E1F" w:rsidRDefault="00821E1F" w:rsidP="00357846"/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ПДП.00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ПА.00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ГИА.00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ГИА.01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ГИА.02</w:t>
            </w:r>
          </w:p>
        </w:tc>
        <w:tc>
          <w:tcPr>
            <w:tcW w:w="3768" w:type="dxa"/>
          </w:tcPr>
          <w:p w:rsidR="00821E1F" w:rsidRDefault="00821E1F" w:rsidP="0035784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3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</w:tbl>
    <w:p w:rsidR="00821E1F" w:rsidRDefault="00821E1F" w:rsidP="00821E1F">
      <w:pPr>
        <w:sectPr w:rsidR="00821E1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right"/>
        <w:outlineLvl w:val="2"/>
      </w:pPr>
      <w:r>
        <w:t>Таблица 4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821E1F" w:rsidRDefault="00821E1F" w:rsidP="00821E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0"/>
        <w:gridCol w:w="1539"/>
      </w:tblGrid>
      <w:tr w:rsidR="00821E1F" w:rsidTr="00357846">
        <w:tc>
          <w:tcPr>
            <w:tcW w:w="8100" w:type="dxa"/>
          </w:tcPr>
          <w:p w:rsidR="00821E1F" w:rsidRDefault="00821E1F" w:rsidP="0035784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39" w:type="dxa"/>
          </w:tcPr>
          <w:p w:rsidR="00821E1F" w:rsidRDefault="00821E1F" w:rsidP="00357846">
            <w:pPr>
              <w:pStyle w:val="ConsPlusNormal"/>
              <w:jc w:val="right"/>
            </w:pPr>
            <w:r>
              <w:t>84 нед.</w:t>
            </w:r>
          </w:p>
        </w:tc>
      </w:tr>
      <w:tr w:rsidR="00821E1F" w:rsidTr="00357846">
        <w:tc>
          <w:tcPr>
            <w:tcW w:w="8100" w:type="dxa"/>
          </w:tcPr>
          <w:p w:rsidR="00821E1F" w:rsidRDefault="00821E1F" w:rsidP="0035784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9" w:type="dxa"/>
            <w:vMerge w:val="restart"/>
            <w:vAlign w:val="center"/>
          </w:tcPr>
          <w:p w:rsidR="00821E1F" w:rsidRDefault="00821E1F" w:rsidP="00357846">
            <w:pPr>
              <w:pStyle w:val="ConsPlusNormal"/>
              <w:jc w:val="right"/>
            </w:pPr>
            <w:r>
              <w:t>25 нед.</w:t>
            </w:r>
          </w:p>
        </w:tc>
      </w:tr>
      <w:tr w:rsidR="00821E1F" w:rsidTr="00357846">
        <w:tc>
          <w:tcPr>
            <w:tcW w:w="8100" w:type="dxa"/>
          </w:tcPr>
          <w:p w:rsidR="00821E1F" w:rsidRDefault="00821E1F" w:rsidP="0035784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</w:tcPr>
          <w:p w:rsidR="00821E1F" w:rsidRDefault="00821E1F" w:rsidP="00357846"/>
        </w:tc>
      </w:tr>
      <w:tr w:rsidR="00821E1F" w:rsidTr="00357846">
        <w:tc>
          <w:tcPr>
            <w:tcW w:w="8100" w:type="dxa"/>
          </w:tcPr>
          <w:p w:rsidR="00821E1F" w:rsidRDefault="00821E1F" w:rsidP="0035784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9" w:type="dxa"/>
          </w:tcPr>
          <w:p w:rsidR="00821E1F" w:rsidRDefault="00821E1F" w:rsidP="00357846">
            <w:pPr>
              <w:pStyle w:val="ConsPlusNormal"/>
              <w:jc w:val="right"/>
            </w:pPr>
            <w:r>
              <w:t>4 нед.</w:t>
            </w:r>
          </w:p>
        </w:tc>
      </w:tr>
      <w:tr w:rsidR="00821E1F" w:rsidTr="00357846">
        <w:tc>
          <w:tcPr>
            <w:tcW w:w="8100" w:type="dxa"/>
          </w:tcPr>
          <w:p w:rsidR="00821E1F" w:rsidRDefault="00821E1F" w:rsidP="0035784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9" w:type="dxa"/>
          </w:tcPr>
          <w:p w:rsidR="00821E1F" w:rsidRDefault="00821E1F" w:rsidP="00357846">
            <w:pPr>
              <w:pStyle w:val="ConsPlusNormal"/>
              <w:jc w:val="right"/>
            </w:pPr>
            <w:r>
              <w:t>5 нед.</w:t>
            </w:r>
          </w:p>
        </w:tc>
      </w:tr>
      <w:tr w:rsidR="00821E1F" w:rsidTr="00357846">
        <w:tc>
          <w:tcPr>
            <w:tcW w:w="8100" w:type="dxa"/>
          </w:tcPr>
          <w:p w:rsidR="00821E1F" w:rsidRDefault="00821E1F" w:rsidP="0035784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9" w:type="dxa"/>
          </w:tcPr>
          <w:p w:rsidR="00821E1F" w:rsidRDefault="00821E1F" w:rsidP="00357846">
            <w:pPr>
              <w:pStyle w:val="ConsPlusNormal"/>
              <w:jc w:val="right"/>
            </w:pPr>
            <w:r>
              <w:t>6 нед.</w:t>
            </w:r>
          </w:p>
        </w:tc>
      </w:tr>
      <w:tr w:rsidR="00821E1F" w:rsidTr="00357846">
        <w:tc>
          <w:tcPr>
            <w:tcW w:w="8100" w:type="dxa"/>
          </w:tcPr>
          <w:p w:rsidR="00821E1F" w:rsidRDefault="00821E1F" w:rsidP="00357846">
            <w:pPr>
              <w:pStyle w:val="ConsPlusNormal"/>
            </w:pPr>
            <w:r>
              <w:t>Каникулы</w:t>
            </w:r>
          </w:p>
        </w:tc>
        <w:tc>
          <w:tcPr>
            <w:tcW w:w="1539" w:type="dxa"/>
          </w:tcPr>
          <w:p w:rsidR="00821E1F" w:rsidRDefault="00821E1F" w:rsidP="00357846">
            <w:pPr>
              <w:pStyle w:val="ConsPlusNormal"/>
              <w:jc w:val="right"/>
            </w:pPr>
            <w:r>
              <w:t>23 нед.</w:t>
            </w:r>
          </w:p>
        </w:tc>
      </w:tr>
      <w:tr w:rsidR="00821E1F" w:rsidTr="00357846">
        <w:tc>
          <w:tcPr>
            <w:tcW w:w="8100" w:type="dxa"/>
          </w:tcPr>
          <w:p w:rsidR="00821E1F" w:rsidRDefault="00821E1F" w:rsidP="00357846">
            <w:pPr>
              <w:pStyle w:val="ConsPlusNormal"/>
            </w:pPr>
            <w:r>
              <w:t>Итого</w:t>
            </w:r>
          </w:p>
        </w:tc>
        <w:tc>
          <w:tcPr>
            <w:tcW w:w="1539" w:type="dxa"/>
          </w:tcPr>
          <w:p w:rsidR="00821E1F" w:rsidRDefault="00821E1F" w:rsidP="0035784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right"/>
        <w:outlineLvl w:val="2"/>
      </w:pPr>
      <w:r>
        <w:t>Таблица 5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21E1F" w:rsidRDefault="00821E1F" w:rsidP="00821E1F">
      <w:pPr>
        <w:pStyle w:val="ConsPlusNormal"/>
        <w:jc w:val="center"/>
      </w:pPr>
      <w:r>
        <w:t>углубленной подготовки</w:t>
      </w:r>
    </w:p>
    <w:p w:rsidR="00821E1F" w:rsidRDefault="00821E1F" w:rsidP="00821E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3886"/>
        <w:gridCol w:w="1920"/>
        <w:gridCol w:w="1920"/>
        <w:gridCol w:w="2880"/>
        <w:gridCol w:w="1668"/>
      </w:tblGrid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lastRenderedPageBreak/>
              <w:t>4482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  <w:tcBorders>
              <w:bottom w:val="nil"/>
            </w:tcBorders>
          </w:tcPr>
          <w:p w:rsidR="00821E1F" w:rsidRDefault="00821E1F" w:rsidP="00357846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категории и понятия философии;</w:t>
            </w:r>
          </w:p>
          <w:p w:rsidR="00821E1F" w:rsidRDefault="00821E1F" w:rsidP="00357846">
            <w:pPr>
              <w:pStyle w:val="ConsPlusNormal"/>
            </w:pPr>
            <w:r>
              <w:t>роль философии в жизни человека и общества;</w:t>
            </w:r>
          </w:p>
          <w:p w:rsidR="00821E1F" w:rsidRDefault="00821E1F" w:rsidP="00357846">
            <w:pPr>
              <w:pStyle w:val="ConsPlusNormal"/>
            </w:pPr>
            <w:r>
              <w:t>основы философского учения о бытии;</w:t>
            </w:r>
          </w:p>
          <w:p w:rsidR="00821E1F" w:rsidRDefault="00821E1F" w:rsidP="00357846">
            <w:pPr>
              <w:pStyle w:val="ConsPlusNormal"/>
            </w:pPr>
            <w:r>
              <w:t>сущность процесса познания;</w:t>
            </w:r>
          </w:p>
          <w:p w:rsidR="00821E1F" w:rsidRDefault="00821E1F" w:rsidP="0035784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21E1F" w:rsidRDefault="00821E1F" w:rsidP="0035784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21E1F" w:rsidRDefault="00821E1F" w:rsidP="0035784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21E1F" w:rsidRDefault="00821E1F" w:rsidP="0035784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21E1F" w:rsidRDefault="00821E1F" w:rsidP="0035784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21E1F" w:rsidRDefault="00821E1F" w:rsidP="0035784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21E1F" w:rsidRDefault="00821E1F" w:rsidP="0035784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21E1F" w:rsidRDefault="00821E1F" w:rsidP="0035784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21E1F" w:rsidRDefault="00821E1F" w:rsidP="00357846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применять техники и приемы эффективного общения в профессиональной деятельности;</w:t>
            </w:r>
          </w:p>
          <w:p w:rsidR="00821E1F" w:rsidRDefault="00821E1F" w:rsidP="0035784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цели, функции, виды и уровни общения;</w:t>
            </w:r>
          </w:p>
          <w:p w:rsidR="00821E1F" w:rsidRDefault="00821E1F" w:rsidP="00357846">
            <w:pPr>
              <w:pStyle w:val="ConsPlusNormal"/>
            </w:pPr>
            <w:r>
              <w:t>роли и ролевые ожидания в общении;</w:t>
            </w:r>
          </w:p>
          <w:p w:rsidR="00821E1F" w:rsidRDefault="00821E1F" w:rsidP="00357846">
            <w:pPr>
              <w:pStyle w:val="ConsPlusNormal"/>
            </w:pPr>
            <w:r>
              <w:t>виды социальных взаимодействий;</w:t>
            </w:r>
          </w:p>
          <w:p w:rsidR="00821E1F" w:rsidRDefault="00821E1F" w:rsidP="00357846">
            <w:pPr>
              <w:pStyle w:val="ConsPlusNormal"/>
            </w:pPr>
            <w:r>
              <w:t>механизмы взаимопонимания в общении;</w:t>
            </w:r>
          </w:p>
          <w:p w:rsidR="00821E1F" w:rsidRDefault="00821E1F" w:rsidP="0035784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21E1F" w:rsidRDefault="00821E1F" w:rsidP="00357846">
            <w:pPr>
              <w:pStyle w:val="ConsPlusNormal"/>
            </w:pPr>
            <w:r>
              <w:t>этические принципы общения;</w:t>
            </w:r>
          </w:p>
          <w:p w:rsidR="00821E1F" w:rsidRDefault="00821E1F" w:rsidP="0035784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 xml:space="preserve">ОГСЭ.03. Психология </w:t>
            </w:r>
            <w:r>
              <w:lastRenderedPageBreak/>
              <w:t>общения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lastRenderedPageBreak/>
              <w:t>ОК 1 - 9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ПК 2.4, 4.5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21E1F" w:rsidRDefault="00821E1F" w:rsidP="0035784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21E1F" w:rsidRDefault="00821E1F" w:rsidP="0035784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</w:tc>
      </w:tr>
      <w:tr w:rsidR="00821E1F" w:rsidTr="00357846">
        <w:tc>
          <w:tcPr>
            <w:tcW w:w="1334" w:type="dxa"/>
            <w:tcBorders>
              <w:top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21E1F" w:rsidRDefault="00821E1F" w:rsidP="00357846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2, 3, 6</w:t>
            </w:r>
          </w:p>
        </w:tc>
      </w:tr>
      <w:tr w:rsidR="00821E1F" w:rsidTr="00357846">
        <w:tc>
          <w:tcPr>
            <w:tcW w:w="1334" w:type="dxa"/>
            <w:tcBorders>
              <w:bottom w:val="nil"/>
            </w:tcBorders>
          </w:tcPr>
          <w:p w:rsidR="00821E1F" w:rsidRDefault="00821E1F" w:rsidP="00357846">
            <w:pPr>
              <w:pStyle w:val="ConsPlusNormal"/>
            </w:pPr>
            <w:r>
              <w:t>ЕН.00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821E1F" w:rsidRDefault="00821E1F" w:rsidP="00357846">
            <w:pPr>
              <w:pStyle w:val="ConsPlusNormal"/>
            </w:pPr>
            <w:r>
              <w:t>цикла обучающийся должен: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821E1F" w:rsidRDefault="00821E1F" w:rsidP="00357846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821E1F" w:rsidRDefault="00821E1F" w:rsidP="00357846">
            <w:pPr>
              <w:pStyle w:val="ConsPlusNormal"/>
            </w:pPr>
            <w:r>
              <w:t>решать дифференциальные уравнения;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 xml:space="preserve">основы математического анализа, </w:t>
            </w:r>
            <w:r>
              <w:lastRenderedPageBreak/>
              <w:t>линейной алгебры и аналитической геометрии;</w:t>
            </w:r>
          </w:p>
          <w:p w:rsidR="00821E1F" w:rsidRDefault="00821E1F" w:rsidP="00357846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1.1, 1.2, 1.4, 2.3, 3.5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принципы математической логики, теории множеств и теории алгоритмов;</w:t>
            </w:r>
          </w:p>
          <w:p w:rsidR="00821E1F" w:rsidRDefault="00821E1F" w:rsidP="00357846">
            <w:pPr>
              <w:pStyle w:val="ConsPlusNormal"/>
            </w:pPr>
            <w:r>
              <w:t>формулы алгебры высказываний;</w:t>
            </w:r>
          </w:p>
          <w:p w:rsidR="00821E1F" w:rsidRDefault="00821E1F" w:rsidP="00357846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821E1F" w:rsidRDefault="00821E1F" w:rsidP="00357846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1.1, 1.2, 1.4, 2.3, 3.5</w:t>
            </w:r>
          </w:p>
        </w:tc>
      </w:tr>
      <w:tr w:rsidR="00821E1F" w:rsidTr="00357846">
        <w:tc>
          <w:tcPr>
            <w:tcW w:w="1334" w:type="dxa"/>
            <w:tcBorders>
              <w:top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вычислять вероятность событий с использованием элементов комбинаторики;</w:t>
            </w:r>
          </w:p>
          <w:p w:rsidR="00821E1F" w:rsidRDefault="00821E1F" w:rsidP="00357846">
            <w:pPr>
              <w:pStyle w:val="ConsPlusNormal"/>
            </w:pPr>
            <w:r>
              <w:t>использовать методы математической статистики;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821E1F" w:rsidRDefault="00821E1F" w:rsidP="00357846">
            <w:pPr>
              <w:pStyle w:val="ConsPlusNormal"/>
            </w:pPr>
            <w:r>
              <w:t>основные понятия теории графов.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8 - 9</w:t>
            </w:r>
          </w:p>
          <w:p w:rsidR="00821E1F" w:rsidRDefault="00821E1F" w:rsidP="00357846">
            <w:pPr>
              <w:pStyle w:val="ConsPlusNormal"/>
            </w:pPr>
            <w:r>
              <w:t>ПК 1.1 - 1.2, 1.4, 2.3, 3.5</w:t>
            </w: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П.00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  <w:tcBorders>
              <w:bottom w:val="nil"/>
            </w:tcBorders>
          </w:tcPr>
          <w:p w:rsidR="00821E1F" w:rsidRDefault="00821E1F" w:rsidP="00357846">
            <w:pPr>
              <w:pStyle w:val="ConsPlusNormal"/>
            </w:pPr>
            <w:r>
              <w:t>ОП.00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применять закон аддитивности информации;</w:t>
            </w:r>
          </w:p>
          <w:p w:rsidR="00821E1F" w:rsidRDefault="00821E1F" w:rsidP="00357846">
            <w:pPr>
              <w:pStyle w:val="ConsPlusNormal"/>
            </w:pPr>
            <w:r>
              <w:t>применять теорему Котельникова;</w:t>
            </w:r>
          </w:p>
          <w:p w:rsidR="00821E1F" w:rsidRDefault="00821E1F" w:rsidP="00357846">
            <w:pPr>
              <w:pStyle w:val="ConsPlusNormal"/>
            </w:pPr>
            <w:r>
              <w:t>использовать формулу Шеннона;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виды и формы представления информации;</w:t>
            </w:r>
          </w:p>
          <w:p w:rsidR="00821E1F" w:rsidRDefault="00821E1F" w:rsidP="00357846">
            <w:pPr>
              <w:pStyle w:val="ConsPlusNormal"/>
            </w:pPr>
            <w:r>
              <w:t>методы и средства определения количества информации;</w:t>
            </w:r>
          </w:p>
          <w:p w:rsidR="00821E1F" w:rsidRDefault="00821E1F" w:rsidP="00357846">
            <w:pPr>
              <w:pStyle w:val="ConsPlusNormal"/>
            </w:pPr>
            <w:r>
              <w:t>принципы кодирования и декодирования информации;</w:t>
            </w:r>
          </w:p>
          <w:p w:rsidR="00821E1F" w:rsidRDefault="00821E1F" w:rsidP="00357846">
            <w:pPr>
              <w:pStyle w:val="ConsPlusNormal"/>
            </w:pPr>
            <w:r>
              <w:t>способы передачи цифровой информации;</w:t>
            </w:r>
          </w:p>
          <w:p w:rsidR="00821E1F" w:rsidRDefault="00821E1F" w:rsidP="00357846">
            <w:pPr>
              <w:pStyle w:val="ConsPlusNormal"/>
            </w:pPr>
            <w:r>
              <w:t>методы повышения помехозащищенности передачи и приема данных, основы теории сжатия данных;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ОП.01. Основы теории информации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1.3, 2.1 - 2.2, 3.2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осуществлять необходимые измерения параметров сигналов;</w:t>
            </w:r>
          </w:p>
          <w:p w:rsidR="00821E1F" w:rsidRDefault="00821E1F" w:rsidP="00357846">
            <w:pPr>
              <w:pStyle w:val="ConsPlusNormal"/>
            </w:pPr>
            <w:r>
              <w:t>рассчитывать пропускную способность линии связи;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физические среды передачи данных, типы линий связи;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характеристики линий связи передачи данных;</w:t>
            </w:r>
          </w:p>
          <w:p w:rsidR="00821E1F" w:rsidRDefault="00821E1F" w:rsidP="00357846">
            <w:pPr>
              <w:pStyle w:val="ConsPlusNormal"/>
            </w:pPr>
            <w:r>
              <w:t>современные методы передачи дискретной информации в сетях;</w:t>
            </w:r>
          </w:p>
          <w:p w:rsidR="00821E1F" w:rsidRDefault="00821E1F" w:rsidP="00357846">
            <w:pPr>
              <w:pStyle w:val="ConsPlusNormal"/>
            </w:pPr>
            <w:r>
              <w:t>принципы построения систем передачи информации;</w:t>
            </w:r>
          </w:p>
          <w:p w:rsidR="00821E1F" w:rsidRDefault="00821E1F" w:rsidP="00357846">
            <w:pPr>
              <w:pStyle w:val="ConsPlusNormal"/>
            </w:pPr>
            <w:r>
              <w:t>особенности протоколов канального уровня;</w:t>
            </w:r>
          </w:p>
          <w:p w:rsidR="00821E1F" w:rsidRDefault="00821E1F" w:rsidP="00357846">
            <w:pPr>
              <w:pStyle w:val="ConsPlusNormal"/>
            </w:pPr>
            <w:r>
              <w:t>беспроводные каналы связи, системы мобильной связи;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ОП.02. Технологии физического уровня передачи данных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1.1, 1.2,</w:t>
            </w:r>
          </w:p>
          <w:p w:rsidR="00821E1F" w:rsidRDefault="00821E1F" w:rsidP="00357846">
            <w:pPr>
              <w:pStyle w:val="ConsPlusNormal"/>
            </w:pPr>
            <w:r>
              <w:t>3.1 - 3.2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определять оптимальную конфигурацию оборудования и характеристик устройств для конкретных задач;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821E1F" w:rsidRDefault="00821E1F" w:rsidP="00357846">
            <w:pPr>
              <w:pStyle w:val="ConsPlusNormal"/>
            </w:pPr>
            <w:r>
              <w:t>принципы работы основных логических блоков системы, параллелизм и конвейеризация вычислений;</w:t>
            </w:r>
          </w:p>
          <w:p w:rsidR="00821E1F" w:rsidRDefault="00821E1F" w:rsidP="00357846">
            <w:pPr>
              <w:pStyle w:val="ConsPlusNormal"/>
            </w:pPr>
            <w:r>
              <w:t>классификацию вычислительных платформ;</w:t>
            </w:r>
          </w:p>
          <w:p w:rsidR="00821E1F" w:rsidRDefault="00821E1F" w:rsidP="00357846">
            <w:pPr>
              <w:pStyle w:val="ConsPlusNormal"/>
            </w:pPr>
            <w:r>
              <w:t>принципы вычислений в многопроцессорных и многоядерных системах;</w:t>
            </w:r>
          </w:p>
          <w:p w:rsidR="00821E1F" w:rsidRDefault="00821E1F" w:rsidP="00357846">
            <w:pPr>
              <w:pStyle w:val="ConsPlusNormal"/>
            </w:pPr>
            <w:r>
              <w:t>порядок работы кэш-памяти, алгоритм повышения производительности многопроцессорных и многоядерных систем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энергосберегающие технологии;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ОП.03. Архитектура аппаратных средств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1.2, 2.3, 3.1, 3.6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устанавливать и сопровождать операционные системы (на серверах и рабочих станциях);</w:t>
            </w:r>
          </w:p>
          <w:p w:rsidR="00821E1F" w:rsidRDefault="00821E1F" w:rsidP="00357846">
            <w:pPr>
              <w:pStyle w:val="ConsPlusNormal"/>
            </w:pPr>
            <w:r>
              <w:t>выполнять оптимизацию системы в зависимости от поставленных задач;</w:t>
            </w:r>
          </w:p>
          <w:p w:rsidR="00821E1F" w:rsidRDefault="00821E1F" w:rsidP="00357846">
            <w:pPr>
              <w:pStyle w:val="ConsPlusNormal"/>
            </w:pPr>
            <w:r>
              <w:t>восстанавливать систему после сбоев;</w:t>
            </w:r>
          </w:p>
          <w:p w:rsidR="00821E1F" w:rsidRDefault="00821E1F" w:rsidP="00357846">
            <w:pPr>
              <w:pStyle w:val="ConsPlusNormal"/>
            </w:pPr>
            <w:r>
              <w:t>осуществлять резервное копирование и архивирование системной информации;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принципы построения, типы и функции операционных систем;</w:t>
            </w:r>
          </w:p>
          <w:p w:rsidR="00821E1F" w:rsidRDefault="00821E1F" w:rsidP="00357846">
            <w:pPr>
              <w:pStyle w:val="ConsPlusNormal"/>
            </w:pPr>
            <w:r>
              <w:t>машинно-зависимые и машинно-независимые свойства операционных систем;</w:t>
            </w:r>
          </w:p>
          <w:p w:rsidR="00821E1F" w:rsidRDefault="00821E1F" w:rsidP="00357846">
            <w:pPr>
              <w:pStyle w:val="ConsPlusNormal"/>
            </w:pPr>
            <w:r>
              <w:t>модульную структуру операционных систем, работу в режиме ядра и пользователя;</w:t>
            </w:r>
          </w:p>
          <w:p w:rsidR="00821E1F" w:rsidRDefault="00821E1F" w:rsidP="00357846">
            <w:pPr>
              <w:pStyle w:val="ConsPlusNormal"/>
            </w:pPr>
            <w:r>
              <w:t>понятия приоритета и очереди процессов, особенности многопроцессорных систем;</w:t>
            </w:r>
          </w:p>
          <w:p w:rsidR="00821E1F" w:rsidRDefault="00821E1F" w:rsidP="00357846">
            <w:pPr>
              <w:pStyle w:val="ConsPlusNormal"/>
            </w:pPr>
            <w:r>
              <w:t>порядок управления памятью;</w:t>
            </w:r>
          </w:p>
          <w:p w:rsidR="00821E1F" w:rsidRDefault="00821E1F" w:rsidP="00357846">
            <w:pPr>
              <w:pStyle w:val="ConsPlusNormal"/>
            </w:pPr>
            <w:r>
              <w:t>принципы построения и защиту от сбоев и несанкционированного доступа;</w:t>
            </w:r>
          </w:p>
          <w:p w:rsidR="00821E1F" w:rsidRDefault="00821E1F" w:rsidP="00357846">
            <w:pPr>
              <w:pStyle w:val="ConsPlusNormal"/>
            </w:pPr>
            <w:r>
              <w:t>сетевые операционные системы;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ОП.04. Операционные системы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2.1, 3.1, 3.2, 3.4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использовать языки программирования высокого уровня;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строить логически правильные и эффективные программы;</w:t>
            </w:r>
          </w:p>
          <w:p w:rsidR="00821E1F" w:rsidRDefault="00821E1F" w:rsidP="00357846">
            <w:pPr>
              <w:pStyle w:val="ConsPlusNormal"/>
            </w:pPr>
            <w:r>
              <w:t>использовать язык SQL для программного извлечения сведений из баз данных;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общие принципы построения алгоритмов;</w:t>
            </w:r>
          </w:p>
          <w:p w:rsidR="00821E1F" w:rsidRDefault="00821E1F" w:rsidP="00357846">
            <w:pPr>
              <w:pStyle w:val="ConsPlusNormal"/>
            </w:pPr>
            <w:r>
              <w:t>основные алгоритмические конструкции;</w:t>
            </w:r>
          </w:p>
          <w:p w:rsidR="00821E1F" w:rsidRDefault="00821E1F" w:rsidP="00357846">
            <w:pPr>
              <w:pStyle w:val="ConsPlusNormal"/>
            </w:pPr>
            <w:r>
              <w:t>системы программирования;</w:t>
            </w:r>
          </w:p>
          <w:p w:rsidR="00821E1F" w:rsidRDefault="00821E1F" w:rsidP="00357846">
            <w:pPr>
              <w:pStyle w:val="ConsPlusNormal"/>
            </w:pPr>
            <w:r>
              <w:t>технологии структурного и объектно-ориентированного программирования;</w:t>
            </w:r>
          </w:p>
          <w:p w:rsidR="00821E1F" w:rsidRDefault="00821E1F" w:rsidP="00357846">
            <w:pPr>
              <w:pStyle w:val="ConsPlusNormal"/>
            </w:pPr>
            <w:r>
              <w:t>основы теории баз данных, модели данных;</w:t>
            </w:r>
          </w:p>
          <w:p w:rsidR="00821E1F" w:rsidRDefault="00821E1F" w:rsidP="00357846">
            <w:pPr>
              <w:pStyle w:val="ConsPlusNormal"/>
            </w:pPr>
            <w:r>
              <w:t>основы реляционной алгебры;</w:t>
            </w:r>
          </w:p>
          <w:p w:rsidR="00821E1F" w:rsidRDefault="00821E1F" w:rsidP="00357846">
            <w:pPr>
              <w:pStyle w:val="ConsPlusNormal"/>
            </w:pPr>
            <w:r>
              <w:t>принципы проектирования баз данных;</w:t>
            </w:r>
          </w:p>
          <w:p w:rsidR="00821E1F" w:rsidRDefault="00821E1F" w:rsidP="00357846">
            <w:pPr>
              <w:pStyle w:val="ConsPlusNormal"/>
            </w:pPr>
            <w:r>
              <w:t>средства проектирования структур баз данных;</w:t>
            </w:r>
          </w:p>
          <w:p w:rsidR="00821E1F" w:rsidRDefault="00821E1F" w:rsidP="00357846">
            <w:pPr>
              <w:pStyle w:val="ConsPlusNormal"/>
            </w:pPr>
            <w:r>
              <w:t>язык запросов SQL;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ОП.05. Основы программирования и баз данных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2.2, 2.3, 3.1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выбирать блоки питания в зависимости от поставленной задачи и конфигурации компьютерной системы;</w:t>
            </w:r>
          </w:p>
          <w:p w:rsidR="00821E1F" w:rsidRDefault="00821E1F" w:rsidP="00357846">
            <w:pPr>
              <w:pStyle w:val="ConsPlusNormal"/>
            </w:pPr>
            <w:r>
              <w:t>использовать бесперебойные источники питания для обеспечения надежности хранения информации; управлять режимами энергопотребления для переносного и мобильного оборудования;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основные определения и законы электрических цепей;</w:t>
            </w:r>
          </w:p>
          <w:p w:rsidR="00821E1F" w:rsidRDefault="00821E1F" w:rsidP="00357846">
            <w:pPr>
              <w:pStyle w:val="ConsPlusNormal"/>
            </w:pPr>
            <w:r>
              <w:t>организацию электропитания средств вычислительной техники;</w:t>
            </w:r>
          </w:p>
          <w:p w:rsidR="00821E1F" w:rsidRDefault="00821E1F" w:rsidP="00357846">
            <w:pPr>
              <w:pStyle w:val="ConsPlusNormal"/>
            </w:pPr>
            <w:r>
              <w:t>средства улучшения качества электропитания;</w:t>
            </w:r>
          </w:p>
          <w:p w:rsidR="00821E1F" w:rsidRDefault="00821E1F" w:rsidP="00357846">
            <w:pPr>
              <w:pStyle w:val="ConsPlusNormal"/>
            </w:pPr>
            <w:r>
              <w:t>меры защиты от воздействия возмущений в сети;</w:t>
            </w:r>
          </w:p>
          <w:p w:rsidR="00821E1F" w:rsidRDefault="00821E1F" w:rsidP="00357846">
            <w:pPr>
              <w:pStyle w:val="ConsPlusNormal"/>
            </w:pPr>
            <w:r>
              <w:t>источники бесперебойного питания;</w:t>
            </w:r>
          </w:p>
          <w:p w:rsidR="00821E1F" w:rsidRDefault="00821E1F" w:rsidP="00357846">
            <w:pPr>
              <w:pStyle w:val="ConsPlusNormal"/>
            </w:pPr>
            <w:r>
              <w:t>электромагнитные поля и методы борьбы с ними;</w:t>
            </w:r>
          </w:p>
          <w:p w:rsidR="00821E1F" w:rsidRDefault="00821E1F" w:rsidP="00357846">
            <w:pPr>
              <w:pStyle w:val="ConsPlusNormal"/>
            </w:pPr>
            <w:r>
              <w:t>энергопотребление компьютеров, управление режимами энергопотребления;</w:t>
            </w:r>
          </w:p>
          <w:p w:rsidR="00821E1F" w:rsidRDefault="00821E1F" w:rsidP="00357846">
            <w:pPr>
              <w:pStyle w:val="ConsPlusNormal"/>
            </w:pPr>
            <w:r>
              <w:t>энергосберегающие технологии;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ОП.06. Электротехнические основы источников питания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1.1, 1.5, 3.1, 3.2, 3.4 - 3.6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821E1F" w:rsidRDefault="00821E1F" w:rsidP="00357846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821E1F" w:rsidRDefault="00821E1F" w:rsidP="00357846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821E1F" w:rsidRDefault="00821E1F" w:rsidP="00357846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821E1F" w:rsidRDefault="00821E1F" w:rsidP="00357846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ОП.07. Технические средства информатизации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3.1, 3.2, 3.4 - 3.6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выполнять схемы и чертежи по специальности с использованием прикладных программных средств;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средства инженерной и компьютерной графики;</w:t>
            </w:r>
          </w:p>
          <w:p w:rsidR="00821E1F" w:rsidRDefault="00821E1F" w:rsidP="00357846">
            <w:pPr>
              <w:pStyle w:val="ConsPlusNormal"/>
            </w:pPr>
            <w:r>
              <w:t>методы и приемы выполнения схем электрического оборудования и объектов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основные функциональные возможности современных графических систем;</w:t>
            </w:r>
          </w:p>
          <w:p w:rsidR="00821E1F" w:rsidRDefault="00821E1F" w:rsidP="00357846">
            <w:pPr>
              <w:pStyle w:val="ConsPlusNormal"/>
            </w:pPr>
            <w:r>
              <w:t>моделирование в рамках графических систем;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ОП.08. Инженерная компьютерная графика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1.5, 1.6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оценивать качество и соответствие компьютерной системы требованиям нормативных правовых актов;</w:t>
            </w:r>
          </w:p>
          <w:p w:rsidR="00821E1F" w:rsidRDefault="00821E1F" w:rsidP="00357846">
            <w:pPr>
              <w:pStyle w:val="ConsPlusNormal"/>
            </w:pPr>
            <w:r>
              <w:t>применять документацию систем качества;</w:t>
            </w:r>
          </w:p>
          <w:p w:rsidR="00821E1F" w:rsidRDefault="00821E1F" w:rsidP="00357846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821E1F" w:rsidRDefault="00821E1F" w:rsidP="00357846">
            <w:pPr>
              <w:pStyle w:val="ConsPlusNormal"/>
            </w:pPr>
            <w:r>
              <w:t>проводить электротехнические измерения;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технологии измерений, измерительные приборы и оборудование профессиональной деятельности;</w:t>
            </w:r>
          </w:p>
          <w:p w:rsidR="00821E1F" w:rsidRDefault="00821E1F" w:rsidP="00357846">
            <w:pPr>
              <w:pStyle w:val="ConsPlusNormal"/>
            </w:pPr>
            <w:r>
              <w:t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ОП.09. Метрология, стандартизация, сертификация и техническое регулирование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1.4, 1.5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оформлять документацию по патентно-лицензионной работе;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методы и приемы исследовательской деятельности;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ОП.10. Основы исследовательской деятельности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1.1, 1.2, 5.1, 5.2, 5.4</w:t>
            </w:r>
          </w:p>
        </w:tc>
      </w:tr>
      <w:tr w:rsidR="00821E1F" w:rsidTr="00357846">
        <w:tc>
          <w:tcPr>
            <w:tcW w:w="1334" w:type="dxa"/>
            <w:tcBorders>
              <w:top w:val="nil"/>
              <w:bottom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применять математические методы и вычислительные алгоритмы для решения практических задач;</w:t>
            </w:r>
          </w:p>
          <w:p w:rsidR="00821E1F" w:rsidRDefault="00821E1F" w:rsidP="00357846">
            <w:pPr>
              <w:pStyle w:val="ConsPlusNormal"/>
            </w:pPr>
            <w:r>
              <w:t>использовать инструментальные средства для построения и исследования математических моделей;</w:t>
            </w:r>
          </w:p>
          <w:p w:rsidR="00821E1F" w:rsidRDefault="00821E1F" w:rsidP="00357846">
            <w:pPr>
              <w:pStyle w:val="ConsPlusNormal"/>
            </w:pPr>
            <w:r>
              <w:t>использовать навыки математического моделирования;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принципы построения математических моделей;</w:t>
            </w:r>
          </w:p>
          <w:p w:rsidR="00821E1F" w:rsidRDefault="00821E1F" w:rsidP="00357846">
            <w:pPr>
              <w:pStyle w:val="ConsPlusNormal"/>
            </w:pPr>
            <w: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классификацию моделей, систем, задач и методов;</w:t>
            </w:r>
          </w:p>
          <w:p w:rsidR="00821E1F" w:rsidRDefault="00821E1F" w:rsidP="00357846">
            <w:pPr>
              <w:pStyle w:val="ConsPlusNormal"/>
            </w:pPr>
            <w:r>
              <w:t>методику проведения компьютерного эксперимента;</w:t>
            </w:r>
          </w:p>
          <w:p w:rsidR="00821E1F" w:rsidRDefault="00821E1F" w:rsidP="00357846">
            <w:pPr>
              <w:pStyle w:val="ConsPlusNormal"/>
            </w:pPr>
            <w:r>
              <w:t>методы исследования математических моделей разных типов;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ОП.11. Компьютерное моделирование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1, 2, 4, 8, 9</w:t>
            </w:r>
          </w:p>
          <w:p w:rsidR="00821E1F" w:rsidRDefault="00821E1F" w:rsidP="00357846">
            <w:pPr>
              <w:pStyle w:val="ConsPlusNormal"/>
            </w:pPr>
            <w:r>
              <w:t>ПК 1.1, 1.2, 2.3, 2.4, 5.1, 5.2, 5.4</w:t>
            </w:r>
          </w:p>
        </w:tc>
      </w:tr>
      <w:tr w:rsidR="00821E1F" w:rsidTr="00357846">
        <w:tc>
          <w:tcPr>
            <w:tcW w:w="1334" w:type="dxa"/>
            <w:tcBorders>
              <w:top w:val="nil"/>
            </w:tcBorders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21E1F" w:rsidRDefault="00821E1F" w:rsidP="0035784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21E1F" w:rsidRDefault="00821E1F" w:rsidP="0035784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21E1F" w:rsidRDefault="00821E1F" w:rsidP="0035784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21E1F" w:rsidRDefault="00821E1F" w:rsidP="0035784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21E1F" w:rsidRDefault="00821E1F" w:rsidP="00357846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>
              <w:lastRenderedPageBreak/>
              <w:t>полученной специальностью;</w:t>
            </w:r>
          </w:p>
          <w:p w:rsidR="00821E1F" w:rsidRDefault="00821E1F" w:rsidP="0035784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21E1F" w:rsidRDefault="00821E1F" w:rsidP="00357846">
            <w:pPr>
              <w:pStyle w:val="ConsPlusNormal"/>
            </w:pPr>
            <w:r>
              <w:t>оказывать первую помощь пострадавшим;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21E1F" w:rsidRDefault="00821E1F" w:rsidP="0035784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1E1F" w:rsidRDefault="00821E1F" w:rsidP="0035784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21E1F" w:rsidRDefault="00821E1F" w:rsidP="0035784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21E1F" w:rsidRDefault="00821E1F" w:rsidP="0035784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21E1F" w:rsidRDefault="00821E1F" w:rsidP="0035784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821E1F" w:rsidRDefault="00821E1F" w:rsidP="00357846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21E1F" w:rsidRDefault="00821E1F" w:rsidP="0035784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21E1F" w:rsidRDefault="00821E1F" w:rsidP="0035784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1.1 - 1.6,</w:t>
            </w:r>
          </w:p>
          <w:p w:rsidR="00821E1F" w:rsidRDefault="00821E1F" w:rsidP="00357846">
            <w:pPr>
              <w:pStyle w:val="ConsPlusNormal"/>
            </w:pPr>
            <w:r>
              <w:t>2.1 - 2.4,</w:t>
            </w:r>
          </w:p>
          <w:p w:rsidR="00821E1F" w:rsidRDefault="00821E1F" w:rsidP="00357846">
            <w:pPr>
              <w:pStyle w:val="ConsPlusNormal"/>
            </w:pPr>
            <w:r>
              <w:t>3.1 - 3.6,</w:t>
            </w:r>
          </w:p>
          <w:p w:rsidR="00821E1F" w:rsidRDefault="00821E1F" w:rsidP="00357846">
            <w:pPr>
              <w:pStyle w:val="ConsPlusNormal"/>
            </w:pPr>
            <w:r>
              <w:t>4.1 - 4.6,</w:t>
            </w:r>
          </w:p>
          <w:p w:rsidR="00821E1F" w:rsidRDefault="00821E1F" w:rsidP="00357846">
            <w:pPr>
              <w:pStyle w:val="ConsPlusNormal"/>
            </w:pPr>
            <w:r>
              <w:t>5.1 - 5.5</w:t>
            </w: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ПМ.01</w:t>
            </w:r>
          </w:p>
        </w:tc>
        <w:tc>
          <w:tcPr>
            <w:tcW w:w="3886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Участие в проектировании сетевой инфраструктуры</w:t>
            </w:r>
          </w:p>
          <w:p w:rsidR="00821E1F" w:rsidRDefault="00821E1F" w:rsidP="0035784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1E1F" w:rsidRDefault="00821E1F" w:rsidP="00357846">
            <w:pPr>
              <w:pStyle w:val="ConsPlusNormal"/>
            </w:pPr>
            <w:r>
              <w:t>иметь практический опыт:</w:t>
            </w:r>
          </w:p>
          <w:p w:rsidR="00821E1F" w:rsidRDefault="00821E1F" w:rsidP="00357846">
            <w:pPr>
              <w:pStyle w:val="ConsPlusNormal"/>
            </w:pPr>
            <w:r>
              <w:t>проектирования архитектуры локальной сети в соответствии с поставленной задачей;</w:t>
            </w:r>
          </w:p>
          <w:p w:rsidR="00821E1F" w:rsidRDefault="00821E1F" w:rsidP="00357846">
            <w:pPr>
              <w:pStyle w:val="ConsPlusNormal"/>
            </w:pPr>
            <w:r>
              <w:t>установки и настройки сетевых протоколов и сетевого оборудования в соответствии с конкретной задачей;</w:t>
            </w:r>
          </w:p>
          <w:p w:rsidR="00821E1F" w:rsidRDefault="00821E1F" w:rsidP="00357846">
            <w:pPr>
              <w:pStyle w:val="ConsPlusNormal"/>
            </w:pPr>
            <w:r>
              <w:t xml:space="preserve">выбора технологии, инструментальных </w:t>
            </w:r>
            <w:r>
              <w:lastRenderedPageBreak/>
              <w:t>средств при организации процесса исследования объектов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обеспечения целостности резервирования информации, использования VPN;</w:t>
            </w:r>
          </w:p>
          <w:p w:rsidR="00821E1F" w:rsidRDefault="00821E1F" w:rsidP="00357846">
            <w:pPr>
              <w:pStyle w:val="ConsPlusNormal"/>
            </w:pPr>
            <w:r>
              <w:t>установки и обновления сетевого программного обеспечения;</w:t>
            </w:r>
          </w:p>
          <w:p w:rsidR="00821E1F" w:rsidRDefault="00821E1F" w:rsidP="00357846">
            <w:pPr>
              <w:pStyle w:val="ConsPlusNormal"/>
            </w:pPr>
            <w:r>
              <w:t>мониторинга производительности сервера и протоколирования системных и сетевых событий;</w:t>
            </w:r>
          </w:p>
          <w:p w:rsidR="00821E1F" w:rsidRDefault="00821E1F" w:rsidP="00357846">
            <w:pPr>
              <w:pStyle w:val="ConsPlusNormal"/>
            </w:pPr>
            <w:r>
              <w:t>использования специального программного обеспечения для моделирования, проектирования и тестирования компьютерных сетей;</w:t>
            </w:r>
          </w:p>
          <w:p w:rsidR="00821E1F" w:rsidRDefault="00821E1F" w:rsidP="00357846">
            <w:pPr>
              <w:pStyle w:val="ConsPlusNormal"/>
            </w:pPr>
            <w:r>
              <w:t>оформления технической документации;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проектировать локальную сеть, выбирать сетевые топологии;</w:t>
            </w:r>
          </w:p>
          <w:p w:rsidR="00821E1F" w:rsidRDefault="00821E1F" w:rsidP="00357846">
            <w:pPr>
              <w:pStyle w:val="ConsPlusNormal"/>
            </w:pPr>
            <w:r>
              <w:t>рассчитывать основные параметры локальной сети;</w:t>
            </w:r>
          </w:p>
          <w:p w:rsidR="00821E1F" w:rsidRDefault="00821E1F" w:rsidP="00357846">
            <w:pPr>
              <w:pStyle w:val="ConsPlusNormal"/>
            </w:pPr>
            <w:r>
              <w:t>читать техническую и проектную документацию по организации сегментов сети;</w:t>
            </w:r>
          </w:p>
          <w:p w:rsidR="00821E1F" w:rsidRDefault="00821E1F" w:rsidP="00357846">
            <w:pPr>
              <w:pStyle w:val="ConsPlusNormal"/>
            </w:pPr>
            <w:r>
              <w:t>применять алгоритмы поиска кратчайшего пути;</w:t>
            </w:r>
          </w:p>
          <w:p w:rsidR="00821E1F" w:rsidRDefault="00821E1F" w:rsidP="00357846">
            <w:pPr>
              <w:pStyle w:val="ConsPlusNormal"/>
            </w:pPr>
            <w:r>
              <w:t>планировать структуру сети с помощью графа с оптимальным расположением узлов;</w:t>
            </w:r>
          </w:p>
          <w:p w:rsidR="00821E1F" w:rsidRDefault="00821E1F" w:rsidP="00357846">
            <w:pPr>
              <w:pStyle w:val="ConsPlusNormal"/>
            </w:pPr>
            <w:r>
              <w:t>использовать математический аппарат теории графов;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контролировать соответствие разрабатываемого проекта технической документации;</w:t>
            </w:r>
          </w:p>
          <w:p w:rsidR="00821E1F" w:rsidRDefault="00821E1F" w:rsidP="00357846">
            <w:pPr>
              <w:pStyle w:val="ConsPlusNormal"/>
            </w:pPr>
            <w:r>
              <w:t>настраивать протокол TCP/IP и использовать встроенные утилиты операционной системы для диагностики работоспособности сети;</w:t>
            </w:r>
          </w:p>
          <w:p w:rsidR="00821E1F" w:rsidRDefault="00821E1F" w:rsidP="00357846">
            <w:pPr>
              <w:pStyle w:val="ConsPlusNormal"/>
            </w:pPr>
            <w:r>
              <w:t>использовать многофункциональные приборы мониторинга, программно-аппаратные средства технического контроля, тестировать кабели и коммуникационные устройства;</w:t>
            </w:r>
          </w:p>
          <w:p w:rsidR="00821E1F" w:rsidRDefault="00821E1F" w:rsidP="00357846">
            <w:pPr>
              <w:pStyle w:val="ConsPlusNormal"/>
            </w:pPr>
            <w:r>
              <w:t>использовать техническую литературу и информационно-справочные системы для замены (поиска аналогов) устаревшего оборудования;</w:t>
            </w:r>
          </w:p>
          <w:p w:rsidR="00821E1F" w:rsidRDefault="00821E1F" w:rsidP="00357846">
            <w:pPr>
              <w:pStyle w:val="ConsPlusNormal"/>
            </w:pPr>
            <w:r>
              <w:t>применять программные средства мониторинга сети;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общие принципы построения сетей, сетевые топологии, многослойную модель OSI, требования к компьютерным сетям;</w:t>
            </w:r>
          </w:p>
          <w:p w:rsidR="00821E1F" w:rsidRDefault="00821E1F" w:rsidP="00357846">
            <w:pPr>
              <w:pStyle w:val="ConsPlusNormal"/>
            </w:pPr>
            <w:r>
              <w:t>архитектуру протоколов, стандартизацию сетей, этапы проектирования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требования к сетевой безопасности, организации работ по вводу в эксплуатацию объектов и сегментов компьютерных сетей;</w:t>
            </w:r>
          </w:p>
          <w:p w:rsidR="00821E1F" w:rsidRDefault="00821E1F" w:rsidP="00357846">
            <w:pPr>
              <w:pStyle w:val="ConsPlusNormal"/>
            </w:pPr>
            <w:r>
              <w:t xml:space="preserve">вероятностные и стохастические </w:t>
            </w:r>
            <w:r>
              <w:lastRenderedPageBreak/>
              <w:t>процессы, элементы теории массового обслуживания, основные соотношения теории очередей, основные понятия теории графов, алгоритмы поиска кратчайшего пути;</w:t>
            </w:r>
          </w:p>
          <w:p w:rsidR="00821E1F" w:rsidRDefault="00821E1F" w:rsidP="00357846">
            <w:pPr>
              <w:pStyle w:val="ConsPlusNormal"/>
            </w:pPr>
            <w:r>
              <w:t>основные проблемы синтеза графов атак;</w:t>
            </w:r>
          </w:p>
          <w:p w:rsidR="00821E1F" w:rsidRDefault="00821E1F" w:rsidP="00357846">
            <w:pPr>
              <w:pStyle w:val="ConsPlusNormal"/>
            </w:pPr>
            <w:r>
              <w:t>алгоритм построения адекватной модели;</w:t>
            </w:r>
          </w:p>
          <w:p w:rsidR="00821E1F" w:rsidRDefault="00821E1F" w:rsidP="00357846">
            <w:pPr>
              <w:pStyle w:val="ConsPlusNormal"/>
            </w:pPr>
            <w:r>
              <w:t>системы топологического анализа защищенности кабельных систем;</w:t>
            </w:r>
          </w:p>
          <w:p w:rsidR="00821E1F" w:rsidRDefault="00821E1F" w:rsidP="00357846">
            <w:pPr>
              <w:pStyle w:val="ConsPlusNormal"/>
            </w:pPr>
            <w:r>
              <w:t>архитектуру сканера безопасности;</w:t>
            </w:r>
          </w:p>
          <w:p w:rsidR="00821E1F" w:rsidRDefault="00821E1F" w:rsidP="00357846">
            <w:pPr>
              <w:pStyle w:val="ConsPlusNormal"/>
            </w:pPr>
            <w:r>
              <w:t>экспертные системы;</w:t>
            </w:r>
          </w:p>
          <w:p w:rsidR="00821E1F" w:rsidRDefault="00821E1F" w:rsidP="00357846">
            <w:pPr>
              <w:pStyle w:val="ConsPlusNormal"/>
            </w:pPr>
            <w:r>
              <w:t>базовые протоколы и технологии локальных сетей;</w:t>
            </w:r>
          </w:p>
          <w:p w:rsidR="00821E1F" w:rsidRDefault="00821E1F" w:rsidP="00357846">
            <w:pPr>
              <w:pStyle w:val="ConsPlusNormal"/>
            </w:pPr>
            <w:r>
              <w:t>принципы построения высокоскоростных локальных сетей, основы проектирования локальных сетей, беспроводные локальные сети;</w:t>
            </w:r>
          </w:p>
          <w:p w:rsidR="00821E1F" w:rsidRDefault="00821E1F" w:rsidP="00357846">
            <w:pPr>
              <w:pStyle w:val="ConsPlusNormal"/>
            </w:pPr>
            <w:r>
      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      </w:r>
          </w:p>
          <w:p w:rsidR="00821E1F" w:rsidRDefault="00821E1F" w:rsidP="00357846">
            <w:pPr>
              <w:pStyle w:val="ConsPlusNormal"/>
            </w:pPr>
            <w:r>
              <w:t>средства тестирования и анализа;</w:t>
            </w:r>
          </w:p>
          <w:p w:rsidR="00821E1F" w:rsidRDefault="00821E1F" w:rsidP="00357846">
            <w:pPr>
              <w:pStyle w:val="ConsPlusNormal"/>
            </w:pPr>
            <w:r>
              <w:t>программно-аппаратные средства технического контроля, диагностику жестких дисков, резервное копирование информации, RAID технологии, хранилища данных.</w:t>
            </w:r>
          </w:p>
        </w:tc>
        <w:tc>
          <w:tcPr>
            <w:tcW w:w="1920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821E1F" w:rsidRDefault="00821E1F" w:rsidP="00357846">
            <w:pPr>
              <w:pStyle w:val="ConsPlusNormal"/>
            </w:pPr>
            <w:r>
              <w:t>МДК.01.01. Организация, принципы построения и функционирования компьютерных систем</w:t>
            </w:r>
          </w:p>
        </w:tc>
        <w:tc>
          <w:tcPr>
            <w:tcW w:w="1668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1.1 - 1.6</w:t>
            </w:r>
          </w:p>
        </w:tc>
      </w:tr>
      <w:tr w:rsidR="00821E1F" w:rsidTr="00357846">
        <w:tc>
          <w:tcPr>
            <w:tcW w:w="1334" w:type="dxa"/>
            <w:vMerge/>
          </w:tcPr>
          <w:p w:rsidR="00821E1F" w:rsidRDefault="00821E1F" w:rsidP="00357846"/>
        </w:tc>
        <w:tc>
          <w:tcPr>
            <w:tcW w:w="3886" w:type="dxa"/>
            <w:vMerge/>
          </w:tcPr>
          <w:p w:rsidR="00821E1F" w:rsidRDefault="00821E1F" w:rsidP="00357846"/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2880" w:type="dxa"/>
            <w:tcBorders>
              <w:top w:val="nil"/>
            </w:tcBorders>
          </w:tcPr>
          <w:p w:rsidR="00821E1F" w:rsidRDefault="00821E1F" w:rsidP="00357846">
            <w:pPr>
              <w:pStyle w:val="ConsPlusNormal"/>
            </w:pPr>
            <w:r>
              <w:t>МДК.01.02. Математический аппарат для построения компьютерных систем</w:t>
            </w:r>
          </w:p>
        </w:tc>
        <w:tc>
          <w:tcPr>
            <w:tcW w:w="1668" w:type="dxa"/>
            <w:vMerge/>
          </w:tcPr>
          <w:p w:rsidR="00821E1F" w:rsidRDefault="00821E1F" w:rsidP="00357846"/>
        </w:tc>
      </w:tr>
      <w:tr w:rsidR="00821E1F" w:rsidTr="00357846">
        <w:tc>
          <w:tcPr>
            <w:tcW w:w="1334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86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Организация сетевого администрирования</w:t>
            </w:r>
          </w:p>
          <w:p w:rsidR="00821E1F" w:rsidRDefault="00821E1F" w:rsidP="0035784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1E1F" w:rsidRDefault="00821E1F" w:rsidP="00357846">
            <w:pPr>
              <w:pStyle w:val="ConsPlusNormal"/>
            </w:pPr>
            <w:r>
              <w:t>иметь практический опыт:</w:t>
            </w:r>
          </w:p>
          <w:p w:rsidR="00821E1F" w:rsidRDefault="00821E1F" w:rsidP="00357846">
            <w:pPr>
              <w:pStyle w:val="ConsPlusNormal"/>
            </w:pPr>
            <w:r>
              <w:t>настройки сервера и рабочих станций для безопасной передачи информации;</w:t>
            </w:r>
          </w:p>
          <w:p w:rsidR="00821E1F" w:rsidRDefault="00821E1F" w:rsidP="00357846">
            <w:pPr>
              <w:pStyle w:val="ConsPlusNormal"/>
            </w:pPr>
            <w:r>
              <w:t>установки web-сервера, организации доступа к локальным и глобальным сетям, сопровождения и контроля использования почтового сервера, SQL-сервера;</w:t>
            </w:r>
          </w:p>
          <w:p w:rsidR="00821E1F" w:rsidRDefault="00821E1F" w:rsidP="00357846">
            <w:pPr>
              <w:pStyle w:val="ConsPlusNormal"/>
            </w:pPr>
            <w:r>
              <w:t>расчета стоимости лицензионного программного обеспечения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сбора данных для анализа использования и функционирования программно-технических средств компьютерных сетей;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администрировать локальные вычислительные сети;</w:t>
            </w:r>
          </w:p>
          <w:p w:rsidR="00821E1F" w:rsidRDefault="00821E1F" w:rsidP="00357846">
            <w:pPr>
              <w:pStyle w:val="ConsPlusNormal"/>
            </w:pPr>
            <w:r>
              <w:t>принимать меры по устранению возможных сбоев;</w:t>
            </w:r>
          </w:p>
          <w:p w:rsidR="00821E1F" w:rsidRDefault="00821E1F" w:rsidP="00357846">
            <w:pPr>
              <w:pStyle w:val="ConsPlusNormal"/>
            </w:pPr>
            <w:r>
              <w:t xml:space="preserve">устанавливать информационную систему, создавать и конфигурировать учетные записи отдельных пользователей и пользовательских групп, регистрировать подключение к домену, вести отчетную </w:t>
            </w:r>
            <w:r>
              <w:lastRenderedPageBreak/>
              <w:t>документацию;</w:t>
            </w:r>
          </w:p>
          <w:p w:rsidR="00821E1F" w:rsidRDefault="00821E1F" w:rsidP="00357846">
            <w:pPr>
              <w:pStyle w:val="ConsPlusNormal"/>
            </w:pPr>
            <w:r>
              <w:t>рассчитывать стоимость лицензионного программного обеспечения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      </w:r>
          </w:p>
          <w:p w:rsidR="00821E1F" w:rsidRDefault="00821E1F" w:rsidP="00357846">
            <w:pPr>
              <w:pStyle w:val="ConsPlusNormal"/>
            </w:pPr>
            <w:r>
              <w:t>обеспечивать защиту при подключении к сети Интернет средствами операционной системы;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основные направления администрирования компьютерных сетей;</w:t>
            </w:r>
          </w:p>
          <w:p w:rsidR="00821E1F" w:rsidRDefault="00821E1F" w:rsidP="00357846">
            <w:pPr>
              <w:pStyle w:val="ConsPlusNormal"/>
            </w:pPr>
            <w:r>
              <w:t>типы серверов, технологию "клиент-сервер";</w:t>
            </w:r>
          </w:p>
          <w:p w:rsidR="00821E1F" w:rsidRDefault="00821E1F" w:rsidP="00357846">
            <w:pPr>
              <w:pStyle w:val="ConsPlusNormal"/>
            </w:pPr>
            <w:r>
              <w:t>способы установки и управления сервером;</w:t>
            </w:r>
          </w:p>
          <w:p w:rsidR="00821E1F" w:rsidRDefault="00821E1F" w:rsidP="00357846">
            <w:pPr>
              <w:pStyle w:val="ConsPlusNormal"/>
            </w:pPr>
            <w:r>
              <w:t>утилиты, функции, удаленное управление сервером;</w:t>
            </w:r>
          </w:p>
          <w:p w:rsidR="00821E1F" w:rsidRDefault="00821E1F" w:rsidP="00357846">
            <w:pPr>
              <w:pStyle w:val="ConsPlusNormal"/>
            </w:pPr>
            <w:r>
              <w:t>технологии безопасности, протоколы авторизации, конфиденциальность и безопасность при работе в web;</w:t>
            </w:r>
          </w:p>
          <w:p w:rsidR="00821E1F" w:rsidRDefault="00821E1F" w:rsidP="00357846">
            <w:pPr>
              <w:pStyle w:val="ConsPlusNormal"/>
            </w:pPr>
            <w:r>
              <w:t>порядок использования кластеров;</w:t>
            </w:r>
          </w:p>
          <w:p w:rsidR="00821E1F" w:rsidRDefault="00821E1F" w:rsidP="00357846">
            <w:pPr>
              <w:pStyle w:val="ConsPlusNormal"/>
            </w:pPr>
            <w:r>
              <w:t>порядок взаимодействия различных операционных систем;</w:t>
            </w:r>
          </w:p>
          <w:p w:rsidR="00821E1F" w:rsidRDefault="00821E1F" w:rsidP="00357846">
            <w:pPr>
              <w:pStyle w:val="ConsPlusNormal"/>
            </w:pPr>
            <w:r>
              <w:t>автоматизацию задач обслуживания;</w:t>
            </w:r>
          </w:p>
          <w:p w:rsidR="00821E1F" w:rsidRDefault="00821E1F" w:rsidP="00357846">
            <w:pPr>
              <w:pStyle w:val="ConsPlusNormal"/>
            </w:pPr>
            <w:r>
              <w:t>порядок мониторинга и настройки производительности;</w:t>
            </w:r>
          </w:p>
          <w:p w:rsidR="00821E1F" w:rsidRDefault="00821E1F" w:rsidP="00357846">
            <w:pPr>
              <w:pStyle w:val="ConsPlusNormal"/>
            </w:pPr>
            <w:r>
              <w:t xml:space="preserve">технологию ведения отчетной </w:t>
            </w:r>
            <w:r>
              <w:lastRenderedPageBreak/>
              <w:t>документации;</w:t>
            </w:r>
          </w:p>
          <w:p w:rsidR="00821E1F" w:rsidRDefault="00821E1F" w:rsidP="00357846">
            <w:pPr>
              <w:pStyle w:val="ConsPlusNormal"/>
            </w:pPr>
            <w:r>
              <w:t>классификацию программного обеспечения сетевых технологий и область его применения;</w:t>
            </w:r>
          </w:p>
          <w:p w:rsidR="00821E1F" w:rsidRDefault="00821E1F" w:rsidP="00357846">
            <w:pPr>
              <w:pStyle w:val="ConsPlusNormal"/>
            </w:pPr>
            <w:r>
              <w:t>порядок и основы лицензирования программного обеспечения;</w:t>
            </w:r>
          </w:p>
          <w:p w:rsidR="00821E1F" w:rsidRDefault="00821E1F" w:rsidP="00357846">
            <w:pPr>
              <w:pStyle w:val="ConsPlusNormal"/>
            </w:pPr>
            <w:r>
              <w:t>оценку стоимости программного обеспечения в зависимости от способа и места его использования.</w:t>
            </w:r>
          </w:p>
        </w:tc>
        <w:tc>
          <w:tcPr>
            <w:tcW w:w="1920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821E1F" w:rsidRDefault="00821E1F" w:rsidP="00357846">
            <w:pPr>
              <w:pStyle w:val="ConsPlusNormal"/>
            </w:pPr>
            <w:r>
              <w:t>МДК.02.01. Программное обеспечение компьютерных сетей</w:t>
            </w:r>
          </w:p>
        </w:tc>
        <w:tc>
          <w:tcPr>
            <w:tcW w:w="1668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2.1 - 2.4</w:t>
            </w:r>
          </w:p>
        </w:tc>
      </w:tr>
      <w:tr w:rsidR="00821E1F" w:rsidTr="00357846">
        <w:tc>
          <w:tcPr>
            <w:tcW w:w="1334" w:type="dxa"/>
            <w:vMerge/>
          </w:tcPr>
          <w:p w:rsidR="00821E1F" w:rsidRDefault="00821E1F" w:rsidP="00357846"/>
        </w:tc>
        <w:tc>
          <w:tcPr>
            <w:tcW w:w="3886" w:type="dxa"/>
            <w:vMerge/>
          </w:tcPr>
          <w:p w:rsidR="00821E1F" w:rsidRDefault="00821E1F" w:rsidP="00357846"/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2880" w:type="dxa"/>
            <w:tcBorders>
              <w:top w:val="nil"/>
            </w:tcBorders>
          </w:tcPr>
          <w:p w:rsidR="00821E1F" w:rsidRDefault="00821E1F" w:rsidP="00357846">
            <w:pPr>
              <w:pStyle w:val="ConsPlusNormal"/>
            </w:pPr>
            <w:r>
              <w:t>МДК.02.02. Организация администрирования компьютерных систем</w:t>
            </w:r>
          </w:p>
        </w:tc>
        <w:tc>
          <w:tcPr>
            <w:tcW w:w="1668" w:type="dxa"/>
            <w:vMerge/>
          </w:tcPr>
          <w:p w:rsidR="00821E1F" w:rsidRDefault="00821E1F" w:rsidP="00357846"/>
        </w:tc>
      </w:tr>
      <w:tr w:rsidR="00821E1F" w:rsidTr="00357846">
        <w:tc>
          <w:tcPr>
            <w:tcW w:w="1334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86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Эксплуатация объектов сетевой инфраструктуры</w:t>
            </w:r>
          </w:p>
          <w:p w:rsidR="00821E1F" w:rsidRDefault="00821E1F" w:rsidP="0035784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1E1F" w:rsidRDefault="00821E1F" w:rsidP="00357846">
            <w:pPr>
              <w:pStyle w:val="ConsPlusNormal"/>
            </w:pPr>
            <w:r>
              <w:t>иметь практический опыт:</w:t>
            </w:r>
          </w:p>
          <w:p w:rsidR="00821E1F" w:rsidRDefault="00821E1F" w:rsidP="00357846">
            <w:pPr>
              <w:pStyle w:val="ConsPlusNormal"/>
            </w:pPr>
            <w:r>
              <w:t>обслуживания сетевой инфраструктуры, восстановления работоспособности сети после сбоя;</w:t>
            </w:r>
          </w:p>
          <w:p w:rsidR="00821E1F" w:rsidRDefault="00821E1F" w:rsidP="00357846">
            <w:pPr>
              <w:pStyle w:val="ConsPlusNormal"/>
            </w:pPr>
            <w:r>
              <w:t>удаленного администрирования и восстановления работоспособности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организации бесперебойной работы системы, резервного копирования и восстановления информации;</w:t>
            </w:r>
          </w:p>
          <w:p w:rsidR="00821E1F" w:rsidRDefault="00821E1F" w:rsidP="00357846">
            <w:pPr>
              <w:pStyle w:val="ConsPlusNormal"/>
            </w:pPr>
            <w:r>
              <w:t>поддержки пользователей сети, настройки аппаратного и программного обеспечения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 xml:space="preserve">выполнять мониторинг и анализ работы локальной сети с помощью </w:t>
            </w:r>
            <w:r>
              <w:lastRenderedPageBreak/>
              <w:t>программно-аппаратных средств;</w:t>
            </w:r>
          </w:p>
          <w:p w:rsidR="00821E1F" w:rsidRDefault="00821E1F" w:rsidP="00357846">
            <w:pPr>
              <w:pStyle w:val="ConsPlusNormal"/>
            </w:pPr>
            <w:r>
              <w:t>использовать схемы послеаварийного восстановления работоспособности сети;</w:t>
            </w:r>
          </w:p>
          <w:p w:rsidR="00821E1F" w:rsidRDefault="00821E1F" w:rsidP="00357846">
            <w:pPr>
              <w:pStyle w:val="ConsPlusNormal"/>
            </w:pPr>
            <w:r>
              <w:t>эксплуатировать технические средства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осуществлять диагностику и поиск неисправностей технических средств, выполнять действия по устранению неисправностей в части, касающейся полномочий техника;</w:t>
            </w:r>
          </w:p>
          <w:p w:rsidR="00821E1F" w:rsidRDefault="00821E1F" w:rsidP="00357846">
            <w:pPr>
              <w:pStyle w:val="ConsPlusNormal"/>
            </w:pPr>
            <w:r>
              <w:t>выполнять замену расходных материалов и мелкий ремонт периферийного оборудования;</w:t>
            </w:r>
          </w:p>
          <w:p w:rsidR="00821E1F" w:rsidRDefault="00821E1F" w:rsidP="00357846">
            <w:pPr>
              <w:pStyle w:val="ConsPlusNormal"/>
            </w:pPr>
            <w:r>
              <w:t>правильно оформлять техническую документацию;</w:t>
            </w:r>
          </w:p>
          <w:p w:rsidR="00821E1F" w:rsidRDefault="00821E1F" w:rsidP="00357846">
            <w:pPr>
              <w:pStyle w:val="ConsPlusNormal"/>
            </w:pPr>
            <w:r>
              <w:t>наблюдать за трафиком, выполнять операции резервного копирования и восстановления данных;</w:t>
            </w:r>
          </w:p>
          <w:p w:rsidR="00821E1F" w:rsidRDefault="00821E1F" w:rsidP="00357846">
            <w:pPr>
              <w:pStyle w:val="ConsPlusNormal"/>
            </w:pPr>
            <w:r>
      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архитектуру и функции систем управления сетями, стандарты систем управления;</w:t>
            </w:r>
          </w:p>
          <w:p w:rsidR="00821E1F" w:rsidRDefault="00821E1F" w:rsidP="00357846">
            <w:pPr>
              <w:pStyle w:val="ConsPlusNormal"/>
            </w:pPr>
            <w:r>
              <w:t>задачи управления: анализ производительности и надежности, управление безопасностью, учет трафика, управление конфигурацией;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средства мониторинга и анализа локальных сетей;</w:t>
            </w:r>
          </w:p>
          <w:p w:rsidR="00821E1F" w:rsidRDefault="00821E1F" w:rsidP="00357846">
            <w:pPr>
              <w:pStyle w:val="ConsPlusNormal"/>
            </w:pPr>
            <w:r>
              <w:t>классификацию регламентов, порядок технических осмотров, проверок и профилактических работ;</w:t>
            </w:r>
          </w:p>
          <w:p w:rsidR="00821E1F" w:rsidRDefault="00821E1F" w:rsidP="00357846">
            <w:pPr>
              <w:pStyle w:val="ConsPlusNormal"/>
            </w:pPr>
            <w:r>
              <w:t>правила эксплуатации технических средств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расширение структуры, методы и средства диагностики неисправностей технических средств и сетевой структуры;</w:t>
            </w:r>
          </w:p>
          <w:p w:rsidR="00821E1F" w:rsidRDefault="00821E1F" w:rsidP="00357846">
            <w:pPr>
              <w:pStyle w:val="ConsPlusNormal"/>
            </w:pPr>
            <w: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      </w:r>
          </w:p>
          <w:p w:rsidR="00821E1F" w:rsidRDefault="00821E1F" w:rsidP="00357846">
            <w:pPr>
              <w:pStyle w:val="ConsPlusNormal"/>
            </w:pPr>
            <w:r>
              <w:t xml:space="preserve"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данных, основные требования к средствам и видам тестирования для определения технологической безопасности </w:t>
            </w:r>
            <w:r>
              <w:lastRenderedPageBreak/>
              <w:t>информационных систем.</w:t>
            </w:r>
          </w:p>
        </w:tc>
        <w:tc>
          <w:tcPr>
            <w:tcW w:w="1920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821E1F" w:rsidRDefault="00821E1F" w:rsidP="00357846">
            <w:pPr>
              <w:pStyle w:val="ConsPlusNormal"/>
            </w:pPr>
            <w:r>
              <w:t>МДК.03.01. Эксплуатация объектов сетевой инфраструктуры</w:t>
            </w:r>
          </w:p>
        </w:tc>
        <w:tc>
          <w:tcPr>
            <w:tcW w:w="1668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3.1 - 3.6</w:t>
            </w:r>
          </w:p>
        </w:tc>
      </w:tr>
      <w:tr w:rsidR="00821E1F" w:rsidTr="00357846">
        <w:tc>
          <w:tcPr>
            <w:tcW w:w="1334" w:type="dxa"/>
            <w:vMerge/>
          </w:tcPr>
          <w:p w:rsidR="00821E1F" w:rsidRDefault="00821E1F" w:rsidP="00357846"/>
        </w:tc>
        <w:tc>
          <w:tcPr>
            <w:tcW w:w="3886" w:type="dxa"/>
            <w:vMerge/>
          </w:tcPr>
          <w:p w:rsidR="00821E1F" w:rsidRDefault="00821E1F" w:rsidP="00357846"/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2880" w:type="dxa"/>
            <w:tcBorders>
              <w:top w:val="nil"/>
            </w:tcBorders>
          </w:tcPr>
          <w:p w:rsidR="00821E1F" w:rsidRDefault="00821E1F" w:rsidP="00357846">
            <w:pPr>
              <w:pStyle w:val="ConsPlusNormal"/>
            </w:pPr>
            <w:r>
              <w:t>МДК.03.02. Безопасность функционирования информационных систем</w:t>
            </w:r>
          </w:p>
        </w:tc>
        <w:tc>
          <w:tcPr>
            <w:tcW w:w="1668" w:type="dxa"/>
            <w:vMerge/>
          </w:tcPr>
          <w:p w:rsidR="00821E1F" w:rsidRDefault="00821E1F" w:rsidP="00357846"/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Управление сетевыми сервисами</w:t>
            </w:r>
          </w:p>
          <w:p w:rsidR="00821E1F" w:rsidRDefault="00821E1F" w:rsidP="0035784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1E1F" w:rsidRDefault="00821E1F" w:rsidP="00357846">
            <w:pPr>
              <w:pStyle w:val="ConsPlusNormal"/>
            </w:pPr>
            <w:r>
              <w:t>иметь практический опыт:</w:t>
            </w:r>
          </w:p>
          <w:p w:rsidR="00821E1F" w:rsidRDefault="00821E1F" w:rsidP="00357846">
            <w:pPr>
              <w:pStyle w:val="ConsPlusNormal"/>
            </w:pPr>
            <w:r>
              <w:t>использования инструментальных средств для эксплуатации сетевых конфигураций;</w:t>
            </w:r>
          </w:p>
          <w:p w:rsidR="00821E1F" w:rsidRDefault="00821E1F" w:rsidP="00357846">
            <w:pPr>
              <w:pStyle w:val="ConsPlusNormal"/>
            </w:pPr>
            <w:r>
              <w:t>использования специализированного программного обеспечения для поддержки процессов в службе "Service Desk";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формализовать процессы управления инцидентами и проблемами;</w:t>
            </w:r>
          </w:p>
          <w:p w:rsidR="00821E1F" w:rsidRDefault="00821E1F" w:rsidP="00357846">
            <w:pPr>
              <w:pStyle w:val="ConsPlusNormal"/>
            </w:pPr>
            <w:r>
              <w:t>формализовать процессы технологической поддержки: формулировать требования к программному обеспечению;</w:t>
            </w:r>
          </w:p>
          <w:p w:rsidR="00821E1F" w:rsidRDefault="00821E1F" w:rsidP="00357846">
            <w:pPr>
              <w:pStyle w:val="ConsPlusNormal"/>
            </w:pPr>
            <w:r>
              <w:t>принимать меры по отслеживанию нештатных ситуаций, бесконфликтно общаться с клиентами (пользователями), проводить очные и заочные консультации;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принципы эффективной организации работы подразделений технической поддержки пользователей и клиентов (ITIL);</w:t>
            </w:r>
          </w:p>
          <w:p w:rsidR="00821E1F" w:rsidRDefault="00821E1F" w:rsidP="00357846">
            <w:pPr>
              <w:pStyle w:val="ConsPlusNormal"/>
            </w:pPr>
            <w:r>
              <w:t xml:space="preserve">специализированное программное </w:t>
            </w:r>
            <w:r>
              <w:lastRenderedPageBreak/>
              <w:t>обеспечение поддержки работы с клиентами;</w:t>
            </w:r>
          </w:p>
          <w:p w:rsidR="00821E1F" w:rsidRDefault="00821E1F" w:rsidP="00357846">
            <w:pPr>
              <w:pStyle w:val="ConsPlusNormal"/>
            </w:pPr>
            <w:r>
              <w:t>алгоритм внедрения и совершенствования процессов управления службой технической поддержки (Service Desk), ключевые показатели ее эффективности;</w:t>
            </w:r>
          </w:p>
          <w:p w:rsidR="00821E1F" w:rsidRDefault="00821E1F" w:rsidP="00357846">
            <w:pPr>
              <w:pStyle w:val="ConsPlusNormal"/>
            </w:pPr>
            <w:r>
              <w:t>основы конфликтологии, технологии работы с клиентом, принципы организации работы малых коллективов.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  <w:r>
              <w:t>МДК.04.01. Управление сетевыми сервисами</w:t>
            </w: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4.1 - 4.6</w:t>
            </w:r>
          </w:p>
        </w:tc>
      </w:tr>
      <w:tr w:rsidR="00821E1F" w:rsidTr="00357846">
        <w:tc>
          <w:tcPr>
            <w:tcW w:w="1334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886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Участие в модернизации сетевой инфраструктуры</w:t>
            </w:r>
          </w:p>
          <w:p w:rsidR="00821E1F" w:rsidRDefault="00821E1F" w:rsidP="0035784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21E1F" w:rsidRDefault="00821E1F" w:rsidP="00357846">
            <w:pPr>
              <w:pStyle w:val="ConsPlusNormal"/>
            </w:pPr>
            <w:r>
              <w:t>иметь практический опыт:</w:t>
            </w:r>
          </w:p>
          <w:p w:rsidR="00821E1F" w:rsidRDefault="00821E1F" w:rsidP="00357846">
            <w:pPr>
              <w:pStyle w:val="ConsPlusNormal"/>
            </w:pPr>
            <w:r>
              <w:t>настройки, планирования и поддержки сетевой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обеспечения защиты трафика протокола IP, настройки службы удаленного доступа, мониторинга сетевых подключений;</w:t>
            </w:r>
          </w:p>
          <w:p w:rsidR="00821E1F" w:rsidRDefault="00821E1F" w:rsidP="00357846">
            <w:pPr>
              <w:pStyle w:val="ConsPlusNormal"/>
            </w:pPr>
            <w:r>
              <w:t>выбора системного программного обеспечения с учетом достоинств новых операционных систем и ввод их в эксплуатацию;</w:t>
            </w:r>
          </w:p>
          <w:p w:rsidR="00821E1F" w:rsidRDefault="00821E1F" w:rsidP="00357846">
            <w:pPr>
              <w:pStyle w:val="ConsPlusNormal"/>
            </w:pPr>
            <w:r>
              <w:t xml:space="preserve">структурирования и выделения модулей сети, разработки сетевых топологий в соответствии с требованиями отказоустойчивости и </w:t>
            </w:r>
            <w:r>
              <w:lastRenderedPageBreak/>
              <w:t>повышения производительности корпоративной сети;</w:t>
            </w:r>
          </w:p>
          <w:p w:rsidR="00821E1F" w:rsidRDefault="00821E1F" w:rsidP="00357846">
            <w:pPr>
              <w:pStyle w:val="ConsPlusNormal"/>
            </w:pPr>
            <w:r>
              <w:t>защиты сетевого "периметра";</w:t>
            </w:r>
          </w:p>
          <w:p w:rsidR="00821E1F" w:rsidRDefault="00821E1F" w:rsidP="00357846">
            <w:pPr>
              <w:pStyle w:val="ConsPlusNormal"/>
            </w:pPr>
            <w:r>
              <w:t>уметь:</w:t>
            </w:r>
          </w:p>
          <w:p w:rsidR="00821E1F" w:rsidRDefault="00821E1F" w:rsidP="00357846">
            <w:pPr>
              <w:pStyle w:val="ConsPlusNormal"/>
            </w:pPr>
            <w:r>
              <w:t>планировать и поддерживать сетевую инфраструктуру;</w:t>
            </w:r>
          </w:p>
          <w:p w:rsidR="00821E1F" w:rsidRDefault="00821E1F" w:rsidP="00357846">
            <w:pPr>
              <w:pStyle w:val="ConsPlusNormal"/>
            </w:pPr>
            <w:r>
              <w:t>настраивать маршрутизацию, конфигурировать службу сервера и разрешение имен узлов, обеспечивать защиту трафика, настраивать удаленный доступ;</w:t>
            </w:r>
          </w:p>
          <w:p w:rsidR="00821E1F" w:rsidRDefault="00821E1F" w:rsidP="00357846">
            <w:pPr>
              <w:pStyle w:val="ConsPlusNormal"/>
            </w:pPr>
            <w:r>
              <w:t>оптимизировать работу сервера и устранять неполадки с помощью инструментальных средств;</w:t>
            </w:r>
          </w:p>
          <w:p w:rsidR="00821E1F" w:rsidRDefault="00821E1F" w:rsidP="00357846">
            <w:pPr>
              <w:pStyle w:val="ConsPlusNormal"/>
            </w:pPr>
            <w:r>
              <w:t>выбирать системное программное обеспечение с учетом требований к производительности компьютерной сети;</w:t>
            </w:r>
          </w:p>
          <w:p w:rsidR="00821E1F" w:rsidRDefault="00821E1F" w:rsidP="00357846">
            <w:pPr>
              <w:pStyle w:val="ConsPlusNormal"/>
            </w:pPr>
            <w:r>
              <w:t>структурировать и выделять модули сети, разрабатывать проекты локальных сетей и схемы IP адресации;</w:t>
            </w:r>
          </w:p>
          <w:p w:rsidR="00821E1F" w:rsidRDefault="00821E1F" w:rsidP="00357846">
            <w:pPr>
              <w:pStyle w:val="ConsPlusNormal"/>
            </w:pPr>
            <w:r>
              <w:t>выбирать протоколы маршрутизации для сети;</w:t>
            </w:r>
          </w:p>
          <w:p w:rsidR="00821E1F" w:rsidRDefault="00821E1F" w:rsidP="00357846">
            <w:pPr>
              <w:pStyle w:val="ConsPlusNormal"/>
            </w:pPr>
            <w:r>
              <w:t>устанавливать и настраивать инфраструктуру открытого ключа, использовать технологии шифрования файлов для исключения несанкционированного доступа к файлам, контролировать целостность файловой системы;</w:t>
            </w:r>
          </w:p>
          <w:p w:rsidR="00821E1F" w:rsidRDefault="00821E1F" w:rsidP="00357846">
            <w:pPr>
              <w:pStyle w:val="ConsPlusNormal"/>
            </w:pPr>
            <w:r>
              <w:t>обрабатывать информацию системных журналов;</w:t>
            </w:r>
          </w:p>
          <w:p w:rsidR="00821E1F" w:rsidRDefault="00821E1F" w:rsidP="00357846">
            <w:pPr>
              <w:pStyle w:val="ConsPlusNormal"/>
            </w:pPr>
            <w:r>
              <w:lastRenderedPageBreak/>
              <w:t>планировать и реализовывать безопасность WLAN инфраструктуры;</w:t>
            </w:r>
          </w:p>
          <w:p w:rsidR="00821E1F" w:rsidRDefault="00821E1F" w:rsidP="00357846">
            <w:pPr>
              <w:pStyle w:val="ConsPlusNormal"/>
            </w:pPr>
            <w:r>
              <w:t>осуществлять модернизацию файловой системы и ядра (для *nix систем);</w:t>
            </w:r>
          </w:p>
          <w:p w:rsidR="00821E1F" w:rsidRDefault="00821E1F" w:rsidP="00357846">
            <w:pPr>
              <w:pStyle w:val="ConsPlusNormal"/>
            </w:pPr>
            <w:r>
              <w:t>знать:</w:t>
            </w:r>
          </w:p>
          <w:p w:rsidR="00821E1F" w:rsidRDefault="00821E1F" w:rsidP="00357846">
            <w:pPr>
              <w:pStyle w:val="ConsPlusNormal"/>
            </w:pPr>
            <w:r>
              <w:t>функциональные возможности системного программного обеспечения с учетом новых версий;</w:t>
            </w:r>
          </w:p>
          <w:p w:rsidR="00821E1F" w:rsidRDefault="00821E1F" w:rsidP="00357846">
            <w:pPr>
              <w:pStyle w:val="ConsPlusNormal"/>
            </w:pPr>
            <w:r>
              <w:t>службу каталогов Active Directory;</w:t>
            </w:r>
          </w:p>
          <w:p w:rsidR="00821E1F" w:rsidRDefault="00821E1F" w:rsidP="00357846">
            <w:pPr>
              <w:pStyle w:val="ConsPlusNormal"/>
            </w:pPr>
            <w:r>
              <w:t>организацию удаленного доступа, функционирование сертификационных центров, подключение посредством VPN;</w:t>
            </w:r>
          </w:p>
          <w:p w:rsidR="00821E1F" w:rsidRDefault="00821E1F" w:rsidP="00357846">
            <w:pPr>
              <w:pStyle w:val="ConsPlusNormal"/>
            </w:pPr>
            <w:r>
              <w:t>регламенты устранения нештатных ситуаций и послеаварийного восстановления данных;</w:t>
            </w:r>
          </w:p>
          <w:p w:rsidR="00821E1F" w:rsidRDefault="00821E1F" w:rsidP="00357846">
            <w:pPr>
              <w:pStyle w:val="ConsPlusNormal"/>
            </w:pPr>
            <w:r>
              <w:t>порядок обеспечения безопасного хранения информации, использование файловой системы EFS;</w:t>
            </w:r>
          </w:p>
          <w:p w:rsidR="00821E1F" w:rsidRDefault="00821E1F" w:rsidP="00357846">
            <w:pPr>
              <w:pStyle w:val="ConsPlusNormal"/>
            </w:pPr>
            <w:r>
              <w:t>обеспечение безопасной передачи данных в локальных, беспроводных и Extranet-сетях при помощи технологий шифрования данных, построение межсетевого экрана;</w:t>
            </w:r>
          </w:p>
          <w:p w:rsidR="00821E1F" w:rsidRDefault="00821E1F" w:rsidP="00357846">
            <w:pPr>
              <w:pStyle w:val="ConsPlusNormal"/>
            </w:pPr>
            <w:r>
              <w:t>основы методологии дизайна архитектуры сети, в том числе с использованием "периметра", модульный подход к дизайну;</w:t>
            </w:r>
          </w:p>
          <w:p w:rsidR="00821E1F" w:rsidRDefault="00821E1F" w:rsidP="00357846">
            <w:pPr>
              <w:pStyle w:val="ConsPlusNormal"/>
            </w:pPr>
            <w:r>
              <w:t>алгоритм разработки проектов локальных сетей с использованием схем PDIOD.</w:t>
            </w:r>
          </w:p>
        </w:tc>
        <w:tc>
          <w:tcPr>
            <w:tcW w:w="1920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821E1F" w:rsidRDefault="00821E1F" w:rsidP="00357846">
            <w:pPr>
              <w:pStyle w:val="ConsPlusNormal"/>
            </w:pPr>
            <w:r>
              <w:t>МДК.05.01. Конфигурирование и поддержка сетевой инфраструктуры</w:t>
            </w:r>
          </w:p>
        </w:tc>
        <w:tc>
          <w:tcPr>
            <w:tcW w:w="1668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5.1 - 5.5</w:t>
            </w:r>
          </w:p>
        </w:tc>
      </w:tr>
      <w:tr w:rsidR="00821E1F" w:rsidTr="00357846">
        <w:tc>
          <w:tcPr>
            <w:tcW w:w="1334" w:type="dxa"/>
            <w:vMerge/>
          </w:tcPr>
          <w:p w:rsidR="00821E1F" w:rsidRDefault="00821E1F" w:rsidP="00357846"/>
        </w:tc>
        <w:tc>
          <w:tcPr>
            <w:tcW w:w="3886" w:type="dxa"/>
            <w:vMerge/>
          </w:tcPr>
          <w:p w:rsidR="00821E1F" w:rsidRDefault="00821E1F" w:rsidP="00357846"/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2880" w:type="dxa"/>
            <w:tcBorders>
              <w:top w:val="nil"/>
            </w:tcBorders>
          </w:tcPr>
          <w:p w:rsidR="00821E1F" w:rsidRDefault="00821E1F" w:rsidP="00357846">
            <w:pPr>
              <w:pStyle w:val="ConsPlusNormal"/>
            </w:pPr>
            <w:r>
              <w:t>МДК.05.02. Дизайн архитектуры распределенных сетей</w:t>
            </w:r>
          </w:p>
        </w:tc>
        <w:tc>
          <w:tcPr>
            <w:tcW w:w="1668" w:type="dxa"/>
            <w:vMerge/>
          </w:tcPr>
          <w:p w:rsidR="00821E1F" w:rsidRDefault="00821E1F" w:rsidP="00357846"/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Вариативная часть учебных циклов ППССЗ</w:t>
            </w:r>
          </w:p>
          <w:p w:rsidR="00821E1F" w:rsidRDefault="00821E1F" w:rsidP="0035784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УП.00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20" w:type="dxa"/>
            <w:vMerge w:val="restart"/>
            <w:vAlign w:val="center"/>
          </w:tcPr>
          <w:p w:rsidR="00821E1F" w:rsidRDefault="00821E1F" w:rsidP="00357846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920" w:type="dxa"/>
            <w:vMerge w:val="restart"/>
            <w:vAlign w:val="center"/>
          </w:tcPr>
          <w:p w:rsidR="00821E1F" w:rsidRDefault="00821E1F" w:rsidP="00357846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0" w:type="dxa"/>
            <w:vMerge w:val="restart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821E1F" w:rsidRDefault="00821E1F" w:rsidP="00357846">
            <w:pPr>
              <w:pStyle w:val="ConsPlusNormal"/>
            </w:pPr>
            <w:r>
              <w:t>ОК 1 - 9</w:t>
            </w:r>
          </w:p>
          <w:p w:rsidR="00821E1F" w:rsidRDefault="00821E1F" w:rsidP="00357846">
            <w:pPr>
              <w:pStyle w:val="ConsPlusNormal"/>
            </w:pPr>
            <w:r>
              <w:t>ПК 1.1 - 5.5</w:t>
            </w:r>
          </w:p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ПП.00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1920" w:type="dxa"/>
            <w:vMerge/>
          </w:tcPr>
          <w:p w:rsidR="00821E1F" w:rsidRDefault="00821E1F" w:rsidP="00357846"/>
        </w:tc>
        <w:tc>
          <w:tcPr>
            <w:tcW w:w="2880" w:type="dxa"/>
            <w:vMerge/>
          </w:tcPr>
          <w:p w:rsidR="00821E1F" w:rsidRDefault="00821E1F" w:rsidP="00357846"/>
        </w:tc>
        <w:tc>
          <w:tcPr>
            <w:tcW w:w="1668" w:type="dxa"/>
            <w:vMerge/>
          </w:tcPr>
          <w:p w:rsidR="00821E1F" w:rsidRDefault="00821E1F" w:rsidP="00357846"/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ПДП.00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ПА.00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ГИА.00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ГИА.01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  <w:tr w:rsidR="00821E1F" w:rsidTr="00357846">
        <w:tc>
          <w:tcPr>
            <w:tcW w:w="1334" w:type="dxa"/>
          </w:tcPr>
          <w:p w:rsidR="00821E1F" w:rsidRDefault="00821E1F" w:rsidP="00357846">
            <w:pPr>
              <w:pStyle w:val="ConsPlusNormal"/>
            </w:pPr>
            <w:r>
              <w:t>ГИА.02</w:t>
            </w:r>
          </w:p>
        </w:tc>
        <w:tc>
          <w:tcPr>
            <w:tcW w:w="3886" w:type="dxa"/>
          </w:tcPr>
          <w:p w:rsidR="00821E1F" w:rsidRDefault="00821E1F" w:rsidP="0035784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2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2880" w:type="dxa"/>
          </w:tcPr>
          <w:p w:rsidR="00821E1F" w:rsidRDefault="00821E1F" w:rsidP="00357846">
            <w:pPr>
              <w:pStyle w:val="ConsPlusNormal"/>
            </w:pPr>
          </w:p>
        </w:tc>
        <w:tc>
          <w:tcPr>
            <w:tcW w:w="1668" w:type="dxa"/>
          </w:tcPr>
          <w:p w:rsidR="00821E1F" w:rsidRDefault="00821E1F" w:rsidP="00357846">
            <w:pPr>
              <w:pStyle w:val="ConsPlusNormal"/>
            </w:pPr>
          </w:p>
        </w:tc>
      </w:tr>
    </w:tbl>
    <w:p w:rsidR="00821E1F" w:rsidRDefault="00821E1F" w:rsidP="00821E1F">
      <w:pPr>
        <w:sectPr w:rsidR="00821E1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right"/>
        <w:outlineLvl w:val="2"/>
      </w:pPr>
      <w:r>
        <w:t>Таблица 6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21E1F" w:rsidRDefault="00821E1F" w:rsidP="00821E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821E1F" w:rsidTr="00357846">
        <w:tc>
          <w:tcPr>
            <w:tcW w:w="8220" w:type="dxa"/>
          </w:tcPr>
          <w:p w:rsidR="00821E1F" w:rsidRDefault="00821E1F" w:rsidP="0035784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</w:tcPr>
          <w:p w:rsidR="00821E1F" w:rsidRDefault="00821E1F" w:rsidP="00357846">
            <w:pPr>
              <w:pStyle w:val="ConsPlusNormal"/>
              <w:jc w:val="right"/>
            </w:pPr>
            <w:r>
              <w:t>119 нед.</w:t>
            </w:r>
          </w:p>
        </w:tc>
      </w:tr>
      <w:tr w:rsidR="00821E1F" w:rsidTr="00357846">
        <w:tc>
          <w:tcPr>
            <w:tcW w:w="8220" w:type="dxa"/>
          </w:tcPr>
          <w:p w:rsidR="00821E1F" w:rsidRDefault="00821E1F" w:rsidP="0035784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821E1F" w:rsidRDefault="00821E1F" w:rsidP="00357846">
            <w:pPr>
              <w:pStyle w:val="ConsPlusNormal"/>
              <w:jc w:val="right"/>
            </w:pPr>
            <w:r>
              <w:t>29 нед.</w:t>
            </w:r>
          </w:p>
        </w:tc>
      </w:tr>
      <w:tr w:rsidR="00821E1F" w:rsidTr="00357846">
        <w:tc>
          <w:tcPr>
            <w:tcW w:w="8220" w:type="dxa"/>
          </w:tcPr>
          <w:p w:rsidR="00821E1F" w:rsidRDefault="00821E1F" w:rsidP="0035784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821E1F" w:rsidRDefault="00821E1F" w:rsidP="00357846"/>
        </w:tc>
      </w:tr>
      <w:tr w:rsidR="00821E1F" w:rsidTr="00357846">
        <w:tc>
          <w:tcPr>
            <w:tcW w:w="8220" w:type="dxa"/>
          </w:tcPr>
          <w:p w:rsidR="00821E1F" w:rsidRDefault="00821E1F" w:rsidP="0035784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821E1F" w:rsidRDefault="00821E1F" w:rsidP="00357846">
            <w:pPr>
              <w:pStyle w:val="ConsPlusNormal"/>
              <w:jc w:val="right"/>
            </w:pPr>
            <w:r>
              <w:t>4 нед.</w:t>
            </w:r>
          </w:p>
        </w:tc>
      </w:tr>
      <w:tr w:rsidR="00821E1F" w:rsidTr="00357846">
        <w:tc>
          <w:tcPr>
            <w:tcW w:w="8220" w:type="dxa"/>
          </w:tcPr>
          <w:p w:rsidR="00821E1F" w:rsidRDefault="00821E1F" w:rsidP="0035784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821E1F" w:rsidRDefault="00821E1F" w:rsidP="00357846">
            <w:pPr>
              <w:pStyle w:val="ConsPlusNormal"/>
              <w:jc w:val="right"/>
            </w:pPr>
            <w:r>
              <w:t>7 нед.</w:t>
            </w:r>
          </w:p>
        </w:tc>
      </w:tr>
      <w:tr w:rsidR="00821E1F" w:rsidTr="00357846">
        <w:tc>
          <w:tcPr>
            <w:tcW w:w="8220" w:type="dxa"/>
          </w:tcPr>
          <w:p w:rsidR="00821E1F" w:rsidRDefault="00821E1F" w:rsidP="0035784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821E1F" w:rsidRDefault="00821E1F" w:rsidP="00357846">
            <w:pPr>
              <w:pStyle w:val="ConsPlusNormal"/>
              <w:jc w:val="right"/>
            </w:pPr>
            <w:r>
              <w:t>6 нед.</w:t>
            </w:r>
          </w:p>
        </w:tc>
      </w:tr>
      <w:tr w:rsidR="00821E1F" w:rsidTr="00357846">
        <w:tc>
          <w:tcPr>
            <w:tcW w:w="8220" w:type="dxa"/>
          </w:tcPr>
          <w:p w:rsidR="00821E1F" w:rsidRDefault="00821E1F" w:rsidP="00357846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821E1F" w:rsidRDefault="00821E1F" w:rsidP="00357846">
            <w:pPr>
              <w:pStyle w:val="ConsPlusNormal"/>
              <w:jc w:val="right"/>
            </w:pPr>
            <w:r>
              <w:t>34 нед.</w:t>
            </w:r>
          </w:p>
        </w:tc>
      </w:tr>
      <w:tr w:rsidR="00821E1F" w:rsidTr="00357846">
        <w:tc>
          <w:tcPr>
            <w:tcW w:w="8220" w:type="dxa"/>
          </w:tcPr>
          <w:p w:rsidR="00821E1F" w:rsidRDefault="00821E1F" w:rsidP="00357846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821E1F" w:rsidRDefault="00821E1F" w:rsidP="00357846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821E1F" w:rsidRDefault="00821E1F" w:rsidP="00821E1F">
      <w:pPr>
        <w:sectPr w:rsidR="00821E1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21E1F" w:rsidRDefault="00821E1F" w:rsidP="00821E1F">
      <w:pPr>
        <w:pStyle w:val="ConsPlusNormal"/>
        <w:jc w:val="center"/>
      </w:pPr>
      <w:r>
        <w:t>СПЕЦИАЛИСТОВ СРЕДНЕГО ЗВЕНА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85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sectPr w:rsidR="00821E1F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821E1F" w:rsidTr="0035784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21E1F" w:rsidRDefault="00821E1F" w:rsidP="00357846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E1F" w:rsidRDefault="00821E1F" w:rsidP="00357846">
            <w:pPr>
              <w:pStyle w:val="ConsPlusNormal"/>
              <w:jc w:val="right"/>
            </w:pPr>
            <w:r>
              <w:t>39 нед.</w:t>
            </w:r>
          </w:p>
        </w:tc>
      </w:tr>
      <w:tr w:rsidR="00821E1F" w:rsidTr="0035784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21E1F" w:rsidRDefault="00821E1F" w:rsidP="0035784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21E1F" w:rsidRDefault="00821E1F" w:rsidP="00357846">
            <w:pPr>
              <w:pStyle w:val="ConsPlusNormal"/>
              <w:jc w:val="right"/>
            </w:pPr>
            <w:r>
              <w:t>2 нед.</w:t>
            </w:r>
          </w:p>
        </w:tc>
      </w:tr>
      <w:tr w:rsidR="00821E1F" w:rsidTr="0035784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821E1F" w:rsidRDefault="00821E1F" w:rsidP="00357846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21E1F" w:rsidRDefault="00821E1F" w:rsidP="0035784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21E1F" w:rsidRDefault="00821E1F" w:rsidP="00821E1F">
      <w:pPr>
        <w:sectPr w:rsidR="00821E1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ППСЗ. Во время самостоятельной подготовки обучающиеся должны быть обеспечены доступом к сети Интернет.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821E1F" w:rsidRDefault="00821E1F" w:rsidP="00821E1F">
      <w:pPr>
        <w:pStyle w:val="ConsPlusNormal"/>
        <w:jc w:val="center"/>
      </w:pPr>
      <w:r>
        <w:t>и других помещений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Кабинеты: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иностранного языка (лингафонный);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математических дисциплин;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естественнонаучных дисциплин;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основ теории кодирования и передачи информации;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математических принципов построения компьютерных сетей;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метрологии и стандартизации.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Лаборатории: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вычислительной техники, архитектуры персонального компьютера и периферийных устройств;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электрических основ источников питания;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эксплуатации объектов сетевой инфраструктуры;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программно-аппаратной защиты объектов сетевой инфраструктуры;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программного обеспечения компьютерных сетей, программирования и баз данных;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организации и принципов построения компьютерных систем;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информационных ресурсов.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Мастерские: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монтажа и настройки объектов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Полигоны: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администрирования сетевых операционных систем;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технического контроля и диагностики сетевой инфраструктуры.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lastRenderedPageBreak/>
        <w:t>Студии: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проектирования и дизайна сетевых архитектур и инженерной графики.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тренажерный зал общефизической подготовки.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спортивный зал;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Залы: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актовый зал.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821E1F" w:rsidRDefault="00821E1F" w:rsidP="00821E1F">
      <w:pPr>
        <w:pStyle w:val="ConsPlusNormal"/>
        <w:jc w:val="center"/>
      </w:pPr>
      <w:r>
        <w:t>СПЕЦИАЛИСТОВ СРЕДНЕГО ЗВЕНА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821E1F" w:rsidRDefault="00821E1F" w:rsidP="00821E1F">
      <w:pPr>
        <w:pStyle w:val="ConsPlusNormal"/>
        <w:ind w:firstLine="540"/>
        <w:jc w:val="both"/>
      </w:pPr>
    </w:p>
    <w:p w:rsidR="00821E1F" w:rsidRDefault="00821E1F" w:rsidP="00821E1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21E1F" w:rsidRDefault="00821E1F" w:rsidP="00821E1F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right"/>
        <w:outlineLvl w:val="1"/>
      </w:pPr>
      <w:r>
        <w:t>Приложение</w:t>
      </w:r>
    </w:p>
    <w:p w:rsidR="00821E1F" w:rsidRDefault="00821E1F" w:rsidP="00821E1F">
      <w:pPr>
        <w:pStyle w:val="ConsPlusNormal"/>
        <w:jc w:val="right"/>
      </w:pPr>
      <w:r>
        <w:t>к ФГОС СПО по специальности</w:t>
      </w:r>
    </w:p>
    <w:p w:rsidR="00821E1F" w:rsidRDefault="00821E1F" w:rsidP="00821E1F">
      <w:pPr>
        <w:pStyle w:val="ConsPlusNormal"/>
        <w:jc w:val="right"/>
      </w:pPr>
      <w:r>
        <w:t>09.02.02 Компьютерные сети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center"/>
      </w:pPr>
      <w:bookmarkStart w:id="5" w:name="P1485"/>
      <w:bookmarkEnd w:id="5"/>
      <w:r>
        <w:t>ПЕРЕЧЕНЬ</w:t>
      </w:r>
    </w:p>
    <w:p w:rsidR="00821E1F" w:rsidRDefault="00821E1F" w:rsidP="00821E1F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21E1F" w:rsidRDefault="00821E1F" w:rsidP="00821E1F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21E1F" w:rsidRDefault="00821E1F" w:rsidP="00821E1F">
      <w:pPr>
        <w:pStyle w:val="ConsPlusNormal"/>
        <w:jc w:val="center"/>
      </w:pPr>
      <w:r>
        <w:t>СРЕДНЕГО ЗВЕНА</w:t>
      </w: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sectPr w:rsidR="00821E1F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21E1F" w:rsidTr="00357846">
        <w:tc>
          <w:tcPr>
            <w:tcW w:w="4819" w:type="dxa"/>
          </w:tcPr>
          <w:p w:rsidR="00821E1F" w:rsidRDefault="00821E1F" w:rsidP="00357846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21E1F" w:rsidTr="00357846">
        <w:tc>
          <w:tcPr>
            <w:tcW w:w="4819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821E1F" w:rsidRDefault="00821E1F" w:rsidP="00357846">
            <w:pPr>
              <w:pStyle w:val="ConsPlusNormal"/>
              <w:jc w:val="center"/>
            </w:pPr>
            <w:r>
              <w:t>2</w:t>
            </w:r>
          </w:p>
        </w:tc>
      </w:tr>
      <w:tr w:rsidR="00821E1F" w:rsidTr="00357846">
        <w:tc>
          <w:tcPr>
            <w:tcW w:w="4819" w:type="dxa"/>
          </w:tcPr>
          <w:p w:rsidR="00821E1F" w:rsidRDefault="00821E1F" w:rsidP="00357846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14995</w:t>
              </w:r>
            </w:hyperlink>
          </w:p>
        </w:tc>
        <w:tc>
          <w:tcPr>
            <w:tcW w:w="4820" w:type="dxa"/>
          </w:tcPr>
          <w:p w:rsidR="00821E1F" w:rsidRDefault="00821E1F" w:rsidP="00357846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</w:tbl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jc w:val="both"/>
      </w:pPr>
    </w:p>
    <w:p w:rsidR="00821E1F" w:rsidRDefault="00821E1F" w:rsidP="00821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E1F" w:rsidRDefault="00821E1F" w:rsidP="00821E1F"/>
    <w:p w:rsidR="00125FDC" w:rsidRDefault="00125FDC">
      <w:bookmarkStart w:id="6" w:name="_GoBack"/>
      <w:bookmarkEnd w:id="6"/>
    </w:p>
    <w:sectPr w:rsidR="00125FDC" w:rsidSect="006B41F5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1F"/>
    <w:rsid w:val="00125FDC"/>
    <w:rsid w:val="0082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1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E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1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E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2DD6352916354E32DD1963303C2646146519516EC946AD044A58DA87EBEADE8BCF13BFD63378FB554EB96FBR6bEN" TargetMode="External"/><Relationship Id="rId13" Type="http://schemas.openxmlformats.org/officeDocument/2006/relationships/hyperlink" Target="consultantplus://offline/ref=B962DD6352916354E32DD1963303C2646344509F17EA946AD044A58DA87EBEADFABCA937FD672F88B341BDC7BE325DFD9DA0FB6F097583C6RFb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62DD6352916354E32DD1963303C2646347519217E9946AD044A58DA87EBEADE8BCF13BFD63378FB554EB96FBR6bEN" TargetMode="External"/><Relationship Id="rId12" Type="http://schemas.openxmlformats.org/officeDocument/2006/relationships/hyperlink" Target="consultantplus://offline/ref=B962DD6352916354E32DD1963303C2646344509F17EA946AD044A58DA87EBEADE8BCF13BFD63378FB554EB96FBR6b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62DD6352916354E32DD1963303C264604F52901FE4946AD044A58DA87EBEADFABCA937FD65298BB541BDC7BE325DFD9DA0FB6F097583C6RFbAN" TargetMode="External"/><Relationship Id="rId11" Type="http://schemas.openxmlformats.org/officeDocument/2006/relationships/hyperlink" Target="consultantplus://offline/ref=B962DD6352916354E32DD1963303C2646146519516EC946AD044A58DA87EBEADFABCA937FD65218FB441BDC7BE325DFD9DA0FB6F097583C6RFb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62DD6352916354E32DD1963303C2646146519516EC946AD044A58DA87EBEADFABCA937FD65208EB741BDC7BE325DFD9DA0FB6F097583C6RF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62DD6352916354E32DD1963303C264614751951AEB946AD044A58DA87EBEADFABCA935F46522DBE60EBC9BFA614EFD99A0F96D16R7b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12673</Words>
  <Characters>72241</Characters>
  <Application>Microsoft Office Word</Application>
  <DocSecurity>0</DocSecurity>
  <Lines>602</Lines>
  <Paragraphs>169</Paragraphs>
  <ScaleCrop>false</ScaleCrop>
  <Company/>
  <LinksUpToDate>false</LinksUpToDate>
  <CharactersWithSpaces>84745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2019-02-06T13:27:00Z</dcterms:created>
  <dcterms:modified xsi:type="dcterms:W3CDTF">2019-02-06T13:27:00Z</dcterms:modified>
</cp:coreProperties>
</file>