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5" w:rsidRPr="006352CE" w:rsidRDefault="00BD5D55" w:rsidP="00BD5D55">
      <w:pPr>
        <w:jc w:val="right"/>
        <w:rPr>
          <w:b/>
          <w:sz w:val="28"/>
          <w:szCs w:val="28"/>
        </w:rPr>
      </w:pPr>
      <w:proofErr w:type="gramStart"/>
      <w:r w:rsidRPr="006352CE">
        <w:rPr>
          <w:b/>
          <w:sz w:val="28"/>
          <w:szCs w:val="28"/>
        </w:rPr>
        <w:t>П</w:t>
      </w:r>
      <w:proofErr w:type="gramEnd"/>
      <w:r w:rsidRPr="006352CE">
        <w:rPr>
          <w:b/>
          <w:sz w:val="28"/>
          <w:szCs w:val="28"/>
        </w:rPr>
        <w:t xml:space="preserve"> Р О Е К Т 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p w:rsidR="00BD5D55" w:rsidRPr="00535B71" w:rsidRDefault="00BD5D55" w:rsidP="00BD5D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Расписания проведения ЕГЭ, ОГЭ, ГВЭ-9 и ГВЭ-11, итогового сочинения (изложения), итогового собеседования по русскому языку </w:t>
      </w:r>
      <w:r>
        <w:rPr>
          <w:b/>
          <w:sz w:val="28"/>
          <w:szCs w:val="28"/>
        </w:rPr>
        <w:br/>
        <w:t>в 2020 году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093"/>
        <w:gridCol w:w="2411"/>
        <w:gridCol w:w="2408"/>
        <w:gridCol w:w="2382"/>
      </w:tblGrid>
      <w:tr w:rsidR="00BD5D55" w:rsidTr="00BD5D55">
        <w:trPr>
          <w:trHeight w:val="34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tr w:rsidR="00BD5D55" w:rsidTr="00BD5D5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</w:t>
            </w:r>
            <w:proofErr w:type="gramStart"/>
            <w:r w:rsidRPr="000C2870">
              <w:rPr>
                <w:sz w:val="18"/>
                <w:szCs w:val="18"/>
                <w:lang w:eastAsia="en-US"/>
              </w:rPr>
              <w:t>ср</w:t>
            </w:r>
            <w:proofErr w:type="gramEnd"/>
            <w:r w:rsidRPr="000C287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proofErr w:type="gramStart"/>
            <w:r w:rsidRPr="000C2870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31.03)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         (результаты – 03.04)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марта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(результаты – 07.04)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(результаты – 13.04), биология, физика (результаты – 10.04)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sz w:val="18"/>
                <w:szCs w:val="18"/>
                <w:lang w:eastAsia="en-US"/>
              </w:rPr>
              <w:t>(результаты – 17.04)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7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A7AC2" w:rsidTr="00B7177A">
        <w:trPr>
          <w:trHeight w:val="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Pr="004E064B" w:rsidRDefault="004A7AC2" w:rsidP="00B717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Pr="004E064B" w:rsidRDefault="004A7AC2" w:rsidP="00B7177A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2" w:rsidRDefault="004A7AC2" w:rsidP="00B7177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география, химия, информатика и ИКТ, иностранные языки (устно), история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20.04)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21.04)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русский язык,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(результаты – 24.04)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DF5243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19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28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  <w:r>
              <w:rPr>
                <w:i/>
                <w:sz w:val="18"/>
                <w:szCs w:val="18"/>
                <w:lang w:eastAsia="en-US"/>
              </w:rPr>
              <w:t>(результаты – 8.06)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26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(результаты – 11.06)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П  </w:t>
            </w:r>
            <w:r>
              <w:rPr>
                <w:i/>
                <w:sz w:val="18"/>
                <w:szCs w:val="18"/>
                <w:lang w:eastAsia="en-US"/>
              </w:rPr>
              <w:t>(результаты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– 15.06;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 – 16.06)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  <w:r>
              <w:rPr>
                <w:i/>
                <w:sz w:val="18"/>
                <w:szCs w:val="18"/>
                <w:lang w:eastAsia="en-US"/>
              </w:rPr>
              <w:t>(результаты – 17.06)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  <w:r>
              <w:rPr>
                <w:i/>
                <w:sz w:val="18"/>
                <w:szCs w:val="18"/>
                <w:lang w:eastAsia="en-US"/>
              </w:rPr>
              <w:t>(результаты – 22.06)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</w:t>
            </w:r>
            <w:r>
              <w:rPr>
                <w:i/>
                <w:sz w:val="18"/>
                <w:szCs w:val="18"/>
                <w:lang w:eastAsia="en-US"/>
              </w:rPr>
              <w:t>(результаты – 29.06);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биология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23.06)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8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30.06)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 (результаты –01.07)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 xml:space="preserve">резерв: русский язык </w:t>
            </w:r>
          </w:p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(результаты – 03.07)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7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обществознание, химия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Выпускной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10.07)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ind w:firstLine="708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 (результаты – 15.09)</w:t>
            </w:r>
            <w:r w:rsidRPr="00535B71"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5 сентября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  <w:proofErr w:type="gramStart"/>
            <w:r w:rsidRPr="00535B71">
              <w:rPr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sz w:val="18"/>
                <w:szCs w:val="18"/>
                <w:lang w:eastAsia="en-US"/>
              </w:rPr>
              <w:t xml:space="preserve"> (результаты – 18.09)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  <w:proofErr w:type="gramStart"/>
            <w:r w:rsidRPr="00535B71"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i/>
                <w:sz w:val="18"/>
                <w:szCs w:val="18"/>
                <w:lang w:eastAsia="en-US"/>
              </w:rPr>
              <w:t>, русский язык (результаты – 03.10)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чт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BD5D55" w:rsidRDefault="00BD5D55" w:rsidP="00BD5D55"/>
    <w:p w:rsidR="00BD5D55" w:rsidRDefault="00BD5D55" w:rsidP="00BD5D55"/>
    <w:p w:rsidR="00A354F4" w:rsidRDefault="00DF5243"/>
    <w:sectPr w:rsidR="00A3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5"/>
    <w:rsid w:val="004A7AC2"/>
    <w:rsid w:val="0057007E"/>
    <w:rsid w:val="00BD5D55"/>
    <w:rsid w:val="00DF5243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Олеся Викторовна Марьянчук</cp:lastModifiedBy>
  <cp:revision>3</cp:revision>
  <dcterms:created xsi:type="dcterms:W3CDTF">2019-10-09T11:29:00Z</dcterms:created>
  <dcterms:modified xsi:type="dcterms:W3CDTF">2019-12-11T10:53:00Z</dcterms:modified>
</cp:coreProperties>
</file>