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55" w:rsidRPr="00535B71" w:rsidRDefault="00BD5D55" w:rsidP="00BD5D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Расписани</w:t>
      </w:r>
      <w:r w:rsidR="00E2040B"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 xml:space="preserve"> проведения ЕГЭ, ОГЭ, ГВЭ-9 и ГВЭ-11, итогового сочинения (изложения), итогового собеседования в 2020 году</w:t>
      </w:r>
    </w:p>
    <w:tbl>
      <w:tblPr>
        <w:tblW w:w="568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2"/>
        <w:gridCol w:w="37"/>
        <w:gridCol w:w="2092"/>
        <w:gridCol w:w="2410"/>
        <w:gridCol w:w="2408"/>
        <w:gridCol w:w="2380"/>
      </w:tblGrid>
      <w:tr w:rsidR="00BD5D55" w:rsidTr="00772939">
        <w:trPr>
          <w:trHeight w:val="340"/>
          <w:tblHeader/>
        </w:trPr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ЕГЭ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ГВЭ-11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ОГЭ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ГВЭ-9</w:t>
            </w:r>
          </w:p>
        </w:tc>
      </w:tr>
      <w:tr w:rsidR="00BD5D55" w:rsidTr="00BD5D55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EF">
              <w:rPr>
                <w:b/>
              </w:rPr>
              <w:t>Допуск к ГИА-11 и ГИА-9</w:t>
            </w: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4 декабря 2019 (ср)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Итоговое сочинение (изложение)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– основной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5 февраля (</w:t>
            </w:r>
            <w:proofErr w:type="gramStart"/>
            <w:r w:rsidRPr="000C2870">
              <w:rPr>
                <w:sz w:val="18"/>
                <w:szCs w:val="18"/>
                <w:lang w:eastAsia="en-US"/>
              </w:rPr>
              <w:t>ср</w:t>
            </w:r>
            <w:proofErr w:type="gramEnd"/>
            <w:r w:rsidRPr="000C2870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сочинение (изложение)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 февраля (</w:t>
            </w: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основной срок</w:t>
            </w: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 марта (раб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р)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 мая (раб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р)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Итоговое сочинение (изложение) 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</w:rPr>
            </w:pPr>
            <w:r w:rsidRPr="000C2870">
              <w:rPr>
                <w:sz w:val="18"/>
                <w:szCs w:val="18"/>
              </w:rPr>
              <w:t xml:space="preserve">18 мая (раб. </w:t>
            </w:r>
            <w:proofErr w:type="spellStart"/>
            <w:proofErr w:type="gramStart"/>
            <w:r w:rsidRPr="000C2870">
              <w:rPr>
                <w:sz w:val="18"/>
                <w:szCs w:val="18"/>
              </w:rPr>
              <w:t>пн</w:t>
            </w:r>
            <w:proofErr w:type="spellEnd"/>
            <w:proofErr w:type="gramEnd"/>
            <w:r w:rsidRPr="000C2870">
              <w:rPr>
                <w:sz w:val="18"/>
                <w:szCs w:val="18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Pr="002B7F90" w:rsidRDefault="00BD5D55" w:rsidP="009957AE">
            <w:pPr>
              <w:jc w:val="center"/>
              <w:rPr>
                <w:sz w:val="18"/>
                <w:szCs w:val="18"/>
              </w:rPr>
            </w:pPr>
            <w:r w:rsidRPr="002B7F90"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B7F90">
              <w:rPr>
                <w:sz w:val="18"/>
                <w:szCs w:val="18"/>
              </w:rPr>
              <w:t>– дополнительный срок</w:t>
            </w: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Досрочный период</w:t>
            </w:r>
          </w:p>
        </w:tc>
      </w:tr>
      <w:tr w:rsidR="00BD5D55" w:rsidTr="00772939">
        <w:trPr>
          <w:trHeight w:val="6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6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марта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русский язык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6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Б,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марта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  <w:r w:rsidR="00356C92">
              <w:rPr>
                <w:sz w:val="18"/>
                <w:szCs w:val="18"/>
                <w:lang w:eastAsia="en-US"/>
              </w:rPr>
              <w:t>, биология, физика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языки, биология, физика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6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апреля (</w:t>
            </w:r>
            <w:proofErr w:type="gramStart"/>
            <w:r>
              <w:rPr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 (</w:t>
            </w:r>
            <w:r w:rsidR="00772939"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апреля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история, химия</w:t>
            </w:r>
            <w:r w:rsidRPr="00E86014"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история, химия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апреля (</w:t>
            </w:r>
            <w:proofErr w:type="gramStart"/>
            <w:r>
              <w:rPr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география, химия, информатика и ИКТ, иностранные языки (</w:t>
            </w:r>
            <w:r w:rsidR="00772939">
              <w:rPr>
                <w:i/>
                <w:sz w:val="18"/>
                <w:szCs w:val="18"/>
                <w:lang w:eastAsia="en-US"/>
              </w:rPr>
              <w:t>у</w:t>
            </w:r>
            <w:r w:rsidRPr="00E86014">
              <w:rPr>
                <w:i/>
                <w:sz w:val="18"/>
                <w:szCs w:val="18"/>
                <w:lang w:eastAsia="en-US"/>
              </w:rPr>
              <w:t>), история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география, химия, информатика и ИКТ, история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6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апреля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E86014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русский язык, математика Б, </w:t>
            </w:r>
            <w:proofErr w:type="gramStart"/>
            <w:r w:rsidRPr="00E86014">
              <w:rPr>
                <w:i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язык, 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6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21 апреля (</w:t>
            </w:r>
            <w:proofErr w:type="spellStart"/>
            <w:proofErr w:type="gram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772939">
        <w:trPr>
          <w:trHeight w:val="6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апреля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 и ИКТ, обществознание, химия, литература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 и ИКТ, обществознание, химия, литература</w:t>
            </w: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мая (</w:t>
            </w:r>
            <w:proofErr w:type="gramStart"/>
            <w:r>
              <w:rPr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биология, физика, география, иностранные языки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BD5D55" w:rsidTr="00772939">
        <w:trPr>
          <w:trHeight w:val="6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мая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мая (</w:t>
            </w:r>
            <w:proofErr w:type="gramStart"/>
            <w:r>
              <w:rPr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информатика и ИКТ, обществознание, химия, литература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информатика и ИКТ, обществознание, химия, литература</w:t>
            </w:r>
          </w:p>
        </w:tc>
      </w:tr>
      <w:tr w:rsidR="00BD5D55" w:rsidTr="00772939">
        <w:trPr>
          <w:trHeight w:val="26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биология, физика, география, иностранные языки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биология, физика, география, иностранные языки </w:t>
            </w:r>
          </w:p>
        </w:tc>
      </w:tr>
      <w:tr w:rsidR="00BD5D55" w:rsidTr="00772939">
        <w:trPr>
          <w:trHeight w:val="6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772939">
        <w:trPr>
          <w:trHeight w:val="3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мая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Основной период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мая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25 мая (</w:t>
            </w:r>
            <w:proofErr w:type="spellStart"/>
            <w:proofErr w:type="gramStart"/>
            <w:r w:rsidRPr="00184E6E"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география, литература, информатика и ИКТ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lastRenderedPageBreak/>
              <w:t>26 мая (</w:t>
            </w:r>
            <w:proofErr w:type="spellStart"/>
            <w:proofErr w:type="gram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история, физика, биология, </w:t>
            </w:r>
            <w:r w:rsidRPr="00184E6E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физика, биология, химия</w:t>
            </w: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русский язык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ИКТ, география, химия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ИКТ, география, химия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мая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Б,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история, физика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физика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литература, физика, информатика и ИКТ, география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литература, физика, информатика и ИКТ, география</w:t>
            </w: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обществознание, химия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химия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биология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 (</w:t>
            </w:r>
            <w:r w:rsidR="00772939"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 (</w:t>
            </w:r>
            <w:r w:rsidR="00772939"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81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география, литература, информатика и ИКТ, иностранные языки (</w:t>
            </w:r>
            <w:r w:rsidR="00772939">
              <w:rPr>
                <w:i/>
                <w:sz w:val="18"/>
                <w:szCs w:val="18"/>
                <w:lang w:eastAsia="en-US"/>
              </w:rPr>
              <w:t>у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география, литература,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иностранные</w:t>
            </w:r>
            <w:r w:rsidRPr="00184E6E">
              <w:rPr>
                <w:i/>
                <w:sz w:val="18"/>
                <w:szCs w:val="18"/>
                <w:lang w:eastAsia="en-US"/>
              </w:rPr>
              <w:t xml:space="preserve"> язык</w:t>
            </w:r>
            <w:r>
              <w:rPr>
                <w:i/>
                <w:sz w:val="18"/>
                <w:szCs w:val="18"/>
                <w:lang w:eastAsia="en-US"/>
              </w:rPr>
              <w:t>и</w:t>
            </w:r>
            <w:r w:rsidRPr="00184E6E">
              <w:rPr>
                <w:i/>
                <w:sz w:val="18"/>
                <w:szCs w:val="18"/>
                <w:lang w:eastAsia="en-US"/>
              </w:rPr>
              <w:t>, биология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резерв: иностранный язык,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184E6E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772939">
        <w:trPr>
          <w:trHeight w:val="706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обществознание, химия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обществознание, химия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(кроме русского языка и математики) 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июня (</w:t>
            </w:r>
            <w:proofErr w:type="gramStart"/>
            <w:r>
              <w:rPr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история, физика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физика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математика Б, </w:t>
            </w:r>
            <w:proofErr w:type="gramStart"/>
            <w:r w:rsidRPr="00E86014">
              <w:rPr>
                <w:i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772939">
        <w:trPr>
          <w:trHeight w:val="8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июня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772939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Дополнительный период 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535B71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сентября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356C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  <w:proofErr w:type="gramStart"/>
            <w:r w:rsidRPr="00535B71">
              <w:rPr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535B71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сентября (</w:t>
            </w:r>
            <w:proofErr w:type="gramStart"/>
            <w:r>
              <w:rPr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история, биология, физика, география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история, биология, физика, география</w:t>
            </w: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сентября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772939">
        <w:trPr>
          <w:trHeight w:val="6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сентября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772939">
        <w:trPr>
          <w:trHeight w:val="237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сентября (</w:t>
            </w:r>
            <w:proofErr w:type="gramStart"/>
            <w:r>
              <w:rPr>
                <w:sz w:val="18"/>
                <w:szCs w:val="18"/>
                <w:lang w:eastAsia="en-US"/>
              </w:rPr>
              <w:t>ср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772939">
        <w:trPr>
          <w:trHeight w:val="340"/>
        </w:trPr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сентября (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356C9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</w:t>
            </w:r>
            <w:proofErr w:type="gramStart"/>
            <w:r w:rsidRPr="00535B71">
              <w:rPr>
                <w:i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535B71">
              <w:rPr>
                <w:i/>
                <w:sz w:val="18"/>
                <w:szCs w:val="18"/>
                <w:lang w:eastAsia="en-US"/>
              </w:rPr>
              <w:t xml:space="preserve">, русский язык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математика, 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A354F4" w:rsidRDefault="00E2040B" w:rsidP="00772939"/>
    <w:sectPr w:rsidR="00A354F4" w:rsidSect="00356C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55"/>
    <w:rsid w:val="00356C92"/>
    <w:rsid w:val="004A7AC2"/>
    <w:rsid w:val="0057007E"/>
    <w:rsid w:val="006C29A0"/>
    <w:rsid w:val="00772939"/>
    <w:rsid w:val="0082721F"/>
    <w:rsid w:val="009363E0"/>
    <w:rsid w:val="00A3621A"/>
    <w:rsid w:val="00BD5D55"/>
    <w:rsid w:val="00DF5243"/>
    <w:rsid w:val="00E2040B"/>
    <w:rsid w:val="00E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Олеся Викторовна Марьянчук</cp:lastModifiedBy>
  <cp:revision>5</cp:revision>
  <dcterms:created xsi:type="dcterms:W3CDTF">2019-12-25T07:45:00Z</dcterms:created>
  <dcterms:modified xsi:type="dcterms:W3CDTF">2020-01-15T08:01:00Z</dcterms:modified>
</cp:coreProperties>
</file>