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38368F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77777777" w:rsidR="007B16FE" w:rsidRPr="0038368F" w:rsidRDefault="007B16FE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Полетаева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Надежда Анатольевна</w:t>
            </w:r>
          </w:p>
          <w:p w14:paraId="7111505C" w14:textId="77777777" w:rsidR="007B16FE" w:rsidRPr="0038368F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77777777" w:rsidR="007B16FE" w:rsidRPr="0038368F" w:rsidRDefault="006B781A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8 (81366) </w:t>
            </w:r>
            <w:r w:rsidR="007B16FE" w:rsidRPr="0038368F">
              <w:rPr>
                <w:sz w:val="22"/>
                <w:szCs w:val="22"/>
              </w:rPr>
              <w:t>248</w:t>
            </w:r>
            <w:r w:rsidRPr="0038368F">
              <w:rPr>
                <w:sz w:val="22"/>
                <w:szCs w:val="22"/>
              </w:rPr>
              <w:t>-</w:t>
            </w:r>
            <w:r w:rsidR="007B16FE" w:rsidRPr="0038368F">
              <w:rPr>
                <w:sz w:val="22"/>
                <w:szCs w:val="22"/>
              </w:rPr>
              <w:t>37</w:t>
            </w:r>
          </w:p>
        </w:tc>
      </w:tr>
      <w:tr w:rsidR="00346260" w:rsidRPr="006B781A" w14:paraId="2ABFB742" w14:textId="77777777" w:rsidTr="0038368F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38368F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77777777" w:rsidR="00346260" w:rsidRPr="0038368F" w:rsidRDefault="00A73F9E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Гончарова Светлана Дмитриевна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38368F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A73F9E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7CA07DA7" w:rsidR="00522110" w:rsidRPr="006B781A" w:rsidRDefault="00C553C6" w:rsidP="002A14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Гусарова</w:t>
            </w:r>
            <w:proofErr w:type="spellEnd"/>
            <w:r>
              <w:t xml:space="preserve"> Елена Викторовна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38368F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77777777" w:rsidR="00522110" w:rsidRPr="0038368F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Нелепко</w:t>
            </w:r>
            <w:proofErr w:type="spellEnd"/>
            <w:r w:rsidRPr="0038368F"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38368F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D6C092" w14:textId="77777777"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68B97" w14:textId="77777777"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14:paraId="1845DEB9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38368F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5FCEA2F" w14:textId="77777777"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61D7B2E5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Галина Ивановна</w:t>
            </w:r>
          </w:p>
          <w:p w14:paraId="2AF6D495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A73F9E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38368F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77777777"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522110" w:rsidRPr="006B781A">
              <w:rPr>
                <w:sz w:val="22"/>
                <w:szCs w:val="22"/>
              </w:rPr>
              <w:t>64) 235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22</w:t>
            </w:r>
          </w:p>
        </w:tc>
      </w:tr>
      <w:tr w:rsidR="006B781A" w:rsidRPr="006B781A" w14:paraId="3FD15592" w14:textId="77777777" w:rsidTr="0038368F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38368F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38368F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A73F9E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12FC1764" w:rsidR="00522110" w:rsidRPr="0038368F" w:rsidRDefault="0038368F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Авдокушина</w:t>
            </w:r>
            <w:proofErr w:type="spellEnd"/>
            <w:r w:rsidRPr="0038368F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14:paraId="198CD4F3" w14:textId="77777777" w:rsidTr="0038368F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77777777"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757CAA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38368F" w:rsidRPr="006B781A" w14:paraId="4E4848EC" w14:textId="77777777" w:rsidTr="0038368F">
        <w:tc>
          <w:tcPr>
            <w:tcW w:w="3936" w:type="dxa"/>
            <w:shd w:val="clear" w:color="auto" w:fill="auto"/>
          </w:tcPr>
          <w:p w14:paraId="13D2596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2EDF39" w14:textId="77777777" w:rsidR="0038368F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C93C5" w14:textId="41682A63" w:rsidR="0038368F" w:rsidRPr="002A1477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14:paraId="687DADC0" w14:textId="2133203B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FA001" w14:textId="31B0E8BC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14:paraId="132A0681" w14:textId="25365D95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38368F" w:rsidRPr="006B781A" w14:paraId="2156503D" w14:textId="77777777" w:rsidTr="0038368F">
        <w:tc>
          <w:tcPr>
            <w:tcW w:w="3936" w:type="dxa"/>
            <w:shd w:val="clear" w:color="auto" w:fill="auto"/>
          </w:tcPr>
          <w:p w14:paraId="46225934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35E03859" w:rsidR="0038368F" w:rsidRPr="006B781A" w:rsidRDefault="00986368" w:rsidP="0038368F">
            <w:pPr>
              <w:jc w:val="center"/>
              <w:rPr>
                <w:sz w:val="22"/>
                <w:szCs w:val="22"/>
              </w:rPr>
            </w:pPr>
            <w:r w:rsidRPr="00986368">
              <w:rPr>
                <w:sz w:val="22"/>
                <w:szCs w:val="22"/>
              </w:rPr>
              <w:t>Семенов Алексей Игоревич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06E89801" w:rsidR="0038368F" w:rsidRPr="00986368" w:rsidRDefault="0038368F" w:rsidP="00986368">
            <w:pPr>
              <w:jc w:val="center"/>
              <w:rPr>
                <w:sz w:val="22"/>
                <w:szCs w:val="22"/>
                <w:lang w:val="en-US"/>
              </w:rPr>
            </w:pPr>
            <w:r w:rsidRPr="006B781A">
              <w:rPr>
                <w:sz w:val="22"/>
                <w:szCs w:val="22"/>
              </w:rPr>
              <w:t>8 (81361) 2</w:t>
            </w:r>
            <w:r w:rsidR="00986368">
              <w:rPr>
                <w:sz w:val="22"/>
                <w:szCs w:val="22"/>
                <w:lang w:val="en-US"/>
              </w:rPr>
              <w:t>21</w:t>
            </w:r>
            <w:r w:rsidRPr="006B781A">
              <w:rPr>
                <w:sz w:val="22"/>
                <w:szCs w:val="22"/>
              </w:rPr>
              <w:t>-3</w:t>
            </w:r>
            <w:r w:rsidR="00986368">
              <w:rPr>
                <w:sz w:val="22"/>
                <w:szCs w:val="22"/>
                <w:lang w:val="en-US"/>
              </w:rPr>
              <w:t>4</w:t>
            </w:r>
          </w:p>
        </w:tc>
      </w:tr>
      <w:tr w:rsidR="0038368F" w:rsidRPr="006B781A" w14:paraId="723C630A" w14:textId="77777777" w:rsidTr="00A73F9E">
        <w:tc>
          <w:tcPr>
            <w:tcW w:w="3936" w:type="dxa"/>
            <w:shd w:val="clear" w:color="auto" w:fill="auto"/>
          </w:tcPr>
          <w:p w14:paraId="0750F859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5C1A5EF1" w:rsidR="0038368F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205C27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  <w:p w14:paraId="7A8F9B0E" w14:textId="2A337C4E" w:rsidR="0038368F" w:rsidRPr="006B781A" w:rsidRDefault="0038368F" w:rsidP="00205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 w:rsidR="00205C27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-44-72</w:t>
            </w:r>
          </w:p>
        </w:tc>
      </w:tr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05C27"/>
    <w:rsid w:val="0026215E"/>
    <w:rsid w:val="002A1477"/>
    <w:rsid w:val="00346260"/>
    <w:rsid w:val="0038368F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986368"/>
    <w:rsid w:val="00A73F9E"/>
    <w:rsid w:val="00B37868"/>
    <w:rsid w:val="00BC4671"/>
    <w:rsid w:val="00C369E7"/>
    <w:rsid w:val="00C553C6"/>
    <w:rsid w:val="00D618E2"/>
    <w:rsid w:val="00DB59D1"/>
    <w:rsid w:val="00DB64DF"/>
    <w:rsid w:val="00E74962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9</cp:revision>
  <cp:lastPrinted>2016-01-12T10:26:00Z</cp:lastPrinted>
  <dcterms:created xsi:type="dcterms:W3CDTF">2017-11-24T11:50:00Z</dcterms:created>
  <dcterms:modified xsi:type="dcterms:W3CDTF">2020-02-11T12:21:00Z</dcterms:modified>
</cp:coreProperties>
</file>