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A" w:rsidRDefault="000E6B7A" w:rsidP="000E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комитета общего и </w:t>
      </w:r>
    </w:p>
    <w:p w:rsidR="000E6B7A" w:rsidRDefault="000E6B7A" w:rsidP="000E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</w:p>
    <w:p w:rsidR="000E6B7A" w:rsidRDefault="000E6B7A" w:rsidP="000E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от             февраля 2019 года N   </w:t>
      </w:r>
    </w:p>
    <w:p w:rsidR="000E6B7A" w:rsidRDefault="000E6B7A" w:rsidP="000E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0E6B7A" w:rsidRDefault="000E6B7A" w:rsidP="000E6B7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7A" w:rsidRPr="00695570" w:rsidRDefault="00F948BD" w:rsidP="000E6B7A">
      <w:pPr>
        <w:spacing w:after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0E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484C38">
        <w:rPr>
          <w:rFonts w:ascii="Times New Roman" w:hAnsi="Times New Roman" w:cs="Times New Roman"/>
          <w:b/>
          <w:sz w:val="28"/>
          <w:szCs w:val="28"/>
        </w:rPr>
        <w:t xml:space="preserve">еализации концепции  </w:t>
      </w:r>
      <w:r w:rsidR="00484C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B7A" w:rsidRPr="00695570">
        <w:rPr>
          <w:rFonts w:ascii="Times New Roman" w:hAnsi="Times New Roman" w:cs="Times New Roman"/>
          <w:b/>
          <w:sz w:val="28"/>
          <w:szCs w:val="28"/>
        </w:rPr>
        <w:t>функционировани</w:t>
      </w:r>
      <w:r w:rsidR="000E6B7A">
        <w:rPr>
          <w:rFonts w:ascii="Times New Roman" w:hAnsi="Times New Roman" w:cs="Times New Roman"/>
          <w:b/>
          <w:sz w:val="28"/>
          <w:szCs w:val="28"/>
        </w:rPr>
        <w:t>ю</w:t>
      </w:r>
      <w:r w:rsidR="000E6B7A" w:rsidRPr="00695570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0E6B7A">
        <w:rPr>
          <w:rFonts w:ascii="Times New Roman" w:hAnsi="Times New Roman" w:cs="Times New Roman"/>
          <w:b/>
          <w:sz w:val="28"/>
          <w:szCs w:val="28"/>
        </w:rPr>
        <w:t>ю</w:t>
      </w:r>
    </w:p>
    <w:p w:rsidR="000E6B7A" w:rsidRPr="0068117E" w:rsidRDefault="000E6B7A" w:rsidP="000E6B7A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117E">
        <w:rPr>
          <w:rFonts w:ascii="Times New Roman" w:hAnsi="Times New Roman" w:cs="Times New Roman"/>
          <w:b/>
          <w:sz w:val="28"/>
          <w:szCs w:val="28"/>
        </w:rPr>
        <w:t xml:space="preserve">региональной методической службы  в Ленинградской области </w:t>
      </w:r>
    </w:p>
    <w:p w:rsidR="00F948BD" w:rsidRPr="000E6B7A" w:rsidRDefault="00F948BD" w:rsidP="000E6B7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C38">
        <w:rPr>
          <w:rFonts w:ascii="Times New Roman" w:hAnsi="Times New Roman" w:cs="Times New Roman"/>
          <w:b/>
          <w:sz w:val="28"/>
          <w:szCs w:val="28"/>
        </w:rPr>
        <w:t xml:space="preserve"> на 2019-202</w:t>
      </w:r>
      <w:r w:rsidR="00726DA6">
        <w:rPr>
          <w:rFonts w:ascii="Times New Roman" w:hAnsi="Times New Roman" w:cs="Times New Roman"/>
          <w:b/>
          <w:sz w:val="28"/>
          <w:szCs w:val="28"/>
        </w:rPr>
        <w:t>0</w:t>
      </w:r>
      <w:r w:rsidRPr="00484C3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253"/>
        <w:gridCol w:w="1847"/>
        <w:gridCol w:w="1883"/>
        <w:gridCol w:w="1480"/>
      </w:tblGrid>
      <w:tr w:rsidR="00484C38" w:rsidRPr="005A0CB7" w:rsidTr="005A0CB7">
        <w:tc>
          <w:tcPr>
            <w:tcW w:w="851" w:type="dxa"/>
          </w:tcPr>
          <w:p w:rsidR="00F948BD" w:rsidRPr="005A0CB7" w:rsidRDefault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8BD" w:rsidRPr="005A0CB7" w:rsidRDefault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7" w:type="dxa"/>
          </w:tcPr>
          <w:p w:rsidR="00F948BD" w:rsidRPr="005A0CB7" w:rsidRDefault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3" w:type="dxa"/>
          </w:tcPr>
          <w:p w:rsidR="00F948BD" w:rsidRPr="005A0CB7" w:rsidRDefault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674427" w:rsidRPr="005A0C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  <w:tc>
          <w:tcPr>
            <w:tcW w:w="1480" w:type="dxa"/>
          </w:tcPr>
          <w:p w:rsidR="00F948BD" w:rsidRPr="005A0CB7" w:rsidRDefault="00F948BD" w:rsidP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4C38" w:rsidRPr="005A0CB7" w:rsidTr="005A0CB7">
        <w:tc>
          <w:tcPr>
            <w:tcW w:w="851" w:type="dxa"/>
          </w:tcPr>
          <w:p w:rsidR="00F948BD" w:rsidRPr="005A0CB7" w:rsidRDefault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8BD" w:rsidRPr="005A0CB7" w:rsidRDefault="00F948BD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вопросам 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концепции </w:t>
            </w:r>
            <w:r w:rsidR="00484C38" w:rsidRPr="005A0C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484C38" w:rsidRPr="005A0C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38" w:rsidRPr="005A0CB7">
              <w:rPr>
                <w:rFonts w:ascii="Times New Roman" w:hAnsi="Times New Roman" w:cs="Times New Roman"/>
                <w:sz w:val="24"/>
                <w:szCs w:val="24"/>
              </w:rPr>
              <w:t>и функционированию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38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РММС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 в Ленинградской области на 2019-2020 годы  в составе 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представителей КОПО ЛО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*,  ГАОУ ДПО 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 w:rsidR="00E47759" w:rsidRPr="005A0CB7">
              <w:rPr>
                <w:rFonts w:ascii="Times New Roman" w:hAnsi="Times New Roman" w:cs="Times New Roman"/>
                <w:sz w:val="24"/>
                <w:szCs w:val="24"/>
              </w:rPr>
              <w:t>**, МО***</w:t>
            </w:r>
          </w:p>
        </w:tc>
        <w:tc>
          <w:tcPr>
            <w:tcW w:w="1847" w:type="dxa"/>
          </w:tcPr>
          <w:p w:rsidR="00F948BD" w:rsidRPr="005A0CB7" w:rsidRDefault="00E47759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До 05.0</w:t>
            </w:r>
            <w:r w:rsidR="00674427" w:rsidRPr="005A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4427" w:rsidRPr="005A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7759" w:rsidRPr="005A0CB7" w:rsidRDefault="00E47759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E47759" w:rsidRPr="005A0CB7" w:rsidRDefault="00E47759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F948BD" w:rsidRPr="005A0CB7" w:rsidRDefault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948BD" w:rsidRPr="005A0CB7" w:rsidRDefault="00F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00" w:rsidRPr="005A0CB7" w:rsidTr="005A0CB7">
        <w:tc>
          <w:tcPr>
            <w:tcW w:w="851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7200" w:rsidRPr="005A0CB7" w:rsidRDefault="000B7200" w:rsidP="00E1300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исходного состояния организации методической работы на муниципальном, школьном уровне  </w:t>
            </w:r>
          </w:p>
        </w:tc>
        <w:tc>
          <w:tcPr>
            <w:tcW w:w="1847" w:type="dxa"/>
          </w:tcPr>
          <w:p w:rsidR="000B7200" w:rsidRPr="005A0CB7" w:rsidRDefault="000B7200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200" w:rsidRPr="005A0CB7" w:rsidRDefault="000B7200" w:rsidP="0065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0B7200" w:rsidRPr="005A0CB7" w:rsidRDefault="000B7200" w:rsidP="0065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Л.Г.</w:t>
            </w:r>
          </w:p>
          <w:p w:rsidR="000B7200" w:rsidRPr="005A0CB7" w:rsidRDefault="000B7200" w:rsidP="0065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7" w:rsidRPr="005A0CB7" w:rsidTr="005A0CB7">
        <w:tc>
          <w:tcPr>
            <w:tcW w:w="851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7200" w:rsidRPr="005A0CB7" w:rsidRDefault="000B7200" w:rsidP="00484C3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Представить концепцию на заседании ММС</w:t>
            </w:r>
          </w:p>
        </w:tc>
        <w:tc>
          <w:tcPr>
            <w:tcW w:w="1847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Л.Г.</w:t>
            </w:r>
          </w:p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00" w:rsidRPr="005A0CB7" w:rsidTr="005A0CB7">
        <w:tc>
          <w:tcPr>
            <w:tcW w:w="851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7200" w:rsidRPr="005A0CB7" w:rsidRDefault="000B7200" w:rsidP="000B72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B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2B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концепцию на О</w:t>
            </w:r>
            <w:r w:rsidRPr="002B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бщественном совете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комитете</w:t>
            </w:r>
          </w:p>
        </w:tc>
        <w:tc>
          <w:tcPr>
            <w:tcW w:w="1847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Михайлюк Л.Г.</w:t>
            </w:r>
          </w:p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Л.Г.</w:t>
            </w:r>
          </w:p>
        </w:tc>
        <w:tc>
          <w:tcPr>
            <w:tcW w:w="1480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00" w:rsidRPr="005A0CB7" w:rsidTr="005A0CB7">
        <w:tc>
          <w:tcPr>
            <w:tcW w:w="851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нормативные правовые документы по развитию  и функционированию РММС  </w:t>
            </w:r>
            <w:proofErr w:type="gramStart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 </w:t>
            </w:r>
            <w:proofErr w:type="gramStart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00" w:rsidRPr="005A0CB7" w:rsidRDefault="000B7200" w:rsidP="000B72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</w:t>
            </w:r>
          </w:p>
        </w:tc>
        <w:tc>
          <w:tcPr>
            <w:tcW w:w="1847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0B7200" w:rsidRPr="005A0CB7" w:rsidRDefault="000B7200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0B7200" w:rsidRPr="005A0CB7" w:rsidRDefault="000B7200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B7200" w:rsidRPr="005A0CB7" w:rsidRDefault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CB" w:rsidRPr="005A0CB7" w:rsidTr="005A0CB7">
        <w:tc>
          <w:tcPr>
            <w:tcW w:w="851" w:type="dxa"/>
          </w:tcPr>
          <w:p w:rsidR="00C40CCB" w:rsidRPr="005A0CB7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0CCB" w:rsidRPr="00726DA6" w:rsidRDefault="00C40CCB" w:rsidP="00726D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726DA6">
              <w:rPr>
                <w:rFonts w:ascii="Times New Roman" w:hAnsi="Times New Roman" w:cs="Times New Roman"/>
                <w:sz w:val="24"/>
                <w:szCs w:val="24"/>
              </w:rPr>
              <w:t>регионально - муниципальный методический</w:t>
            </w:r>
            <w:r w:rsidRPr="0072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DA6">
              <w:rPr>
                <w:rFonts w:ascii="Times New Roman" w:hAnsi="Times New Roman" w:cs="Times New Roman"/>
                <w:sz w:val="24"/>
                <w:szCs w:val="24"/>
              </w:rPr>
              <w:t>совет в Ленинградской области на 2019-2020 учебный год</w:t>
            </w:r>
          </w:p>
        </w:tc>
        <w:tc>
          <w:tcPr>
            <w:tcW w:w="1847" w:type="dxa"/>
          </w:tcPr>
          <w:p w:rsidR="00C40CCB" w:rsidRPr="005A0CB7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40CCB" w:rsidRPr="005A0CB7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C40CCB" w:rsidRPr="005A0CB7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Л.Г.</w:t>
            </w:r>
          </w:p>
          <w:p w:rsidR="00C40CCB" w:rsidRPr="005A0CB7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C40CCB" w:rsidRPr="005A0CB7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7" w:rsidRPr="005A0CB7" w:rsidTr="005A0CB7">
        <w:tc>
          <w:tcPr>
            <w:tcW w:w="851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0CB7" w:rsidRPr="005A0CB7" w:rsidRDefault="005A0CB7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Провести курсы повышения квалификации для руководителей ММС</w:t>
            </w:r>
          </w:p>
        </w:tc>
        <w:tc>
          <w:tcPr>
            <w:tcW w:w="1847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0CB7" w:rsidRPr="005A0CB7" w:rsidRDefault="005A0CB7" w:rsidP="00D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5A0CB7" w:rsidRPr="005A0CB7" w:rsidRDefault="005A0CB7" w:rsidP="00D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5A0CB7" w:rsidRPr="005A0CB7" w:rsidRDefault="005A0CB7" w:rsidP="00D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7" w:rsidRPr="005A0CB7" w:rsidTr="005A0CB7">
        <w:tc>
          <w:tcPr>
            <w:tcW w:w="851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0CB7" w:rsidRPr="005A0CB7" w:rsidRDefault="005A0CB7" w:rsidP="000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муниципальных методических служб</w:t>
            </w:r>
          </w:p>
        </w:tc>
        <w:tc>
          <w:tcPr>
            <w:tcW w:w="1847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0CB7" w:rsidRPr="005A0CB7" w:rsidRDefault="005A0CB7" w:rsidP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Михайлюк Л.Г.</w:t>
            </w:r>
          </w:p>
          <w:p w:rsidR="005A0CB7" w:rsidRPr="005A0CB7" w:rsidRDefault="005A0CB7" w:rsidP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</w:t>
            </w:r>
          </w:p>
        </w:tc>
        <w:tc>
          <w:tcPr>
            <w:tcW w:w="1480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7" w:rsidRPr="005A0CB7" w:rsidTr="005A0CB7">
        <w:tc>
          <w:tcPr>
            <w:tcW w:w="851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0CB7" w:rsidRPr="005A0CB7" w:rsidRDefault="005A0CB7" w:rsidP="005A0CB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региональный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муниципальных методических служб</w:t>
            </w:r>
          </w:p>
        </w:tc>
        <w:tc>
          <w:tcPr>
            <w:tcW w:w="1847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0CB7" w:rsidRPr="005A0CB7" w:rsidRDefault="005A0CB7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  <w:p w:rsidR="005A0CB7" w:rsidRPr="005A0CB7" w:rsidRDefault="005A0CB7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7" w:rsidRPr="005A0CB7" w:rsidTr="005A0CB7">
        <w:tc>
          <w:tcPr>
            <w:tcW w:w="851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0CB7" w:rsidRPr="005A0CB7" w:rsidRDefault="005A0CB7" w:rsidP="00484C3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оценки эффективности деятельности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служб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0CB7" w:rsidRPr="005A0CB7" w:rsidRDefault="005A0CB7" w:rsidP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Л.Г. </w:t>
            </w:r>
          </w:p>
          <w:p w:rsidR="005A0CB7" w:rsidRPr="005A0CB7" w:rsidRDefault="005A0CB7" w:rsidP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5A0CB7" w:rsidRPr="005A0CB7" w:rsidRDefault="005A0CB7" w:rsidP="0067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0CB7" w:rsidRPr="005A0CB7" w:rsidRDefault="005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Pr="005A0CB7" w:rsidRDefault="00726DA6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</w:p>
          <w:p w:rsidR="00726DA6" w:rsidRPr="005A0CB7" w:rsidRDefault="00726DA6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 задание ГАОУ ДПО </w:t>
            </w:r>
          </w:p>
          <w:p w:rsidR="00726DA6" w:rsidRPr="005A0CB7" w:rsidRDefault="00726DA6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ЛОИРО на 2020 год мероприятия:</w:t>
            </w:r>
          </w:p>
          <w:p w:rsidR="00726DA6" w:rsidRPr="005A0CB7" w:rsidRDefault="00726DA6" w:rsidP="00E4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- по развитию РММС (разработка нормативных правовых актов, 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   КПК для специалистов ММС, руководителей  ШМО; проведение совещаний, </w:t>
            </w:r>
            <w:proofErr w:type="spellStart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ММС,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затруднений педагогических и руководящих работников региона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94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Михайлюк Л.Г.</w:t>
            </w:r>
          </w:p>
          <w:p w:rsidR="00726DA6" w:rsidRPr="005A0CB7" w:rsidRDefault="00726DA6" w:rsidP="0094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Косырева Л.Г</w:t>
            </w: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Pr="00CB19DE" w:rsidRDefault="00726DA6" w:rsidP="00037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мониторинг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затруднений педагогических и руководящих работников региона и 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представить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мониторинга.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Pr="00CB19DE" w:rsidRDefault="00726DA6" w:rsidP="00037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работников методических служб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системе электронного обучения 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ДПО «</w:t>
            </w:r>
            <w:r w:rsidRPr="005A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48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ИРО».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Pr="005A0CB7" w:rsidRDefault="00726DA6" w:rsidP="00726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C8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раздел</w:t>
            </w:r>
            <w:r w:rsidRPr="00C8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методическая 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C8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 официальном сайте 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Default="00726DA6" w:rsidP="0072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9A6">
              <w:rPr>
                <w:rFonts w:ascii="Times New Roman" w:hAnsi="Times New Roman"/>
                <w:sz w:val="24"/>
                <w:szCs w:val="24"/>
              </w:rPr>
              <w:t>Создание электронной базы методических мероприятий.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A6" w:rsidRPr="005A0CB7" w:rsidTr="005A0CB7">
        <w:tc>
          <w:tcPr>
            <w:tcW w:w="851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6DA6" w:rsidRPr="00726DA6" w:rsidRDefault="00726DA6" w:rsidP="00726DA6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67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Соглашение между ГАОУ ДПО «ЛОИРО»  и муниципальным 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ганом управления образованием.</w:t>
            </w:r>
          </w:p>
        </w:tc>
        <w:tc>
          <w:tcPr>
            <w:tcW w:w="1847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6DA6" w:rsidRPr="005A0CB7" w:rsidRDefault="00726DA6" w:rsidP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6DA6" w:rsidRPr="005A0CB7" w:rsidRDefault="0072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8BD" w:rsidRDefault="00F948BD"/>
    <w:p w:rsidR="00484C38" w:rsidRPr="005A0CB7" w:rsidRDefault="00484C38" w:rsidP="005A0CB7">
      <w:pPr>
        <w:spacing w:after="0"/>
        <w:rPr>
          <w:rFonts w:ascii="Times New Roman" w:hAnsi="Times New Roman" w:cs="Times New Roman"/>
        </w:rPr>
      </w:pPr>
      <w:r w:rsidRPr="005A0CB7">
        <w:rPr>
          <w:rFonts w:ascii="Times New Roman" w:hAnsi="Times New Roman" w:cs="Times New Roman"/>
        </w:rPr>
        <w:t>РММ</w:t>
      </w:r>
      <w:proofErr w:type="gramStart"/>
      <w:r w:rsidRPr="005A0CB7">
        <w:rPr>
          <w:rFonts w:ascii="Times New Roman" w:hAnsi="Times New Roman" w:cs="Times New Roman"/>
        </w:rPr>
        <w:t>С-</w:t>
      </w:r>
      <w:proofErr w:type="gramEnd"/>
      <w:r w:rsidRPr="005A0CB7">
        <w:rPr>
          <w:rFonts w:ascii="Times New Roman" w:hAnsi="Times New Roman" w:cs="Times New Roman"/>
        </w:rPr>
        <w:t xml:space="preserve"> региональная - муниципальная методическая служба</w:t>
      </w:r>
    </w:p>
    <w:p w:rsidR="00E47759" w:rsidRPr="005A0CB7" w:rsidRDefault="00E47759" w:rsidP="005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B7">
        <w:rPr>
          <w:rFonts w:ascii="Times New Roman" w:hAnsi="Times New Roman" w:cs="Times New Roman"/>
          <w:sz w:val="24"/>
          <w:szCs w:val="24"/>
        </w:rPr>
        <w:t>КОПО ЛО* -</w:t>
      </w:r>
      <w:r w:rsidRPr="005A0CB7">
        <w:rPr>
          <w:rFonts w:ascii="Times New Roman" w:hAnsi="Times New Roman" w:cs="Times New Roman"/>
        </w:rPr>
        <w:t xml:space="preserve"> </w:t>
      </w:r>
      <w:r w:rsidRPr="005A0CB7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области;</w:t>
      </w:r>
    </w:p>
    <w:p w:rsidR="00E47759" w:rsidRPr="005A0CB7" w:rsidRDefault="00E47759" w:rsidP="005A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B7">
        <w:rPr>
          <w:rFonts w:ascii="Times New Roman" w:hAnsi="Times New Roman" w:cs="Times New Roman"/>
          <w:sz w:val="24"/>
          <w:szCs w:val="24"/>
        </w:rPr>
        <w:t xml:space="preserve">ГАОУ ДПО </w:t>
      </w:r>
      <w:r w:rsidR="00726DA6">
        <w:rPr>
          <w:rFonts w:ascii="Times New Roman" w:hAnsi="Times New Roman" w:cs="Times New Roman"/>
          <w:sz w:val="24"/>
          <w:szCs w:val="24"/>
        </w:rPr>
        <w:t>«</w:t>
      </w:r>
      <w:r w:rsidRPr="005A0CB7">
        <w:rPr>
          <w:rFonts w:ascii="Times New Roman" w:hAnsi="Times New Roman" w:cs="Times New Roman"/>
          <w:sz w:val="24"/>
          <w:szCs w:val="24"/>
        </w:rPr>
        <w:t>ЛОИРО</w:t>
      </w:r>
      <w:r w:rsidR="00726DA6">
        <w:rPr>
          <w:rFonts w:ascii="Times New Roman" w:hAnsi="Times New Roman" w:cs="Times New Roman"/>
          <w:sz w:val="24"/>
          <w:szCs w:val="24"/>
        </w:rPr>
        <w:t>»</w:t>
      </w:r>
      <w:r w:rsidRPr="005A0CB7">
        <w:rPr>
          <w:rFonts w:ascii="Times New Roman" w:hAnsi="Times New Roman" w:cs="Times New Roman"/>
          <w:sz w:val="24"/>
          <w:szCs w:val="24"/>
        </w:rPr>
        <w:t>** -</w:t>
      </w:r>
      <w:r w:rsidRPr="005A0CB7">
        <w:rPr>
          <w:rFonts w:ascii="Times New Roman" w:hAnsi="Times New Roman" w:cs="Times New Roman"/>
        </w:rPr>
        <w:t xml:space="preserve">   </w:t>
      </w:r>
      <w:r w:rsidRPr="005A0CB7">
        <w:rPr>
          <w:rFonts w:ascii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образования»;</w:t>
      </w:r>
    </w:p>
    <w:p w:rsidR="00E47759" w:rsidRPr="005A0CB7" w:rsidRDefault="00E47759" w:rsidP="005A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CB7">
        <w:rPr>
          <w:rFonts w:ascii="Times New Roman" w:hAnsi="Times New Roman" w:cs="Times New Roman"/>
          <w:sz w:val="24"/>
          <w:szCs w:val="24"/>
        </w:rPr>
        <w:t>МО*** - муниципальные образования Ленинградской области</w:t>
      </w:r>
    </w:p>
    <w:p w:rsidR="004840DD" w:rsidRPr="005A0CB7" w:rsidRDefault="004840DD" w:rsidP="005A0CB7">
      <w:pPr>
        <w:spacing w:after="0"/>
        <w:rPr>
          <w:rFonts w:ascii="Times New Roman" w:hAnsi="Times New Roman" w:cs="Times New Roman"/>
        </w:rPr>
      </w:pPr>
    </w:p>
    <w:p w:rsidR="004840DD" w:rsidRPr="005A0CB7" w:rsidRDefault="00484C38" w:rsidP="005A0CB7">
      <w:pPr>
        <w:spacing w:after="0"/>
        <w:rPr>
          <w:rFonts w:ascii="Times New Roman" w:hAnsi="Times New Roman" w:cs="Times New Roman"/>
        </w:rPr>
      </w:pPr>
      <w:r w:rsidRPr="005A0CB7">
        <w:rPr>
          <w:rFonts w:ascii="Times New Roman" w:hAnsi="Times New Roman" w:cs="Times New Roman"/>
        </w:rPr>
        <w:t>ММ</w:t>
      </w:r>
      <w:proofErr w:type="gramStart"/>
      <w:r w:rsidRPr="005A0CB7">
        <w:rPr>
          <w:rFonts w:ascii="Times New Roman" w:hAnsi="Times New Roman" w:cs="Times New Roman"/>
        </w:rPr>
        <w:t>С-</w:t>
      </w:r>
      <w:proofErr w:type="gramEnd"/>
      <w:r w:rsidRPr="005A0CB7">
        <w:rPr>
          <w:rFonts w:ascii="Times New Roman" w:hAnsi="Times New Roman" w:cs="Times New Roman"/>
        </w:rPr>
        <w:t xml:space="preserve"> муниципальные методические службы</w:t>
      </w:r>
      <w:r w:rsidR="00395663" w:rsidRPr="005A0CB7">
        <w:rPr>
          <w:rFonts w:ascii="Times New Roman" w:hAnsi="Times New Roman" w:cs="Times New Roman"/>
        </w:rPr>
        <w:t>;</w:t>
      </w:r>
    </w:p>
    <w:p w:rsidR="00395663" w:rsidRPr="005A0CB7" w:rsidRDefault="00395663" w:rsidP="005A0CB7">
      <w:pPr>
        <w:spacing w:after="0"/>
        <w:rPr>
          <w:rFonts w:ascii="Times New Roman" w:hAnsi="Times New Roman" w:cs="Times New Roman"/>
        </w:rPr>
      </w:pPr>
      <w:r w:rsidRPr="005A0CB7">
        <w:rPr>
          <w:rFonts w:ascii="Times New Roman" w:hAnsi="Times New Roman" w:cs="Times New Roman"/>
        </w:rPr>
        <w:t>ШМ</w:t>
      </w:r>
      <w:proofErr w:type="gramStart"/>
      <w:r w:rsidRPr="005A0CB7">
        <w:rPr>
          <w:rFonts w:ascii="Times New Roman" w:hAnsi="Times New Roman" w:cs="Times New Roman"/>
        </w:rPr>
        <w:t>О-</w:t>
      </w:r>
      <w:proofErr w:type="gramEnd"/>
      <w:r w:rsidRPr="005A0CB7">
        <w:rPr>
          <w:rFonts w:ascii="Times New Roman" w:hAnsi="Times New Roman" w:cs="Times New Roman"/>
        </w:rPr>
        <w:t xml:space="preserve"> школьные методические объединения</w:t>
      </w:r>
      <w:bookmarkStart w:id="0" w:name="_GoBack"/>
      <w:bookmarkEnd w:id="0"/>
    </w:p>
    <w:sectPr w:rsidR="00395663" w:rsidRPr="005A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6E608F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D"/>
    <w:rsid w:val="000B7200"/>
    <w:rsid w:val="000E6B7A"/>
    <w:rsid w:val="00395663"/>
    <w:rsid w:val="004840DD"/>
    <w:rsid w:val="00484C38"/>
    <w:rsid w:val="0052776A"/>
    <w:rsid w:val="005A0CB7"/>
    <w:rsid w:val="00674427"/>
    <w:rsid w:val="00726DA6"/>
    <w:rsid w:val="00C40CCB"/>
    <w:rsid w:val="00CB19DE"/>
    <w:rsid w:val="00E47759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Геннадьевна Михайлюк</cp:lastModifiedBy>
  <cp:revision>6</cp:revision>
  <dcterms:created xsi:type="dcterms:W3CDTF">2019-05-24T07:12:00Z</dcterms:created>
  <dcterms:modified xsi:type="dcterms:W3CDTF">2019-06-24T13:59:00Z</dcterms:modified>
</cp:coreProperties>
</file>