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CA80" w14:textId="77777777" w:rsidR="00405D1B" w:rsidRPr="00405D1B" w:rsidRDefault="00405D1B" w:rsidP="0040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5D1B">
        <w:rPr>
          <w:rFonts w:ascii="Times New Roman" w:hAnsi="Times New Roman" w:cs="Times New Roman"/>
          <w:b/>
          <w:sz w:val="28"/>
          <w:szCs w:val="28"/>
        </w:rPr>
        <w:t>Мониторинг  научно-методического и инновационного сопровождения образовательных организаций Ленинградской области</w:t>
      </w:r>
    </w:p>
    <w:p w14:paraId="1A01592F" w14:textId="77777777" w:rsidR="00405D1B" w:rsidRPr="00405D1B" w:rsidRDefault="00405D1B" w:rsidP="00405D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731E5" w14:textId="77777777" w:rsidR="007366B1" w:rsidRPr="00405D1B" w:rsidRDefault="00405D1B" w:rsidP="007366B1">
      <w:pPr>
        <w:jc w:val="center"/>
        <w:rPr>
          <w:rFonts w:ascii="Times New Roman" w:hAnsi="Times New Roman" w:cs="Times New Roman"/>
          <w:b/>
        </w:rPr>
      </w:pPr>
      <w:r w:rsidRPr="00405D1B">
        <w:rPr>
          <w:rFonts w:ascii="Times New Roman" w:hAnsi="Times New Roman" w:cs="Times New Roman"/>
          <w:b/>
        </w:rPr>
        <w:t xml:space="preserve">ЧАСТЬ 1: </w:t>
      </w:r>
      <w:r w:rsidR="0012361B" w:rsidRPr="00405D1B">
        <w:rPr>
          <w:rFonts w:ascii="Times New Roman" w:hAnsi="Times New Roman" w:cs="Times New Roman"/>
          <w:b/>
        </w:rPr>
        <w:t>С</w:t>
      </w:r>
      <w:r w:rsidRPr="00405D1B">
        <w:rPr>
          <w:rFonts w:ascii="Times New Roman" w:hAnsi="Times New Roman" w:cs="Times New Roman"/>
          <w:b/>
        </w:rPr>
        <w:t>в</w:t>
      </w:r>
      <w:r w:rsidR="0012361B" w:rsidRPr="00405D1B">
        <w:rPr>
          <w:rFonts w:ascii="Times New Roman" w:hAnsi="Times New Roman" w:cs="Times New Roman"/>
          <w:b/>
        </w:rPr>
        <w:t>одная и</w:t>
      </w:r>
      <w:r w:rsidR="00187688" w:rsidRPr="00405D1B">
        <w:rPr>
          <w:rFonts w:ascii="Times New Roman" w:hAnsi="Times New Roman" w:cs="Times New Roman"/>
          <w:b/>
        </w:rPr>
        <w:t xml:space="preserve">нформация о наличии научных руководителей в образовательных организациях, а также о закреплении руководителей в части научно-методического и инновационного сопровождения </w:t>
      </w:r>
      <w:r w:rsidR="0012361B" w:rsidRPr="00405D1B">
        <w:rPr>
          <w:rFonts w:ascii="Times New Roman" w:hAnsi="Times New Roman" w:cs="Times New Roman"/>
          <w:b/>
        </w:rPr>
        <w:t>образовательных организаций Ленинградской области</w:t>
      </w:r>
    </w:p>
    <w:p w14:paraId="34D20585" w14:textId="77777777" w:rsidR="00187688" w:rsidRPr="009408C7" w:rsidRDefault="00187688" w:rsidP="0018768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616" w:type="dxa"/>
        <w:tblInd w:w="-176" w:type="dxa"/>
        <w:tblLook w:val="04A0" w:firstRow="1" w:lastRow="0" w:firstColumn="1" w:lastColumn="0" w:noHBand="0" w:noVBand="1"/>
      </w:tblPr>
      <w:tblGrid>
        <w:gridCol w:w="2439"/>
        <w:gridCol w:w="2071"/>
        <w:gridCol w:w="1950"/>
        <w:gridCol w:w="2308"/>
        <w:gridCol w:w="6"/>
        <w:gridCol w:w="2865"/>
        <w:gridCol w:w="1724"/>
        <w:gridCol w:w="2253"/>
      </w:tblGrid>
      <w:tr w:rsidR="00187688" w:rsidRPr="009408C7" w14:paraId="6BDE57F8" w14:textId="77777777" w:rsidTr="00F16353">
        <w:tc>
          <w:tcPr>
            <w:tcW w:w="2449" w:type="dxa"/>
            <w:vAlign w:val="center"/>
          </w:tcPr>
          <w:p w14:paraId="782A854C" w14:textId="77777777"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914" w:type="dxa"/>
            <w:vAlign w:val="center"/>
          </w:tcPr>
          <w:p w14:paraId="1248A77A" w14:textId="77777777"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Наличие научного руководителя/ статус закрепления</w:t>
            </w:r>
          </w:p>
        </w:tc>
        <w:tc>
          <w:tcPr>
            <w:tcW w:w="1985" w:type="dxa"/>
            <w:vAlign w:val="center"/>
          </w:tcPr>
          <w:p w14:paraId="084DB855" w14:textId="77777777"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ФИО научного (иного) руководителя (полностью)</w:t>
            </w:r>
          </w:p>
        </w:tc>
        <w:tc>
          <w:tcPr>
            <w:tcW w:w="2364" w:type="dxa"/>
            <w:vAlign w:val="center"/>
          </w:tcPr>
          <w:p w14:paraId="28A55385" w14:textId="77777777"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2911" w:type="dxa"/>
            <w:gridSpan w:val="2"/>
            <w:vAlign w:val="center"/>
          </w:tcPr>
          <w:p w14:paraId="6981E975" w14:textId="77777777"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Тема исследования/направление работы</w:t>
            </w:r>
          </w:p>
        </w:tc>
        <w:tc>
          <w:tcPr>
            <w:tcW w:w="1740" w:type="dxa"/>
            <w:vAlign w:val="center"/>
          </w:tcPr>
          <w:p w14:paraId="37E62D08" w14:textId="77777777"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Период реализации сопровождения</w:t>
            </w:r>
          </w:p>
        </w:tc>
        <w:tc>
          <w:tcPr>
            <w:tcW w:w="2253" w:type="dxa"/>
            <w:vAlign w:val="center"/>
          </w:tcPr>
          <w:p w14:paraId="145A6B98" w14:textId="77777777" w:rsidR="00187688" w:rsidRPr="009408C7" w:rsidRDefault="00187688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Место, дата и форма представления результатов совместной работы</w:t>
            </w:r>
          </w:p>
        </w:tc>
      </w:tr>
      <w:tr w:rsidR="0012361B" w:rsidRPr="009408C7" w14:paraId="2D1BE039" w14:textId="77777777" w:rsidTr="0012361B">
        <w:tc>
          <w:tcPr>
            <w:tcW w:w="15616" w:type="dxa"/>
            <w:gridSpan w:val="8"/>
            <w:vAlign w:val="center"/>
          </w:tcPr>
          <w:p w14:paraId="4BE1B64F" w14:textId="77777777" w:rsidR="0012361B" w:rsidRPr="009408C7" w:rsidRDefault="0012361B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Бокситогорский район</w:t>
            </w:r>
          </w:p>
        </w:tc>
      </w:tr>
      <w:tr w:rsidR="00696CF7" w:rsidRPr="009408C7" w14:paraId="3C69F180" w14:textId="77777777" w:rsidTr="00696CF7">
        <w:tc>
          <w:tcPr>
            <w:tcW w:w="2449" w:type="dxa"/>
            <w:vAlign w:val="center"/>
          </w:tcPr>
          <w:p w14:paraId="2175B749" w14:textId="77777777"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«Бокситогорская СОШ №2»</w:t>
            </w:r>
          </w:p>
        </w:tc>
        <w:tc>
          <w:tcPr>
            <w:tcW w:w="1914" w:type="dxa"/>
            <w:vAlign w:val="center"/>
          </w:tcPr>
          <w:p w14:paraId="3C05376C" w14:textId="77777777"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F2C0426" w14:textId="77777777"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Подходова Наталья Семеновна</w:t>
            </w:r>
          </w:p>
        </w:tc>
        <w:tc>
          <w:tcPr>
            <w:tcW w:w="2370" w:type="dxa"/>
            <w:gridSpan w:val="2"/>
            <w:vAlign w:val="center"/>
          </w:tcPr>
          <w:p w14:paraId="46A7FE72" w14:textId="77777777"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РГПУ имени А.И.Герцена</w:t>
            </w:r>
          </w:p>
        </w:tc>
        <w:tc>
          <w:tcPr>
            <w:tcW w:w="2905" w:type="dxa"/>
            <w:vAlign w:val="center"/>
          </w:tcPr>
          <w:p w14:paraId="35D930AF" w14:textId="77777777"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Методическая модель культуроведческой школы – вызов времени</w:t>
            </w:r>
          </w:p>
        </w:tc>
        <w:tc>
          <w:tcPr>
            <w:tcW w:w="1740" w:type="dxa"/>
            <w:vAlign w:val="center"/>
          </w:tcPr>
          <w:p w14:paraId="682D782C" w14:textId="77777777"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2253" w:type="dxa"/>
            <w:vAlign w:val="center"/>
          </w:tcPr>
          <w:p w14:paraId="33681E94" w14:textId="77777777" w:rsidR="00696CF7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 «БСОШ №2», Межрегиональный семинар 2020 год</w:t>
            </w:r>
          </w:p>
        </w:tc>
      </w:tr>
      <w:tr w:rsidR="0012361B" w:rsidRPr="009408C7" w14:paraId="7C727C2B" w14:textId="77777777" w:rsidTr="00600996">
        <w:tc>
          <w:tcPr>
            <w:tcW w:w="2449" w:type="dxa"/>
            <w:vAlign w:val="center"/>
          </w:tcPr>
          <w:p w14:paraId="47629E41" w14:textId="77777777"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 города Пикалево»</w:t>
            </w:r>
          </w:p>
        </w:tc>
        <w:tc>
          <w:tcPr>
            <w:tcW w:w="1914" w:type="dxa"/>
            <w:vAlign w:val="center"/>
          </w:tcPr>
          <w:p w14:paraId="2D5E0CE4" w14:textId="77777777"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1985" w:type="dxa"/>
            <w:vAlign w:val="center"/>
          </w:tcPr>
          <w:p w14:paraId="0C21422D" w14:textId="77777777"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Гун Григорий Ефимович</w:t>
            </w:r>
          </w:p>
        </w:tc>
        <w:tc>
          <w:tcPr>
            <w:tcW w:w="2364" w:type="dxa"/>
            <w:vAlign w:val="center"/>
          </w:tcPr>
          <w:p w14:paraId="72F4666D" w14:textId="77777777"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</w:tc>
        <w:tc>
          <w:tcPr>
            <w:tcW w:w="2911" w:type="dxa"/>
            <w:gridSpan w:val="2"/>
            <w:vAlign w:val="center"/>
          </w:tcPr>
          <w:p w14:paraId="250A58A3" w14:textId="77777777"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«Здоровая семья- успешное поколение/создание комплексной модели «Центр здоровья» как компонента внеурочной деятельности ОУ</w:t>
            </w:r>
          </w:p>
        </w:tc>
        <w:tc>
          <w:tcPr>
            <w:tcW w:w="1740" w:type="dxa"/>
            <w:vAlign w:val="center"/>
          </w:tcPr>
          <w:p w14:paraId="18F73491" w14:textId="77777777" w:rsidR="0012361B" w:rsidRPr="009408C7" w:rsidRDefault="00696CF7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53" w:type="dxa"/>
          </w:tcPr>
          <w:p w14:paraId="5EA85FDD" w14:textId="77777777" w:rsidR="0012361B" w:rsidRPr="009408C7" w:rsidRDefault="00600996" w:rsidP="00600996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«ЛОИРО», кафедра безопасности жизнедеятельности и охраны здоровья 22.11.2019</w:t>
            </w:r>
          </w:p>
        </w:tc>
      </w:tr>
      <w:tr w:rsidR="0012361B" w:rsidRPr="009408C7" w14:paraId="1557A379" w14:textId="77777777" w:rsidTr="0012361B">
        <w:tc>
          <w:tcPr>
            <w:tcW w:w="15616" w:type="dxa"/>
            <w:gridSpan w:val="8"/>
            <w:vAlign w:val="center"/>
          </w:tcPr>
          <w:p w14:paraId="4F128A7C" w14:textId="77777777" w:rsidR="0012361B" w:rsidRPr="009408C7" w:rsidRDefault="0012361B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Волосовский район</w:t>
            </w:r>
          </w:p>
        </w:tc>
      </w:tr>
      <w:tr w:rsidR="00891667" w:rsidRPr="009408C7" w14:paraId="3D64F3FF" w14:textId="77777777" w:rsidTr="00F16353">
        <w:tc>
          <w:tcPr>
            <w:tcW w:w="2449" w:type="dxa"/>
          </w:tcPr>
          <w:p w14:paraId="5E270610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</w:p>
          <w:p w14:paraId="1A207AFE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«Волосовская начальная общеобразовательная </w:t>
            </w:r>
            <w:r w:rsidRPr="009408C7">
              <w:rPr>
                <w:rFonts w:ascii="Times New Roman" w:hAnsi="Times New Roman" w:cs="Times New Roman"/>
              </w:rPr>
              <w:lastRenderedPageBreak/>
              <w:t>школа»</w:t>
            </w:r>
          </w:p>
        </w:tc>
        <w:tc>
          <w:tcPr>
            <w:tcW w:w="1914" w:type="dxa"/>
          </w:tcPr>
          <w:p w14:paraId="6B1B1A51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имеется,</w:t>
            </w:r>
          </w:p>
          <w:p w14:paraId="09CD9089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распоряжение ЛОИРО</w:t>
            </w:r>
          </w:p>
        </w:tc>
        <w:tc>
          <w:tcPr>
            <w:tcW w:w="1985" w:type="dxa"/>
          </w:tcPr>
          <w:p w14:paraId="2E2E9C08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>Голубева Галина Геннадьевна</w:t>
            </w:r>
          </w:p>
        </w:tc>
        <w:tc>
          <w:tcPr>
            <w:tcW w:w="2364" w:type="dxa"/>
          </w:tcPr>
          <w:p w14:paraId="4D24A497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>кандидат педагогических наук, доцент кафедры специальной педагогики</w:t>
            </w:r>
          </w:p>
        </w:tc>
        <w:tc>
          <w:tcPr>
            <w:tcW w:w="2911" w:type="dxa"/>
            <w:gridSpan w:val="2"/>
          </w:tcPr>
          <w:p w14:paraId="11CB0BDA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Технология образования и оценки результатов обучения обучающихся с ОВЗ</w:t>
            </w:r>
          </w:p>
        </w:tc>
        <w:tc>
          <w:tcPr>
            <w:tcW w:w="1740" w:type="dxa"/>
          </w:tcPr>
          <w:p w14:paraId="35925940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 – 2022 годы</w:t>
            </w:r>
          </w:p>
        </w:tc>
        <w:tc>
          <w:tcPr>
            <w:tcW w:w="2253" w:type="dxa"/>
          </w:tcPr>
          <w:p w14:paraId="4A76C8C9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Промежуточные – ноябрь 2020 года, итоговые – май 2022 года </w:t>
            </w:r>
          </w:p>
          <w:p w14:paraId="4A01AD5F" w14:textId="77777777" w:rsidR="00891667" w:rsidRPr="009408C7" w:rsidRDefault="00891667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Координационный совет при КО и ПО </w:t>
            </w:r>
            <w:r w:rsidRPr="009408C7">
              <w:rPr>
                <w:rFonts w:ascii="Times New Roman" w:hAnsi="Times New Roman" w:cs="Times New Roman"/>
              </w:rPr>
              <w:lastRenderedPageBreak/>
              <w:t xml:space="preserve">ЛО по формированию и развитию инновационной деятельности в сфере образования Ленинградской области </w:t>
            </w:r>
          </w:p>
        </w:tc>
      </w:tr>
      <w:tr w:rsidR="00891667" w:rsidRPr="009408C7" w14:paraId="3742E37E" w14:textId="77777777" w:rsidTr="00F16353">
        <w:tc>
          <w:tcPr>
            <w:tcW w:w="2449" w:type="dxa"/>
            <w:vAlign w:val="center"/>
          </w:tcPr>
          <w:p w14:paraId="64F15959" w14:textId="77777777"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14:paraId="19FD91C3" w14:textId="77777777"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FCDA4EE" w14:textId="77777777"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14:paraId="7F3D160C" w14:textId="77777777"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  <w:vAlign w:val="center"/>
          </w:tcPr>
          <w:p w14:paraId="6583D786" w14:textId="77777777"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14:paraId="0DF0119D" w14:textId="77777777"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14:paraId="4DE07705" w14:textId="77777777"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667" w:rsidRPr="009408C7" w14:paraId="4C1B7322" w14:textId="77777777" w:rsidTr="0012361B">
        <w:tc>
          <w:tcPr>
            <w:tcW w:w="15616" w:type="dxa"/>
            <w:gridSpan w:val="8"/>
            <w:vAlign w:val="center"/>
          </w:tcPr>
          <w:p w14:paraId="1C1E2919" w14:textId="77777777" w:rsidR="00891667" w:rsidRPr="009408C7" w:rsidRDefault="00891667" w:rsidP="003B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Волховский район</w:t>
            </w:r>
          </w:p>
        </w:tc>
      </w:tr>
      <w:tr w:rsidR="00F16353" w:rsidRPr="009408C7" w14:paraId="3C309E33" w14:textId="77777777" w:rsidTr="00F16353">
        <w:tc>
          <w:tcPr>
            <w:tcW w:w="2449" w:type="dxa"/>
            <w:vAlign w:val="center"/>
          </w:tcPr>
          <w:p w14:paraId="541CAB0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«Иссадская ООШ»</w:t>
            </w:r>
          </w:p>
        </w:tc>
        <w:tc>
          <w:tcPr>
            <w:tcW w:w="1914" w:type="dxa"/>
            <w:vAlign w:val="center"/>
          </w:tcPr>
          <w:p w14:paraId="6ADA16EA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Руководитель региональной инновационной площадки/ распоряжение </w:t>
            </w:r>
          </w:p>
          <w:p w14:paraId="4BADF403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 и ПО от 27.06.2019, №1511-р</w:t>
            </w:r>
          </w:p>
        </w:tc>
        <w:tc>
          <w:tcPr>
            <w:tcW w:w="1985" w:type="dxa"/>
            <w:vAlign w:val="center"/>
          </w:tcPr>
          <w:p w14:paraId="6B76EB3B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Богданова Александра Александровна </w:t>
            </w:r>
          </w:p>
        </w:tc>
        <w:tc>
          <w:tcPr>
            <w:tcW w:w="2364" w:type="dxa"/>
            <w:vAlign w:val="center"/>
          </w:tcPr>
          <w:p w14:paraId="4C2B35F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Руководитель кафедры специального образования ЛОИРО</w:t>
            </w:r>
          </w:p>
        </w:tc>
        <w:tc>
          <w:tcPr>
            <w:tcW w:w="2911" w:type="dxa"/>
            <w:gridSpan w:val="2"/>
            <w:vAlign w:val="center"/>
          </w:tcPr>
          <w:p w14:paraId="30C1FE34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Технологии образования и оценки результатов обучения обучающихся с ОВЗ</w:t>
            </w:r>
          </w:p>
        </w:tc>
        <w:tc>
          <w:tcPr>
            <w:tcW w:w="1740" w:type="dxa"/>
            <w:vAlign w:val="center"/>
          </w:tcPr>
          <w:p w14:paraId="1D41D095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май 2019 – </w:t>
            </w:r>
          </w:p>
          <w:p w14:paraId="00EBA6BF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2253" w:type="dxa"/>
          </w:tcPr>
          <w:p w14:paraId="6B688CDB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Ноябрь, 2020 года – промежуточный результат (выступление на кафедре, на конференции в ЛОИРО), </w:t>
            </w:r>
          </w:p>
          <w:p w14:paraId="24F0927D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Май, 2022 года – печатный сборник методических и практических материалов оценочных процедур, ЛОИРО</w:t>
            </w:r>
          </w:p>
        </w:tc>
      </w:tr>
      <w:tr w:rsidR="00F16353" w:rsidRPr="009408C7" w14:paraId="6AC1A529" w14:textId="77777777" w:rsidTr="00F16353">
        <w:tc>
          <w:tcPr>
            <w:tcW w:w="2449" w:type="dxa"/>
            <w:vAlign w:val="center"/>
          </w:tcPr>
          <w:p w14:paraId="3031EDBC" w14:textId="77777777" w:rsidR="00F16353" w:rsidRPr="009408C7" w:rsidRDefault="00F16353" w:rsidP="00696CF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№1 «Дюймовочка»</w:t>
            </w:r>
          </w:p>
        </w:tc>
        <w:tc>
          <w:tcPr>
            <w:tcW w:w="1914" w:type="dxa"/>
            <w:vAlign w:val="center"/>
          </w:tcPr>
          <w:p w14:paraId="067A0BA9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Научный руководитель инновационной площадки/ </w:t>
            </w:r>
          </w:p>
          <w:p w14:paraId="131DF504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  <w:color w:val="000000"/>
              </w:rPr>
              <w:t xml:space="preserve">приказ </w:t>
            </w:r>
            <w:r w:rsidRPr="009408C7">
              <w:rPr>
                <w:rFonts w:ascii="Times New Roman" w:hAnsi="Times New Roman" w:cs="Times New Roman"/>
                <w:color w:val="000000"/>
              </w:rPr>
              <w:t xml:space="preserve">Института детства РАО </w:t>
            </w:r>
            <w:r w:rsidRPr="009408C7">
              <w:rPr>
                <w:rFonts w:ascii="Times New Roman" w:hAnsi="Times New Roman" w:cs="Times New Roman"/>
                <w:bCs/>
                <w:color w:val="000000"/>
              </w:rPr>
              <w:t>от 29.04.2019 г. № 13</w:t>
            </w:r>
            <w:r w:rsidRPr="00940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F4D4AC7" w14:textId="77777777" w:rsidR="00F16353" w:rsidRPr="009408C7" w:rsidRDefault="00F16353" w:rsidP="00696CF7">
            <w:pPr>
              <w:jc w:val="both"/>
              <w:rPr>
                <w:rStyle w:val="a7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Кириллов Иван Львович</w:t>
            </w:r>
          </w:p>
          <w:p w14:paraId="533ABA90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Align w:val="center"/>
          </w:tcPr>
          <w:p w14:paraId="0F14135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eastAsia="Calibri" w:hAnsi="Times New Roman" w:cs="Times New Roman"/>
                <w:i/>
              </w:rPr>
              <w:t xml:space="preserve">по научной работе </w:t>
            </w:r>
            <w:r w:rsidRPr="009408C7">
              <w:rPr>
                <w:rStyle w:val="a7"/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</w:tc>
        <w:tc>
          <w:tcPr>
            <w:tcW w:w="2911" w:type="dxa"/>
            <w:gridSpan w:val="2"/>
            <w:vAlign w:val="center"/>
          </w:tcPr>
          <w:p w14:paraId="103688BC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>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"Вдохновение"</w:t>
            </w:r>
          </w:p>
        </w:tc>
        <w:tc>
          <w:tcPr>
            <w:tcW w:w="1740" w:type="dxa"/>
            <w:vAlign w:val="center"/>
          </w:tcPr>
          <w:p w14:paraId="17285A82" w14:textId="77777777" w:rsidR="00F16353" w:rsidRPr="009408C7" w:rsidRDefault="00F16353" w:rsidP="00696CF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color w:val="000000"/>
              </w:rPr>
              <w:t>июнь 2019 – июнь 2020 г.</w:t>
            </w:r>
          </w:p>
        </w:tc>
        <w:tc>
          <w:tcPr>
            <w:tcW w:w="2253" w:type="dxa"/>
          </w:tcPr>
          <w:p w14:paraId="0224E84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Презентация программы «Мате: плюс» на методическом объединении воспитателей подготовительных групп (г. Волхов, апрель 2019г.);</w:t>
            </w:r>
          </w:p>
          <w:p w14:paraId="5CEF7E00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Представление опыта работы для педагогов </w:t>
            </w:r>
            <w:r w:rsidRPr="009408C7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 по теме «Работаем с «Вдохновением». Индивидуализация образования детей раннего и дошкольного возраста» (г. Санкт – Петербург, май 2019г.)</w:t>
            </w:r>
          </w:p>
        </w:tc>
      </w:tr>
      <w:tr w:rsidR="00F16353" w:rsidRPr="009408C7" w14:paraId="76733432" w14:textId="77777777" w:rsidTr="00F16353">
        <w:tc>
          <w:tcPr>
            <w:tcW w:w="2449" w:type="dxa"/>
            <w:vAlign w:val="center"/>
          </w:tcPr>
          <w:p w14:paraId="21E9FA9A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lastRenderedPageBreak/>
              <w:t>МДОБУ «Детский сад № 2 «Рябинка»</w:t>
            </w:r>
          </w:p>
        </w:tc>
        <w:tc>
          <w:tcPr>
            <w:tcW w:w="1914" w:type="dxa"/>
            <w:vAlign w:val="center"/>
          </w:tcPr>
          <w:p w14:paraId="283F9E38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Научный руководитель инновационной площадки/ </w:t>
            </w:r>
          </w:p>
          <w:p w14:paraId="2BA58DA2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  <w:color w:val="000000"/>
              </w:rPr>
              <w:t xml:space="preserve">приказ </w:t>
            </w:r>
            <w:r w:rsidRPr="009408C7">
              <w:rPr>
                <w:rFonts w:ascii="Times New Roman" w:hAnsi="Times New Roman" w:cs="Times New Roman"/>
                <w:color w:val="000000"/>
              </w:rPr>
              <w:t xml:space="preserve">Института детства РАО </w:t>
            </w:r>
            <w:r w:rsidRPr="009408C7">
              <w:rPr>
                <w:rFonts w:ascii="Times New Roman" w:hAnsi="Times New Roman" w:cs="Times New Roman"/>
                <w:bCs/>
                <w:color w:val="000000"/>
              </w:rPr>
              <w:t>от 09.09.2019 г. № 24</w:t>
            </w:r>
          </w:p>
        </w:tc>
        <w:tc>
          <w:tcPr>
            <w:tcW w:w="1985" w:type="dxa"/>
            <w:vAlign w:val="center"/>
          </w:tcPr>
          <w:p w14:paraId="093737AD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Кириллов Иван Львович</w:t>
            </w:r>
          </w:p>
          <w:p w14:paraId="265FA7B0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3EB0DB7C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21E10801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50FCCDAD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0D6B5259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</w:t>
            </w:r>
          </w:p>
        </w:tc>
        <w:tc>
          <w:tcPr>
            <w:tcW w:w="2364" w:type="dxa"/>
            <w:vAlign w:val="center"/>
          </w:tcPr>
          <w:p w14:paraId="6942D468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Заместитель директора по научной работе ФГБНУ «Институт изучения детства, семьи и воспитания РАО»</w:t>
            </w:r>
          </w:p>
          <w:p w14:paraId="43DB7CD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5650FC8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Соавтор основной образовательной программы «Вдохновение»;</w:t>
            </w:r>
          </w:p>
          <w:p w14:paraId="7BF49843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руководитель Центра прогнозирования и проектирования образовательных систем, ФИРО</w:t>
            </w:r>
          </w:p>
        </w:tc>
        <w:tc>
          <w:tcPr>
            <w:tcW w:w="2911" w:type="dxa"/>
            <w:gridSpan w:val="2"/>
            <w:vAlign w:val="center"/>
          </w:tcPr>
          <w:p w14:paraId="71823EA5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</w:t>
            </w:r>
          </w:p>
        </w:tc>
        <w:tc>
          <w:tcPr>
            <w:tcW w:w="1740" w:type="dxa"/>
            <w:vAlign w:val="center"/>
          </w:tcPr>
          <w:p w14:paraId="2CAA26F8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июнь 2019 – </w:t>
            </w:r>
          </w:p>
          <w:p w14:paraId="16A5C8A5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14:paraId="710F1F88" w14:textId="77777777" w:rsidR="00F16353" w:rsidRPr="009408C7" w:rsidRDefault="00F16353" w:rsidP="00696CF7">
            <w:pPr>
              <w:ind w:left="-42" w:right="-32" w:firstLine="42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СПб, АППО, 11.12.2019, круглый стол (региональный) «Из практики работы дошкольных образовательных организаций, реализующих программу «Вдохновение»/</w:t>
            </w:r>
          </w:p>
          <w:p w14:paraId="6C398A15" w14:textId="77777777" w:rsidR="00F16353" w:rsidRPr="009408C7" w:rsidRDefault="00F16353" w:rsidP="00696CF7">
            <w:pPr>
              <w:ind w:left="-42" w:right="-32" w:firstLine="42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Выступления «Опыт проведения наблюдений и документирования детского развития в группах МДОБУ «Детский сад № 2 «Рябинка» (г. Волхов), реализующих программу «Вдохновение» и «Опыт организации проектно-тематической деятельности в группах МДОБУ «Детский сад № 2 «Рябинка» (г. Волхов), реализующих программу «Вдохновение»</w:t>
            </w:r>
          </w:p>
        </w:tc>
      </w:tr>
      <w:tr w:rsidR="00F16353" w:rsidRPr="009408C7" w14:paraId="39A43037" w14:textId="77777777" w:rsidTr="00F16353">
        <w:tc>
          <w:tcPr>
            <w:tcW w:w="2449" w:type="dxa"/>
            <w:vAlign w:val="center"/>
          </w:tcPr>
          <w:p w14:paraId="3CA66A02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 5 «Аистёнок» комбинированного вида» г. Волхов</w:t>
            </w:r>
          </w:p>
        </w:tc>
        <w:tc>
          <w:tcPr>
            <w:tcW w:w="1914" w:type="dxa"/>
            <w:vAlign w:val="center"/>
          </w:tcPr>
          <w:p w14:paraId="573DB4B4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«Институт изучения детства, семьи и воспитания РАО» от 31.01.2018 г. № 05</w:t>
            </w:r>
          </w:p>
        </w:tc>
        <w:tc>
          <w:tcPr>
            <w:tcW w:w="1985" w:type="dxa"/>
            <w:vAlign w:val="center"/>
          </w:tcPr>
          <w:p w14:paraId="754A3F65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14:paraId="3C6EF602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07E08F5C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4CE86DB9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0BC63FFB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4F9137A1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11100537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Евгеньевна, кандидат экономических наук</w:t>
            </w:r>
          </w:p>
        </w:tc>
        <w:tc>
          <w:tcPr>
            <w:tcW w:w="2364" w:type="dxa"/>
            <w:vAlign w:val="center"/>
          </w:tcPr>
          <w:p w14:paraId="2EA4CDC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14:paraId="0376E0A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14:paraId="0295113B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директор АНО ДО «Национальный институт качества образования»</w:t>
            </w:r>
          </w:p>
        </w:tc>
        <w:tc>
          <w:tcPr>
            <w:tcW w:w="2911" w:type="dxa"/>
            <w:gridSpan w:val="2"/>
            <w:vAlign w:val="center"/>
          </w:tcPr>
          <w:p w14:paraId="2BC2BE81" w14:textId="77777777"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 </w:t>
            </w:r>
          </w:p>
        </w:tc>
        <w:tc>
          <w:tcPr>
            <w:tcW w:w="1740" w:type="dxa"/>
            <w:vAlign w:val="center"/>
          </w:tcPr>
          <w:p w14:paraId="69132BF0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14:paraId="1F897533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14:paraId="7761E54A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14:paraId="01A637D4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60B881E0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Участие в межрегиональном </w:t>
            </w:r>
          </w:p>
          <w:p w14:paraId="215B619E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семинаре по распространению эффективных моделей и успешных практик федеральных инновационных площадок 31.10.2018 года в Санкт-Петербурге.</w:t>
            </w:r>
          </w:p>
          <w:p w14:paraId="49BCB74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Разработаны внутренние документы по инновационной деятельности:</w:t>
            </w:r>
          </w:p>
          <w:p w14:paraId="67CFE034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2CD91AAF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 по ДОУ от 16.02.2018 г.</w:t>
            </w:r>
          </w:p>
          <w:p w14:paraId="1FE185B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№ 65/1 </w:t>
            </w:r>
          </w:p>
          <w:p w14:paraId="29D384AA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 инновационной деятельности, создании рабочей группы, утверждении Плана</w:t>
            </w:r>
          </w:p>
          <w:p w14:paraId="329536AA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215EE77C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по ДОУ от 09.04.2018 г. </w:t>
            </w:r>
          </w:p>
          <w:p w14:paraId="50E33DB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92</w:t>
            </w:r>
          </w:p>
          <w:p w14:paraId="38C35BC4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 утверждении Программы инновационной деятельности</w:t>
            </w:r>
          </w:p>
        </w:tc>
      </w:tr>
      <w:tr w:rsidR="00F16353" w:rsidRPr="009408C7" w14:paraId="2E366552" w14:textId="77777777" w:rsidTr="00F16353">
        <w:tc>
          <w:tcPr>
            <w:tcW w:w="2449" w:type="dxa"/>
            <w:vAlign w:val="center"/>
          </w:tcPr>
          <w:p w14:paraId="6ADA88CB" w14:textId="77777777" w:rsidR="00F16353" w:rsidRPr="009408C7" w:rsidRDefault="00F16353" w:rsidP="00696CF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№6 «Солнышко»</w:t>
            </w:r>
          </w:p>
        </w:tc>
        <w:tc>
          <w:tcPr>
            <w:tcW w:w="1914" w:type="dxa"/>
            <w:vAlign w:val="center"/>
          </w:tcPr>
          <w:p w14:paraId="5CBEB34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Региональный статус (по СПб и Ленинградской области)</w:t>
            </w:r>
          </w:p>
        </w:tc>
        <w:tc>
          <w:tcPr>
            <w:tcW w:w="1985" w:type="dxa"/>
            <w:vAlign w:val="center"/>
          </w:tcPr>
          <w:p w14:paraId="1AF09B6A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Блинова Анна Владимировна и Запорожцева Галина Петровна</w:t>
            </w:r>
          </w:p>
        </w:tc>
        <w:tc>
          <w:tcPr>
            <w:tcW w:w="2364" w:type="dxa"/>
            <w:vAlign w:val="center"/>
          </w:tcPr>
          <w:p w14:paraId="1B86E53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ГАОУ ДПО "ЛОИРО"</w:t>
            </w:r>
          </w:p>
          <w:p w14:paraId="211408D5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hd w:val="clear" w:color="auto" w:fill="FFFFFF"/>
              </w:rPr>
              <w:t xml:space="preserve">Доцент </w:t>
            </w:r>
            <w:hyperlink r:id="rId6" w:history="1">
              <w:r w:rsidRPr="009408C7">
                <w:rPr>
                  <w:rStyle w:val="aa"/>
                  <w:rFonts w:ascii="Times New Roman" w:hAnsi="Times New Roman" w:cs="Times New Roman"/>
                </w:rPr>
                <w:t>кафедры профессионального образования</w:t>
              </w:r>
            </w:hyperlink>
          </w:p>
        </w:tc>
        <w:tc>
          <w:tcPr>
            <w:tcW w:w="2911" w:type="dxa"/>
            <w:gridSpan w:val="2"/>
            <w:vAlign w:val="center"/>
          </w:tcPr>
          <w:p w14:paraId="18A3A068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Апробирование программно-методического комплекса дошкольного образования «Мозаичный ПАРК»</w:t>
            </w:r>
          </w:p>
        </w:tc>
        <w:tc>
          <w:tcPr>
            <w:tcW w:w="1740" w:type="dxa"/>
            <w:vAlign w:val="center"/>
          </w:tcPr>
          <w:p w14:paraId="584D8521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2017 г</w:t>
            </w:r>
          </w:p>
        </w:tc>
        <w:tc>
          <w:tcPr>
            <w:tcW w:w="2253" w:type="dxa"/>
          </w:tcPr>
          <w:p w14:paraId="30F92A8A" w14:textId="77777777"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 25г. Кириши, февраль 2020, апрель 2020 (экскурсии по детскому саду, обсуждение документации, просмотр занятий, семинары)</w:t>
            </w:r>
          </w:p>
          <w:p w14:paraId="61E1CB05" w14:textId="77777777"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Отчёт по итогам работы за год на сайт и почту </w:t>
            </w:r>
            <w:hyperlink r:id="rId7" w:history="1">
              <w:r w:rsidRPr="009408C7">
                <w:rPr>
                  <w:rStyle w:val="aa"/>
                  <w:rFonts w:ascii="Times New Roman" w:hAnsi="Times New Roman" w:cs="Times New Roman"/>
                </w:rPr>
                <w:t>mozaika@mozaika-park.ru</w:t>
              </w:r>
            </w:hyperlink>
            <w:r w:rsidRPr="009408C7">
              <w:rPr>
                <w:rFonts w:ascii="Times New Roman" w:hAnsi="Times New Roman" w:cs="Times New Roman"/>
              </w:rPr>
              <w:t>, июнь 2020</w:t>
            </w:r>
          </w:p>
        </w:tc>
      </w:tr>
      <w:tr w:rsidR="00F16353" w:rsidRPr="009408C7" w14:paraId="78B20F8F" w14:textId="77777777" w:rsidTr="00696CF7">
        <w:tc>
          <w:tcPr>
            <w:tcW w:w="2449" w:type="dxa"/>
            <w:vAlign w:val="center"/>
          </w:tcPr>
          <w:p w14:paraId="77D9C0D8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 8 «Сказка» комбинированного вида» г. Волхов</w:t>
            </w:r>
          </w:p>
        </w:tc>
        <w:tc>
          <w:tcPr>
            <w:tcW w:w="1914" w:type="dxa"/>
            <w:vAlign w:val="center"/>
          </w:tcPr>
          <w:p w14:paraId="77C8184D" w14:textId="77777777" w:rsidR="00F16353" w:rsidRPr="009408C7" w:rsidRDefault="00F16353" w:rsidP="00696CF7">
            <w:pPr>
              <w:ind w:left="-127" w:right="-116" w:firstLine="127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«Институт изучения детства, семьи и воспитания РАО» от 31.01.2018 г. № 05</w:t>
            </w:r>
          </w:p>
          <w:p w14:paraId="5259294C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1923508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14:paraId="21094761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7C04150C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43A87222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302F5719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232D1E45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14EEFBC9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Евгеньевна, кандидат экономических наук</w:t>
            </w:r>
          </w:p>
        </w:tc>
        <w:tc>
          <w:tcPr>
            <w:tcW w:w="2364" w:type="dxa"/>
          </w:tcPr>
          <w:p w14:paraId="2F3E02C5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14:paraId="78FD149B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14:paraId="200C84BB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директор АНО ДО «Национальный институт качества образования»</w:t>
            </w:r>
          </w:p>
        </w:tc>
        <w:tc>
          <w:tcPr>
            <w:tcW w:w="2911" w:type="dxa"/>
            <w:gridSpan w:val="2"/>
            <w:vAlign w:val="center"/>
          </w:tcPr>
          <w:p w14:paraId="1B4CCEAE" w14:textId="77777777"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</w:tc>
        <w:tc>
          <w:tcPr>
            <w:tcW w:w="1740" w:type="dxa"/>
            <w:vAlign w:val="center"/>
          </w:tcPr>
          <w:p w14:paraId="6CA1AD65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14:paraId="1185E0C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253" w:type="dxa"/>
          </w:tcPr>
          <w:p w14:paraId="580CC0C1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14:paraId="7C4B881F" w14:textId="77777777" w:rsidR="00F16353" w:rsidRPr="009408C7" w:rsidRDefault="00F16353" w:rsidP="00696CF7">
            <w:pPr>
              <w:pStyle w:val="ac"/>
              <w:spacing w:after="195" w:afterAutospacing="0"/>
              <w:jc w:val="both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Участие в межрегиональном семинаре по распространению эффективных моделей и успешных практик федеральных инновационных площадок 31.10.2018 года в Санкт-Петербурге.</w:t>
            </w:r>
          </w:p>
        </w:tc>
      </w:tr>
      <w:tr w:rsidR="00F16353" w:rsidRPr="009408C7" w14:paraId="65D9B2F3" w14:textId="77777777" w:rsidTr="00696CF7">
        <w:tc>
          <w:tcPr>
            <w:tcW w:w="2449" w:type="dxa"/>
            <w:vAlign w:val="center"/>
          </w:tcPr>
          <w:p w14:paraId="620BDC5B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«Детский сад №16 «Ромашка»</w:t>
            </w:r>
          </w:p>
        </w:tc>
        <w:tc>
          <w:tcPr>
            <w:tcW w:w="1914" w:type="dxa"/>
          </w:tcPr>
          <w:p w14:paraId="7C116F30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 ФГБНУ «Институт изучения детства, семьи и воспитания Российской академии образования» от 31.01.2018 года № 05</w:t>
            </w:r>
          </w:p>
        </w:tc>
        <w:tc>
          <w:tcPr>
            <w:tcW w:w="1985" w:type="dxa"/>
          </w:tcPr>
          <w:p w14:paraId="43E3865D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Кириллов Иван Львович,</w:t>
            </w:r>
          </w:p>
          <w:p w14:paraId="0AA6766E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2F1A08DE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14D2FB40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7CFD8E7A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264FE26C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61AE05B3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1D9444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CDF8A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 w:themeColor="text1"/>
              </w:rPr>
              <w:t>Федосова Ирина Евгеньевна</w:t>
            </w:r>
          </w:p>
        </w:tc>
        <w:tc>
          <w:tcPr>
            <w:tcW w:w="2364" w:type="dxa"/>
          </w:tcPr>
          <w:p w14:paraId="09C8F391" w14:textId="77777777"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  <w:r w:rsidRPr="009408C7">
              <w:rPr>
                <w:rFonts w:ascii="Times New Roman" w:hAnsi="Times New Roman" w:cs="Times New Roman"/>
              </w:rPr>
              <w:t>, доцент</w:t>
            </w:r>
          </w:p>
          <w:p w14:paraId="7D34AD6E" w14:textId="77777777"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14:paraId="68EE5829" w14:textId="77777777"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директор АНО ДО «Национальный институт качества образования», кандидат экономических наук</w:t>
            </w:r>
          </w:p>
        </w:tc>
        <w:tc>
          <w:tcPr>
            <w:tcW w:w="2911" w:type="dxa"/>
            <w:gridSpan w:val="2"/>
          </w:tcPr>
          <w:p w14:paraId="1AB8F8D6" w14:textId="77777777" w:rsidR="00F16353" w:rsidRPr="009408C7" w:rsidRDefault="00F16353" w:rsidP="00696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</w:tc>
        <w:tc>
          <w:tcPr>
            <w:tcW w:w="1740" w:type="dxa"/>
            <w:vAlign w:val="center"/>
          </w:tcPr>
          <w:p w14:paraId="452ED859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2018- июнь 2020 г.г.</w:t>
            </w:r>
          </w:p>
        </w:tc>
        <w:tc>
          <w:tcPr>
            <w:tcW w:w="2253" w:type="dxa"/>
            <w:vAlign w:val="center"/>
          </w:tcPr>
          <w:p w14:paraId="312EA76C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</w:t>
            </w:r>
          </w:p>
        </w:tc>
      </w:tr>
      <w:tr w:rsidR="00F16353" w:rsidRPr="009408C7" w14:paraId="61818848" w14:textId="77777777" w:rsidTr="00696CF7">
        <w:tc>
          <w:tcPr>
            <w:tcW w:w="2449" w:type="dxa"/>
          </w:tcPr>
          <w:p w14:paraId="6BB2F083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18 «Теремок» комбинированного вида» г.Новая Ладога</w:t>
            </w:r>
          </w:p>
        </w:tc>
        <w:tc>
          <w:tcPr>
            <w:tcW w:w="1914" w:type="dxa"/>
          </w:tcPr>
          <w:p w14:paraId="4AC1C26E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приказ ФГБНУ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«Институт изучения детства, семьи и воспитания РАО» от 31.01.2018 г. </w:t>
            </w:r>
          </w:p>
          <w:p w14:paraId="064CE515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№ 05</w:t>
            </w:r>
          </w:p>
          <w:p w14:paraId="4EFD186A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9E86C7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Кириллов Иван Львович</w:t>
            </w:r>
            <w:r w:rsidRPr="009408C7">
              <w:rPr>
                <w:rFonts w:ascii="Times New Roman" w:hAnsi="Times New Roman" w:cs="Times New Roman"/>
              </w:rPr>
              <w:t>, кандидат психологических наук, доцент</w:t>
            </w:r>
          </w:p>
          <w:p w14:paraId="02A56C32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1F345CDC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36DB1B39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0EB02623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16B3CAAF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</w:p>
          <w:p w14:paraId="0A73575F" w14:textId="77777777" w:rsidR="00F16353" w:rsidRPr="009408C7" w:rsidRDefault="00F16353" w:rsidP="00696CF7">
            <w:pPr>
              <w:tabs>
                <w:tab w:val="num" w:pos="-567"/>
              </w:tabs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Федосова Ирина Евгеньевна, кандидат экономических наук</w:t>
            </w:r>
          </w:p>
        </w:tc>
        <w:tc>
          <w:tcPr>
            <w:tcW w:w="2364" w:type="dxa"/>
          </w:tcPr>
          <w:p w14:paraId="05EB890B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 xml:space="preserve">заместитель директора </w:t>
            </w:r>
            <w:r w:rsidRPr="009408C7">
              <w:rPr>
                <w:rFonts w:ascii="Times New Roman" w:hAnsi="Times New Roman" w:cs="Times New Roman"/>
              </w:rPr>
              <w:t xml:space="preserve">по научной работе </w:t>
            </w:r>
            <w:r w:rsidRPr="009408C7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ФГБНУ «Институт изучения детства, семьи и воспитания РАО», кандидат психологических наук</w:t>
            </w:r>
          </w:p>
          <w:p w14:paraId="37F520F2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</w:p>
          <w:p w14:paraId="51FDB55C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директор АНО ДО «Национальный институт качества образования»</w:t>
            </w:r>
          </w:p>
        </w:tc>
        <w:tc>
          <w:tcPr>
            <w:tcW w:w="2911" w:type="dxa"/>
            <w:gridSpan w:val="2"/>
          </w:tcPr>
          <w:p w14:paraId="0D237546" w14:textId="77777777" w:rsidR="00F16353" w:rsidRPr="009408C7" w:rsidRDefault="00F16353" w:rsidP="00696CF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образования.</w:t>
            </w:r>
          </w:p>
          <w:p w14:paraId="2456B2A8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14:paraId="2D10A1A9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Март 2018 – </w:t>
            </w:r>
          </w:p>
          <w:p w14:paraId="7216A6EF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2020 г.г.</w:t>
            </w:r>
          </w:p>
        </w:tc>
        <w:tc>
          <w:tcPr>
            <w:tcW w:w="2253" w:type="dxa"/>
          </w:tcPr>
          <w:p w14:paraId="6A0F1728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Совместная работа отсутствует.</w:t>
            </w:r>
          </w:p>
          <w:p w14:paraId="5FF84EF1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</w:p>
          <w:p w14:paraId="53F9659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Разработаны внутренние документы по инновационной деятельности:</w:t>
            </w:r>
          </w:p>
          <w:p w14:paraId="21BB3D3B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*Приказ по ДОУ от 05.02.2018 г. </w:t>
            </w:r>
          </w:p>
          <w:p w14:paraId="2728BF13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№ 2-4/о </w:t>
            </w:r>
          </w:p>
          <w:p w14:paraId="6137100C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инновационной деятельности и создании рабочей группы»</w:t>
            </w:r>
          </w:p>
          <w:p w14:paraId="186F758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*Приказ по ДОУ  от 12.02.2018 г. </w:t>
            </w:r>
          </w:p>
          <w:p w14:paraId="06FC755E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2-5/о</w:t>
            </w:r>
          </w:p>
          <w:p w14:paraId="1E2F48E7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утверждении Плана»</w:t>
            </w:r>
          </w:p>
          <w:p w14:paraId="170C90C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*Приказ по ДОУ от 29.08.2018 г. </w:t>
            </w:r>
          </w:p>
          <w:p w14:paraId="581AC103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№38-1/о</w:t>
            </w:r>
          </w:p>
          <w:p w14:paraId="156B7C10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«Об утверждении Программы инновационной деятельности»</w:t>
            </w:r>
          </w:p>
          <w:p w14:paraId="578341D6" w14:textId="77777777" w:rsidR="00F16353" w:rsidRPr="009408C7" w:rsidRDefault="00F16353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*Протоколы заседаний рабочей группы: 26.02.2018 г. Протокол № 01; 11.06.2018 г. Протокол № 02; 26.12.2018 г. Протокол № 03; 20.05.2019 г. Протокол № 04</w:t>
            </w:r>
          </w:p>
        </w:tc>
      </w:tr>
      <w:tr w:rsidR="00F16353" w:rsidRPr="009408C7" w14:paraId="1D70234D" w14:textId="77777777" w:rsidTr="007366B1">
        <w:trPr>
          <w:trHeight w:val="310"/>
        </w:trPr>
        <w:tc>
          <w:tcPr>
            <w:tcW w:w="15616" w:type="dxa"/>
            <w:gridSpan w:val="8"/>
          </w:tcPr>
          <w:p w14:paraId="41560E51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Всеволожский район</w:t>
            </w:r>
          </w:p>
        </w:tc>
      </w:tr>
      <w:tr w:rsidR="00F16353" w:rsidRPr="009408C7" w14:paraId="6E40D1F6" w14:textId="77777777" w:rsidTr="00F16353">
        <w:trPr>
          <w:trHeight w:val="1861"/>
        </w:trPr>
        <w:tc>
          <w:tcPr>
            <w:tcW w:w="2449" w:type="dxa"/>
            <w:vMerge w:val="restart"/>
          </w:tcPr>
          <w:p w14:paraId="72070DB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2» г. Всеволожска</w:t>
            </w:r>
          </w:p>
        </w:tc>
        <w:tc>
          <w:tcPr>
            <w:tcW w:w="1914" w:type="dxa"/>
          </w:tcPr>
          <w:p w14:paraId="13A565DF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4B41C76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Сидоренко Светлана Тихоновна</w:t>
            </w:r>
          </w:p>
        </w:tc>
        <w:tc>
          <w:tcPr>
            <w:tcW w:w="2364" w:type="dxa"/>
          </w:tcPr>
          <w:p w14:paraId="358B4E0D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kern w:val="36"/>
                <w:sz w:val="22"/>
                <w:szCs w:val="22"/>
              </w:rPr>
              <w:t xml:space="preserve">Санкт-Петербургский государственный электротехнический университет «ЛЭТИ» им. В.И. Ульянова (Ленина), </w:t>
            </w:r>
            <w:r w:rsidRPr="009408C7">
              <w:rPr>
                <w:sz w:val="22"/>
                <w:szCs w:val="22"/>
              </w:rPr>
              <w:t>заместитель руководителя Центра «Абитуриент» СПбГЭТУ «ЛЭТИ»</w:t>
            </w:r>
          </w:p>
        </w:tc>
        <w:tc>
          <w:tcPr>
            <w:tcW w:w="2911" w:type="dxa"/>
            <w:gridSpan w:val="2"/>
          </w:tcPr>
          <w:p w14:paraId="3C3E12D4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Деятельность школьного научно-технического центра «Робототехника и Лего-конструирование» – как средство  развития ключевых образовательных компетенций обучающихся.</w:t>
            </w:r>
          </w:p>
        </w:tc>
        <w:tc>
          <w:tcPr>
            <w:tcW w:w="1740" w:type="dxa"/>
          </w:tcPr>
          <w:p w14:paraId="34651B25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14:paraId="25CF22E6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167A9DD6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Занятия фокус-группы</w:t>
            </w:r>
          </w:p>
          <w:p w14:paraId="7905CAC5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2A3912A6" w14:textId="77777777" w:rsidTr="00F16353">
        <w:trPr>
          <w:trHeight w:val="981"/>
        </w:trPr>
        <w:tc>
          <w:tcPr>
            <w:tcW w:w="2449" w:type="dxa"/>
            <w:vMerge/>
          </w:tcPr>
          <w:p w14:paraId="47C3C7DF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CD79971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6265F5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14:paraId="7923630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14:paraId="5D9B74D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14:paraId="2FDD24E8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14:paraId="51DDADD9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Моделирование системы внутришкольной методической работы</w:t>
            </w:r>
          </w:p>
        </w:tc>
        <w:tc>
          <w:tcPr>
            <w:tcW w:w="1740" w:type="dxa"/>
          </w:tcPr>
          <w:p w14:paraId="4063484E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3BD9B67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31A77617" w14:textId="77777777" w:rsidTr="00F16353">
        <w:trPr>
          <w:trHeight w:val="986"/>
        </w:trPr>
        <w:tc>
          <w:tcPr>
            <w:tcW w:w="2449" w:type="dxa"/>
            <w:vMerge w:val="restart"/>
          </w:tcPr>
          <w:p w14:paraId="6A8D3EF9" w14:textId="77777777"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№3» г. Всеволожска</w:t>
            </w:r>
          </w:p>
        </w:tc>
        <w:tc>
          <w:tcPr>
            <w:tcW w:w="1914" w:type="dxa"/>
          </w:tcPr>
          <w:p w14:paraId="47B5BA09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14:paraId="21AED479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2364" w:type="dxa"/>
          </w:tcPr>
          <w:p w14:paraId="4B19DA5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14:paraId="39D9C772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коммуникативной компетентности как основа метапредметного обучения в условиях реализации ФГОС.</w:t>
            </w:r>
          </w:p>
        </w:tc>
        <w:tc>
          <w:tcPr>
            <w:tcW w:w="1740" w:type="dxa"/>
          </w:tcPr>
          <w:p w14:paraId="72C52EB6" w14:textId="77777777" w:rsidR="00F16353" w:rsidRPr="009408C7" w:rsidRDefault="00F16353" w:rsidP="003B1660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2253" w:type="dxa"/>
            <w:vMerge w:val="restart"/>
          </w:tcPr>
          <w:p w14:paraId="119DF534" w14:textId="77777777"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73D493BE" w14:textId="77777777"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  <w:p w14:paraId="3D34E7A5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065A25E3" w14:textId="77777777" w:rsidTr="00F16353">
        <w:trPr>
          <w:trHeight w:val="1356"/>
        </w:trPr>
        <w:tc>
          <w:tcPr>
            <w:tcW w:w="2449" w:type="dxa"/>
            <w:vMerge/>
          </w:tcPr>
          <w:p w14:paraId="006A1F56" w14:textId="77777777"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240C498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09C29DF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0A33BCA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14:paraId="7DDA082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307839C4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0F4CD8C4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12249266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20111991" w14:textId="77777777" w:rsidR="00F16353" w:rsidRPr="009408C7" w:rsidRDefault="00F16353" w:rsidP="000C2B1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4B0E803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49F679D3" w14:textId="77777777" w:rsidTr="00F16353">
        <w:trPr>
          <w:trHeight w:val="1450"/>
        </w:trPr>
        <w:tc>
          <w:tcPr>
            <w:tcW w:w="2449" w:type="dxa"/>
            <w:vMerge w:val="restart"/>
          </w:tcPr>
          <w:p w14:paraId="4B6C2FC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4» г. Всеволожска</w:t>
            </w:r>
          </w:p>
        </w:tc>
        <w:tc>
          <w:tcPr>
            <w:tcW w:w="1914" w:type="dxa"/>
          </w:tcPr>
          <w:p w14:paraId="10710B75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5BD1432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0609D2C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14:paraId="41E74108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5FB6A09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7C3C25D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2A84602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336A8BAB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14:paraId="197CF97D" w14:textId="77777777"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6A7BE622" w14:textId="77777777"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  <w:p w14:paraId="2E38894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3503DF90" w14:textId="77777777" w:rsidTr="00F16353">
        <w:trPr>
          <w:trHeight w:val="993"/>
        </w:trPr>
        <w:tc>
          <w:tcPr>
            <w:tcW w:w="2449" w:type="dxa"/>
            <w:vMerge/>
          </w:tcPr>
          <w:p w14:paraId="0FAC6D1F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4E2ED17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70AE795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14:paraId="70723E0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14:paraId="69C32FC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14:paraId="000D6C12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14:paraId="1DF7A28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Моделирование системы внутришкольной методической работы</w:t>
            </w:r>
          </w:p>
        </w:tc>
        <w:tc>
          <w:tcPr>
            <w:tcW w:w="1740" w:type="dxa"/>
          </w:tcPr>
          <w:p w14:paraId="40236439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28C8A8E3" w14:textId="77777777" w:rsidR="00F16353" w:rsidRPr="009408C7" w:rsidRDefault="00F16353" w:rsidP="002A0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4D3FED5A" w14:textId="77777777" w:rsidTr="00F16353">
        <w:trPr>
          <w:trHeight w:val="1097"/>
        </w:trPr>
        <w:tc>
          <w:tcPr>
            <w:tcW w:w="2449" w:type="dxa"/>
          </w:tcPr>
          <w:p w14:paraId="70A45BA5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№ 5» г. Всеволожска</w:t>
            </w:r>
          </w:p>
        </w:tc>
        <w:tc>
          <w:tcPr>
            <w:tcW w:w="1914" w:type="dxa"/>
          </w:tcPr>
          <w:p w14:paraId="6C5CBBF4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CA378F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Малякова Наталия Сергеевна </w:t>
            </w:r>
          </w:p>
        </w:tc>
        <w:tc>
          <w:tcPr>
            <w:tcW w:w="2364" w:type="dxa"/>
          </w:tcPr>
          <w:p w14:paraId="6663DF1D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ВО ЛО «ЛГУ им. А.С.Пушкина», преподаватель</w:t>
            </w:r>
          </w:p>
        </w:tc>
        <w:tc>
          <w:tcPr>
            <w:tcW w:w="2911" w:type="dxa"/>
            <w:gridSpan w:val="2"/>
          </w:tcPr>
          <w:p w14:paraId="20733766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Менеджмент  методического сопровождения образовательного процесса в современной школе</w:t>
            </w:r>
          </w:p>
        </w:tc>
        <w:tc>
          <w:tcPr>
            <w:tcW w:w="1740" w:type="dxa"/>
          </w:tcPr>
          <w:p w14:paraId="7F21120D" w14:textId="77777777"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2253" w:type="dxa"/>
          </w:tcPr>
          <w:p w14:paraId="32BE804C" w14:textId="77777777"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514CBBF3" w14:textId="77777777"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  <w:p w14:paraId="07D3390A" w14:textId="77777777"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Совещание руководителей Северо-Западного образовательного округа</w:t>
            </w:r>
          </w:p>
        </w:tc>
      </w:tr>
      <w:tr w:rsidR="00F16353" w:rsidRPr="009408C7" w14:paraId="5EB79DAA" w14:textId="77777777" w:rsidTr="00F16353">
        <w:tc>
          <w:tcPr>
            <w:tcW w:w="2449" w:type="dxa"/>
          </w:tcPr>
          <w:p w14:paraId="288182C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№ 6» г. Всеволожска</w:t>
            </w:r>
          </w:p>
        </w:tc>
        <w:tc>
          <w:tcPr>
            <w:tcW w:w="1914" w:type="dxa"/>
          </w:tcPr>
          <w:p w14:paraId="0B836B35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4BB49257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2364" w:type="dxa"/>
          </w:tcPr>
          <w:p w14:paraId="695EF562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14:paraId="7AF8B26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единого речевого регламента образовательного учреждения.</w:t>
            </w:r>
          </w:p>
        </w:tc>
        <w:tc>
          <w:tcPr>
            <w:tcW w:w="1740" w:type="dxa"/>
          </w:tcPr>
          <w:p w14:paraId="31DFFDCB" w14:textId="77777777"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2253" w:type="dxa"/>
          </w:tcPr>
          <w:p w14:paraId="79182464" w14:textId="77777777"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2E3913C1" w14:textId="77777777"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62D3B6D5" w14:textId="77777777" w:rsidTr="00F16353">
        <w:trPr>
          <w:trHeight w:val="924"/>
        </w:trPr>
        <w:tc>
          <w:tcPr>
            <w:tcW w:w="2449" w:type="dxa"/>
            <w:vMerge w:val="restart"/>
          </w:tcPr>
          <w:p w14:paraId="452878B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«Агалатовский ЦО»</w:t>
            </w:r>
          </w:p>
        </w:tc>
        <w:tc>
          <w:tcPr>
            <w:tcW w:w="1914" w:type="dxa"/>
          </w:tcPr>
          <w:p w14:paraId="3CAB1AC2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0B2E5301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Рогозина Татьяна Валерьевна</w:t>
            </w:r>
          </w:p>
        </w:tc>
        <w:tc>
          <w:tcPr>
            <w:tcW w:w="2364" w:type="dxa"/>
          </w:tcPr>
          <w:p w14:paraId="0B330EA1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управления</w:t>
            </w:r>
          </w:p>
        </w:tc>
        <w:tc>
          <w:tcPr>
            <w:tcW w:w="2911" w:type="dxa"/>
            <w:gridSpan w:val="2"/>
          </w:tcPr>
          <w:p w14:paraId="40C4F1FB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к введению стратового обучения в основной школе.</w:t>
            </w:r>
          </w:p>
        </w:tc>
        <w:tc>
          <w:tcPr>
            <w:tcW w:w="1740" w:type="dxa"/>
          </w:tcPr>
          <w:p w14:paraId="5E840C90" w14:textId="77777777"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14:paraId="0AE2DD1D" w14:textId="77777777"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3C494B1F" w14:textId="77777777"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3F723063" w14:textId="77777777" w:rsidTr="00F16353">
        <w:trPr>
          <w:trHeight w:val="917"/>
        </w:trPr>
        <w:tc>
          <w:tcPr>
            <w:tcW w:w="2449" w:type="dxa"/>
            <w:vMerge/>
          </w:tcPr>
          <w:p w14:paraId="6F19E9A9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025E1E5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5857DE7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Срабова Ольга Юрьевна</w:t>
            </w:r>
          </w:p>
        </w:tc>
        <w:tc>
          <w:tcPr>
            <w:tcW w:w="2364" w:type="dxa"/>
          </w:tcPr>
          <w:p w14:paraId="3DFD5D22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14:paraId="3BEAB127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Оценивание универсальных учебных действий в области «Искусство».</w:t>
            </w:r>
          </w:p>
        </w:tc>
        <w:tc>
          <w:tcPr>
            <w:tcW w:w="1740" w:type="dxa"/>
          </w:tcPr>
          <w:p w14:paraId="359AE9CE" w14:textId="77777777" w:rsidR="00F16353" w:rsidRPr="009408C7" w:rsidRDefault="00F16353" w:rsidP="00C2546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14:paraId="13084600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45F51475" w14:textId="77777777" w:rsidTr="00F16353">
        <w:trPr>
          <w:trHeight w:val="986"/>
        </w:trPr>
        <w:tc>
          <w:tcPr>
            <w:tcW w:w="2449" w:type="dxa"/>
            <w:vMerge/>
          </w:tcPr>
          <w:p w14:paraId="1AB71D4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DEA37E7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1D6F8B56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14:paraId="5B4123C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14:paraId="6D076D33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14:paraId="50F535C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14:paraId="6A1D4E63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Моделирование системы внутришкольной методической работы</w:t>
            </w:r>
          </w:p>
        </w:tc>
        <w:tc>
          <w:tcPr>
            <w:tcW w:w="1740" w:type="dxa"/>
          </w:tcPr>
          <w:p w14:paraId="01551B2A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38FFBCA7" w14:textId="77777777"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35B0C33D" w14:textId="77777777" w:rsidTr="00F16353">
        <w:trPr>
          <w:trHeight w:val="1396"/>
        </w:trPr>
        <w:tc>
          <w:tcPr>
            <w:tcW w:w="2449" w:type="dxa"/>
            <w:vMerge/>
          </w:tcPr>
          <w:p w14:paraId="661E9DE0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F9B7E41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4B47625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0C93D469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14:paraId="1E4873D9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5C910C0B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4387F56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51DDA65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3F42329D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699C8BEC" w14:textId="77777777" w:rsidR="00F16353" w:rsidRPr="009408C7" w:rsidRDefault="00F16353" w:rsidP="00A93F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26A3DE5E" w14:textId="77777777" w:rsidTr="00F16353">
        <w:tc>
          <w:tcPr>
            <w:tcW w:w="2449" w:type="dxa"/>
          </w:tcPr>
          <w:p w14:paraId="593EC138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«Бугровская СОШ»</w:t>
            </w:r>
          </w:p>
        </w:tc>
        <w:tc>
          <w:tcPr>
            <w:tcW w:w="1914" w:type="dxa"/>
          </w:tcPr>
          <w:p w14:paraId="578754D0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7DCD96BC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531CAF12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14:paraId="0E751A49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3D7E26B4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2B9FAC78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27A852B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7F79BEC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2253" w:type="dxa"/>
          </w:tcPr>
          <w:p w14:paraId="7C99782A" w14:textId="77777777"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14:paraId="6D728407" w14:textId="77777777" w:rsidTr="00F16353">
        <w:tc>
          <w:tcPr>
            <w:tcW w:w="2449" w:type="dxa"/>
          </w:tcPr>
          <w:p w14:paraId="77968068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«Бугровская СОШ №2»</w:t>
            </w:r>
          </w:p>
        </w:tc>
        <w:tc>
          <w:tcPr>
            <w:tcW w:w="1914" w:type="dxa"/>
          </w:tcPr>
          <w:p w14:paraId="63C901D3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157F929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Ларионова Ирина Владимировна</w:t>
            </w:r>
          </w:p>
          <w:p w14:paraId="16FE56E4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Кондракова Ирина Эдуардовна</w:t>
            </w:r>
          </w:p>
        </w:tc>
        <w:tc>
          <w:tcPr>
            <w:tcW w:w="2364" w:type="dxa"/>
          </w:tcPr>
          <w:p w14:paraId="365816C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ГБУ ДПО «СПбАППО», ст.преподаватель</w:t>
            </w:r>
          </w:p>
          <w:p w14:paraId="6C6DF79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РГПУ им. А.И. Герцена, к.п.н., профессор</w:t>
            </w:r>
          </w:p>
        </w:tc>
        <w:tc>
          <w:tcPr>
            <w:tcW w:w="2911" w:type="dxa"/>
            <w:gridSpan w:val="2"/>
          </w:tcPr>
          <w:p w14:paraId="51BFC03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программы развития нового общеобразовательного учреждения по теме: «Многопрофильная школа лингвистического вариативного образования»</w:t>
            </w:r>
          </w:p>
        </w:tc>
        <w:tc>
          <w:tcPr>
            <w:tcW w:w="1740" w:type="dxa"/>
          </w:tcPr>
          <w:p w14:paraId="443D8A3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2253" w:type="dxa"/>
          </w:tcPr>
          <w:p w14:paraId="07EB6AF2" w14:textId="77777777"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14:paraId="54A0A9B2" w14:textId="77777777" w:rsidTr="00F16353">
        <w:trPr>
          <w:trHeight w:val="1368"/>
        </w:trPr>
        <w:tc>
          <w:tcPr>
            <w:tcW w:w="2449" w:type="dxa"/>
            <w:vMerge w:val="restart"/>
          </w:tcPr>
          <w:p w14:paraId="5D3FF0A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«Гарболовская СОШ»</w:t>
            </w:r>
          </w:p>
        </w:tc>
        <w:tc>
          <w:tcPr>
            <w:tcW w:w="1914" w:type="dxa"/>
          </w:tcPr>
          <w:p w14:paraId="78FF6CDC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7A00375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14:paraId="75581BE2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14:paraId="5032A31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14:paraId="41A86CAC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14:paraId="755DD3D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Моделирование системы внутришкольной методической работы</w:t>
            </w:r>
          </w:p>
        </w:tc>
        <w:tc>
          <w:tcPr>
            <w:tcW w:w="1740" w:type="dxa"/>
          </w:tcPr>
          <w:p w14:paraId="2B955C71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 w:val="restart"/>
          </w:tcPr>
          <w:p w14:paraId="1C081379" w14:textId="77777777" w:rsidR="00F16353" w:rsidRPr="009408C7" w:rsidRDefault="00F16353" w:rsidP="00BD749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7CDFDA2D" w14:textId="77777777"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Занятия фокус-группы</w:t>
            </w:r>
          </w:p>
          <w:p w14:paraId="32C1ECA8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133EDFFB" w14:textId="77777777" w:rsidTr="00F16353">
        <w:trPr>
          <w:trHeight w:val="1362"/>
        </w:trPr>
        <w:tc>
          <w:tcPr>
            <w:tcW w:w="2449" w:type="dxa"/>
            <w:vMerge/>
          </w:tcPr>
          <w:p w14:paraId="329AE22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AE235B3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5332FDD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664073C6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14:paraId="51A650E4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747A0C1F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0930048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122ADE9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11AA83D4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5590133D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2449FFE5" w14:textId="77777777" w:rsidTr="00F16353">
        <w:tc>
          <w:tcPr>
            <w:tcW w:w="2449" w:type="dxa"/>
          </w:tcPr>
          <w:p w14:paraId="6E236B56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«Дубровская СОШ»</w:t>
            </w:r>
          </w:p>
        </w:tc>
        <w:tc>
          <w:tcPr>
            <w:tcW w:w="1914" w:type="dxa"/>
          </w:tcPr>
          <w:p w14:paraId="5FD9A333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B56B72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14:paraId="08BDA5B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14:paraId="6E8B470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14:paraId="7031BB4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14:paraId="3EEB634C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Моделирование системы внутришкольной методической работы</w:t>
            </w:r>
          </w:p>
        </w:tc>
        <w:tc>
          <w:tcPr>
            <w:tcW w:w="1740" w:type="dxa"/>
          </w:tcPr>
          <w:p w14:paraId="674D2ADB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14:paraId="16720201" w14:textId="77777777"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2EC3B02A" w14:textId="77777777"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Занятия фокус-группы</w:t>
            </w:r>
          </w:p>
        </w:tc>
      </w:tr>
      <w:tr w:rsidR="00F16353" w:rsidRPr="009408C7" w14:paraId="0AA96F58" w14:textId="77777777" w:rsidTr="00F16353">
        <w:tc>
          <w:tcPr>
            <w:tcW w:w="2449" w:type="dxa"/>
          </w:tcPr>
          <w:p w14:paraId="45EAB65A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«Кудровский ЦО № 1»</w:t>
            </w:r>
          </w:p>
        </w:tc>
        <w:tc>
          <w:tcPr>
            <w:tcW w:w="1914" w:type="dxa"/>
          </w:tcPr>
          <w:p w14:paraId="58628372" w14:textId="77777777"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565983B4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Балабанова Татьяна Николаевна</w:t>
            </w:r>
          </w:p>
        </w:tc>
        <w:tc>
          <w:tcPr>
            <w:tcW w:w="2364" w:type="dxa"/>
          </w:tcPr>
          <w:p w14:paraId="431E81AF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 кафедра педагогики и психологии</w:t>
            </w:r>
          </w:p>
        </w:tc>
        <w:tc>
          <w:tcPr>
            <w:tcW w:w="2911" w:type="dxa"/>
            <w:gridSpan w:val="2"/>
          </w:tcPr>
          <w:p w14:paraId="0461E2A1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информационной среды для профессиональной ориентации обучающихся.</w:t>
            </w:r>
          </w:p>
        </w:tc>
        <w:tc>
          <w:tcPr>
            <w:tcW w:w="1740" w:type="dxa"/>
          </w:tcPr>
          <w:p w14:paraId="3A3FFBFA" w14:textId="77777777"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14:paraId="43B27638" w14:textId="77777777" w:rsidR="00F16353" w:rsidRPr="009408C7" w:rsidRDefault="00F16353" w:rsidP="00E07F6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306E185D" w14:textId="77777777"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795D1D21" w14:textId="77777777" w:rsidTr="00F16353">
        <w:tc>
          <w:tcPr>
            <w:tcW w:w="2449" w:type="dxa"/>
          </w:tcPr>
          <w:p w14:paraId="2121485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«ЦО «Кудрово»</w:t>
            </w:r>
          </w:p>
        </w:tc>
        <w:tc>
          <w:tcPr>
            <w:tcW w:w="1914" w:type="dxa"/>
          </w:tcPr>
          <w:p w14:paraId="14E1862E" w14:textId="77777777"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2AE5524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3A913C4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14:paraId="70C2B0F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780B8B2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6DE75E5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601C235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328405A3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14:paraId="0DD919EE" w14:textId="77777777" w:rsidR="00F16353" w:rsidRPr="009408C7" w:rsidRDefault="00F16353" w:rsidP="005B6D83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5CC47F86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28AB85EC" w14:textId="77777777" w:rsidTr="00F16353">
        <w:tc>
          <w:tcPr>
            <w:tcW w:w="2449" w:type="dxa"/>
          </w:tcPr>
          <w:p w14:paraId="043378F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«Кузьмоловская СОШ № 1»</w:t>
            </w:r>
          </w:p>
        </w:tc>
        <w:tc>
          <w:tcPr>
            <w:tcW w:w="1914" w:type="dxa"/>
          </w:tcPr>
          <w:p w14:paraId="45B39C6D" w14:textId="77777777"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1684EA8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0424EF5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14:paraId="17FFABD6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466FFD8B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515E9E4D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35EBE3E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3592553B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14:paraId="49DC8323" w14:textId="77777777"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2B9FB33A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13EA1F75" w14:textId="77777777" w:rsidTr="00F16353">
        <w:trPr>
          <w:trHeight w:val="996"/>
        </w:trPr>
        <w:tc>
          <w:tcPr>
            <w:tcW w:w="2449" w:type="dxa"/>
            <w:vMerge w:val="restart"/>
          </w:tcPr>
          <w:p w14:paraId="573D7E0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«Лесколовский ЦО»</w:t>
            </w:r>
          </w:p>
        </w:tc>
        <w:tc>
          <w:tcPr>
            <w:tcW w:w="1914" w:type="dxa"/>
          </w:tcPr>
          <w:p w14:paraId="6D17F34F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4ADDFCB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Богданова Александра Александровна</w:t>
            </w:r>
          </w:p>
        </w:tc>
        <w:tc>
          <w:tcPr>
            <w:tcW w:w="2364" w:type="dxa"/>
          </w:tcPr>
          <w:p w14:paraId="413491E2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14:paraId="18CD54AF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Методическая компетентность педагога, реализующего адаптированные программы для обучающихся с ОВЗ.</w:t>
            </w:r>
          </w:p>
        </w:tc>
        <w:tc>
          <w:tcPr>
            <w:tcW w:w="1740" w:type="dxa"/>
          </w:tcPr>
          <w:p w14:paraId="18367F4A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14:paraId="7DBDF8D2" w14:textId="77777777"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7BFF804E" w14:textId="77777777" w:rsidR="00F16353" w:rsidRPr="009408C7" w:rsidRDefault="00F16353" w:rsidP="00F43AF9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151DA4E0" w14:textId="77777777" w:rsidTr="00F16353">
        <w:trPr>
          <w:trHeight w:val="1524"/>
        </w:trPr>
        <w:tc>
          <w:tcPr>
            <w:tcW w:w="2449" w:type="dxa"/>
            <w:vMerge/>
          </w:tcPr>
          <w:p w14:paraId="17C58D5E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0CD1C07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27B8F9F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14:paraId="7E59F56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14:paraId="5C297D76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Бутина Ольга Анатольевна Грядкина Татьяна Сергеевна</w:t>
            </w:r>
          </w:p>
        </w:tc>
        <w:tc>
          <w:tcPr>
            <w:tcW w:w="2364" w:type="dxa"/>
          </w:tcPr>
          <w:p w14:paraId="3EBF057D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14:paraId="41425C49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14:paraId="29DB282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деятельности ресурсного центра по направлению «Качество условий реализации ООП ДО в контексте ФГОС ДО».</w:t>
            </w:r>
          </w:p>
        </w:tc>
        <w:tc>
          <w:tcPr>
            <w:tcW w:w="1740" w:type="dxa"/>
          </w:tcPr>
          <w:p w14:paraId="579F11AA" w14:textId="77777777" w:rsidR="00F16353" w:rsidRPr="009408C7" w:rsidRDefault="00F16353" w:rsidP="00BF7F1D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/>
          </w:tcPr>
          <w:p w14:paraId="0C758FE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0DEA0131" w14:textId="77777777" w:rsidTr="00F16353">
        <w:trPr>
          <w:trHeight w:val="807"/>
        </w:trPr>
        <w:tc>
          <w:tcPr>
            <w:tcW w:w="2449" w:type="dxa"/>
            <w:vMerge w:val="restart"/>
          </w:tcPr>
          <w:p w14:paraId="2D4ADBB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«Лесновский ЦО»</w:t>
            </w:r>
          </w:p>
        </w:tc>
        <w:tc>
          <w:tcPr>
            <w:tcW w:w="1914" w:type="dxa"/>
          </w:tcPr>
          <w:p w14:paraId="2BDB2FF4" w14:textId="77777777" w:rsidR="00F16353" w:rsidRPr="009408C7" w:rsidRDefault="00F16353" w:rsidP="00BF7F1D">
            <w:pPr>
              <w:pStyle w:val="a4"/>
              <w:rPr>
                <w:color w:val="FF0000"/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12CB79E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</w:t>
            </w:r>
          </w:p>
        </w:tc>
        <w:tc>
          <w:tcPr>
            <w:tcW w:w="2364" w:type="dxa"/>
          </w:tcPr>
          <w:p w14:paraId="230FAF91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14:paraId="2BCF06B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Начальное техническое моделирование в дошкольных группах центра образования.</w:t>
            </w:r>
          </w:p>
        </w:tc>
        <w:tc>
          <w:tcPr>
            <w:tcW w:w="1740" w:type="dxa"/>
          </w:tcPr>
          <w:p w14:paraId="4040BD45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14:paraId="0EA9DB68" w14:textId="77777777"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2552E85E" w14:textId="77777777"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  <w:p w14:paraId="78A931D7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46B02FA1" w14:textId="77777777" w:rsidTr="00F16353">
        <w:trPr>
          <w:trHeight w:val="1411"/>
        </w:trPr>
        <w:tc>
          <w:tcPr>
            <w:tcW w:w="2449" w:type="dxa"/>
            <w:vMerge/>
          </w:tcPr>
          <w:p w14:paraId="653C607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84E4AEA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4E9CD2F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715727E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</w:p>
          <w:p w14:paraId="37A2834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7093748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63EAB6FC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3E7ACE4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0847F60D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4BB7010D" w14:textId="77777777"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2D368A3F" w14:textId="77777777" w:rsidTr="00F16353">
        <w:trPr>
          <w:trHeight w:val="888"/>
        </w:trPr>
        <w:tc>
          <w:tcPr>
            <w:tcW w:w="2449" w:type="dxa"/>
            <w:vMerge w:val="restart"/>
          </w:tcPr>
          <w:p w14:paraId="7020208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«Муринский ЦО № 1»</w:t>
            </w:r>
          </w:p>
        </w:tc>
        <w:tc>
          <w:tcPr>
            <w:tcW w:w="1914" w:type="dxa"/>
          </w:tcPr>
          <w:p w14:paraId="1B8C0015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64EBEBFC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Шаталов Максим Анатольевич</w:t>
            </w:r>
          </w:p>
        </w:tc>
        <w:tc>
          <w:tcPr>
            <w:tcW w:w="2364" w:type="dxa"/>
          </w:tcPr>
          <w:p w14:paraId="49C911E4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</w:tc>
        <w:tc>
          <w:tcPr>
            <w:tcW w:w="2911" w:type="dxa"/>
            <w:gridSpan w:val="2"/>
          </w:tcPr>
          <w:p w14:paraId="41C02E8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Школа-Лабораториум</w:t>
            </w:r>
          </w:p>
        </w:tc>
        <w:tc>
          <w:tcPr>
            <w:tcW w:w="1740" w:type="dxa"/>
          </w:tcPr>
          <w:p w14:paraId="04C5843B" w14:textId="77777777"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14:paraId="286E6BBB" w14:textId="77777777"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2F27A36D" w14:textId="77777777"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  <w:p w14:paraId="1EB552CF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51942644" w14:textId="77777777" w:rsidTr="00F16353">
        <w:trPr>
          <w:trHeight w:val="1090"/>
        </w:trPr>
        <w:tc>
          <w:tcPr>
            <w:tcW w:w="2449" w:type="dxa"/>
            <w:vMerge/>
          </w:tcPr>
          <w:p w14:paraId="20624B76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5F5A6A9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6C07957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Ванюшкин Андрей Викторович</w:t>
            </w:r>
          </w:p>
        </w:tc>
        <w:tc>
          <w:tcPr>
            <w:tcW w:w="2364" w:type="dxa"/>
          </w:tcPr>
          <w:p w14:paraId="79FD9147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14:paraId="0FBB40A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информационно-компьютерной среды как основное условие формирования информационной культуры школьника</w:t>
            </w:r>
          </w:p>
        </w:tc>
        <w:tc>
          <w:tcPr>
            <w:tcW w:w="1740" w:type="dxa"/>
          </w:tcPr>
          <w:p w14:paraId="1DAC7494" w14:textId="77777777" w:rsidR="00F16353" w:rsidRPr="009408C7" w:rsidRDefault="00F16353" w:rsidP="00FC510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201август 2020</w:t>
            </w:r>
          </w:p>
        </w:tc>
        <w:tc>
          <w:tcPr>
            <w:tcW w:w="2253" w:type="dxa"/>
            <w:vMerge/>
          </w:tcPr>
          <w:p w14:paraId="7C011BCB" w14:textId="77777777" w:rsidR="00F16353" w:rsidRPr="009408C7" w:rsidRDefault="00F16353" w:rsidP="001B0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6E6EDDDA" w14:textId="77777777" w:rsidTr="00F16353">
        <w:trPr>
          <w:trHeight w:val="1260"/>
        </w:trPr>
        <w:tc>
          <w:tcPr>
            <w:tcW w:w="2449" w:type="dxa"/>
            <w:vMerge/>
          </w:tcPr>
          <w:p w14:paraId="3B8CF1B8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21F2B7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16692C47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5BD4527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14:paraId="7B6BB12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6D78524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3BF851D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40698BC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2C248B91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110B0296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07AE6CEB" w14:textId="77777777" w:rsidTr="00F16353">
        <w:tc>
          <w:tcPr>
            <w:tcW w:w="2449" w:type="dxa"/>
          </w:tcPr>
          <w:p w14:paraId="2E41D83A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МОБУ «СОШ «Муринский ЦО № 2»</w:t>
            </w:r>
          </w:p>
        </w:tc>
        <w:tc>
          <w:tcPr>
            <w:tcW w:w="1914" w:type="dxa"/>
          </w:tcPr>
          <w:p w14:paraId="2F10EF6E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7BE17F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Кошкина Валентина Сергеевна</w:t>
            </w:r>
          </w:p>
          <w:p w14:paraId="12A94F3F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Терешкова Наталия Николаевна</w:t>
            </w:r>
          </w:p>
        </w:tc>
        <w:tc>
          <w:tcPr>
            <w:tcW w:w="2364" w:type="dxa"/>
          </w:tcPr>
          <w:p w14:paraId="0451DD7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советник ректора</w:t>
            </w:r>
          </w:p>
          <w:p w14:paraId="53A8B1F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 «ВРМЦ», директор</w:t>
            </w:r>
          </w:p>
        </w:tc>
        <w:tc>
          <w:tcPr>
            <w:tcW w:w="2911" w:type="dxa"/>
            <w:gridSpan w:val="2"/>
          </w:tcPr>
          <w:p w14:paraId="09C0CF0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Моделирование системы внутришкольной методической работы</w:t>
            </w:r>
          </w:p>
        </w:tc>
        <w:tc>
          <w:tcPr>
            <w:tcW w:w="1740" w:type="dxa"/>
          </w:tcPr>
          <w:p w14:paraId="44D378D7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14:paraId="7FCFB182" w14:textId="77777777" w:rsidR="00F16353" w:rsidRPr="009408C7" w:rsidRDefault="00F16353" w:rsidP="005B39E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5DD9CD86" w14:textId="77777777"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450671DA" w14:textId="77777777" w:rsidTr="00F16353">
        <w:tc>
          <w:tcPr>
            <w:tcW w:w="2449" w:type="dxa"/>
          </w:tcPr>
          <w:p w14:paraId="499521AD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«Ново-Девяткинская СОШ № 1»</w:t>
            </w:r>
          </w:p>
        </w:tc>
        <w:tc>
          <w:tcPr>
            <w:tcW w:w="1914" w:type="dxa"/>
          </w:tcPr>
          <w:p w14:paraId="7939CD6D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14:paraId="398AB7CC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Петухов Сергей Владимирович</w:t>
            </w:r>
          </w:p>
        </w:tc>
        <w:tc>
          <w:tcPr>
            <w:tcW w:w="2364" w:type="dxa"/>
          </w:tcPr>
          <w:p w14:paraId="19B9E7DA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старший преподаватель старший преподаватель кафедры филологического образования</w:t>
            </w:r>
          </w:p>
        </w:tc>
        <w:tc>
          <w:tcPr>
            <w:tcW w:w="2911" w:type="dxa"/>
            <w:gridSpan w:val="2"/>
          </w:tcPr>
          <w:p w14:paraId="0C004867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740" w:type="dxa"/>
          </w:tcPr>
          <w:p w14:paraId="01E63F5C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2019 - август 2022</w:t>
            </w:r>
          </w:p>
        </w:tc>
        <w:tc>
          <w:tcPr>
            <w:tcW w:w="2253" w:type="dxa"/>
          </w:tcPr>
          <w:p w14:paraId="791958C7" w14:textId="77777777"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5C6FB88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3FF3D09F" w14:textId="77777777" w:rsidTr="00F16353">
        <w:tc>
          <w:tcPr>
            <w:tcW w:w="2449" w:type="dxa"/>
          </w:tcPr>
          <w:p w14:paraId="234A8021" w14:textId="77777777"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МОУ «Разметелевская СОШ» </w:t>
            </w:r>
          </w:p>
        </w:tc>
        <w:tc>
          <w:tcPr>
            <w:tcW w:w="1914" w:type="dxa"/>
          </w:tcPr>
          <w:p w14:paraId="7C2233D9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472BFF12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Мостова Ольга Николаевна</w:t>
            </w:r>
          </w:p>
        </w:tc>
        <w:tc>
          <w:tcPr>
            <w:tcW w:w="2364" w:type="dxa"/>
          </w:tcPr>
          <w:p w14:paraId="7DE53D76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14:paraId="5E73D598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Учитель начальной школы как субъект управления качеством образования.</w:t>
            </w:r>
          </w:p>
        </w:tc>
        <w:tc>
          <w:tcPr>
            <w:tcW w:w="1740" w:type="dxa"/>
          </w:tcPr>
          <w:p w14:paraId="1CD620A2" w14:textId="77777777" w:rsidR="00F16353" w:rsidRPr="009408C7" w:rsidRDefault="00F16353" w:rsidP="00BF7F1D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14:paraId="5DAE965B" w14:textId="77777777"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0DCB010C" w14:textId="77777777"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2A855EE8" w14:textId="77777777" w:rsidTr="00F16353">
        <w:tc>
          <w:tcPr>
            <w:tcW w:w="2449" w:type="dxa"/>
          </w:tcPr>
          <w:p w14:paraId="0797447F" w14:textId="77777777"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«Сертоловский ЦО № 2»</w:t>
            </w:r>
          </w:p>
        </w:tc>
        <w:tc>
          <w:tcPr>
            <w:tcW w:w="1914" w:type="dxa"/>
          </w:tcPr>
          <w:p w14:paraId="512B82B8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0D42AABB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Куценко-Барскова Лидия Борисовна</w:t>
            </w:r>
          </w:p>
        </w:tc>
        <w:tc>
          <w:tcPr>
            <w:tcW w:w="2364" w:type="dxa"/>
          </w:tcPr>
          <w:p w14:paraId="519C924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14:paraId="7EA3F55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моделей интеграции общего и дополнительного образования</w:t>
            </w:r>
          </w:p>
        </w:tc>
        <w:tc>
          <w:tcPr>
            <w:tcW w:w="1740" w:type="dxa"/>
          </w:tcPr>
          <w:p w14:paraId="73091FF7" w14:textId="77777777" w:rsidR="00F16353" w:rsidRPr="009408C7" w:rsidRDefault="00F16353" w:rsidP="002B342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14:paraId="401C3AA5" w14:textId="77777777"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1602A5C9" w14:textId="77777777" w:rsidR="00F16353" w:rsidRPr="009408C7" w:rsidRDefault="00F16353" w:rsidP="0056644F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  <w:p w14:paraId="7E9EBB5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476D1822" w14:textId="77777777" w:rsidTr="00F16353">
        <w:trPr>
          <w:trHeight w:val="419"/>
        </w:trPr>
        <w:tc>
          <w:tcPr>
            <w:tcW w:w="2449" w:type="dxa"/>
            <w:vMerge w:val="restart"/>
          </w:tcPr>
          <w:p w14:paraId="5996B895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«Свердловский ЦО»</w:t>
            </w:r>
          </w:p>
        </w:tc>
        <w:tc>
          <w:tcPr>
            <w:tcW w:w="1914" w:type="dxa"/>
          </w:tcPr>
          <w:p w14:paraId="0633FED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13C4B90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14:paraId="7CFC08F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14:paraId="6BF1562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Бутина Ольга Анатольевна Грядкина Татьяна Сергеевна</w:t>
            </w:r>
          </w:p>
        </w:tc>
        <w:tc>
          <w:tcPr>
            <w:tcW w:w="2364" w:type="dxa"/>
          </w:tcPr>
          <w:p w14:paraId="24840A3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14:paraId="7887A76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14:paraId="072F188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деятельности ресурсного центра по направлению «Качество условий реализации ООП ДО в контексте ФГОС ДО».</w:t>
            </w:r>
          </w:p>
        </w:tc>
        <w:tc>
          <w:tcPr>
            <w:tcW w:w="1740" w:type="dxa"/>
          </w:tcPr>
          <w:p w14:paraId="34CDC126" w14:textId="77777777"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14:paraId="5477A62C" w14:textId="77777777"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0D2EB7E2" w14:textId="77777777"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  <w:p w14:paraId="54512108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23ED469A" w14:textId="77777777" w:rsidTr="00F16353">
        <w:trPr>
          <w:trHeight w:val="1220"/>
        </w:trPr>
        <w:tc>
          <w:tcPr>
            <w:tcW w:w="2449" w:type="dxa"/>
            <w:vMerge/>
          </w:tcPr>
          <w:p w14:paraId="3F439D3A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FF3A1D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14:paraId="6094CB43" w14:textId="77777777"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Петухов Сергей Владимирович</w:t>
            </w:r>
          </w:p>
        </w:tc>
        <w:tc>
          <w:tcPr>
            <w:tcW w:w="2364" w:type="dxa"/>
          </w:tcPr>
          <w:p w14:paraId="4746A37A" w14:textId="77777777"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старший преподаватель старший преподаватель кафедры филологического образования</w:t>
            </w:r>
          </w:p>
        </w:tc>
        <w:tc>
          <w:tcPr>
            <w:tcW w:w="2911" w:type="dxa"/>
            <w:gridSpan w:val="2"/>
          </w:tcPr>
          <w:p w14:paraId="7BFA6CDD" w14:textId="77777777"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740" w:type="dxa"/>
          </w:tcPr>
          <w:p w14:paraId="512F498E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2019 - август 2022</w:t>
            </w:r>
          </w:p>
        </w:tc>
        <w:tc>
          <w:tcPr>
            <w:tcW w:w="2253" w:type="dxa"/>
          </w:tcPr>
          <w:p w14:paraId="1E259C6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3928DD57" w14:textId="77777777" w:rsidTr="00F16353">
        <w:tc>
          <w:tcPr>
            <w:tcW w:w="2449" w:type="dxa"/>
          </w:tcPr>
          <w:p w14:paraId="60BA441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«Токсовский ЦО»</w:t>
            </w:r>
          </w:p>
        </w:tc>
        <w:tc>
          <w:tcPr>
            <w:tcW w:w="1914" w:type="dxa"/>
          </w:tcPr>
          <w:p w14:paraId="64D3A88E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26F64D3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Фомина Надежда Борисовна</w:t>
            </w:r>
          </w:p>
        </w:tc>
        <w:tc>
          <w:tcPr>
            <w:tcW w:w="2364" w:type="dxa"/>
          </w:tcPr>
          <w:p w14:paraId="51FE0E73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Институт управления образованием РАО, ведущий научный сотрудник</w:t>
            </w:r>
          </w:p>
        </w:tc>
        <w:tc>
          <w:tcPr>
            <w:tcW w:w="2911" w:type="dxa"/>
            <w:gridSpan w:val="2"/>
          </w:tcPr>
          <w:p w14:paraId="1A7D4432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Стратовое обучение по русскому языку и математике в классах на уровне основного общего образования.</w:t>
            </w:r>
          </w:p>
          <w:p w14:paraId="52ADF3A7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внутришкольной системы оценки качества образования на основе программного продукта «1С: оценка качества образования.Школа»</w:t>
            </w:r>
          </w:p>
        </w:tc>
        <w:tc>
          <w:tcPr>
            <w:tcW w:w="1740" w:type="dxa"/>
          </w:tcPr>
          <w:p w14:paraId="76691E10" w14:textId="77777777"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  <w:p w14:paraId="39B34832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2DE56DB9" w14:textId="77777777" w:rsidR="00F16353" w:rsidRPr="009408C7" w:rsidRDefault="00F16353" w:rsidP="005A0921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55AF1797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10B4C45A" w14:textId="77777777" w:rsidTr="00F16353">
        <w:tc>
          <w:tcPr>
            <w:tcW w:w="2449" w:type="dxa"/>
          </w:tcPr>
          <w:p w14:paraId="6FC01224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«Щегловская СОШ»</w:t>
            </w:r>
          </w:p>
        </w:tc>
        <w:tc>
          <w:tcPr>
            <w:tcW w:w="1914" w:type="dxa"/>
          </w:tcPr>
          <w:p w14:paraId="3684F07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250A6CD6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1BFE1287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14:paraId="7D199523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597B6696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6E1B608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2B532BA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30BE9563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14:paraId="1A75CA23" w14:textId="77777777"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  <w:p w14:paraId="33D86C05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5450C6A6" w14:textId="77777777" w:rsidTr="00F16353">
        <w:trPr>
          <w:trHeight w:val="204"/>
        </w:trPr>
        <w:tc>
          <w:tcPr>
            <w:tcW w:w="2449" w:type="dxa"/>
            <w:vMerge w:val="restart"/>
          </w:tcPr>
          <w:p w14:paraId="01DD5D95" w14:textId="77777777"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«СОШ «Янинский ЦО»</w:t>
            </w:r>
          </w:p>
        </w:tc>
        <w:tc>
          <w:tcPr>
            <w:tcW w:w="1914" w:type="dxa"/>
          </w:tcPr>
          <w:p w14:paraId="245BC90A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Федеральная экспериментальная площадка ФИРО РАНХиГС</w:t>
            </w:r>
          </w:p>
        </w:tc>
        <w:tc>
          <w:tcPr>
            <w:tcW w:w="1985" w:type="dxa"/>
          </w:tcPr>
          <w:p w14:paraId="703C490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Попова Ирина Николаевна</w:t>
            </w:r>
          </w:p>
        </w:tc>
        <w:tc>
          <w:tcPr>
            <w:tcW w:w="2364" w:type="dxa"/>
          </w:tcPr>
          <w:p w14:paraId="53CB159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НИЦ социализации детей ФИРО РАНХИГС, ведущий сотрудник</w:t>
            </w:r>
          </w:p>
        </w:tc>
        <w:tc>
          <w:tcPr>
            <w:tcW w:w="2911" w:type="dxa"/>
            <w:gridSpan w:val="2"/>
          </w:tcPr>
          <w:p w14:paraId="31093A85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Функциональная модель «Школа- центр социокультурной адаптации детей и подростков»</w:t>
            </w:r>
          </w:p>
        </w:tc>
        <w:tc>
          <w:tcPr>
            <w:tcW w:w="1740" w:type="dxa"/>
          </w:tcPr>
          <w:p w14:paraId="4A16DE47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Июль 2019 - август 2023</w:t>
            </w:r>
          </w:p>
        </w:tc>
        <w:tc>
          <w:tcPr>
            <w:tcW w:w="2253" w:type="dxa"/>
            <w:vMerge w:val="restart"/>
          </w:tcPr>
          <w:p w14:paraId="6A5A1B17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1DCE1E45" w14:textId="77777777" w:rsidR="00F16353" w:rsidRPr="009408C7" w:rsidRDefault="00F16353" w:rsidP="007D519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076BF98A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Семинары. конференции</w:t>
            </w:r>
          </w:p>
        </w:tc>
      </w:tr>
      <w:tr w:rsidR="00F16353" w:rsidRPr="009408C7" w14:paraId="64E629AB" w14:textId="77777777" w:rsidTr="00F16353">
        <w:trPr>
          <w:trHeight w:val="1128"/>
        </w:trPr>
        <w:tc>
          <w:tcPr>
            <w:tcW w:w="2449" w:type="dxa"/>
            <w:vMerge/>
          </w:tcPr>
          <w:p w14:paraId="39E1ABE4" w14:textId="77777777"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18C1EA6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1985" w:type="dxa"/>
          </w:tcPr>
          <w:p w14:paraId="17809176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Загладина Хмайра Тимофеевна</w:t>
            </w:r>
          </w:p>
        </w:tc>
        <w:tc>
          <w:tcPr>
            <w:tcW w:w="2364" w:type="dxa"/>
          </w:tcPr>
          <w:p w14:paraId="3A591676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ФГБНУ «Институт изучения детства.семьи и воспитания РАО» ведущий сотрудник</w:t>
            </w:r>
          </w:p>
        </w:tc>
        <w:tc>
          <w:tcPr>
            <w:tcW w:w="2911" w:type="dxa"/>
            <w:gridSpan w:val="2"/>
          </w:tcPr>
          <w:p w14:paraId="06BF885C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1740" w:type="dxa"/>
          </w:tcPr>
          <w:p w14:paraId="7CDEDC94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2019 - август 2023</w:t>
            </w:r>
          </w:p>
        </w:tc>
        <w:tc>
          <w:tcPr>
            <w:tcW w:w="2253" w:type="dxa"/>
            <w:vMerge/>
          </w:tcPr>
          <w:p w14:paraId="0CC10B96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6205E790" w14:textId="77777777" w:rsidTr="00F16353">
        <w:trPr>
          <w:trHeight w:val="1227"/>
        </w:trPr>
        <w:tc>
          <w:tcPr>
            <w:tcW w:w="2449" w:type="dxa"/>
            <w:vMerge/>
          </w:tcPr>
          <w:p w14:paraId="6CD97D74" w14:textId="77777777"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EAEC067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Апробационная площадка ООО «Русское слово – учебник»</w:t>
            </w:r>
          </w:p>
        </w:tc>
        <w:tc>
          <w:tcPr>
            <w:tcW w:w="1985" w:type="dxa"/>
          </w:tcPr>
          <w:p w14:paraId="4118139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Шульгина Ирина Борисовна</w:t>
            </w:r>
          </w:p>
        </w:tc>
        <w:tc>
          <w:tcPr>
            <w:tcW w:w="2364" w:type="dxa"/>
          </w:tcPr>
          <w:p w14:paraId="53B4A8E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МОУ «СОШ «Янинский ЦО», методист</w:t>
            </w:r>
          </w:p>
        </w:tc>
        <w:tc>
          <w:tcPr>
            <w:tcW w:w="2911" w:type="dxa"/>
            <w:gridSpan w:val="2"/>
          </w:tcPr>
          <w:p w14:paraId="54BF807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Апробация курса внеурочной деятельности по развитию добровольческого движения «Дорогою добра» (авторы Загладина Х.Т.,Шульгина И.Б.)</w:t>
            </w:r>
          </w:p>
        </w:tc>
        <w:tc>
          <w:tcPr>
            <w:tcW w:w="1740" w:type="dxa"/>
          </w:tcPr>
          <w:p w14:paraId="51B09FC3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Июнь 2019 - август 2023</w:t>
            </w:r>
          </w:p>
        </w:tc>
        <w:tc>
          <w:tcPr>
            <w:tcW w:w="2253" w:type="dxa"/>
            <w:vMerge/>
          </w:tcPr>
          <w:p w14:paraId="7FEDD4B4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03FF4575" w14:textId="77777777" w:rsidTr="00F16353">
        <w:trPr>
          <w:trHeight w:val="745"/>
        </w:trPr>
        <w:tc>
          <w:tcPr>
            <w:tcW w:w="2449" w:type="dxa"/>
            <w:vMerge/>
          </w:tcPr>
          <w:p w14:paraId="179167FD" w14:textId="77777777"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04F253C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7543DD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Савельева Лариса Васильевна</w:t>
            </w:r>
          </w:p>
        </w:tc>
        <w:tc>
          <w:tcPr>
            <w:tcW w:w="2364" w:type="dxa"/>
          </w:tcPr>
          <w:p w14:paraId="35D57983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РГПУ им.А.И.Герцена</w:t>
            </w:r>
          </w:p>
        </w:tc>
        <w:tc>
          <w:tcPr>
            <w:tcW w:w="2911" w:type="dxa"/>
            <w:gridSpan w:val="2"/>
          </w:tcPr>
          <w:p w14:paraId="59A35B9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Развитие устной и письменной речи учащихся при работе с учебно-научным текстом </w:t>
            </w:r>
          </w:p>
        </w:tc>
        <w:tc>
          <w:tcPr>
            <w:tcW w:w="1740" w:type="dxa"/>
          </w:tcPr>
          <w:p w14:paraId="6AFDE195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14:paraId="28C40BA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54C4BB8A" w14:textId="77777777" w:rsidTr="00F16353">
        <w:trPr>
          <w:trHeight w:val="1392"/>
        </w:trPr>
        <w:tc>
          <w:tcPr>
            <w:tcW w:w="2449" w:type="dxa"/>
            <w:vMerge/>
          </w:tcPr>
          <w:p w14:paraId="731859CA" w14:textId="77777777"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083994BF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240C0854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7CA8470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14:paraId="5EBA6A9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30988EA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67A58E6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555521A4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3DF88611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  <w:vMerge/>
          </w:tcPr>
          <w:p w14:paraId="023C0CD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5BF83C68" w14:textId="77777777" w:rsidTr="00F16353">
        <w:trPr>
          <w:trHeight w:val="1106"/>
        </w:trPr>
        <w:tc>
          <w:tcPr>
            <w:tcW w:w="2449" w:type="dxa"/>
            <w:vMerge/>
          </w:tcPr>
          <w:p w14:paraId="1A5B8284" w14:textId="77777777"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3AAC337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090FF6D7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Александровна,</w:t>
            </w:r>
          </w:p>
        </w:tc>
        <w:tc>
          <w:tcPr>
            <w:tcW w:w="2364" w:type="dxa"/>
          </w:tcPr>
          <w:p w14:paraId="447D522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14:paraId="16C45C0F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педагогов к организации деятельности по начальному техническому моделированию в дошкольных группах.</w:t>
            </w:r>
          </w:p>
        </w:tc>
        <w:tc>
          <w:tcPr>
            <w:tcW w:w="1740" w:type="dxa"/>
          </w:tcPr>
          <w:p w14:paraId="060C7B67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14:paraId="27E6CAA1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55D19241" w14:textId="77777777" w:rsidTr="00F16353">
        <w:trPr>
          <w:trHeight w:val="1978"/>
        </w:trPr>
        <w:tc>
          <w:tcPr>
            <w:tcW w:w="2449" w:type="dxa"/>
            <w:vMerge/>
          </w:tcPr>
          <w:p w14:paraId="5D324B47" w14:textId="77777777" w:rsidR="00F16353" w:rsidRPr="009408C7" w:rsidRDefault="00F16353" w:rsidP="005B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D7ED967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Региональная инновационная площадка</w:t>
            </w:r>
          </w:p>
        </w:tc>
        <w:tc>
          <w:tcPr>
            <w:tcW w:w="1985" w:type="dxa"/>
          </w:tcPr>
          <w:p w14:paraId="366732DD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14:paraId="3017183C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</w:t>
            </w:r>
          </w:p>
          <w:p w14:paraId="0109885F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Зав.кафедрой</w:t>
            </w:r>
          </w:p>
        </w:tc>
        <w:tc>
          <w:tcPr>
            <w:tcW w:w="2911" w:type="dxa"/>
            <w:gridSpan w:val="2"/>
          </w:tcPr>
          <w:p w14:paraId="65C15E6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условий психолого-педагогической поддержки семьи и повышение компетентности родителей (законных представителей)детей в вопросах развития, образования, охраны и укрепления здоровья детей дошкольного возраста</w:t>
            </w:r>
          </w:p>
        </w:tc>
        <w:tc>
          <w:tcPr>
            <w:tcW w:w="1740" w:type="dxa"/>
          </w:tcPr>
          <w:p w14:paraId="46508B76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2019 -август 2022</w:t>
            </w:r>
          </w:p>
          <w:p w14:paraId="1B030995" w14:textId="77777777" w:rsidR="00F16353" w:rsidRPr="009408C7" w:rsidRDefault="00F16353" w:rsidP="007D5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14:paraId="5E935931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4A1E7DF2" w14:textId="77777777" w:rsidTr="00F16353">
        <w:tc>
          <w:tcPr>
            <w:tcW w:w="2449" w:type="dxa"/>
          </w:tcPr>
          <w:p w14:paraId="63E49F34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МДОУ «ЦРР-ДС № 4» г.Всеволожска</w:t>
            </w:r>
          </w:p>
        </w:tc>
        <w:tc>
          <w:tcPr>
            <w:tcW w:w="1914" w:type="dxa"/>
          </w:tcPr>
          <w:p w14:paraId="54BC74B1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14:paraId="5CD58C3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</w:tc>
        <w:tc>
          <w:tcPr>
            <w:tcW w:w="2364" w:type="dxa"/>
          </w:tcPr>
          <w:p w14:paraId="07719CC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педагогики и психологии</w:t>
            </w:r>
          </w:p>
        </w:tc>
        <w:tc>
          <w:tcPr>
            <w:tcW w:w="2911" w:type="dxa"/>
            <w:gridSpan w:val="2"/>
          </w:tcPr>
          <w:p w14:paraId="2C988D5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Использование образовательного потенциала социокультурного пространства Всеволожского района как средства патриотического воспитания дошкольников.</w:t>
            </w:r>
          </w:p>
        </w:tc>
        <w:tc>
          <w:tcPr>
            <w:tcW w:w="1740" w:type="dxa"/>
          </w:tcPr>
          <w:p w14:paraId="7372C633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14:paraId="152A87F1" w14:textId="77777777"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1BADF44E" w14:textId="77777777"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7B82204F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14:paraId="5F243986" w14:textId="77777777" w:rsidTr="00F16353">
        <w:tc>
          <w:tcPr>
            <w:tcW w:w="2449" w:type="dxa"/>
          </w:tcPr>
          <w:p w14:paraId="0ED2818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«ДСКВ № 10» г.Всеволожска</w:t>
            </w:r>
          </w:p>
        </w:tc>
        <w:tc>
          <w:tcPr>
            <w:tcW w:w="1914" w:type="dxa"/>
          </w:tcPr>
          <w:p w14:paraId="3CBF34D7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Муниципальная инновационная площадка </w:t>
            </w:r>
          </w:p>
        </w:tc>
        <w:tc>
          <w:tcPr>
            <w:tcW w:w="1985" w:type="dxa"/>
          </w:tcPr>
          <w:p w14:paraId="0E5AE31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Горюнова Марина Александровна</w:t>
            </w:r>
          </w:p>
        </w:tc>
        <w:tc>
          <w:tcPr>
            <w:tcW w:w="2364" w:type="dxa"/>
          </w:tcPr>
          <w:p w14:paraId="4FC5B72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</w:t>
            </w:r>
          </w:p>
        </w:tc>
        <w:tc>
          <w:tcPr>
            <w:tcW w:w="2911" w:type="dxa"/>
            <w:gridSpan w:val="2"/>
          </w:tcPr>
          <w:p w14:paraId="6F11156F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условий для обучения детей дошкольного возраста начальному техническому моделированию</w:t>
            </w:r>
          </w:p>
        </w:tc>
        <w:tc>
          <w:tcPr>
            <w:tcW w:w="1740" w:type="dxa"/>
          </w:tcPr>
          <w:p w14:paraId="7D70263A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</w:tcPr>
          <w:p w14:paraId="52777648" w14:textId="77777777"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4C0181B2" w14:textId="77777777" w:rsidR="00F16353" w:rsidRPr="009408C7" w:rsidRDefault="00F16353" w:rsidP="00CB714E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70D965D3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14:paraId="1E50F267" w14:textId="77777777" w:rsidTr="00F16353">
        <w:trPr>
          <w:trHeight w:val="702"/>
        </w:trPr>
        <w:tc>
          <w:tcPr>
            <w:tcW w:w="2449" w:type="dxa"/>
            <w:vMerge w:val="restart"/>
          </w:tcPr>
          <w:p w14:paraId="0BBFBCD9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МДОУ «ДСКВ № 12» п. Романовка</w:t>
            </w:r>
          </w:p>
        </w:tc>
        <w:tc>
          <w:tcPr>
            <w:tcW w:w="1914" w:type="dxa"/>
          </w:tcPr>
          <w:p w14:paraId="55BC8B46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D37F05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Тимофеева Наталья Вилеаниновна</w:t>
            </w:r>
          </w:p>
        </w:tc>
        <w:tc>
          <w:tcPr>
            <w:tcW w:w="2364" w:type="dxa"/>
          </w:tcPr>
          <w:p w14:paraId="260C39BC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 кафедры дошкольного образования</w:t>
            </w:r>
          </w:p>
        </w:tc>
        <w:tc>
          <w:tcPr>
            <w:tcW w:w="2911" w:type="dxa"/>
            <w:gridSpan w:val="2"/>
          </w:tcPr>
          <w:p w14:paraId="3E0FAC0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речевой компетентности выпускника ДОУ.</w:t>
            </w:r>
          </w:p>
        </w:tc>
        <w:tc>
          <w:tcPr>
            <w:tcW w:w="1740" w:type="dxa"/>
          </w:tcPr>
          <w:p w14:paraId="7A465982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 w:val="restart"/>
          </w:tcPr>
          <w:p w14:paraId="77E4C470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</w:tc>
      </w:tr>
      <w:tr w:rsidR="00F16353" w:rsidRPr="009408C7" w14:paraId="5AC9231D" w14:textId="77777777" w:rsidTr="00F16353">
        <w:trPr>
          <w:trHeight w:val="1690"/>
        </w:trPr>
        <w:tc>
          <w:tcPr>
            <w:tcW w:w="2449" w:type="dxa"/>
            <w:vMerge/>
          </w:tcPr>
          <w:p w14:paraId="22701AAF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1BC6711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Сетевая инновационная площадка ФГБНУ «ИИДСВ РАО»</w:t>
            </w:r>
          </w:p>
        </w:tc>
        <w:tc>
          <w:tcPr>
            <w:tcW w:w="1985" w:type="dxa"/>
          </w:tcPr>
          <w:p w14:paraId="73CAD98E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Кириллов Игорь Леонидович</w:t>
            </w:r>
          </w:p>
        </w:tc>
        <w:tc>
          <w:tcPr>
            <w:tcW w:w="2364" w:type="dxa"/>
          </w:tcPr>
          <w:p w14:paraId="48090962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ФГБНУ «ИИДСВ РАО»</w:t>
            </w:r>
          </w:p>
          <w:p w14:paraId="1DB9C48D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Зам.директора</w:t>
            </w:r>
          </w:p>
        </w:tc>
        <w:tc>
          <w:tcPr>
            <w:tcW w:w="2911" w:type="dxa"/>
            <w:gridSpan w:val="2"/>
          </w:tcPr>
          <w:p w14:paraId="7AB627C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образования»</w:t>
            </w:r>
          </w:p>
        </w:tc>
        <w:tc>
          <w:tcPr>
            <w:tcW w:w="1740" w:type="dxa"/>
          </w:tcPr>
          <w:p w14:paraId="39217708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2017 -август 2020</w:t>
            </w:r>
          </w:p>
        </w:tc>
        <w:tc>
          <w:tcPr>
            <w:tcW w:w="2253" w:type="dxa"/>
            <w:vMerge/>
          </w:tcPr>
          <w:p w14:paraId="53E0311E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69B8971E" w14:textId="77777777" w:rsidTr="00F16353">
        <w:tc>
          <w:tcPr>
            <w:tcW w:w="2449" w:type="dxa"/>
          </w:tcPr>
          <w:p w14:paraId="7154F9D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МАДОУ «ДСКВ № 35» п. Бугры</w:t>
            </w:r>
          </w:p>
        </w:tc>
        <w:tc>
          <w:tcPr>
            <w:tcW w:w="1914" w:type="dxa"/>
          </w:tcPr>
          <w:p w14:paraId="64023D1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44EEA95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14:paraId="12E376D4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14:paraId="3B525F0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Бутина Ольга Анатольевна Грядкина Татьяна Сергеевна</w:t>
            </w:r>
          </w:p>
        </w:tc>
        <w:tc>
          <w:tcPr>
            <w:tcW w:w="2364" w:type="dxa"/>
          </w:tcPr>
          <w:p w14:paraId="6214A2B3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14:paraId="4CB2A357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14:paraId="7C31132C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деятельности ресурсного центра по направлению «Качество условий реализации ООП ДО в контексте ФГОС ДО».</w:t>
            </w:r>
          </w:p>
        </w:tc>
        <w:tc>
          <w:tcPr>
            <w:tcW w:w="1740" w:type="dxa"/>
          </w:tcPr>
          <w:p w14:paraId="01B985A2" w14:textId="77777777"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14:paraId="45485B10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03DA4C09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68A3A9DE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14:paraId="2B85013A" w14:textId="77777777" w:rsidTr="00F16353">
        <w:tc>
          <w:tcPr>
            <w:tcW w:w="2449" w:type="dxa"/>
          </w:tcPr>
          <w:p w14:paraId="698A4232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МДОУ «ДСКВ № 59» д.НовоеДевяткино</w:t>
            </w:r>
          </w:p>
        </w:tc>
        <w:tc>
          <w:tcPr>
            <w:tcW w:w="1914" w:type="dxa"/>
          </w:tcPr>
          <w:p w14:paraId="781A725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29A28A2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14:paraId="5B9B5D93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14:paraId="7261B4F4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Бутина Ольга Анатольевна Грядкина Татьяна Сергеевна</w:t>
            </w:r>
          </w:p>
        </w:tc>
        <w:tc>
          <w:tcPr>
            <w:tcW w:w="2364" w:type="dxa"/>
          </w:tcPr>
          <w:p w14:paraId="2967EBB4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14:paraId="12CA23FF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14:paraId="6FD3ABA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деятельности ресурсного центра по направлению «Качество условий реализации ООП ДО в контексте ФГОС ДО».</w:t>
            </w:r>
          </w:p>
        </w:tc>
        <w:tc>
          <w:tcPr>
            <w:tcW w:w="1740" w:type="dxa"/>
          </w:tcPr>
          <w:p w14:paraId="266DF4F9" w14:textId="77777777"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14:paraId="635BC84D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532015A0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10EA8B4C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14:paraId="10EE92DE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7B519C9B" w14:textId="77777777" w:rsidTr="00F16353">
        <w:tc>
          <w:tcPr>
            <w:tcW w:w="2449" w:type="dxa"/>
            <w:vMerge w:val="restart"/>
          </w:tcPr>
          <w:p w14:paraId="288CD8DA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«ДСКВ № 61» Медвежий Стан</w:t>
            </w:r>
          </w:p>
        </w:tc>
        <w:tc>
          <w:tcPr>
            <w:tcW w:w="1914" w:type="dxa"/>
          </w:tcPr>
          <w:p w14:paraId="3E67E15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23B83CB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14:paraId="303BD265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14:paraId="020349C2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Бутина Ольга Анатольевна Грядкина Татьяна Сергеевна</w:t>
            </w:r>
          </w:p>
        </w:tc>
        <w:tc>
          <w:tcPr>
            <w:tcW w:w="2364" w:type="dxa"/>
          </w:tcPr>
          <w:p w14:paraId="53313B84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14:paraId="22C51EF5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14:paraId="7F416BF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деятельности ресурсного центра по направлению «Качество условий реализации ООП ДО в контексте ФГОС ДО».</w:t>
            </w:r>
          </w:p>
        </w:tc>
        <w:tc>
          <w:tcPr>
            <w:tcW w:w="1740" w:type="dxa"/>
          </w:tcPr>
          <w:p w14:paraId="0BD840E5" w14:textId="77777777"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 w:val="restart"/>
          </w:tcPr>
          <w:p w14:paraId="023E5A67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2D1EC04A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0FC3AA6F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14:paraId="606E1CBE" w14:textId="77777777"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Выставка «Образование» в г.Москве</w:t>
            </w:r>
          </w:p>
        </w:tc>
      </w:tr>
      <w:tr w:rsidR="00F16353" w:rsidRPr="009408C7" w14:paraId="639C8A82" w14:textId="77777777" w:rsidTr="00F16353">
        <w:tc>
          <w:tcPr>
            <w:tcW w:w="2449" w:type="dxa"/>
            <w:vMerge/>
          </w:tcPr>
          <w:p w14:paraId="04F1E29E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E8F8810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Сетевая инновационная площадка ФГБНУ «ИИДСВ РАО»</w:t>
            </w:r>
          </w:p>
        </w:tc>
        <w:tc>
          <w:tcPr>
            <w:tcW w:w="1985" w:type="dxa"/>
          </w:tcPr>
          <w:p w14:paraId="73639E48" w14:textId="77777777" w:rsidR="00F16353" w:rsidRPr="009408C7" w:rsidRDefault="00F16353" w:rsidP="0012361B">
            <w:pPr>
              <w:pStyle w:val="a4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</w:tcPr>
          <w:p w14:paraId="4FBC338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i/>
                <w:sz w:val="22"/>
                <w:szCs w:val="22"/>
              </w:rPr>
              <w:t>Апробация и внедрение парциальной образовательной программы  дошкольного образования «От Фрёбеля до робота».</w:t>
            </w:r>
          </w:p>
        </w:tc>
        <w:tc>
          <w:tcPr>
            <w:tcW w:w="2911" w:type="dxa"/>
            <w:gridSpan w:val="2"/>
          </w:tcPr>
          <w:p w14:paraId="0210C5BE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i/>
                <w:sz w:val="22"/>
                <w:szCs w:val="22"/>
              </w:rPr>
              <w:t>Апробация и внедрение парциальной образовательной программы  дошкольного образования «От Фрёбеля до робота».</w:t>
            </w:r>
          </w:p>
        </w:tc>
        <w:tc>
          <w:tcPr>
            <w:tcW w:w="1740" w:type="dxa"/>
          </w:tcPr>
          <w:p w14:paraId="587EB063" w14:textId="77777777"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/>
          </w:tcPr>
          <w:p w14:paraId="0F419FCF" w14:textId="77777777" w:rsidR="00F16353" w:rsidRPr="009408C7" w:rsidRDefault="00F16353" w:rsidP="00222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306B1F81" w14:textId="77777777" w:rsidTr="00F16353">
        <w:trPr>
          <w:trHeight w:val="702"/>
        </w:trPr>
        <w:tc>
          <w:tcPr>
            <w:tcW w:w="2449" w:type="dxa"/>
            <w:vMerge w:val="restart"/>
          </w:tcPr>
          <w:p w14:paraId="077A93E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«Агалатовский ДСКВ № 1»</w:t>
            </w:r>
          </w:p>
        </w:tc>
        <w:tc>
          <w:tcPr>
            <w:tcW w:w="1914" w:type="dxa"/>
          </w:tcPr>
          <w:p w14:paraId="0489471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2177D62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14:paraId="0D5E750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14:paraId="7BBB3FA3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Бутина Ольга Анатольевна Грядкина Татьяна Сергеевна</w:t>
            </w:r>
          </w:p>
        </w:tc>
        <w:tc>
          <w:tcPr>
            <w:tcW w:w="2364" w:type="dxa"/>
          </w:tcPr>
          <w:p w14:paraId="59854AB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14:paraId="69907472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14:paraId="65D02010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деятельности ресурсного центра по направлению «Качество условий реализации ООП ДО в контексте ФГОС ДО».</w:t>
            </w:r>
          </w:p>
        </w:tc>
        <w:tc>
          <w:tcPr>
            <w:tcW w:w="1740" w:type="dxa"/>
          </w:tcPr>
          <w:p w14:paraId="7C6B002B" w14:textId="77777777"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  <w:vMerge w:val="restart"/>
          </w:tcPr>
          <w:p w14:paraId="2FF26337" w14:textId="77777777"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00D4F68C" w14:textId="77777777"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050309DE" w14:textId="77777777"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  <w:p w14:paraId="609E352E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</w:tc>
      </w:tr>
      <w:tr w:rsidR="00F16353" w:rsidRPr="009408C7" w14:paraId="0F511BDE" w14:textId="77777777" w:rsidTr="00F16353">
        <w:trPr>
          <w:trHeight w:val="1832"/>
        </w:trPr>
        <w:tc>
          <w:tcPr>
            <w:tcW w:w="2449" w:type="dxa"/>
            <w:vMerge/>
          </w:tcPr>
          <w:p w14:paraId="18A460C5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521354A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Региональная инновационная площадка </w:t>
            </w:r>
          </w:p>
        </w:tc>
        <w:tc>
          <w:tcPr>
            <w:tcW w:w="1985" w:type="dxa"/>
          </w:tcPr>
          <w:p w14:paraId="16063BE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14:paraId="0835465F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 дошкольного образования</w:t>
            </w:r>
          </w:p>
        </w:tc>
        <w:tc>
          <w:tcPr>
            <w:tcW w:w="2911" w:type="dxa"/>
            <w:gridSpan w:val="2"/>
          </w:tcPr>
          <w:p w14:paraId="7ED94D20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условий психолого-педагогической поддержки семьи и повышение компетентности родителей (законных представителей)детей в вопросах развития, образования,охраны и укрепления здоровья детей дошкольного возраста</w:t>
            </w:r>
          </w:p>
        </w:tc>
        <w:tc>
          <w:tcPr>
            <w:tcW w:w="1740" w:type="dxa"/>
          </w:tcPr>
          <w:p w14:paraId="7170C1AD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2019 -август 2022</w:t>
            </w:r>
          </w:p>
        </w:tc>
        <w:tc>
          <w:tcPr>
            <w:tcW w:w="2253" w:type="dxa"/>
            <w:vMerge/>
          </w:tcPr>
          <w:p w14:paraId="0DC3103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29B1AA02" w14:textId="77777777" w:rsidTr="00F16353">
        <w:trPr>
          <w:trHeight w:val="2538"/>
        </w:trPr>
        <w:tc>
          <w:tcPr>
            <w:tcW w:w="2449" w:type="dxa"/>
            <w:vMerge/>
          </w:tcPr>
          <w:p w14:paraId="35A6D4FD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C45B05F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788C0AC5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Федосова Ирина Евгеньевна</w:t>
            </w:r>
          </w:p>
        </w:tc>
        <w:tc>
          <w:tcPr>
            <w:tcW w:w="2364" w:type="dxa"/>
          </w:tcPr>
          <w:p w14:paraId="2F8614B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АНО ДПО «НИКО», директор</w:t>
            </w:r>
          </w:p>
        </w:tc>
        <w:tc>
          <w:tcPr>
            <w:tcW w:w="2911" w:type="dxa"/>
            <w:gridSpan w:val="2"/>
          </w:tcPr>
          <w:p w14:paraId="45D66329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Модернизация математического образования на дошкольном уровне общего образования в соответствии с Концепцией развития математического образования в России на основе комплексной программы математического развития «Мате: плюс», обеспечивающей преемственность между уровнями общего образования</w:t>
            </w:r>
          </w:p>
        </w:tc>
        <w:tc>
          <w:tcPr>
            <w:tcW w:w="1740" w:type="dxa"/>
          </w:tcPr>
          <w:p w14:paraId="4CA70731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2018-август 2020</w:t>
            </w:r>
          </w:p>
        </w:tc>
        <w:tc>
          <w:tcPr>
            <w:tcW w:w="2253" w:type="dxa"/>
            <w:vMerge/>
          </w:tcPr>
          <w:p w14:paraId="3ECBC0D6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59248259" w14:textId="77777777" w:rsidTr="00F16353">
        <w:tc>
          <w:tcPr>
            <w:tcW w:w="2449" w:type="dxa"/>
          </w:tcPr>
          <w:p w14:paraId="1FD3E785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«Кузьмоловский ДСКВ»</w:t>
            </w:r>
          </w:p>
        </w:tc>
        <w:tc>
          <w:tcPr>
            <w:tcW w:w="1914" w:type="dxa"/>
          </w:tcPr>
          <w:p w14:paraId="1F659629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173E694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14:paraId="5058AB9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14:paraId="74BBBCE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Бутина Ольга Анатольевна Грядкина Татьяна Сергеевна</w:t>
            </w:r>
          </w:p>
        </w:tc>
        <w:tc>
          <w:tcPr>
            <w:tcW w:w="2364" w:type="dxa"/>
          </w:tcPr>
          <w:p w14:paraId="614B168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14:paraId="18AD0C3F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14:paraId="41BB8B6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деятельности ресурсного центра по направлению «Качество условий реализации ООП ДО в контексте ФГОС ДО».</w:t>
            </w:r>
          </w:p>
        </w:tc>
        <w:tc>
          <w:tcPr>
            <w:tcW w:w="1740" w:type="dxa"/>
          </w:tcPr>
          <w:p w14:paraId="52DECE72" w14:textId="77777777"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14:paraId="48A2CCD2" w14:textId="77777777"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2898733A" w14:textId="77777777" w:rsidR="00F16353" w:rsidRPr="009408C7" w:rsidRDefault="00F16353" w:rsidP="005A691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7B8930DD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14:paraId="175E404E" w14:textId="77777777" w:rsidTr="00F16353">
        <w:tc>
          <w:tcPr>
            <w:tcW w:w="2449" w:type="dxa"/>
          </w:tcPr>
          <w:p w14:paraId="68A9781B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«Муринский ДСКВ №1»</w:t>
            </w:r>
          </w:p>
        </w:tc>
        <w:tc>
          <w:tcPr>
            <w:tcW w:w="1914" w:type="dxa"/>
          </w:tcPr>
          <w:p w14:paraId="4871939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48385515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Реброва Вероника Ивановна</w:t>
            </w:r>
          </w:p>
          <w:p w14:paraId="3424F42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Бурим Надежда Владимировна, </w:t>
            </w:r>
          </w:p>
          <w:p w14:paraId="08B82B42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Бутина Ольга Анатольевна Грядкина Татьяна Сергеевна</w:t>
            </w:r>
          </w:p>
        </w:tc>
        <w:tc>
          <w:tcPr>
            <w:tcW w:w="2364" w:type="dxa"/>
          </w:tcPr>
          <w:p w14:paraId="1C602C57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проректор</w:t>
            </w:r>
          </w:p>
          <w:p w14:paraId="3091C346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дошкольного образования</w:t>
            </w:r>
          </w:p>
        </w:tc>
        <w:tc>
          <w:tcPr>
            <w:tcW w:w="2911" w:type="dxa"/>
            <w:gridSpan w:val="2"/>
          </w:tcPr>
          <w:p w14:paraId="62FD1AB6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Подготовка деятельности ресурсного центра по направлению «Качество условий реализации ООП ДО в контексте ФГОС ДО».</w:t>
            </w:r>
          </w:p>
        </w:tc>
        <w:tc>
          <w:tcPr>
            <w:tcW w:w="1740" w:type="dxa"/>
          </w:tcPr>
          <w:p w14:paraId="22F6A07F" w14:textId="77777777" w:rsidR="00F16353" w:rsidRPr="009408C7" w:rsidRDefault="00F16353" w:rsidP="00F76884">
            <w:pPr>
              <w:pStyle w:val="a4"/>
              <w:jc w:val="center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сентябрь 2017 - август 2020</w:t>
            </w:r>
          </w:p>
        </w:tc>
        <w:tc>
          <w:tcPr>
            <w:tcW w:w="2253" w:type="dxa"/>
          </w:tcPr>
          <w:p w14:paraId="6A77DC96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13564607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6FC944B8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F16353" w:rsidRPr="009408C7" w14:paraId="0EAD54AF" w14:textId="77777777" w:rsidTr="00F16353">
        <w:tc>
          <w:tcPr>
            <w:tcW w:w="2449" w:type="dxa"/>
          </w:tcPr>
          <w:p w14:paraId="15D5B4C0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«Ново-Девяткинский ДСКВ № 1»</w:t>
            </w:r>
          </w:p>
        </w:tc>
        <w:tc>
          <w:tcPr>
            <w:tcW w:w="1914" w:type="dxa"/>
          </w:tcPr>
          <w:p w14:paraId="4283D702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 xml:space="preserve">Региональная инновационная площадка </w:t>
            </w:r>
          </w:p>
        </w:tc>
        <w:tc>
          <w:tcPr>
            <w:tcW w:w="1985" w:type="dxa"/>
          </w:tcPr>
          <w:p w14:paraId="56DC367A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Никитина Светлана Владимировна</w:t>
            </w:r>
          </w:p>
        </w:tc>
        <w:tc>
          <w:tcPr>
            <w:tcW w:w="2364" w:type="dxa"/>
          </w:tcPr>
          <w:p w14:paraId="5922BC7D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заведующий кафедрой дошкольного образования</w:t>
            </w:r>
          </w:p>
        </w:tc>
        <w:tc>
          <w:tcPr>
            <w:tcW w:w="2911" w:type="dxa"/>
            <w:gridSpan w:val="2"/>
          </w:tcPr>
          <w:p w14:paraId="24A5DCE8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Создание условий психолого-педагогической поддержки семьи и повышение компетентности родителей (законных представителей)детей в вопросах развития, образования,охраны и укрепления здоровья детей дошкольного возраста</w:t>
            </w:r>
          </w:p>
        </w:tc>
        <w:tc>
          <w:tcPr>
            <w:tcW w:w="1740" w:type="dxa"/>
          </w:tcPr>
          <w:p w14:paraId="0A186D6D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2019 -август 2022</w:t>
            </w:r>
          </w:p>
        </w:tc>
        <w:tc>
          <w:tcPr>
            <w:tcW w:w="2253" w:type="dxa"/>
          </w:tcPr>
          <w:p w14:paraId="662AAA77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0DDA7618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10F1288D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1426A602" w14:textId="77777777" w:rsidTr="00F16353">
        <w:tc>
          <w:tcPr>
            <w:tcW w:w="2449" w:type="dxa"/>
          </w:tcPr>
          <w:p w14:paraId="2A967E8A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«Сертоловский ДСКВ № 2»</w:t>
            </w:r>
          </w:p>
        </w:tc>
        <w:tc>
          <w:tcPr>
            <w:tcW w:w="1914" w:type="dxa"/>
          </w:tcPr>
          <w:p w14:paraId="6A813A1D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7A9F5D66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4ECEFD5A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кафедра педагогики и психологии</w:t>
            </w:r>
          </w:p>
        </w:tc>
        <w:tc>
          <w:tcPr>
            <w:tcW w:w="2911" w:type="dxa"/>
            <w:gridSpan w:val="2"/>
          </w:tcPr>
          <w:p w14:paraId="75DA43BA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Этнокультурные традиции гендерного воспитания в работе с детьми старшего дошкольного возраста.</w:t>
            </w:r>
          </w:p>
        </w:tc>
        <w:tc>
          <w:tcPr>
            <w:tcW w:w="1740" w:type="dxa"/>
          </w:tcPr>
          <w:p w14:paraId="51653533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14:paraId="32B6BE78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27B5CC60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046E3CFF" w14:textId="77777777"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14:paraId="3DC02D4D" w14:textId="77777777" w:rsidTr="00F16353">
        <w:tc>
          <w:tcPr>
            <w:tcW w:w="2449" w:type="dxa"/>
          </w:tcPr>
          <w:p w14:paraId="29BB4404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«Чернореченский ДСКВ»</w:t>
            </w:r>
          </w:p>
        </w:tc>
        <w:tc>
          <w:tcPr>
            <w:tcW w:w="1914" w:type="dxa"/>
          </w:tcPr>
          <w:p w14:paraId="102D0427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2A051693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Тимофеева Наталья Вилеаниновна</w:t>
            </w:r>
          </w:p>
        </w:tc>
        <w:tc>
          <w:tcPr>
            <w:tcW w:w="2364" w:type="dxa"/>
          </w:tcPr>
          <w:p w14:paraId="203FC70B" w14:textId="77777777" w:rsidR="00F16353" w:rsidRPr="009408C7" w:rsidRDefault="00F16353" w:rsidP="00BD5A32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преподаватель</w:t>
            </w:r>
          </w:p>
        </w:tc>
        <w:tc>
          <w:tcPr>
            <w:tcW w:w="2911" w:type="dxa"/>
            <w:gridSpan w:val="2"/>
          </w:tcPr>
          <w:p w14:paraId="49C3A8F8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Музейная педагогика как средство познавательного и речевого развития дошкольников.</w:t>
            </w:r>
          </w:p>
        </w:tc>
        <w:tc>
          <w:tcPr>
            <w:tcW w:w="1740" w:type="dxa"/>
          </w:tcPr>
          <w:p w14:paraId="7235FFDE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14:paraId="1CA5D652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211BC635" w14:textId="77777777" w:rsidR="00F16353" w:rsidRPr="009408C7" w:rsidRDefault="00F16353" w:rsidP="005B5A7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418F9E7E" w14:textId="77777777"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14:paraId="767D9477" w14:textId="77777777" w:rsidTr="00F16353">
        <w:tc>
          <w:tcPr>
            <w:tcW w:w="2449" w:type="dxa"/>
          </w:tcPr>
          <w:p w14:paraId="1096C189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МДОБУ «ДСКВ «Южный» г.Всеволожска</w:t>
            </w:r>
          </w:p>
        </w:tc>
        <w:tc>
          <w:tcPr>
            <w:tcW w:w="1914" w:type="dxa"/>
          </w:tcPr>
          <w:p w14:paraId="028B6117" w14:textId="77777777" w:rsidR="00F16353" w:rsidRPr="009408C7" w:rsidRDefault="00F16353" w:rsidP="00BF7F1D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38186B4D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Егорова Ирина Валентиновна</w:t>
            </w:r>
          </w:p>
        </w:tc>
        <w:tc>
          <w:tcPr>
            <w:tcW w:w="2364" w:type="dxa"/>
          </w:tcPr>
          <w:p w14:paraId="1BD92871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ВО ЛО ЛГУ им.А.С.Пушкина</w:t>
            </w:r>
          </w:p>
        </w:tc>
        <w:tc>
          <w:tcPr>
            <w:tcW w:w="2911" w:type="dxa"/>
            <w:gridSpan w:val="2"/>
          </w:tcPr>
          <w:p w14:paraId="74F13BC2" w14:textId="77777777" w:rsidR="00F16353" w:rsidRPr="009408C7" w:rsidRDefault="00F16353" w:rsidP="00FC5101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Формирование речевой деятельности детей старшего дошкольного возраста с опорой на социокультурные факторы.</w:t>
            </w:r>
          </w:p>
        </w:tc>
        <w:tc>
          <w:tcPr>
            <w:tcW w:w="1740" w:type="dxa"/>
          </w:tcPr>
          <w:p w14:paraId="658E70F8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2253" w:type="dxa"/>
          </w:tcPr>
          <w:p w14:paraId="2490BEB9" w14:textId="77777777"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5FF196DF" w14:textId="77777777"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5235D6C8" w14:textId="77777777"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14:paraId="3918B1F5" w14:textId="77777777" w:rsidTr="00F16353">
        <w:trPr>
          <w:trHeight w:val="1037"/>
        </w:trPr>
        <w:tc>
          <w:tcPr>
            <w:tcW w:w="2449" w:type="dxa"/>
          </w:tcPr>
          <w:p w14:paraId="4AB582F4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МБОУДО ДДЮТ Всеволожского района</w:t>
            </w:r>
          </w:p>
        </w:tc>
        <w:tc>
          <w:tcPr>
            <w:tcW w:w="1914" w:type="dxa"/>
          </w:tcPr>
          <w:p w14:paraId="306DAFDF" w14:textId="77777777"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7B00C0B2" w14:textId="77777777"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Царева Надежда Павловна</w:t>
            </w:r>
          </w:p>
        </w:tc>
        <w:tc>
          <w:tcPr>
            <w:tcW w:w="2364" w:type="dxa"/>
          </w:tcPr>
          <w:p w14:paraId="66ED5FD4" w14:textId="77777777"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методист</w:t>
            </w:r>
          </w:p>
        </w:tc>
        <w:tc>
          <w:tcPr>
            <w:tcW w:w="2911" w:type="dxa"/>
            <w:gridSpan w:val="2"/>
          </w:tcPr>
          <w:p w14:paraId="3B8228E6" w14:textId="77777777" w:rsidR="00F16353" w:rsidRPr="009408C7" w:rsidRDefault="00F16353" w:rsidP="0012361B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Интеграция РДШ в воспитательное пространство муниципального района</w:t>
            </w:r>
          </w:p>
        </w:tc>
        <w:tc>
          <w:tcPr>
            <w:tcW w:w="1740" w:type="dxa"/>
          </w:tcPr>
          <w:p w14:paraId="0B67D414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март 2019 - август 2022</w:t>
            </w:r>
          </w:p>
        </w:tc>
        <w:tc>
          <w:tcPr>
            <w:tcW w:w="2253" w:type="dxa"/>
          </w:tcPr>
          <w:p w14:paraId="293FB28C" w14:textId="77777777"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</w:t>
            </w:r>
          </w:p>
          <w:p w14:paraId="0BB16FF1" w14:textId="77777777" w:rsidR="00F16353" w:rsidRPr="009408C7" w:rsidRDefault="00F16353" w:rsidP="002D69DA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3120242D" w14:textId="77777777" w:rsidR="00F16353" w:rsidRPr="009408C7" w:rsidRDefault="00F16353" w:rsidP="00BD5A32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Семинары конференции</w:t>
            </w:r>
          </w:p>
        </w:tc>
      </w:tr>
      <w:tr w:rsidR="00F16353" w:rsidRPr="009408C7" w14:paraId="23BD490D" w14:textId="77777777" w:rsidTr="00F16353">
        <w:tc>
          <w:tcPr>
            <w:tcW w:w="2449" w:type="dxa"/>
          </w:tcPr>
          <w:p w14:paraId="036FD528" w14:textId="77777777" w:rsidR="00F16353" w:rsidRPr="009408C7" w:rsidRDefault="00F16353" w:rsidP="00187688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«ЦППМиСП»</w:t>
            </w:r>
          </w:p>
        </w:tc>
        <w:tc>
          <w:tcPr>
            <w:tcW w:w="1914" w:type="dxa"/>
          </w:tcPr>
          <w:p w14:paraId="74510824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Муниципальная инновационная площадка</w:t>
            </w:r>
          </w:p>
        </w:tc>
        <w:tc>
          <w:tcPr>
            <w:tcW w:w="1985" w:type="dxa"/>
          </w:tcPr>
          <w:p w14:paraId="63B23826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Есликова Елена Владимировна</w:t>
            </w:r>
          </w:p>
          <w:p w14:paraId="4720F95F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</w:p>
          <w:p w14:paraId="570B9D1C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Воспитанник Ирина Владимировна</w:t>
            </w:r>
          </w:p>
        </w:tc>
        <w:tc>
          <w:tcPr>
            <w:tcW w:w="2364" w:type="dxa"/>
          </w:tcPr>
          <w:p w14:paraId="73970EB7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доцент кафедры педагогики и психологии</w:t>
            </w:r>
          </w:p>
          <w:p w14:paraId="051C70A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ГАОУ ДПО «ЛОИРО», кафедры педагогики и психологии</w:t>
            </w:r>
          </w:p>
        </w:tc>
        <w:tc>
          <w:tcPr>
            <w:tcW w:w="2911" w:type="dxa"/>
            <w:gridSpan w:val="2"/>
          </w:tcPr>
          <w:p w14:paraId="2F198491" w14:textId="77777777" w:rsidR="00F16353" w:rsidRPr="009408C7" w:rsidRDefault="00F16353" w:rsidP="00F76884">
            <w:pPr>
              <w:pStyle w:val="a4"/>
              <w:rPr>
                <w:sz w:val="22"/>
                <w:szCs w:val="22"/>
              </w:rPr>
            </w:pPr>
            <w:r w:rsidRPr="009408C7">
              <w:rPr>
                <w:sz w:val="22"/>
                <w:szCs w:val="22"/>
              </w:rPr>
              <w:t>Проектирование психологической безопасности образовательного пространства в ОУ Всеволожского района</w:t>
            </w:r>
          </w:p>
        </w:tc>
        <w:tc>
          <w:tcPr>
            <w:tcW w:w="1740" w:type="dxa"/>
          </w:tcPr>
          <w:p w14:paraId="00FF6B5F" w14:textId="77777777" w:rsidR="00F16353" w:rsidRPr="009408C7" w:rsidRDefault="00F16353" w:rsidP="00F76884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2253" w:type="dxa"/>
          </w:tcPr>
          <w:p w14:paraId="61C6D3EE" w14:textId="77777777"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 развития образования</w:t>
            </w:r>
          </w:p>
        </w:tc>
      </w:tr>
      <w:tr w:rsidR="00F16353" w:rsidRPr="009408C7" w14:paraId="62B06823" w14:textId="77777777" w:rsidTr="0012361B">
        <w:tc>
          <w:tcPr>
            <w:tcW w:w="15616" w:type="dxa"/>
            <w:gridSpan w:val="8"/>
          </w:tcPr>
          <w:p w14:paraId="2FA832C4" w14:textId="77777777"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Выборгский район</w:t>
            </w:r>
          </w:p>
        </w:tc>
      </w:tr>
      <w:tr w:rsidR="00F16353" w:rsidRPr="009408C7" w14:paraId="1C288961" w14:textId="77777777" w:rsidTr="00F16353">
        <w:tc>
          <w:tcPr>
            <w:tcW w:w="2449" w:type="dxa"/>
          </w:tcPr>
          <w:p w14:paraId="2497E5E0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</w:t>
            </w:r>
          </w:p>
          <w:p w14:paraId="725A9013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"СОШ № 37"</w:t>
            </w:r>
          </w:p>
        </w:tc>
        <w:tc>
          <w:tcPr>
            <w:tcW w:w="1914" w:type="dxa"/>
          </w:tcPr>
          <w:p w14:paraId="1756109B" w14:textId="77777777"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есть, школьный уровень (приказ)</w:t>
            </w:r>
          </w:p>
        </w:tc>
        <w:tc>
          <w:tcPr>
            <w:tcW w:w="1985" w:type="dxa"/>
          </w:tcPr>
          <w:p w14:paraId="5BC7CCC5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Лазарева Марина Владимировна</w:t>
            </w:r>
          </w:p>
        </w:tc>
        <w:tc>
          <w:tcPr>
            <w:tcW w:w="2364" w:type="dxa"/>
          </w:tcPr>
          <w:p w14:paraId="1B077FD4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доцент кафедры педагогики, психологии и переводоведения, СПб университета технологий и экономики, ведущий эксперт образовательных проектов Академии «Просвещение»</w:t>
            </w:r>
          </w:p>
        </w:tc>
        <w:tc>
          <w:tcPr>
            <w:tcW w:w="2911" w:type="dxa"/>
            <w:gridSpan w:val="2"/>
          </w:tcPr>
          <w:p w14:paraId="09BFAED4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Повышение образовательных результатов обучающихся через развитие позитивного имиджа школы</w:t>
            </w:r>
          </w:p>
        </w:tc>
        <w:tc>
          <w:tcPr>
            <w:tcW w:w="1740" w:type="dxa"/>
          </w:tcPr>
          <w:p w14:paraId="19A2A115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253" w:type="dxa"/>
          </w:tcPr>
          <w:p w14:paraId="0F0A6099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 о реализации Управленческого проекта - ежегожно, в период сентябрь-октябрь. Работа проректного офиса - ежемесячно собеседования с научным руководителем, представление итогов работы</w:t>
            </w:r>
          </w:p>
        </w:tc>
      </w:tr>
      <w:tr w:rsidR="00F16353" w:rsidRPr="009408C7" w14:paraId="3EA2DE84" w14:textId="77777777" w:rsidTr="0012361B">
        <w:tc>
          <w:tcPr>
            <w:tcW w:w="15616" w:type="dxa"/>
            <w:gridSpan w:val="8"/>
          </w:tcPr>
          <w:p w14:paraId="5A2AFFC4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Гатчинский район</w:t>
            </w:r>
          </w:p>
        </w:tc>
      </w:tr>
      <w:tr w:rsidR="00F16353" w:rsidRPr="009408C7" w14:paraId="3574758D" w14:textId="77777777" w:rsidTr="00F16353">
        <w:tc>
          <w:tcPr>
            <w:tcW w:w="2449" w:type="dxa"/>
          </w:tcPr>
          <w:p w14:paraId="093F3F67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333333"/>
              </w:rPr>
              <w:t>Муниципальное бюджетное общеобразовательное учреждение «Гатчинская средняя общеобразовательная школа № 11»</w:t>
            </w:r>
          </w:p>
        </w:tc>
        <w:tc>
          <w:tcPr>
            <w:tcW w:w="1914" w:type="dxa"/>
          </w:tcPr>
          <w:p w14:paraId="5A7016E7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  <w:tc>
          <w:tcPr>
            <w:tcW w:w="1985" w:type="dxa"/>
          </w:tcPr>
          <w:p w14:paraId="192B7682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Кучурин Владимир Владимирович</w:t>
            </w:r>
          </w:p>
        </w:tc>
        <w:tc>
          <w:tcPr>
            <w:tcW w:w="2364" w:type="dxa"/>
          </w:tcPr>
          <w:p w14:paraId="336E23DB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ГАОУ ДПО "ЛОИРО»</w:t>
            </w:r>
            <w:r w:rsidRPr="009408C7">
              <w:rPr>
                <w:rFonts w:ascii="Times New Roman" w:hAnsi="Times New Roman" w:cs="Times New Roman"/>
                <w:b/>
              </w:rPr>
              <w:t xml:space="preserve"> </w:t>
            </w:r>
            <w:r w:rsidRPr="009408C7">
              <w:rPr>
                <w:rStyle w:val="a6"/>
                <w:rFonts w:ascii="Times New Roman" w:hAnsi="Times New Roman" w:cs="Times New Roman"/>
              </w:rPr>
              <w:t xml:space="preserve">Проректор по организационной и научно-методической деятельности </w:t>
            </w:r>
          </w:p>
        </w:tc>
        <w:tc>
          <w:tcPr>
            <w:tcW w:w="2911" w:type="dxa"/>
            <w:gridSpan w:val="2"/>
          </w:tcPr>
          <w:p w14:paraId="23625F1A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Блочно-модульная организация образовательного процесса как средство здоровьесбережения  и повышения качества образования</w:t>
            </w:r>
          </w:p>
        </w:tc>
        <w:tc>
          <w:tcPr>
            <w:tcW w:w="1740" w:type="dxa"/>
          </w:tcPr>
          <w:p w14:paraId="0FE73A6C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2017-2022 гг.</w:t>
            </w:r>
          </w:p>
        </w:tc>
        <w:tc>
          <w:tcPr>
            <w:tcW w:w="2253" w:type="dxa"/>
          </w:tcPr>
          <w:p w14:paraId="34B8E9C6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4ED0EAC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08C7">
              <w:rPr>
                <w:rFonts w:ascii="Times New Roman" w:hAnsi="Times New Roman" w:cs="Times New Roman"/>
                <w:bCs/>
              </w:rPr>
              <w:t>Форум  педагогических идей и инновационных практик 2018г,2022г.</w:t>
            </w:r>
          </w:p>
          <w:p w14:paraId="0558A9BD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6B89DD39" w14:textId="77777777" w:rsidTr="00F16353">
        <w:tc>
          <w:tcPr>
            <w:tcW w:w="2449" w:type="dxa"/>
          </w:tcPr>
          <w:p w14:paraId="4FCE7D69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FAE0128" w14:textId="77777777"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16F3779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14:paraId="72AFCB8F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14:paraId="5D212C67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5CB14435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7928876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3C5FA091" w14:textId="77777777" w:rsidTr="00696CF7">
        <w:tc>
          <w:tcPr>
            <w:tcW w:w="15616" w:type="dxa"/>
            <w:gridSpan w:val="8"/>
          </w:tcPr>
          <w:p w14:paraId="22F8C30D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Кингисеппский район</w:t>
            </w:r>
          </w:p>
        </w:tc>
      </w:tr>
      <w:tr w:rsidR="00F16353" w:rsidRPr="009408C7" w14:paraId="18A3C404" w14:textId="77777777" w:rsidTr="00F16353">
        <w:tc>
          <w:tcPr>
            <w:tcW w:w="2449" w:type="dxa"/>
          </w:tcPr>
          <w:p w14:paraId="3B9FA228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14:paraId="761CBD4F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«Кингисеппская средняя общеобразовательная школа № 1»</w:t>
            </w:r>
          </w:p>
        </w:tc>
        <w:tc>
          <w:tcPr>
            <w:tcW w:w="1914" w:type="dxa"/>
          </w:tcPr>
          <w:p w14:paraId="4797654D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Не закреплен/ </w:t>
            </w:r>
          </w:p>
          <w:p w14:paraId="16162081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Письмо комитета общего и профессионального образования  Ленинградской области</w:t>
            </w:r>
          </w:p>
          <w:p w14:paraId="69E9AD0F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 19.08.2016 </w:t>
            </w:r>
          </w:p>
          <w:p w14:paraId="44A0FB21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002-7198/16-0-1</w:t>
            </w:r>
          </w:p>
          <w:p w14:paraId="6ECF034B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(региональная инновационная площадка)</w:t>
            </w:r>
          </w:p>
        </w:tc>
        <w:tc>
          <w:tcPr>
            <w:tcW w:w="1985" w:type="dxa"/>
          </w:tcPr>
          <w:p w14:paraId="16BE3A14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4" w:type="dxa"/>
          </w:tcPr>
          <w:p w14:paraId="1AC6BF0D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1" w:type="dxa"/>
            <w:gridSpan w:val="2"/>
          </w:tcPr>
          <w:p w14:paraId="559C0886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Реализация деятельности «Российское движение школьников» РДШ на территории Ленинградской области </w:t>
            </w:r>
          </w:p>
        </w:tc>
        <w:tc>
          <w:tcPr>
            <w:tcW w:w="1740" w:type="dxa"/>
          </w:tcPr>
          <w:p w14:paraId="5DFFDC5D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2016-2021гг.</w:t>
            </w:r>
          </w:p>
        </w:tc>
        <w:tc>
          <w:tcPr>
            <w:tcW w:w="2253" w:type="dxa"/>
          </w:tcPr>
          <w:p w14:paraId="3BB5B3E7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Ленинградский областной институт развития образования совместно с представителями комитета общего и профессионального образования в формате «круглого стола» </w:t>
            </w:r>
          </w:p>
          <w:p w14:paraId="44C36FC5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2021 года</w:t>
            </w:r>
          </w:p>
        </w:tc>
      </w:tr>
      <w:tr w:rsidR="00F16353" w:rsidRPr="009408C7" w14:paraId="4EFCD1BA" w14:textId="77777777" w:rsidTr="00F16353">
        <w:tc>
          <w:tcPr>
            <w:tcW w:w="2449" w:type="dxa"/>
          </w:tcPr>
          <w:p w14:paraId="5DA3930F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14:paraId="674D9CD5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«Кингисеппская средняя общеобразовательная школа № 2»</w:t>
            </w:r>
          </w:p>
        </w:tc>
        <w:tc>
          <w:tcPr>
            <w:tcW w:w="1914" w:type="dxa"/>
          </w:tcPr>
          <w:p w14:paraId="27869749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Закреплен/</w:t>
            </w:r>
          </w:p>
          <w:p w14:paraId="71668151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Распоряжение комитета общего и профессионального образования  Ленинградской области</w:t>
            </w:r>
          </w:p>
          <w:p w14:paraId="047BEA4E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№ 1511-р </w:t>
            </w:r>
          </w:p>
          <w:p w14:paraId="20D858C7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 27.06.2019г.</w:t>
            </w:r>
          </w:p>
          <w:p w14:paraId="26D284BD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(региональная инновационная площадка) </w:t>
            </w:r>
          </w:p>
        </w:tc>
        <w:tc>
          <w:tcPr>
            <w:tcW w:w="1985" w:type="dxa"/>
          </w:tcPr>
          <w:p w14:paraId="753B1435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Богданова Александра Александровна,</w:t>
            </w:r>
          </w:p>
          <w:p w14:paraId="76833561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2364" w:type="dxa"/>
          </w:tcPr>
          <w:p w14:paraId="22A3BB75" w14:textId="77777777" w:rsidR="00F16353" w:rsidRPr="009408C7" w:rsidRDefault="00F16353" w:rsidP="00696CF7">
            <w:pPr>
              <w:jc w:val="center"/>
              <w:rPr>
                <w:rStyle w:val="a6"/>
                <w:rFonts w:ascii="Times New Roman" w:eastAsia="Times New Roman" w:hAnsi="Times New Roman" w:cs="Times New Roman"/>
                <w:b w:val="0"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Заведующий кафедрой специальной педагогики</w:t>
            </w:r>
          </w:p>
          <w:p w14:paraId="7E5B3CA9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ГАОУ ДПО «ЛОИРО</w:t>
            </w:r>
            <w:r w:rsidRPr="009408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11" w:type="dxa"/>
            <w:gridSpan w:val="2"/>
          </w:tcPr>
          <w:p w14:paraId="0D331257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Технология образования и оценки результатов обучения обучающихся с ОВЗ</w:t>
            </w:r>
          </w:p>
        </w:tc>
        <w:tc>
          <w:tcPr>
            <w:tcW w:w="1740" w:type="dxa"/>
          </w:tcPr>
          <w:p w14:paraId="7B53394B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2019-2022гг.</w:t>
            </w:r>
          </w:p>
        </w:tc>
        <w:tc>
          <w:tcPr>
            <w:tcW w:w="2253" w:type="dxa"/>
          </w:tcPr>
          <w:p w14:paraId="42C9DA19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ГАОУ ДПО «ЛОИРО» </w:t>
            </w:r>
          </w:p>
          <w:p w14:paraId="54C0C1A1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  <w:p w14:paraId="01D12172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F16353" w:rsidRPr="009408C7" w14:paraId="436CDD44" w14:textId="77777777" w:rsidTr="00F16353">
        <w:tc>
          <w:tcPr>
            <w:tcW w:w="2449" w:type="dxa"/>
          </w:tcPr>
          <w:p w14:paraId="5406B911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0F6B29F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Не  закреплен/</w:t>
            </w:r>
          </w:p>
          <w:p w14:paraId="332F3163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Протокол заочного заседания комиссии по вопросам формирования инновационной структуры    Министерства Просвещения Российской Федерации </w:t>
            </w:r>
          </w:p>
          <w:p w14:paraId="34868293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Д-02/4-02п</w:t>
            </w:r>
          </w:p>
          <w:p w14:paraId="274C128D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от 7 ноября 2018 год</w:t>
            </w:r>
          </w:p>
          <w:p w14:paraId="2C707A33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(федеральная инновационная площадка)</w:t>
            </w:r>
          </w:p>
        </w:tc>
        <w:tc>
          <w:tcPr>
            <w:tcW w:w="1985" w:type="dxa"/>
          </w:tcPr>
          <w:p w14:paraId="720CBB3C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4" w:type="dxa"/>
          </w:tcPr>
          <w:p w14:paraId="6D77DC4A" w14:textId="77777777" w:rsidR="00F16353" w:rsidRPr="009408C7" w:rsidRDefault="00F16353" w:rsidP="00696CF7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9408C7">
              <w:rPr>
                <w:rStyle w:val="a6"/>
                <w:rFonts w:ascii="Times New Roman" w:hAnsi="Times New Roman" w:cs="Times New Roman"/>
              </w:rPr>
              <w:t>-</w:t>
            </w:r>
          </w:p>
        </w:tc>
        <w:tc>
          <w:tcPr>
            <w:tcW w:w="2911" w:type="dxa"/>
            <w:gridSpan w:val="2"/>
          </w:tcPr>
          <w:p w14:paraId="2A4AE783" w14:textId="77777777"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Введение Федерального Государственного образовательного</w:t>
            </w:r>
          </w:p>
          <w:p w14:paraId="16A06455" w14:textId="77777777"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стандарта для обучающихся с ограниченными возможностями</w:t>
            </w:r>
          </w:p>
          <w:p w14:paraId="2235DF42" w14:textId="77777777" w:rsidR="00F16353" w:rsidRPr="009408C7" w:rsidRDefault="00F16353" w:rsidP="0069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здоровья. (Организация психолого -педагогического и тьюторского</w:t>
            </w:r>
          </w:p>
          <w:p w14:paraId="07C29A4E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сопровождения обучающихся с ограниченными</w:t>
            </w:r>
          </w:p>
        </w:tc>
        <w:tc>
          <w:tcPr>
            <w:tcW w:w="1740" w:type="dxa"/>
          </w:tcPr>
          <w:p w14:paraId="4FA66612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2253" w:type="dxa"/>
          </w:tcPr>
          <w:p w14:paraId="3DA6A22C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Министерство просвещения России,                                                                                                                        Департамент стратегии, анализа, прогноза и проектной деятельности в сфере образования</w:t>
            </w:r>
          </w:p>
          <w:p w14:paraId="3CA83F76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(Организация-оператор ООО «Верконт-Сервис»)</w:t>
            </w:r>
          </w:p>
          <w:p w14:paraId="1D9764AA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Ноябрь  2019, ноябрь 2020 </w:t>
            </w:r>
          </w:p>
          <w:p w14:paraId="53FD9C95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F16353" w:rsidRPr="009408C7" w14:paraId="010AA323" w14:textId="77777777" w:rsidTr="00F16353">
        <w:tc>
          <w:tcPr>
            <w:tcW w:w="2449" w:type="dxa"/>
          </w:tcPr>
          <w:p w14:paraId="42714B13" w14:textId="77777777"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Муниципальное</w:t>
            </w:r>
          </w:p>
          <w:p w14:paraId="0F59FBC9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бюджетное</w:t>
            </w:r>
          </w:p>
          <w:p w14:paraId="0A1D065F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общеобразовательное</w:t>
            </w:r>
          </w:p>
          <w:p w14:paraId="168A0E68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учреждение</w:t>
            </w:r>
          </w:p>
          <w:p w14:paraId="49575F7B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«Кингисеппская</w:t>
            </w:r>
          </w:p>
          <w:p w14:paraId="37F6D843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средняя</w:t>
            </w:r>
          </w:p>
          <w:p w14:paraId="13D34F5F" w14:textId="77777777" w:rsidR="00F16353" w:rsidRPr="009408C7" w:rsidRDefault="00F16353" w:rsidP="00696C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0"/>
                <w:rFonts w:eastAsia="Courier New"/>
                <w:sz w:val="22"/>
                <w:szCs w:val="22"/>
              </w:rPr>
              <w:t>общеобразовательная школа № 6»</w:t>
            </w:r>
          </w:p>
        </w:tc>
        <w:tc>
          <w:tcPr>
            <w:tcW w:w="1914" w:type="dxa"/>
          </w:tcPr>
          <w:p w14:paraId="2C989880" w14:textId="77777777" w:rsidR="00F16353" w:rsidRPr="009408C7" w:rsidRDefault="00F16353" w:rsidP="00696CF7">
            <w:pPr>
              <w:ind w:left="72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Fonts w:ascii="Times New Roman" w:hAnsi="Times New Roman" w:cs="Times New Roman"/>
              </w:rPr>
              <w:t>Закреплен/</w:t>
            </w:r>
          </w:p>
          <w:p w14:paraId="751F27AF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Распоряжение комитета общего и профессионального образования  Ленинградской области</w:t>
            </w:r>
          </w:p>
          <w:p w14:paraId="474265D3" w14:textId="77777777" w:rsidR="00F16353" w:rsidRPr="009408C7" w:rsidRDefault="00F16353" w:rsidP="00696CF7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2756-р</w:t>
            </w:r>
          </w:p>
          <w:p w14:paraId="5949363A" w14:textId="77777777" w:rsidR="00F16353" w:rsidRPr="009408C7" w:rsidRDefault="00F16353" w:rsidP="00696CF7">
            <w:pPr>
              <w:ind w:left="72"/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Fonts w:ascii="Times New Roman" w:hAnsi="Times New Roman" w:cs="Times New Roman"/>
              </w:rPr>
              <w:t>от 18.12.2018 г.</w:t>
            </w:r>
          </w:p>
          <w:p w14:paraId="68B24275" w14:textId="77777777" w:rsidR="00F16353" w:rsidRPr="009408C7" w:rsidRDefault="00F16353" w:rsidP="00696CF7">
            <w:pPr>
              <w:spacing w:line="239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(региональная</w:t>
            </w:r>
          </w:p>
          <w:p w14:paraId="19AC7838" w14:textId="77777777" w:rsidR="00F16353" w:rsidRPr="009408C7" w:rsidRDefault="00F16353" w:rsidP="00696CF7">
            <w:pPr>
              <w:spacing w:line="239" w:lineRule="exact"/>
              <w:ind w:left="72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инновационная</w:t>
            </w:r>
          </w:p>
          <w:p w14:paraId="088CBD89" w14:textId="77777777" w:rsidR="00F16353" w:rsidRPr="009408C7" w:rsidRDefault="00F16353" w:rsidP="00696CF7">
            <w:pPr>
              <w:widowControl w:val="0"/>
              <w:spacing w:line="239" w:lineRule="exact"/>
              <w:ind w:left="72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площадка)</w:t>
            </w:r>
          </w:p>
        </w:tc>
        <w:tc>
          <w:tcPr>
            <w:tcW w:w="1985" w:type="dxa"/>
            <w:vAlign w:val="bottom"/>
          </w:tcPr>
          <w:p w14:paraId="1A4FE54C" w14:textId="77777777"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Гун Григорий Ефимович</w:t>
            </w:r>
          </w:p>
          <w:p w14:paraId="061C54C0" w14:textId="77777777"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</w:p>
          <w:p w14:paraId="07EC0FD0" w14:textId="77777777"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</w:p>
          <w:p w14:paraId="06274BAC" w14:textId="77777777"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14:paraId="2C8EC64D" w14:textId="77777777" w:rsidR="00F16353" w:rsidRPr="009408C7" w:rsidRDefault="00F16353" w:rsidP="00696CF7">
            <w:pPr>
              <w:widowControl w:val="0"/>
              <w:spacing w:before="1960" w:line="22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364" w:type="dxa"/>
            <w:vAlign w:val="bottom"/>
          </w:tcPr>
          <w:p w14:paraId="7C5A3004" w14:textId="77777777" w:rsidR="00F16353" w:rsidRPr="009408C7" w:rsidRDefault="00F16353" w:rsidP="00696CF7">
            <w:pPr>
              <w:spacing w:line="271" w:lineRule="exact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ГАОУ ДПО «ЛОИРО»,  кафедра безопасности</w:t>
            </w:r>
          </w:p>
          <w:p w14:paraId="2AF10490" w14:textId="77777777"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жизнедеятельности</w:t>
            </w:r>
          </w:p>
          <w:p w14:paraId="7B48CC92" w14:textId="77777777"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и охраны здоровья,</w:t>
            </w:r>
          </w:p>
          <w:p w14:paraId="32DCE916" w14:textId="77777777" w:rsidR="00F16353" w:rsidRPr="009408C7" w:rsidRDefault="00F16353" w:rsidP="00696CF7">
            <w:pPr>
              <w:spacing w:line="271" w:lineRule="exact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доктор</w:t>
            </w:r>
          </w:p>
          <w:p w14:paraId="5FE6C822" w14:textId="77777777" w:rsidR="00F16353" w:rsidRPr="009408C7" w:rsidRDefault="00F16353" w:rsidP="00696CF7">
            <w:pPr>
              <w:spacing w:line="271" w:lineRule="exact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медицинских наук, профессор, заслуженный врач РФ </w:t>
            </w:r>
          </w:p>
          <w:p w14:paraId="3398A3B5" w14:textId="77777777" w:rsidR="00F16353" w:rsidRPr="009408C7" w:rsidRDefault="00F16353" w:rsidP="00696CF7">
            <w:pPr>
              <w:spacing w:line="271" w:lineRule="exact"/>
              <w:rPr>
                <w:rStyle w:val="2"/>
                <w:rFonts w:eastAsia="Courier New"/>
                <w:sz w:val="22"/>
                <w:szCs w:val="22"/>
              </w:rPr>
            </w:pPr>
          </w:p>
          <w:p w14:paraId="01CD2B0D" w14:textId="77777777" w:rsidR="00F16353" w:rsidRPr="009408C7" w:rsidRDefault="00F16353" w:rsidP="00696CF7">
            <w:pPr>
              <w:widowControl w:val="0"/>
              <w:spacing w:line="271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911" w:type="dxa"/>
            <w:gridSpan w:val="2"/>
          </w:tcPr>
          <w:p w14:paraId="36F95276" w14:textId="77777777"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Здоровьесозидающая среда современной школы как фактор достижения новых образовательных результатов</w:t>
            </w:r>
          </w:p>
          <w:p w14:paraId="15DD5050" w14:textId="77777777" w:rsidR="00F16353" w:rsidRPr="009408C7" w:rsidRDefault="00F16353" w:rsidP="00696C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740" w:type="dxa"/>
          </w:tcPr>
          <w:p w14:paraId="665ED691" w14:textId="77777777" w:rsidR="00F16353" w:rsidRPr="009408C7" w:rsidRDefault="00F16353" w:rsidP="00696CF7">
            <w:pPr>
              <w:widowControl w:val="0"/>
              <w:spacing w:line="222" w:lineRule="exact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2018-2021гг.</w:t>
            </w:r>
          </w:p>
        </w:tc>
        <w:tc>
          <w:tcPr>
            <w:tcW w:w="2253" w:type="dxa"/>
          </w:tcPr>
          <w:p w14:paraId="5F5A59C8" w14:textId="77777777" w:rsidR="00F16353" w:rsidRPr="009408C7" w:rsidRDefault="00F16353" w:rsidP="00696CF7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Координационный совет по</w:t>
            </w:r>
          </w:p>
          <w:p w14:paraId="28333715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формированию и развитию инновационной</w:t>
            </w:r>
          </w:p>
          <w:p w14:paraId="4FD4E9E8" w14:textId="77777777"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деятельности в сфере образования Ленинградской области </w:t>
            </w:r>
          </w:p>
          <w:p w14:paraId="361E5BD9" w14:textId="77777777" w:rsidR="00F16353" w:rsidRPr="009408C7" w:rsidRDefault="00F16353" w:rsidP="00696CF7">
            <w:pPr>
              <w:jc w:val="center"/>
              <w:rPr>
                <w:rStyle w:val="2"/>
                <w:rFonts w:eastAsia="Courier New"/>
                <w:sz w:val="22"/>
                <w:szCs w:val="22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>19.11.2019г.</w:t>
            </w:r>
          </w:p>
          <w:p w14:paraId="45B66342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08C7">
              <w:rPr>
                <w:rStyle w:val="2"/>
                <w:rFonts w:eastAsia="Courier New"/>
                <w:sz w:val="22"/>
                <w:szCs w:val="22"/>
              </w:rPr>
              <w:t xml:space="preserve"> Отчет  </w:t>
            </w:r>
          </w:p>
        </w:tc>
      </w:tr>
      <w:tr w:rsidR="00F16353" w:rsidRPr="009408C7" w14:paraId="4FF70BB6" w14:textId="77777777" w:rsidTr="00F16353">
        <w:tc>
          <w:tcPr>
            <w:tcW w:w="2449" w:type="dxa"/>
          </w:tcPr>
          <w:p w14:paraId="1021261F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МБДОУ№ 19</w:t>
            </w:r>
          </w:p>
          <w:p w14:paraId="62C033C6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«Детский сад общеразвивающего вида </w:t>
            </w:r>
            <w:r w:rsidRPr="009408C7">
              <w:rPr>
                <w:rFonts w:ascii="Times New Roman" w:hAnsi="Times New Roman" w:cs="Times New Roman"/>
                <w:lang w:val="en-US"/>
              </w:rPr>
              <w:t>c</w:t>
            </w:r>
            <w:r w:rsidRPr="009408C7">
              <w:rPr>
                <w:rFonts w:ascii="Times New Roman" w:hAnsi="Times New Roman" w:cs="Times New Roman"/>
              </w:rPr>
              <w:t xml:space="preserve"> приоритетным осуществлением деятельности по художественно-эстетическому развитию детей»</w:t>
            </w:r>
          </w:p>
          <w:p w14:paraId="028F2756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г. Кингисеппа</w:t>
            </w:r>
          </w:p>
          <w:p w14:paraId="48E4B55B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14:paraId="090E36DC" w14:textId="77777777" w:rsidR="00F16353" w:rsidRPr="009408C7" w:rsidRDefault="00F16353" w:rsidP="00696CF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C7">
              <w:rPr>
                <w:rFonts w:ascii="Times New Roman" w:hAnsi="Times New Roman"/>
              </w:rPr>
              <w:t>Не закреплен/</w:t>
            </w:r>
          </w:p>
          <w:p w14:paraId="015B5564" w14:textId="77777777" w:rsidR="00F16353" w:rsidRPr="009408C7" w:rsidRDefault="00F16353" w:rsidP="00696CF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C7">
              <w:rPr>
                <w:rFonts w:ascii="Times New Roman" w:hAnsi="Times New Roman"/>
              </w:rPr>
              <w:t>Приказ ФГБНУ «Институт изучения детства, семьи и воспитания Российской академии образования» о присвоении статуса инновационной площадки</w:t>
            </w:r>
          </w:p>
        </w:tc>
        <w:tc>
          <w:tcPr>
            <w:tcW w:w="1985" w:type="dxa"/>
          </w:tcPr>
          <w:p w14:paraId="27E78B09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Бутина Ольга Анатольевна</w:t>
            </w:r>
          </w:p>
        </w:tc>
        <w:tc>
          <w:tcPr>
            <w:tcW w:w="2364" w:type="dxa"/>
          </w:tcPr>
          <w:p w14:paraId="78CDAA77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«ЛОИРО», кафедра дошкольного образования, старший преподаватель</w:t>
            </w:r>
          </w:p>
        </w:tc>
        <w:tc>
          <w:tcPr>
            <w:tcW w:w="2911" w:type="dxa"/>
            <w:gridSpan w:val="2"/>
          </w:tcPr>
          <w:p w14:paraId="0511868A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</w:t>
            </w:r>
          </w:p>
        </w:tc>
        <w:tc>
          <w:tcPr>
            <w:tcW w:w="1740" w:type="dxa"/>
          </w:tcPr>
          <w:p w14:paraId="0C631C33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01.09.2019г. по 30.06.2020г.</w:t>
            </w:r>
          </w:p>
        </w:tc>
        <w:tc>
          <w:tcPr>
            <w:tcW w:w="2253" w:type="dxa"/>
          </w:tcPr>
          <w:p w14:paraId="513D8F9E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Обеспечение систематических публикаций в педагогической прессе и специализированных сборниках, презентаций опыта инновационной деятельности на региональных, межрегиональных и всероссийских научно-практических конференциях, на Интернет-форумах.</w:t>
            </w:r>
          </w:p>
          <w:p w14:paraId="41BB77FD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6353" w:rsidRPr="009408C7" w14:paraId="3712ADB0" w14:textId="77777777" w:rsidTr="00F16353">
        <w:tc>
          <w:tcPr>
            <w:tcW w:w="2449" w:type="dxa"/>
          </w:tcPr>
          <w:p w14:paraId="5389270C" w14:textId="77777777" w:rsidR="00F16353" w:rsidRPr="009408C7" w:rsidRDefault="00F16353" w:rsidP="00696CF7">
            <w:pPr>
              <w:ind w:right="-291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МБДОУ № 21</w:t>
            </w:r>
          </w:p>
          <w:p w14:paraId="4FABE0B5" w14:textId="77777777" w:rsidR="00F16353" w:rsidRPr="009408C7" w:rsidRDefault="00F16353" w:rsidP="00696CF7">
            <w:pPr>
              <w:ind w:right="-291"/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«Детский сад» г.Кингисеппа</w:t>
            </w:r>
          </w:p>
        </w:tc>
        <w:tc>
          <w:tcPr>
            <w:tcW w:w="1914" w:type="dxa"/>
          </w:tcPr>
          <w:p w14:paraId="0FD8686F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Закреплен/</w:t>
            </w:r>
          </w:p>
          <w:p w14:paraId="7C2B1448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Договор о сотрудничестве</w:t>
            </w:r>
          </w:p>
          <w:p w14:paraId="1BB60392" w14:textId="77777777" w:rsidR="00F16353" w:rsidRPr="009408C7" w:rsidRDefault="00F16353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от 27 октября 2017 года</w:t>
            </w:r>
          </w:p>
          <w:p w14:paraId="30B3C3CB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B6B0EB8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Сизова Елена Владиславовна</w:t>
            </w:r>
          </w:p>
        </w:tc>
        <w:tc>
          <w:tcPr>
            <w:tcW w:w="2364" w:type="dxa"/>
          </w:tcPr>
          <w:p w14:paraId="5520B017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УМЦ «Школа 2100»,</w:t>
            </w:r>
          </w:p>
          <w:p w14:paraId="621036F3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911" w:type="dxa"/>
            <w:gridSpan w:val="2"/>
          </w:tcPr>
          <w:p w14:paraId="2318E4E4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Комплексное развитие ребёнка дошкольного возраста средствами Основной образовательной программы дошкольного образования «Детский сад 2100»</w:t>
            </w:r>
          </w:p>
        </w:tc>
        <w:tc>
          <w:tcPr>
            <w:tcW w:w="1740" w:type="dxa"/>
          </w:tcPr>
          <w:p w14:paraId="0D11C5CA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27.10.2017 г. – 27.10.2020 г.</w:t>
            </w:r>
          </w:p>
        </w:tc>
        <w:tc>
          <w:tcPr>
            <w:tcW w:w="2253" w:type="dxa"/>
          </w:tcPr>
          <w:p w14:paraId="7DDD8A61" w14:textId="77777777" w:rsidR="00F16353" w:rsidRPr="009408C7" w:rsidRDefault="00F16353" w:rsidP="00696C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Ежегодная анкета по итогам участия в проекте</w:t>
            </w:r>
          </w:p>
        </w:tc>
      </w:tr>
      <w:tr w:rsidR="00F16353" w:rsidRPr="009408C7" w14:paraId="474429C1" w14:textId="77777777" w:rsidTr="00F16353">
        <w:tc>
          <w:tcPr>
            <w:tcW w:w="2449" w:type="dxa"/>
          </w:tcPr>
          <w:p w14:paraId="629E1BEA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6A1DE2F" w14:textId="77777777"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5ACC7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14:paraId="22524A3A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14:paraId="49F65754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0A811D91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657F44F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53" w:rsidRPr="009408C7" w14:paraId="0ACC9FA9" w14:textId="77777777" w:rsidTr="00696CF7">
        <w:tc>
          <w:tcPr>
            <w:tcW w:w="15616" w:type="dxa"/>
            <w:gridSpan w:val="8"/>
          </w:tcPr>
          <w:p w14:paraId="1D02ADA7" w14:textId="77777777" w:rsidR="00F16353" w:rsidRPr="001C1E1C" w:rsidRDefault="00F16353" w:rsidP="001236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1E1C">
              <w:rPr>
                <w:rFonts w:ascii="Times New Roman" w:hAnsi="Times New Roman" w:cs="Times New Roman"/>
                <w:b/>
              </w:rPr>
              <w:t>Киришский район</w:t>
            </w:r>
          </w:p>
        </w:tc>
      </w:tr>
      <w:tr w:rsidR="00F16353" w:rsidRPr="009408C7" w14:paraId="798A8591" w14:textId="77777777" w:rsidTr="00F16353">
        <w:tc>
          <w:tcPr>
            <w:tcW w:w="2449" w:type="dxa"/>
          </w:tcPr>
          <w:p w14:paraId="6715CE84" w14:textId="77777777" w:rsidR="00F16353" w:rsidRPr="009408C7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№29»</w:t>
            </w:r>
          </w:p>
        </w:tc>
        <w:tc>
          <w:tcPr>
            <w:tcW w:w="1914" w:type="dxa"/>
          </w:tcPr>
          <w:p w14:paraId="4AA079AA" w14:textId="77777777" w:rsidR="00F16353" w:rsidRPr="009408C7" w:rsidRDefault="001C1E1C" w:rsidP="0012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 приказом ректора ГАОУ ДПО «ЛОИРО» научный руководитель (консультант)</w:t>
            </w:r>
          </w:p>
        </w:tc>
        <w:tc>
          <w:tcPr>
            <w:tcW w:w="1985" w:type="dxa"/>
          </w:tcPr>
          <w:p w14:paraId="09685530" w14:textId="77777777" w:rsidR="00F16353" w:rsidRPr="009408C7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Войлокова Елена Федоровна</w:t>
            </w:r>
          </w:p>
        </w:tc>
        <w:tc>
          <w:tcPr>
            <w:tcW w:w="2364" w:type="dxa"/>
          </w:tcPr>
          <w:p w14:paraId="0298D188" w14:textId="77777777" w:rsidR="00F16353" w:rsidRPr="001C1E1C" w:rsidRDefault="001C1E1C" w:rsidP="0012361B">
            <w:pPr>
              <w:jc w:val="center"/>
              <w:rPr>
                <w:rFonts w:ascii="Times New Roman" w:hAnsi="Times New Roman" w:cs="Times New Roman"/>
              </w:rPr>
            </w:pPr>
            <w:r w:rsidRPr="001C1E1C">
              <w:rPr>
                <w:rFonts w:ascii="Times New Roman" w:hAnsi="Times New Roman" w:cs="Times New Roman"/>
              </w:rPr>
              <w:t>ГАОУ ДПО «ЛОИРО»</w:t>
            </w:r>
            <w:r>
              <w:rPr>
                <w:rFonts w:ascii="Times New Roman" w:hAnsi="Times New Roman" w:cs="Times New Roman"/>
              </w:rPr>
              <w:t xml:space="preserve"> кандидат педагогических наук, доцент кафедры специальной педагогики</w:t>
            </w:r>
          </w:p>
        </w:tc>
        <w:tc>
          <w:tcPr>
            <w:tcW w:w="2911" w:type="dxa"/>
            <w:gridSpan w:val="2"/>
          </w:tcPr>
          <w:p w14:paraId="3BAAFFA2" w14:textId="77777777" w:rsidR="00F16353" w:rsidRPr="001C1E1C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1E1C">
              <w:rPr>
                <w:rFonts w:ascii="Times New Roman" w:hAnsi="Times New Roman" w:cs="Times New Roman"/>
              </w:rPr>
              <w:t>Технология обучения, воспитания</w:t>
            </w:r>
            <w:r>
              <w:rPr>
                <w:rFonts w:ascii="Times New Roman" w:hAnsi="Times New Roman" w:cs="Times New Roman"/>
              </w:rPr>
              <w:t xml:space="preserve"> и психолого-педагогического сопровождения воспитанников с ОВЗ в дошкольном образовательном учреждении»</w:t>
            </w:r>
          </w:p>
        </w:tc>
        <w:tc>
          <w:tcPr>
            <w:tcW w:w="1740" w:type="dxa"/>
          </w:tcPr>
          <w:p w14:paraId="2A1DD0A8" w14:textId="77777777" w:rsidR="00F16353" w:rsidRPr="009408C7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2019-май 2022 года</w:t>
            </w:r>
          </w:p>
        </w:tc>
        <w:tc>
          <w:tcPr>
            <w:tcW w:w="2253" w:type="dxa"/>
          </w:tcPr>
          <w:p w14:paraId="54DA8F9A" w14:textId="77777777" w:rsidR="00F16353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 w:rsidRPr="0058504F">
              <w:rPr>
                <w:rFonts w:ascii="Times New Roman" w:hAnsi="Times New Roman" w:cs="Times New Roman"/>
              </w:rPr>
              <w:t>ГАОУ ДПО «ЛОИРО»</w:t>
            </w:r>
            <w:r>
              <w:rPr>
                <w:rFonts w:ascii="Times New Roman" w:hAnsi="Times New Roman" w:cs="Times New Roman"/>
              </w:rPr>
              <w:t xml:space="preserve"> Декабрь 2021 года – на Форуме педагогических идей и инновационных практик.</w:t>
            </w:r>
          </w:p>
          <w:p w14:paraId="5FC3E73A" w14:textId="77777777" w:rsidR="0058504F" w:rsidRPr="009408C7" w:rsidRDefault="0058504F" w:rsidP="0012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2011 года – на заседании Координационного совета. В течение 2022 года – трансляция педагогического опыта на городских и региональных научно-практических мероприятиях.</w:t>
            </w:r>
          </w:p>
        </w:tc>
      </w:tr>
      <w:tr w:rsidR="00F16353" w:rsidRPr="009408C7" w14:paraId="09EB990B" w14:textId="77777777" w:rsidTr="0012361B">
        <w:tc>
          <w:tcPr>
            <w:tcW w:w="15616" w:type="dxa"/>
            <w:gridSpan w:val="8"/>
          </w:tcPr>
          <w:p w14:paraId="52330249" w14:textId="77777777"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Кировский район</w:t>
            </w:r>
          </w:p>
        </w:tc>
      </w:tr>
      <w:tr w:rsidR="00F16353" w:rsidRPr="009408C7" w14:paraId="7C299BCB" w14:textId="77777777" w:rsidTr="00F16353">
        <w:tc>
          <w:tcPr>
            <w:tcW w:w="2449" w:type="dxa"/>
          </w:tcPr>
          <w:p w14:paraId="2E5AEB67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Муниципальная система образования</w:t>
            </w:r>
          </w:p>
        </w:tc>
        <w:tc>
          <w:tcPr>
            <w:tcW w:w="1914" w:type="dxa"/>
          </w:tcPr>
          <w:p w14:paraId="71058EEE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Да, муниципальный</w:t>
            </w:r>
          </w:p>
        </w:tc>
        <w:tc>
          <w:tcPr>
            <w:tcW w:w="1985" w:type="dxa"/>
          </w:tcPr>
          <w:p w14:paraId="7D49295B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Синичкина Наталья Евгеньевна</w:t>
            </w:r>
          </w:p>
        </w:tc>
        <w:tc>
          <w:tcPr>
            <w:tcW w:w="2364" w:type="dxa"/>
          </w:tcPr>
          <w:p w14:paraId="7AC493A6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Профессор </w:t>
            </w:r>
            <w:r w:rsidRPr="009408C7">
              <w:rPr>
                <w:rFonts w:ascii="Times New Roman" w:hAnsi="Times New Roman" w:cs="Times New Roman"/>
                <w:shd w:val="clear" w:color="auto" w:fill="FFFFFF"/>
              </w:rPr>
              <w:t>кафедры философии, религиоведения и педагогики Русской христианской гуманитарной академии (РХГА)</w:t>
            </w:r>
          </w:p>
        </w:tc>
        <w:tc>
          <w:tcPr>
            <w:tcW w:w="2911" w:type="dxa"/>
            <w:gridSpan w:val="2"/>
          </w:tcPr>
          <w:p w14:paraId="6261306D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Профессиональные компетенции педагога общеобразовательной школы (Школа молодого педагога)</w:t>
            </w:r>
          </w:p>
        </w:tc>
        <w:tc>
          <w:tcPr>
            <w:tcW w:w="1740" w:type="dxa"/>
          </w:tcPr>
          <w:p w14:paraId="458BBFCE" w14:textId="77777777" w:rsidR="00F16353" w:rsidRPr="009408C7" w:rsidRDefault="00F16353" w:rsidP="0012361B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2253" w:type="dxa"/>
          </w:tcPr>
          <w:p w14:paraId="1D4A257E" w14:textId="77777777"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Научно-практическая </w:t>
            </w:r>
          </w:p>
          <w:p w14:paraId="408D1C94" w14:textId="77777777"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Конференция в</w:t>
            </w:r>
          </w:p>
          <w:p w14:paraId="008E3063" w14:textId="77777777"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НПЦ «Арт логос»</w:t>
            </w:r>
          </w:p>
          <w:p w14:paraId="69E2F88A" w14:textId="77777777" w:rsidR="00F16353" w:rsidRPr="009408C7" w:rsidRDefault="00F16353" w:rsidP="0012361B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408C7">
              <w:rPr>
                <w:rFonts w:ascii="Times New Roman" w:hAnsi="Times New Roman" w:cs="Times New Roman"/>
                <w:b/>
              </w:rPr>
              <w:t xml:space="preserve"> Шлиссельбургские чтения</w:t>
            </w:r>
          </w:p>
          <w:p w14:paraId="4365B747" w14:textId="77777777" w:rsidR="00F16353" w:rsidRPr="009408C7" w:rsidRDefault="00F16353" w:rsidP="0012361B">
            <w:pPr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 xml:space="preserve">«Коммуникация в педагогическом </w:t>
            </w:r>
          </w:p>
          <w:p w14:paraId="3034E860" w14:textId="77777777" w:rsidR="00F16353" w:rsidRPr="009408C7" w:rsidRDefault="00F16353" w:rsidP="0012361B">
            <w:pPr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пространстве школы»</w:t>
            </w:r>
          </w:p>
          <w:p w14:paraId="78C36C95" w14:textId="77777777" w:rsidR="00F16353" w:rsidRPr="009408C7" w:rsidRDefault="00F16353" w:rsidP="0012361B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lang w:val="en-US"/>
              </w:rPr>
              <w:t>2</w:t>
            </w:r>
            <w:r w:rsidRPr="009408C7">
              <w:rPr>
                <w:rFonts w:ascii="Times New Roman" w:hAnsi="Times New Roman" w:cs="Times New Roman"/>
              </w:rPr>
              <w:t>6.03.2020 г.</w:t>
            </w:r>
          </w:p>
        </w:tc>
      </w:tr>
      <w:tr w:rsidR="00F16353" w:rsidRPr="009408C7" w14:paraId="4285E9F5" w14:textId="77777777" w:rsidTr="00696CF7">
        <w:tc>
          <w:tcPr>
            <w:tcW w:w="15616" w:type="dxa"/>
            <w:gridSpan w:val="8"/>
          </w:tcPr>
          <w:p w14:paraId="634AAAC3" w14:textId="77777777" w:rsidR="00F16353" w:rsidRPr="009408C7" w:rsidRDefault="00F16353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Лодейнопольский район</w:t>
            </w:r>
          </w:p>
        </w:tc>
      </w:tr>
      <w:tr w:rsidR="0026239E" w:rsidRPr="009408C7" w14:paraId="1E648F2C" w14:textId="77777777" w:rsidTr="00F16353">
        <w:tc>
          <w:tcPr>
            <w:tcW w:w="2449" w:type="dxa"/>
          </w:tcPr>
          <w:p w14:paraId="266D4428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МКОУ «Лодейнопольская ООШ №1»</w:t>
            </w:r>
          </w:p>
        </w:tc>
        <w:tc>
          <w:tcPr>
            <w:tcW w:w="1914" w:type="dxa"/>
          </w:tcPr>
          <w:p w14:paraId="48DC7870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Да/</w:t>
            </w:r>
          </w:p>
          <w:p w14:paraId="4D054C95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14:paraId="5F57DF8C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Богданова Александра Александровна</w:t>
            </w:r>
          </w:p>
        </w:tc>
        <w:tc>
          <w:tcPr>
            <w:tcW w:w="2364" w:type="dxa"/>
          </w:tcPr>
          <w:p w14:paraId="4927DB85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  <w:p w14:paraId="191D591B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Заведующий кафедрой специальной педагогики</w:t>
            </w:r>
          </w:p>
        </w:tc>
        <w:tc>
          <w:tcPr>
            <w:tcW w:w="2911" w:type="dxa"/>
            <w:gridSpan w:val="2"/>
          </w:tcPr>
          <w:p w14:paraId="15F027D8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"Технологии образования и оценк</w:t>
            </w:r>
            <w:r w:rsidR="001C1E1C">
              <w:rPr>
                <w:rFonts w:ascii="Times New Roman" w:hAnsi="Times New Roman" w:cs="Times New Roman"/>
              </w:rPr>
              <w:t>и результатов обучения обучающихс</w:t>
            </w:r>
            <w:r w:rsidRPr="009408C7">
              <w:rPr>
                <w:rFonts w:ascii="Times New Roman" w:hAnsi="Times New Roman" w:cs="Times New Roman"/>
              </w:rPr>
              <w:t>я с ЗПР"</w:t>
            </w:r>
          </w:p>
        </w:tc>
        <w:tc>
          <w:tcPr>
            <w:tcW w:w="1740" w:type="dxa"/>
          </w:tcPr>
          <w:p w14:paraId="39354470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253" w:type="dxa"/>
          </w:tcPr>
          <w:p w14:paraId="4B8F54A7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«ЛОИРО»</w:t>
            </w:r>
          </w:p>
          <w:p w14:paraId="54AF6DF2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2022г., готовый продукт – разработанные методические материалы</w:t>
            </w:r>
          </w:p>
          <w:p w14:paraId="6919D09A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14:paraId="195FAB54" w14:textId="77777777" w:rsidTr="00696CF7">
        <w:tc>
          <w:tcPr>
            <w:tcW w:w="15616" w:type="dxa"/>
            <w:gridSpan w:val="8"/>
          </w:tcPr>
          <w:p w14:paraId="12D53BB1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Ломоносовский район</w:t>
            </w:r>
          </w:p>
        </w:tc>
      </w:tr>
      <w:tr w:rsidR="0026239E" w:rsidRPr="009408C7" w14:paraId="565E0C67" w14:textId="77777777" w:rsidTr="00696CF7">
        <w:tc>
          <w:tcPr>
            <w:tcW w:w="15616" w:type="dxa"/>
            <w:gridSpan w:val="8"/>
          </w:tcPr>
          <w:p w14:paraId="063C6792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14:paraId="74BAE876" w14:textId="77777777" w:rsidTr="00F16353">
        <w:tc>
          <w:tcPr>
            <w:tcW w:w="2449" w:type="dxa"/>
          </w:tcPr>
          <w:p w14:paraId="710EA661" w14:textId="77777777"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A11C4B5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B43C20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14:paraId="7B7398CC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1CB9D002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1F6DA6FC" w14:textId="77777777"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CABC53F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14:paraId="3D4BB553" w14:textId="77777777" w:rsidTr="00696CF7">
        <w:tc>
          <w:tcPr>
            <w:tcW w:w="15616" w:type="dxa"/>
            <w:gridSpan w:val="8"/>
          </w:tcPr>
          <w:p w14:paraId="4174EA42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Лужский район</w:t>
            </w:r>
          </w:p>
        </w:tc>
      </w:tr>
      <w:tr w:rsidR="0026239E" w:rsidRPr="009408C7" w14:paraId="5785DE89" w14:textId="77777777" w:rsidTr="00F16353">
        <w:tc>
          <w:tcPr>
            <w:tcW w:w="2449" w:type="dxa"/>
          </w:tcPr>
          <w:p w14:paraId="1C7818B5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Муниципальное</w:t>
            </w:r>
          </w:p>
          <w:p w14:paraId="46588C47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автономное</w:t>
            </w:r>
          </w:p>
          <w:p w14:paraId="4E0A664B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образовательное</w:t>
            </w:r>
          </w:p>
          <w:p w14:paraId="000337AC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учреждение</w:t>
            </w:r>
          </w:p>
          <w:p w14:paraId="167B6E98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дополнительного</w:t>
            </w:r>
          </w:p>
          <w:p w14:paraId="184E7E09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образования </w:t>
            </w:r>
            <w:r w:rsidRPr="009408C7">
              <w:rPr>
                <w:rFonts w:ascii="Times New Roman" w:hAnsi="Times New Roman" w:cs="Times New Roman"/>
                <w:spacing w:val="-1"/>
              </w:rPr>
              <w:t>«Компьютерный</w:t>
            </w:r>
          </w:p>
          <w:p w14:paraId="1645E525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914" w:type="dxa"/>
          </w:tcPr>
          <w:p w14:paraId="12746B50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назначен</w:t>
            </w:r>
          </w:p>
          <w:p w14:paraId="17459400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научный</w:t>
            </w:r>
          </w:p>
          <w:p w14:paraId="634B7B1C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1"/>
              </w:rPr>
              <w:t>руководитель//</w:t>
            </w:r>
          </w:p>
          <w:p w14:paraId="61BEBEB8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инновационная</w:t>
            </w:r>
          </w:p>
          <w:p w14:paraId="6DA77D65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площадка</w:t>
            </w:r>
          </w:p>
          <w:p w14:paraId="4D8282C1" w14:textId="77777777"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научно-технического</w:t>
            </w:r>
          </w:p>
          <w:p w14:paraId="22DEF1B8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творчества</w:t>
            </w:r>
          </w:p>
          <w:p w14:paraId="5DEBDDE2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регионального</w:t>
            </w:r>
          </w:p>
          <w:p w14:paraId="3CAC103A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Центра подготовки</w:t>
            </w:r>
          </w:p>
          <w:p w14:paraId="2FF754D7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компетенций</w:t>
            </w:r>
          </w:p>
          <w:p w14:paraId="3E7E98CB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ЮниорПрофи</w:t>
            </w:r>
          </w:p>
        </w:tc>
        <w:tc>
          <w:tcPr>
            <w:tcW w:w="1985" w:type="dxa"/>
          </w:tcPr>
          <w:p w14:paraId="19B871AD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Малыхина</w:t>
            </w:r>
          </w:p>
          <w:p w14:paraId="53EDA9BA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Любовь</w:t>
            </w:r>
          </w:p>
          <w:p w14:paraId="5F952108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Борисовна,</w:t>
            </w:r>
          </w:p>
          <w:p w14:paraId="77210F49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автор и</w:t>
            </w:r>
          </w:p>
          <w:p w14:paraId="4A546C7D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руководитель</w:t>
            </w:r>
          </w:p>
          <w:p w14:paraId="23D2D2C0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364" w:type="dxa"/>
          </w:tcPr>
          <w:p w14:paraId="69EBD355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ГАОУДПО</w:t>
            </w:r>
          </w:p>
          <w:p w14:paraId="17175DF1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«Ленинградский</w:t>
            </w:r>
          </w:p>
          <w:p w14:paraId="767B95E7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областной</w:t>
            </w:r>
          </w:p>
          <w:p w14:paraId="7E32B753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институт</w:t>
            </w:r>
          </w:p>
          <w:p w14:paraId="7AAFE775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14:paraId="494F5A88" w14:textId="77777777"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образования», заведующий</w:t>
            </w:r>
          </w:p>
          <w:p w14:paraId="0450E3F5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кафедрой</w:t>
            </w:r>
          </w:p>
          <w:p w14:paraId="2E45EB99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14:paraId="4B6C0BE5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дополнительного </w:t>
            </w:r>
            <w:r w:rsidRPr="009408C7">
              <w:rPr>
                <w:rFonts w:ascii="Times New Roman" w:hAnsi="Times New Roman" w:cs="Times New Roman"/>
              </w:rPr>
              <w:t>образования</w:t>
            </w:r>
          </w:p>
          <w:p w14:paraId="0B113CB1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детей и взрослых,</w:t>
            </w:r>
          </w:p>
          <w:p w14:paraId="2F520661" w14:textId="77777777"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кандидат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педагогических </w:t>
            </w:r>
            <w:r w:rsidRPr="009408C7">
              <w:rPr>
                <w:rFonts w:ascii="Times New Roman" w:hAnsi="Times New Roman" w:cs="Times New Roman"/>
              </w:rPr>
              <w:t>наук, доцент</w:t>
            </w:r>
          </w:p>
        </w:tc>
        <w:tc>
          <w:tcPr>
            <w:tcW w:w="2911" w:type="dxa"/>
            <w:gridSpan w:val="2"/>
          </w:tcPr>
          <w:p w14:paraId="78CB73ED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Инновационный проект</w:t>
            </w:r>
          </w:p>
          <w:p w14:paraId="302B503F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в статусе федеральной</w:t>
            </w:r>
          </w:p>
          <w:p w14:paraId="08B25230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инновационной</w:t>
            </w:r>
          </w:p>
          <w:p w14:paraId="3C07B1FC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площадки «Центры</w:t>
            </w:r>
          </w:p>
          <w:p w14:paraId="0E43F361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подготовки</w:t>
            </w:r>
          </w:p>
          <w:p w14:paraId="5FDC9A1E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компетенций как ресурс </w:t>
            </w:r>
            <w:r w:rsidRPr="009408C7">
              <w:rPr>
                <w:rFonts w:ascii="Times New Roman" w:hAnsi="Times New Roman" w:cs="Times New Roman"/>
              </w:rPr>
              <w:t xml:space="preserve">непрерывного </w:t>
            </w:r>
            <w:r w:rsidRPr="009408C7">
              <w:rPr>
                <w:rFonts w:ascii="Times New Roman" w:hAnsi="Times New Roman" w:cs="Times New Roman"/>
                <w:spacing w:val="-2"/>
              </w:rPr>
              <w:t>профессионального</w:t>
            </w:r>
          </w:p>
          <w:p w14:paraId="2D114E7C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 xml:space="preserve">развития специалистов </w:t>
            </w:r>
            <w:r w:rsidRPr="009408C7">
              <w:rPr>
                <w:rFonts w:ascii="Times New Roman" w:hAnsi="Times New Roman" w:cs="Times New Roman"/>
              </w:rPr>
              <w:t>системы</w:t>
            </w:r>
          </w:p>
          <w:p w14:paraId="0BFCBFDF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дополнительного </w:t>
            </w:r>
            <w:r w:rsidRPr="009408C7">
              <w:rPr>
                <w:rFonts w:ascii="Times New Roman" w:hAnsi="Times New Roman" w:cs="Times New Roman"/>
                <w:spacing w:val="-3"/>
              </w:rPr>
              <w:t>образования детей»</w:t>
            </w:r>
          </w:p>
          <w:p w14:paraId="7A5972CC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(приказ Министерства</w:t>
            </w:r>
          </w:p>
          <w:p w14:paraId="5496036E" w14:textId="77777777" w:rsidR="0026239E" w:rsidRPr="009408C7" w:rsidRDefault="0026239E" w:rsidP="00696CF7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просвещения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Российской Федерации от 18 декабря 2018 г. № </w:t>
            </w:r>
            <w:r w:rsidRPr="009408C7">
              <w:rPr>
                <w:rFonts w:ascii="Times New Roman" w:hAnsi="Times New Roman" w:cs="Times New Roman"/>
              </w:rPr>
              <w:t xml:space="preserve">318) //соисполнитель инновационного </w:t>
            </w:r>
            <w:r w:rsidRPr="009408C7">
              <w:rPr>
                <w:rFonts w:ascii="Times New Roman" w:hAnsi="Times New Roman" w:cs="Times New Roman"/>
                <w:spacing w:val="-2"/>
              </w:rPr>
              <w:t xml:space="preserve">проекта: компетенция </w:t>
            </w:r>
            <w:r w:rsidRPr="009408C7">
              <w:rPr>
                <w:rFonts w:ascii="Times New Roman" w:hAnsi="Times New Roman" w:cs="Times New Roman"/>
                <w:spacing w:val="-1"/>
              </w:rPr>
              <w:t>«прототипирование»</w:t>
            </w:r>
          </w:p>
        </w:tc>
        <w:tc>
          <w:tcPr>
            <w:tcW w:w="1740" w:type="dxa"/>
          </w:tcPr>
          <w:p w14:paraId="1A0E6E9A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2019-2023 г.г.</w:t>
            </w:r>
          </w:p>
        </w:tc>
        <w:tc>
          <w:tcPr>
            <w:tcW w:w="2253" w:type="dxa"/>
          </w:tcPr>
          <w:p w14:paraId="36B5C30B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предоставление</w:t>
            </w:r>
          </w:p>
          <w:p w14:paraId="76084034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1"/>
              </w:rPr>
              <w:t>результатов работы</w:t>
            </w:r>
          </w:p>
          <w:p w14:paraId="35940879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научному</w:t>
            </w:r>
          </w:p>
          <w:p w14:paraId="0B15CDEC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руководителю в</w:t>
            </w:r>
          </w:p>
          <w:p w14:paraId="5E89808B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Cs/>
              </w:rPr>
              <w:t xml:space="preserve">соответствии </w:t>
            </w:r>
            <w:r w:rsidRPr="009408C7">
              <w:rPr>
                <w:rFonts w:ascii="Times New Roman" w:hAnsi="Times New Roman" w:cs="Times New Roman"/>
                <w:b/>
                <w:bCs/>
              </w:rPr>
              <w:t>С</w:t>
            </w:r>
          </w:p>
          <w:p w14:paraId="5C153BF8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названным</w:t>
            </w:r>
          </w:p>
          <w:p w14:paraId="35AA9361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приказом</w:t>
            </w:r>
          </w:p>
          <w:p w14:paraId="6BE4B47F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Министерства</w:t>
            </w:r>
          </w:p>
          <w:p w14:paraId="3FED582F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просвещения</w:t>
            </w:r>
          </w:p>
          <w:p w14:paraId="0F5CDA38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Российской</w:t>
            </w:r>
          </w:p>
          <w:p w14:paraId="782C5355" w14:textId="77777777" w:rsidR="0026239E" w:rsidRPr="009408C7" w:rsidRDefault="0026239E" w:rsidP="00696C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Федерации от </w:t>
            </w:r>
            <w:r w:rsidRPr="009408C7">
              <w:rPr>
                <w:rFonts w:ascii="Times New Roman" w:hAnsi="Times New Roman" w:cs="Times New Roman"/>
                <w:spacing w:val="-4"/>
              </w:rPr>
              <w:t>18.12.2018 №318</w:t>
            </w:r>
          </w:p>
        </w:tc>
      </w:tr>
      <w:tr w:rsidR="0026239E" w:rsidRPr="009408C7" w14:paraId="03375004" w14:textId="77777777" w:rsidTr="00F16353">
        <w:tc>
          <w:tcPr>
            <w:tcW w:w="2449" w:type="dxa"/>
          </w:tcPr>
          <w:p w14:paraId="45B714F2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Муниципальное</w:t>
            </w:r>
          </w:p>
          <w:p w14:paraId="1BAB6654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дошкольное</w:t>
            </w:r>
          </w:p>
          <w:p w14:paraId="198152E6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образовательное</w:t>
            </w:r>
          </w:p>
          <w:p w14:paraId="115605BE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учреждение</w:t>
            </w:r>
          </w:p>
          <w:p w14:paraId="2C2708BD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«Детский сад № 9</w:t>
            </w:r>
          </w:p>
          <w:p w14:paraId="708715C5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комбинированного</w:t>
            </w:r>
          </w:p>
          <w:p w14:paraId="095B21FA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вида»</w:t>
            </w:r>
          </w:p>
        </w:tc>
        <w:tc>
          <w:tcPr>
            <w:tcW w:w="1914" w:type="dxa"/>
          </w:tcPr>
          <w:p w14:paraId="08332D98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научный</w:t>
            </w:r>
          </w:p>
          <w:p w14:paraId="2E68D56B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2"/>
              </w:rPr>
              <w:t>руководитель</w:t>
            </w:r>
          </w:p>
          <w:p w14:paraId="06D0425D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назначен</w:t>
            </w:r>
          </w:p>
          <w:p w14:paraId="7E8EB11D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1"/>
              </w:rPr>
              <w:t>(распоряжение</w:t>
            </w:r>
          </w:p>
          <w:p w14:paraId="432DA2BE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КОПО ЛО от</w:t>
            </w:r>
          </w:p>
          <w:p w14:paraId="48C91A94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21.03.2019г.</w:t>
            </w:r>
          </w:p>
          <w:p w14:paraId="660D8B83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№ 638-р)</w:t>
            </w:r>
          </w:p>
        </w:tc>
        <w:tc>
          <w:tcPr>
            <w:tcW w:w="1985" w:type="dxa"/>
          </w:tcPr>
          <w:p w14:paraId="30AE0213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Грядкина</w:t>
            </w:r>
          </w:p>
          <w:p w14:paraId="1E925272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Татьяна</w:t>
            </w:r>
          </w:p>
          <w:p w14:paraId="6E719416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64" w:type="dxa"/>
          </w:tcPr>
          <w:p w14:paraId="164B046F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</w:t>
            </w:r>
          </w:p>
          <w:p w14:paraId="56F5D44A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«Ленинградский</w:t>
            </w:r>
          </w:p>
          <w:p w14:paraId="2FDDFD0A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областной</w:t>
            </w:r>
          </w:p>
          <w:p w14:paraId="72414085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институт</w:t>
            </w:r>
          </w:p>
          <w:p w14:paraId="4C5530FE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развития</w:t>
            </w:r>
          </w:p>
          <w:p w14:paraId="7B4551B8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образования»,</w:t>
            </w:r>
          </w:p>
          <w:p w14:paraId="2D5CEAB1" w14:textId="77777777" w:rsidR="0026239E" w:rsidRPr="009408C7" w:rsidRDefault="0026239E" w:rsidP="00696CF7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доцент кафедры дошкольного образования</w:t>
            </w:r>
          </w:p>
        </w:tc>
        <w:tc>
          <w:tcPr>
            <w:tcW w:w="2911" w:type="dxa"/>
            <w:gridSpan w:val="2"/>
          </w:tcPr>
          <w:p w14:paraId="60A4630A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Тема: «Создание</w:t>
            </w:r>
          </w:p>
          <w:p w14:paraId="1D784F33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условий психолого-</w:t>
            </w:r>
          </w:p>
          <w:p w14:paraId="2B8325D4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педагогической</w:t>
            </w:r>
          </w:p>
          <w:p w14:paraId="614F08BC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3"/>
              </w:rPr>
              <w:t>поддержки семьи,</w:t>
            </w:r>
          </w:p>
          <w:p w14:paraId="300F0285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повышения</w:t>
            </w:r>
          </w:p>
          <w:p w14:paraId="4AE06336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компетентности</w:t>
            </w:r>
          </w:p>
          <w:p w14:paraId="1D4ADF9E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родителей (законных</w:t>
            </w:r>
          </w:p>
          <w:p w14:paraId="5C71716F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представителей) в</w:t>
            </w:r>
          </w:p>
          <w:p w14:paraId="0719A2A5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вопросах развития</w:t>
            </w:r>
          </w:p>
          <w:p w14:paraId="7D8135F5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образования, охраны и</w:t>
            </w:r>
          </w:p>
          <w:p w14:paraId="60FFE3AD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укрепления здоровья</w:t>
            </w:r>
          </w:p>
          <w:p w14:paraId="53CE3E6F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детей дошкольного</w:t>
            </w:r>
          </w:p>
          <w:p w14:paraId="2A3E1951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возраста»//</w:t>
            </w:r>
          </w:p>
          <w:p w14:paraId="2B5E0EF8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направление: «Создание</w:t>
            </w:r>
          </w:p>
          <w:p w14:paraId="52711211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эффективных условий</w:t>
            </w:r>
          </w:p>
          <w:p w14:paraId="56CEE513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поддержки современной</w:t>
            </w:r>
          </w:p>
          <w:p w14:paraId="5A36EE01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семьи в вопросах</w:t>
            </w:r>
          </w:p>
          <w:p w14:paraId="08558FFB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укрепления здоровья</w:t>
            </w:r>
          </w:p>
          <w:p w14:paraId="55814E13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детей дошкольного</w:t>
            </w:r>
          </w:p>
          <w:p w14:paraId="5C9D0A17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возраста»</w:t>
            </w:r>
          </w:p>
        </w:tc>
        <w:tc>
          <w:tcPr>
            <w:tcW w:w="1740" w:type="dxa"/>
          </w:tcPr>
          <w:p w14:paraId="0F98F05F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2253" w:type="dxa"/>
          </w:tcPr>
          <w:p w14:paraId="794A2215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Координационный</w:t>
            </w:r>
          </w:p>
          <w:p w14:paraId="2C0A7AF6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совет</w:t>
            </w:r>
          </w:p>
          <w:p w14:paraId="291C089C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25.10.2019г,</w:t>
            </w:r>
          </w:p>
          <w:p w14:paraId="338308F6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spacing w:val="-2"/>
              </w:rPr>
              <w:t>промежуточный</w:t>
            </w:r>
          </w:p>
          <w:p w14:paraId="44FB995D" w14:textId="77777777" w:rsidR="0026239E" w:rsidRPr="009408C7" w:rsidRDefault="0026239E" w:rsidP="00696C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отчет</w:t>
            </w:r>
          </w:p>
        </w:tc>
      </w:tr>
      <w:tr w:rsidR="0026239E" w:rsidRPr="009408C7" w14:paraId="76E74FD2" w14:textId="77777777" w:rsidTr="00696CF7">
        <w:tc>
          <w:tcPr>
            <w:tcW w:w="15616" w:type="dxa"/>
            <w:gridSpan w:val="8"/>
          </w:tcPr>
          <w:p w14:paraId="7C056B03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Приозерский район</w:t>
            </w:r>
          </w:p>
        </w:tc>
      </w:tr>
      <w:tr w:rsidR="0026239E" w:rsidRPr="009408C7" w14:paraId="10A75F12" w14:textId="77777777" w:rsidTr="00F16353">
        <w:tc>
          <w:tcPr>
            <w:tcW w:w="2449" w:type="dxa"/>
          </w:tcPr>
          <w:p w14:paraId="22EE1444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№1»</w:t>
            </w:r>
          </w:p>
        </w:tc>
        <w:tc>
          <w:tcPr>
            <w:tcW w:w="1914" w:type="dxa"/>
          </w:tcPr>
          <w:p w14:paraId="228C3A9D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14:paraId="78B15E91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Ошеко Светлана Николаевна</w:t>
            </w:r>
          </w:p>
        </w:tc>
        <w:tc>
          <w:tcPr>
            <w:tcW w:w="2364" w:type="dxa"/>
          </w:tcPr>
          <w:p w14:paraId="4785D018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14:paraId="738D0674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14:paraId="043D72E6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14:paraId="446DA49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14:paraId="3D510AA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«Отработка регионального компонента образовательной программы дошкольного образования по направлению «Народы России и их традиции через музейную деятельность»</w:t>
            </w:r>
          </w:p>
        </w:tc>
        <w:tc>
          <w:tcPr>
            <w:tcW w:w="1740" w:type="dxa"/>
          </w:tcPr>
          <w:p w14:paraId="69138169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2018-май 2020 г.</w:t>
            </w:r>
          </w:p>
        </w:tc>
        <w:tc>
          <w:tcPr>
            <w:tcW w:w="2253" w:type="dxa"/>
          </w:tcPr>
          <w:p w14:paraId="2C588EEF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14:paraId="5C702EF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14:paraId="56C729F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Северопарковая д.5, </w:t>
            </w:r>
          </w:p>
          <w:p w14:paraId="31A13628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14:paraId="7450B57C" w14:textId="77777777" w:rsidTr="00F16353">
        <w:tc>
          <w:tcPr>
            <w:tcW w:w="2449" w:type="dxa"/>
          </w:tcPr>
          <w:p w14:paraId="7FF6F466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дошкольное образовательное учреждение «Детский сад № 26»</w:t>
            </w:r>
          </w:p>
        </w:tc>
        <w:tc>
          <w:tcPr>
            <w:tcW w:w="1914" w:type="dxa"/>
          </w:tcPr>
          <w:p w14:paraId="400AFC78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14:paraId="0084548D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Ошеко Светлана Николаевна</w:t>
            </w:r>
          </w:p>
        </w:tc>
        <w:tc>
          <w:tcPr>
            <w:tcW w:w="2364" w:type="dxa"/>
          </w:tcPr>
          <w:p w14:paraId="6FAC473D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14:paraId="3F35DAD5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14:paraId="10190382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14:paraId="2AA85BCF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14:paraId="17D6D5EA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«Юный конструктор. Основы робототехники»</w:t>
            </w:r>
          </w:p>
        </w:tc>
        <w:tc>
          <w:tcPr>
            <w:tcW w:w="1740" w:type="dxa"/>
          </w:tcPr>
          <w:p w14:paraId="27D930F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2018-май 2020 г.</w:t>
            </w:r>
          </w:p>
        </w:tc>
        <w:tc>
          <w:tcPr>
            <w:tcW w:w="2253" w:type="dxa"/>
          </w:tcPr>
          <w:p w14:paraId="5237A3E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14:paraId="3B98D081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14:paraId="7083C60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Северопарковая д.5, </w:t>
            </w:r>
          </w:p>
          <w:p w14:paraId="0A518464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14:paraId="0F3CFD8E" w14:textId="77777777" w:rsidTr="00F16353">
        <w:tc>
          <w:tcPr>
            <w:tcW w:w="2449" w:type="dxa"/>
          </w:tcPr>
          <w:p w14:paraId="574F48FC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образовательное учреждение дополнительного образования Центр информационных технологий</w:t>
            </w:r>
          </w:p>
        </w:tc>
        <w:tc>
          <w:tcPr>
            <w:tcW w:w="1914" w:type="dxa"/>
          </w:tcPr>
          <w:p w14:paraId="17AFDDF7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14:paraId="50E30E38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Тейковцева Елена Юрьевна</w:t>
            </w:r>
          </w:p>
        </w:tc>
        <w:tc>
          <w:tcPr>
            <w:tcW w:w="2364" w:type="dxa"/>
          </w:tcPr>
          <w:p w14:paraId="31A54AB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муниципального образования Приозерский муниципальный район Ленинградской области, главный специалист </w:t>
            </w:r>
          </w:p>
          <w:p w14:paraId="2D31310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2"/>
          </w:tcPr>
          <w:p w14:paraId="53333A8D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«Организация работы по наставничеству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1740" w:type="dxa"/>
          </w:tcPr>
          <w:p w14:paraId="6F5A1EF8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2018-декабрь 2019 г.</w:t>
            </w:r>
          </w:p>
        </w:tc>
        <w:tc>
          <w:tcPr>
            <w:tcW w:w="2253" w:type="dxa"/>
          </w:tcPr>
          <w:p w14:paraId="6F62F19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14:paraId="41DA7A61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14:paraId="7595BD51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Северопарковая д.5, </w:t>
            </w:r>
          </w:p>
          <w:p w14:paraId="0C8CC3B7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14:paraId="61A95DC5" w14:textId="77777777" w:rsidTr="00F16353">
        <w:tc>
          <w:tcPr>
            <w:tcW w:w="2449" w:type="dxa"/>
          </w:tcPr>
          <w:p w14:paraId="31D7DB4C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«Громовская средняя общеобразовательная школа»</w:t>
            </w:r>
          </w:p>
          <w:p w14:paraId="4104BA9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14:paraId="6D78083A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14:paraId="30E08831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Кравченко Ирина Ивановна</w:t>
            </w:r>
          </w:p>
        </w:tc>
        <w:tc>
          <w:tcPr>
            <w:tcW w:w="2364" w:type="dxa"/>
          </w:tcPr>
          <w:p w14:paraId="30D581AA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 xml:space="preserve">Комитет образования администрации муниципального образования Приозерский муниципальный район Ленинградской области, заместитель председателя </w:t>
            </w:r>
          </w:p>
          <w:p w14:paraId="09DC23A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</w:tcPr>
          <w:p w14:paraId="5D4FE5A0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«Учебная фирма»</w:t>
            </w:r>
          </w:p>
        </w:tc>
        <w:tc>
          <w:tcPr>
            <w:tcW w:w="1740" w:type="dxa"/>
          </w:tcPr>
          <w:p w14:paraId="5D291AE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14:paraId="0CFA838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14:paraId="0193FFC7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14:paraId="25C817D6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Северопарковая д.5, </w:t>
            </w:r>
          </w:p>
          <w:p w14:paraId="08473C79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  <w:p w14:paraId="2FE790C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14:paraId="4C543F61" w14:textId="77777777" w:rsidTr="00F16353">
        <w:tc>
          <w:tcPr>
            <w:tcW w:w="2449" w:type="dxa"/>
          </w:tcPr>
          <w:p w14:paraId="397F375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«Шумиловская средняя общеобразовательная школа»</w:t>
            </w:r>
          </w:p>
        </w:tc>
        <w:tc>
          <w:tcPr>
            <w:tcW w:w="1914" w:type="dxa"/>
          </w:tcPr>
          <w:p w14:paraId="607B65B0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14:paraId="78F903A6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Катков </w:t>
            </w:r>
          </w:p>
          <w:p w14:paraId="040DFB08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Юрий Владими-рович</w:t>
            </w:r>
          </w:p>
        </w:tc>
        <w:tc>
          <w:tcPr>
            <w:tcW w:w="2364" w:type="dxa"/>
          </w:tcPr>
          <w:p w14:paraId="276421F9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</w:p>
          <w:p w14:paraId="47780C8C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Центр информационных технологий, информационно-методический</w:t>
            </w:r>
          </w:p>
          <w:p w14:paraId="63862E7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отдел, методист</w:t>
            </w:r>
          </w:p>
          <w:p w14:paraId="2DB0D895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1" w:type="dxa"/>
            <w:gridSpan w:val="2"/>
          </w:tcPr>
          <w:p w14:paraId="747187B2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«Шумиловская школа как ресурсный центр юнармейского движения: создание и функционирование районного военно-патриотического клуба «Юнармеец»</w:t>
            </w:r>
          </w:p>
        </w:tc>
        <w:tc>
          <w:tcPr>
            <w:tcW w:w="1740" w:type="dxa"/>
          </w:tcPr>
          <w:p w14:paraId="426FA10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14:paraId="4F80D8EA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14:paraId="1D0E6745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14:paraId="4C9C88E0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г. Приозерск, ул.</w:t>
            </w:r>
          </w:p>
          <w:p w14:paraId="2C3BC5C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Северопарковая</w:t>
            </w:r>
          </w:p>
          <w:p w14:paraId="0C202DC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д.5, </w:t>
            </w:r>
          </w:p>
          <w:p w14:paraId="4989F3A1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14:paraId="04AAA75A" w14:textId="77777777" w:rsidTr="00F16353">
        <w:tc>
          <w:tcPr>
            <w:tcW w:w="2449" w:type="dxa"/>
          </w:tcPr>
          <w:p w14:paraId="5710488D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1914" w:type="dxa"/>
          </w:tcPr>
          <w:p w14:paraId="26BC1AAC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14:paraId="1957FCF9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Ларцева Светлана Вячеславовна</w:t>
            </w:r>
          </w:p>
          <w:p w14:paraId="5F9090A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14:paraId="480B5434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u w:val="double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Комитет образования администрации муниципального образования Приозерский муниципальный район Ленинградской области, главный специалист</w:t>
            </w:r>
          </w:p>
        </w:tc>
        <w:tc>
          <w:tcPr>
            <w:tcW w:w="2911" w:type="dxa"/>
            <w:gridSpan w:val="2"/>
          </w:tcPr>
          <w:p w14:paraId="75AA256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«Апробация модели профессиональной деятельности посредством вовлечения обучающихся в образовательный процесс, обеспечивающий освоение базовых навыков и умений с элементами предпринимательской деятельности»</w:t>
            </w:r>
          </w:p>
        </w:tc>
        <w:tc>
          <w:tcPr>
            <w:tcW w:w="1740" w:type="dxa"/>
          </w:tcPr>
          <w:p w14:paraId="1B6AE54C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14:paraId="6EEB63A8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14:paraId="575B1612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14:paraId="5C6A9C0F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Северопарковая д.5, </w:t>
            </w:r>
          </w:p>
          <w:p w14:paraId="00F1DE65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  <w:p w14:paraId="59ED6E3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14:paraId="3AD36B77" w14:textId="77777777" w:rsidTr="00F16353">
        <w:tc>
          <w:tcPr>
            <w:tcW w:w="2449" w:type="dxa"/>
          </w:tcPr>
          <w:p w14:paraId="21E2E570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«Кузнеченская</w:t>
            </w:r>
          </w:p>
          <w:p w14:paraId="1888C6F1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средняя общеобразовательная школа»</w:t>
            </w:r>
          </w:p>
        </w:tc>
        <w:tc>
          <w:tcPr>
            <w:tcW w:w="1914" w:type="dxa"/>
          </w:tcPr>
          <w:p w14:paraId="5244C971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14:paraId="33F0CF3D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Ларцева Светлана Вячеславовна</w:t>
            </w:r>
          </w:p>
          <w:p w14:paraId="384B332C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14:paraId="37F6FAEC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Комитет образования администрации муниципального образования Приозерский муниципальный район Ленинградской области, главный специалист</w:t>
            </w:r>
          </w:p>
          <w:p w14:paraId="190504B5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u w:val="double"/>
              </w:rPr>
            </w:pPr>
          </w:p>
        </w:tc>
        <w:tc>
          <w:tcPr>
            <w:tcW w:w="2911" w:type="dxa"/>
            <w:gridSpan w:val="2"/>
          </w:tcPr>
          <w:p w14:paraId="7092467A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«Школьная телестудия как интерактивная виртуальная информационно-образовательная среда»</w:t>
            </w:r>
          </w:p>
        </w:tc>
        <w:tc>
          <w:tcPr>
            <w:tcW w:w="1740" w:type="dxa"/>
          </w:tcPr>
          <w:p w14:paraId="36A6B566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2020 года</w:t>
            </w:r>
          </w:p>
        </w:tc>
        <w:tc>
          <w:tcPr>
            <w:tcW w:w="2253" w:type="dxa"/>
          </w:tcPr>
          <w:p w14:paraId="3489E64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14:paraId="295495BA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14:paraId="2D00C92D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Северопарковая д.5, </w:t>
            </w:r>
          </w:p>
          <w:p w14:paraId="12329D90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</w:tc>
      </w:tr>
      <w:tr w:rsidR="0026239E" w:rsidRPr="009408C7" w14:paraId="351DFBF2" w14:textId="77777777" w:rsidTr="00F16353">
        <w:tc>
          <w:tcPr>
            <w:tcW w:w="2449" w:type="dxa"/>
          </w:tcPr>
          <w:p w14:paraId="5BCE7903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«Шумиловская средняя общеобразовательная школа»</w:t>
            </w:r>
          </w:p>
        </w:tc>
        <w:tc>
          <w:tcPr>
            <w:tcW w:w="1914" w:type="dxa"/>
          </w:tcPr>
          <w:p w14:paraId="1B055E8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Методическое сопровождение инновационного проекта</w:t>
            </w:r>
          </w:p>
        </w:tc>
        <w:tc>
          <w:tcPr>
            <w:tcW w:w="1985" w:type="dxa"/>
          </w:tcPr>
          <w:p w14:paraId="380927B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Зайцева Оксана Юрьевна</w:t>
            </w:r>
          </w:p>
        </w:tc>
        <w:tc>
          <w:tcPr>
            <w:tcW w:w="2364" w:type="dxa"/>
          </w:tcPr>
          <w:p w14:paraId="524608F9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Муниципальное образовательное учреждение дополнительного образования Центр детского творчества, директор</w:t>
            </w:r>
          </w:p>
        </w:tc>
        <w:tc>
          <w:tcPr>
            <w:tcW w:w="2911" w:type="dxa"/>
            <w:gridSpan w:val="2"/>
          </w:tcPr>
          <w:p w14:paraId="63D322B4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8C7">
              <w:rPr>
                <w:rFonts w:ascii="Times New Roman" w:hAnsi="Times New Roman" w:cs="Times New Roman"/>
                <w:color w:val="000000"/>
              </w:rPr>
              <w:t>Инновационный проект «Шумиловская школа – опытно-экспериментальная площадка сельского туризма»</w:t>
            </w:r>
          </w:p>
        </w:tc>
        <w:tc>
          <w:tcPr>
            <w:tcW w:w="1740" w:type="dxa"/>
          </w:tcPr>
          <w:p w14:paraId="35E742F6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2018-сентябрь 2021</w:t>
            </w:r>
          </w:p>
          <w:p w14:paraId="04009C9B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53" w:type="dxa"/>
          </w:tcPr>
          <w:p w14:paraId="2684937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28.01.2020</w:t>
            </w:r>
          </w:p>
          <w:p w14:paraId="471B108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 ДО ЦИТ,</w:t>
            </w:r>
          </w:p>
          <w:p w14:paraId="7456F1DF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г. Приозерск, ул. Северопарковая д.5, </w:t>
            </w:r>
          </w:p>
          <w:p w14:paraId="4689F37E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отчет на заседании экспертного методического совета </w:t>
            </w:r>
          </w:p>
          <w:p w14:paraId="354F0FCD" w14:textId="77777777" w:rsidR="0026239E" w:rsidRPr="009408C7" w:rsidRDefault="0026239E" w:rsidP="00696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39E" w:rsidRPr="009408C7" w14:paraId="62A1145A" w14:textId="77777777" w:rsidTr="00696CF7">
        <w:tc>
          <w:tcPr>
            <w:tcW w:w="15616" w:type="dxa"/>
            <w:gridSpan w:val="8"/>
          </w:tcPr>
          <w:p w14:paraId="5A574FE6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Подпорожский район</w:t>
            </w:r>
          </w:p>
        </w:tc>
      </w:tr>
      <w:tr w:rsidR="0026239E" w:rsidRPr="009408C7" w14:paraId="2770ABE3" w14:textId="77777777" w:rsidTr="00696CF7">
        <w:tc>
          <w:tcPr>
            <w:tcW w:w="15616" w:type="dxa"/>
            <w:gridSpan w:val="8"/>
          </w:tcPr>
          <w:p w14:paraId="5896ACD1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14:paraId="148B0593" w14:textId="77777777" w:rsidTr="00F16353">
        <w:tc>
          <w:tcPr>
            <w:tcW w:w="2449" w:type="dxa"/>
          </w:tcPr>
          <w:p w14:paraId="287EF4C4" w14:textId="77777777"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80B9C1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62DD95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14:paraId="4DDB6702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750B954F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586BF2E1" w14:textId="77777777"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40519341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14:paraId="1D7F4591" w14:textId="77777777" w:rsidTr="00696CF7">
        <w:tc>
          <w:tcPr>
            <w:tcW w:w="15616" w:type="dxa"/>
            <w:gridSpan w:val="8"/>
          </w:tcPr>
          <w:p w14:paraId="34618D87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Сланцевский район</w:t>
            </w:r>
          </w:p>
        </w:tc>
      </w:tr>
      <w:tr w:rsidR="0026239E" w:rsidRPr="009408C7" w14:paraId="305EA375" w14:textId="77777777" w:rsidTr="00696CF7">
        <w:tc>
          <w:tcPr>
            <w:tcW w:w="15616" w:type="dxa"/>
            <w:gridSpan w:val="8"/>
          </w:tcPr>
          <w:p w14:paraId="369C9721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В настоящее время научное руководство в образовательных организациях района не осуществляется</w:t>
            </w:r>
          </w:p>
        </w:tc>
      </w:tr>
      <w:tr w:rsidR="0026239E" w:rsidRPr="009408C7" w14:paraId="20550239" w14:textId="77777777" w:rsidTr="00F16353">
        <w:tc>
          <w:tcPr>
            <w:tcW w:w="2449" w:type="dxa"/>
          </w:tcPr>
          <w:p w14:paraId="39B18A82" w14:textId="77777777"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B1B703F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AE049E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14:paraId="2CF3F23F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25A1345A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346235E4" w14:textId="77777777"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36BA3376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14:paraId="3CBF0EAB" w14:textId="77777777" w:rsidTr="00696CF7">
        <w:tc>
          <w:tcPr>
            <w:tcW w:w="15616" w:type="dxa"/>
            <w:gridSpan w:val="8"/>
          </w:tcPr>
          <w:p w14:paraId="7842FBB4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Сосновоборский городской округ</w:t>
            </w:r>
          </w:p>
        </w:tc>
      </w:tr>
      <w:tr w:rsidR="0026239E" w:rsidRPr="009408C7" w14:paraId="5575434C" w14:textId="77777777" w:rsidTr="00F16353">
        <w:tc>
          <w:tcPr>
            <w:tcW w:w="2449" w:type="dxa"/>
            <w:vAlign w:val="center"/>
          </w:tcPr>
          <w:p w14:paraId="08A28DB7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914" w:type="dxa"/>
            <w:vAlign w:val="center"/>
          </w:tcPr>
          <w:p w14:paraId="5F2365EB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да,</w:t>
            </w:r>
            <w:r w:rsidRPr="009408C7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14:paraId="6C09CA4D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1. </w:t>
            </w:r>
            <w:r w:rsidRPr="009408C7">
              <w:rPr>
                <w:rFonts w:ascii="Times New Roman" w:hAnsi="Times New Roman" w:cs="Times New Roman"/>
                <w:b/>
              </w:rPr>
              <w:t>Петухов Сергей Владимирович</w:t>
            </w:r>
            <w:r w:rsidRPr="009408C7">
              <w:rPr>
                <w:rFonts w:ascii="Times New Roman" w:hAnsi="Times New Roman" w:cs="Times New Roman"/>
              </w:rPr>
              <w:t xml:space="preserve">, к.ф.н. </w:t>
            </w:r>
          </w:p>
        </w:tc>
        <w:tc>
          <w:tcPr>
            <w:tcW w:w="2364" w:type="dxa"/>
            <w:vAlign w:val="center"/>
          </w:tcPr>
          <w:p w14:paraId="4EA2D552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ЛОИРО, преподаватель кафедры филологического образования ГАОУ ДПО и методист Центра научно-методического сопровождения инновационной деятельности ЛОИРО</w:t>
            </w:r>
          </w:p>
        </w:tc>
        <w:tc>
          <w:tcPr>
            <w:tcW w:w="2911" w:type="dxa"/>
            <w:gridSpan w:val="2"/>
            <w:vAlign w:val="center"/>
          </w:tcPr>
          <w:p w14:paraId="57DE939D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Региональная площадка по реализации Региональная инновационная программа «Формирование читательской компетентности современного школьника в условиях ФГОС»</w:t>
            </w:r>
          </w:p>
        </w:tc>
        <w:tc>
          <w:tcPr>
            <w:tcW w:w="1740" w:type="dxa"/>
            <w:vAlign w:val="center"/>
          </w:tcPr>
          <w:p w14:paraId="10D1CC4C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2019 года</w:t>
            </w:r>
          </w:p>
        </w:tc>
        <w:tc>
          <w:tcPr>
            <w:tcW w:w="2253" w:type="dxa"/>
            <w:vAlign w:val="center"/>
          </w:tcPr>
          <w:p w14:paraId="5B97466A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07.11.2019 г. -Межрегиональная конференция «Школа – территория чтения»</w:t>
            </w:r>
          </w:p>
        </w:tc>
      </w:tr>
      <w:tr w:rsidR="0026239E" w:rsidRPr="009408C7" w14:paraId="20729CD9" w14:textId="77777777" w:rsidTr="00F16353">
        <w:tc>
          <w:tcPr>
            <w:tcW w:w="2449" w:type="dxa"/>
            <w:vAlign w:val="center"/>
          </w:tcPr>
          <w:p w14:paraId="0EA39EF1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14:paraId="36153F58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82BEADC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2. </w:t>
            </w:r>
            <w:r w:rsidRPr="009408C7">
              <w:rPr>
                <w:rFonts w:ascii="Times New Roman" w:hAnsi="Times New Roman" w:cs="Times New Roman"/>
                <w:b/>
              </w:rPr>
              <w:t>Захаревич Наталья Борисовна</w:t>
            </w:r>
            <w:r w:rsidRPr="009408C7">
              <w:rPr>
                <w:rFonts w:ascii="Times New Roman" w:hAnsi="Times New Roman" w:cs="Times New Roman"/>
              </w:rPr>
              <w:t>, к.п.н.</w:t>
            </w:r>
          </w:p>
        </w:tc>
        <w:tc>
          <w:tcPr>
            <w:tcW w:w="2364" w:type="dxa"/>
            <w:vAlign w:val="center"/>
          </w:tcPr>
          <w:p w14:paraId="77DDD63B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СПбАППО кафедра социально-педагогических измерений, доцент</w:t>
            </w:r>
          </w:p>
        </w:tc>
        <w:tc>
          <w:tcPr>
            <w:tcW w:w="2911" w:type="dxa"/>
            <w:gridSpan w:val="2"/>
            <w:vAlign w:val="center"/>
          </w:tcPr>
          <w:p w14:paraId="14708D3F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Организационно-педагогические условия повышения качества образования</w:t>
            </w:r>
          </w:p>
          <w:p w14:paraId="3CE76E72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Внутришкольная система оценки качества образования</w:t>
            </w:r>
          </w:p>
          <w:p w14:paraId="1584ECF9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Проектирование и проектное управление реализацией программы развития 2015-2019</w:t>
            </w:r>
          </w:p>
          <w:p w14:paraId="2783D2F7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Проектирование и проектное управление реализацией программы развития 2020-2024</w:t>
            </w:r>
          </w:p>
        </w:tc>
        <w:tc>
          <w:tcPr>
            <w:tcW w:w="1740" w:type="dxa"/>
            <w:vAlign w:val="center"/>
          </w:tcPr>
          <w:p w14:paraId="074124A7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 2015 года</w:t>
            </w:r>
          </w:p>
        </w:tc>
        <w:tc>
          <w:tcPr>
            <w:tcW w:w="2253" w:type="dxa"/>
            <w:vAlign w:val="center"/>
          </w:tcPr>
          <w:p w14:paraId="6927C2C1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caps/>
              </w:rPr>
              <w:t>- 18-</w:t>
            </w:r>
            <w:r w:rsidRPr="009408C7">
              <w:rPr>
                <w:rFonts w:ascii="Times New Roman" w:hAnsi="Times New Roman" w:cs="Times New Roman"/>
              </w:rPr>
              <w:t xml:space="preserve">ый Международный конкурс «Красивая школа», номинация «Развитие поликультурного образования как фактор интеграции образовательного пространства» - </w:t>
            </w:r>
          </w:p>
          <w:p w14:paraId="356746C6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Концепция «Многонациональная школа в диалоге культур» -1 место, 2015 г.</w:t>
            </w:r>
          </w:p>
          <w:p w14:paraId="5612D98B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- </w:t>
            </w:r>
            <w:r w:rsidRPr="009408C7">
              <w:rPr>
                <w:rFonts w:ascii="Times New Roman" w:hAnsi="Times New Roman" w:cs="Times New Roman"/>
                <w:lang w:val="en-US"/>
              </w:rPr>
              <w:t>III</w:t>
            </w:r>
            <w:r w:rsidRPr="009408C7">
              <w:rPr>
                <w:rFonts w:ascii="Times New Roman" w:hAnsi="Times New Roman" w:cs="Times New Roman"/>
              </w:rPr>
              <w:t xml:space="preserve"> методический форум</w:t>
            </w:r>
          </w:p>
          <w:p w14:paraId="2C308B81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«Школьная мотивация как основное условие повышения качества образования», 15.04.2016</w:t>
            </w:r>
          </w:p>
          <w:p w14:paraId="5D649DD1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- </w:t>
            </w:r>
            <w:r w:rsidRPr="009408C7">
              <w:rPr>
                <w:rFonts w:ascii="Times New Roman" w:hAnsi="Times New Roman" w:cs="Times New Roman"/>
                <w:lang w:val="en-US"/>
              </w:rPr>
              <w:t>IV</w:t>
            </w:r>
            <w:r w:rsidRPr="009408C7">
              <w:rPr>
                <w:rFonts w:ascii="Times New Roman" w:hAnsi="Times New Roman" w:cs="Times New Roman"/>
              </w:rPr>
              <w:t xml:space="preserve"> методический форум </w:t>
            </w:r>
          </w:p>
          <w:p w14:paraId="78073F7A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26.04.2017</w:t>
            </w:r>
          </w:p>
          <w:p w14:paraId="491B2262" w14:textId="77777777" w:rsidR="0026239E" w:rsidRPr="009408C7" w:rsidRDefault="0026239E" w:rsidP="00696CF7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>- Всероссийский конкурс работ «И</w:t>
            </w:r>
            <w:r w:rsidRPr="009408C7">
              <w:rPr>
                <w:rFonts w:ascii="Times New Roman" w:hAnsi="Times New Roman" w:cs="Times New Roman"/>
              </w:rPr>
              <w:t>нновационная школа - 2017</w:t>
            </w: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номинация </w:t>
            </w:r>
          </w:p>
          <w:p w14:paraId="3102D535" w14:textId="77777777" w:rsidR="0026239E" w:rsidRPr="009408C7" w:rsidRDefault="0026239E" w:rsidP="00696C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«Инновации в воспитательном процессе» </w:t>
            </w:r>
          </w:p>
          <w:p w14:paraId="54BA104B" w14:textId="77777777" w:rsidR="0026239E" w:rsidRPr="009408C7" w:rsidRDefault="0026239E" w:rsidP="00696C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8C7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«21 класс» - 2 место</w:t>
            </w:r>
          </w:p>
          <w:p w14:paraId="010FF660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Педагогический совет, август 2018</w:t>
            </w:r>
          </w:p>
          <w:p w14:paraId="5C6B6E48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- Педагогический совет, август 2019</w:t>
            </w:r>
          </w:p>
        </w:tc>
      </w:tr>
      <w:tr w:rsidR="0026239E" w:rsidRPr="009408C7" w14:paraId="57DD9F78" w14:textId="77777777" w:rsidTr="00F16353">
        <w:tc>
          <w:tcPr>
            <w:tcW w:w="2449" w:type="dxa"/>
          </w:tcPr>
          <w:p w14:paraId="67F7E3DB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1914" w:type="dxa"/>
          </w:tcPr>
          <w:p w14:paraId="2BED3D26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14:paraId="474FA68F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Долгова Татьяна Валерьевна</w:t>
            </w:r>
            <w:r w:rsidRPr="009408C7">
              <w:rPr>
                <w:rFonts w:ascii="Times New Roman" w:hAnsi="Times New Roman" w:cs="Times New Roman"/>
              </w:rPr>
              <w:t>, кандидат экономических наук</w:t>
            </w:r>
          </w:p>
        </w:tc>
        <w:tc>
          <w:tcPr>
            <w:tcW w:w="2364" w:type="dxa"/>
          </w:tcPr>
          <w:p w14:paraId="55B587ED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Общество с ограниченной ответственностью «Мобильное Электронное Образование», руководитель отдела апробации и методического сопровождения</w:t>
            </w:r>
          </w:p>
        </w:tc>
        <w:tc>
          <w:tcPr>
            <w:tcW w:w="2911" w:type="dxa"/>
            <w:gridSpan w:val="2"/>
          </w:tcPr>
          <w:p w14:paraId="302C6FFB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Создание и развитие цифровой образовательной среды на основе платформы «Мобильное электронное образование» для различных категорий учащихся</w:t>
            </w:r>
          </w:p>
        </w:tc>
        <w:tc>
          <w:tcPr>
            <w:tcW w:w="1740" w:type="dxa"/>
          </w:tcPr>
          <w:p w14:paraId="33D0C4B4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2253" w:type="dxa"/>
          </w:tcPr>
          <w:p w14:paraId="6B170308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Промежуточные: ноябрь 2020 года</w:t>
            </w:r>
          </w:p>
          <w:p w14:paraId="6CDC3B58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итоговые: май 2022 года</w:t>
            </w:r>
          </w:p>
        </w:tc>
      </w:tr>
      <w:tr w:rsidR="0026239E" w:rsidRPr="009408C7" w14:paraId="3063F6F3" w14:textId="77777777" w:rsidTr="00F16353">
        <w:tc>
          <w:tcPr>
            <w:tcW w:w="2449" w:type="dxa"/>
          </w:tcPr>
          <w:p w14:paraId="6C3BAC36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8C7">
              <w:rPr>
                <w:rFonts w:ascii="Times New Roman" w:hAnsi="Times New Roman" w:cs="Times New Roman"/>
                <w:b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</w:tc>
        <w:tc>
          <w:tcPr>
            <w:tcW w:w="1914" w:type="dxa"/>
          </w:tcPr>
          <w:p w14:paraId="484A89DB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</w:tcPr>
          <w:p w14:paraId="6E97624F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Малыхина Любовь Борисовна</w:t>
            </w:r>
            <w:r w:rsidRPr="009408C7">
              <w:rPr>
                <w:rFonts w:ascii="Times New Roman" w:hAnsi="Times New Roman" w:cs="Times New Roman"/>
              </w:rPr>
              <w:t xml:space="preserve"> (Распоряжение КО и ПО ЛО от 17 июля 2018 года №1595-р)</w:t>
            </w:r>
          </w:p>
        </w:tc>
        <w:tc>
          <w:tcPr>
            <w:tcW w:w="2364" w:type="dxa"/>
          </w:tcPr>
          <w:p w14:paraId="40A3630A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ГАОУ ДПО "Ленинградский областной институт развития образования",</w:t>
            </w:r>
          </w:p>
          <w:p w14:paraId="571B57AA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197136, Санкт-Петербург, Чкаловский пр., 25а лит.А.,</w:t>
            </w:r>
          </w:p>
          <w:p w14:paraId="4EFEF737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 xml:space="preserve">кафедра развития дополнительного образования детей и взрослых, </w:t>
            </w:r>
          </w:p>
          <w:p w14:paraId="265EC662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911" w:type="dxa"/>
            <w:gridSpan w:val="2"/>
          </w:tcPr>
          <w:p w14:paraId="1CED696E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«Создание на базе МБОУДО «ЦРТ» Центра подготовки по компетенциям «Мультимедийная журналистика» и «Электромонтажные работы» с целью содействия профессиональному самоопределению школьников Ленинградской области и их подготовки к соревнованиям в профессиональном мастерстве».</w:t>
            </w:r>
          </w:p>
        </w:tc>
        <w:tc>
          <w:tcPr>
            <w:tcW w:w="1740" w:type="dxa"/>
          </w:tcPr>
          <w:p w14:paraId="5AF273E8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2253" w:type="dxa"/>
          </w:tcPr>
          <w:p w14:paraId="2255680B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Согласно распоряжению, КО и ПО ЛО от 17 июля 2018 года №1595-р результаты представляются: промежуточные результаты - май 2019года;</w:t>
            </w:r>
          </w:p>
          <w:p w14:paraId="418542E4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итоговые результаты - май 2020 года.</w:t>
            </w:r>
          </w:p>
        </w:tc>
      </w:tr>
      <w:tr w:rsidR="0026239E" w:rsidRPr="009408C7" w14:paraId="219C2566" w14:textId="77777777" w:rsidTr="00696CF7">
        <w:tc>
          <w:tcPr>
            <w:tcW w:w="15616" w:type="dxa"/>
            <w:gridSpan w:val="8"/>
          </w:tcPr>
          <w:p w14:paraId="0605A51E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Тихвинский район</w:t>
            </w:r>
          </w:p>
        </w:tc>
      </w:tr>
      <w:tr w:rsidR="0026239E" w:rsidRPr="009408C7" w14:paraId="1EE2157B" w14:textId="77777777" w:rsidTr="00F16353">
        <w:tc>
          <w:tcPr>
            <w:tcW w:w="2449" w:type="dxa"/>
          </w:tcPr>
          <w:p w14:paraId="7E53880D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МОУДО «ТЦДТ»</w:t>
            </w:r>
          </w:p>
        </w:tc>
        <w:tc>
          <w:tcPr>
            <w:tcW w:w="1914" w:type="dxa"/>
          </w:tcPr>
          <w:p w14:paraId="65975E4B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0961F2" w14:textId="77777777" w:rsidR="0026239E" w:rsidRPr="009408C7" w:rsidRDefault="0026239E" w:rsidP="00696C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>Малыхина Любовь Борисовна</w:t>
            </w:r>
          </w:p>
          <w:p w14:paraId="31FF8709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bCs/>
              </w:rPr>
              <w:t>кандидат педагогических наук, доцент</w:t>
            </w:r>
          </w:p>
        </w:tc>
        <w:tc>
          <w:tcPr>
            <w:tcW w:w="2364" w:type="dxa"/>
          </w:tcPr>
          <w:p w14:paraId="32EC4381" w14:textId="77777777"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>ГАОУ ДПО "Ленинградский областной институт развития образования",</w:t>
            </w:r>
          </w:p>
          <w:p w14:paraId="2CE68089" w14:textId="77777777"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>197136, Санкт-Петербург, Чкаловский пр., 25а лит.А.,</w:t>
            </w:r>
          </w:p>
          <w:p w14:paraId="21DDC4FD" w14:textId="77777777" w:rsidR="0026239E" w:rsidRPr="009408C7" w:rsidRDefault="0026239E" w:rsidP="00696CF7">
            <w:pPr>
              <w:rPr>
                <w:rFonts w:ascii="Times New Roman" w:eastAsia="Calibri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</w:rPr>
              <w:t xml:space="preserve">кафедра развития дополнительного образования детей и взрослых, </w:t>
            </w:r>
          </w:p>
          <w:p w14:paraId="53DAE0BF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eastAsia="Calibri" w:hAnsi="Times New Roman" w:cs="Times New Roman"/>
                <w:bCs/>
              </w:rPr>
              <w:t>заведующий кафедрой</w:t>
            </w:r>
          </w:p>
        </w:tc>
        <w:tc>
          <w:tcPr>
            <w:tcW w:w="2911" w:type="dxa"/>
            <w:gridSpan w:val="2"/>
          </w:tcPr>
          <w:p w14:paraId="0EECDA21" w14:textId="77777777" w:rsidR="0026239E" w:rsidRPr="009408C7" w:rsidRDefault="0026239E" w:rsidP="00696CF7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«Центр подготовки по компетенции «Технологии моды» как ресурс профессионального самоопределения обучающихся в системе дополнительного образования»</w:t>
            </w:r>
          </w:p>
          <w:p w14:paraId="2F78D631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49BDE41A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Сентябрь 2019 по декабрь 2022</w:t>
            </w:r>
          </w:p>
        </w:tc>
        <w:tc>
          <w:tcPr>
            <w:tcW w:w="2253" w:type="dxa"/>
          </w:tcPr>
          <w:p w14:paraId="14E48C2B" w14:textId="77777777" w:rsidR="0026239E" w:rsidRPr="009408C7" w:rsidRDefault="0026239E" w:rsidP="00696CF7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Декабрь 2022 отчет на заседании координационного совета</w:t>
            </w:r>
          </w:p>
        </w:tc>
      </w:tr>
      <w:tr w:rsidR="0026239E" w:rsidRPr="009408C7" w14:paraId="56829607" w14:textId="77777777" w:rsidTr="00F16353">
        <w:tc>
          <w:tcPr>
            <w:tcW w:w="2449" w:type="dxa"/>
          </w:tcPr>
          <w:p w14:paraId="625ECA93" w14:textId="77777777" w:rsidR="0026239E" w:rsidRPr="009408C7" w:rsidRDefault="0026239E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98E60C3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23003E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14:paraId="57CD1779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720A6BB3" w14:textId="77777777" w:rsidR="0026239E" w:rsidRPr="009408C7" w:rsidRDefault="0026239E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14D29DB4" w14:textId="77777777" w:rsidR="0026239E" w:rsidRPr="009408C7" w:rsidRDefault="0026239E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EF8B69D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39E" w:rsidRPr="009408C7" w14:paraId="3E135AF7" w14:textId="77777777" w:rsidTr="00696CF7">
        <w:tc>
          <w:tcPr>
            <w:tcW w:w="15616" w:type="dxa"/>
            <w:gridSpan w:val="8"/>
          </w:tcPr>
          <w:p w14:paraId="6AC26115" w14:textId="77777777" w:rsidR="0026239E" w:rsidRPr="009408C7" w:rsidRDefault="0026239E" w:rsidP="006C5285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  <w:b/>
              </w:rPr>
              <w:t>Тосненский район</w:t>
            </w:r>
          </w:p>
        </w:tc>
      </w:tr>
      <w:tr w:rsidR="001A32F3" w:rsidRPr="009408C7" w14:paraId="7C92639B" w14:textId="77777777" w:rsidTr="00F16353">
        <w:tc>
          <w:tcPr>
            <w:tcW w:w="2449" w:type="dxa"/>
          </w:tcPr>
          <w:p w14:paraId="079584A2" w14:textId="77777777"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914" w:type="dxa"/>
          </w:tcPr>
          <w:p w14:paraId="0E0DF899" w14:textId="77777777"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Закреплена координационным советом при утверждении статуса региональной инновационной площадки на 2017-2019 г.г.</w:t>
            </w:r>
          </w:p>
        </w:tc>
        <w:tc>
          <w:tcPr>
            <w:tcW w:w="1985" w:type="dxa"/>
          </w:tcPr>
          <w:p w14:paraId="4906AC78" w14:textId="77777777" w:rsidR="001A32F3" w:rsidRPr="009408C7" w:rsidRDefault="001A32F3" w:rsidP="001C1E1C">
            <w:pPr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Юнова Марина Александровна</w:t>
            </w:r>
          </w:p>
        </w:tc>
        <w:tc>
          <w:tcPr>
            <w:tcW w:w="2364" w:type="dxa"/>
          </w:tcPr>
          <w:p w14:paraId="20135BDA" w14:textId="77777777"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ЛОИРО, зав. Кафедрой математики и информатики</w:t>
            </w:r>
          </w:p>
        </w:tc>
        <w:tc>
          <w:tcPr>
            <w:tcW w:w="2911" w:type="dxa"/>
            <w:gridSpan w:val="2"/>
          </w:tcPr>
          <w:p w14:paraId="21B76F06" w14:textId="77777777"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Региональная инновационная площадка, развитие региональной инновационной программы «О становлении и развитии регионального ресурсного центра «Школа-технопарк», «Совместная сетевая образовательная деятельность, как условие развития научно-технического творчества и профориентации»</w:t>
            </w:r>
          </w:p>
        </w:tc>
        <w:tc>
          <w:tcPr>
            <w:tcW w:w="1740" w:type="dxa"/>
          </w:tcPr>
          <w:p w14:paraId="152AEED5" w14:textId="77777777"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2017-2019г.г.</w:t>
            </w:r>
          </w:p>
        </w:tc>
        <w:tc>
          <w:tcPr>
            <w:tcW w:w="2253" w:type="dxa"/>
          </w:tcPr>
          <w:p w14:paraId="2B1916F4" w14:textId="77777777" w:rsidR="001A32F3" w:rsidRPr="009408C7" w:rsidRDefault="001A32F3" w:rsidP="001C1E1C">
            <w:pPr>
              <w:jc w:val="center"/>
              <w:rPr>
                <w:rFonts w:ascii="Times New Roman" w:hAnsi="Times New Roman" w:cs="Times New Roman"/>
              </w:rPr>
            </w:pPr>
            <w:r w:rsidRPr="009408C7">
              <w:rPr>
                <w:rFonts w:ascii="Times New Roman" w:hAnsi="Times New Roman" w:cs="Times New Roman"/>
              </w:rPr>
              <w:t>Совещание южного образовательного округа (доклады в течение 3-х лет); Всероссийская конференция с международным участием «Школьная информатика и проблемы устойчивого развития»; результаты олимпиад и конкурсов Джуниор Скилс, Ворд Скилс, Джуниор профи; Ярмарка инноваций; Проект «Учим учиться».</w:t>
            </w:r>
          </w:p>
        </w:tc>
      </w:tr>
      <w:tr w:rsidR="001A32F3" w:rsidRPr="009408C7" w14:paraId="5187A913" w14:textId="77777777" w:rsidTr="00F16353">
        <w:tc>
          <w:tcPr>
            <w:tcW w:w="2449" w:type="dxa"/>
          </w:tcPr>
          <w:p w14:paraId="170430C4" w14:textId="77777777" w:rsidR="001A32F3" w:rsidRPr="009408C7" w:rsidRDefault="001A32F3" w:rsidP="0018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6CF81A2" w14:textId="77777777"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ACE0B2" w14:textId="77777777"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14:paraId="5034D305" w14:textId="77777777"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2"/>
          </w:tcPr>
          <w:p w14:paraId="1590562A" w14:textId="77777777" w:rsidR="001A32F3" w:rsidRPr="009408C7" w:rsidRDefault="001A32F3" w:rsidP="00F768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14:paraId="5D463996" w14:textId="77777777" w:rsidR="001A32F3" w:rsidRPr="009408C7" w:rsidRDefault="001A32F3" w:rsidP="00F76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6A1C0F66" w14:textId="77777777" w:rsidR="001A32F3" w:rsidRPr="009408C7" w:rsidRDefault="001A32F3" w:rsidP="006C5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6E22C1" w14:textId="77777777" w:rsidR="00187688" w:rsidRPr="009408C7" w:rsidRDefault="00187688" w:rsidP="0006073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87688" w:rsidRPr="009408C7" w:rsidSect="0018768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2C82" w14:textId="77777777" w:rsidR="00CC5A05" w:rsidRDefault="00CC5A05" w:rsidP="00696CF7">
      <w:pPr>
        <w:spacing w:after="0" w:line="240" w:lineRule="auto"/>
      </w:pPr>
      <w:r>
        <w:separator/>
      </w:r>
    </w:p>
  </w:endnote>
  <w:endnote w:type="continuationSeparator" w:id="0">
    <w:p w14:paraId="575259E8" w14:textId="77777777" w:rsidR="00CC5A05" w:rsidRDefault="00CC5A05" w:rsidP="006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044948"/>
      <w:docPartObj>
        <w:docPartGallery w:val="Page Numbers (Bottom of Page)"/>
        <w:docPartUnique/>
      </w:docPartObj>
    </w:sdtPr>
    <w:sdtEndPr/>
    <w:sdtContent>
      <w:p w14:paraId="2F3F693E" w14:textId="77777777" w:rsidR="001C1E1C" w:rsidRDefault="001C1E1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1B">
          <w:rPr>
            <w:noProof/>
          </w:rPr>
          <w:t>5</w:t>
        </w:r>
        <w:r>
          <w:fldChar w:fldCharType="end"/>
        </w:r>
      </w:p>
    </w:sdtContent>
  </w:sdt>
  <w:p w14:paraId="2EB53DD3" w14:textId="77777777" w:rsidR="001C1E1C" w:rsidRDefault="001C1E1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FFBB" w14:textId="77777777" w:rsidR="00CC5A05" w:rsidRDefault="00CC5A05" w:rsidP="00696CF7">
      <w:pPr>
        <w:spacing w:after="0" w:line="240" w:lineRule="auto"/>
      </w:pPr>
      <w:r>
        <w:separator/>
      </w:r>
    </w:p>
  </w:footnote>
  <w:footnote w:type="continuationSeparator" w:id="0">
    <w:p w14:paraId="6E12D5A9" w14:textId="77777777" w:rsidR="00CC5A05" w:rsidRDefault="00CC5A05" w:rsidP="0069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C0"/>
    <w:rsid w:val="00011174"/>
    <w:rsid w:val="00060730"/>
    <w:rsid w:val="00076C99"/>
    <w:rsid w:val="000770DF"/>
    <w:rsid w:val="00080A08"/>
    <w:rsid w:val="000C2B1E"/>
    <w:rsid w:val="00105C46"/>
    <w:rsid w:val="0012361B"/>
    <w:rsid w:val="00150A68"/>
    <w:rsid w:val="00187688"/>
    <w:rsid w:val="001A32F3"/>
    <w:rsid w:val="001B025E"/>
    <w:rsid w:val="001C1E1C"/>
    <w:rsid w:val="001D01D3"/>
    <w:rsid w:val="0022225C"/>
    <w:rsid w:val="00226B81"/>
    <w:rsid w:val="0026239E"/>
    <w:rsid w:val="002A0E3A"/>
    <w:rsid w:val="002B342C"/>
    <w:rsid w:val="002C3A13"/>
    <w:rsid w:val="002D4CAC"/>
    <w:rsid w:val="002D69DA"/>
    <w:rsid w:val="003542B0"/>
    <w:rsid w:val="00394DF6"/>
    <w:rsid w:val="003B1660"/>
    <w:rsid w:val="00405D1B"/>
    <w:rsid w:val="00436374"/>
    <w:rsid w:val="00492BB7"/>
    <w:rsid w:val="00510389"/>
    <w:rsid w:val="00550596"/>
    <w:rsid w:val="005565AD"/>
    <w:rsid w:val="0056644F"/>
    <w:rsid w:val="0058504F"/>
    <w:rsid w:val="00593E16"/>
    <w:rsid w:val="005A0921"/>
    <w:rsid w:val="005A6918"/>
    <w:rsid w:val="005B39E5"/>
    <w:rsid w:val="005B3C97"/>
    <w:rsid w:val="005B5A7A"/>
    <w:rsid w:val="005B6D83"/>
    <w:rsid w:val="00600996"/>
    <w:rsid w:val="00661C3B"/>
    <w:rsid w:val="00696CF7"/>
    <w:rsid w:val="006C06F3"/>
    <w:rsid w:val="006C5285"/>
    <w:rsid w:val="007366B1"/>
    <w:rsid w:val="007848C6"/>
    <w:rsid w:val="007D5192"/>
    <w:rsid w:val="00891667"/>
    <w:rsid w:val="008D4621"/>
    <w:rsid w:val="009408C7"/>
    <w:rsid w:val="00940902"/>
    <w:rsid w:val="00987238"/>
    <w:rsid w:val="00A11018"/>
    <w:rsid w:val="00A91758"/>
    <w:rsid w:val="00A93F0B"/>
    <w:rsid w:val="00AE08A9"/>
    <w:rsid w:val="00B2200E"/>
    <w:rsid w:val="00B47970"/>
    <w:rsid w:val="00B525C0"/>
    <w:rsid w:val="00B950ED"/>
    <w:rsid w:val="00BA5DC4"/>
    <w:rsid w:val="00BD5A32"/>
    <w:rsid w:val="00BD7495"/>
    <w:rsid w:val="00BF7F1D"/>
    <w:rsid w:val="00C2546C"/>
    <w:rsid w:val="00C5000D"/>
    <w:rsid w:val="00CB714E"/>
    <w:rsid w:val="00CC15DB"/>
    <w:rsid w:val="00CC5A05"/>
    <w:rsid w:val="00E07F6F"/>
    <w:rsid w:val="00E15E8A"/>
    <w:rsid w:val="00E41D6C"/>
    <w:rsid w:val="00F10461"/>
    <w:rsid w:val="00F16353"/>
    <w:rsid w:val="00F43AF9"/>
    <w:rsid w:val="00F65728"/>
    <w:rsid w:val="00F76884"/>
    <w:rsid w:val="00FC5101"/>
    <w:rsid w:val="00FE1C94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EFAB"/>
  <w15:docId w15:val="{4FA47B96-EDE5-42A7-8E32-1D79DDFF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88"/>
  </w:style>
  <w:style w:type="paragraph" w:styleId="1">
    <w:name w:val="heading 1"/>
    <w:basedOn w:val="a"/>
    <w:link w:val="10"/>
    <w:uiPriority w:val="9"/>
    <w:qFormat/>
    <w:rsid w:val="003B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"/>
    <w:basedOn w:val="a"/>
    <w:link w:val="a5"/>
    <w:qFormat/>
    <w:rsid w:val="005B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B3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05C46"/>
    <w:rPr>
      <w:b/>
      <w:bCs/>
    </w:rPr>
  </w:style>
  <w:style w:type="character" w:customStyle="1" w:styleId="2">
    <w:name w:val="Основной текст (2)"/>
    <w:basedOn w:val="a0"/>
    <w:rsid w:val="00105C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05C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105C4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05C46"/>
    <w:rPr>
      <w:rFonts w:ascii="Calibri" w:eastAsia="Times New Roman" w:hAnsi="Calibri" w:cs="Times New Roman"/>
      <w:lang w:eastAsia="ru-RU"/>
    </w:rPr>
  </w:style>
  <w:style w:type="character" w:styleId="a7">
    <w:name w:val="Emphasis"/>
    <w:uiPriority w:val="20"/>
    <w:qFormat/>
    <w:rsid w:val="00F16353"/>
    <w:rPr>
      <w:i/>
      <w:iCs/>
    </w:rPr>
  </w:style>
  <w:style w:type="paragraph" w:styleId="a8">
    <w:name w:val="Body Text Indent"/>
    <w:basedOn w:val="a"/>
    <w:link w:val="a9"/>
    <w:unhideWhenUsed/>
    <w:rsid w:val="00F163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1635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F16353"/>
    <w:rPr>
      <w:color w:val="0000FF"/>
      <w:u w:val="single"/>
    </w:rPr>
  </w:style>
  <w:style w:type="paragraph" w:styleId="ab">
    <w:name w:val="No Spacing"/>
    <w:uiPriority w:val="1"/>
    <w:qFormat/>
    <w:rsid w:val="00F16353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1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6CF7"/>
  </w:style>
  <w:style w:type="paragraph" w:styleId="af">
    <w:name w:val="footer"/>
    <w:basedOn w:val="a"/>
    <w:link w:val="af0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zaika@mozaika-par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ro.ru/subdivisions/4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Михайлюк</dc:creator>
  <cp:lastModifiedBy>Владимир Кучурин</cp:lastModifiedBy>
  <cp:revision>2</cp:revision>
  <cp:lastPrinted>2019-12-19T08:06:00Z</cp:lastPrinted>
  <dcterms:created xsi:type="dcterms:W3CDTF">2020-03-18T11:32:00Z</dcterms:created>
  <dcterms:modified xsi:type="dcterms:W3CDTF">2020-03-18T11:32:00Z</dcterms:modified>
</cp:coreProperties>
</file>