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95" w:rsidRPr="004864DA" w:rsidRDefault="00D91095" w:rsidP="00D9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4DA">
        <w:rPr>
          <w:rFonts w:ascii="Times New Roman" w:hAnsi="Times New Roman" w:cs="Times New Roman"/>
          <w:b/>
          <w:sz w:val="28"/>
          <w:szCs w:val="28"/>
        </w:rPr>
        <w:t xml:space="preserve">Проведение (участие) совещаний, семинаров, круглых столов, родительских собраний специалистами отдела надзора и контроля в сфере образования </w:t>
      </w:r>
      <w:r w:rsidR="004864DA" w:rsidRPr="004864DA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Pr="004864DA">
        <w:rPr>
          <w:rFonts w:ascii="Times New Roman" w:hAnsi="Times New Roman" w:cs="Times New Roman"/>
          <w:b/>
          <w:sz w:val="28"/>
          <w:szCs w:val="28"/>
        </w:rPr>
        <w:t xml:space="preserve"> надзора и контроля  в сфере образования</w:t>
      </w:r>
      <w:r w:rsidR="004864DA" w:rsidRPr="004864DA">
        <w:rPr>
          <w:rFonts w:ascii="Times New Roman" w:hAnsi="Times New Roman" w:cs="Times New Roman"/>
          <w:b/>
          <w:sz w:val="28"/>
          <w:szCs w:val="28"/>
        </w:rPr>
        <w:t xml:space="preserve"> департамента надзора и </w:t>
      </w:r>
      <w:proofErr w:type="gramStart"/>
      <w:r w:rsidR="004864DA" w:rsidRPr="004864D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4864DA" w:rsidRPr="004864DA">
        <w:rPr>
          <w:rFonts w:ascii="Times New Roman" w:hAnsi="Times New Roman" w:cs="Times New Roman"/>
          <w:b/>
          <w:sz w:val="28"/>
          <w:szCs w:val="28"/>
        </w:rPr>
        <w:t xml:space="preserve"> соблюдением законодательства в сфере образования комитета общего и профессионального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2957"/>
        <w:gridCol w:w="2957"/>
        <w:gridCol w:w="2958"/>
      </w:tblGrid>
      <w:tr w:rsidR="00916F0C" w:rsidTr="00916F0C">
        <w:tc>
          <w:tcPr>
            <w:tcW w:w="675" w:type="dxa"/>
          </w:tcPr>
          <w:p w:rsidR="00916F0C" w:rsidRDefault="00916F0C" w:rsidP="0091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39" w:type="dxa"/>
          </w:tcPr>
          <w:p w:rsidR="00916F0C" w:rsidRDefault="00422CD8" w:rsidP="0042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57" w:type="dxa"/>
          </w:tcPr>
          <w:p w:rsidR="00916F0C" w:rsidRDefault="00422CD8" w:rsidP="0091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57" w:type="dxa"/>
          </w:tcPr>
          <w:p w:rsidR="00916F0C" w:rsidRDefault="00626DAE" w:rsidP="0091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958" w:type="dxa"/>
          </w:tcPr>
          <w:p w:rsidR="00916F0C" w:rsidRDefault="00D37508" w:rsidP="0091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75275C" w:rsidTr="00454D81">
        <w:tc>
          <w:tcPr>
            <w:tcW w:w="14786" w:type="dxa"/>
            <w:gridSpan w:val="5"/>
          </w:tcPr>
          <w:p w:rsidR="0075275C" w:rsidRPr="00D91095" w:rsidRDefault="0075275C" w:rsidP="00B51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095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B516E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418E3" w:rsidRPr="00D91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1B83" w:rsidRPr="00D91095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325734" w:rsidTr="00916F0C">
        <w:tc>
          <w:tcPr>
            <w:tcW w:w="675" w:type="dxa"/>
          </w:tcPr>
          <w:p w:rsidR="00325734" w:rsidRDefault="00B516EE" w:rsidP="00E5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5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325734" w:rsidRDefault="00B516EE" w:rsidP="000F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для руководителей Ломоносовского</w:t>
            </w:r>
            <w:r w:rsidR="00325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района: </w:t>
            </w:r>
            <w:r w:rsidR="00325734" w:rsidRPr="003C172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0F6A1A" w:rsidRPr="003C1725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Внутришкольная</w:t>
            </w:r>
            <w:proofErr w:type="spellEnd"/>
            <w:r w:rsidR="000F6A1A" w:rsidRPr="003C1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система оценки качества образования как </w:t>
            </w:r>
            <w:r w:rsidR="000F6A1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управленческий ресурс обеспечения объективности оценивания образовательных рез</w:t>
            </w:r>
            <w:r w:rsidR="008B2AFC">
              <w:rPr>
                <w:rFonts w:ascii="Times New Roman" w:hAnsi="Times New Roman" w:cs="Times New Roman"/>
                <w:bCs/>
                <w:sz w:val="24"/>
                <w:szCs w:val="24"/>
              </w:rPr>
              <w:t>ультатов обучающихся</w:t>
            </w:r>
            <w:r w:rsidR="000F6A1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325734" w:rsidRDefault="00B516EE" w:rsidP="00B5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2957" w:type="dxa"/>
          </w:tcPr>
          <w:p w:rsidR="00325734" w:rsidRDefault="000F6A1A" w:rsidP="00B5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Остапова</w:t>
            </w:r>
            <w:proofErr w:type="spellEnd"/>
          </w:p>
        </w:tc>
        <w:tc>
          <w:tcPr>
            <w:tcW w:w="2958" w:type="dxa"/>
          </w:tcPr>
          <w:p w:rsidR="00325734" w:rsidRDefault="00325734" w:rsidP="00D7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инструктивные письма, сборник </w:t>
            </w:r>
            <w:r w:rsidRPr="005E154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презентации</w:t>
            </w:r>
            <w:r w:rsidR="000F6A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6A1A" w:rsidRDefault="000F6A1A" w:rsidP="00D7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325734" w:rsidRDefault="00325734" w:rsidP="00D7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34" w:rsidRPr="00E81A96" w:rsidRDefault="00325734" w:rsidP="00D7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A1A" w:rsidTr="00916F0C">
        <w:tc>
          <w:tcPr>
            <w:tcW w:w="675" w:type="dxa"/>
          </w:tcPr>
          <w:p w:rsidR="000F6A1A" w:rsidRDefault="000F6A1A" w:rsidP="00E5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:rsidR="000F6A1A" w:rsidRDefault="000F6A1A" w:rsidP="000F6A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Совещание для специалистов органом местного самоуправления, осуществляющих управление в сфере образования: «Использование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ресурсов региональной Программы профилактики нарушений законодательства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об образовании для повышения эффективности управления качеством образования»</w:t>
            </w:r>
          </w:p>
        </w:tc>
        <w:tc>
          <w:tcPr>
            <w:tcW w:w="2957" w:type="dxa"/>
          </w:tcPr>
          <w:p w:rsidR="000F6A1A" w:rsidRDefault="000F6A1A" w:rsidP="00B5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  <w:tc>
          <w:tcPr>
            <w:tcW w:w="2957" w:type="dxa"/>
          </w:tcPr>
          <w:p w:rsidR="000F6A1A" w:rsidRDefault="000F6A1A" w:rsidP="00B5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Остапова</w:t>
            </w:r>
            <w:proofErr w:type="spellEnd"/>
          </w:p>
        </w:tc>
        <w:tc>
          <w:tcPr>
            <w:tcW w:w="2958" w:type="dxa"/>
          </w:tcPr>
          <w:p w:rsidR="000F6A1A" w:rsidRDefault="000F6A1A" w:rsidP="00D7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инструктивные письма</w:t>
            </w:r>
          </w:p>
        </w:tc>
      </w:tr>
      <w:tr w:rsidR="009B18D0" w:rsidTr="00916F0C">
        <w:tc>
          <w:tcPr>
            <w:tcW w:w="675" w:type="dxa"/>
          </w:tcPr>
          <w:p w:rsidR="009B18D0" w:rsidRDefault="000F6A1A" w:rsidP="00E5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1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9B18D0" w:rsidRDefault="009B18D0" w:rsidP="000F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для руководителей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</w:t>
            </w:r>
            <w:r w:rsidR="00900F5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900F5F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нопольского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района: </w:t>
            </w:r>
            <w:r w:rsidRPr="003C172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0F6A1A" w:rsidRPr="003C1725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Внутришкольная</w:t>
            </w:r>
            <w:proofErr w:type="spellEnd"/>
            <w:r w:rsidR="000F6A1A" w:rsidRPr="003C1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система оценки качества образования как </w:t>
            </w:r>
            <w:r w:rsidR="000F6A1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управленческий ресурс обеспечения объективности оценивания образовательных результатов обучающихся»</w:t>
            </w:r>
          </w:p>
        </w:tc>
        <w:tc>
          <w:tcPr>
            <w:tcW w:w="2957" w:type="dxa"/>
          </w:tcPr>
          <w:p w:rsidR="009B18D0" w:rsidRDefault="009B18D0" w:rsidP="009B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2957" w:type="dxa"/>
          </w:tcPr>
          <w:p w:rsidR="009B18D0" w:rsidRDefault="000F6A1A" w:rsidP="009F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Остапова</w:t>
            </w:r>
            <w:proofErr w:type="spellEnd"/>
          </w:p>
        </w:tc>
        <w:tc>
          <w:tcPr>
            <w:tcW w:w="2958" w:type="dxa"/>
          </w:tcPr>
          <w:p w:rsidR="009B18D0" w:rsidRDefault="009B18D0" w:rsidP="009F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инструктивные письма, сборник </w:t>
            </w:r>
            <w:r w:rsidRPr="005E154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презентации</w:t>
            </w:r>
            <w:r w:rsidR="000F6A1A">
              <w:rPr>
                <w:rFonts w:ascii="Times New Roman" w:hAnsi="Times New Roman" w:cs="Times New Roman"/>
                <w:sz w:val="24"/>
                <w:szCs w:val="24"/>
              </w:rPr>
              <w:t>, практикум</w:t>
            </w:r>
          </w:p>
          <w:p w:rsidR="009B18D0" w:rsidRDefault="009B18D0" w:rsidP="009F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8D0" w:rsidRPr="00E81A96" w:rsidRDefault="009B18D0" w:rsidP="009F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9E" w:rsidTr="00501FB1">
        <w:trPr>
          <w:trHeight w:val="1333"/>
        </w:trPr>
        <w:tc>
          <w:tcPr>
            <w:tcW w:w="675" w:type="dxa"/>
          </w:tcPr>
          <w:p w:rsidR="00AB559E" w:rsidRPr="00501FB1" w:rsidRDefault="000F6A1A" w:rsidP="0058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5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AB559E" w:rsidRDefault="00AB559E" w:rsidP="000F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для руководителей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района: </w:t>
            </w:r>
            <w:r w:rsidRPr="003C172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0F6A1A" w:rsidRPr="003C1725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Внутришкольная</w:t>
            </w:r>
            <w:proofErr w:type="spellEnd"/>
            <w:r w:rsidR="000F6A1A" w:rsidRPr="003C1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система оценки качества образования как </w:t>
            </w:r>
            <w:r w:rsidR="000F6A1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управленческий ресурс обеспечения объективности оценивания образовательных рез</w:t>
            </w:r>
            <w:r w:rsidR="008B2AFC">
              <w:rPr>
                <w:rFonts w:ascii="Times New Roman" w:hAnsi="Times New Roman" w:cs="Times New Roman"/>
                <w:bCs/>
                <w:sz w:val="24"/>
                <w:szCs w:val="24"/>
              </w:rPr>
              <w:t>ультатов обучающихся</w:t>
            </w:r>
            <w:r w:rsidR="000F6A1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AB559E" w:rsidRDefault="00AB559E" w:rsidP="0045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2957" w:type="dxa"/>
          </w:tcPr>
          <w:p w:rsidR="00AB559E" w:rsidRDefault="000F6A1A" w:rsidP="0045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Остапова</w:t>
            </w:r>
            <w:proofErr w:type="spellEnd"/>
          </w:p>
        </w:tc>
        <w:tc>
          <w:tcPr>
            <w:tcW w:w="2958" w:type="dxa"/>
          </w:tcPr>
          <w:p w:rsidR="00AB559E" w:rsidRDefault="00AB559E" w:rsidP="0045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инструктивные письма, сборник </w:t>
            </w:r>
            <w:r w:rsidRPr="005E154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презентации</w:t>
            </w:r>
            <w:r w:rsidR="000F6A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6A1A" w:rsidRDefault="000F6A1A" w:rsidP="0045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AB559E" w:rsidRDefault="00AB559E" w:rsidP="0045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9E" w:rsidRPr="00E81A96" w:rsidRDefault="00AB559E" w:rsidP="0045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9E" w:rsidTr="00916F0C">
        <w:tc>
          <w:tcPr>
            <w:tcW w:w="675" w:type="dxa"/>
          </w:tcPr>
          <w:p w:rsidR="00AB559E" w:rsidRPr="00573B1B" w:rsidRDefault="000F6A1A" w:rsidP="00E5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5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AB559E" w:rsidRDefault="00AB559E" w:rsidP="000F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для руководителей Тихвинского района: </w:t>
            </w:r>
            <w:r w:rsidRPr="003C172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0F6A1A" w:rsidRPr="003C1725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Внутришкольная</w:t>
            </w:r>
            <w:proofErr w:type="spellEnd"/>
            <w:r w:rsidR="000F6A1A" w:rsidRPr="003C1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система оценки качества образования как </w:t>
            </w:r>
            <w:r w:rsidR="000F6A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управленческий </w:t>
            </w:r>
            <w:r w:rsidR="000F6A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ресурс обеспечения объективности оценивания образовательных ре</w:t>
            </w:r>
            <w:r w:rsidR="008B2AFC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зультатов обучающихс</w:t>
            </w:r>
            <w:r w:rsidR="000F6A1A">
              <w:rPr>
                <w:rFonts w:ascii="Times New Roman" w:hAnsi="Times New Roman" w:cs="Times New Roman"/>
                <w:bCs/>
                <w:sz w:val="24"/>
                <w:szCs w:val="24"/>
              </w:rPr>
              <w:t>я»</w:t>
            </w:r>
          </w:p>
        </w:tc>
        <w:tc>
          <w:tcPr>
            <w:tcW w:w="2957" w:type="dxa"/>
          </w:tcPr>
          <w:p w:rsidR="00AB559E" w:rsidRDefault="00AB559E" w:rsidP="0045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27.03.2019</w:t>
            </w:r>
          </w:p>
        </w:tc>
        <w:tc>
          <w:tcPr>
            <w:tcW w:w="2957" w:type="dxa"/>
          </w:tcPr>
          <w:p w:rsidR="00AB559E" w:rsidRDefault="000F6A1A" w:rsidP="0045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Остапова</w:t>
            </w:r>
            <w:proofErr w:type="spellEnd"/>
          </w:p>
        </w:tc>
        <w:tc>
          <w:tcPr>
            <w:tcW w:w="2958" w:type="dxa"/>
          </w:tcPr>
          <w:p w:rsidR="00AB559E" w:rsidRDefault="00AB559E" w:rsidP="0045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инструктивные письма, сборник </w:t>
            </w:r>
            <w:r w:rsidRPr="005E154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презентации</w:t>
            </w:r>
            <w:r w:rsidR="000F6A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6A1A" w:rsidRDefault="000F6A1A" w:rsidP="0045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AB559E" w:rsidRDefault="00AB559E" w:rsidP="0045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9E" w:rsidRPr="00E81A96" w:rsidRDefault="00AB559E" w:rsidP="0045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BA" w:rsidTr="00916F0C">
        <w:tc>
          <w:tcPr>
            <w:tcW w:w="675" w:type="dxa"/>
          </w:tcPr>
          <w:p w:rsidR="00E242BA" w:rsidRPr="009017BD" w:rsidRDefault="000F6A1A" w:rsidP="00E5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35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E242BA" w:rsidRDefault="00E242BA" w:rsidP="000F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для руководителей </w:t>
            </w:r>
            <w:r w:rsidR="000F6A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Всеволожского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района: </w:t>
            </w:r>
            <w:r w:rsidRPr="003C172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0F6A1A" w:rsidRPr="003C1725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Внутришкольная</w:t>
            </w:r>
            <w:proofErr w:type="spellEnd"/>
            <w:r w:rsidR="000F6A1A" w:rsidRPr="003C1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система оценки качества образования как </w:t>
            </w:r>
            <w:r w:rsidR="000F6A1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управленческий ресурс обеспечения объективности оценивания образовательных рез</w:t>
            </w:r>
            <w:r w:rsidR="008B2AFC">
              <w:rPr>
                <w:rFonts w:ascii="Times New Roman" w:hAnsi="Times New Roman" w:cs="Times New Roman"/>
                <w:bCs/>
                <w:sz w:val="24"/>
                <w:szCs w:val="24"/>
              </w:rPr>
              <w:t>ультатов обучающихся</w:t>
            </w:r>
            <w:r w:rsidR="000F6A1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E242BA" w:rsidRDefault="000F6A1A" w:rsidP="000F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 w:rsidR="00E242B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957" w:type="dxa"/>
          </w:tcPr>
          <w:p w:rsidR="00E242BA" w:rsidRDefault="00AB4E36" w:rsidP="0045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Остапова</w:t>
            </w:r>
            <w:proofErr w:type="spellEnd"/>
          </w:p>
        </w:tc>
        <w:tc>
          <w:tcPr>
            <w:tcW w:w="2958" w:type="dxa"/>
          </w:tcPr>
          <w:p w:rsidR="00E242BA" w:rsidRDefault="00E242BA" w:rsidP="0045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инструктивные письма, сборник </w:t>
            </w:r>
            <w:r w:rsidRPr="005E154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презентации</w:t>
            </w:r>
            <w:r w:rsidR="000F6A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6A1A" w:rsidRDefault="000F6A1A" w:rsidP="0045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E242BA" w:rsidRDefault="00E242BA" w:rsidP="0045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BA" w:rsidRPr="00E81A96" w:rsidRDefault="00E242BA" w:rsidP="0045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14" w:rsidTr="00916F0C">
        <w:tc>
          <w:tcPr>
            <w:tcW w:w="675" w:type="dxa"/>
          </w:tcPr>
          <w:p w:rsidR="00082C14" w:rsidRDefault="00082C14" w:rsidP="0090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39" w:type="dxa"/>
          </w:tcPr>
          <w:p w:rsidR="00082C14" w:rsidRDefault="00082C14" w:rsidP="00082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для руководителей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района: </w:t>
            </w:r>
            <w:r w:rsidRPr="003C172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3C1725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Внутришкольная</w:t>
            </w:r>
            <w:proofErr w:type="spellEnd"/>
            <w:r w:rsidRPr="003C1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система оценки качества образования как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управленческий ресурс обеспечения объективности оценивания образовательных рез</w:t>
            </w:r>
            <w:r w:rsidR="008B2AFC">
              <w:rPr>
                <w:rFonts w:ascii="Times New Roman" w:hAnsi="Times New Roman" w:cs="Times New Roman"/>
                <w:bCs/>
                <w:sz w:val="24"/>
                <w:szCs w:val="24"/>
              </w:rPr>
              <w:t>ультатов обучающихся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082C14" w:rsidRDefault="00082C14" w:rsidP="0008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2957" w:type="dxa"/>
          </w:tcPr>
          <w:p w:rsidR="00082C14" w:rsidRDefault="00AB4E36" w:rsidP="00E4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Остапова</w:t>
            </w:r>
            <w:proofErr w:type="spellEnd"/>
          </w:p>
        </w:tc>
        <w:tc>
          <w:tcPr>
            <w:tcW w:w="2958" w:type="dxa"/>
          </w:tcPr>
          <w:p w:rsidR="00082C14" w:rsidRDefault="00082C14" w:rsidP="00E4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инструктивные письма, сборник </w:t>
            </w:r>
            <w:r w:rsidRPr="005E154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презентации,</w:t>
            </w:r>
          </w:p>
          <w:p w:rsidR="00082C14" w:rsidRDefault="00082C14" w:rsidP="00E4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082C14" w:rsidRDefault="00082C14" w:rsidP="00E4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14" w:rsidRPr="00E81A96" w:rsidRDefault="00082C14" w:rsidP="00E4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75" w:rsidTr="00916F0C">
        <w:tc>
          <w:tcPr>
            <w:tcW w:w="675" w:type="dxa"/>
          </w:tcPr>
          <w:p w:rsidR="00EC1F75" w:rsidRPr="0033227A" w:rsidRDefault="00EC1F75" w:rsidP="0057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39" w:type="dxa"/>
          </w:tcPr>
          <w:p w:rsidR="00EC1F75" w:rsidRDefault="00EC1F75" w:rsidP="00EC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для руководителей государственных общеобразовательных организаций, реализующих адаптированные основные общеобразовательные программы: «Соблюдение законодательства об образовании в деятельности образовательной организации </w:t>
            </w:r>
          </w:p>
          <w:p w:rsidR="00EC1F75" w:rsidRDefault="00EC1F75" w:rsidP="00EC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результатам проверок)</w:t>
            </w:r>
          </w:p>
        </w:tc>
        <w:tc>
          <w:tcPr>
            <w:tcW w:w="2957" w:type="dxa"/>
          </w:tcPr>
          <w:p w:rsidR="00EC1F75" w:rsidRDefault="00EC1F75" w:rsidP="003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2957" w:type="dxa"/>
          </w:tcPr>
          <w:p w:rsidR="00EC1F75" w:rsidRDefault="00AB4E36" w:rsidP="00E4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Остапова</w:t>
            </w:r>
            <w:proofErr w:type="spellEnd"/>
          </w:p>
        </w:tc>
        <w:tc>
          <w:tcPr>
            <w:tcW w:w="2958" w:type="dxa"/>
          </w:tcPr>
          <w:p w:rsidR="00EC1F75" w:rsidRDefault="00EC1F75" w:rsidP="00E4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инструктивные письма, сборник </w:t>
            </w:r>
            <w:r w:rsidRPr="005E154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презентации,</w:t>
            </w:r>
          </w:p>
          <w:p w:rsidR="00EC1F75" w:rsidRDefault="00EC1F75" w:rsidP="00E4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75" w:rsidRPr="00E81A96" w:rsidRDefault="00EC1F75" w:rsidP="00E4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30B" w:rsidTr="00916F0C">
        <w:tc>
          <w:tcPr>
            <w:tcW w:w="675" w:type="dxa"/>
          </w:tcPr>
          <w:p w:rsidR="003A530B" w:rsidRPr="00E5546E" w:rsidRDefault="003A530B" w:rsidP="0057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55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3A530B" w:rsidRPr="00E5546E" w:rsidRDefault="00E5546E" w:rsidP="00E5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6E">
              <w:rPr>
                <w:rFonts w:ascii="Times New Roman" w:hAnsi="Times New Roman" w:cs="Times New Roman"/>
                <w:sz w:val="24"/>
                <w:szCs w:val="24"/>
              </w:rPr>
              <w:t>Семинар для руководителей организаций, осуществляющих образовательную деятельность по программам профессионального обучения и дополнительного профессионального образования:</w:t>
            </w:r>
            <w:r w:rsidR="00DF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6E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соблюдения требований законодательства об образовании при организации работы с федеральной информационной системой «Федеральный реестр сведений о документах об образовании и (или) о квалификации, документах об обучении»</w:t>
            </w:r>
          </w:p>
        </w:tc>
        <w:tc>
          <w:tcPr>
            <w:tcW w:w="2957" w:type="dxa"/>
          </w:tcPr>
          <w:p w:rsidR="003A530B" w:rsidRPr="00E5546E" w:rsidRDefault="003A530B" w:rsidP="003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6E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2957" w:type="dxa"/>
          </w:tcPr>
          <w:p w:rsidR="003A530B" w:rsidRPr="00E5546E" w:rsidRDefault="003A530B" w:rsidP="00E4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6E">
              <w:rPr>
                <w:rFonts w:ascii="Times New Roman" w:hAnsi="Times New Roman" w:cs="Times New Roman"/>
                <w:sz w:val="24"/>
                <w:szCs w:val="24"/>
              </w:rPr>
              <w:t>Д.Д. Богославский, Н.В. Сенина</w:t>
            </w:r>
          </w:p>
        </w:tc>
        <w:tc>
          <w:tcPr>
            <w:tcW w:w="2958" w:type="dxa"/>
          </w:tcPr>
          <w:p w:rsidR="003A530B" w:rsidRPr="00E5546E" w:rsidRDefault="003A530B" w:rsidP="00E4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6E">
              <w:rPr>
                <w:rFonts w:ascii="Times New Roman" w:hAnsi="Times New Roman" w:cs="Times New Roman"/>
                <w:sz w:val="24"/>
                <w:szCs w:val="24"/>
              </w:rPr>
              <w:t>Презентации, информационное письмо</w:t>
            </w:r>
          </w:p>
        </w:tc>
      </w:tr>
      <w:tr w:rsidR="00125AFA" w:rsidTr="00916F0C">
        <w:tc>
          <w:tcPr>
            <w:tcW w:w="675" w:type="dxa"/>
          </w:tcPr>
          <w:p w:rsidR="00125AFA" w:rsidRPr="00125AFA" w:rsidRDefault="00125AFA" w:rsidP="0057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39" w:type="dxa"/>
          </w:tcPr>
          <w:p w:rsidR="00125AFA" w:rsidRPr="00F323F3" w:rsidRDefault="00F323F3" w:rsidP="00F3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совещании </w:t>
            </w:r>
            <w:r w:rsidRPr="00E5546E">
              <w:rPr>
                <w:rFonts w:ascii="Times New Roman" w:hAnsi="Times New Roman" w:cs="Times New Roman"/>
                <w:sz w:val="24"/>
                <w:szCs w:val="24"/>
              </w:rPr>
              <w:t xml:space="preserve">для руководителей организаций, осуществляющих </w:t>
            </w:r>
            <w:r w:rsidRPr="00E5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образовательную деятельность по программам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E5546E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по актуальным вопросам </w:t>
            </w:r>
            <w:r w:rsidRPr="00E5546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требований законодательства об образовании при организации работы с федеральной информационной системой «Федеральный реестр сведений о </w:t>
            </w:r>
            <w:proofErr w:type="gramStart"/>
            <w:r w:rsidRPr="00E5546E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  <w:proofErr w:type="gramEnd"/>
            <w:r w:rsidRPr="00E5546E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 и (или) о квалификации, документах об обучении»</w:t>
            </w:r>
          </w:p>
        </w:tc>
        <w:tc>
          <w:tcPr>
            <w:tcW w:w="2957" w:type="dxa"/>
          </w:tcPr>
          <w:p w:rsidR="00125AFA" w:rsidRPr="00E5546E" w:rsidRDefault="00F323F3" w:rsidP="003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25.09.2019</w:t>
            </w:r>
          </w:p>
        </w:tc>
        <w:tc>
          <w:tcPr>
            <w:tcW w:w="2957" w:type="dxa"/>
          </w:tcPr>
          <w:p w:rsidR="00125AFA" w:rsidRPr="00E5546E" w:rsidRDefault="00FE3993" w:rsidP="00E4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Сенина</w:t>
            </w:r>
          </w:p>
        </w:tc>
        <w:tc>
          <w:tcPr>
            <w:tcW w:w="2958" w:type="dxa"/>
          </w:tcPr>
          <w:p w:rsidR="00125AFA" w:rsidRPr="00E5546E" w:rsidRDefault="00FE3993" w:rsidP="00E4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25AFA" w:rsidTr="00916F0C">
        <w:tc>
          <w:tcPr>
            <w:tcW w:w="675" w:type="dxa"/>
          </w:tcPr>
          <w:p w:rsidR="00125AFA" w:rsidRPr="00125AFA" w:rsidRDefault="00125AFA" w:rsidP="0057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5239" w:type="dxa"/>
          </w:tcPr>
          <w:p w:rsidR="00125AFA" w:rsidRPr="00125AFA" w:rsidRDefault="00D04219" w:rsidP="0012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для специалистов органов местного самоуправления, осуществляющих управление в сфере образования курирующих деятельность общеобразовательных организаций: </w:t>
            </w:r>
            <w:r w:rsidR="00125A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5AFA" w:rsidRPr="00125AFA">
              <w:rPr>
                <w:rFonts w:ascii="Times New Roman" w:hAnsi="Times New Roman" w:cs="Times New Roman"/>
                <w:sz w:val="24"/>
                <w:szCs w:val="24"/>
              </w:rPr>
              <w:t xml:space="preserve">Об актуальных вопросах обеспечения качества образования при реализации </w:t>
            </w:r>
          </w:p>
          <w:p w:rsidR="00125AFA" w:rsidRPr="00125AFA" w:rsidRDefault="00125AFA" w:rsidP="0012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FA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общеобразовательных программ </w:t>
            </w:r>
          </w:p>
          <w:p w:rsidR="00125AFA" w:rsidRPr="00125AFA" w:rsidRDefault="00125AFA" w:rsidP="0012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FA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общего, основного общего, среднего общего образования» </w:t>
            </w:r>
          </w:p>
          <w:p w:rsidR="00125AFA" w:rsidRPr="00125AFA" w:rsidRDefault="00125AFA" w:rsidP="0012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AFA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125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результатам мероприятий по контролю при осуществлении государственного контроля (надзора) в сфере образования в отношении муниципальных общеобразовательных организаций в 2018-2019 учебном году)</w:t>
            </w:r>
          </w:p>
          <w:p w:rsidR="00125AFA" w:rsidRPr="00E5546E" w:rsidRDefault="00125AFA" w:rsidP="00E5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25AFA" w:rsidRPr="00E5546E" w:rsidRDefault="00125AFA" w:rsidP="003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</w:tc>
        <w:tc>
          <w:tcPr>
            <w:tcW w:w="2957" w:type="dxa"/>
          </w:tcPr>
          <w:p w:rsidR="00125AFA" w:rsidRDefault="00125AFA" w:rsidP="00E4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Н.В. Лосева,</w:t>
            </w:r>
          </w:p>
          <w:p w:rsidR="00125AFA" w:rsidRPr="00E5546E" w:rsidRDefault="00125AFA" w:rsidP="00E4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Л.В.Черепович</w:t>
            </w:r>
            <w:proofErr w:type="spellEnd"/>
          </w:p>
        </w:tc>
        <w:tc>
          <w:tcPr>
            <w:tcW w:w="2958" w:type="dxa"/>
          </w:tcPr>
          <w:p w:rsidR="00125AFA" w:rsidRPr="00E5546E" w:rsidRDefault="00125AFA" w:rsidP="00E4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инструктивные письма, сборник </w:t>
            </w:r>
            <w:r w:rsidRPr="005E154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презентации</w:t>
            </w:r>
          </w:p>
        </w:tc>
      </w:tr>
      <w:tr w:rsidR="00AD19BF" w:rsidTr="00916F0C">
        <w:tc>
          <w:tcPr>
            <w:tcW w:w="675" w:type="dxa"/>
          </w:tcPr>
          <w:p w:rsidR="00AD19BF" w:rsidRPr="00AD19BF" w:rsidRDefault="00AD19BF" w:rsidP="0057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AD19BF" w:rsidRPr="00AD19BF" w:rsidRDefault="00AD19BF" w:rsidP="00A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совещании со специалистами муни</w:t>
            </w:r>
            <w:r w:rsidR="00D85219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ципальных методических служб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вопросу:  «О</w:t>
            </w:r>
            <w:r w:rsidRPr="00AD1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беспечение </w:t>
            </w:r>
            <w:proofErr w:type="gramStart"/>
            <w:r w:rsidRPr="00AD19BF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эффективного</w:t>
            </w:r>
            <w:proofErr w:type="gramEnd"/>
          </w:p>
          <w:p w:rsidR="00AD19BF" w:rsidRPr="00AD19BF" w:rsidRDefault="00AD19BF" w:rsidP="00A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качеством образования</w:t>
            </w:r>
          </w:p>
          <w:p w:rsidR="00AD19BF" w:rsidRPr="00AD19BF" w:rsidRDefault="00AD19BF" w:rsidP="00A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BF">
              <w:rPr>
                <w:rFonts w:ascii="Times New Roman" w:hAnsi="Times New Roman" w:cs="Times New Roman"/>
                <w:bCs/>
                <w:sz w:val="24"/>
                <w:szCs w:val="24"/>
              </w:rPr>
              <w:t>в общеобразовательных организациях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D19BF" w:rsidRDefault="00AD19BF" w:rsidP="0012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D19BF" w:rsidRDefault="00AD19BF" w:rsidP="003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2957" w:type="dxa"/>
          </w:tcPr>
          <w:p w:rsidR="00AD19BF" w:rsidRDefault="00AD19BF" w:rsidP="00E4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Остапова</w:t>
            </w:r>
            <w:proofErr w:type="spellEnd"/>
          </w:p>
        </w:tc>
        <w:tc>
          <w:tcPr>
            <w:tcW w:w="2958" w:type="dxa"/>
          </w:tcPr>
          <w:p w:rsidR="00AD19BF" w:rsidRDefault="00AD19BF" w:rsidP="00A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r w:rsidRPr="005E154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</w:p>
        </w:tc>
      </w:tr>
      <w:tr w:rsidR="00504BD6" w:rsidTr="00916F0C">
        <w:tc>
          <w:tcPr>
            <w:tcW w:w="675" w:type="dxa"/>
          </w:tcPr>
          <w:p w:rsidR="00504BD6" w:rsidRPr="00136DEE" w:rsidRDefault="00136DEE" w:rsidP="0057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39" w:type="dxa"/>
          </w:tcPr>
          <w:p w:rsidR="00504BD6" w:rsidRDefault="00136DEE" w:rsidP="00136D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окружных совещаниях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Юго- западном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образовательном округе (секция: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качества общего образования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объективной оценки образовательных результатов»)</w:t>
            </w:r>
            <w:proofErr w:type="gramEnd"/>
          </w:p>
        </w:tc>
        <w:tc>
          <w:tcPr>
            <w:tcW w:w="2957" w:type="dxa"/>
          </w:tcPr>
          <w:p w:rsidR="00504BD6" w:rsidRDefault="00136DEE" w:rsidP="003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08.10.2019</w:t>
            </w:r>
          </w:p>
        </w:tc>
        <w:tc>
          <w:tcPr>
            <w:tcW w:w="2957" w:type="dxa"/>
          </w:tcPr>
          <w:p w:rsidR="00136DEE" w:rsidRDefault="00136DEE" w:rsidP="0013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Д.Д. Богославский</w:t>
            </w:r>
          </w:p>
          <w:p w:rsidR="00136DEE" w:rsidRPr="007C3ECE" w:rsidRDefault="00136DEE" w:rsidP="0013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CE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7C3ECE">
              <w:rPr>
                <w:rFonts w:ascii="Times New Roman" w:hAnsi="Times New Roman" w:cs="Times New Roman"/>
                <w:sz w:val="24"/>
                <w:szCs w:val="24"/>
              </w:rPr>
              <w:t>Остапова</w:t>
            </w:r>
            <w:proofErr w:type="spellEnd"/>
          </w:p>
          <w:p w:rsidR="00504BD6" w:rsidRDefault="00504BD6" w:rsidP="00E4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04BD6" w:rsidRDefault="00136DEE" w:rsidP="00A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решение по итогам работы секции</w:t>
            </w:r>
          </w:p>
        </w:tc>
      </w:tr>
      <w:tr w:rsidR="00A86F64" w:rsidTr="00916F0C">
        <w:tc>
          <w:tcPr>
            <w:tcW w:w="675" w:type="dxa"/>
          </w:tcPr>
          <w:p w:rsidR="00A86F64" w:rsidRPr="00A86F64" w:rsidRDefault="00A86F64" w:rsidP="0057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A86F64" w:rsidRPr="00125AFA" w:rsidRDefault="00A86F64" w:rsidP="00A8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для специалистов органов местного самоуправления, осуществляющих управление в сфере образования курирующих деятельность дошкольных образовательных организаций: «</w:t>
            </w:r>
            <w:r w:rsidRPr="00125AFA">
              <w:rPr>
                <w:rFonts w:ascii="Times New Roman" w:hAnsi="Times New Roman" w:cs="Times New Roman"/>
                <w:sz w:val="24"/>
                <w:szCs w:val="24"/>
              </w:rPr>
              <w:t xml:space="preserve">Об актуальных вопросах обеспечения качества образования при реализации </w:t>
            </w:r>
          </w:p>
          <w:p w:rsidR="00A86F64" w:rsidRPr="00125AFA" w:rsidRDefault="00A86F64" w:rsidP="00A8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FA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общеобразовательных программ </w:t>
            </w:r>
          </w:p>
          <w:p w:rsidR="00A86F64" w:rsidRPr="00125AFA" w:rsidRDefault="00A86F64" w:rsidP="00A8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Pr="00125AF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образования» </w:t>
            </w:r>
          </w:p>
          <w:p w:rsidR="00A86F64" w:rsidRPr="00125AFA" w:rsidRDefault="00A86F64" w:rsidP="00A86F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AFA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125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результатам мероприятий по контролю при осуществлении государственного контроля (надзора) в сфере образования в отношении муниципальных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дошкольных </w:t>
            </w:r>
            <w:r w:rsidRPr="00125AF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организаций в 2018-2019 учебном году)</w:t>
            </w:r>
          </w:p>
          <w:p w:rsidR="00A86F64" w:rsidRDefault="00A86F64" w:rsidP="0013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86F64" w:rsidRDefault="00491F05" w:rsidP="003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2957" w:type="dxa"/>
          </w:tcPr>
          <w:p w:rsidR="00AE3696" w:rsidRDefault="00AE3696" w:rsidP="00AE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6F64" w:rsidRDefault="00AE3696" w:rsidP="00AE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Белоглазова</w:t>
            </w:r>
          </w:p>
        </w:tc>
        <w:tc>
          <w:tcPr>
            <w:tcW w:w="2958" w:type="dxa"/>
          </w:tcPr>
          <w:p w:rsidR="00A86F64" w:rsidRDefault="00AE3696" w:rsidP="00A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6E">
              <w:rPr>
                <w:rFonts w:ascii="Times New Roman" w:hAnsi="Times New Roman" w:cs="Times New Roman"/>
                <w:sz w:val="24"/>
                <w:szCs w:val="24"/>
              </w:rPr>
              <w:t>Презентации, информационное письмо</w:t>
            </w:r>
          </w:p>
        </w:tc>
      </w:tr>
      <w:tr w:rsidR="00491F05" w:rsidTr="00916F0C">
        <w:tc>
          <w:tcPr>
            <w:tcW w:w="675" w:type="dxa"/>
          </w:tcPr>
          <w:p w:rsidR="00491F05" w:rsidRPr="00491F05" w:rsidRDefault="00491F05" w:rsidP="0057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39" w:type="dxa"/>
          </w:tcPr>
          <w:p w:rsidR="00491F05" w:rsidRDefault="00491F05" w:rsidP="001E6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экспертов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надзорная деятельность в региональной системе образования» (модуль КПК «Организация деятельности эксперта»- 6 часов)</w:t>
            </w:r>
          </w:p>
        </w:tc>
        <w:tc>
          <w:tcPr>
            <w:tcW w:w="2957" w:type="dxa"/>
          </w:tcPr>
          <w:p w:rsidR="00491F05" w:rsidRDefault="00491F05" w:rsidP="0049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2957" w:type="dxa"/>
          </w:tcPr>
          <w:p w:rsidR="00491F05" w:rsidRDefault="00491F05" w:rsidP="0049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Лосева,</w:t>
            </w:r>
          </w:p>
          <w:p w:rsidR="00491F05" w:rsidRDefault="00491F05" w:rsidP="0049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Л.В.Черепович</w:t>
            </w:r>
            <w:proofErr w:type="spellEnd"/>
          </w:p>
        </w:tc>
        <w:tc>
          <w:tcPr>
            <w:tcW w:w="2958" w:type="dxa"/>
          </w:tcPr>
          <w:p w:rsidR="00491F05" w:rsidRDefault="00491F05" w:rsidP="001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инструктивные письма, методические рекомендации для экспертов,</w:t>
            </w:r>
          </w:p>
          <w:p w:rsidR="00491F05" w:rsidRDefault="00491F05" w:rsidP="001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491F05" w:rsidRPr="006863DF" w:rsidRDefault="00491F05" w:rsidP="001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05" w:rsidTr="00916F0C">
        <w:tc>
          <w:tcPr>
            <w:tcW w:w="675" w:type="dxa"/>
          </w:tcPr>
          <w:p w:rsidR="00491F05" w:rsidRPr="00DC6F8D" w:rsidRDefault="00491F05" w:rsidP="0057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39" w:type="dxa"/>
          </w:tcPr>
          <w:p w:rsidR="00491F05" w:rsidRDefault="00491F05" w:rsidP="00DC6F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окружных совещаниях в Волховском образовательном округе (секция: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качества общего образования на основе объективной оценки образовательных результатов»)</w:t>
            </w:r>
            <w:proofErr w:type="gramEnd"/>
          </w:p>
        </w:tc>
        <w:tc>
          <w:tcPr>
            <w:tcW w:w="2957" w:type="dxa"/>
          </w:tcPr>
          <w:p w:rsidR="00491F05" w:rsidRDefault="00491F05" w:rsidP="0025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2957" w:type="dxa"/>
          </w:tcPr>
          <w:p w:rsidR="00491F05" w:rsidRDefault="00491F05" w:rsidP="0025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Д.Д. Богославский</w:t>
            </w:r>
          </w:p>
          <w:p w:rsidR="00491F05" w:rsidRPr="007C3ECE" w:rsidRDefault="00491F05" w:rsidP="0025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CE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7C3ECE">
              <w:rPr>
                <w:rFonts w:ascii="Times New Roman" w:hAnsi="Times New Roman" w:cs="Times New Roman"/>
                <w:sz w:val="24"/>
                <w:szCs w:val="24"/>
              </w:rPr>
              <w:t>Остапова</w:t>
            </w:r>
            <w:proofErr w:type="spellEnd"/>
          </w:p>
          <w:p w:rsidR="00491F05" w:rsidRDefault="00491F05" w:rsidP="0025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91F05" w:rsidRDefault="00491F05" w:rsidP="0025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решение по итогам работы секции</w:t>
            </w:r>
          </w:p>
        </w:tc>
      </w:tr>
      <w:tr w:rsidR="00730B84" w:rsidTr="00916F0C">
        <w:tc>
          <w:tcPr>
            <w:tcW w:w="675" w:type="dxa"/>
          </w:tcPr>
          <w:p w:rsidR="00730B84" w:rsidRDefault="00730B84" w:rsidP="0057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39" w:type="dxa"/>
          </w:tcPr>
          <w:p w:rsidR="00730B84" w:rsidRPr="00E5546E" w:rsidRDefault="00730B84" w:rsidP="0073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6E">
              <w:rPr>
                <w:rFonts w:ascii="Times New Roman" w:hAnsi="Times New Roman" w:cs="Times New Roman"/>
                <w:sz w:val="24"/>
                <w:szCs w:val="24"/>
              </w:rPr>
              <w:t>Семинар для руководителей организаций, осуществляющих образовательную деятельность по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55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программам</w:t>
            </w:r>
            <w:r w:rsidRPr="00E554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6E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вопросы соблюдения требований </w:t>
            </w:r>
            <w:r w:rsidRPr="00E5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об образовании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 образовательных программ»</w:t>
            </w:r>
          </w:p>
        </w:tc>
        <w:tc>
          <w:tcPr>
            <w:tcW w:w="2957" w:type="dxa"/>
          </w:tcPr>
          <w:p w:rsidR="00730B84" w:rsidRPr="00E5546E" w:rsidRDefault="00730B84" w:rsidP="0073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</w:t>
            </w:r>
            <w:r w:rsidRPr="00E5546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957" w:type="dxa"/>
          </w:tcPr>
          <w:p w:rsidR="00730B84" w:rsidRDefault="00730B84" w:rsidP="0073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CE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7C3ECE">
              <w:rPr>
                <w:rFonts w:ascii="Times New Roman" w:hAnsi="Times New Roman" w:cs="Times New Roman"/>
                <w:sz w:val="24"/>
                <w:szCs w:val="24"/>
              </w:rPr>
              <w:t>Остапова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0B84" w:rsidRPr="007C3ECE" w:rsidRDefault="00730B84" w:rsidP="0073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А.Ю.Тезек</w:t>
            </w:r>
            <w:proofErr w:type="spellEnd"/>
          </w:p>
          <w:p w:rsidR="00730B84" w:rsidRPr="00E5546E" w:rsidRDefault="00730B84" w:rsidP="00A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30B84" w:rsidRPr="00E5546E" w:rsidRDefault="00730B84" w:rsidP="00A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6E">
              <w:rPr>
                <w:rFonts w:ascii="Times New Roman" w:hAnsi="Times New Roman" w:cs="Times New Roman"/>
                <w:sz w:val="24"/>
                <w:szCs w:val="24"/>
              </w:rPr>
              <w:t>Презентации, информационное письмо</w:t>
            </w:r>
          </w:p>
        </w:tc>
      </w:tr>
      <w:tr w:rsidR="00730B84" w:rsidTr="00916F0C">
        <w:tc>
          <w:tcPr>
            <w:tcW w:w="675" w:type="dxa"/>
          </w:tcPr>
          <w:p w:rsidR="00730B84" w:rsidRDefault="00730B84" w:rsidP="0057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239" w:type="dxa"/>
          </w:tcPr>
          <w:p w:rsidR="00730B84" w:rsidRPr="00E5546E" w:rsidRDefault="00730B84" w:rsidP="00A7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6E">
              <w:rPr>
                <w:rFonts w:ascii="Times New Roman" w:hAnsi="Times New Roman" w:cs="Times New Roman"/>
                <w:sz w:val="24"/>
                <w:szCs w:val="24"/>
              </w:rPr>
              <w:t>Семинар для руководителей организаций, осуществляющих образовательную деятельность по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55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программам</w:t>
            </w:r>
            <w:r w:rsidRPr="00E554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6E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вопросы соблюдения требований законодательства об образовании при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деятельности»</w:t>
            </w:r>
          </w:p>
        </w:tc>
        <w:tc>
          <w:tcPr>
            <w:tcW w:w="2957" w:type="dxa"/>
          </w:tcPr>
          <w:p w:rsidR="00730B84" w:rsidRPr="00E5546E" w:rsidRDefault="00730B84" w:rsidP="0073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Pr="00E5546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957" w:type="dxa"/>
          </w:tcPr>
          <w:p w:rsidR="00730B84" w:rsidRDefault="00730B84" w:rsidP="00A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CE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7C3ECE">
              <w:rPr>
                <w:rFonts w:ascii="Times New Roman" w:hAnsi="Times New Roman" w:cs="Times New Roman"/>
                <w:sz w:val="24"/>
                <w:szCs w:val="24"/>
              </w:rPr>
              <w:t>Остапова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0B84" w:rsidRPr="007C3ECE" w:rsidRDefault="00730B84" w:rsidP="00A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А.Ю.Тезек</w:t>
            </w:r>
            <w:proofErr w:type="spellEnd"/>
          </w:p>
          <w:p w:rsidR="00730B84" w:rsidRPr="00E5546E" w:rsidRDefault="00730B84" w:rsidP="00A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30B84" w:rsidRDefault="00730B84" w:rsidP="0025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инструктивные письма, сборник </w:t>
            </w:r>
            <w:r w:rsidRPr="005E15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ДО, презентации</w:t>
            </w:r>
          </w:p>
        </w:tc>
      </w:tr>
      <w:tr w:rsidR="00B37D56" w:rsidTr="00916F0C">
        <w:tc>
          <w:tcPr>
            <w:tcW w:w="675" w:type="dxa"/>
          </w:tcPr>
          <w:p w:rsidR="00B37D56" w:rsidRPr="00B37D56" w:rsidRDefault="00B37D56" w:rsidP="0057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B37D56" w:rsidRPr="00E5546E" w:rsidRDefault="00B37D56" w:rsidP="00B3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для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общеобразовательных организаций муниципальных образований Ленинградской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обеспечения объективного оценивания образовательных результатов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(51)</w:t>
            </w:r>
          </w:p>
        </w:tc>
        <w:tc>
          <w:tcPr>
            <w:tcW w:w="2957" w:type="dxa"/>
          </w:tcPr>
          <w:p w:rsidR="00B37D56" w:rsidRDefault="00B37D56" w:rsidP="0073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57" w:type="dxa"/>
          </w:tcPr>
          <w:p w:rsidR="00B37D56" w:rsidRPr="007C3ECE" w:rsidRDefault="00B37D56" w:rsidP="00A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 отдела надзора и контроля в сфере обр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</w:p>
        </w:tc>
        <w:tc>
          <w:tcPr>
            <w:tcW w:w="2958" w:type="dxa"/>
          </w:tcPr>
          <w:p w:rsidR="00B37D56" w:rsidRDefault="00B37D56" w:rsidP="0025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F0C" w:rsidRPr="00916F0C" w:rsidRDefault="00916F0C" w:rsidP="00916F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16F0C" w:rsidRPr="00916F0C" w:rsidSect="00916F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F7"/>
    <w:rsid w:val="000019AC"/>
    <w:rsid w:val="00006166"/>
    <w:rsid w:val="00040386"/>
    <w:rsid w:val="00055B3C"/>
    <w:rsid w:val="0007523D"/>
    <w:rsid w:val="00082C14"/>
    <w:rsid w:val="000900B0"/>
    <w:rsid w:val="000934D7"/>
    <w:rsid w:val="000A0824"/>
    <w:rsid w:val="000A3CF2"/>
    <w:rsid w:val="000A5A46"/>
    <w:rsid w:val="000B1936"/>
    <w:rsid w:val="000B401A"/>
    <w:rsid w:val="000C7C3E"/>
    <w:rsid w:val="000D69F7"/>
    <w:rsid w:val="000D7D57"/>
    <w:rsid w:val="000F6A1A"/>
    <w:rsid w:val="0010032F"/>
    <w:rsid w:val="001048AA"/>
    <w:rsid w:val="001107BD"/>
    <w:rsid w:val="00113152"/>
    <w:rsid w:val="0011422B"/>
    <w:rsid w:val="001204C5"/>
    <w:rsid w:val="00125AFA"/>
    <w:rsid w:val="00136DEE"/>
    <w:rsid w:val="001418E3"/>
    <w:rsid w:val="00142EAE"/>
    <w:rsid w:val="00152C1D"/>
    <w:rsid w:val="001562E6"/>
    <w:rsid w:val="00157958"/>
    <w:rsid w:val="001641C2"/>
    <w:rsid w:val="001644FE"/>
    <w:rsid w:val="001647D5"/>
    <w:rsid w:val="0018617A"/>
    <w:rsid w:val="00190ED2"/>
    <w:rsid w:val="001A2976"/>
    <w:rsid w:val="001D0AF9"/>
    <w:rsid w:val="001D1C27"/>
    <w:rsid w:val="001E2475"/>
    <w:rsid w:val="001F2C0D"/>
    <w:rsid w:val="0020181F"/>
    <w:rsid w:val="00203A8C"/>
    <w:rsid w:val="0021160C"/>
    <w:rsid w:val="002210E5"/>
    <w:rsid w:val="00241546"/>
    <w:rsid w:val="00243DBD"/>
    <w:rsid w:val="00250765"/>
    <w:rsid w:val="00252942"/>
    <w:rsid w:val="00256369"/>
    <w:rsid w:val="00282A7F"/>
    <w:rsid w:val="002879AE"/>
    <w:rsid w:val="002B697B"/>
    <w:rsid w:val="002D37E9"/>
    <w:rsid w:val="002F785D"/>
    <w:rsid w:val="00300315"/>
    <w:rsid w:val="0030613F"/>
    <w:rsid w:val="00310967"/>
    <w:rsid w:val="003117E0"/>
    <w:rsid w:val="00325048"/>
    <w:rsid w:val="00325734"/>
    <w:rsid w:val="0033091B"/>
    <w:rsid w:val="0033227A"/>
    <w:rsid w:val="00333894"/>
    <w:rsid w:val="00340E7C"/>
    <w:rsid w:val="003444A3"/>
    <w:rsid w:val="0035041F"/>
    <w:rsid w:val="003618A0"/>
    <w:rsid w:val="00362D52"/>
    <w:rsid w:val="00367CDF"/>
    <w:rsid w:val="0037143A"/>
    <w:rsid w:val="00377BB1"/>
    <w:rsid w:val="003804EA"/>
    <w:rsid w:val="00385FFC"/>
    <w:rsid w:val="00394C2C"/>
    <w:rsid w:val="00395CCE"/>
    <w:rsid w:val="003A530B"/>
    <w:rsid w:val="003A5C4E"/>
    <w:rsid w:val="003B385C"/>
    <w:rsid w:val="003C1725"/>
    <w:rsid w:val="003C29AF"/>
    <w:rsid w:val="003C3EEE"/>
    <w:rsid w:val="003C4450"/>
    <w:rsid w:val="003D24F5"/>
    <w:rsid w:val="003F0826"/>
    <w:rsid w:val="003F37A7"/>
    <w:rsid w:val="003F4365"/>
    <w:rsid w:val="00402245"/>
    <w:rsid w:val="0040730E"/>
    <w:rsid w:val="004163CD"/>
    <w:rsid w:val="00420909"/>
    <w:rsid w:val="00422CD8"/>
    <w:rsid w:val="00430E9D"/>
    <w:rsid w:val="00436D9C"/>
    <w:rsid w:val="0044087C"/>
    <w:rsid w:val="00440F99"/>
    <w:rsid w:val="0045233A"/>
    <w:rsid w:val="00454D81"/>
    <w:rsid w:val="00456B4A"/>
    <w:rsid w:val="00472711"/>
    <w:rsid w:val="004864DA"/>
    <w:rsid w:val="00491F05"/>
    <w:rsid w:val="00496C60"/>
    <w:rsid w:val="004A1B83"/>
    <w:rsid w:val="004C1532"/>
    <w:rsid w:val="004C3273"/>
    <w:rsid w:val="004C733A"/>
    <w:rsid w:val="004D3406"/>
    <w:rsid w:val="004E1CE2"/>
    <w:rsid w:val="004E34FC"/>
    <w:rsid w:val="004F1CCD"/>
    <w:rsid w:val="004F3DE4"/>
    <w:rsid w:val="00500E1B"/>
    <w:rsid w:val="005012B5"/>
    <w:rsid w:val="00501FB1"/>
    <w:rsid w:val="0050286E"/>
    <w:rsid w:val="00504920"/>
    <w:rsid w:val="00504BD6"/>
    <w:rsid w:val="005122C4"/>
    <w:rsid w:val="00535AB0"/>
    <w:rsid w:val="00555810"/>
    <w:rsid w:val="0055703D"/>
    <w:rsid w:val="0057255A"/>
    <w:rsid w:val="00573B1B"/>
    <w:rsid w:val="00575AEE"/>
    <w:rsid w:val="00575DC6"/>
    <w:rsid w:val="00581F9B"/>
    <w:rsid w:val="0058422B"/>
    <w:rsid w:val="0059714E"/>
    <w:rsid w:val="005A2E76"/>
    <w:rsid w:val="005B3B4A"/>
    <w:rsid w:val="005C1556"/>
    <w:rsid w:val="005C2F69"/>
    <w:rsid w:val="005D4260"/>
    <w:rsid w:val="005E1543"/>
    <w:rsid w:val="005E36B9"/>
    <w:rsid w:val="005E5823"/>
    <w:rsid w:val="005F0160"/>
    <w:rsid w:val="005F3B13"/>
    <w:rsid w:val="005F60FD"/>
    <w:rsid w:val="005F6734"/>
    <w:rsid w:val="00600E27"/>
    <w:rsid w:val="00604F02"/>
    <w:rsid w:val="00611149"/>
    <w:rsid w:val="00615552"/>
    <w:rsid w:val="00626DAE"/>
    <w:rsid w:val="006578BC"/>
    <w:rsid w:val="00666A77"/>
    <w:rsid w:val="00675435"/>
    <w:rsid w:val="00684A2E"/>
    <w:rsid w:val="006863DF"/>
    <w:rsid w:val="0069144A"/>
    <w:rsid w:val="006C3D68"/>
    <w:rsid w:val="006C4D5A"/>
    <w:rsid w:val="006D541F"/>
    <w:rsid w:val="006E2A9C"/>
    <w:rsid w:val="006E3BD8"/>
    <w:rsid w:val="006E6E61"/>
    <w:rsid w:val="00715FE5"/>
    <w:rsid w:val="00730B84"/>
    <w:rsid w:val="0075275C"/>
    <w:rsid w:val="00786071"/>
    <w:rsid w:val="00786B0F"/>
    <w:rsid w:val="00791262"/>
    <w:rsid w:val="007A4000"/>
    <w:rsid w:val="007A75C0"/>
    <w:rsid w:val="007B068A"/>
    <w:rsid w:val="007C3ECE"/>
    <w:rsid w:val="007C4EBA"/>
    <w:rsid w:val="007C7767"/>
    <w:rsid w:val="007D0815"/>
    <w:rsid w:val="007D691E"/>
    <w:rsid w:val="00800260"/>
    <w:rsid w:val="00816F99"/>
    <w:rsid w:val="00833360"/>
    <w:rsid w:val="00835615"/>
    <w:rsid w:val="00840C36"/>
    <w:rsid w:val="008410F1"/>
    <w:rsid w:val="008442CE"/>
    <w:rsid w:val="008717A6"/>
    <w:rsid w:val="00881CB0"/>
    <w:rsid w:val="008944B9"/>
    <w:rsid w:val="0089672E"/>
    <w:rsid w:val="008B2AFC"/>
    <w:rsid w:val="008B485D"/>
    <w:rsid w:val="008D17A6"/>
    <w:rsid w:val="008D488C"/>
    <w:rsid w:val="008D7E8E"/>
    <w:rsid w:val="008F0C07"/>
    <w:rsid w:val="008F239D"/>
    <w:rsid w:val="008F2B0D"/>
    <w:rsid w:val="008F5FBC"/>
    <w:rsid w:val="00900F5F"/>
    <w:rsid w:val="009016B9"/>
    <w:rsid w:val="009017BD"/>
    <w:rsid w:val="00907C55"/>
    <w:rsid w:val="00916F0C"/>
    <w:rsid w:val="00923F4E"/>
    <w:rsid w:val="00942B2A"/>
    <w:rsid w:val="00951FF8"/>
    <w:rsid w:val="00957B91"/>
    <w:rsid w:val="00964AE5"/>
    <w:rsid w:val="0096702D"/>
    <w:rsid w:val="0097365C"/>
    <w:rsid w:val="00982D65"/>
    <w:rsid w:val="009855E7"/>
    <w:rsid w:val="009B1634"/>
    <w:rsid w:val="009B18D0"/>
    <w:rsid w:val="009B3DA1"/>
    <w:rsid w:val="009E3DC0"/>
    <w:rsid w:val="009F6EE7"/>
    <w:rsid w:val="00A1255D"/>
    <w:rsid w:val="00A12736"/>
    <w:rsid w:val="00A17822"/>
    <w:rsid w:val="00A27E13"/>
    <w:rsid w:val="00A67B86"/>
    <w:rsid w:val="00A8236D"/>
    <w:rsid w:val="00A83590"/>
    <w:rsid w:val="00A86F64"/>
    <w:rsid w:val="00A964CF"/>
    <w:rsid w:val="00AB207A"/>
    <w:rsid w:val="00AB4E21"/>
    <w:rsid w:val="00AB4E36"/>
    <w:rsid w:val="00AB559E"/>
    <w:rsid w:val="00AC47D2"/>
    <w:rsid w:val="00AC61A0"/>
    <w:rsid w:val="00AC7646"/>
    <w:rsid w:val="00AD19BF"/>
    <w:rsid w:val="00AE0430"/>
    <w:rsid w:val="00AE1B0E"/>
    <w:rsid w:val="00AE226F"/>
    <w:rsid w:val="00AE3696"/>
    <w:rsid w:val="00AF2946"/>
    <w:rsid w:val="00AF7A2A"/>
    <w:rsid w:val="00B23158"/>
    <w:rsid w:val="00B37D56"/>
    <w:rsid w:val="00B50308"/>
    <w:rsid w:val="00B516EE"/>
    <w:rsid w:val="00B523DB"/>
    <w:rsid w:val="00B5272E"/>
    <w:rsid w:val="00B71FFB"/>
    <w:rsid w:val="00B8524D"/>
    <w:rsid w:val="00BA4A41"/>
    <w:rsid w:val="00BB5A06"/>
    <w:rsid w:val="00BC5894"/>
    <w:rsid w:val="00BD0132"/>
    <w:rsid w:val="00BD4C5D"/>
    <w:rsid w:val="00BE023A"/>
    <w:rsid w:val="00BF56B9"/>
    <w:rsid w:val="00BF5A02"/>
    <w:rsid w:val="00BF7EBE"/>
    <w:rsid w:val="00C00DB7"/>
    <w:rsid w:val="00C02865"/>
    <w:rsid w:val="00C1627C"/>
    <w:rsid w:val="00C237CD"/>
    <w:rsid w:val="00C24730"/>
    <w:rsid w:val="00C3597A"/>
    <w:rsid w:val="00C502A4"/>
    <w:rsid w:val="00C56C46"/>
    <w:rsid w:val="00C71E65"/>
    <w:rsid w:val="00C85B83"/>
    <w:rsid w:val="00C90E45"/>
    <w:rsid w:val="00C919FB"/>
    <w:rsid w:val="00C94CBD"/>
    <w:rsid w:val="00C97E63"/>
    <w:rsid w:val="00CA5750"/>
    <w:rsid w:val="00CA7534"/>
    <w:rsid w:val="00CB05A8"/>
    <w:rsid w:val="00CB4DC8"/>
    <w:rsid w:val="00CC09A6"/>
    <w:rsid w:val="00CD5CEB"/>
    <w:rsid w:val="00CE534B"/>
    <w:rsid w:val="00CF337A"/>
    <w:rsid w:val="00CF7014"/>
    <w:rsid w:val="00CF7F8D"/>
    <w:rsid w:val="00D04219"/>
    <w:rsid w:val="00D0651F"/>
    <w:rsid w:val="00D25AC0"/>
    <w:rsid w:val="00D370CB"/>
    <w:rsid w:val="00D37508"/>
    <w:rsid w:val="00D64C00"/>
    <w:rsid w:val="00D73012"/>
    <w:rsid w:val="00D81BBE"/>
    <w:rsid w:val="00D85219"/>
    <w:rsid w:val="00D90299"/>
    <w:rsid w:val="00D90584"/>
    <w:rsid w:val="00D91095"/>
    <w:rsid w:val="00DA1DB9"/>
    <w:rsid w:val="00DB2759"/>
    <w:rsid w:val="00DC6F8D"/>
    <w:rsid w:val="00DD1BB9"/>
    <w:rsid w:val="00DF530C"/>
    <w:rsid w:val="00DF615E"/>
    <w:rsid w:val="00E023E3"/>
    <w:rsid w:val="00E0424B"/>
    <w:rsid w:val="00E220DE"/>
    <w:rsid w:val="00E236CC"/>
    <w:rsid w:val="00E242BA"/>
    <w:rsid w:val="00E52BF2"/>
    <w:rsid w:val="00E5546E"/>
    <w:rsid w:val="00E564F2"/>
    <w:rsid w:val="00E67E20"/>
    <w:rsid w:val="00E73941"/>
    <w:rsid w:val="00E74462"/>
    <w:rsid w:val="00E813B5"/>
    <w:rsid w:val="00E81A96"/>
    <w:rsid w:val="00E876C8"/>
    <w:rsid w:val="00E92FA9"/>
    <w:rsid w:val="00EA54F1"/>
    <w:rsid w:val="00EB01A3"/>
    <w:rsid w:val="00EB545D"/>
    <w:rsid w:val="00EB5D2D"/>
    <w:rsid w:val="00EC1F75"/>
    <w:rsid w:val="00EC3B98"/>
    <w:rsid w:val="00ED307E"/>
    <w:rsid w:val="00ED6915"/>
    <w:rsid w:val="00EE021A"/>
    <w:rsid w:val="00EE0E0B"/>
    <w:rsid w:val="00EF6386"/>
    <w:rsid w:val="00F04EAC"/>
    <w:rsid w:val="00F078C2"/>
    <w:rsid w:val="00F323DC"/>
    <w:rsid w:val="00F323F3"/>
    <w:rsid w:val="00F370F1"/>
    <w:rsid w:val="00F40C60"/>
    <w:rsid w:val="00F42DBF"/>
    <w:rsid w:val="00F43A96"/>
    <w:rsid w:val="00F4773D"/>
    <w:rsid w:val="00F51FF7"/>
    <w:rsid w:val="00F60CEF"/>
    <w:rsid w:val="00F7206A"/>
    <w:rsid w:val="00F90FA0"/>
    <w:rsid w:val="00FC318C"/>
    <w:rsid w:val="00FC42A0"/>
    <w:rsid w:val="00FD2EA8"/>
    <w:rsid w:val="00FE00EC"/>
    <w:rsid w:val="00FE29A5"/>
    <w:rsid w:val="00FE3993"/>
    <w:rsid w:val="00FF18AC"/>
    <w:rsid w:val="00FF35BF"/>
    <w:rsid w:val="00FF582A"/>
    <w:rsid w:val="00FF5BBC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94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F5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C4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7B0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C1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C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C56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94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F5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C4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7B0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C1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C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C56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51E09-FCE1-4C0D-8506-B1EA6864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5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Остапова</dc:creator>
  <cp:lastModifiedBy>Марина Александровна Остапова</cp:lastModifiedBy>
  <cp:revision>203</cp:revision>
  <cp:lastPrinted>2019-12-16T13:54:00Z</cp:lastPrinted>
  <dcterms:created xsi:type="dcterms:W3CDTF">2015-01-13T13:33:00Z</dcterms:created>
  <dcterms:modified xsi:type="dcterms:W3CDTF">2020-03-13T16:22:00Z</dcterms:modified>
</cp:coreProperties>
</file>