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84" w:rsidRPr="008E7FD1" w:rsidRDefault="003C7284" w:rsidP="00A669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E7FD1">
        <w:rPr>
          <w:rFonts w:ascii="Times New Roman" w:hAnsi="Times New Roman"/>
          <w:sz w:val="28"/>
          <w:szCs w:val="28"/>
        </w:rPr>
        <w:t>ПРОЕКТ</w:t>
      </w:r>
    </w:p>
    <w:p w:rsidR="003C7284" w:rsidRPr="008E7FD1" w:rsidRDefault="003C7284" w:rsidP="00A669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7284" w:rsidRPr="00F14228" w:rsidRDefault="009669DD" w:rsidP="00A669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228">
        <w:rPr>
          <w:rFonts w:ascii="Times New Roman" w:hAnsi="Times New Roman"/>
          <w:b/>
          <w:sz w:val="24"/>
          <w:szCs w:val="24"/>
        </w:rPr>
        <w:t xml:space="preserve">Резолюция </w:t>
      </w:r>
    </w:p>
    <w:p w:rsidR="00E0392F" w:rsidRDefault="009669DD" w:rsidP="00A6696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4228">
        <w:rPr>
          <w:rFonts w:ascii="Times New Roman" w:hAnsi="Times New Roman"/>
          <w:b/>
          <w:sz w:val="24"/>
          <w:szCs w:val="24"/>
        </w:rPr>
        <w:t xml:space="preserve">Областной </w:t>
      </w:r>
      <w:r w:rsidR="00153C28" w:rsidRPr="00F14228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  </w:t>
      </w:r>
      <w:proofErr w:type="spellStart"/>
      <w:r w:rsidRPr="00F14228">
        <w:rPr>
          <w:rFonts w:ascii="Times New Roman" w:hAnsi="Times New Roman"/>
          <w:b/>
          <w:sz w:val="24"/>
          <w:szCs w:val="24"/>
        </w:rPr>
        <w:t>ф</w:t>
      </w:r>
      <w:r w:rsidR="00153C28" w:rsidRPr="00F14228">
        <w:rPr>
          <w:rFonts w:ascii="Times New Roman" w:hAnsi="Times New Roman"/>
          <w:b/>
          <w:sz w:val="24"/>
          <w:szCs w:val="24"/>
        </w:rPr>
        <w:t>орсайт</w:t>
      </w:r>
      <w:proofErr w:type="spellEnd"/>
      <w:r w:rsidR="00153C28" w:rsidRPr="00F14228">
        <w:rPr>
          <w:rFonts w:ascii="Times New Roman" w:hAnsi="Times New Roman"/>
          <w:b/>
          <w:sz w:val="24"/>
          <w:szCs w:val="24"/>
        </w:rPr>
        <w:t xml:space="preserve"> – конференции</w:t>
      </w:r>
      <w:r w:rsidR="00E0392F" w:rsidRPr="00F14228">
        <w:rPr>
          <w:rFonts w:ascii="Times New Roman" w:hAnsi="Times New Roman"/>
          <w:b/>
          <w:sz w:val="24"/>
          <w:szCs w:val="24"/>
        </w:rPr>
        <w:t xml:space="preserve"> </w:t>
      </w:r>
    </w:p>
    <w:p w:rsidR="00F14228" w:rsidRPr="00F14228" w:rsidRDefault="00F14228" w:rsidP="00A6696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3310" w:rsidRDefault="00F14228" w:rsidP="00A66962">
      <w:pPr>
        <w:ind w:firstLine="567"/>
        <w:jc w:val="center"/>
        <w:rPr>
          <w:rFonts w:ascii="Times New Roman" w:eastAsia="Calibri" w:hAnsi="Times New Roman"/>
          <w:b/>
          <w:sz w:val="24"/>
          <w:szCs w:val="24"/>
          <w:shd w:val="clear" w:color="auto" w:fill="FAFBFC"/>
        </w:rPr>
      </w:pPr>
      <w:r w:rsidRPr="00827A56">
        <w:rPr>
          <w:rFonts w:ascii="Times New Roman" w:hAnsi="Times New Roman"/>
          <w:b/>
          <w:sz w:val="24"/>
          <w:szCs w:val="24"/>
        </w:rPr>
        <w:t xml:space="preserve">ПО </w:t>
      </w:r>
      <w:r w:rsidR="00E77FA0" w:rsidRPr="00827A56">
        <w:rPr>
          <w:rFonts w:ascii="Times New Roman" w:hAnsi="Times New Roman"/>
          <w:b/>
          <w:sz w:val="24"/>
          <w:szCs w:val="24"/>
        </w:rPr>
        <w:t>ТЕМЕ</w:t>
      </w:r>
      <w:r w:rsidR="00E77FA0">
        <w:rPr>
          <w:rFonts w:ascii="Times New Roman" w:hAnsi="Times New Roman"/>
          <w:b/>
          <w:sz w:val="24"/>
          <w:szCs w:val="24"/>
        </w:rPr>
        <w:t>:</w:t>
      </w:r>
      <w:r w:rsidR="00E77FA0" w:rsidRPr="00827A56">
        <w:rPr>
          <w:rFonts w:ascii="Times New Roman" w:hAnsi="Times New Roman"/>
          <w:b/>
          <w:sz w:val="24"/>
          <w:szCs w:val="24"/>
        </w:rPr>
        <w:t xml:space="preserve"> </w:t>
      </w:r>
      <w:r w:rsidR="00E77FA0" w:rsidRPr="00827A56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>«</w:t>
      </w:r>
      <w:r w:rsidR="00523310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СОПРОВОЖДЕНИЕ ПРОФЕССИОНАЛЬНОГО САМООПРЕДЕЛЕНИЯ ДЕТЕЙ И МОЛОДЕЖИ: ПРЕЕМСТВЕННОСТЬ И ПЕРСПЕКТИВЫ РАЗВИТИЯ» </w:t>
      </w:r>
    </w:p>
    <w:p w:rsidR="00827A56" w:rsidRPr="00827A56" w:rsidRDefault="00523310" w:rsidP="00A66962">
      <w:pPr>
        <w:ind w:firstLine="567"/>
        <w:jc w:val="center"/>
        <w:rPr>
          <w:rFonts w:ascii="Times New Roman" w:eastAsia="Calibri" w:hAnsi="Times New Roman"/>
          <w:b/>
          <w:sz w:val="24"/>
          <w:szCs w:val="24"/>
          <w:shd w:val="clear" w:color="auto" w:fill="FAFBFC"/>
        </w:rPr>
      </w:pPr>
      <w:r w:rsidRPr="00827A56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>в</w:t>
      </w:r>
      <w:r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 рамках реализации национального проекта «Образование»</w:t>
      </w:r>
    </w:p>
    <w:p w:rsidR="005C4D4E" w:rsidRDefault="005C4D4E" w:rsidP="00E2205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5C4D4E"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Комитета общего и профессионального образования Ленинградской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22 декабря 2020 года кафедра педагогики и психологии ГАОУ ДПО «Ленинградский областной институт развития образования» провела </w:t>
      </w:r>
      <w:r w:rsidR="002D3BE7">
        <w:rPr>
          <w:rFonts w:ascii="Times New Roman" w:hAnsi="Times New Roman"/>
          <w:color w:val="000000"/>
          <w:sz w:val="24"/>
          <w:szCs w:val="24"/>
        </w:rPr>
        <w:t xml:space="preserve">областную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форсайт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-конференцию</w:t>
      </w:r>
      <w:r w:rsidRPr="005C4D4E">
        <w:rPr>
          <w:rFonts w:ascii="Times New Roman" w:hAnsi="Times New Roman"/>
          <w:color w:val="000000"/>
          <w:sz w:val="24"/>
          <w:szCs w:val="24"/>
        </w:rPr>
        <w:t xml:space="preserve"> «Сопровождение профессионального самоопределения детей и молодежи: преемственность и перспективы развития» в рамках реализации национального проекта «Образование» (далее – Конференция).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D4E">
        <w:rPr>
          <w:rFonts w:ascii="Times New Roman" w:hAnsi="Times New Roman"/>
          <w:color w:val="000000"/>
          <w:sz w:val="24"/>
          <w:szCs w:val="24"/>
        </w:rPr>
        <w:t>Конференция проходила в дистанционном формате с использованием возможностей платформы ZOOM и онлайн-трансляцией в официальной группе «Кафедра педагогики и психологии» ВКОНТАКТЕ.</w:t>
      </w:r>
      <w:r w:rsidRPr="005C4D4E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5C4D4E" w:rsidRPr="005C4D4E" w:rsidRDefault="0003488F" w:rsidP="001876B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</w:t>
      </w:r>
      <w:r w:rsidR="005C4D4E" w:rsidRPr="005C4D4E">
        <w:rPr>
          <w:rFonts w:ascii="Times New Roman" w:hAnsi="Times New Roman"/>
          <w:color w:val="000000"/>
          <w:sz w:val="24"/>
          <w:szCs w:val="24"/>
        </w:rPr>
        <w:t xml:space="preserve"> конференции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C4D4E" w:rsidRPr="005C4D4E">
        <w:rPr>
          <w:rFonts w:ascii="Times New Roman" w:hAnsi="Times New Roman"/>
          <w:color w:val="000000"/>
          <w:sz w:val="24"/>
          <w:szCs w:val="24"/>
        </w:rPr>
        <w:t>обсуждение вопросов преемственности в системе сопровождения профессионального самоопределения детей и молодежи в образовательных организациях Ленинградской области.</w:t>
      </w:r>
      <w:r w:rsidR="005C4D4E" w:rsidRPr="005C4D4E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  <w:r w:rsidR="005C4D4E" w:rsidRPr="005C4D4E">
        <w:rPr>
          <w:rFonts w:ascii="Times New Roman" w:hAnsi="Times New Roman"/>
          <w:color w:val="000000"/>
          <w:sz w:val="24"/>
          <w:szCs w:val="24"/>
        </w:rPr>
        <w:t>Конференция включала в себя работу трех интерактивных</w:t>
      </w:r>
      <w:r w:rsidR="00D33D71">
        <w:rPr>
          <w:rFonts w:ascii="Times New Roman" w:hAnsi="Times New Roman"/>
          <w:color w:val="000000"/>
          <w:sz w:val="24"/>
          <w:szCs w:val="24"/>
        </w:rPr>
        <w:t xml:space="preserve"> площадок и панельную дискуссию. Н</w:t>
      </w:r>
      <w:r w:rsidR="005C4D4E" w:rsidRPr="005C4D4E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D33D71">
        <w:rPr>
          <w:rFonts w:ascii="Times New Roman" w:hAnsi="Times New Roman"/>
          <w:color w:val="000000"/>
          <w:sz w:val="24"/>
          <w:szCs w:val="24"/>
        </w:rPr>
        <w:t xml:space="preserve">площадках </w:t>
      </w:r>
      <w:r w:rsidR="005C4D4E" w:rsidRPr="005C4D4E">
        <w:rPr>
          <w:rFonts w:ascii="Times New Roman" w:hAnsi="Times New Roman"/>
          <w:color w:val="000000"/>
          <w:sz w:val="24"/>
          <w:szCs w:val="24"/>
        </w:rPr>
        <w:t>обсуждались перспективные направления ранней профориентации в дошкольной образовательной организации; системы сопровождения профессионального самоопределения в современной школе; интегративный подход к организации профессионально-ориентационной работы в образовательных учреждениях.</w:t>
      </w:r>
      <w:r w:rsidR="005C4D4E" w:rsidRPr="005C4D4E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  <w:r w:rsidR="005C4D4E" w:rsidRPr="005C4D4E">
        <w:rPr>
          <w:rFonts w:ascii="Times New Roman" w:hAnsi="Times New Roman"/>
          <w:color w:val="000000"/>
          <w:sz w:val="24"/>
          <w:szCs w:val="24"/>
        </w:rPr>
        <w:t>Спикеры панельной дискуссии обсудили актуальные направления профессионального сопровождения обучающихся, к которым относятся</w:t>
      </w:r>
      <w:r w:rsidR="00D33D71">
        <w:rPr>
          <w:rFonts w:ascii="Times New Roman" w:hAnsi="Times New Roman"/>
          <w:color w:val="000000"/>
          <w:sz w:val="24"/>
          <w:szCs w:val="24"/>
        </w:rPr>
        <w:t>:</w:t>
      </w:r>
      <w:r w:rsidR="005C4D4E" w:rsidRPr="005C4D4E">
        <w:rPr>
          <w:rFonts w:ascii="Times New Roman" w:hAnsi="Times New Roman"/>
          <w:color w:val="000000"/>
          <w:sz w:val="24"/>
          <w:szCs w:val="24"/>
        </w:rPr>
        <w:t xml:space="preserve"> векторы образовательной политики в области профориентации и профессионального самоопределения; компетенции выпускника школы XXI века; роль цифровой образовательной среды в самоопределении личности; профессиональное самоопределение в условиях цифровых трансформаций современного общества; инструменты оценки качества </w:t>
      </w:r>
      <w:proofErr w:type="spellStart"/>
      <w:r w:rsidR="005C4D4E" w:rsidRPr="005C4D4E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="005C4D4E" w:rsidRPr="005C4D4E">
        <w:rPr>
          <w:rFonts w:ascii="Times New Roman" w:hAnsi="Times New Roman"/>
          <w:color w:val="000000"/>
          <w:sz w:val="24"/>
          <w:szCs w:val="24"/>
        </w:rPr>
        <w:t xml:space="preserve"> работы в современных социокультурных условиях; формирование виртуальной среды для профессиональной ориентации обучающихся на основе взаимодействия образовательных организаций различных уровней. </w:t>
      </w:r>
      <w:r w:rsidR="005C4D4E" w:rsidRPr="005C4D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В ходе работы панельной </w:t>
      </w:r>
      <w:r w:rsidR="005C4D4E" w:rsidRPr="005C4D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lastRenderedPageBreak/>
        <w:t xml:space="preserve">дискуссии участники конференции включились в интерактивное взаимодействие, которое выражалось в </w:t>
      </w:r>
      <w:r w:rsidR="005C4D4E" w:rsidRPr="005C4D4E">
        <w:rPr>
          <w:rFonts w:ascii="Times New Roman" w:hAnsi="Times New Roman"/>
          <w:bCs/>
          <w:sz w:val="24"/>
          <w:szCs w:val="24"/>
        </w:rPr>
        <w:t>публикации вопросов и ответов в режиме реального времени</w:t>
      </w:r>
      <w:r w:rsidR="005C4D4E" w:rsidRPr="005C4D4E">
        <w:rPr>
          <w:rFonts w:ascii="Times New Roman" w:hAnsi="Times New Roman"/>
          <w:sz w:val="24"/>
          <w:szCs w:val="24"/>
        </w:rPr>
        <w:t xml:space="preserve">, в </w:t>
      </w:r>
      <w:r w:rsidR="005C4D4E" w:rsidRPr="005C4D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формате «</w:t>
      </w:r>
      <w:proofErr w:type="spellStart"/>
      <w:r w:rsidR="005C4D4E" w:rsidRPr="005C4D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Mentimote</w:t>
      </w:r>
      <w:proofErr w:type="spellEnd"/>
      <w:r w:rsidR="005C4D4E" w:rsidRPr="005C4D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». </w:t>
      </w:r>
    </w:p>
    <w:p w:rsidR="00827A56" w:rsidRPr="00827A56" w:rsidRDefault="005C4D4E" w:rsidP="001876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D4E">
        <w:rPr>
          <w:rFonts w:ascii="Times New Roman" w:hAnsi="Times New Roman"/>
          <w:color w:val="000000"/>
          <w:sz w:val="24"/>
          <w:szCs w:val="24"/>
        </w:rPr>
        <w:t>В работе Конференции приняли участие 651 человек из образовательных организаций дошкольного, общего, дополнительного и профессионального образования Ленинградской области;</w:t>
      </w:r>
      <w:r w:rsidRPr="005C4D4E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5C4D4E">
        <w:rPr>
          <w:rFonts w:ascii="Times New Roman" w:hAnsi="Times New Roman"/>
          <w:sz w:val="24"/>
          <w:szCs w:val="24"/>
        </w:rPr>
        <w:t>представители ВУЗов,</w:t>
      </w:r>
      <w:r w:rsidRPr="005C4D4E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5C4D4E">
        <w:rPr>
          <w:rFonts w:ascii="Times New Roman" w:eastAsia="Calibri" w:hAnsi="Times New Roman"/>
          <w:bCs/>
          <w:sz w:val="24"/>
          <w:szCs w:val="24"/>
          <w:lang w:eastAsia="en-US"/>
        </w:rPr>
        <w:t>НПО «РАНТИС», г. Великий Новгород, г. Екатеринбург;</w:t>
      </w:r>
      <w:r w:rsidRPr="005C4D4E">
        <w:rPr>
          <w:rFonts w:ascii="Times New Roman" w:hAnsi="Times New Roman"/>
          <w:sz w:val="24"/>
          <w:szCs w:val="24"/>
        </w:rPr>
        <w:t xml:space="preserve"> сотрудники ГАОУ ДПО «ЛОИРО».  </w:t>
      </w:r>
    </w:p>
    <w:p w:rsidR="00DB0CD4" w:rsidRDefault="00827A56" w:rsidP="001876BA">
      <w:pPr>
        <w:tabs>
          <w:tab w:val="center" w:pos="5032"/>
          <w:tab w:val="left" w:pos="7380"/>
        </w:tabs>
        <w:spacing w:after="0" w:line="360" w:lineRule="auto"/>
        <w:ind w:firstLine="709"/>
        <w:jc w:val="both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827A56">
        <w:rPr>
          <w:rFonts w:ascii="Times New Roman" w:hAnsi="Times New Roman"/>
          <w:sz w:val="24"/>
          <w:szCs w:val="24"/>
        </w:rPr>
        <w:t xml:space="preserve">В </w:t>
      </w:r>
      <w:r w:rsidR="00DB0CD4">
        <w:rPr>
          <w:rFonts w:ascii="Times New Roman" w:hAnsi="Times New Roman"/>
          <w:sz w:val="24"/>
          <w:szCs w:val="24"/>
        </w:rPr>
        <w:t>ходе</w:t>
      </w:r>
      <w:r w:rsidRPr="00827A56">
        <w:rPr>
          <w:rFonts w:ascii="Times New Roman" w:hAnsi="Times New Roman"/>
          <w:sz w:val="24"/>
          <w:szCs w:val="24"/>
        </w:rPr>
        <w:t xml:space="preserve"> </w:t>
      </w:r>
      <w:r w:rsidR="00C809B8" w:rsidRPr="00827A56">
        <w:rPr>
          <w:rFonts w:ascii="Times New Roman" w:hAnsi="Times New Roman"/>
          <w:sz w:val="24"/>
          <w:szCs w:val="24"/>
        </w:rPr>
        <w:t xml:space="preserve">работы </w:t>
      </w:r>
      <w:r w:rsidR="00C809B8">
        <w:rPr>
          <w:rFonts w:ascii="Times New Roman" w:hAnsi="Times New Roman"/>
          <w:sz w:val="24"/>
          <w:szCs w:val="24"/>
        </w:rPr>
        <w:t>областной</w:t>
      </w:r>
      <w:r w:rsidR="00D3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56">
        <w:rPr>
          <w:rFonts w:ascii="Times New Roman" w:hAnsi="Times New Roman"/>
          <w:sz w:val="24"/>
          <w:szCs w:val="24"/>
        </w:rPr>
        <w:t>форсайт</w:t>
      </w:r>
      <w:proofErr w:type="spellEnd"/>
      <w:r w:rsidRPr="00827A56">
        <w:rPr>
          <w:rFonts w:ascii="Times New Roman" w:hAnsi="Times New Roman"/>
          <w:sz w:val="24"/>
          <w:szCs w:val="24"/>
        </w:rPr>
        <w:t xml:space="preserve">-конференции </w:t>
      </w:r>
      <w:r w:rsidRPr="00827A56">
        <w:rPr>
          <w:rFonts w:ascii="Times New Roman" w:hAnsi="Times New Roman"/>
          <w:color w:val="222222"/>
          <w:sz w:val="24"/>
          <w:szCs w:val="24"/>
        </w:rPr>
        <w:t>«</w:t>
      </w:r>
      <w:r w:rsidR="002645FA">
        <w:rPr>
          <w:rFonts w:ascii="Times New Roman" w:hAnsi="Times New Roman"/>
          <w:color w:val="222222"/>
          <w:sz w:val="24"/>
          <w:szCs w:val="24"/>
        </w:rPr>
        <w:t>Сопровождение профессионального самоопределения</w:t>
      </w:r>
      <w:r w:rsidRPr="00827A5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2645FA">
        <w:rPr>
          <w:rFonts w:ascii="Times New Roman" w:hAnsi="Times New Roman"/>
          <w:color w:val="222222"/>
          <w:sz w:val="24"/>
          <w:szCs w:val="24"/>
        </w:rPr>
        <w:t>детей и молодежи: преемственность и перспективы развития»</w:t>
      </w:r>
      <w:r w:rsidRPr="00827A5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827A56">
        <w:rPr>
          <w:rFonts w:ascii="Times New Roman" w:hAnsi="Times New Roman"/>
          <w:sz w:val="24"/>
          <w:szCs w:val="24"/>
        </w:rPr>
        <w:t xml:space="preserve">определены основные приоритеты и </w:t>
      </w:r>
      <w:r w:rsidRPr="00827A56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рассмотрены организационно-методические аспекты профориентации и </w:t>
      </w:r>
      <w:r w:rsidR="00DB0CD4">
        <w:rPr>
          <w:rFonts w:ascii="Times New Roman" w:hAnsi="Times New Roman"/>
          <w:color w:val="000000" w:themeColor="text1"/>
          <w:sz w:val="24"/>
          <w:szCs w:val="24"/>
        </w:rPr>
        <w:t xml:space="preserve">осознанного </w:t>
      </w:r>
      <w:r w:rsidRPr="00827A56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профессионального самоопределения обучающихся Ленинградской </w:t>
      </w:r>
      <w:r w:rsidR="007F42B4" w:rsidRPr="00827A56">
        <w:rPr>
          <w:rFonts w:ascii="Times New Roman" w:hAnsi="Times New Roman"/>
          <w:color w:val="000000" w:themeColor="text1"/>
          <w:sz w:val="24"/>
          <w:szCs w:val="24"/>
        </w:rPr>
        <w:t>области в</w:t>
      </w:r>
      <w:r w:rsidRPr="00827A56">
        <w:rPr>
          <w:rFonts w:ascii="Times New Roman" w:hAnsi="Times New Roman"/>
          <w:color w:val="000000" w:themeColor="text1"/>
          <w:sz w:val="24"/>
          <w:szCs w:val="24"/>
        </w:rPr>
        <w:t xml:space="preserve"> региональной образовательной среде.</w:t>
      </w:r>
      <w:r w:rsidR="00DB0CD4" w:rsidRPr="00DB0CD4">
        <w:rPr>
          <w:rFonts w:ascii="Times New Roman" w:eastAsia="+mn-ea" w:hAnsi="Times New Roman"/>
          <w:b/>
          <w:bCs/>
          <w:color w:val="000000"/>
          <w:kern w:val="24"/>
          <w:sz w:val="74"/>
          <w:szCs w:val="74"/>
        </w:rPr>
        <w:t xml:space="preserve"> </w:t>
      </w:r>
    </w:p>
    <w:p w:rsidR="00E77FA0" w:rsidRDefault="00E77FA0" w:rsidP="001876BA">
      <w:pPr>
        <w:spacing w:after="0" w:line="360" w:lineRule="auto"/>
        <w:ind w:firstLine="567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Заслушав и обсудив представленные выступления, участники конференции констатируют, что </w:t>
      </w:r>
      <w:r w:rsidR="007F42B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необходимо совершенствовать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современные подходы в организации </w:t>
      </w:r>
      <w:proofErr w:type="spellStart"/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профориентационной</w:t>
      </w:r>
      <w:proofErr w:type="spellEnd"/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работы и </w:t>
      </w:r>
      <w:proofErr w:type="spellStart"/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профориентационных</w:t>
      </w:r>
      <w:proofErr w:type="spellEnd"/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моделей и практик, реализуемых в образовательных организациях Ленинградской области. </w:t>
      </w:r>
    </w:p>
    <w:p w:rsidR="00DB0CD4" w:rsidRPr="00A66962" w:rsidRDefault="00DB0CD4" w:rsidP="001876BA">
      <w:pPr>
        <w:spacing w:after="0" w:line="360" w:lineRule="auto"/>
        <w:ind w:firstLine="567"/>
        <w:rPr>
          <w:rFonts w:ascii="Times New Roman" w:eastAsia="Calibri" w:hAnsi="Times New Roman"/>
          <w:b/>
          <w:sz w:val="24"/>
          <w:szCs w:val="24"/>
          <w:shd w:val="clear" w:color="auto" w:fill="FAFBFC"/>
        </w:rPr>
      </w:pPr>
      <w:r w:rsidRPr="00DB0CD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По итогам работы </w:t>
      </w:r>
      <w:r w:rsidR="0094304A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областной </w:t>
      </w:r>
      <w:bookmarkStart w:id="0" w:name="_GoBack"/>
      <w:bookmarkEnd w:id="0"/>
      <w:proofErr w:type="spellStart"/>
      <w:r w:rsidRPr="00DB0CD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форсайт</w:t>
      </w:r>
      <w:proofErr w:type="spellEnd"/>
      <w:r w:rsidRPr="00DB0CD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-конференции </w:t>
      </w:r>
      <w:r w:rsidR="00212898" w:rsidRPr="005C4D4E">
        <w:rPr>
          <w:rFonts w:ascii="Times New Roman" w:hAnsi="Times New Roman"/>
          <w:color w:val="000000"/>
          <w:sz w:val="24"/>
          <w:szCs w:val="24"/>
        </w:rPr>
        <w:t>«Сопровождение профессионального самоопределения детей и молодежи: преемственность и перспективы развития»</w:t>
      </w:r>
      <w:r w:rsidR="002128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0CD4">
        <w:rPr>
          <w:rFonts w:ascii="Times New Roman" w:eastAsia="Calibri" w:hAnsi="Times New Roman"/>
          <w:sz w:val="24"/>
          <w:szCs w:val="24"/>
          <w:shd w:val="clear" w:color="auto" w:fill="FAFBFC"/>
        </w:rPr>
        <w:t>предлагается</w:t>
      </w:r>
      <w:r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: </w:t>
      </w:r>
    </w:p>
    <w:p w:rsidR="00DB0CD4" w:rsidRDefault="00CD32DA" w:rsidP="001876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участие </w:t>
      </w:r>
      <w:r w:rsidR="000A3BFA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/>
          <w:sz w:val="24"/>
          <w:szCs w:val="24"/>
        </w:rPr>
        <w:t>в</w:t>
      </w:r>
      <w:r w:rsidR="003C7284" w:rsidRPr="00DB0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конкурсных </w:t>
      </w:r>
      <w:r w:rsidR="000A3BFA">
        <w:rPr>
          <w:rFonts w:ascii="Times New Roman" w:hAnsi="Times New Roman"/>
          <w:sz w:val="24"/>
          <w:szCs w:val="24"/>
        </w:rPr>
        <w:t xml:space="preserve">движениях </w:t>
      </w:r>
      <w:r w:rsidR="000A3BFA" w:rsidRPr="00DB0CD4">
        <w:rPr>
          <w:rFonts w:ascii="Times New Roman" w:hAnsi="Times New Roman"/>
          <w:sz w:val="24"/>
          <w:szCs w:val="24"/>
        </w:rPr>
        <w:t>«</w:t>
      </w:r>
      <w:proofErr w:type="spellStart"/>
      <w:r w:rsidR="003C7284" w:rsidRPr="00DB0CD4">
        <w:rPr>
          <w:rFonts w:ascii="Times New Roman" w:hAnsi="Times New Roman"/>
          <w:sz w:val="24"/>
          <w:szCs w:val="24"/>
        </w:rPr>
        <w:t>Worldskills</w:t>
      </w:r>
      <w:proofErr w:type="spellEnd"/>
      <w:r w:rsidR="003C7284" w:rsidRPr="00DB0CD4">
        <w:rPr>
          <w:rFonts w:ascii="Times New Roman" w:hAnsi="Times New Roman"/>
          <w:sz w:val="24"/>
          <w:szCs w:val="24"/>
        </w:rPr>
        <w:t>», «</w:t>
      </w:r>
      <w:proofErr w:type="spellStart"/>
      <w:r w:rsidR="003C7284" w:rsidRPr="00DB0CD4">
        <w:rPr>
          <w:rFonts w:ascii="Times New Roman" w:hAnsi="Times New Roman"/>
          <w:sz w:val="24"/>
          <w:szCs w:val="24"/>
        </w:rPr>
        <w:t>JuniorSkills</w:t>
      </w:r>
      <w:proofErr w:type="spellEnd"/>
      <w:r w:rsidR="003C7284" w:rsidRPr="00DB0CD4">
        <w:rPr>
          <w:rFonts w:ascii="Times New Roman" w:hAnsi="Times New Roman"/>
          <w:sz w:val="24"/>
          <w:szCs w:val="24"/>
        </w:rPr>
        <w:t>» («ЮниорПрофи»), «</w:t>
      </w:r>
      <w:proofErr w:type="spellStart"/>
      <w:r w:rsidR="003C7284" w:rsidRPr="00DB0CD4">
        <w:rPr>
          <w:rFonts w:ascii="Times New Roman" w:hAnsi="Times New Roman"/>
          <w:sz w:val="24"/>
          <w:szCs w:val="24"/>
        </w:rPr>
        <w:t>Abilympics</w:t>
      </w:r>
      <w:proofErr w:type="spellEnd"/>
      <w:r w:rsidR="003C7284" w:rsidRPr="00DB0CD4">
        <w:rPr>
          <w:rFonts w:ascii="Times New Roman" w:hAnsi="Times New Roman"/>
          <w:sz w:val="24"/>
          <w:szCs w:val="24"/>
        </w:rPr>
        <w:t xml:space="preserve">» и др. конкурсов в </w:t>
      </w:r>
      <w:r w:rsidR="003C7284" w:rsidRPr="00D712BB">
        <w:rPr>
          <w:rFonts w:ascii="Times New Roman" w:hAnsi="Times New Roman"/>
          <w:sz w:val="24"/>
          <w:szCs w:val="24"/>
        </w:rPr>
        <w:t>как одну из форм</w:t>
      </w:r>
      <w:r w:rsidR="003C7284" w:rsidRPr="00DB0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284" w:rsidRPr="00DB0CD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3C7284" w:rsidRPr="00DB0CD4">
        <w:rPr>
          <w:rFonts w:ascii="Times New Roman" w:hAnsi="Times New Roman"/>
          <w:sz w:val="24"/>
          <w:szCs w:val="24"/>
        </w:rPr>
        <w:t xml:space="preserve"> работы с обучающимися.</w:t>
      </w:r>
    </w:p>
    <w:p w:rsidR="00DB0CD4" w:rsidRDefault="00481908" w:rsidP="001876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proofErr w:type="spellStart"/>
      <w:r>
        <w:rPr>
          <w:rFonts w:ascii="Times New Roman" w:hAnsi="Times New Roman"/>
          <w:sz w:val="24"/>
          <w:szCs w:val="24"/>
        </w:rPr>
        <w:t>профориетационную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в детских технопарках</w:t>
      </w:r>
      <w:r w:rsidR="003C7284" w:rsidRPr="00DB0CD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C7284" w:rsidRPr="00DB0CD4">
        <w:rPr>
          <w:rFonts w:ascii="Times New Roman" w:hAnsi="Times New Roman"/>
          <w:sz w:val="24"/>
          <w:szCs w:val="24"/>
        </w:rPr>
        <w:t>Кванториум</w:t>
      </w:r>
      <w:proofErr w:type="spellEnd"/>
      <w:r w:rsidR="003C7284" w:rsidRPr="00DB0CD4">
        <w:rPr>
          <w:rFonts w:ascii="Times New Roman" w:hAnsi="Times New Roman"/>
          <w:sz w:val="24"/>
          <w:szCs w:val="24"/>
        </w:rPr>
        <w:t xml:space="preserve">», </w:t>
      </w:r>
      <w:r w:rsidR="000A3BFA">
        <w:rPr>
          <w:rFonts w:ascii="Times New Roman" w:hAnsi="Times New Roman"/>
          <w:sz w:val="24"/>
          <w:szCs w:val="24"/>
        </w:rPr>
        <w:t xml:space="preserve">«Точки роста» </w:t>
      </w:r>
      <w:r w:rsidR="003C7284" w:rsidRPr="00DB0CD4">
        <w:rPr>
          <w:rFonts w:ascii="Times New Roman" w:hAnsi="Times New Roman"/>
          <w:sz w:val="24"/>
          <w:szCs w:val="24"/>
        </w:rPr>
        <w:t>оснащенных высокотехнологичным оборудованием, нацеленных на раннюю подготовку новых высококвалифицированных инженерных кадров.</w:t>
      </w:r>
    </w:p>
    <w:p w:rsidR="00962DBA" w:rsidRDefault="00481908" w:rsidP="00962DBA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Обновить содержание</w:t>
      </w:r>
      <w:r w:rsidR="003C7284" w:rsidRPr="00DB0CD4">
        <w:rPr>
          <w:rFonts w:ascii="Times New Roman" w:hAnsi="Times New Roman"/>
          <w:sz w:val="24"/>
          <w:szCs w:val="24"/>
        </w:rPr>
        <w:t xml:space="preserve"> виртуальных </w:t>
      </w:r>
      <w:proofErr w:type="spellStart"/>
      <w:r w:rsidR="003C7284" w:rsidRPr="00DB0CD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="003C7284" w:rsidRPr="00DB0CD4">
        <w:rPr>
          <w:rFonts w:ascii="Times New Roman" w:hAnsi="Times New Roman"/>
          <w:sz w:val="24"/>
          <w:szCs w:val="24"/>
        </w:rPr>
        <w:t xml:space="preserve"> кабинетов в муниципальных общеобразовательных организациях, расположенных на территории Ленинградской области.</w:t>
      </w:r>
    </w:p>
    <w:p w:rsidR="003C7284" w:rsidRPr="00962DBA" w:rsidRDefault="003C7284" w:rsidP="00962DBA">
      <w:pPr>
        <w:pStyle w:val="a5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2DBA">
        <w:rPr>
          <w:rFonts w:ascii="Times New Roman" w:hAnsi="Times New Roman"/>
          <w:sz w:val="24"/>
          <w:szCs w:val="24"/>
        </w:rPr>
        <w:t xml:space="preserve">Совершенствовать </w:t>
      </w:r>
      <w:r w:rsidR="00062AD6" w:rsidRPr="00962DBA">
        <w:rPr>
          <w:rFonts w:ascii="Times New Roman" w:hAnsi="Times New Roman"/>
          <w:sz w:val="24"/>
          <w:szCs w:val="24"/>
        </w:rPr>
        <w:t xml:space="preserve">формы </w:t>
      </w:r>
      <w:r w:rsidRPr="00962DBA">
        <w:rPr>
          <w:rFonts w:ascii="Times New Roman" w:hAnsi="Times New Roman"/>
          <w:sz w:val="24"/>
          <w:szCs w:val="24"/>
        </w:rPr>
        <w:t xml:space="preserve">межведомственного и сетевого взаимодействия (представителей работодателей, образовательных организаций высшего и профессионального образования Ленинградской области, муниципальных общеобразовательных организаций, муниципальных организаций дополнительного образования) по вопросам содействия самоопределению </w:t>
      </w:r>
      <w:r w:rsidRPr="00962DBA">
        <w:rPr>
          <w:rFonts w:ascii="Times New Roman" w:hAnsi="Times New Roman"/>
          <w:sz w:val="24"/>
          <w:szCs w:val="24"/>
        </w:rPr>
        <w:lastRenderedPageBreak/>
        <w:t>молодежи в профессиях, вост</w:t>
      </w:r>
      <w:r w:rsidR="004355CB">
        <w:rPr>
          <w:rFonts w:ascii="Times New Roman" w:hAnsi="Times New Roman"/>
          <w:sz w:val="24"/>
          <w:szCs w:val="24"/>
        </w:rPr>
        <w:t xml:space="preserve">ребованных в экономике региона </w:t>
      </w:r>
      <w:r w:rsidR="00A15041" w:rsidRPr="00962DBA">
        <w:rPr>
          <w:rFonts w:ascii="Times New Roman" w:hAnsi="Times New Roman"/>
          <w:sz w:val="24"/>
          <w:szCs w:val="24"/>
        </w:rPr>
        <w:t xml:space="preserve">по </w:t>
      </w:r>
      <w:r w:rsidR="004355CB">
        <w:rPr>
          <w:rFonts w:ascii="Times New Roman" w:hAnsi="Times New Roman"/>
          <w:sz w:val="24"/>
          <w:szCs w:val="24"/>
        </w:rPr>
        <w:t xml:space="preserve">следующим </w:t>
      </w:r>
      <w:r w:rsidR="00A15041" w:rsidRPr="00962DBA">
        <w:rPr>
          <w:rFonts w:ascii="Times New Roman" w:hAnsi="Times New Roman"/>
          <w:sz w:val="24"/>
          <w:szCs w:val="24"/>
        </w:rPr>
        <w:t>направлениям:</w:t>
      </w:r>
    </w:p>
    <w:p w:rsidR="003C7284" w:rsidRPr="00300166" w:rsidRDefault="00A02EFC" w:rsidP="002D3BE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7284" w:rsidRPr="00300166">
        <w:rPr>
          <w:rFonts w:ascii="Times New Roman" w:hAnsi="Times New Roman"/>
          <w:sz w:val="24"/>
          <w:szCs w:val="24"/>
        </w:rPr>
        <w:t>организации преподавания предметной области «Технология» в муниципальных общеобразовательных организациях;</w:t>
      </w:r>
    </w:p>
    <w:p w:rsidR="004E5337" w:rsidRDefault="00A02EFC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7284" w:rsidRPr="00300166">
        <w:rPr>
          <w:rFonts w:ascii="Times New Roman" w:hAnsi="Times New Roman"/>
          <w:sz w:val="24"/>
          <w:szCs w:val="24"/>
        </w:rPr>
        <w:t xml:space="preserve">организации </w:t>
      </w:r>
      <w:proofErr w:type="spellStart"/>
      <w:r w:rsidR="003C7284" w:rsidRPr="00300166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3C7284" w:rsidRPr="00300166">
        <w:rPr>
          <w:rFonts w:ascii="Times New Roman" w:hAnsi="Times New Roman"/>
          <w:sz w:val="24"/>
          <w:szCs w:val="24"/>
        </w:rPr>
        <w:t xml:space="preserve"> и профессиональной подготовки обучающихся в муниципальных общеобразовательных организациях.</w:t>
      </w:r>
    </w:p>
    <w:p w:rsidR="004E5337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3C7284" w:rsidRPr="00300166">
        <w:rPr>
          <w:rFonts w:ascii="Times New Roman" w:hAnsi="Times New Roman"/>
          <w:sz w:val="24"/>
          <w:szCs w:val="24"/>
        </w:rPr>
        <w:t xml:space="preserve">Обеспечить внедрение </w:t>
      </w:r>
      <w:r w:rsidR="00A15041">
        <w:rPr>
          <w:rFonts w:ascii="Times New Roman" w:hAnsi="Times New Roman"/>
          <w:sz w:val="24"/>
          <w:szCs w:val="24"/>
        </w:rPr>
        <w:t xml:space="preserve">успешных </w:t>
      </w:r>
      <w:r w:rsidR="00A15041" w:rsidRPr="00300166">
        <w:rPr>
          <w:rFonts w:ascii="Times New Roman" w:hAnsi="Times New Roman"/>
          <w:sz w:val="24"/>
          <w:szCs w:val="24"/>
        </w:rPr>
        <w:t>мо</w:t>
      </w:r>
      <w:r w:rsidR="00A15041">
        <w:rPr>
          <w:rFonts w:ascii="Times New Roman" w:hAnsi="Times New Roman"/>
          <w:sz w:val="24"/>
          <w:szCs w:val="24"/>
        </w:rPr>
        <w:t>делей и практик наставничества,</w:t>
      </w:r>
      <w:r w:rsidR="00A15041" w:rsidRPr="003001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041" w:rsidRPr="00300166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="00A15041" w:rsidRPr="00300166">
        <w:rPr>
          <w:rFonts w:ascii="Times New Roman" w:hAnsi="Times New Roman"/>
          <w:sz w:val="24"/>
          <w:szCs w:val="24"/>
        </w:rPr>
        <w:t xml:space="preserve"> </w:t>
      </w:r>
      <w:r w:rsidR="003C7284" w:rsidRPr="00300166">
        <w:rPr>
          <w:rFonts w:ascii="Times New Roman" w:hAnsi="Times New Roman"/>
          <w:sz w:val="24"/>
          <w:szCs w:val="24"/>
        </w:rPr>
        <w:t xml:space="preserve">в </w:t>
      </w:r>
      <w:r w:rsidR="00A15041" w:rsidRPr="00300166">
        <w:rPr>
          <w:rFonts w:ascii="Times New Roman" w:hAnsi="Times New Roman"/>
          <w:sz w:val="24"/>
          <w:szCs w:val="24"/>
        </w:rPr>
        <w:t>профориентации обучающихся в образовательных организациях Ленинградской области.</w:t>
      </w:r>
      <w:r w:rsidR="003C7284" w:rsidRPr="00300166">
        <w:rPr>
          <w:rFonts w:ascii="Times New Roman" w:hAnsi="Times New Roman"/>
          <w:sz w:val="24"/>
          <w:szCs w:val="24"/>
        </w:rPr>
        <w:t xml:space="preserve"> </w:t>
      </w:r>
    </w:p>
    <w:p w:rsidR="004E5337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3C7284" w:rsidRPr="00300166">
        <w:rPr>
          <w:rFonts w:ascii="Times New Roman" w:hAnsi="Times New Roman"/>
          <w:sz w:val="24"/>
          <w:szCs w:val="24"/>
        </w:rPr>
        <w:t>Обеспечить участие обучающихся 6-11 классов в проекте ранней профессиональной ориентации «Билет в будущее» (в соответствии с распоряжением комитета общего и профессионального образования Ленинградской области от 30.08.2019 года №1863-р).</w:t>
      </w:r>
    </w:p>
    <w:p w:rsidR="004E5337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3C7284" w:rsidRPr="00300166">
        <w:rPr>
          <w:rFonts w:ascii="Times New Roman" w:hAnsi="Times New Roman"/>
          <w:sz w:val="24"/>
          <w:szCs w:val="24"/>
        </w:rPr>
        <w:t xml:space="preserve">Обеспечить массовое участие обучающихся 8-11 классов во всероссийских онлайн-уроках по </w:t>
      </w:r>
      <w:proofErr w:type="spellStart"/>
      <w:r w:rsidR="003C7284" w:rsidRPr="00300166">
        <w:rPr>
          <w:rFonts w:ascii="Times New Roman" w:hAnsi="Times New Roman"/>
          <w:sz w:val="24"/>
          <w:szCs w:val="24"/>
        </w:rPr>
        <w:t>профнавигации</w:t>
      </w:r>
      <w:proofErr w:type="spellEnd"/>
      <w:r w:rsidR="003C7284" w:rsidRPr="00300166">
        <w:rPr>
          <w:rFonts w:ascii="Times New Roman" w:hAnsi="Times New Roman"/>
          <w:sz w:val="24"/>
          <w:szCs w:val="24"/>
        </w:rPr>
        <w:t xml:space="preserve"> на портале «</w:t>
      </w:r>
      <w:proofErr w:type="spellStart"/>
      <w:r w:rsidR="003C7284" w:rsidRPr="00300166">
        <w:rPr>
          <w:rFonts w:ascii="Times New Roman" w:hAnsi="Times New Roman"/>
          <w:sz w:val="24"/>
          <w:szCs w:val="24"/>
        </w:rPr>
        <w:t>ПроеКТОриЯ</w:t>
      </w:r>
      <w:proofErr w:type="spellEnd"/>
      <w:r w:rsidR="003C7284" w:rsidRPr="00300166">
        <w:rPr>
          <w:rFonts w:ascii="Times New Roman" w:hAnsi="Times New Roman"/>
          <w:sz w:val="24"/>
          <w:szCs w:val="24"/>
        </w:rPr>
        <w:t>» (в соответствии с графиком, утвержденным Министерством просвещения Российской Федерации).</w:t>
      </w:r>
    </w:p>
    <w:p w:rsidR="004E5337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="003C7284" w:rsidRPr="00300166">
        <w:rPr>
          <w:rFonts w:ascii="Times New Roman" w:hAnsi="Times New Roman"/>
          <w:sz w:val="24"/>
          <w:szCs w:val="24"/>
        </w:rPr>
        <w:t xml:space="preserve">Усилить сетевое взаимодействие между профессиональными образовательными организациями (в том числе в рамках мобильной переподготовки), внедрение гибких, адаптированных и </w:t>
      </w:r>
      <w:proofErr w:type="spellStart"/>
      <w:r w:rsidR="003C7284" w:rsidRPr="00300166">
        <w:rPr>
          <w:rFonts w:ascii="Times New Roman" w:hAnsi="Times New Roman"/>
          <w:sz w:val="24"/>
          <w:szCs w:val="24"/>
        </w:rPr>
        <w:t>практикоориентированных</w:t>
      </w:r>
      <w:proofErr w:type="spellEnd"/>
      <w:r w:rsidR="003C7284" w:rsidRPr="00300166">
        <w:rPr>
          <w:rFonts w:ascii="Times New Roman" w:hAnsi="Times New Roman"/>
          <w:sz w:val="24"/>
          <w:szCs w:val="24"/>
        </w:rPr>
        <w:t xml:space="preserve"> программ, внедрение и развитие демонстрационного экзамена и </w:t>
      </w:r>
      <w:proofErr w:type="spellStart"/>
      <w:r w:rsidR="003C7284" w:rsidRPr="00300166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3C7284" w:rsidRPr="00300166">
        <w:rPr>
          <w:rFonts w:ascii="Times New Roman" w:hAnsi="Times New Roman"/>
          <w:sz w:val="24"/>
          <w:szCs w:val="24"/>
        </w:rPr>
        <w:t xml:space="preserve"> работы. </w:t>
      </w:r>
    </w:p>
    <w:p w:rsidR="004E5337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="003C7284" w:rsidRPr="00300166">
        <w:rPr>
          <w:rFonts w:ascii="Times New Roman" w:hAnsi="Times New Roman"/>
          <w:sz w:val="24"/>
          <w:szCs w:val="24"/>
        </w:rPr>
        <w:t xml:space="preserve">Продолжить дальнейшее совершенствование модели развития системы </w:t>
      </w:r>
      <w:r w:rsidR="00E65314" w:rsidRPr="00300166">
        <w:rPr>
          <w:rFonts w:ascii="Times New Roman" w:hAnsi="Times New Roman"/>
          <w:sz w:val="24"/>
          <w:szCs w:val="24"/>
        </w:rPr>
        <w:t>профессионального образования,</w:t>
      </w:r>
      <w:r w:rsidR="003C7284" w:rsidRPr="00300166">
        <w:rPr>
          <w:rFonts w:ascii="Times New Roman" w:hAnsi="Times New Roman"/>
          <w:sz w:val="24"/>
          <w:szCs w:val="24"/>
        </w:rPr>
        <w:t xml:space="preserve"> на основе ресурсног</w:t>
      </w:r>
      <w:r w:rsidR="00A15041">
        <w:rPr>
          <w:rFonts w:ascii="Times New Roman" w:hAnsi="Times New Roman"/>
          <w:sz w:val="24"/>
          <w:szCs w:val="24"/>
        </w:rPr>
        <w:t>о и интегрированного подходов.</w:t>
      </w:r>
    </w:p>
    <w:p w:rsidR="004E5337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="003C7284" w:rsidRPr="00300166">
        <w:rPr>
          <w:rFonts w:ascii="Times New Roman" w:hAnsi="Times New Roman"/>
          <w:sz w:val="24"/>
          <w:szCs w:val="24"/>
        </w:rPr>
        <w:t xml:space="preserve">Осуществлять совершенствование и развитие кадрового потенциала </w:t>
      </w:r>
      <w:r w:rsidR="00D07D8C">
        <w:rPr>
          <w:rFonts w:ascii="Times New Roman" w:hAnsi="Times New Roman"/>
          <w:sz w:val="24"/>
          <w:szCs w:val="24"/>
        </w:rPr>
        <w:t xml:space="preserve">системы </w:t>
      </w:r>
      <w:r w:rsidR="003C7284" w:rsidRPr="00300166">
        <w:rPr>
          <w:rFonts w:ascii="Times New Roman" w:hAnsi="Times New Roman"/>
          <w:sz w:val="24"/>
          <w:szCs w:val="24"/>
        </w:rPr>
        <w:t>образования (повышение квалификации, профессиональная переподготовка, стажировки и др.).</w:t>
      </w:r>
    </w:p>
    <w:p w:rsidR="004E5337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="0096228A">
        <w:rPr>
          <w:rFonts w:ascii="Times New Roman" w:hAnsi="Times New Roman"/>
          <w:sz w:val="24"/>
          <w:szCs w:val="24"/>
        </w:rPr>
        <w:t>Актуализировать работу по проведению карьерного консультирования и групповых тренингов для обучающихся образовательных организаций и их родителей.</w:t>
      </w:r>
    </w:p>
    <w:p w:rsidR="00C56DCD" w:rsidRPr="00A02EFC" w:rsidRDefault="004E5337" w:rsidP="004E533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="000044F2">
        <w:rPr>
          <w:rFonts w:ascii="Times New Roman" w:hAnsi="Times New Roman"/>
          <w:sz w:val="24"/>
          <w:szCs w:val="24"/>
        </w:rPr>
        <w:t>Применять в образовательной деятельности Интернет-ресурсы, способствующие формированию и определению профессиональной траектории личности с учетом перспективных потребностей рынка труда и экономики региона.</w:t>
      </w:r>
    </w:p>
    <w:sectPr w:rsidR="00C56DCD" w:rsidRPr="00A02EFC" w:rsidSect="00DB0CD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1070"/>
    <w:multiLevelType w:val="hybridMultilevel"/>
    <w:tmpl w:val="0498A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108BA"/>
    <w:multiLevelType w:val="hybridMultilevel"/>
    <w:tmpl w:val="162AC20E"/>
    <w:lvl w:ilvl="0" w:tplc="8C981FF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284"/>
    <w:rsid w:val="00000DA7"/>
    <w:rsid w:val="00001A69"/>
    <w:rsid w:val="000020BA"/>
    <w:rsid w:val="00002EF6"/>
    <w:rsid w:val="000040D3"/>
    <w:rsid w:val="000041EA"/>
    <w:rsid w:val="000042E1"/>
    <w:rsid w:val="0000432B"/>
    <w:rsid w:val="000044F2"/>
    <w:rsid w:val="00004DF2"/>
    <w:rsid w:val="000050C1"/>
    <w:rsid w:val="00005138"/>
    <w:rsid w:val="000051E8"/>
    <w:rsid w:val="00005D71"/>
    <w:rsid w:val="00005F8C"/>
    <w:rsid w:val="00006B40"/>
    <w:rsid w:val="00007147"/>
    <w:rsid w:val="00007283"/>
    <w:rsid w:val="00007A69"/>
    <w:rsid w:val="00007E1C"/>
    <w:rsid w:val="00010479"/>
    <w:rsid w:val="00010D3C"/>
    <w:rsid w:val="000120C1"/>
    <w:rsid w:val="000123F0"/>
    <w:rsid w:val="000129F2"/>
    <w:rsid w:val="00012EBE"/>
    <w:rsid w:val="00013737"/>
    <w:rsid w:val="00013FD4"/>
    <w:rsid w:val="00014079"/>
    <w:rsid w:val="00014626"/>
    <w:rsid w:val="00014758"/>
    <w:rsid w:val="0001496B"/>
    <w:rsid w:val="00014DA3"/>
    <w:rsid w:val="00015313"/>
    <w:rsid w:val="00015742"/>
    <w:rsid w:val="00015D15"/>
    <w:rsid w:val="00015FC1"/>
    <w:rsid w:val="00016477"/>
    <w:rsid w:val="00017AF9"/>
    <w:rsid w:val="000209AD"/>
    <w:rsid w:val="00020CA5"/>
    <w:rsid w:val="00020CF1"/>
    <w:rsid w:val="000224C7"/>
    <w:rsid w:val="00022C1B"/>
    <w:rsid w:val="00022CDD"/>
    <w:rsid w:val="00023410"/>
    <w:rsid w:val="000235C9"/>
    <w:rsid w:val="00023903"/>
    <w:rsid w:val="00023A13"/>
    <w:rsid w:val="00024026"/>
    <w:rsid w:val="000246D5"/>
    <w:rsid w:val="000248CE"/>
    <w:rsid w:val="00024A8B"/>
    <w:rsid w:val="00024E95"/>
    <w:rsid w:val="00025917"/>
    <w:rsid w:val="00026685"/>
    <w:rsid w:val="000266C1"/>
    <w:rsid w:val="00026C6C"/>
    <w:rsid w:val="00027358"/>
    <w:rsid w:val="000278D0"/>
    <w:rsid w:val="0002796E"/>
    <w:rsid w:val="00027EF5"/>
    <w:rsid w:val="000308C6"/>
    <w:rsid w:val="00031B4C"/>
    <w:rsid w:val="000324C7"/>
    <w:rsid w:val="000325FE"/>
    <w:rsid w:val="00032E67"/>
    <w:rsid w:val="0003488F"/>
    <w:rsid w:val="00034AC2"/>
    <w:rsid w:val="00034B6F"/>
    <w:rsid w:val="00034F3E"/>
    <w:rsid w:val="00034F93"/>
    <w:rsid w:val="00035602"/>
    <w:rsid w:val="00035B9D"/>
    <w:rsid w:val="000364C0"/>
    <w:rsid w:val="00036639"/>
    <w:rsid w:val="0003701C"/>
    <w:rsid w:val="00037279"/>
    <w:rsid w:val="0003784C"/>
    <w:rsid w:val="0004035D"/>
    <w:rsid w:val="000404FA"/>
    <w:rsid w:val="0004071F"/>
    <w:rsid w:val="000409CE"/>
    <w:rsid w:val="00040DD5"/>
    <w:rsid w:val="00041671"/>
    <w:rsid w:val="00041993"/>
    <w:rsid w:val="00042A85"/>
    <w:rsid w:val="00042B24"/>
    <w:rsid w:val="00042F1E"/>
    <w:rsid w:val="00043568"/>
    <w:rsid w:val="00043600"/>
    <w:rsid w:val="0004388A"/>
    <w:rsid w:val="0004388F"/>
    <w:rsid w:val="00043C1D"/>
    <w:rsid w:val="00044F55"/>
    <w:rsid w:val="000452FD"/>
    <w:rsid w:val="0004687B"/>
    <w:rsid w:val="00046B5A"/>
    <w:rsid w:val="00050C46"/>
    <w:rsid w:val="00050CF7"/>
    <w:rsid w:val="00051012"/>
    <w:rsid w:val="000512C8"/>
    <w:rsid w:val="0005222A"/>
    <w:rsid w:val="000524F1"/>
    <w:rsid w:val="0005268F"/>
    <w:rsid w:val="00052E43"/>
    <w:rsid w:val="000533A5"/>
    <w:rsid w:val="0005376E"/>
    <w:rsid w:val="0005406F"/>
    <w:rsid w:val="00054526"/>
    <w:rsid w:val="00054E22"/>
    <w:rsid w:val="00057D88"/>
    <w:rsid w:val="000609FD"/>
    <w:rsid w:val="00060B9F"/>
    <w:rsid w:val="00061B1C"/>
    <w:rsid w:val="00061BF4"/>
    <w:rsid w:val="00062450"/>
    <w:rsid w:val="000625C1"/>
    <w:rsid w:val="000626CF"/>
    <w:rsid w:val="00062770"/>
    <w:rsid w:val="00062AD6"/>
    <w:rsid w:val="00063145"/>
    <w:rsid w:val="0006346B"/>
    <w:rsid w:val="00063C43"/>
    <w:rsid w:val="00064B77"/>
    <w:rsid w:val="00065169"/>
    <w:rsid w:val="00065711"/>
    <w:rsid w:val="000658D3"/>
    <w:rsid w:val="0006591C"/>
    <w:rsid w:val="00065CE5"/>
    <w:rsid w:val="000665FF"/>
    <w:rsid w:val="000666CE"/>
    <w:rsid w:val="00066FD1"/>
    <w:rsid w:val="0006775E"/>
    <w:rsid w:val="00067987"/>
    <w:rsid w:val="00067A55"/>
    <w:rsid w:val="00070069"/>
    <w:rsid w:val="00070627"/>
    <w:rsid w:val="0007132B"/>
    <w:rsid w:val="00071704"/>
    <w:rsid w:val="00071983"/>
    <w:rsid w:val="000721C6"/>
    <w:rsid w:val="00072CD1"/>
    <w:rsid w:val="00072CD2"/>
    <w:rsid w:val="00072FC2"/>
    <w:rsid w:val="000732D9"/>
    <w:rsid w:val="0007356E"/>
    <w:rsid w:val="00073719"/>
    <w:rsid w:val="000740DD"/>
    <w:rsid w:val="000745BB"/>
    <w:rsid w:val="0007479C"/>
    <w:rsid w:val="00074ACD"/>
    <w:rsid w:val="00075A80"/>
    <w:rsid w:val="00076774"/>
    <w:rsid w:val="00076DB3"/>
    <w:rsid w:val="000772A7"/>
    <w:rsid w:val="0007760A"/>
    <w:rsid w:val="0008017F"/>
    <w:rsid w:val="000804A9"/>
    <w:rsid w:val="0008087A"/>
    <w:rsid w:val="00080940"/>
    <w:rsid w:val="00081164"/>
    <w:rsid w:val="0008191E"/>
    <w:rsid w:val="00081E33"/>
    <w:rsid w:val="00081E9B"/>
    <w:rsid w:val="00082298"/>
    <w:rsid w:val="000827D3"/>
    <w:rsid w:val="000835CE"/>
    <w:rsid w:val="00083B35"/>
    <w:rsid w:val="00085227"/>
    <w:rsid w:val="000858BC"/>
    <w:rsid w:val="000859CE"/>
    <w:rsid w:val="00085FD5"/>
    <w:rsid w:val="00085FE4"/>
    <w:rsid w:val="000866E8"/>
    <w:rsid w:val="00086A72"/>
    <w:rsid w:val="000871DC"/>
    <w:rsid w:val="00087A88"/>
    <w:rsid w:val="00087EA0"/>
    <w:rsid w:val="00090B0F"/>
    <w:rsid w:val="00090D37"/>
    <w:rsid w:val="00091566"/>
    <w:rsid w:val="00093B42"/>
    <w:rsid w:val="00093E05"/>
    <w:rsid w:val="0009431D"/>
    <w:rsid w:val="000945D9"/>
    <w:rsid w:val="00094D27"/>
    <w:rsid w:val="00095327"/>
    <w:rsid w:val="000960CF"/>
    <w:rsid w:val="00096179"/>
    <w:rsid w:val="0009639D"/>
    <w:rsid w:val="000969E5"/>
    <w:rsid w:val="00097B73"/>
    <w:rsid w:val="00097EF7"/>
    <w:rsid w:val="000A07D7"/>
    <w:rsid w:val="000A11D1"/>
    <w:rsid w:val="000A149F"/>
    <w:rsid w:val="000A195A"/>
    <w:rsid w:val="000A2045"/>
    <w:rsid w:val="000A3B55"/>
    <w:rsid w:val="000A3BFA"/>
    <w:rsid w:val="000A4CBE"/>
    <w:rsid w:val="000A5741"/>
    <w:rsid w:val="000A588A"/>
    <w:rsid w:val="000A5D62"/>
    <w:rsid w:val="000A64B7"/>
    <w:rsid w:val="000A751D"/>
    <w:rsid w:val="000A75FF"/>
    <w:rsid w:val="000B0AA6"/>
    <w:rsid w:val="000B1C5B"/>
    <w:rsid w:val="000B21C4"/>
    <w:rsid w:val="000B269F"/>
    <w:rsid w:val="000B2D8D"/>
    <w:rsid w:val="000B3340"/>
    <w:rsid w:val="000B391F"/>
    <w:rsid w:val="000B4692"/>
    <w:rsid w:val="000B4704"/>
    <w:rsid w:val="000B566C"/>
    <w:rsid w:val="000B5E2B"/>
    <w:rsid w:val="000B657A"/>
    <w:rsid w:val="000B677A"/>
    <w:rsid w:val="000B71E7"/>
    <w:rsid w:val="000B7B4A"/>
    <w:rsid w:val="000C000E"/>
    <w:rsid w:val="000C0118"/>
    <w:rsid w:val="000C15CE"/>
    <w:rsid w:val="000C26AF"/>
    <w:rsid w:val="000C2A6D"/>
    <w:rsid w:val="000C2B00"/>
    <w:rsid w:val="000C2B10"/>
    <w:rsid w:val="000C2BF9"/>
    <w:rsid w:val="000C33A6"/>
    <w:rsid w:val="000C39C2"/>
    <w:rsid w:val="000C3E6D"/>
    <w:rsid w:val="000C4014"/>
    <w:rsid w:val="000C546C"/>
    <w:rsid w:val="000C6181"/>
    <w:rsid w:val="000C6BB3"/>
    <w:rsid w:val="000C7490"/>
    <w:rsid w:val="000C7B91"/>
    <w:rsid w:val="000D0485"/>
    <w:rsid w:val="000D0A6E"/>
    <w:rsid w:val="000D0F9B"/>
    <w:rsid w:val="000D1205"/>
    <w:rsid w:val="000D15A4"/>
    <w:rsid w:val="000D1757"/>
    <w:rsid w:val="000D1AA9"/>
    <w:rsid w:val="000D2F5F"/>
    <w:rsid w:val="000D2FE7"/>
    <w:rsid w:val="000D36A3"/>
    <w:rsid w:val="000D474D"/>
    <w:rsid w:val="000D4A9E"/>
    <w:rsid w:val="000D4E07"/>
    <w:rsid w:val="000D4F92"/>
    <w:rsid w:val="000D5DC0"/>
    <w:rsid w:val="000D6091"/>
    <w:rsid w:val="000D7016"/>
    <w:rsid w:val="000D758D"/>
    <w:rsid w:val="000D7D97"/>
    <w:rsid w:val="000D7F71"/>
    <w:rsid w:val="000E000B"/>
    <w:rsid w:val="000E084E"/>
    <w:rsid w:val="000E0EB0"/>
    <w:rsid w:val="000E10F6"/>
    <w:rsid w:val="000E185D"/>
    <w:rsid w:val="000E1D49"/>
    <w:rsid w:val="000E1FA4"/>
    <w:rsid w:val="000E226C"/>
    <w:rsid w:val="000E243E"/>
    <w:rsid w:val="000E430C"/>
    <w:rsid w:val="000E680F"/>
    <w:rsid w:val="000E6A13"/>
    <w:rsid w:val="000E74DF"/>
    <w:rsid w:val="000E7580"/>
    <w:rsid w:val="000E7983"/>
    <w:rsid w:val="000F080B"/>
    <w:rsid w:val="000F08C2"/>
    <w:rsid w:val="000F0A7D"/>
    <w:rsid w:val="000F1158"/>
    <w:rsid w:val="000F11AC"/>
    <w:rsid w:val="000F1C42"/>
    <w:rsid w:val="000F2360"/>
    <w:rsid w:val="000F2DFF"/>
    <w:rsid w:val="000F31FB"/>
    <w:rsid w:val="000F33BF"/>
    <w:rsid w:val="000F3A3B"/>
    <w:rsid w:val="000F3CF0"/>
    <w:rsid w:val="000F4752"/>
    <w:rsid w:val="000F5AA4"/>
    <w:rsid w:val="000F5FB5"/>
    <w:rsid w:val="000F6005"/>
    <w:rsid w:val="000F7AFF"/>
    <w:rsid w:val="000F7C7C"/>
    <w:rsid w:val="000F7E35"/>
    <w:rsid w:val="001007C8"/>
    <w:rsid w:val="001013BD"/>
    <w:rsid w:val="00101532"/>
    <w:rsid w:val="001015BD"/>
    <w:rsid w:val="00101824"/>
    <w:rsid w:val="00101A0E"/>
    <w:rsid w:val="00101CE1"/>
    <w:rsid w:val="00101EAF"/>
    <w:rsid w:val="001036C9"/>
    <w:rsid w:val="001037BB"/>
    <w:rsid w:val="001044F9"/>
    <w:rsid w:val="0010538E"/>
    <w:rsid w:val="001054E7"/>
    <w:rsid w:val="0010651B"/>
    <w:rsid w:val="001070D5"/>
    <w:rsid w:val="0010716D"/>
    <w:rsid w:val="001078B5"/>
    <w:rsid w:val="00107C33"/>
    <w:rsid w:val="00110586"/>
    <w:rsid w:val="00110C39"/>
    <w:rsid w:val="0011107E"/>
    <w:rsid w:val="00111332"/>
    <w:rsid w:val="0011190E"/>
    <w:rsid w:val="00111A36"/>
    <w:rsid w:val="00112014"/>
    <w:rsid w:val="00112200"/>
    <w:rsid w:val="00113A3F"/>
    <w:rsid w:val="00114241"/>
    <w:rsid w:val="001142D3"/>
    <w:rsid w:val="00115158"/>
    <w:rsid w:val="0011545B"/>
    <w:rsid w:val="0011560A"/>
    <w:rsid w:val="001158F9"/>
    <w:rsid w:val="001159DA"/>
    <w:rsid w:val="00115C90"/>
    <w:rsid w:val="00115DE2"/>
    <w:rsid w:val="001162A9"/>
    <w:rsid w:val="001163F2"/>
    <w:rsid w:val="00116A2D"/>
    <w:rsid w:val="00116AF4"/>
    <w:rsid w:val="00116BF1"/>
    <w:rsid w:val="001174C6"/>
    <w:rsid w:val="001179C3"/>
    <w:rsid w:val="001204BF"/>
    <w:rsid w:val="0012062D"/>
    <w:rsid w:val="00121411"/>
    <w:rsid w:val="00122A2A"/>
    <w:rsid w:val="00122CA4"/>
    <w:rsid w:val="001234E6"/>
    <w:rsid w:val="00123751"/>
    <w:rsid w:val="00123AEA"/>
    <w:rsid w:val="001241B1"/>
    <w:rsid w:val="00124958"/>
    <w:rsid w:val="00124AFE"/>
    <w:rsid w:val="00124F10"/>
    <w:rsid w:val="00125848"/>
    <w:rsid w:val="0012595D"/>
    <w:rsid w:val="00125EB3"/>
    <w:rsid w:val="00126D2F"/>
    <w:rsid w:val="00127171"/>
    <w:rsid w:val="001274DC"/>
    <w:rsid w:val="0012763B"/>
    <w:rsid w:val="00127962"/>
    <w:rsid w:val="00127F6E"/>
    <w:rsid w:val="00130020"/>
    <w:rsid w:val="001302DD"/>
    <w:rsid w:val="001302F5"/>
    <w:rsid w:val="0013053B"/>
    <w:rsid w:val="00130657"/>
    <w:rsid w:val="0013085A"/>
    <w:rsid w:val="00132019"/>
    <w:rsid w:val="0013256C"/>
    <w:rsid w:val="00132A9C"/>
    <w:rsid w:val="00132F5D"/>
    <w:rsid w:val="00132F67"/>
    <w:rsid w:val="001336C5"/>
    <w:rsid w:val="001337C7"/>
    <w:rsid w:val="00133CCD"/>
    <w:rsid w:val="00133EB5"/>
    <w:rsid w:val="00134C59"/>
    <w:rsid w:val="00134F2E"/>
    <w:rsid w:val="0013516D"/>
    <w:rsid w:val="00135C5E"/>
    <w:rsid w:val="0013680A"/>
    <w:rsid w:val="00136913"/>
    <w:rsid w:val="00136CB7"/>
    <w:rsid w:val="00136CD3"/>
    <w:rsid w:val="001373FA"/>
    <w:rsid w:val="00137545"/>
    <w:rsid w:val="0013779A"/>
    <w:rsid w:val="00137A7D"/>
    <w:rsid w:val="00140334"/>
    <w:rsid w:val="00140498"/>
    <w:rsid w:val="001407CD"/>
    <w:rsid w:val="00140EA5"/>
    <w:rsid w:val="001412B6"/>
    <w:rsid w:val="00141348"/>
    <w:rsid w:val="0014247D"/>
    <w:rsid w:val="0014277A"/>
    <w:rsid w:val="00142C36"/>
    <w:rsid w:val="00144230"/>
    <w:rsid w:val="001445CA"/>
    <w:rsid w:val="0014482D"/>
    <w:rsid w:val="00144988"/>
    <w:rsid w:val="00144B9F"/>
    <w:rsid w:val="0014629A"/>
    <w:rsid w:val="001464AB"/>
    <w:rsid w:val="00146525"/>
    <w:rsid w:val="00146DA3"/>
    <w:rsid w:val="001474D6"/>
    <w:rsid w:val="0014796F"/>
    <w:rsid w:val="00147BBA"/>
    <w:rsid w:val="00151091"/>
    <w:rsid w:val="001514D5"/>
    <w:rsid w:val="00151A94"/>
    <w:rsid w:val="00152A43"/>
    <w:rsid w:val="00153A13"/>
    <w:rsid w:val="00153C28"/>
    <w:rsid w:val="0015423A"/>
    <w:rsid w:val="00154292"/>
    <w:rsid w:val="001545E1"/>
    <w:rsid w:val="00154BF6"/>
    <w:rsid w:val="0015571C"/>
    <w:rsid w:val="001579A7"/>
    <w:rsid w:val="001579FE"/>
    <w:rsid w:val="00157D89"/>
    <w:rsid w:val="00157DDB"/>
    <w:rsid w:val="00157F16"/>
    <w:rsid w:val="00161908"/>
    <w:rsid w:val="00161D80"/>
    <w:rsid w:val="00162149"/>
    <w:rsid w:val="0016366E"/>
    <w:rsid w:val="0016405C"/>
    <w:rsid w:val="001652A8"/>
    <w:rsid w:val="00165826"/>
    <w:rsid w:val="001668B0"/>
    <w:rsid w:val="00166B35"/>
    <w:rsid w:val="00166C3E"/>
    <w:rsid w:val="00167B47"/>
    <w:rsid w:val="00167EAF"/>
    <w:rsid w:val="00170297"/>
    <w:rsid w:val="00170606"/>
    <w:rsid w:val="00170A1D"/>
    <w:rsid w:val="00170A85"/>
    <w:rsid w:val="00170B2E"/>
    <w:rsid w:val="00170D81"/>
    <w:rsid w:val="00171C83"/>
    <w:rsid w:val="00171EB2"/>
    <w:rsid w:val="00171F39"/>
    <w:rsid w:val="0017271F"/>
    <w:rsid w:val="00172776"/>
    <w:rsid w:val="00174E16"/>
    <w:rsid w:val="0017508E"/>
    <w:rsid w:val="0017543D"/>
    <w:rsid w:val="0017544F"/>
    <w:rsid w:val="00175561"/>
    <w:rsid w:val="00176356"/>
    <w:rsid w:val="00176467"/>
    <w:rsid w:val="001765A6"/>
    <w:rsid w:val="00176795"/>
    <w:rsid w:val="00176856"/>
    <w:rsid w:val="0017687C"/>
    <w:rsid w:val="00176984"/>
    <w:rsid w:val="00177353"/>
    <w:rsid w:val="001775A3"/>
    <w:rsid w:val="00180188"/>
    <w:rsid w:val="00180ADB"/>
    <w:rsid w:val="00180BBB"/>
    <w:rsid w:val="00180F89"/>
    <w:rsid w:val="00181209"/>
    <w:rsid w:val="0018145C"/>
    <w:rsid w:val="00181DD4"/>
    <w:rsid w:val="0018215D"/>
    <w:rsid w:val="00182407"/>
    <w:rsid w:val="001826C5"/>
    <w:rsid w:val="00182ABF"/>
    <w:rsid w:val="00182BC4"/>
    <w:rsid w:val="00182CFD"/>
    <w:rsid w:val="001833D3"/>
    <w:rsid w:val="00183C96"/>
    <w:rsid w:val="00183D76"/>
    <w:rsid w:val="0018437C"/>
    <w:rsid w:val="00184646"/>
    <w:rsid w:val="001848B3"/>
    <w:rsid w:val="00185446"/>
    <w:rsid w:val="00185486"/>
    <w:rsid w:val="00185786"/>
    <w:rsid w:val="0018590D"/>
    <w:rsid w:val="0018626A"/>
    <w:rsid w:val="001875AC"/>
    <w:rsid w:val="001876BA"/>
    <w:rsid w:val="001879A2"/>
    <w:rsid w:val="00187A21"/>
    <w:rsid w:val="00190130"/>
    <w:rsid w:val="00190E12"/>
    <w:rsid w:val="001915C3"/>
    <w:rsid w:val="00191BB2"/>
    <w:rsid w:val="00192690"/>
    <w:rsid w:val="00192910"/>
    <w:rsid w:val="00192BE0"/>
    <w:rsid w:val="0019327E"/>
    <w:rsid w:val="0019354E"/>
    <w:rsid w:val="00193D05"/>
    <w:rsid w:val="0019453D"/>
    <w:rsid w:val="00195123"/>
    <w:rsid w:val="001953C8"/>
    <w:rsid w:val="001954A3"/>
    <w:rsid w:val="001955F4"/>
    <w:rsid w:val="00196441"/>
    <w:rsid w:val="0019675D"/>
    <w:rsid w:val="0019691F"/>
    <w:rsid w:val="00196BF2"/>
    <w:rsid w:val="00196EA5"/>
    <w:rsid w:val="00197A89"/>
    <w:rsid w:val="001A0004"/>
    <w:rsid w:val="001A0DBB"/>
    <w:rsid w:val="001A1D87"/>
    <w:rsid w:val="001A26EE"/>
    <w:rsid w:val="001A3D67"/>
    <w:rsid w:val="001A4573"/>
    <w:rsid w:val="001A4939"/>
    <w:rsid w:val="001A4A14"/>
    <w:rsid w:val="001A525C"/>
    <w:rsid w:val="001A621F"/>
    <w:rsid w:val="001A6361"/>
    <w:rsid w:val="001A6DDE"/>
    <w:rsid w:val="001A710F"/>
    <w:rsid w:val="001A753D"/>
    <w:rsid w:val="001A7829"/>
    <w:rsid w:val="001A7B3E"/>
    <w:rsid w:val="001A7E17"/>
    <w:rsid w:val="001B0723"/>
    <w:rsid w:val="001B0B42"/>
    <w:rsid w:val="001B1C07"/>
    <w:rsid w:val="001B1F84"/>
    <w:rsid w:val="001B242D"/>
    <w:rsid w:val="001B262A"/>
    <w:rsid w:val="001B44D2"/>
    <w:rsid w:val="001B4824"/>
    <w:rsid w:val="001B547F"/>
    <w:rsid w:val="001B5B91"/>
    <w:rsid w:val="001B63B3"/>
    <w:rsid w:val="001B6A9E"/>
    <w:rsid w:val="001B7E1D"/>
    <w:rsid w:val="001C05B7"/>
    <w:rsid w:val="001C0C16"/>
    <w:rsid w:val="001C0F1F"/>
    <w:rsid w:val="001C143F"/>
    <w:rsid w:val="001C18EB"/>
    <w:rsid w:val="001C2057"/>
    <w:rsid w:val="001C2675"/>
    <w:rsid w:val="001C2B7E"/>
    <w:rsid w:val="001C2DAA"/>
    <w:rsid w:val="001C3C7B"/>
    <w:rsid w:val="001C4502"/>
    <w:rsid w:val="001C5127"/>
    <w:rsid w:val="001C5AD6"/>
    <w:rsid w:val="001C5BEA"/>
    <w:rsid w:val="001C713E"/>
    <w:rsid w:val="001D04C9"/>
    <w:rsid w:val="001D110F"/>
    <w:rsid w:val="001D189F"/>
    <w:rsid w:val="001D18E1"/>
    <w:rsid w:val="001D294B"/>
    <w:rsid w:val="001D2A67"/>
    <w:rsid w:val="001D2F30"/>
    <w:rsid w:val="001D3348"/>
    <w:rsid w:val="001D3374"/>
    <w:rsid w:val="001D3632"/>
    <w:rsid w:val="001D38ED"/>
    <w:rsid w:val="001D41CE"/>
    <w:rsid w:val="001D4B17"/>
    <w:rsid w:val="001D533C"/>
    <w:rsid w:val="001D5344"/>
    <w:rsid w:val="001D5776"/>
    <w:rsid w:val="001D5FD2"/>
    <w:rsid w:val="001D636F"/>
    <w:rsid w:val="001D6717"/>
    <w:rsid w:val="001D6F9D"/>
    <w:rsid w:val="001D7300"/>
    <w:rsid w:val="001D75D4"/>
    <w:rsid w:val="001D7732"/>
    <w:rsid w:val="001E12CB"/>
    <w:rsid w:val="001E1372"/>
    <w:rsid w:val="001E1441"/>
    <w:rsid w:val="001E1C3F"/>
    <w:rsid w:val="001E2405"/>
    <w:rsid w:val="001E3960"/>
    <w:rsid w:val="001E3B94"/>
    <w:rsid w:val="001E47FA"/>
    <w:rsid w:val="001E48AE"/>
    <w:rsid w:val="001E4F58"/>
    <w:rsid w:val="001E5247"/>
    <w:rsid w:val="001E52F0"/>
    <w:rsid w:val="001E57CD"/>
    <w:rsid w:val="001E64C3"/>
    <w:rsid w:val="001E67B7"/>
    <w:rsid w:val="001E7985"/>
    <w:rsid w:val="001E7A01"/>
    <w:rsid w:val="001E7B26"/>
    <w:rsid w:val="001F03E3"/>
    <w:rsid w:val="001F0552"/>
    <w:rsid w:val="001F0B9D"/>
    <w:rsid w:val="001F0C3A"/>
    <w:rsid w:val="001F143F"/>
    <w:rsid w:val="001F15F7"/>
    <w:rsid w:val="001F2196"/>
    <w:rsid w:val="001F2D47"/>
    <w:rsid w:val="001F3A63"/>
    <w:rsid w:val="001F4587"/>
    <w:rsid w:val="001F472E"/>
    <w:rsid w:val="001F4BB3"/>
    <w:rsid w:val="001F4CAD"/>
    <w:rsid w:val="001F5424"/>
    <w:rsid w:val="001F62F4"/>
    <w:rsid w:val="001F6413"/>
    <w:rsid w:val="001F64EB"/>
    <w:rsid w:val="001F69BC"/>
    <w:rsid w:val="001F6CD8"/>
    <w:rsid w:val="001F75B7"/>
    <w:rsid w:val="00200097"/>
    <w:rsid w:val="00200812"/>
    <w:rsid w:val="002009E6"/>
    <w:rsid w:val="00200C41"/>
    <w:rsid w:val="00200D18"/>
    <w:rsid w:val="0020166A"/>
    <w:rsid w:val="00202509"/>
    <w:rsid w:val="002036D5"/>
    <w:rsid w:val="0020384E"/>
    <w:rsid w:val="00204DA5"/>
    <w:rsid w:val="00205303"/>
    <w:rsid w:val="00205AC3"/>
    <w:rsid w:val="00205B09"/>
    <w:rsid w:val="00205E3F"/>
    <w:rsid w:val="0020632E"/>
    <w:rsid w:val="00206395"/>
    <w:rsid w:val="002066DB"/>
    <w:rsid w:val="002068AC"/>
    <w:rsid w:val="00206963"/>
    <w:rsid w:val="00206C08"/>
    <w:rsid w:val="00207903"/>
    <w:rsid w:val="0020796E"/>
    <w:rsid w:val="00207DF9"/>
    <w:rsid w:val="0021010B"/>
    <w:rsid w:val="00210147"/>
    <w:rsid w:val="00211F17"/>
    <w:rsid w:val="002124C5"/>
    <w:rsid w:val="00212898"/>
    <w:rsid w:val="00212C0B"/>
    <w:rsid w:val="00213415"/>
    <w:rsid w:val="00213930"/>
    <w:rsid w:val="0021505F"/>
    <w:rsid w:val="00215721"/>
    <w:rsid w:val="00215AB2"/>
    <w:rsid w:val="0021641C"/>
    <w:rsid w:val="002164EC"/>
    <w:rsid w:val="002166DB"/>
    <w:rsid w:val="00216791"/>
    <w:rsid w:val="0021696E"/>
    <w:rsid w:val="00216C7B"/>
    <w:rsid w:val="002171AF"/>
    <w:rsid w:val="00217926"/>
    <w:rsid w:val="002179A7"/>
    <w:rsid w:val="00220CB1"/>
    <w:rsid w:val="0022148B"/>
    <w:rsid w:val="00222155"/>
    <w:rsid w:val="00224FC0"/>
    <w:rsid w:val="0022509D"/>
    <w:rsid w:val="00225F2C"/>
    <w:rsid w:val="00226FE9"/>
    <w:rsid w:val="00227C19"/>
    <w:rsid w:val="0023024D"/>
    <w:rsid w:val="002307A3"/>
    <w:rsid w:val="00232B7A"/>
    <w:rsid w:val="00232E67"/>
    <w:rsid w:val="00233303"/>
    <w:rsid w:val="00233C48"/>
    <w:rsid w:val="00234515"/>
    <w:rsid w:val="0023478D"/>
    <w:rsid w:val="0023507D"/>
    <w:rsid w:val="002353F0"/>
    <w:rsid w:val="00235446"/>
    <w:rsid w:val="00235EB6"/>
    <w:rsid w:val="00235EEB"/>
    <w:rsid w:val="00237593"/>
    <w:rsid w:val="00237839"/>
    <w:rsid w:val="0023797E"/>
    <w:rsid w:val="002411D3"/>
    <w:rsid w:val="00241522"/>
    <w:rsid w:val="0024316C"/>
    <w:rsid w:val="002444C5"/>
    <w:rsid w:val="00245800"/>
    <w:rsid w:val="00246250"/>
    <w:rsid w:val="0024648F"/>
    <w:rsid w:val="00246572"/>
    <w:rsid w:val="002477B3"/>
    <w:rsid w:val="00250133"/>
    <w:rsid w:val="002502A3"/>
    <w:rsid w:val="00250476"/>
    <w:rsid w:val="00250706"/>
    <w:rsid w:val="00250BAD"/>
    <w:rsid w:val="00250D37"/>
    <w:rsid w:val="00251A37"/>
    <w:rsid w:val="00251C32"/>
    <w:rsid w:val="00251CF1"/>
    <w:rsid w:val="00251DEC"/>
    <w:rsid w:val="00251EF9"/>
    <w:rsid w:val="00252AFD"/>
    <w:rsid w:val="00252B36"/>
    <w:rsid w:val="00253121"/>
    <w:rsid w:val="00253549"/>
    <w:rsid w:val="00253778"/>
    <w:rsid w:val="00253893"/>
    <w:rsid w:val="00254C4E"/>
    <w:rsid w:val="00254CB6"/>
    <w:rsid w:val="0025518E"/>
    <w:rsid w:val="002557D0"/>
    <w:rsid w:val="00255B39"/>
    <w:rsid w:val="00255C03"/>
    <w:rsid w:val="00256805"/>
    <w:rsid w:val="002568C7"/>
    <w:rsid w:val="0025738F"/>
    <w:rsid w:val="00257A7F"/>
    <w:rsid w:val="00257D35"/>
    <w:rsid w:val="002605F7"/>
    <w:rsid w:val="0026099F"/>
    <w:rsid w:val="00261EDE"/>
    <w:rsid w:val="002629E4"/>
    <w:rsid w:val="00263154"/>
    <w:rsid w:val="00263DB8"/>
    <w:rsid w:val="00263DFB"/>
    <w:rsid w:val="00263EF6"/>
    <w:rsid w:val="002645FA"/>
    <w:rsid w:val="00264C34"/>
    <w:rsid w:val="0026558D"/>
    <w:rsid w:val="00265A8C"/>
    <w:rsid w:val="00265DEC"/>
    <w:rsid w:val="00266070"/>
    <w:rsid w:val="0026668F"/>
    <w:rsid w:val="00266CFC"/>
    <w:rsid w:val="00267434"/>
    <w:rsid w:val="0026780F"/>
    <w:rsid w:val="00267A1E"/>
    <w:rsid w:val="00270D6D"/>
    <w:rsid w:val="00271CF0"/>
    <w:rsid w:val="00272442"/>
    <w:rsid w:val="00272675"/>
    <w:rsid w:val="00272F16"/>
    <w:rsid w:val="0027311A"/>
    <w:rsid w:val="002732FF"/>
    <w:rsid w:val="002737F1"/>
    <w:rsid w:val="00273BD3"/>
    <w:rsid w:val="0027414C"/>
    <w:rsid w:val="00274511"/>
    <w:rsid w:val="002746CB"/>
    <w:rsid w:val="00274A8B"/>
    <w:rsid w:val="00274C1E"/>
    <w:rsid w:val="00275180"/>
    <w:rsid w:val="00275A84"/>
    <w:rsid w:val="00275AB4"/>
    <w:rsid w:val="00275D95"/>
    <w:rsid w:val="002765B9"/>
    <w:rsid w:val="00276C0F"/>
    <w:rsid w:val="00277520"/>
    <w:rsid w:val="00277BA3"/>
    <w:rsid w:val="00277CEF"/>
    <w:rsid w:val="0028002D"/>
    <w:rsid w:val="0028057D"/>
    <w:rsid w:val="00280BD0"/>
    <w:rsid w:val="00280CE1"/>
    <w:rsid w:val="0028144C"/>
    <w:rsid w:val="002820D5"/>
    <w:rsid w:val="00282612"/>
    <w:rsid w:val="002831B5"/>
    <w:rsid w:val="0028332E"/>
    <w:rsid w:val="00283603"/>
    <w:rsid w:val="00283DA5"/>
    <w:rsid w:val="0028510A"/>
    <w:rsid w:val="002853C0"/>
    <w:rsid w:val="00285D2A"/>
    <w:rsid w:val="0028778F"/>
    <w:rsid w:val="00287CE1"/>
    <w:rsid w:val="00287DD4"/>
    <w:rsid w:val="00291F48"/>
    <w:rsid w:val="00293AF4"/>
    <w:rsid w:val="00294A9A"/>
    <w:rsid w:val="00294F13"/>
    <w:rsid w:val="002953D1"/>
    <w:rsid w:val="002963A0"/>
    <w:rsid w:val="002A07D7"/>
    <w:rsid w:val="002A1527"/>
    <w:rsid w:val="002A1AA3"/>
    <w:rsid w:val="002A25E6"/>
    <w:rsid w:val="002A2BFC"/>
    <w:rsid w:val="002A2D98"/>
    <w:rsid w:val="002A2DB9"/>
    <w:rsid w:val="002A2DDF"/>
    <w:rsid w:val="002A2E14"/>
    <w:rsid w:val="002A462E"/>
    <w:rsid w:val="002A4935"/>
    <w:rsid w:val="002A51B8"/>
    <w:rsid w:val="002A5332"/>
    <w:rsid w:val="002A56F0"/>
    <w:rsid w:val="002A5980"/>
    <w:rsid w:val="002A64A6"/>
    <w:rsid w:val="002A65A4"/>
    <w:rsid w:val="002A68D3"/>
    <w:rsid w:val="002A6BD5"/>
    <w:rsid w:val="002A6FE8"/>
    <w:rsid w:val="002A7BEC"/>
    <w:rsid w:val="002A7E86"/>
    <w:rsid w:val="002B01DB"/>
    <w:rsid w:val="002B043E"/>
    <w:rsid w:val="002B0AF1"/>
    <w:rsid w:val="002B0EA8"/>
    <w:rsid w:val="002B143A"/>
    <w:rsid w:val="002B14EC"/>
    <w:rsid w:val="002B17A7"/>
    <w:rsid w:val="002B18A3"/>
    <w:rsid w:val="002B2641"/>
    <w:rsid w:val="002B2A4C"/>
    <w:rsid w:val="002B30D0"/>
    <w:rsid w:val="002B3415"/>
    <w:rsid w:val="002B3530"/>
    <w:rsid w:val="002B37EA"/>
    <w:rsid w:val="002B4C22"/>
    <w:rsid w:val="002B4CF8"/>
    <w:rsid w:val="002B4DB0"/>
    <w:rsid w:val="002B4F24"/>
    <w:rsid w:val="002B4F5A"/>
    <w:rsid w:val="002B58AD"/>
    <w:rsid w:val="002B5C74"/>
    <w:rsid w:val="002B6200"/>
    <w:rsid w:val="002B6FC5"/>
    <w:rsid w:val="002C01BB"/>
    <w:rsid w:val="002C098B"/>
    <w:rsid w:val="002C1117"/>
    <w:rsid w:val="002C1706"/>
    <w:rsid w:val="002C1771"/>
    <w:rsid w:val="002C3065"/>
    <w:rsid w:val="002C3221"/>
    <w:rsid w:val="002C40E2"/>
    <w:rsid w:val="002C43E6"/>
    <w:rsid w:val="002C499C"/>
    <w:rsid w:val="002C51F4"/>
    <w:rsid w:val="002C531A"/>
    <w:rsid w:val="002C6744"/>
    <w:rsid w:val="002C6AFF"/>
    <w:rsid w:val="002C6BCE"/>
    <w:rsid w:val="002C700E"/>
    <w:rsid w:val="002C7238"/>
    <w:rsid w:val="002C7971"/>
    <w:rsid w:val="002D0246"/>
    <w:rsid w:val="002D0364"/>
    <w:rsid w:val="002D090E"/>
    <w:rsid w:val="002D091B"/>
    <w:rsid w:val="002D0D8D"/>
    <w:rsid w:val="002D11EC"/>
    <w:rsid w:val="002D1B3C"/>
    <w:rsid w:val="002D1C51"/>
    <w:rsid w:val="002D2352"/>
    <w:rsid w:val="002D2636"/>
    <w:rsid w:val="002D2B7B"/>
    <w:rsid w:val="002D3358"/>
    <w:rsid w:val="002D3B97"/>
    <w:rsid w:val="002D3BE7"/>
    <w:rsid w:val="002D4625"/>
    <w:rsid w:val="002D46AF"/>
    <w:rsid w:val="002D46B2"/>
    <w:rsid w:val="002D518C"/>
    <w:rsid w:val="002D59A9"/>
    <w:rsid w:val="002D5F67"/>
    <w:rsid w:val="002D620A"/>
    <w:rsid w:val="002D6364"/>
    <w:rsid w:val="002D683E"/>
    <w:rsid w:val="002D6EF0"/>
    <w:rsid w:val="002D6F6A"/>
    <w:rsid w:val="002D794D"/>
    <w:rsid w:val="002D7A48"/>
    <w:rsid w:val="002E0355"/>
    <w:rsid w:val="002E0A1A"/>
    <w:rsid w:val="002E0C2E"/>
    <w:rsid w:val="002E1959"/>
    <w:rsid w:val="002E1C9F"/>
    <w:rsid w:val="002E1D3F"/>
    <w:rsid w:val="002E3108"/>
    <w:rsid w:val="002E3281"/>
    <w:rsid w:val="002E333B"/>
    <w:rsid w:val="002E34DD"/>
    <w:rsid w:val="002E3A21"/>
    <w:rsid w:val="002E4465"/>
    <w:rsid w:val="002E455D"/>
    <w:rsid w:val="002E49F9"/>
    <w:rsid w:val="002E570C"/>
    <w:rsid w:val="002E5F7E"/>
    <w:rsid w:val="002E6AA6"/>
    <w:rsid w:val="002E7CD3"/>
    <w:rsid w:val="002F0404"/>
    <w:rsid w:val="002F065F"/>
    <w:rsid w:val="002F06AC"/>
    <w:rsid w:val="002F0970"/>
    <w:rsid w:val="002F0C38"/>
    <w:rsid w:val="002F1D9E"/>
    <w:rsid w:val="002F2116"/>
    <w:rsid w:val="002F245E"/>
    <w:rsid w:val="002F2590"/>
    <w:rsid w:val="002F3EB8"/>
    <w:rsid w:val="002F4030"/>
    <w:rsid w:val="002F43CC"/>
    <w:rsid w:val="002F4697"/>
    <w:rsid w:val="002F4C7E"/>
    <w:rsid w:val="002F5C82"/>
    <w:rsid w:val="002F64B5"/>
    <w:rsid w:val="002F7031"/>
    <w:rsid w:val="002F76F3"/>
    <w:rsid w:val="002F7ABD"/>
    <w:rsid w:val="00300166"/>
    <w:rsid w:val="003003D6"/>
    <w:rsid w:val="00300BE0"/>
    <w:rsid w:val="00300D7F"/>
    <w:rsid w:val="00302335"/>
    <w:rsid w:val="00302485"/>
    <w:rsid w:val="00302D41"/>
    <w:rsid w:val="00302D62"/>
    <w:rsid w:val="00303522"/>
    <w:rsid w:val="00304C5E"/>
    <w:rsid w:val="003057C0"/>
    <w:rsid w:val="0030584D"/>
    <w:rsid w:val="00306394"/>
    <w:rsid w:val="003066FF"/>
    <w:rsid w:val="00306C7E"/>
    <w:rsid w:val="00307657"/>
    <w:rsid w:val="00307750"/>
    <w:rsid w:val="00307FD1"/>
    <w:rsid w:val="00310706"/>
    <w:rsid w:val="00310E04"/>
    <w:rsid w:val="00310FCC"/>
    <w:rsid w:val="00311614"/>
    <w:rsid w:val="0031288F"/>
    <w:rsid w:val="00313960"/>
    <w:rsid w:val="00314402"/>
    <w:rsid w:val="003149DB"/>
    <w:rsid w:val="00314D86"/>
    <w:rsid w:val="0031519A"/>
    <w:rsid w:val="00315422"/>
    <w:rsid w:val="0031576B"/>
    <w:rsid w:val="00317022"/>
    <w:rsid w:val="003172DC"/>
    <w:rsid w:val="00317DB8"/>
    <w:rsid w:val="003200EC"/>
    <w:rsid w:val="00321274"/>
    <w:rsid w:val="00321BA1"/>
    <w:rsid w:val="00321F5A"/>
    <w:rsid w:val="003220CB"/>
    <w:rsid w:val="00322220"/>
    <w:rsid w:val="0032231B"/>
    <w:rsid w:val="00323694"/>
    <w:rsid w:val="0032495E"/>
    <w:rsid w:val="0032514D"/>
    <w:rsid w:val="0032539A"/>
    <w:rsid w:val="00325B29"/>
    <w:rsid w:val="003268C9"/>
    <w:rsid w:val="00327239"/>
    <w:rsid w:val="003274A8"/>
    <w:rsid w:val="00327EE5"/>
    <w:rsid w:val="0033090E"/>
    <w:rsid w:val="00331A37"/>
    <w:rsid w:val="00331D78"/>
    <w:rsid w:val="00332360"/>
    <w:rsid w:val="00332853"/>
    <w:rsid w:val="003328CB"/>
    <w:rsid w:val="00332949"/>
    <w:rsid w:val="00332A25"/>
    <w:rsid w:val="00332E27"/>
    <w:rsid w:val="003330E8"/>
    <w:rsid w:val="0033386B"/>
    <w:rsid w:val="00333885"/>
    <w:rsid w:val="003338EF"/>
    <w:rsid w:val="00333E50"/>
    <w:rsid w:val="0033472B"/>
    <w:rsid w:val="00334CAD"/>
    <w:rsid w:val="00335686"/>
    <w:rsid w:val="003356D3"/>
    <w:rsid w:val="0033574B"/>
    <w:rsid w:val="003359CF"/>
    <w:rsid w:val="00335F98"/>
    <w:rsid w:val="0033657E"/>
    <w:rsid w:val="00336FE0"/>
    <w:rsid w:val="003374CF"/>
    <w:rsid w:val="0033752A"/>
    <w:rsid w:val="00337A10"/>
    <w:rsid w:val="00337B70"/>
    <w:rsid w:val="00337DD5"/>
    <w:rsid w:val="00337EC9"/>
    <w:rsid w:val="00341070"/>
    <w:rsid w:val="00341FF2"/>
    <w:rsid w:val="00342485"/>
    <w:rsid w:val="003425E3"/>
    <w:rsid w:val="003429B3"/>
    <w:rsid w:val="0034334C"/>
    <w:rsid w:val="00343776"/>
    <w:rsid w:val="00343B30"/>
    <w:rsid w:val="00343CA4"/>
    <w:rsid w:val="00343E9A"/>
    <w:rsid w:val="0034424F"/>
    <w:rsid w:val="00344595"/>
    <w:rsid w:val="00345492"/>
    <w:rsid w:val="00345851"/>
    <w:rsid w:val="00345AD7"/>
    <w:rsid w:val="00345D68"/>
    <w:rsid w:val="00345E42"/>
    <w:rsid w:val="0034654D"/>
    <w:rsid w:val="00346EA9"/>
    <w:rsid w:val="0034765F"/>
    <w:rsid w:val="00347C33"/>
    <w:rsid w:val="00350293"/>
    <w:rsid w:val="003514DD"/>
    <w:rsid w:val="00351CCD"/>
    <w:rsid w:val="00351DE6"/>
    <w:rsid w:val="00351E54"/>
    <w:rsid w:val="00353102"/>
    <w:rsid w:val="0035325E"/>
    <w:rsid w:val="0035348D"/>
    <w:rsid w:val="0035354D"/>
    <w:rsid w:val="00353BCA"/>
    <w:rsid w:val="003542D3"/>
    <w:rsid w:val="00354790"/>
    <w:rsid w:val="00355E9C"/>
    <w:rsid w:val="003567B7"/>
    <w:rsid w:val="0035717F"/>
    <w:rsid w:val="00357E7B"/>
    <w:rsid w:val="0036168A"/>
    <w:rsid w:val="003616F2"/>
    <w:rsid w:val="00361970"/>
    <w:rsid w:val="00361DE8"/>
    <w:rsid w:val="0036205D"/>
    <w:rsid w:val="00362084"/>
    <w:rsid w:val="0036262F"/>
    <w:rsid w:val="00362D72"/>
    <w:rsid w:val="00362E77"/>
    <w:rsid w:val="0036314E"/>
    <w:rsid w:val="00363D6E"/>
    <w:rsid w:val="003640B5"/>
    <w:rsid w:val="003650D7"/>
    <w:rsid w:val="0036565C"/>
    <w:rsid w:val="003659C5"/>
    <w:rsid w:val="003661DE"/>
    <w:rsid w:val="00366FFD"/>
    <w:rsid w:val="003671C3"/>
    <w:rsid w:val="00367560"/>
    <w:rsid w:val="0036761D"/>
    <w:rsid w:val="00367CB5"/>
    <w:rsid w:val="00367D3D"/>
    <w:rsid w:val="003719A1"/>
    <w:rsid w:val="0037236D"/>
    <w:rsid w:val="00372E70"/>
    <w:rsid w:val="00374070"/>
    <w:rsid w:val="00374633"/>
    <w:rsid w:val="00374719"/>
    <w:rsid w:val="003747DD"/>
    <w:rsid w:val="00374C23"/>
    <w:rsid w:val="00374FBB"/>
    <w:rsid w:val="0037539C"/>
    <w:rsid w:val="003755CA"/>
    <w:rsid w:val="003756E8"/>
    <w:rsid w:val="00375B23"/>
    <w:rsid w:val="00375C39"/>
    <w:rsid w:val="0037680D"/>
    <w:rsid w:val="00376E2A"/>
    <w:rsid w:val="00376F0F"/>
    <w:rsid w:val="0037739D"/>
    <w:rsid w:val="00377478"/>
    <w:rsid w:val="00377D37"/>
    <w:rsid w:val="00377EB9"/>
    <w:rsid w:val="0038098D"/>
    <w:rsid w:val="00381282"/>
    <w:rsid w:val="00381568"/>
    <w:rsid w:val="00381599"/>
    <w:rsid w:val="00381A28"/>
    <w:rsid w:val="00381D22"/>
    <w:rsid w:val="003821EC"/>
    <w:rsid w:val="00382462"/>
    <w:rsid w:val="00382A0A"/>
    <w:rsid w:val="00382F64"/>
    <w:rsid w:val="00383595"/>
    <w:rsid w:val="00384D1C"/>
    <w:rsid w:val="00385ADA"/>
    <w:rsid w:val="003865C3"/>
    <w:rsid w:val="003865E0"/>
    <w:rsid w:val="0038695E"/>
    <w:rsid w:val="003869C0"/>
    <w:rsid w:val="00386B1E"/>
    <w:rsid w:val="003906FA"/>
    <w:rsid w:val="00390E57"/>
    <w:rsid w:val="00390FBE"/>
    <w:rsid w:val="003914DB"/>
    <w:rsid w:val="00391509"/>
    <w:rsid w:val="003916A8"/>
    <w:rsid w:val="00392CF4"/>
    <w:rsid w:val="00392F0D"/>
    <w:rsid w:val="00393749"/>
    <w:rsid w:val="003947AB"/>
    <w:rsid w:val="00395300"/>
    <w:rsid w:val="0039535E"/>
    <w:rsid w:val="00395FA8"/>
    <w:rsid w:val="0039619F"/>
    <w:rsid w:val="0039658C"/>
    <w:rsid w:val="00396BB9"/>
    <w:rsid w:val="00396FF2"/>
    <w:rsid w:val="003970A6"/>
    <w:rsid w:val="00397177"/>
    <w:rsid w:val="00397635"/>
    <w:rsid w:val="003A245D"/>
    <w:rsid w:val="003A2635"/>
    <w:rsid w:val="003A2770"/>
    <w:rsid w:val="003A31F9"/>
    <w:rsid w:val="003A35B2"/>
    <w:rsid w:val="003A3C7A"/>
    <w:rsid w:val="003A62ED"/>
    <w:rsid w:val="003A75BA"/>
    <w:rsid w:val="003B0356"/>
    <w:rsid w:val="003B1674"/>
    <w:rsid w:val="003B1758"/>
    <w:rsid w:val="003B20FA"/>
    <w:rsid w:val="003B28CB"/>
    <w:rsid w:val="003B2906"/>
    <w:rsid w:val="003B2B80"/>
    <w:rsid w:val="003B3066"/>
    <w:rsid w:val="003B3DEF"/>
    <w:rsid w:val="003B41E2"/>
    <w:rsid w:val="003B4964"/>
    <w:rsid w:val="003B519E"/>
    <w:rsid w:val="003B61F0"/>
    <w:rsid w:val="003B643C"/>
    <w:rsid w:val="003B670A"/>
    <w:rsid w:val="003B7274"/>
    <w:rsid w:val="003B72C9"/>
    <w:rsid w:val="003B7783"/>
    <w:rsid w:val="003B7ADE"/>
    <w:rsid w:val="003B7C72"/>
    <w:rsid w:val="003B7D75"/>
    <w:rsid w:val="003C0AF2"/>
    <w:rsid w:val="003C0F44"/>
    <w:rsid w:val="003C132A"/>
    <w:rsid w:val="003C15B4"/>
    <w:rsid w:val="003C17AD"/>
    <w:rsid w:val="003C2807"/>
    <w:rsid w:val="003C2B13"/>
    <w:rsid w:val="003C3064"/>
    <w:rsid w:val="003C32B4"/>
    <w:rsid w:val="003C3816"/>
    <w:rsid w:val="003C3E8D"/>
    <w:rsid w:val="003C3EF6"/>
    <w:rsid w:val="003C69B1"/>
    <w:rsid w:val="003C6A07"/>
    <w:rsid w:val="003C721E"/>
    <w:rsid w:val="003C7284"/>
    <w:rsid w:val="003D035E"/>
    <w:rsid w:val="003D23E9"/>
    <w:rsid w:val="003D35F0"/>
    <w:rsid w:val="003D36C9"/>
    <w:rsid w:val="003D4542"/>
    <w:rsid w:val="003D4CA9"/>
    <w:rsid w:val="003D550F"/>
    <w:rsid w:val="003D5ABD"/>
    <w:rsid w:val="003D5FA8"/>
    <w:rsid w:val="003D6362"/>
    <w:rsid w:val="003D6456"/>
    <w:rsid w:val="003D74E9"/>
    <w:rsid w:val="003D7E19"/>
    <w:rsid w:val="003D7FD7"/>
    <w:rsid w:val="003E03C4"/>
    <w:rsid w:val="003E0ADC"/>
    <w:rsid w:val="003E1A20"/>
    <w:rsid w:val="003E2E6F"/>
    <w:rsid w:val="003E2EB5"/>
    <w:rsid w:val="003E33AB"/>
    <w:rsid w:val="003E4115"/>
    <w:rsid w:val="003E5332"/>
    <w:rsid w:val="003E5460"/>
    <w:rsid w:val="003E6A16"/>
    <w:rsid w:val="003E71E7"/>
    <w:rsid w:val="003F0E00"/>
    <w:rsid w:val="003F10F2"/>
    <w:rsid w:val="003F150D"/>
    <w:rsid w:val="003F18B7"/>
    <w:rsid w:val="003F20B9"/>
    <w:rsid w:val="003F2435"/>
    <w:rsid w:val="003F25AF"/>
    <w:rsid w:val="003F3012"/>
    <w:rsid w:val="003F37AB"/>
    <w:rsid w:val="003F452D"/>
    <w:rsid w:val="003F4DB1"/>
    <w:rsid w:val="003F4E91"/>
    <w:rsid w:val="003F4F82"/>
    <w:rsid w:val="003F56A8"/>
    <w:rsid w:val="003F5AB1"/>
    <w:rsid w:val="003F64D6"/>
    <w:rsid w:val="003F7191"/>
    <w:rsid w:val="003F7401"/>
    <w:rsid w:val="003F78A6"/>
    <w:rsid w:val="003F7995"/>
    <w:rsid w:val="003F7B51"/>
    <w:rsid w:val="003F7EA0"/>
    <w:rsid w:val="00400861"/>
    <w:rsid w:val="00400A37"/>
    <w:rsid w:val="00401AF0"/>
    <w:rsid w:val="00402304"/>
    <w:rsid w:val="0040261A"/>
    <w:rsid w:val="00403B99"/>
    <w:rsid w:val="00403D62"/>
    <w:rsid w:val="004042D8"/>
    <w:rsid w:val="00404573"/>
    <w:rsid w:val="00404684"/>
    <w:rsid w:val="00404BD9"/>
    <w:rsid w:val="00404D74"/>
    <w:rsid w:val="00404D96"/>
    <w:rsid w:val="00404E23"/>
    <w:rsid w:val="004055FD"/>
    <w:rsid w:val="00405753"/>
    <w:rsid w:val="004058CD"/>
    <w:rsid w:val="00406608"/>
    <w:rsid w:val="00406BB7"/>
    <w:rsid w:val="004074FD"/>
    <w:rsid w:val="004079D8"/>
    <w:rsid w:val="00407D04"/>
    <w:rsid w:val="004107D1"/>
    <w:rsid w:val="0041124F"/>
    <w:rsid w:val="004114FD"/>
    <w:rsid w:val="00411A9D"/>
    <w:rsid w:val="00411EE1"/>
    <w:rsid w:val="00411F36"/>
    <w:rsid w:val="00412020"/>
    <w:rsid w:val="00412CB5"/>
    <w:rsid w:val="00413E4D"/>
    <w:rsid w:val="004149BD"/>
    <w:rsid w:val="0041553B"/>
    <w:rsid w:val="00415BF8"/>
    <w:rsid w:val="00415C28"/>
    <w:rsid w:val="00415F64"/>
    <w:rsid w:val="004168BB"/>
    <w:rsid w:val="00417033"/>
    <w:rsid w:val="00417582"/>
    <w:rsid w:val="0041767E"/>
    <w:rsid w:val="00417A9F"/>
    <w:rsid w:val="004201B8"/>
    <w:rsid w:val="00420397"/>
    <w:rsid w:val="0042051E"/>
    <w:rsid w:val="00420ABD"/>
    <w:rsid w:val="00420D05"/>
    <w:rsid w:val="00420EA3"/>
    <w:rsid w:val="00421751"/>
    <w:rsid w:val="004221F6"/>
    <w:rsid w:val="004223B5"/>
    <w:rsid w:val="0042296D"/>
    <w:rsid w:val="00423078"/>
    <w:rsid w:val="004232E9"/>
    <w:rsid w:val="004238BA"/>
    <w:rsid w:val="00423906"/>
    <w:rsid w:val="00423D84"/>
    <w:rsid w:val="00424195"/>
    <w:rsid w:val="00424BFD"/>
    <w:rsid w:val="004256FD"/>
    <w:rsid w:val="004260F3"/>
    <w:rsid w:val="004267C7"/>
    <w:rsid w:val="00426E64"/>
    <w:rsid w:val="004271CC"/>
    <w:rsid w:val="00427C56"/>
    <w:rsid w:val="00430BB5"/>
    <w:rsid w:val="00430E19"/>
    <w:rsid w:val="00431073"/>
    <w:rsid w:val="004323D4"/>
    <w:rsid w:val="00432603"/>
    <w:rsid w:val="00432F82"/>
    <w:rsid w:val="004337D7"/>
    <w:rsid w:val="00433CFF"/>
    <w:rsid w:val="00433E22"/>
    <w:rsid w:val="004349F6"/>
    <w:rsid w:val="004355CB"/>
    <w:rsid w:val="00435F5F"/>
    <w:rsid w:val="004365BE"/>
    <w:rsid w:val="00436C48"/>
    <w:rsid w:val="00437782"/>
    <w:rsid w:val="004379A4"/>
    <w:rsid w:val="00437FC8"/>
    <w:rsid w:val="00440780"/>
    <w:rsid w:val="00440A4C"/>
    <w:rsid w:val="00441BDF"/>
    <w:rsid w:val="00441C77"/>
    <w:rsid w:val="00441CD2"/>
    <w:rsid w:val="0044297F"/>
    <w:rsid w:val="00442B13"/>
    <w:rsid w:val="00443784"/>
    <w:rsid w:val="00443B5F"/>
    <w:rsid w:val="00444171"/>
    <w:rsid w:val="00444758"/>
    <w:rsid w:val="00444AAB"/>
    <w:rsid w:val="00444ACD"/>
    <w:rsid w:val="004450E4"/>
    <w:rsid w:val="004457FC"/>
    <w:rsid w:val="00445F32"/>
    <w:rsid w:val="00446469"/>
    <w:rsid w:val="00446BDA"/>
    <w:rsid w:val="0044785B"/>
    <w:rsid w:val="0044798E"/>
    <w:rsid w:val="00447B4B"/>
    <w:rsid w:val="00447F53"/>
    <w:rsid w:val="004500C5"/>
    <w:rsid w:val="00450EE4"/>
    <w:rsid w:val="00451B18"/>
    <w:rsid w:val="004520BC"/>
    <w:rsid w:val="00453543"/>
    <w:rsid w:val="0045385B"/>
    <w:rsid w:val="00453DFD"/>
    <w:rsid w:val="00454A50"/>
    <w:rsid w:val="0045540D"/>
    <w:rsid w:val="00455E81"/>
    <w:rsid w:val="00455F93"/>
    <w:rsid w:val="0045619D"/>
    <w:rsid w:val="004577F3"/>
    <w:rsid w:val="00457A86"/>
    <w:rsid w:val="004601DD"/>
    <w:rsid w:val="004602B1"/>
    <w:rsid w:val="00460433"/>
    <w:rsid w:val="00461442"/>
    <w:rsid w:val="00461476"/>
    <w:rsid w:val="004622E2"/>
    <w:rsid w:val="00462B06"/>
    <w:rsid w:val="00462B4C"/>
    <w:rsid w:val="00462C74"/>
    <w:rsid w:val="00463322"/>
    <w:rsid w:val="004634B2"/>
    <w:rsid w:val="004635EE"/>
    <w:rsid w:val="00463871"/>
    <w:rsid w:val="00463BD9"/>
    <w:rsid w:val="00463E47"/>
    <w:rsid w:val="00463E8B"/>
    <w:rsid w:val="0046450E"/>
    <w:rsid w:val="004647D2"/>
    <w:rsid w:val="004658E5"/>
    <w:rsid w:val="00465CF7"/>
    <w:rsid w:val="00465DA1"/>
    <w:rsid w:val="00465DCE"/>
    <w:rsid w:val="00466249"/>
    <w:rsid w:val="00466FCC"/>
    <w:rsid w:val="004706CD"/>
    <w:rsid w:val="00470720"/>
    <w:rsid w:val="00470F83"/>
    <w:rsid w:val="00471919"/>
    <w:rsid w:val="00472D25"/>
    <w:rsid w:val="00474E65"/>
    <w:rsid w:val="004756B0"/>
    <w:rsid w:val="004759CC"/>
    <w:rsid w:val="00475C7A"/>
    <w:rsid w:val="00475E1C"/>
    <w:rsid w:val="004768A5"/>
    <w:rsid w:val="00476ABB"/>
    <w:rsid w:val="00476DED"/>
    <w:rsid w:val="0047759D"/>
    <w:rsid w:val="004806A5"/>
    <w:rsid w:val="00480860"/>
    <w:rsid w:val="004811D3"/>
    <w:rsid w:val="00481908"/>
    <w:rsid w:val="00481C4C"/>
    <w:rsid w:val="00481DF4"/>
    <w:rsid w:val="00482108"/>
    <w:rsid w:val="0048280D"/>
    <w:rsid w:val="004829FC"/>
    <w:rsid w:val="00483C3F"/>
    <w:rsid w:val="004846EB"/>
    <w:rsid w:val="00484785"/>
    <w:rsid w:val="004848A7"/>
    <w:rsid w:val="004849D6"/>
    <w:rsid w:val="00484E60"/>
    <w:rsid w:val="004852A9"/>
    <w:rsid w:val="004857D4"/>
    <w:rsid w:val="004858A9"/>
    <w:rsid w:val="00485B5B"/>
    <w:rsid w:val="00485EEA"/>
    <w:rsid w:val="00486919"/>
    <w:rsid w:val="004869E1"/>
    <w:rsid w:val="00486BF5"/>
    <w:rsid w:val="00486E1D"/>
    <w:rsid w:val="00486E80"/>
    <w:rsid w:val="00490541"/>
    <w:rsid w:val="00490C1F"/>
    <w:rsid w:val="00490E58"/>
    <w:rsid w:val="00491F6A"/>
    <w:rsid w:val="00492D79"/>
    <w:rsid w:val="004933A4"/>
    <w:rsid w:val="00493A6C"/>
    <w:rsid w:val="00493C5C"/>
    <w:rsid w:val="00494DFC"/>
    <w:rsid w:val="004965F5"/>
    <w:rsid w:val="004966E9"/>
    <w:rsid w:val="00496D47"/>
    <w:rsid w:val="00496F33"/>
    <w:rsid w:val="004975D9"/>
    <w:rsid w:val="00497D8B"/>
    <w:rsid w:val="004A0469"/>
    <w:rsid w:val="004A0631"/>
    <w:rsid w:val="004A13D6"/>
    <w:rsid w:val="004A18F1"/>
    <w:rsid w:val="004A1CC4"/>
    <w:rsid w:val="004A1EB9"/>
    <w:rsid w:val="004A2126"/>
    <w:rsid w:val="004A21E7"/>
    <w:rsid w:val="004A3141"/>
    <w:rsid w:val="004A3168"/>
    <w:rsid w:val="004A3271"/>
    <w:rsid w:val="004A35C5"/>
    <w:rsid w:val="004A3C66"/>
    <w:rsid w:val="004A40DC"/>
    <w:rsid w:val="004A41F9"/>
    <w:rsid w:val="004A5266"/>
    <w:rsid w:val="004A5725"/>
    <w:rsid w:val="004A6279"/>
    <w:rsid w:val="004A6473"/>
    <w:rsid w:val="004B034B"/>
    <w:rsid w:val="004B03FA"/>
    <w:rsid w:val="004B0797"/>
    <w:rsid w:val="004B0A3B"/>
    <w:rsid w:val="004B0C22"/>
    <w:rsid w:val="004B1D61"/>
    <w:rsid w:val="004B2641"/>
    <w:rsid w:val="004B3183"/>
    <w:rsid w:val="004B37D0"/>
    <w:rsid w:val="004B441B"/>
    <w:rsid w:val="004B4508"/>
    <w:rsid w:val="004B46FA"/>
    <w:rsid w:val="004B4C80"/>
    <w:rsid w:val="004B549F"/>
    <w:rsid w:val="004B6820"/>
    <w:rsid w:val="004B6B14"/>
    <w:rsid w:val="004B7CD5"/>
    <w:rsid w:val="004C08BB"/>
    <w:rsid w:val="004C0A7F"/>
    <w:rsid w:val="004C100C"/>
    <w:rsid w:val="004C1D99"/>
    <w:rsid w:val="004C2497"/>
    <w:rsid w:val="004C24F6"/>
    <w:rsid w:val="004C3E31"/>
    <w:rsid w:val="004C51B2"/>
    <w:rsid w:val="004C5562"/>
    <w:rsid w:val="004C639D"/>
    <w:rsid w:val="004C63D0"/>
    <w:rsid w:val="004C698C"/>
    <w:rsid w:val="004D0664"/>
    <w:rsid w:val="004D24D8"/>
    <w:rsid w:val="004D253C"/>
    <w:rsid w:val="004D292B"/>
    <w:rsid w:val="004D2D2F"/>
    <w:rsid w:val="004D3125"/>
    <w:rsid w:val="004D39B8"/>
    <w:rsid w:val="004D472E"/>
    <w:rsid w:val="004D48C4"/>
    <w:rsid w:val="004D6270"/>
    <w:rsid w:val="004D6E63"/>
    <w:rsid w:val="004D6FF1"/>
    <w:rsid w:val="004D766F"/>
    <w:rsid w:val="004D7EE6"/>
    <w:rsid w:val="004E0465"/>
    <w:rsid w:val="004E091B"/>
    <w:rsid w:val="004E11A4"/>
    <w:rsid w:val="004E12A7"/>
    <w:rsid w:val="004E13EC"/>
    <w:rsid w:val="004E163E"/>
    <w:rsid w:val="004E1C64"/>
    <w:rsid w:val="004E2091"/>
    <w:rsid w:val="004E238D"/>
    <w:rsid w:val="004E3186"/>
    <w:rsid w:val="004E3B4F"/>
    <w:rsid w:val="004E3CCC"/>
    <w:rsid w:val="004E4677"/>
    <w:rsid w:val="004E47A6"/>
    <w:rsid w:val="004E4E0C"/>
    <w:rsid w:val="004E5313"/>
    <w:rsid w:val="004E5337"/>
    <w:rsid w:val="004E56E0"/>
    <w:rsid w:val="004E5D23"/>
    <w:rsid w:val="004E5F25"/>
    <w:rsid w:val="004E6B7D"/>
    <w:rsid w:val="004E6E93"/>
    <w:rsid w:val="004E6FE8"/>
    <w:rsid w:val="004E72FD"/>
    <w:rsid w:val="004E771D"/>
    <w:rsid w:val="004F0116"/>
    <w:rsid w:val="004F07DA"/>
    <w:rsid w:val="004F0D10"/>
    <w:rsid w:val="004F0EEE"/>
    <w:rsid w:val="004F10E5"/>
    <w:rsid w:val="004F1737"/>
    <w:rsid w:val="004F1943"/>
    <w:rsid w:val="004F1EC5"/>
    <w:rsid w:val="004F2175"/>
    <w:rsid w:val="004F2360"/>
    <w:rsid w:val="004F2C91"/>
    <w:rsid w:val="004F3AFA"/>
    <w:rsid w:val="004F3B2C"/>
    <w:rsid w:val="004F3C19"/>
    <w:rsid w:val="004F4579"/>
    <w:rsid w:val="004F47AC"/>
    <w:rsid w:val="004F4E20"/>
    <w:rsid w:val="004F4F71"/>
    <w:rsid w:val="004F5020"/>
    <w:rsid w:val="004F5787"/>
    <w:rsid w:val="004F687A"/>
    <w:rsid w:val="004F7229"/>
    <w:rsid w:val="004F745B"/>
    <w:rsid w:val="004F7BFF"/>
    <w:rsid w:val="00500290"/>
    <w:rsid w:val="00500DDC"/>
    <w:rsid w:val="00501948"/>
    <w:rsid w:val="005019C3"/>
    <w:rsid w:val="005026B1"/>
    <w:rsid w:val="00502B0E"/>
    <w:rsid w:val="005031DB"/>
    <w:rsid w:val="00503425"/>
    <w:rsid w:val="005038A2"/>
    <w:rsid w:val="00503EAA"/>
    <w:rsid w:val="00503F34"/>
    <w:rsid w:val="005065E1"/>
    <w:rsid w:val="00506671"/>
    <w:rsid w:val="0050678A"/>
    <w:rsid w:val="0050732C"/>
    <w:rsid w:val="00507FBC"/>
    <w:rsid w:val="005100B9"/>
    <w:rsid w:val="005108E4"/>
    <w:rsid w:val="00510EA9"/>
    <w:rsid w:val="0051100A"/>
    <w:rsid w:val="005128ED"/>
    <w:rsid w:val="00512AAE"/>
    <w:rsid w:val="0051359A"/>
    <w:rsid w:val="005135A1"/>
    <w:rsid w:val="005135F8"/>
    <w:rsid w:val="005138F4"/>
    <w:rsid w:val="00513A32"/>
    <w:rsid w:val="0051406E"/>
    <w:rsid w:val="005144DA"/>
    <w:rsid w:val="00514E3E"/>
    <w:rsid w:val="005157B9"/>
    <w:rsid w:val="00515A8F"/>
    <w:rsid w:val="00516415"/>
    <w:rsid w:val="00516640"/>
    <w:rsid w:val="005167DB"/>
    <w:rsid w:val="0051704E"/>
    <w:rsid w:val="00517F15"/>
    <w:rsid w:val="005202F7"/>
    <w:rsid w:val="0052059E"/>
    <w:rsid w:val="00520A96"/>
    <w:rsid w:val="00521508"/>
    <w:rsid w:val="0052152E"/>
    <w:rsid w:val="005216C1"/>
    <w:rsid w:val="00522C9A"/>
    <w:rsid w:val="00523310"/>
    <w:rsid w:val="005237B0"/>
    <w:rsid w:val="00523867"/>
    <w:rsid w:val="00523E55"/>
    <w:rsid w:val="0052473A"/>
    <w:rsid w:val="00524EAC"/>
    <w:rsid w:val="005250BD"/>
    <w:rsid w:val="00526E03"/>
    <w:rsid w:val="005271DE"/>
    <w:rsid w:val="005276B2"/>
    <w:rsid w:val="005277DE"/>
    <w:rsid w:val="0052796F"/>
    <w:rsid w:val="00527DF5"/>
    <w:rsid w:val="00530008"/>
    <w:rsid w:val="005301FD"/>
    <w:rsid w:val="00531A61"/>
    <w:rsid w:val="005335A9"/>
    <w:rsid w:val="00533939"/>
    <w:rsid w:val="005346E3"/>
    <w:rsid w:val="00534AE6"/>
    <w:rsid w:val="00534DA5"/>
    <w:rsid w:val="005352AE"/>
    <w:rsid w:val="0053569A"/>
    <w:rsid w:val="005356CD"/>
    <w:rsid w:val="00535D24"/>
    <w:rsid w:val="00536490"/>
    <w:rsid w:val="00536BB1"/>
    <w:rsid w:val="00537A2C"/>
    <w:rsid w:val="0054030B"/>
    <w:rsid w:val="00540696"/>
    <w:rsid w:val="00540786"/>
    <w:rsid w:val="00540C12"/>
    <w:rsid w:val="00540D60"/>
    <w:rsid w:val="00540D79"/>
    <w:rsid w:val="00540E31"/>
    <w:rsid w:val="00541012"/>
    <w:rsid w:val="005416B3"/>
    <w:rsid w:val="00541B77"/>
    <w:rsid w:val="005420BD"/>
    <w:rsid w:val="0054211F"/>
    <w:rsid w:val="005421C7"/>
    <w:rsid w:val="00542351"/>
    <w:rsid w:val="00542A2E"/>
    <w:rsid w:val="005435DE"/>
    <w:rsid w:val="0054387C"/>
    <w:rsid w:val="00543988"/>
    <w:rsid w:val="00544C6A"/>
    <w:rsid w:val="00545154"/>
    <w:rsid w:val="00545769"/>
    <w:rsid w:val="0054599F"/>
    <w:rsid w:val="0054667B"/>
    <w:rsid w:val="00546B7B"/>
    <w:rsid w:val="00546BE5"/>
    <w:rsid w:val="00546F08"/>
    <w:rsid w:val="00546F32"/>
    <w:rsid w:val="00547404"/>
    <w:rsid w:val="00547CD9"/>
    <w:rsid w:val="005509EA"/>
    <w:rsid w:val="0055104D"/>
    <w:rsid w:val="005511C9"/>
    <w:rsid w:val="00551778"/>
    <w:rsid w:val="00551B13"/>
    <w:rsid w:val="005525B1"/>
    <w:rsid w:val="00553176"/>
    <w:rsid w:val="00553190"/>
    <w:rsid w:val="005534D7"/>
    <w:rsid w:val="00553CA9"/>
    <w:rsid w:val="00554047"/>
    <w:rsid w:val="00554297"/>
    <w:rsid w:val="005546AE"/>
    <w:rsid w:val="0055531D"/>
    <w:rsid w:val="00555582"/>
    <w:rsid w:val="00555682"/>
    <w:rsid w:val="00555E9D"/>
    <w:rsid w:val="005560AE"/>
    <w:rsid w:val="00556181"/>
    <w:rsid w:val="005562D9"/>
    <w:rsid w:val="005562ED"/>
    <w:rsid w:val="0055754D"/>
    <w:rsid w:val="0056010E"/>
    <w:rsid w:val="005604F4"/>
    <w:rsid w:val="005606B9"/>
    <w:rsid w:val="00560E0D"/>
    <w:rsid w:val="00561187"/>
    <w:rsid w:val="00561397"/>
    <w:rsid w:val="00561585"/>
    <w:rsid w:val="0056278A"/>
    <w:rsid w:val="00562945"/>
    <w:rsid w:val="00562B00"/>
    <w:rsid w:val="00563C1A"/>
    <w:rsid w:val="005647E3"/>
    <w:rsid w:val="00564969"/>
    <w:rsid w:val="00564D5D"/>
    <w:rsid w:val="005654C1"/>
    <w:rsid w:val="0056569C"/>
    <w:rsid w:val="005656B7"/>
    <w:rsid w:val="005656C9"/>
    <w:rsid w:val="00565B71"/>
    <w:rsid w:val="00565CA6"/>
    <w:rsid w:val="00566038"/>
    <w:rsid w:val="005665DF"/>
    <w:rsid w:val="005669A6"/>
    <w:rsid w:val="0056790C"/>
    <w:rsid w:val="00570577"/>
    <w:rsid w:val="00570D8E"/>
    <w:rsid w:val="00571D45"/>
    <w:rsid w:val="00571EDD"/>
    <w:rsid w:val="00572708"/>
    <w:rsid w:val="00572A93"/>
    <w:rsid w:val="00572F16"/>
    <w:rsid w:val="00572F94"/>
    <w:rsid w:val="005734D0"/>
    <w:rsid w:val="00573F4E"/>
    <w:rsid w:val="0057408D"/>
    <w:rsid w:val="0057436A"/>
    <w:rsid w:val="00574512"/>
    <w:rsid w:val="00574A2B"/>
    <w:rsid w:val="00574B0E"/>
    <w:rsid w:val="00574BBB"/>
    <w:rsid w:val="00574E25"/>
    <w:rsid w:val="0057528D"/>
    <w:rsid w:val="00576190"/>
    <w:rsid w:val="005770ED"/>
    <w:rsid w:val="00577359"/>
    <w:rsid w:val="00577E6E"/>
    <w:rsid w:val="005806D6"/>
    <w:rsid w:val="005810A3"/>
    <w:rsid w:val="005811BD"/>
    <w:rsid w:val="005816BE"/>
    <w:rsid w:val="00581FDE"/>
    <w:rsid w:val="00582669"/>
    <w:rsid w:val="005827E3"/>
    <w:rsid w:val="00582D21"/>
    <w:rsid w:val="00583117"/>
    <w:rsid w:val="005838BB"/>
    <w:rsid w:val="00583981"/>
    <w:rsid w:val="00583BB0"/>
    <w:rsid w:val="00583E42"/>
    <w:rsid w:val="00584A2F"/>
    <w:rsid w:val="00584D1C"/>
    <w:rsid w:val="005850A2"/>
    <w:rsid w:val="00585324"/>
    <w:rsid w:val="0058538D"/>
    <w:rsid w:val="005856C1"/>
    <w:rsid w:val="005866C1"/>
    <w:rsid w:val="00586C47"/>
    <w:rsid w:val="005870B3"/>
    <w:rsid w:val="00587166"/>
    <w:rsid w:val="0058749D"/>
    <w:rsid w:val="005879D4"/>
    <w:rsid w:val="00587BF7"/>
    <w:rsid w:val="0059058B"/>
    <w:rsid w:val="00591522"/>
    <w:rsid w:val="00591B5D"/>
    <w:rsid w:val="005927EA"/>
    <w:rsid w:val="00592FEB"/>
    <w:rsid w:val="005935B0"/>
    <w:rsid w:val="005937FE"/>
    <w:rsid w:val="00593C4B"/>
    <w:rsid w:val="0059449E"/>
    <w:rsid w:val="0059526F"/>
    <w:rsid w:val="00596D05"/>
    <w:rsid w:val="005972DA"/>
    <w:rsid w:val="005972EA"/>
    <w:rsid w:val="005A0702"/>
    <w:rsid w:val="005A154C"/>
    <w:rsid w:val="005A380C"/>
    <w:rsid w:val="005A46F8"/>
    <w:rsid w:val="005A480E"/>
    <w:rsid w:val="005A4CBD"/>
    <w:rsid w:val="005A4D74"/>
    <w:rsid w:val="005A6055"/>
    <w:rsid w:val="005A7636"/>
    <w:rsid w:val="005B024F"/>
    <w:rsid w:val="005B1793"/>
    <w:rsid w:val="005B20A0"/>
    <w:rsid w:val="005B2230"/>
    <w:rsid w:val="005B2352"/>
    <w:rsid w:val="005B3349"/>
    <w:rsid w:val="005B4072"/>
    <w:rsid w:val="005B4584"/>
    <w:rsid w:val="005B4E6E"/>
    <w:rsid w:val="005B4EBB"/>
    <w:rsid w:val="005B53D8"/>
    <w:rsid w:val="005B573E"/>
    <w:rsid w:val="005B58AA"/>
    <w:rsid w:val="005B5AFC"/>
    <w:rsid w:val="005B6279"/>
    <w:rsid w:val="005B6FC3"/>
    <w:rsid w:val="005B7234"/>
    <w:rsid w:val="005B7267"/>
    <w:rsid w:val="005B73E7"/>
    <w:rsid w:val="005B742C"/>
    <w:rsid w:val="005B7613"/>
    <w:rsid w:val="005B789D"/>
    <w:rsid w:val="005C0B46"/>
    <w:rsid w:val="005C1130"/>
    <w:rsid w:val="005C1412"/>
    <w:rsid w:val="005C2049"/>
    <w:rsid w:val="005C2C24"/>
    <w:rsid w:val="005C48E9"/>
    <w:rsid w:val="005C4CC3"/>
    <w:rsid w:val="005C4D4E"/>
    <w:rsid w:val="005C50E2"/>
    <w:rsid w:val="005C59B1"/>
    <w:rsid w:val="005C6A71"/>
    <w:rsid w:val="005C6B80"/>
    <w:rsid w:val="005C71D6"/>
    <w:rsid w:val="005C733D"/>
    <w:rsid w:val="005C7667"/>
    <w:rsid w:val="005C77C6"/>
    <w:rsid w:val="005D0795"/>
    <w:rsid w:val="005D13F4"/>
    <w:rsid w:val="005D16C5"/>
    <w:rsid w:val="005D188A"/>
    <w:rsid w:val="005D1CDA"/>
    <w:rsid w:val="005D20C9"/>
    <w:rsid w:val="005D213A"/>
    <w:rsid w:val="005D251C"/>
    <w:rsid w:val="005D2635"/>
    <w:rsid w:val="005D2A22"/>
    <w:rsid w:val="005D2C32"/>
    <w:rsid w:val="005D31BB"/>
    <w:rsid w:val="005D321D"/>
    <w:rsid w:val="005D36BE"/>
    <w:rsid w:val="005D4DCB"/>
    <w:rsid w:val="005D50E8"/>
    <w:rsid w:val="005D5251"/>
    <w:rsid w:val="005D5EBB"/>
    <w:rsid w:val="005D5F51"/>
    <w:rsid w:val="005D6415"/>
    <w:rsid w:val="005D6E9C"/>
    <w:rsid w:val="005D7CCD"/>
    <w:rsid w:val="005D7E26"/>
    <w:rsid w:val="005E0391"/>
    <w:rsid w:val="005E039E"/>
    <w:rsid w:val="005E0559"/>
    <w:rsid w:val="005E0B9A"/>
    <w:rsid w:val="005E29EC"/>
    <w:rsid w:val="005E2B4B"/>
    <w:rsid w:val="005E356B"/>
    <w:rsid w:val="005E4FA9"/>
    <w:rsid w:val="005E561D"/>
    <w:rsid w:val="005E582A"/>
    <w:rsid w:val="005E589E"/>
    <w:rsid w:val="005E5B18"/>
    <w:rsid w:val="005E6240"/>
    <w:rsid w:val="005E7BDA"/>
    <w:rsid w:val="005F0719"/>
    <w:rsid w:val="005F170D"/>
    <w:rsid w:val="005F188C"/>
    <w:rsid w:val="005F1A2D"/>
    <w:rsid w:val="005F1C92"/>
    <w:rsid w:val="005F28DB"/>
    <w:rsid w:val="005F2D70"/>
    <w:rsid w:val="005F2F7B"/>
    <w:rsid w:val="005F32CD"/>
    <w:rsid w:val="005F370D"/>
    <w:rsid w:val="005F388D"/>
    <w:rsid w:val="005F3B70"/>
    <w:rsid w:val="005F3CD4"/>
    <w:rsid w:val="005F3E19"/>
    <w:rsid w:val="005F516A"/>
    <w:rsid w:val="005F52CF"/>
    <w:rsid w:val="005F68AB"/>
    <w:rsid w:val="005F68EF"/>
    <w:rsid w:val="005F6914"/>
    <w:rsid w:val="005F6C25"/>
    <w:rsid w:val="006006FF"/>
    <w:rsid w:val="006008E6"/>
    <w:rsid w:val="00601103"/>
    <w:rsid w:val="0060126D"/>
    <w:rsid w:val="00601ACC"/>
    <w:rsid w:val="00602064"/>
    <w:rsid w:val="006022C6"/>
    <w:rsid w:val="00602CAB"/>
    <w:rsid w:val="0060378A"/>
    <w:rsid w:val="0060443D"/>
    <w:rsid w:val="006046F8"/>
    <w:rsid w:val="00604892"/>
    <w:rsid w:val="00604A13"/>
    <w:rsid w:val="00604B87"/>
    <w:rsid w:val="00604C32"/>
    <w:rsid w:val="006054F3"/>
    <w:rsid w:val="00605A03"/>
    <w:rsid w:val="00605C4C"/>
    <w:rsid w:val="00605E22"/>
    <w:rsid w:val="0060660B"/>
    <w:rsid w:val="00607031"/>
    <w:rsid w:val="00607951"/>
    <w:rsid w:val="00607F72"/>
    <w:rsid w:val="00610DC4"/>
    <w:rsid w:val="00611080"/>
    <w:rsid w:val="0061125F"/>
    <w:rsid w:val="00612A18"/>
    <w:rsid w:val="00613160"/>
    <w:rsid w:val="00613523"/>
    <w:rsid w:val="00614228"/>
    <w:rsid w:val="006153C7"/>
    <w:rsid w:val="00615D15"/>
    <w:rsid w:val="006169FE"/>
    <w:rsid w:val="00616C24"/>
    <w:rsid w:val="00616EE4"/>
    <w:rsid w:val="006170F0"/>
    <w:rsid w:val="00617405"/>
    <w:rsid w:val="00617E0C"/>
    <w:rsid w:val="00620ECB"/>
    <w:rsid w:val="00621D2C"/>
    <w:rsid w:val="006226E2"/>
    <w:rsid w:val="00622917"/>
    <w:rsid w:val="00622D4D"/>
    <w:rsid w:val="0062317C"/>
    <w:rsid w:val="006231AB"/>
    <w:rsid w:val="00623B64"/>
    <w:rsid w:val="00624FF5"/>
    <w:rsid w:val="00626235"/>
    <w:rsid w:val="00626980"/>
    <w:rsid w:val="006269CE"/>
    <w:rsid w:val="00626D54"/>
    <w:rsid w:val="0062748D"/>
    <w:rsid w:val="00627512"/>
    <w:rsid w:val="0062782F"/>
    <w:rsid w:val="006278A0"/>
    <w:rsid w:val="00627F86"/>
    <w:rsid w:val="00630462"/>
    <w:rsid w:val="006306A0"/>
    <w:rsid w:val="00631001"/>
    <w:rsid w:val="00631BEE"/>
    <w:rsid w:val="00631F7A"/>
    <w:rsid w:val="00632081"/>
    <w:rsid w:val="00632910"/>
    <w:rsid w:val="00632AAA"/>
    <w:rsid w:val="00632E11"/>
    <w:rsid w:val="00633327"/>
    <w:rsid w:val="00633619"/>
    <w:rsid w:val="006342AA"/>
    <w:rsid w:val="006344B2"/>
    <w:rsid w:val="00634505"/>
    <w:rsid w:val="00634CD6"/>
    <w:rsid w:val="0063545D"/>
    <w:rsid w:val="00635A44"/>
    <w:rsid w:val="006360A3"/>
    <w:rsid w:val="006366A1"/>
    <w:rsid w:val="00636A90"/>
    <w:rsid w:val="00636E35"/>
    <w:rsid w:val="0064000C"/>
    <w:rsid w:val="00640E08"/>
    <w:rsid w:val="00640E58"/>
    <w:rsid w:val="00641462"/>
    <w:rsid w:val="006419DB"/>
    <w:rsid w:val="00641AE4"/>
    <w:rsid w:val="00641D2A"/>
    <w:rsid w:val="00641DD3"/>
    <w:rsid w:val="00642CA3"/>
    <w:rsid w:val="006431A6"/>
    <w:rsid w:val="006452FC"/>
    <w:rsid w:val="006457A6"/>
    <w:rsid w:val="006461EB"/>
    <w:rsid w:val="006466EB"/>
    <w:rsid w:val="006467B9"/>
    <w:rsid w:val="00646997"/>
    <w:rsid w:val="006477E0"/>
    <w:rsid w:val="006504E1"/>
    <w:rsid w:val="00650880"/>
    <w:rsid w:val="00650A2E"/>
    <w:rsid w:val="00650C6C"/>
    <w:rsid w:val="00651051"/>
    <w:rsid w:val="00651BC0"/>
    <w:rsid w:val="00651CE1"/>
    <w:rsid w:val="006528C0"/>
    <w:rsid w:val="00653857"/>
    <w:rsid w:val="00653C61"/>
    <w:rsid w:val="006554DF"/>
    <w:rsid w:val="00655D10"/>
    <w:rsid w:val="006560BC"/>
    <w:rsid w:val="00656431"/>
    <w:rsid w:val="00656C25"/>
    <w:rsid w:val="00657185"/>
    <w:rsid w:val="006574B1"/>
    <w:rsid w:val="006576DD"/>
    <w:rsid w:val="00660389"/>
    <w:rsid w:val="0066061F"/>
    <w:rsid w:val="00660938"/>
    <w:rsid w:val="00660EBA"/>
    <w:rsid w:val="00661720"/>
    <w:rsid w:val="0066244D"/>
    <w:rsid w:val="00662773"/>
    <w:rsid w:val="0066292D"/>
    <w:rsid w:val="00662953"/>
    <w:rsid w:val="0066337D"/>
    <w:rsid w:val="00663AB4"/>
    <w:rsid w:val="00663DB4"/>
    <w:rsid w:val="00664940"/>
    <w:rsid w:val="00665442"/>
    <w:rsid w:val="006654F3"/>
    <w:rsid w:val="00665942"/>
    <w:rsid w:val="00665EE6"/>
    <w:rsid w:val="00666195"/>
    <w:rsid w:val="0066658C"/>
    <w:rsid w:val="006669F2"/>
    <w:rsid w:val="00666B23"/>
    <w:rsid w:val="00666D3E"/>
    <w:rsid w:val="00667267"/>
    <w:rsid w:val="0067023B"/>
    <w:rsid w:val="00670756"/>
    <w:rsid w:val="00670BC1"/>
    <w:rsid w:val="00671290"/>
    <w:rsid w:val="00671606"/>
    <w:rsid w:val="0067182E"/>
    <w:rsid w:val="00671834"/>
    <w:rsid w:val="00671BCA"/>
    <w:rsid w:val="0067207E"/>
    <w:rsid w:val="0067224A"/>
    <w:rsid w:val="006735A9"/>
    <w:rsid w:val="00673CA9"/>
    <w:rsid w:val="00673EAA"/>
    <w:rsid w:val="00674B15"/>
    <w:rsid w:val="00674E79"/>
    <w:rsid w:val="006750B7"/>
    <w:rsid w:val="006754EE"/>
    <w:rsid w:val="006762AE"/>
    <w:rsid w:val="00676CD6"/>
    <w:rsid w:val="0067745A"/>
    <w:rsid w:val="00677EF7"/>
    <w:rsid w:val="006816B5"/>
    <w:rsid w:val="00681C6D"/>
    <w:rsid w:val="006823E7"/>
    <w:rsid w:val="006833BC"/>
    <w:rsid w:val="0068346C"/>
    <w:rsid w:val="00683529"/>
    <w:rsid w:val="006838C2"/>
    <w:rsid w:val="00683AC3"/>
    <w:rsid w:val="00683FE6"/>
    <w:rsid w:val="00684D70"/>
    <w:rsid w:val="00685058"/>
    <w:rsid w:val="00685138"/>
    <w:rsid w:val="00686280"/>
    <w:rsid w:val="0068646D"/>
    <w:rsid w:val="006905AA"/>
    <w:rsid w:val="00690C48"/>
    <w:rsid w:val="00690E90"/>
    <w:rsid w:val="00691346"/>
    <w:rsid w:val="0069144C"/>
    <w:rsid w:val="00691A3C"/>
    <w:rsid w:val="00692321"/>
    <w:rsid w:val="006930BF"/>
    <w:rsid w:val="00693689"/>
    <w:rsid w:val="00693820"/>
    <w:rsid w:val="00693850"/>
    <w:rsid w:val="00693A36"/>
    <w:rsid w:val="00694517"/>
    <w:rsid w:val="00695106"/>
    <w:rsid w:val="00695B56"/>
    <w:rsid w:val="00695DCB"/>
    <w:rsid w:val="00695F02"/>
    <w:rsid w:val="00696093"/>
    <w:rsid w:val="006965AD"/>
    <w:rsid w:val="006968BB"/>
    <w:rsid w:val="00697565"/>
    <w:rsid w:val="00697D3B"/>
    <w:rsid w:val="006A05A1"/>
    <w:rsid w:val="006A05B8"/>
    <w:rsid w:val="006A13D1"/>
    <w:rsid w:val="006A2ACD"/>
    <w:rsid w:val="006A388C"/>
    <w:rsid w:val="006A471A"/>
    <w:rsid w:val="006A4AF8"/>
    <w:rsid w:val="006A50B4"/>
    <w:rsid w:val="006A6760"/>
    <w:rsid w:val="006A6A78"/>
    <w:rsid w:val="006A6CB1"/>
    <w:rsid w:val="006A7CC8"/>
    <w:rsid w:val="006A7CFB"/>
    <w:rsid w:val="006A7D56"/>
    <w:rsid w:val="006B0422"/>
    <w:rsid w:val="006B0AA3"/>
    <w:rsid w:val="006B1068"/>
    <w:rsid w:val="006B1F24"/>
    <w:rsid w:val="006B230D"/>
    <w:rsid w:val="006B2B0C"/>
    <w:rsid w:val="006B3A3C"/>
    <w:rsid w:val="006B4463"/>
    <w:rsid w:val="006B44C9"/>
    <w:rsid w:val="006B4ABB"/>
    <w:rsid w:val="006B5840"/>
    <w:rsid w:val="006B5C3B"/>
    <w:rsid w:val="006B68B4"/>
    <w:rsid w:val="006B76F6"/>
    <w:rsid w:val="006C0541"/>
    <w:rsid w:val="006C0699"/>
    <w:rsid w:val="006C071C"/>
    <w:rsid w:val="006C25C2"/>
    <w:rsid w:val="006C2A7B"/>
    <w:rsid w:val="006C2B18"/>
    <w:rsid w:val="006C2B23"/>
    <w:rsid w:val="006C3304"/>
    <w:rsid w:val="006C4453"/>
    <w:rsid w:val="006C4F97"/>
    <w:rsid w:val="006C5870"/>
    <w:rsid w:val="006C62C7"/>
    <w:rsid w:val="006C64C9"/>
    <w:rsid w:val="006C692D"/>
    <w:rsid w:val="006C6FA2"/>
    <w:rsid w:val="006C7A22"/>
    <w:rsid w:val="006D074D"/>
    <w:rsid w:val="006D0994"/>
    <w:rsid w:val="006D0B49"/>
    <w:rsid w:val="006D1074"/>
    <w:rsid w:val="006D1D6C"/>
    <w:rsid w:val="006D22D5"/>
    <w:rsid w:val="006D2607"/>
    <w:rsid w:val="006D2A2D"/>
    <w:rsid w:val="006D362E"/>
    <w:rsid w:val="006D3A86"/>
    <w:rsid w:val="006D42DA"/>
    <w:rsid w:val="006D46AA"/>
    <w:rsid w:val="006D513A"/>
    <w:rsid w:val="006D52C3"/>
    <w:rsid w:val="006D53D0"/>
    <w:rsid w:val="006D53F4"/>
    <w:rsid w:val="006D595C"/>
    <w:rsid w:val="006D6772"/>
    <w:rsid w:val="006D7144"/>
    <w:rsid w:val="006D7FCD"/>
    <w:rsid w:val="006E0076"/>
    <w:rsid w:val="006E07BE"/>
    <w:rsid w:val="006E0DE6"/>
    <w:rsid w:val="006E1A6C"/>
    <w:rsid w:val="006E1FA1"/>
    <w:rsid w:val="006E2236"/>
    <w:rsid w:val="006E32A5"/>
    <w:rsid w:val="006E3754"/>
    <w:rsid w:val="006E3F71"/>
    <w:rsid w:val="006E43D6"/>
    <w:rsid w:val="006E49B0"/>
    <w:rsid w:val="006E54D1"/>
    <w:rsid w:val="006E5826"/>
    <w:rsid w:val="006E6A39"/>
    <w:rsid w:val="006E6A75"/>
    <w:rsid w:val="006E759C"/>
    <w:rsid w:val="006E76C7"/>
    <w:rsid w:val="006E7BB0"/>
    <w:rsid w:val="006F014D"/>
    <w:rsid w:val="006F0966"/>
    <w:rsid w:val="006F0EDA"/>
    <w:rsid w:val="006F1338"/>
    <w:rsid w:val="006F1459"/>
    <w:rsid w:val="006F15EE"/>
    <w:rsid w:val="006F1E0C"/>
    <w:rsid w:val="006F2B01"/>
    <w:rsid w:val="006F2B4E"/>
    <w:rsid w:val="006F2D97"/>
    <w:rsid w:val="006F2DDC"/>
    <w:rsid w:val="006F340D"/>
    <w:rsid w:val="006F3832"/>
    <w:rsid w:val="006F47DC"/>
    <w:rsid w:val="006F4BA3"/>
    <w:rsid w:val="006F5179"/>
    <w:rsid w:val="006F5501"/>
    <w:rsid w:val="006F577B"/>
    <w:rsid w:val="006F5AA3"/>
    <w:rsid w:val="006F5F78"/>
    <w:rsid w:val="006F6754"/>
    <w:rsid w:val="006F70A5"/>
    <w:rsid w:val="006F7436"/>
    <w:rsid w:val="006F74D3"/>
    <w:rsid w:val="006F763E"/>
    <w:rsid w:val="0070178A"/>
    <w:rsid w:val="007017D1"/>
    <w:rsid w:val="007018FD"/>
    <w:rsid w:val="00701BEB"/>
    <w:rsid w:val="00701EDD"/>
    <w:rsid w:val="00703B2E"/>
    <w:rsid w:val="00703DE9"/>
    <w:rsid w:val="007040A9"/>
    <w:rsid w:val="00704469"/>
    <w:rsid w:val="00704485"/>
    <w:rsid w:val="00704665"/>
    <w:rsid w:val="007057EB"/>
    <w:rsid w:val="007064E2"/>
    <w:rsid w:val="007100B6"/>
    <w:rsid w:val="00710889"/>
    <w:rsid w:val="00711326"/>
    <w:rsid w:val="00711BEC"/>
    <w:rsid w:val="00712555"/>
    <w:rsid w:val="00712742"/>
    <w:rsid w:val="00712B5F"/>
    <w:rsid w:val="00712CC2"/>
    <w:rsid w:val="00713826"/>
    <w:rsid w:val="00714EF4"/>
    <w:rsid w:val="00714F43"/>
    <w:rsid w:val="0071581F"/>
    <w:rsid w:val="00715E41"/>
    <w:rsid w:val="00716184"/>
    <w:rsid w:val="00716998"/>
    <w:rsid w:val="00717703"/>
    <w:rsid w:val="00717ADE"/>
    <w:rsid w:val="0072009A"/>
    <w:rsid w:val="007203E4"/>
    <w:rsid w:val="00720586"/>
    <w:rsid w:val="00720826"/>
    <w:rsid w:val="00720F42"/>
    <w:rsid w:val="007210E0"/>
    <w:rsid w:val="007212BC"/>
    <w:rsid w:val="00721732"/>
    <w:rsid w:val="0072180D"/>
    <w:rsid w:val="00721863"/>
    <w:rsid w:val="00721C8E"/>
    <w:rsid w:val="00721E97"/>
    <w:rsid w:val="007225B1"/>
    <w:rsid w:val="00722703"/>
    <w:rsid w:val="00723190"/>
    <w:rsid w:val="0072320A"/>
    <w:rsid w:val="007236C0"/>
    <w:rsid w:val="00723771"/>
    <w:rsid w:val="00723BCF"/>
    <w:rsid w:val="0072400A"/>
    <w:rsid w:val="00724691"/>
    <w:rsid w:val="00725064"/>
    <w:rsid w:val="00725392"/>
    <w:rsid w:val="00725AB2"/>
    <w:rsid w:val="00725E3C"/>
    <w:rsid w:val="0072671F"/>
    <w:rsid w:val="00726D0E"/>
    <w:rsid w:val="0072706A"/>
    <w:rsid w:val="00727151"/>
    <w:rsid w:val="007274D6"/>
    <w:rsid w:val="00727E77"/>
    <w:rsid w:val="00731558"/>
    <w:rsid w:val="007319C9"/>
    <w:rsid w:val="00731D4D"/>
    <w:rsid w:val="00731D88"/>
    <w:rsid w:val="00732591"/>
    <w:rsid w:val="00732A0F"/>
    <w:rsid w:val="007330A3"/>
    <w:rsid w:val="00733BDE"/>
    <w:rsid w:val="00734194"/>
    <w:rsid w:val="007344A0"/>
    <w:rsid w:val="00734993"/>
    <w:rsid w:val="0073530D"/>
    <w:rsid w:val="00735889"/>
    <w:rsid w:val="007362E7"/>
    <w:rsid w:val="0073646A"/>
    <w:rsid w:val="00737671"/>
    <w:rsid w:val="0073779F"/>
    <w:rsid w:val="0074002A"/>
    <w:rsid w:val="00740467"/>
    <w:rsid w:val="00740B2A"/>
    <w:rsid w:val="00740F55"/>
    <w:rsid w:val="0074117D"/>
    <w:rsid w:val="00741426"/>
    <w:rsid w:val="0074172E"/>
    <w:rsid w:val="00741C7D"/>
    <w:rsid w:val="0074293B"/>
    <w:rsid w:val="00742B3E"/>
    <w:rsid w:val="00743B2B"/>
    <w:rsid w:val="00745018"/>
    <w:rsid w:val="00745154"/>
    <w:rsid w:val="00745B53"/>
    <w:rsid w:val="007460A4"/>
    <w:rsid w:val="007479CD"/>
    <w:rsid w:val="007479DE"/>
    <w:rsid w:val="00747C22"/>
    <w:rsid w:val="00747E61"/>
    <w:rsid w:val="00747E80"/>
    <w:rsid w:val="00750510"/>
    <w:rsid w:val="0075091D"/>
    <w:rsid w:val="00750D74"/>
    <w:rsid w:val="007519C6"/>
    <w:rsid w:val="00751B40"/>
    <w:rsid w:val="00751BB3"/>
    <w:rsid w:val="00751F1A"/>
    <w:rsid w:val="007520BE"/>
    <w:rsid w:val="00752C95"/>
    <w:rsid w:val="00753B0F"/>
    <w:rsid w:val="00753C01"/>
    <w:rsid w:val="00753E95"/>
    <w:rsid w:val="0075408B"/>
    <w:rsid w:val="00754109"/>
    <w:rsid w:val="007544DF"/>
    <w:rsid w:val="007545EE"/>
    <w:rsid w:val="00754637"/>
    <w:rsid w:val="0075512E"/>
    <w:rsid w:val="00755141"/>
    <w:rsid w:val="00755B39"/>
    <w:rsid w:val="00756B6B"/>
    <w:rsid w:val="0075758C"/>
    <w:rsid w:val="00757728"/>
    <w:rsid w:val="0075788B"/>
    <w:rsid w:val="00757BF3"/>
    <w:rsid w:val="00757CBF"/>
    <w:rsid w:val="007601C9"/>
    <w:rsid w:val="00760768"/>
    <w:rsid w:val="0076086F"/>
    <w:rsid w:val="00760E70"/>
    <w:rsid w:val="00760F2B"/>
    <w:rsid w:val="007610E6"/>
    <w:rsid w:val="007627E6"/>
    <w:rsid w:val="0076280D"/>
    <w:rsid w:val="00762BA7"/>
    <w:rsid w:val="00762DA0"/>
    <w:rsid w:val="00762E70"/>
    <w:rsid w:val="00762E95"/>
    <w:rsid w:val="00763026"/>
    <w:rsid w:val="00763C8C"/>
    <w:rsid w:val="00764430"/>
    <w:rsid w:val="00764D25"/>
    <w:rsid w:val="00765922"/>
    <w:rsid w:val="00765AA4"/>
    <w:rsid w:val="00766593"/>
    <w:rsid w:val="0076672B"/>
    <w:rsid w:val="00767334"/>
    <w:rsid w:val="00767ED6"/>
    <w:rsid w:val="00770D40"/>
    <w:rsid w:val="00770D6E"/>
    <w:rsid w:val="00771171"/>
    <w:rsid w:val="00771177"/>
    <w:rsid w:val="00771EDA"/>
    <w:rsid w:val="00771FD4"/>
    <w:rsid w:val="007727BC"/>
    <w:rsid w:val="007730FF"/>
    <w:rsid w:val="0077395E"/>
    <w:rsid w:val="00773A9D"/>
    <w:rsid w:val="00773F4C"/>
    <w:rsid w:val="007742FF"/>
    <w:rsid w:val="00774BA0"/>
    <w:rsid w:val="00775050"/>
    <w:rsid w:val="0077607B"/>
    <w:rsid w:val="007768D1"/>
    <w:rsid w:val="00776C5F"/>
    <w:rsid w:val="007776F7"/>
    <w:rsid w:val="00777907"/>
    <w:rsid w:val="00777D5C"/>
    <w:rsid w:val="00777F42"/>
    <w:rsid w:val="00780288"/>
    <w:rsid w:val="0078060A"/>
    <w:rsid w:val="00780B97"/>
    <w:rsid w:val="007817FF"/>
    <w:rsid w:val="007823A9"/>
    <w:rsid w:val="007825F6"/>
    <w:rsid w:val="00782C5B"/>
    <w:rsid w:val="00782CA2"/>
    <w:rsid w:val="00782D0E"/>
    <w:rsid w:val="007830DB"/>
    <w:rsid w:val="007839C1"/>
    <w:rsid w:val="00783F80"/>
    <w:rsid w:val="0078423B"/>
    <w:rsid w:val="00785169"/>
    <w:rsid w:val="007857E9"/>
    <w:rsid w:val="00785921"/>
    <w:rsid w:val="0078648E"/>
    <w:rsid w:val="007867CE"/>
    <w:rsid w:val="00786CA2"/>
    <w:rsid w:val="0078730B"/>
    <w:rsid w:val="00787AFA"/>
    <w:rsid w:val="00787E5E"/>
    <w:rsid w:val="0079017B"/>
    <w:rsid w:val="00790C02"/>
    <w:rsid w:val="00790C7D"/>
    <w:rsid w:val="00791E73"/>
    <w:rsid w:val="0079260B"/>
    <w:rsid w:val="007930E7"/>
    <w:rsid w:val="007934DF"/>
    <w:rsid w:val="00793BD9"/>
    <w:rsid w:val="00794ACF"/>
    <w:rsid w:val="00795187"/>
    <w:rsid w:val="007953AF"/>
    <w:rsid w:val="007955AE"/>
    <w:rsid w:val="007958E6"/>
    <w:rsid w:val="00795945"/>
    <w:rsid w:val="00795C42"/>
    <w:rsid w:val="00795C9A"/>
    <w:rsid w:val="00796A52"/>
    <w:rsid w:val="007975D8"/>
    <w:rsid w:val="007A00C5"/>
    <w:rsid w:val="007A04A9"/>
    <w:rsid w:val="007A2E0B"/>
    <w:rsid w:val="007A2E50"/>
    <w:rsid w:val="007A2E52"/>
    <w:rsid w:val="007A3615"/>
    <w:rsid w:val="007A3663"/>
    <w:rsid w:val="007A39C0"/>
    <w:rsid w:val="007A3B7D"/>
    <w:rsid w:val="007A3D68"/>
    <w:rsid w:val="007A40AB"/>
    <w:rsid w:val="007A44F5"/>
    <w:rsid w:val="007A4C21"/>
    <w:rsid w:val="007A5690"/>
    <w:rsid w:val="007A5AC3"/>
    <w:rsid w:val="007A623E"/>
    <w:rsid w:val="007A6CB2"/>
    <w:rsid w:val="007A7725"/>
    <w:rsid w:val="007A789A"/>
    <w:rsid w:val="007A7BA9"/>
    <w:rsid w:val="007B03B5"/>
    <w:rsid w:val="007B07DB"/>
    <w:rsid w:val="007B0AA9"/>
    <w:rsid w:val="007B0C15"/>
    <w:rsid w:val="007B0C82"/>
    <w:rsid w:val="007B17C7"/>
    <w:rsid w:val="007B20A6"/>
    <w:rsid w:val="007B2217"/>
    <w:rsid w:val="007B2C0E"/>
    <w:rsid w:val="007B2C6F"/>
    <w:rsid w:val="007B2FD8"/>
    <w:rsid w:val="007B311D"/>
    <w:rsid w:val="007B3272"/>
    <w:rsid w:val="007B3BE0"/>
    <w:rsid w:val="007B4697"/>
    <w:rsid w:val="007B592E"/>
    <w:rsid w:val="007B6B5B"/>
    <w:rsid w:val="007B6C17"/>
    <w:rsid w:val="007B7A4B"/>
    <w:rsid w:val="007C05E2"/>
    <w:rsid w:val="007C38A1"/>
    <w:rsid w:val="007C3A61"/>
    <w:rsid w:val="007C43D7"/>
    <w:rsid w:val="007C4579"/>
    <w:rsid w:val="007C47F4"/>
    <w:rsid w:val="007C4EF6"/>
    <w:rsid w:val="007C5BE5"/>
    <w:rsid w:val="007C5E99"/>
    <w:rsid w:val="007C6A3A"/>
    <w:rsid w:val="007C7639"/>
    <w:rsid w:val="007C787C"/>
    <w:rsid w:val="007D064B"/>
    <w:rsid w:val="007D0E34"/>
    <w:rsid w:val="007D10FC"/>
    <w:rsid w:val="007D1DBC"/>
    <w:rsid w:val="007D1E54"/>
    <w:rsid w:val="007D1FD7"/>
    <w:rsid w:val="007D4361"/>
    <w:rsid w:val="007D44E6"/>
    <w:rsid w:val="007D4AFA"/>
    <w:rsid w:val="007D4BDE"/>
    <w:rsid w:val="007D52E0"/>
    <w:rsid w:val="007D5CBE"/>
    <w:rsid w:val="007D6075"/>
    <w:rsid w:val="007D628C"/>
    <w:rsid w:val="007D64CB"/>
    <w:rsid w:val="007D6E3D"/>
    <w:rsid w:val="007D7D07"/>
    <w:rsid w:val="007D7D48"/>
    <w:rsid w:val="007D7FCB"/>
    <w:rsid w:val="007E065C"/>
    <w:rsid w:val="007E0AFA"/>
    <w:rsid w:val="007E0E41"/>
    <w:rsid w:val="007E0FA6"/>
    <w:rsid w:val="007E11CE"/>
    <w:rsid w:val="007E13A3"/>
    <w:rsid w:val="007E177E"/>
    <w:rsid w:val="007E1A7E"/>
    <w:rsid w:val="007E22F9"/>
    <w:rsid w:val="007E3122"/>
    <w:rsid w:val="007E3463"/>
    <w:rsid w:val="007E494A"/>
    <w:rsid w:val="007E5226"/>
    <w:rsid w:val="007E55DF"/>
    <w:rsid w:val="007E5839"/>
    <w:rsid w:val="007E5F20"/>
    <w:rsid w:val="007E617D"/>
    <w:rsid w:val="007E638D"/>
    <w:rsid w:val="007E648B"/>
    <w:rsid w:val="007E72B7"/>
    <w:rsid w:val="007E754B"/>
    <w:rsid w:val="007E7E6D"/>
    <w:rsid w:val="007F0E11"/>
    <w:rsid w:val="007F1655"/>
    <w:rsid w:val="007F1C0E"/>
    <w:rsid w:val="007F1DA4"/>
    <w:rsid w:val="007F2D0C"/>
    <w:rsid w:val="007F3721"/>
    <w:rsid w:val="007F3C15"/>
    <w:rsid w:val="007F42B4"/>
    <w:rsid w:val="007F4E3E"/>
    <w:rsid w:val="007F559B"/>
    <w:rsid w:val="007F565F"/>
    <w:rsid w:val="007F5EBE"/>
    <w:rsid w:val="007F6378"/>
    <w:rsid w:val="007F6B3B"/>
    <w:rsid w:val="007F762A"/>
    <w:rsid w:val="007F7A13"/>
    <w:rsid w:val="0080052E"/>
    <w:rsid w:val="00800651"/>
    <w:rsid w:val="0080087E"/>
    <w:rsid w:val="00800978"/>
    <w:rsid w:val="00800F29"/>
    <w:rsid w:val="0080102C"/>
    <w:rsid w:val="00801B02"/>
    <w:rsid w:val="00801DED"/>
    <w:rsid w:val="00801ECA"/>
    <w:rsid w:val="0080220D"/>
    <w:rsid w:val="008022F3"/>
    <w:rsid w:val="00802CD8"/>
    <w:rsid w:val="00804CBE"/>
    <w:rsid w:val="00804F7C"/>
    <w:rsid w:val="008066F9"/>
    <w:rsid w:val="00806AC9"/>
    <w:rsid w:val="00806D9A"/>
    <w:rsid w:val="00810746"/>
    <w:rsid w:val="00810D39"/>
    <w:rsid w:val="008114D2"/>
    <w:rsid w:val="008114EE"/>
    <w:rsid w:val="008117A7"/>
    <w:rsid w:val="008117D9"/>
    <w:rsid w:val="008125BD"/>
    <w:rsid w:val="00812784"/>
    <w:rsid w:val="00812B86"/>
    <w:rsid w:val="008138B2"/>
    <w:rsid w:val="00813D50"/>
    <w:rsid w:val="0081459A"/>
    <w:rsid w:val="008149A4"/>
    <w:rsid w:val="0081589C"/>
    <w:rsid w:val="00815966"/>
    <w:rsid w:val="00815DFD"/>
    <w:rsid w:val="00816231"/>
    <w:rsid w:val="00816303"/>
    <w:rsid w:val="008163A8"/>
    <w:rsid w:val="00817A9F"/>
    <w:rsid w:val="0082037F"/>
    <w:rsid w:val="00820AA0"/>
    <w:rsid w:val="0082125E"/>
    <w:rsid w:val="008217B7"/>
    <w:rsid w:val="008220BF"/>
    <w:rsid w:val="008226A5"/>
    <w:rsid w:val="00822C0A"/>
    <w:rsid w:val="0082366C"/>
    <w:rsid w:val="00823AF4"/>
    <w:rsid w:val="00823FE1"/>
    <w:rsid w:val="00824281"/>
    <w:rsid w:val="008245E1"/>
    <w:rsid w:val="008246C8"/>
    <w:rsid w:val="008248B1"/>
    <w:rsid w:val="00824D76"/>
    <w:rsid w:val="00825156"/>
    <w:rsid w:val="0082536B"/>
    <w:rsid w:val="00825A89"/>
    <w:rsid w:val="00825FAB"/>
    <w:rsid w:val="00826341"/>
    <w:rsid w:val="008267B7"/>
    <w:rsid w:val="00826861"/>
    <w:rsid w:val="00826878"/>
    <w:rsid w:val="00826AE0"/>
    <w:rsid w:val="00827363"/>
    <w:rsid w:val="00827702"/>
    <w:rsid w:val="00827A56"/>
    <w:rsid w:val="00827B50"/>
    <w:rsid w:val="008308B1"/>
    <w:rsid w:val="0083110A"/>
    <w:rsid w:val="00831E82"/>
    <w:rsid w:val="00833E02"/>
    <w:rsid w:val="008346C8"/>
    <w:rsid w:val="00835668"/>
    <w:rsid w:val="0083595E"/>
    <w:rsid w:val="0083719C"/>
    <w:rsid w:val="0083790D"/>
    <w:rsid w:val="0084008D"/>
    <w:rsid w:val="00840BEC"/>
    <w:rsid w:val="00841F3E"/>
    <w:rsid w:val="00843385"/>
    <w:rsid w:val="00843405"/>
    <w:rsid w:val="008439C6"/>
    <w:rsid w:val="0084494B"/>
    <w:rsid w:val="00844C82"/>
    <w:rsid w:val="008459CB"/>
    <w:rsid w:val="00845B04"/>
    <w:rsid w:val="00845B7A"/>
    <w:rsid w:val="00847589"/>
    <w:rsid w:val="00847C02"/>
    <w:rsid w:val="00847FBE"/>
    <w:rsid w:val="00850214"/>
    <w:rsid w:val="0085031D"/>
    <w:rsid w:val="00850344"/>
    <w:rsid w:val="008507D7"/>
    <w:rsid w:val="00850D93"/>
    <w:rsid w:val="0085137B"/>
    <w:rsid w:val="00851477"/>
    <w:rsid w:val="0085155D"/>
    <w:rsid w:val="0085157A"/>
    <w:rsid w:val="00852656"/>
    <w:rsid w:val="0085265C"/>
    <w:rsid w:val="008526D5"/>
    <w:rsid w:val="00853565"/>
    <w:rsid w:val="00853708"/>
    <w:rsid w:val="008539A3"/>
    <w:rsid w:val="00854EA8"/>
    <w:rsid w:val="0085529F"/>
    <w:rsid w:val="00855A25"/>
    <w:rsid w:val="00856313"/>
    <w:rsid w:val="008578F7"/>
    <w:rsid w:val="00857F44"/>
    <w:rsid w:val="00860BBB"/>
    <w:rsid w:val="00861523"/>
    <w:rsid w:val="008615B7"/>
    <w:rsid w:val="008616E3"/>
    <w:rsid w:val="00861A2D"/>
    <w:rsid w:val="008628A1"/>
    <w:rsid w:val="00862AA4"/>
    <w:rsid w:val="00862BA3"/>
    <w:rsid w:val="00862E52"/>
    <w:rsid w:val="00862F6F"/>
    <w:rsid w:val="00863C06"/>
    <w:rsid w:val="00863C51"/>
    <w:rsid w:val="00864143"/>
    <w:rsid w:val="008644BB"/>
    <w:rsid w:val="00864698"/>
    <w:rsid w:val="00864C8B"/>
    <w:rsid w:val="00864CEB"/>
    <w:rsid w:val="00865A02"/>
    <w:rsid w:val="00865A6B"/>
    <w:rsid w:val="00865F9F"/>
    <w:rsid w:val="008664FA"/>
    <w:rsid w:val="00866B00"/>
    <w:rsid w:val="00866F73"/>
    <w:rsid w:val="00867951"/>
    <w:rsid w:val="0087097A"/>
    <w:rsid w:val="00870B2B"/>
    <w:rsid w:val="0087113C"/>
    <w:rsid w:val="00871224"/>
    <w:rsid w:val="008713A3"/>
    <w:rsid w:val="008713B7"/>
    <w:rsid w:val="0087296F"/>
    <w:rsid w:val="00872BF2"/>
    <w:rsid w:val="0087418F"/>
    <w:rsid w:val="008742F3"/>
    <w:rsid w:val="00874B7B"/>
    <w:rsid w:val="008753A8"/>
    <w:rsid w:val="00875738"/>
    <w:rsid w:val="00875920"/>
    <w:rsid w:val="00875B02"/>
    <w:rsid w:val="00875C38"/>
    <w:rsid w:val="00876237"/>
    <w:rsid w:val="00876414"/>
    <w:rsid w:val="00877036"/>
    <w:rsid w:val="00880421"/>
    <w:rsid w:val="008809B5"/>
    <w:rsid w:val="00880F3C"/>
    <w:rsid w:val="008815C9"/>
    <w:rsid w:val="00881620"/>
    <w:rsid w:val="00881B44"/>
    <w:rsid w:val="00881D99"/>
    <w:rsid w:val="0088212C"/>
    <w:rsid w:val="008825EB"/>
    <w:rsid w:val="0088276B"/>
    <w:rsid w:val="00882A7E"/>
    <w:rsid w:val="00882CC6"/>
    <w:rsid w:val="00883031"/>
    <w:rsid w:val="00883117"/>
    <w:rsid w:val="00883BF7"/>
    <w:rsid w:val="00884624"/>
    <w:rsid w:val="008848F6"/>
    <w:rsid w:val="00884B8A"/>
    <w:rsid w:val="00885C53"/>
    <w:rsid w:val="00885C74"/>
    <w:rsid w:val="0088663F"/>
    <w:rsid w:val="00886BC5"/>
    <w:rsid w:val="00886D87"/>
    <w:rsid w:val="00891394"/>
    <w:rsid w:val="00891520"/>
    <w:rsid w:val="00891858"/>
    <w:rsid w:val="00891BC0"/>
    <w:rsid w:val="00891BE9"/>
    <w:rsid w:val="00891FA8"/>
    <w:rsid w:val="00892389"/>
    <w:rsid w:val="008933DB"/>
    <w:rsid w:val="0089351E"/>
    <w:rsid w:val="0089413C"/>
    <w:rsid w:val="008944EE"/>
    <w:rsid w:val="00895577"/>
    <w:rsid w:val="00895ADF"/>
    <w:rsid w:val="00895AE3"/>
    <w:rsid w:val="00895C46"/>
    <w:rsid w:val="00895FC1"/>
    <w:rsid w:val="0089652E"/>
    <w:rsid w:val="008968E7"/>
    <w:rsid w:val="00896AE1"/>
    <w:rsid w:val="00896C99"/>
    <w:rsid w:val="00896F57"/>
    <w:rsid w:val="00897045"/>
    <w:rsid w:val="008972EF"/>
    <w:rsid w:val="0089739D"/>
    <w:rsid w:val="00897902"/>
    <w:rsid w:val="00897C45"/>
    <w:rsid w:val="00897C81"/>
    <w:rsid w:val="008A00C5"/>
    <w:rsid w:val="008A03B3"/>
    <w:rsid w:val="008A0D23"/>
    <w:rsid w:val="008A0DC5"/>
    <w:rsid w:val="008A130C"/>
    <w:rsid w:val="008A1DE0"/>
    <w:rsid w:val="008A23F6"/>
    <w:rsid w:val="008A2408"/>
    <w:rsid w:val="008A2C8B"/>
    <w:rsid w:val="008A36C9"/>
    <w:rsid w:val="008A3FED"/>
    <w:rsid w:val="008A4ABA"/>
    <w:rsid w:val="008A4FFA"/>
    <w:rsid w:val="008A5369"/>
    <w:rsid w:val="008A53B8"/>
    <w:rsid w:val="008A6AE6"/>
    <w:rsid w:val="008A6CDB"/>
    <w:rsid w:val="008B08B2"/>
    <w:rsid w:val="008B0F61"/>
    <w:rsid w:val="008B109B"/>
    <w:rsid w:val="008B1708"/>
    <w:rsid w:val="008B373A"/>
    <w:rsid w:val="008B3B75"/>
    <w:rsid w:val="008B3D49"/>
    <w:rsid w:val="008B4C26"/>
    <w:rsid w:val="008B4C43"/>
    <w:rsid w:val="008B5732"/>
    <w:rsid w:val="008B59E1"/>
    <w:rsid w:val="008B5B48"/>
    <w:rsid w:val="008B721E"/>
    <w:rsid w:val="008C1FE4"/>
    <w:rsid w:val="008C2619"/>
    <w:rsid w:val="008C2925"/>
    <w:rsid w:val="008C2CC1"/>
    <w:rsid w:val="008C2E43"/>
    <w:rsid w:val="008C3F05"/>
    <w:rsid w:val="008C4441"/>
    <w:rsid w:val="008C4606"/>
    <w:rsid w:val="008C4C53"/>
    <w:rsid w:val="008C53AB"/>
    <w:rsid w:val="008C5ABD"/>
    <w:rsid w:val="008C5F9B"/>
    <w:rsid w:val="008C62C1"/>
    <w:rsid w:val="008C685E"/>
    <w:rsid w:val="008C6B31"/>
    <w:rsid w:val="008C6F6C"/>
    <w:rsid w:val="008C7094"/>
    <w:rsid w:val="008C7104"/>
    <w:rsid w:val="008C777C"/>
    <w:rsid w:val="008D04E0"/>
    <w:rsid w:val="008D07A4"/>
    <w:rsid w:val="008D0898"/>
    <w:rsid w:val="008D1141"/>
    <w:rsid w:val="008D1815"/>
    <w:rsid w:val="008D1A1E"/>
    <w:rsid w:val="008D1E31"/>
    <w:rsid w:val="008D20BF"/>
    <w:rsid w:val="008D21BB"/>
    <w:rsid w:val="008D23CB"/>
    <w:rsid w:val="008D26CB"/>
    <w:rsid w:val="008D31B6"/>
    <w:rsid w:val="008D3527"/>
    <w:rsid w:val="008D3C5A"/>
    <w:rsid w:val="008D56EC"/>
    <w:rsid w:val="008D6114"/>
    <w:rsid w:val="008D6195"/>
    <w:rsid w:val="008D6EB1"/>
    <w:rsid w:val="008E0149"/>
    <w:rsid w:val="008E0781"/>
    <w:rsid w:val="008E0C04"/>
    <w:rsid w:val="008E0D00"/>
    <w:rsid w:val="008E0EDF"/>
    <w:rsid w:val="008E0F26"/>
    <w:rsid w:val="008E1768"/>
    <w:rsid w:val="008E1CC2"/>
    <w:rsid w:val="008E1D35"/>
    <w:rsid w:val="008E1FC4"/>
    <w:rsid w:val="008E36E4"/>
    <w:rsid w:val="008E3992"/>
    <w:rsid w:val="008E3A48"/>
    <w:rsid w:val="008E467F"/>
    <w:rsid w:val="008E47AF"/>
    <w:rsid w:val="008E638B"/>
    <w:rsid w:val="008E707A"/>
    <w:rsid w:val="008E73C8"/>
    <w:rsid w:val="008E76A0"/>
    <w:rsid w:val="008E7BCE"/>
    <w:rsid w:val="008E7CF6"/>
    <w:rsid w:val="008F0B11"/>
    <w:rsid w:val="008F118D"/>
    <w:rsid w:val="008F1587"/>
    <w:rsid w:val="008F1B6B"/>
    <w:rsid w:val="008F2034"/>
    <w:rsid w:val="008F2136"/>
    <w:rsid w:val="008F23C4"/>
    <w:rsid w:val="008F2CC6"/>
    <w:rsid w:val="008F3019"/>
    <w:rsid w:val="008F318E"/>
    <w:rsid w:val="008F41B5"/>
    <w:rsid w:val="008F546A"/>
    <w:rsid w:val="008F56DC"/>
    <w:rsid w:val="008F5D3F"/>
    <w:rsid w:val="008F6459"/>
    <w:rsid w:val="008F66D9"/>
    <w:rsid w:val="008F692F"/>
    <w:rsid w:val="008F751E"/>
    <w:rsid w:val="008F77FD"/>
    <w:rsid w:val="008F7995"/>
    <w:rsid w:val="008F7ADF"/>
    <w:rsid w:val="00901F0B"/>
    <w:rsid w:val="009020C3"/>
    <w:rsid w:val="0090261F"/>
    <w:rsid w:val="009027DC"/>
    <w:rsid w:val="0090305A"/>
    <w:rsid w:val="009035F0"/>
    <w:rsid w:val="009037FC"/>
    <w:rsid w:val="00903F67"/>
    <w:rsid w:val="009045A2"/>
    <w:rsid w:val="00904A8D"/>
    <w:rsid w:val="00905352"/>
    <w:rsid w:val="0090541A"/>
    <w:rsid w:val="009056B2"/>
    <w:rsid w:val="00906489"/>
    <w:rsid w:val="00906D22"/>
    <w:rsid w:val="00907C31"/>
    <w:rsid w:val="00910462"/>
    <w:rsid w:val="00910964"/>
    <w:rsid w:val="0091109F"/>
    <w:rsid w:val="00911385"/>
    <w:rsid w:val="00911F1F"/>
    <w:rsid w:val="00911F42"/>
    <w:rsid w:val="00912C3F"/>
    <w:rsid w:val="00912D45"/>
    <w:rsid w:val="00912DD2"/>
    <w:rsid w:val="00913520"/>
    <w:rsid w:val="00913B46"/>
    <w:rsid w:val="00913EA3"/>
    <w:rsid w:val="00913F97"/>
    <w:rsid w:val="009140D0"/>
    <w:rsid w:val="0091430B"/>
    <w:rsid w:val="009149C6"/>
    <w:rsid w:val="009151A1"/>
    <w:rsid w:val="0091567C"/>
    <w:rsid w:val="00916146"/>
    <w:rsid w:val="0091632E"/>
    <w:rsid w:val="009163D9"/>
    <w:rsid w:val="009167E0"/>
    <w:rsid w:val="0091709B"/>
    <w:rsid w:val="0091756C"/>
    <w:rsid w:val="00917B04"/>
    <w:rsid w:val="009205D4"/>
    <w:rsid w:val="00920C20"/>
    <w:rsid w:val="00921081"/>
    <w:rsid w:val="009220AF"/>
    <w:rsid w:val="009220D8"/>
    <w:rsid w:val="0092288E"/>
    <w:rsid w:val="00922ADF"/>
    <w:rsid w:val="00922E64"/>
    <w:rsid w:val="00922EAB"/>
    <w:rsid w:val="0092322F"/>
    <w:rsid w:val="0092486C"/>
    <w:rsid w:val="00924E13"/>
    <w:rsid w:val="0092535E"/>
    <w:rsid w:val="00925904"/>
    <w:rsid w:val="0092606C"/>
    <w:rsid w:val="00926346"/>
    <w:rsid w:val="009263C6"/>
    <w:rsid w:val="00926E27"/>
    <w:rsid w:val="009300E1"/>
    <w:rsid w:val="00930970"/>
    <w:rsid w:val="00931F44"/>
    <w:rsid w:val="00932BB2"/>
    <w:rsid w:val="00932BD2"/>
    <w:rsid w:val="00932C92"/>
    <w:rsid w:val="00932F28"/>
    <w:rsid w:val="009339F4"/>
    <w:rsid w:val="00933E40"/>
    <w:rsid w:val="00934F0D"/>
    <w:rsid w:val="009350C4"/>
    <w:rsid w:val="00935322"/>
    <w:rsid w:val="00935DAF"/>
    <w:rsid w:val="009366F5"/>
    <w:rsid w:val="009369CA"/>
    <w:rsid w:val="00936AF8"/>
    <w:rsid w:val="00936B25"/>
    <w:rsid w:val="009378D1"/>
    <w:rsid w:val="0094069B"/>
    <w:rsid w:val="00940724"/>
    <w:rsid w:val="00940963"/>
    <w:rsid w:val="00940EDB"/>
    <w:rsid w:val="009415F1"/>
    <w:rsid w:val="00941FCE"/>
    <w:rsid w:val="0094304A"/>
    <w:rsid w:val="009430A5"/>
    <w:rsid w:val="0094337C"/>
    <w:rsid w:val="00943AE7"/>
    <w:rsid w:val="00944B1E"/>
    <w:rsid w:val="00944EB4"/>
    <w:rsid w:val="00945069"/>
    <w:rsid w:val="00945CAB"/>
    <w:rsid w:val="00945E04"/>
    <w:rsid w:val="009460A2"/>
    <w:rsid w:val="009463E0"/>
    <w:rsid w:val="009466B2"/>
    <w:rsid w:val="0094675E"/>
    <w:rsid w:val="009468F3"/>
    <w:rsid w:val="009470EC"/>
    <w:rsid w:val="00947B71"/>
    <w:rsid w:val="009510BA"/>
    <w:rsid w:val="0095136B"/>
    <w:rsid w:val="00951595"/>
    <w:rsid w:val="00951B20"/>
    <w:rsid w:val="00951F0A"/>
    <w:rsid w:val="00952069"/>
    <w:rsid w:val="00952706"/>
    <w:rsid w:val="00952B1F"/>
    <w:rsid w:val="009542B3"/>
    <w:rsid w:val="00954AD7"/>
    <w:rsid w:val="00954EA1"/>
    <w:rsid w:val="00954F23"/>
    <w:rsid w:val="00954F9F"/>
    <w:rsid w:val="009552AB"/>
    <w:rsid w:val="0095547C"/>
    <w:rsid w:val="00955CD8"/>
    <w:rsid w:val="00956294"/>
    <w:rsid w:val="00956B08"/>
    <w:rsid w:val="0095738D"/>
    <w:rsid w:val="009573AD"/>
    <w:rsid w:val="00957DE5"/>
    <w:rsid w:val="009605A9"/>
    <w:rsid w:val="0096086E"/>
    <w:rsid w:val="00961460"/>
    <w:rsid w:val="0096227D"/>
    <w:rsid w:val="0096228A"/>
    <w:rsid w:val="009622E4"/>
    <w:rsid w:val="00962DBA"/>
    <w:rsid w:val="00963255"/>
    <w:rsid w:val="009633DB"/>
    <w:rsid w:val="0096446C"/>
    <w:rsid w:val="00964AEB"/>
    <w:rsid w:val="00964BD4"/>
    <w:rsid w:val="009669DD"/>
    <w:rsid w:val="00966F52"/>
    <w:rsid w:val="009679EA"/>
    <w:rsid w:val="00967A8D"/>
    <w:rsid w:val="00967AFD"/>
    <w:rsid w:val="00967F6C"/>
    <w:rsid w:val="00970077"/>
    <w:rsid w:val="00970B3B"/>
    <w:rsid w:val="00972939"/>
    <w:rsid w:val="00972F0B"/>
    <w:rsid w:val="00973993"/>
    <w:rsid w:val="009739FF"/>
    <w:rsid w:val="00973E9F"/>
    <w:rsid w:val="00973EE2"/>
    <w:rsid w:val="00974D70"/>
    <w:rsid w:val="00974DC7"/>
    <w:rsid w:val="00975773"/>
    <w:rsid w:val="00975E7D"/>
    <w:rsid w:val="00977841"/>
    <w:rsid w:val="00977B34"/>
    <w:rsid w:val="00977C68"/>
    <w:rsid w:val="0098099A"/>
    <w:rsid w:val="009809AA"/>
    <w:rsid w:val="009817B2"/>
    <w:rsid w:val="009817C9"/>
    <w:rsid w:val="009819BD"/>
    <w:rsid w:val="00981BD9"/>
    <w:rsid w:val="009825AB"/>
    <w:rsid w:val="0098283A"/>
    <w:rsid w:val="0098293A"/>
    <w:rsid w:val="00982C3B"/>
    <w:rsid w:val="0098317D"/>
    <w:rsid w:val="009841C2"/>
    <w:rsid w:val="009842CE"/>
    <w:rsid w:val="0098463D"/>
    <w:rsid w:val="00985592"/>
    <w:rsid w:val="00986B3D"/>
    <w:rsid w:val="00986DD4"/>
    <w:rsid w:val="00987595"/>
    <w:rsid w:val="009877E9"/>
    <w:rsid w:val="00990203"/>
    <w:rsid w:val="00990420"/>
    <w:rsid w:val="009906E1"/>
    <w:rsid w:val="00990933"/>
    <w:rsid w:val="00990F11"/>
    <w:rsid w:val="00990F36"/>
    <w:rsid w:val="0099213A"/>
    <w:rsid w:val="00992433"/>
    <w:rsid w:val="009924ED"/>
    <w:rsid w:val="00992758"/>
    <w:rsid w:val="00992BA4"/>
    <w:rsid w:val="00993EB2"/>
    <w:rsid w:val="0099462B"/>
    <w:rsid w:val="00994BF7"/>
    <w:rsid w:val="009950DC"/>
    <w:rsid w:val="00995543"/>
    <w:rsid w:val="0099562B"/>
    <w:rsid w:val="00995986"/>
    <w:rsid w:val="00996093"/>
    <w:rsid w:val="00996359"/>
    <w:rsid w:val="00996699"/>
    <w:rsid w:val="00996B27"/>
    <w:rsid w:val="0099717E"/>
    <w:rsid w:val="00997712"/>
    <w:rsid w:val="00997FBE"/>
    <w:rsid w:val="009A04B2"/>
    <w:rsid w:val="009A1338"/>
    <w:rsid w:val="009A170A"/>
    <w:rsid w:val="009A2BBF"/>
    <w:rsid w:val="009A2FBA"/>
    <w:rsid w:val="009A315F"/>
    <w:rsid w:val="009A396B"/>
    <w:rsid w:val="009A3B9A"/>
    <w:rsid w:val="009A4079"/>
    <w:rsid w:val="009A40BB"/>
    <w:rsid w:val="009A422B"/>
    <w:rsid w:val="009A5501"/>
    <w:rsid w:val="009A57DC"/>
    <w:rsid w:val="009A586A"/>
    <w:rsid w:val="009A622C"/>
    <w:rsid w:val="009A77F3"/>
    <w:rsid w:val="009A782F"/>
    <w:rsid w:val="009A7E3A"/>
    <w:rsid w:val="009B0AA9"/>
    <w:rsid w:val="009B0B5C"/>
    <w:rsid w:val="009B1126"/>
    <w:rsid w:val="009B1893"/>
    <w:rsid w:val="009B2537"/>
    <w:rsid w:val="009B2A7E"/>
    <w:rsid w:val="009B4380"/>
    <w:rsid w:val="009B5B7B"/>
    <w:rsid w:val="009B604C"/>
    <w:rsid w:val="009B6067"/>
    <w:rsid w:val="009B6864"/>
    <w:rsid w:val="009B6B24"/>
    <w:rsid w:val="009B7929"/>
    <w:rsid w:val="009C0C33"/>
    <w:rsid w:val="009C1339"/>
    <w:rsid w:val="009C1795"/>
    <w:rsid w:val="009C2DC2"/>
    <w:rsid w:val="009C2F3C"/>
    <w:rsid w:val="009C3346"/>
    <w:rsid w:val="009C36A7"/>
    <w:rsid w:val="009C39ED"/>
    <w:rsid w:val="009C45B4"/>
    <w:rsid w:val="009C4667"/>
    <w:rsid w:val="009C72C3"/>
    <w:rsid w:val="009C7F05"/>
    <w:rsid w:val="009C7F57"/>
    <w:rsid w:val="009D0252"/>
    <w:rsid w:val="009D0CFB"/>
    <w:rsid w:val="009D1246"/>
    <w:rsid w:val="009D1835"/>
    <w:rsid w:val="009D1E9F"/>
    <w:rsid w:val="009D3FF4"/>
    <w:rsid w:val="009D44CD"/>
    <w:rsid w:val="009D4831"/>
    <w:rsid w:val="009D4BA7"/>
    <w:rsid w:val="009D4F0C"/>
    <w:rsid w:val="009D52B8"/>
    <w:rsid w:val="009D698F"/>
    <w:rsid w:val="009D6BBB"/>
    <w:rsid w:val="009D7314"/>
    <w:rsid w:val="009D7A4F"/>
    <w:rsid w:val="009D7FF4"/>
    <w:rsid w:val="009E0008"/>
    <w:rsid w:val="009E0764"/>
    <w:rsid w:val="009E07A5"/>
    <w:rsid w:val="009E0B50"/>
    <w:rsid w:val="009E127F"/>
    <w:rsid w:val="009E133D"/>
    <w:rsid w:val="009E1577"/>
    <w:rsid w:val="009E242C"/>
    <w:rsid w:val="009E2D31"/>
    <w:rsid w:val="009E2F1D"/>
    <w:rsid w:val="009E328D"/>
    <w:rsid w:val="009E3D8F"/>
    <w:rsid w:val="009E45DC"/>
    <w:rsid w:val="009E528A"/>
    <w:rsid w:val="009E5CD1"/>
    <w:rsid w:val="009E6071"/>
    <w:rsid w:val="009E6712"/>
    <w:rsid w:val="009F0226"/>
    <w:rsid w:val="009F08B1"/>
    <w:rsid w:val="009F143A"/>
    <w:rsid w:val="009F2592"/>
    <w:rsid w:val="009F2F89"/>
    <w:rsid w:val="009F3C5D"/>
    <w:rsid w:val="009F468C"/>
    <w:rsid w:val="009F4844"/>
    <w:rsid w:val="009F5063"/>
    <w:rsid w:val="009F510F"/>
    <w:rsid w:val="009F56D7"/>
    <w:rsid w:val="009F6224"/>
    <w:rsid w:val="009F6273"/>
    <w:rsid w:val="009F670A"/>
    <w:rsid w:val="009F68DA"/>
    <w:rsid w:val="009F69A1"/>
    <w:rsid w:val="009F6BA4"/>
    <w:rsid w:val="009F725E"/>
    <w:rsid w:val="009F72A3"/>
    <w:rsid w:val="009F7460"/>
    <w:rsid w:val="009F7673"/>
    <w:rsid w:val="009F7E6E"/>
    <w:rsid w:val="009F7F6C"/>
    <w:rsid w:val="00A00104"/>
    <w:rsid w:val="00A015FF"/>
    <w:rsid w:val="00A018A8"/>
    <w:rsid w:val="00A01B57"/>
    <w:rsid w:val="00A021D8"/>
    <w:rsid w:val="00A02616"/>
    <w:rsid w:val="00A02EFC"/>
    <w:rsid w:val="00A042EE"/>
    <w:rsid w:val="00A04533"/>
    <w:rsid w:val="00A04670"/>
    <w:rsid w:val="00A062DD"/>
    <w:rsid w:val="00A06512"/>
    <w:rsid w:val="00A06A58"/>
    <w:rsid w:val="00A07324"/>
    <w:rsid w:val="00A0743C"/>
    <w:rsid w:val="00A07920"/>
    <w:rsid w:val="00A07C22"/>
    <w:rsid w:val="00A106DD"/>
    <w:rsid w:val="00A1100B"/>
    <w:rsid w:val="00A110B9"/>
    <w:rsid w:val="00A12939"/>
    <w:rsid w:val="00A134D3"/>
    <w:rsid w:val="00A142EE"/>
    <w:rsid w:val="00A14B6E"/>
    <w:rsid w:val="00A14E04"/>
    <w:rsid w:val="00A15041"/>
    <w:rsid w:val="00A15B15"/>
    <w:rsid w:val="00A15EFC"/>
    <w:rsid w:val="00A1622F"/>
    <w:rsid w:val="00A164F2"/>
    <w:rsid w:val="00A1699A"/>
    <w:rsid w:val="00A17B17"/>
    <w:rsid w:val="00A17EB4"/>
    <w:rsid w:val="00A205D4"/>
    <w:rsid w:val="00A20600"/>
    <w:rsid w:val="00A206CA"/>
    <w:rsid w:val="00A20930"/>
    <w:rsid w:val="00A20D93"/>
    <w:rsid w:val="00A210C6"/>
    <w:rsid w:val="00A218E6"/>
    <w:rsid w:val="00A220DD"/>
    <w:rsid w:val="00A22610"/>
    <w:rsid w:val="00A22612"/>
    <w:rsid w:val="00A22686"/>
    <w:rsid w:val="00A22A5C"/>
    <w:rsid w:val="00A22EAB"/>
    <w:rsid w:val="00A23750"/>
    <w:rsid w:val="00A237C0"/>
    <w:rsid w:val="00A23C29"/>
    <w:rsid w:val="00A242F2"/>
    <w:rsid w:val="00A243C5"/>
    <w:rsid w:val="00A246A9"/>
    <w:rsid w:val="00A24FAB"/>
    <w:rsid w:val="00A25252"/>
    <w:rsid w:val="00A25F18"/>
    <w:rsid w:val="00A267D4"/>
    <w:rsid w:val="00A26A80"/>
    <w:rsid w:val="00A26D65"/>
    <w:rsid w:val="00A26D96"/>
    <w:rsid w:val="00A26D9C"/>
    <w:rsid w:val="00A27005"/>
    <w:rsid w:val="00A27841"/>
    <w:rsid w:val="00A27BAC"/>
    <w:rsid w:val="00A27F4F"/>
    <w:rsid w:val="00A30361"/>
    <w:rsid w:val="00A31977"/>
    <w:rsid w:val="00A31AD2"/>
    <w:rsid w:val="00A3229B"/>
    <w:rsid w:val="00A32933"/>
    <w:rsid w:val="00A3318A"/>
    <w:rsid w:val="00A33E40"/>
    <w:rsid w:val="00A3468E"/>
    <w:rsid w:val="00A3555C"/>
    <w:rsid w:val="00A3585D"/>
    <w:rsid w:val="00A35C7B"/>
    <w:rsid w:val="00A35EE1"/>
    <w:rsid w:val="00A36DF8"/>
    <w:rsid w:val="00A37115"/>
    <w:rsid w:val="00A3720D"/>
    <w:rsid w:val="00A377E4"/>
    <w:rsid w:val="00A37F58"/>
    <w:rsid w:val="00A4017D"/>
    <w:rsid w:val="00A4019E"/>
    <w:rsid w:val="00A4021D"/>
    <w:rsid w:val="00A41141"/>
    <w:rsid w:val="00A4145C"/>
    <w:rsid w:val="00A419CB"/>
    <w:rsid w:val="00A41A2C"/>
    <w:rsid w:val="00A42263"/>
    <w:rsid w:val="00A433F4"/>
    <w:rsid w:val="00A445A2"/>
    <w:rsid w:val="00A44A5A"/>
    <w:rsid w:val="00A44EB4"/>
    <w:rsid w:val="00A45BF6"/>
    <w:rsid w:val="00A464BB"/>
    <w:rsid w:val="00A478BB"/>
    <w:rsid w:val="00A479D6"/>
    <w:rsid w:val="00A47FE0"/>
    <w:rsid w:val="00A51346"/>
    <w:rsid w:val="00A513BA"/>
    <w:rsid w:val="00A51C88"/>
    <w:rsid w:val="00A5227B"/>
    <w:rsid w:val="00A528C5"/>
    <w:rsid w:val="00A5296E"/>
    <w:rsid w:val="00A53D1C"/>
    <w:rsid w:val="00A53D8A"/>
    <w:rsid w:val="00A53F1C"/>
    <w:rsid w:val="00A54214"/>
    <w:rsid w:val="00A54B2E"/>
    <w:rsid w:val="00A55CFA"/>
    <w:rsid w:val="00A55E47"/>
    <w:rsid w:val="00A566F8"/>
    <w:rsid w:val="00A57451"/>
    <w:rsid w:val="00A6086D"/>
    <w:rsid w:val="00A615B3"/>
    <w:rsid w:val="00A61A17"/>
    <w:rsid w:val="00A61E44"/>
    <w:rsid w:val="00A622CB"/>
    <w:rsid w:val="00A62EF3"/>
    <w:rsid w:val="00A64AAA"/>
    <w:rsid w:val="00A64F1B"/>
    <w:rsid w:val="00A65287"/>
    <w:rsid w:val="00A6548C"/>
    <w:rsid w:val="00A6549C"/>
    <w:rsid w:val="00A65A8D"/>
    <w:rsid w:val="00A65C1C"/>
    <w:rsid w:val="00A65C60"/>
    <w:rsid w:val="00A66735"/>
    <w:rsid w:val="00A667C8"/>
    <w:rsid w:val="00A66962"/>
    <w:rsid w:val="00A66F78"/>
    <w:rsid w:val="00A6760F"/>
    <w:rsid w:val="00A7071C"/>
    <w:rsid w:val="00A7157C"/>
    <w:rsid w:val="00A7185E"/>
    <w:rsid w:val="00A719F5"/>
    <w:rsid w:val="00A71C06"/>
    <w:rsid w:val="00A72EE4"/>
    <w:rsid w:val="00A731A8"/>
    <w:rsid w:val="00A731F3"/>
    <w:rsid w:val="00A73A2B"/>
    <w:rsid w:val="00A73FDD"/>
    <w:rsid w:val="00A743AC"/>
    <w:rsid w:val="00A7473E"/>
    <w:rsid w:val="00A74B50"/>
    <w:rsid w:val="00A754D3"/>
    <w:rsid w:val="00A75752"/>
    <w:rsid w:val="00A75A2E"/>
    <w:rsid w:val="00A764E6"/>
    <w:rsid w:val="00A768C2"/>
    <w:rsid w:val="00A76C56"/>
    <w:rsid w:val="00A76FE6"/>
    <w:rsid w:val="00A77619"/>
    <w:rsid w:val="00A77A7C"/>
    <w:rsid w:val="00A77DB0"/>
    <w:rsid w:val="00A803A7"/>
    <w:rsid w:val="00A81A88"/>
    <w:rsid w:val="00A81C71"/>
    <w:rsid w:val="00A82916"/>
    <w:rsid w:val="00A82C77"/>
    <w:rsid w:val="00A83202"/>
    <w:rsid w:val="00A83C15"/>
    <w:rsid w:val="00A84A33"/>
    <w:rsid w:val="00A8571B"/>
    <w:rsid w:val="00A85E5D"/>
    <w:rsid w:val="00A87341"/>
    <w:rsid w:val="00A87D01"/>
    <w:rsid w:val="00A87EB0"/>
    <w:rsid w:val="00A9010B"/>
    <w:rsid w:val="00A903C1"/>
    <w:rsid w:val="00A905F8"/>
    <w:rsid w:val="00A92228"/>
    <w:rsid w:val="00A9254D"/>
    <w:rsid w:val="00A92CBE"/>
    <w:rsid w:val="00A934E5"/>
    <w:rsid w:val="00A93B2B"/>
    <w:rsid w:val="00A95086"/>
    <w:rsid w:val="00A95C99"/>
    <w:rsid w:val="00A97643"/>
    <w:rsid w:val="00A977E0"/>
    <w:rsid w:val="00A97D4C"/>
    <w:rsid w:val="00AA0976"/>
    <w:rsid w:val="00AA0D8C"/>
    <w:rsid w:val="00AA0ED4"/>
    <w:rsid w:val="00AA153C"/>
    <w:rsid w:val="00AA1B28"/>
    <w:rsid w:val="00AA2A98"/>
    <w:rsid w:val="00AA3E37"/>
    <w:rsid w:val="00AA4463"/>
    <w:rsid w:val="00AA451B"/>
    <w:rsid w:val="00AA4558"/>
    <w:rsid w:val="00AA4710"/>
    <w:rsid w:val="00AA604B"/>
    <w:rsid w:val="00AA67C6"/>
    <w:rsid w:val="00AA6A44"/>
    <w:rsid w:val="00AA7563"/>
    <w:rsid w:val="00AA7679"/>
    <w:rsid w:val="00AB0315"/>
    <w:rsid w:val="00AB0CEA"/>
    <w:rsid w:val="00AB1D81"/>
    <w:rsid w:val="00AB2D0A"/>
    <w:rsid w:val="00AB2D8E"/>
    <w:rsid w:val="00AB3330"/>
    <w:rsid w:val="00AB4CB4"/>
    <w:rsid w:val="00AB592B"/>
    <w:rsid w:val="00AB5CF6"/>
    <w:rsid w:val="00AB5DA4"/>
    <w:rsid w:val="00AB6EC6"/>
    <w:rsid w:val="00AC0540"/>
    <w:rsid w:val="00AC0E00"/>
    <w:rsid w:val="00AC1086"/>
    <w:rsid w:val="00AC15C0"/>
    <w:rsid w:val="00AC1AED"/>
    <w:rsid w:val="00AC2150"/>
    <w:rsid w:val="00AC217A"/>
    <w:rsid w:val="00AC25B5"/>
    <w:rsid w:val="00AC4BE4"/>
    <w:rsid w:val="00AC4CF3"/>
    <w:rsid w:val="00AC5A17"/>
    <w:rsid w:val="00AC5AE1"/>
    <w:rsid w:val="00AC5F5A"/>
    <w:rsid w:val="00AC7014"/>
    <w:rsid w:val="00AC7299"/>
    <w:rsid w:val="00AC79AD"/>
    <w:rsid w:val="00AC7B30"/>
    <w:rsid w:val="00AC7BD2"/>
    <w:rsid w:val="00AD0158"/>
    <w:rsid w:val="00AD0572"/>
    <w:rsid w:val="00AD0F9E"/>
    <w:rsid w:val="00AD1A2F"/>
    <w:rsid w:val="00AD1B4C"/>
    <w:rsid w:val="00AD2380"/>
    <w:rsid w:val="00AD2E01"/>
    <w:rsid w:val="00AD2E6C"/>
    <w:rsid w:val="00AD3186"/>
    <w:rsid w:val="00AD37B5"/>
    <w:rsid w:val="00AD3E85"/>
    <w:rsid w:val="00AD466F"/>
    <w:rsid w:val="00AD4AE1"/>
    <w:rsid w:val="00AD4D15"/>
    <w:rsid w:val="00AD4F6A"/>
    <w:rsid w:val="00AD5636"/>
    <w:rsid w:val="00AD607E"/>
    <w:rsid w:val="00AD6A3D"/>
    <w:rsid w:val="00AD72D5"/>
    <w:rsid w:val="00AD7C9A"/>
    <w:rsid w:val="00AE0026"/>
    <w:rsid w:val="00AE0821"/>
    <w:rsid w:val="00AE09BB"/>
    <w:rsid w:val="00AE0F5B"/>
    <w:rsid w:val="00AE1069"/>
    <w:rsid w:val="00AE1402"/>
    <w:rsid w:val="00AE244A"/>
    <w:rsid w:val="00AE24EC"/>
    <w:rsid w:val="00AE2D87"/>
    <w:rsid w:val="00AE36F1"/>
    <w:rsid w:val="00AE3712"/>
    <w:rsid w:val="00AE44D4"/>
    <w:rsid w:val="00AE459C"/>
    <w:rsid w:val="00AE46B6"/>
    <w:rsid w:val="00AE515B"/>
    <w:rsid w:val="00AE5DA8"/>
    <w:rsid w:val="00AE5E96"/>
    <w:rsid w:val="00AE6394"/>
    <w:rsid w:val="00AE6706"/>
    <w:rsid w:val="00AE69DA"/>
    <w:rsid w:val="00AE6A05"/>
    <w:rsid w:val="00AE7407"/>
    <w:rsid w:val="00AF1401"/>
    <w:rsid w:val="00AF1CE1"/>
    <w:rsid w:val="00AF377C"/>
    <w:rsid w:val="00AF3870"/>
    <w:rsid w:val="00AF3965"/>
    <w:rsid w:val="00AF434F"/>
    <w:rsid w:val="00AF4ED4"/>
    <w:rsid w:val="00AF53E4"/>
    <w:rsid w:val="00AF568C"/>
    <w:rsid w:val="00AF6468"/>
    <w:rsid w:val="00AF6AA6"/>
    <w:rsid w:val="00AF6E6B"/>
    <w:rsid w:val="00AF6FA2"/>
    <w:rsid w:val="00AF6FF4"/>
    <w:rsid w:val="00AF71AB"/>
    <w:rsid w:val="00B00E52"/>
    <w:rsid w:val="00B01971"/>
    <w:rsid w:val="00B01973"/>
    <w:rsid w:val="00B01C84"/>
    <w:rsid w:val="00B01F4E"/>
    <w:rsid w:val="00B021E3"/>
    <w:rsid w:val="00B02306"/>
    <w:rsid w:val="00B02742"/>
    <w:rsid w:val="00B0303D"/>
    <w:rsid w:val="00B04D59"/>
    <w:rsid w:val="00B04F2C"/>
    <w:rsid w:val="00B0513C"/>
    <w:rsid w:val="00B055A4"/>
    <w:rsid w:val="00B05983"/>
    <w:rsid w:val="00B06384"/>
    <w:rsid w:val="00B07C24"/>
    <w:rsid w:val="00B1119F"/>
    <w:rsid w:val="00B115A0"/>
    <w:rsid w:val="00B11C11"/>
    <w:rsid w:val="00B12095"/>
    <w:rsid w:val="00B1240C"/>
    <w:rsid w:val="00B1269A"/>
    <w:rsid w:val="00B13B55"/>
    <w:rsid w:val="00B1446A"/>
    <w:rsid w:val="00B144AF"/>
    <w:rsid w:val="00B14E64"/>
    <w:rsid w:val="00B155AF"/>
    <w:rsid w:val="00B15CE5"/>
    <w:rsid w:val="00B165B0"/>
    <w:rsid w:val="00B16BE4"/>
    <w:rsid w:val="00B16C72"/>
    <w:rsid w:val="00B16D1D"/>
    <w:rsid w:val="00B20129"/>
    <w:rsid w:val="00B214B4"/>
    <w:rsid w:val="00B220A1"/>
    <w:rsid w:val="00B22807"/>
    <w:rsid w:val="00B23213"/>
    <w:rsid w:val="00B23D07"/>
    <w:rsid w:val="00B248B5"/>
    <w:rsid w:val="00B2490E"/>
    <w:rsid w:val="00B24B74"/>
    <w:rsid w:val="00B24BBB"/>
    <w:rsid w:val="00B26D94"/>
    <w:rsid w:val="00B2712E"/>
    <w:rsid w:val="00B2777F"/>
    <w:rsid w:val="00B2798E"/>
    <w:rsid w:val="00B30069"/>
    <w:rsid w:val="00B3038E"/>
    <w:rsid w:val="00B30F69"/>
    <w:rsid w:val="00B30FC4"/>
    <w:rsid w:val="00B311C2"/>
    <w:rsid w:val="00B31531"/>
    <w:rsid w:val="00B31743"/>
    <w:rsid w:val="00B321C2"/>
    <w:rsid w:val="00B324D8"/>
    <w:rsid w:val="00B32534"/>
    <w:rsid w:val="00B32673"/>
    <w:rsid w:val="00B329E3"/>
    <w:rsid w:val="00B338A0"/>
    <w:rsid w:val="00B33C76"/>
    <w:rsid w:val="00B33D02"/>
    <w:rsid w:val="00B3464D"/>
    <w:rsid w:val="00B34B76"/>
    <w:rsid w:val="00B34E49"/>
    <w:rsid w:val="00B367F3"/>
    <w:rsid w:val="00B36FFE"/>
    <w:rsid w:val="00B37776"/>
    <w:rsid w:val="00B37DEE"/>
    <w:rsid w:val="00B400BD"/>
    <w:rsid w:val="00B40A0B"/>
    <w:rsid w:val="00B40D17"/>
    <w:rsid w:val="00B40F39"/>
    <w:rsid w:val="00B4134C"/>
    <w:rsid w:val="00B415EB"/>
    <w:rsid w:val="00B416F4"/>
    <w:rsid w:val="00B416F6"/>
    <w:rsid w:val="00B41CEF"/>
    <w:rsid w:val="00B41EF7"/>
    <w:rsid w:val="00B4289B"/>
    <w:rsid w:val="00B43A8A"/>
    <w:rsid w:val="00B44AF8"/>
    <w:rsid w:val="00B45349"/>
    <w:rsid w:val="00B45A9A"/>
    <w:rsid w:val="00B46155"/>
    <w:rsid w:val="00B46B68"/>
    <w:rsid w:val="00B47529"/>
    <w:rsid w:val="00B4789E"/>
    <w:rsid w:val="00B50010"/>
    <w:rsid w:val="00B50B1E"/>
    <w:rsid w:val="00B50F4D"/>
    <w:rsid w:val="00B51738"/>
    <w:rsid w:val="00B5241B"/>
    <w:rsid w:val="00B531AF"/>
    <w:rsid w:val="00B53A18"/>
    <w:rsid w:val="00B53BCC"/>
    <w:rsid w:val="00B53D5D"/>
    <w:rsid w:val="00B5464E"/>
    <w:rsid w:val="00B54FE7"/>
    <w:rsid w:val="00B5558E"/>
    <w:rsid w:val="00B563CB"/>
    <w:rsid w:val="00B566C8"/>
    <w:rsid w:val="00B5702D"/>
    <w:rsid w:val="00B57199"/>
    <w:rsid w:val="00B572FF"/>
    <w:rsid w:val="00B574DA"/>
    <w:rsid w:val="00B602DD"/>
    <w:rsid w:val="00B6072D"/>
    <w:rsid w:val="00B60A7D"/>
    <w:rsid w:val="00B60D3F"/>
    <w:rsid w:val="00B60DA9"/>
    <w:rsid w:val="00B61108"/>
    <w:rsid w:val="00B6177A"/>
    <w:rsid w:val="00B61A44"/>
    <w:rsid w:val="00B61BCE"/>
    <w:rsid w:val="00B62351"/>
    <w:rsid w:val="00B62BB5"/>
    <w:rsid w:val="00B63498"/>
    <w:rsid w:val="00B64113"/>
    <w:rsid w:val="00B646D9"/>
    <w:rsid w:val="00B6479E"/>
    <w:rsid w:val="00B65337"/>
    <w:rsid w:val="00B6551A"/>
    <w:rsid w:val="00B670D0"/>
    <w:rsid w:val="00B6717D"/>
    <w:rsid w:val="00B67AE1"/>
    <w:rsid w:val="00B67F93"/>
    <w:rsid w:val="00B704FF"/>
    <w:rsid w:val="00B70C8B"/>
    <w:rsid w:val="00B70CA7"/>
    <w:rsid w:val="00B71308"/>
    <w:rsid w:val="00B71465"/>
    <w:rsid w:val="00B716DC"/>
    <w:rsid w:val="00B71752"/>
    <w:rsid w:val="00B72871"/>
    <w:rsid w:val="00B72CD9"/>
    <w:rsid w:val="00B73925"/>
    <w:rsid w:val="00B75742"/>
    <w:rsid w:val="00B759A5"/>
    <w:rsid w:val="00B75CA2"/>
    <w:rsid w:val="00B75F7F"/>
    <w:rsid w:val="00B760C5"/>
    <w:rsid w:val="00B767AD"/>
    <w:rsid w:val="00B767FF"/>
    <w:rsid w:val="00B76E90"/>
    <w:rsid w:val="00B7796D"/>
    <w:rsid w:val="00B77B22"/>
    <w:rsid w:val="00B77ECF"/>
    <w:rsid w:val="00B801F6"/>
    <w:rsid w:val="00B80FFF"/>
    <w:rsid w:val="00B81570"/>
    <w:rsid w:val="00B81A07"/>
    <w:rsid w:val="00B81F23"/>
    <w:rsid w:val="00B8218F"/>
    <w:rsid w:val="00B83790"/>
    <w:rsid w:val="00B83985"/>
    <w:rsid w:val="00B83ACA"/>
    <w:rsid w:val="00B83EF9"/>
    <w:rsid w:val="00B841B6"/>
    <w:rsid w:val="00B8455A"/>
    <w:rsid w:val="00B84800"/>
    <w:rsid w:val="00B84A4A"/>
    <w:rsid w:val="00B8644C"/>
    <w:rsid w:val="00B868DE"/>
    <w:rsid w:val="00B86FB2"/>
    <w:rsid w:val="00B87206"/>
    <w:rsid w:val="00B87D18"/>
    <w:rsid w:val="00B90CFF"/>
    <w:rsid w:val="00B913E3"/>
    <w:rsid w:val="00B9198A"/>
    <w:rsid w:val="00B91B3D"/>
    <w:rsid w:val="00B91DD7"/>
    <w:rsid w:val="00B9205B"/>
    <w:rsid w:val="00B928A1"/>
    <w:rsid w:val="00B92BEF"/>
    <w:rsid w:val="00B92D42"/>
    <w:rsid w:val="00B92E93"/>
    <w:rsid w:val="00B943D4"/>
    <w:rsid w:val="00B97972"/>
    <w:rsid w:val="00B97A69"/>
    <w:rsid w:val="00B97FB1"/>
    <w:rsid w:val="00BA0077"/>
    <w:rsid w:val="00BA04C5"/>
    <w:rsid w:val="00BA111E"/>
    <w:rsid w:val="00BA12A6"/>
    <w:rsid w:val="00BA144B"/>
    <w:rsid w:val="00BA190D"/>
    <w:rsid w:val="00BA2B2B"/>
    <w:rsid w:val="00BA2B87"/>
    <w:rsid w:val="00BA2E7A"/>
    <w:rsid w:val="00BA3AAC"/>
    <w:rsid w:val="00BA4322"/>
    <w:rsid w:val="00BA4676"/>
    <w:rsid w:val="00BA4D38"/>
    <w:rsid w:val="00BA4EDB"/>
    <w:rsid w:val="00BA4EE6"/>
    <w:rsid w:val="00BA5A7D"/>
    <w:rsid w:val="00BA6494"/>
    <w:rsid w:val="00BA7271"/>
    <w:rsid w:val="00BA7A57"/>
    <w:rsid w:val="00BA7E08"/>
    <w:rsid w:val="00BB014F"/>
    <w:rsid w:val="00BB3698"/>
    <w:rsid w:val="00BB3830"/>
    <w:rsid w:val="00BB4164"/>
    <w:rsid w:val="00BB47D6"/>
    <w:rsid w:val="00BB4A94"/>
    <w:rsid w:val="00BB4C6F"/>
    <w:rsid w:val="00BB4C9E"/>
    <w:rsid w:val="00BB5615"/>
    <w:rsid w:val="00BB5994"/>
    <w:rsid w:val="00BB5DD0"/>
    <w:rsid w:val="00BB6180"/>
    <w:rsid w:val="00BB76F0"/>
    <w:rsid w:val="00BC05C9"/>
    <w:rsid w:val="00BC13EA"/>
    <w:rsid w:val="00BC2892"/>
    <w:rsid w:val="00BC2B8F"/>
    <w:rsid w:val="00BC2E45"/>
    <w:rsid w:val="00BC3673"/>
    <w:rsid w:val="00BC3934"/>
    <w:rsid w:val="00BC4299"/>
    <w:rsid w:val="00BC4E87"/>
    <w:rsid w:val="00BC57F3"/>
    <w:rsid w:val="00BC5D31"/>
    <w:rsid w:val="00BC5D4C"/>
    <w:rsid w:val="00BC5E60"/>
    <w:rsid w:val="00BC61D2"/>
    <w:rsid w:val="00BC6491"/>
    <w:rsid w:val="00BC6B7A"/>
    <w:rsid w:val="00BC6D86"/>
    <w:rsid w:val="00BD0D45"/>
    <w:rsid w:val="00BD1FF1"/>
    <w:rsid w:val="00BD26E7"/>
    <w:rsid w:val="00BD2780"/>
    <w:rsid w:val="00BD301A"/>
    <w:rsid w:val="00BD3473"/>
    <w:rsid w:val="00BD3939"/>
    <w:rsid w:val="00BD43D9"/>
    <w:rsid w:val="00BD4662"/>
    <w:rsid w:val="00BD4897"/>
    <w:rsid w:val="00BD5600"/>
    <w:rsid w:val="00BD6FD7"/>
    <w:rsid w:val="00BD754D"/>
    <w:rsid w:val="00BD7556"/>
    <w:rsid w:val="00BD7ECE"/>
    <w:rsid w:val="00BE0246"/>
    <w:rsid w:val="00BE04EC"/>
    <w:rsid w:val="00BE0AFA"/>
    <w:rsid w:val="00BE1249"/>
    <w:rsid w:val="00BE1263"/>
    <w:rsid w:val="00BE1DE3"/>
    <w:rsid w:val="00BE1F37"/>
    <w:rsid w:val="00BE20B1"/>
    <w:rsid w:val="00BE26D5"/>
    <w:rsid w:val="00BE2CA4"/>
    <w:rsid w:val="00BE2F3A"/>
    <w:rsid w:val="00BE3710"/>
    <w:rsid w:val="00BE3F65"/>
    <w:rsid w:val="00BE412C"/>
    <w:rsid w:val="00BE41ED"/>
    <w:rsid w:val="00BE4593"/>
    <w:rsid w:val="00BE49B5"/>
    <w:rsid w:val="00BE5A62"/>
    <w:rsid w:val="00BE5AAC"/>
    <w:rsid w:val="00BE5B0B"/>
    <w:rsid w:val="00BE613E"/>
    <w:rsid w:val="00BE6FFA"/>
    <w:rsid w:val="00BE7D6B"/>
    <w:rsid w:val="00BF0091"/>
    <w:rsid w:val="00BF00E4"/>
    <w:rsid w:val="00BF07BA"/>
    <w:rsid w:val="00BF17A4"/>
    <w:rsid w:val="00BF1A8E"/>
    <w:rsid w:val="00BF1D7F"/>
    <w:rsid w:val="00BF3823"/>
    <w:rsid w:val="00BF38AC"/>
    <w:rsid w:val="00BF398E"/>
    <w:rsid w:val="00BF3B9F"/>
    <w:rsid w:val="00BF45D5"/>
    <w:rsid w:val="00BF4768"/>
    <w:rsid w:val="00BF4E97"/>
    <w:rsid w:val="00BF5DBA"/>
    <w:rsid w:val="00BF5FA3"/>
    <w:rsid w:val="00BF61AA"/>
    <w:rsid w:val="00BF6758"/>
    <w:rsid w:val="00BF6D1F"/>
    <w:rsid w:val="00BF79EC"/>
    <w:rsid w:val="00BF7FA6"/>
    <w:rsid w:val="00C002E6"/>
    <w:rsid w:val="00C00800"/>
    <w:rsid w:val="00C0095A"/>
    <w:rsid w:val="00C0098C"/>
    <w:rsid w:val="00C01241"/>
    <w:rsid w:val="00C01283"/>
    <w:rsid w:val="00C014AF"/>
    <w:rsid w:val="00C01D00"/>
    <w:rsid w:val="00C0239E"/>
    <w:rsid w:val="00C02492"/>
    <w:rsid w:val="00C02A29"/>
    <w:rsid w:val="00C0393B"/>
    <w:rsid w:val="00C039C5"/>
    <w:rsid w:val="00C03ED7"/>
    <w:rsid w:val="00C0463D"/>
    <w:rsid w:val="00C0575F"/>
    <w:rsid w:val="00C05AF1"/>
    <w:rsid w:val="00C06A0A"/>
    <w:rsid w:val="00C06FDE"/>
    <w:rsid w:val="00C0700C"/>
    <w:rsid w:val="00C074DB"/>
    <w:rsid w:val="00C07553"/>
    <w:rsid w:val="00C075D7"/>
    <w:rsid w:val="00C077E5"/>
    <w:rsid w:val="00C0791A"/>
    <w:rsid w:val="00C10012"/>
    <w:rsid w:val="00C100EF"/>
    <w:rsid w:val="00C10103"/>
    <w:rsid w:val="00C105AB"/>
    <w:rsid w:val="00C10684"/>
    <w:rsid w:val="00C1166C"/>
    <w:rsid w:val="00C12FE5"/>
    <w:rsid w:val="00C132F0"/>
    <w:rsid w:val="00C1375A"/>
    <w:rsid w:val="00C13BA9"/>
    <w:rsid w:val="00C149E6"/>
    <w:rsid w:val="00C149F4"/>
    <w:rsid w:val="00C14B38"/>
    <w:rsid w:val="00C15222"/>
    <w:rsid w:val="00C16183"/>
    <w:rsid w:val="00C16510"/>
    <w:rsid w:val="00C16706"/>
    <w:rsid w:val="00C169B5"/>
    <w:rsid w:val="00C16A37"/>
    <w:rsid w:val="00C1722F"/>
    <w:rsid w:val="00C17528"/>
    <w:rsid w:val="00C177A0"/>
    <w:rsid w:val="00C17B1E"/>
    <w:rsid w:val="00C17BA9"/>
    <w:rsid w:val="00C20036"/>
    <w:rsid w:val="00C205ED"/>
    <w:rsid w:val="00C20AF8"/>
    <w:rsid w:val="00C21AFF"/>
    <w:rsid w:val="00C21B1E"/>
    <w:rsid w:val="00C22243"/>
    <w:rsid w:val="00C22894"/>
    <w:rsid w:val="00C22A7E"/>
    <w:rsid w:val="00C22F99"/>
    <w:rsid w:val="00C23098"/>
    <w:rsid w:val="00C23B7E"/>
    <w:rsid w:val="00C23C36"/>
    <w:rsid w:val="00C23C37"/>
    <w:rsid w:val="00C23C8A"/>
    <w:rsid w:val="00C25437"/>
    <w:rsid w:val="00C26165"/>
    <w:rsid w:val="00C26BE0"/>
    <w:rsid w:val="00C2706C"/>
    <w:rsid w:val="00C27900"/>
    <w:rsid w:val="00C27B31"/>
    <w:rsid w:val="00C27FAA"/>
    <w:rsid w:val="00C30059"/>
    <w:rsid w:val="00C3076F"/>
    <w:rsid w:val="00C3114E"/>
    <w:rsid w:val="00C31BFB"/>
    <w:rsid w:val="00C31E83"/>
    <w:rsid w:val="00C324F2"/>
    <w:rsid w:val="00C3291A"/>
    <w:rsid w:val="00C33148"/>
    <w:rsid w:val="00C3338B"/>
    <w:rsid w:val="00C33651"/>
    <w:rsid w:val="00C34ABF"/>
    <w:rsid w:val="00C355EE"/>
    <w:rsid w:val="00C36CF7"/>
    <w:rsid w:val="00C373D8"/>
    <w:rsid w:val="00C37837"/>
    <w:rsid w:val="00C4016A"/>
    <w:rsid w:val="00C40629"/>
    <w:rsid w:val="00C40EFB"/>
    <w:rsid w:val="00C43ECF"/>
    <w:rsid w:val="00C441ED"/>
    <w:rsid w:val="00C4489D"/>
    <w:rsid w:val="00C44CF3"/>
    <w:rsid w:val="00C44D3E"/>
    <w:rsid w:val="00C44FA4"/>
    <w:rsid w:val="00C44FC9"/>
    <w:rsid w:val="00C45143"/>
    <w:rsid w:val="00C457EB"/>
    <w:rsid w:val="00C457FC"/>
    <w:rsid w:val="00C45E55"/>
    <w:rsid w:val="00C45F52"/>
    <w:rsid w:val="00C46C13"/>
    <w:rsid w:val="00C46DFE"/>
    <w:rsid w:val="00C47DA3"/>
    <w:rsid w:val="00C50080"/>
    <w:rsid w:val="00C5065B"/>
    <w:rsid w:val="00C50AE9"/>
    <w:rsid w:val="00C50C5E"/>
    <w:rsid w:val="00C5161B"/>
    <w:rsid w:val="00C51DB4"/>
    <w:rsid w:val="00C51F94"/>
    <w:rsid w:val="00C52399"/>
    <w:rsid w:val="00C52CBC"/>
    <w:rsid w:val="00C52EC3"/>
    <w:rsid w:val="00C53C26"/>
    <w:rsid w:val="00C5497F"/>
    <w:rsid w:val="00C54F7B"/>
    <w:rsid w:val="00C5536B"/>
    <w:rsid w:val="00C55E2F"/>
    <w:rsid w:val="00C567EC"/>
    <w:rsid w:val="00C569B6"/>
    <w:rsid w:val="00C56DCD"/>
    <w:rsid w:val="00C56E3F"/>
    <w:rsid w:val="00C572B9"/>
    <w:rsid w:val="00C574BB"/>
    <w:rsid w:val="00C57BF8"/>
    <w:rsid w:val="00C60E52"/>
    <w:rsid w:val="00C60FB0"/>
    <w:rsid w:val="00C61976"/>
    <w:rsid w:val="00C61FFC"/>
    <w:rsid w:val="00C62703"/>
    <w:rsid w:val="00C64CEC"/>
    <w:rsid w:val="00C66B66"/>
    <w:rsid w:val="00C6740F"/>
    <w:rsid w:val="00C6775A"/>
    <w:rsid w:val="00C6786B"/>
    <w:rsid w:val="00C703C6"/>
    <w:rsid w:val="00C7065B"/>
    <w:rsid w:val="00C7132E"/>
    <w:rsid w:val="00C7143D"/>
    <w:rsid w:val="00C714DC"/>
    <w:rsid w:val="00C71961"/>
    <w:rsid w:val="00C72404"/>
    <w:rsid w:val="00C724FE"/>
    <w:rsid w:val="00C72A6F"/>
    <w:rsid w:val="00C733EA"/>
    <w:rsid w:val="00C73684"/>
    <w:rsid w:val="00C73915"/>
    <w:rsid w:val="00C755E8"/>
    <w:rsid w:val="00C75B46"/>
    <w:rsid w:val="00C75BAE"/>
    <w:rsid w:val="00C75C41"/>
    <w:rsid w:val="00C762E1"/>
    <w:rsid w:val="00C8074A"/>
    <w:rsid w:val="00C80771"/>
    <w:rsid w:val="00C809B8"/>
    <w:rsid w:val="00C80B92"/>
    <w:rsid w:val="00C80C14"/>
    <w:rsid w:val="00C80F2A"/>
    <w:rsid w:val="00C80F5C"/>
    <w:rsid w:val="00C82145"/>
    <w:rsid w:val="00C834D8"/>
    <w:rsid w:val="00C839C7"/>
    <w:rsid w:val="00C83FCD"/>
    <w:rsid w:val="00C8425B"/>
    <w:rsid w:val="00C8497F"/>
    <w:rsid w:val="00C85B7F"/>
    <w:rsid w:val="00C85EDD"/>
    <w:rsid w:val="00C861C6"/>
    <w:rsid w:val="00C861D4"/>
    <w:rsid w:val="00C863AD"/>
    <w:rsid w:val="00C87329"/>
    <w:rsid w:val="00C87B73"/>
    <w:rsid w:val="00C87BF1"/>
    <w:rsid w:val="00C901D8"/>
    <w:rsid w:val="00C908F6"/>
    <w:rsid w:val="00C90C8E"/>
    <w:rsid w:val="00C912EE"/>
    <w:rsid w:val="00C921D8"/>
    <w:rsid w:val="00C92664"/>
    <w:rsid w:val="00C933D3"/>
    <w:rsid w:val="00C93CC7"/>
    <w:rsid w:val="00C93E22"/>
    <w:rsid w:val="00C943CF"/>
    <w:rsid w:val="00C95880"/>
    <w:rsid w:val="00C95C02"/>
    <w:rsid w:val="00C964C7"/>
    <w:rsid w:val="00C96681"/>
    <w:rsid w:val="00C966D2"/>
    <w:rsid w:val="00C970FC"/>
    <w:rsid w:val="00C97369"/>
    <w:rsid w:val="00C974C5"/>
    <w:rsid w:val="00C97890"/>
    <w:rsid w:val="00C97ACD"/>
    <w:rsid w:val="00C97C4C"/>
    <w:rsid w:val="00CA0572"/>
    <w:rsid w:val="00CA09B8"/>
    <w:rsid w:val="00CA09F0"/>
    <w:rsid w:val="00CA0D1F"/>
    <w:rsid w:val="00CA0F18"/>
    <w:rsid w:val="00CA1CAC"/>
    <w:rsid w:val="00CA23D9"/>
    <w:rsid w:val="00CA294F"/>
    <w:rsid w:val="00CA297D"/>
    <w:rsid w:val="00CA2983"/>
    <w:rsid w:val="00CA366F"/>
    <w:rsid w:val="00CA42F9"/>
    <w:rsid w:val="00CA4AE2"/>
    <w:rsid w:val="00CA566A"/>
    <w:rsid w:val="00CA5F34"/>
    <w:rsid w:val="00CA6671"/>
    <w:rsid w:val="00CA7395"/>
    <w:rsid w:val="00CB077A"/>
    <w:rsid w:val="00CB0E3D"/>
    <w:rsid w:val="00CB1554"/>
    <w:rsid w:val="00CB1EFF"/>
    <w:rsid w:val="00CB2108"/>
    <w:rsid w:val="00CB2180"/>
    <w:rsid w:val="00CB3779"/>
    <w:rsid w:val="00CB4894"/>
    <w:rsid w:val="00CB4B30"/>
    <w:rsid w:val="00CB5A09"/>
    <w:rsid w:val="00CB5B0A"/>
    <w:rsid w:val="00CB631A"/>
    <w:rsid w:val="00CB65F2"/>
    <w:rsid w:val="00CB6651"/>
    <w:rsid w:val="00CB6873"/>
    <w:rsid w:val="00CB6FA1"/>
    <w:rsid w:val="00CB7AD1"/>
    <w:rsid w:val="00CB7B77"/>
    <w:rsid w:val="00CC03D1"/>
    <w:rsid w:val="00CC0558"/>
    <w:rsid w:val="00CC08C6"/>
    <w:rsid w:val="00CC0E25"/>
    <w:rsid w:val="00CC256B"/>
    <w:rsid w:val="00CC29FB"/>
    <w:rsid w:val="00CC32ED"/>
    <w:rsid w:val="00CC3308"/>
    <w:rsid w:val="00CC354D"/>
    <w:rsid w:val="00CC432E"/>
    <w:rsid w:val="00CC445C"/>
    <w:rsid w:val="00CC456D"/>
    <w:rsid w:val="00CC4C4A"/>
    <w:rsid w:val="00CC5399"/>
    <w:rsid w:val="00CC5D82"/>
    <w:rsid w:val="00CC6AC5"/>
    <w:rsid w:val="00CC6CBC"/>
    <w:rsid w:val="00CC6E5D"/>
    <w:rsid w:val="00CC7806"/>
    <w:rsid w:val="00CC7D3E"/>
    <w:rsid w:val="00CD03E7"/>
    <w:rsid w:val="00CD0C8B"/>
    <w:rsid w:val="00CD0EDC"/>
    <w:rsid w:val="00CD1AB5"/>
    <w:rsid w:val="00CD2071"/>
    <w:rsid w:val="00CD20F0"/>
    <w:rsid w:val="00CD2D50"/>
    <w:rsid w:val="00CD32DA"/>
    <w:rsid w:val="00CD34E1"/>
    <w:rsid w:val="00CD3FDE"/>
    <w:rsid w:val="00CD4077"/>
    <w:rsid w:val="00CD4164"/>
    <w:rsid w:val="00CD450F"/>
    <w:rsid w:val="00CD45F4"/>
    <w:rsid w:val="00CD4741"/>
    <w:rsid w:val="00CD4C0E"/>
    <w:rsid w:val="00CD55F0"/>
    <w:rsid w:val="00CD69E4"/>
    <w:rsid w:val="00CD6E3D"/>
    <w:rsid w:val="00CD7817"/>
    <w:rsid w:val="00CD7F19"/>
    <w:rsid w:val="00CD7F77"/>
    <w:rsid w:val="00CD7FCF"/>
    <w:rsid w:val="00CE00A5"/>
    <w:rsid w:val="00CE0562"/>
    <w:rsid w:val="00CE0611"/>
    <w:rsid w:val="00CE1796"/>
    <w:rsid w:val="00CE1891"/>
    <w:rsid w:val="00CE1BFE"/>
    <w:rsid w:val="00CE3345"/>
    <w:rsid w:val="00CE3EA2"/>
    <w:rsid w:val="00CE3F1A"/>
    <w:rsid w:val="00CE4710"/>
    <w:rsid w:val="00CE4CCC"/>
    <w:rsid w:val="00CE64B2"/>
    <w:rsid w:val="00CE748D"/>
    <w:rsid w:val="00CE74BD"/>
    <w:rsid w:val="00CE7D5C"/>
    <w:rsid w:val="00CF06EF"/>
    <w:rsid w:val="00CF0A71"/>
    <w:rsid w:val="00CF0A9F"/>
    <w:rsid w:val="00CF1275"/>
    <w:rsid w:val="00CF1DC3"/>
    <w:rsid w:val="00CF2715"/>
    <w:rsid w:val="00CF2A77"/>
    <w:rsid w:val="00CF3510"/>
    <w:rsid w:val="00CF382F"/>
    <w:rsid w:val="00CF3D9A"/>
    <w:rsid w:val="00CF3DC4"/>
    <w:rsid w:val="00CF3DFA"/>
    <w:rsid w:val="00CF3EAF"/>
    <w:rsid w:val="00CF48CA"/>
    <w:rsid w:val="00CF4D30"/>
    <w:rsid w:val="00CF4EBD"/>
    <w:rsid w:val="00CF4EEE"/>
    <w:rsid w:val="00CF5247"/>
    <w:rsid w:val="00CF529B"/>
    <w:rsid w:val="00CF55B5"/>
    <w:rsid w:val="00CF63E9"/>
    <w:rsid w:val="00CF685F"/>
    <w:rsid w:val="00CF7CCF"/>
    <w:rsid w:val="00D0049B"/>
    <w:rsid w:val="00D00550"/>
    <w:rsid w:val="00D010A5"/>
    <w:rsid w:val="00D016CF"/>
    <w:rsid w:val="00D01E22"/>
    <w:rsid w:val="00D026F0"/>
    <w:rsid w:val="00D0360C"/>
    <w:rsid w:val="00D036B8"/>
    <w:rsid w:val="00D044A3"/>
    <w:rsid w:val="00D0470E"/>
    <w:rsid w:val="00D0479F"/>
    <w:rsid w:val="00D04A31"/>
    <w:rsid w:val="00D04A53"/>
    <w:rsid w:val="00D04EA3"/>
    <w:rsid w:val="00D0514F"/>
    <w:rsid w:val="00D075B5"/>
    <w:rsid w:val="00D07D8C"/>
    <w:rsid w:val="00D10179"/>
    <w:rsid w:val="00D106DA"/>
    <w:rsid w:val="00D11B42"/>
    <w:rsid w:val="00D125E3"/>
    <w:rsid w:val="00D1264E"/>
    <w:rsid w:val="00D12DD2"/>
    <w:rsid w:val="00D13819"/>
    <w:rsid w:val="00D13D20"/>
    <w:rsid w:val="00D13E73"/>
    <w:rsid w:val="00D14310"/>
    <w:rsid w:val="00D14325"/>
    <w:rsid w:val="00D1435E"/>
    <w:rsid w:val="00D14613"/>
    <w:rsid w:val="00D15355"/>
    <w:rsid w:val="00D15531"/>
    <w:rsid w:val="00D157A2"/>
    <w:rsid w:val="00D17307"/>
    <w:rsid w:val="00D17E6B"/>
    <w:rsid w:val="00D201CC"/>
    <w:rsid w:val="00D2035A"/>
    <w:rsid w:val="00D217F1"/>
    <w:rsid w:val="00D219B3"/>
    <w:rsid w:val="00D21A20"/>
    <w:rsid w:val="00D2237C"/>
    <w:rsid w:val="00D22A41"/>
    <w:rsid w:val="00D2300F"/>
    <w:rsid w:val="00D23183"/>
    <w:rsid w:val="00D2326E"/>
    <w:rsid w:val="00D23855"/>
    <w:rsid w:val="00D23874"/>
    <w:rsid w:val="00D23D58"/>
    <w:rsid w:val="00D242C6"/>
    <w:rsid w:val="00D24356"/>
    <w:rsid w:val="00D249EA"/>
    <w:rsid w:val="00D24DD1"/>
    <w:rsid w:val="00D25273"/>
    <w:rsid w:val="00D254C5"/>
    <w:rsid w:val="00D257A2"/>
    <w:rsid w:val="00D25A0C"/>
    <w:rsid w:val="00D25D37"/>
    <w:rsid w:val="00D25F31"/>
    <w:rsid w:val="00D261D2"/>
    <w:rsid w:val="00D2630C"/>
    <w:rsid w:val="00D268B2"/>
    <w:rsid w:val="00D27E64"/>
    <w:rsid w:val="00D30395"/>
    <w:rsid w:val="00D30906"/>
    <w:rsid w:val="00D30C6A"/>
    <w:rsid w:val="00D31ACE"/>
    <w:rsid w:val="00D31D56"/>
    <w:rsid w:val="00D32AA6"/>
    <w:rsid w:val="00D33410"/>
    <w:rsid w:val="00D339D2"/>
    <w:rsid w:val="00D33B1C"/>
    <w:rsid w:val="00D33D71"/>
    <w:rsid w:val="00D34163"/>
    <w:rsid w:val="00D3451B"/>
    <w:rsid w:val="00D34DC7"/>
    <w:rsid w:val="00D35C9F"/>
    <w:rsid w:val="00D35D69"/>
    <w:rsid w:val="00D36075"/>
    <w:rsid w:val="00D36360"/>
    <w:rsid w:val="00D36642"/>
    <w:rsid w:val="00D36BC2"/>
    <w:rsid w:val="00D36F99"/>
    <w:rsid w:val="00D375BD"/>
    <w:rsid w:val="00D37802"/>
    <w:rsid w:val="00D4097D"/>
    <w:rsid w:val="00D40A98"/>
    <w:rsid w:val="00D40AD1"/>
    <w:rsid w:val="00D40D3B"/>
    <w:rsid w:val="00D40F67"/>
    <w:rsid w:val="00D42792"/>
    <w:rsid w:val="00D42FFA"/>
    <w:rsid w:val="00D43F31"/>
    <w:rsid w:val="00D44AE8"/>
    <w:rsid w:val="00D44BA5"/>
    <w:rsid w:val="00D44F64"/>
    <w:rsid w:val="00D452D0"/>
    <w:rsid w:val="00D46F90"/>
    <w:rsid w:val="00D46FFA"/>
    <w:rsid w:val="00D476A1"/>
    <w:rsid w:val="00D501E4"/>
    <w:rsid w:val="00D50260"/>
    <w:rsid w:val="00D511A7"/>
    <w:rsid w:val="00D51CFA"/>
    <w:rsid w:val="00D52144"/>
    <w:rsid w:val="00D52361"/>
    <w:rsid w:val="00D52D61"/>
    <w:rsid w:val="00D55EB4"/>
    <w:rsid w:val="00D569C3"/>
    <w:rsid w:val="00D56C08"/>
    <w:rsid w:val="00D57D31"/>
    <w:rsid w:val="00D60CBC"/>
    <w:rsid w:val="00D611E9"/>
    <w:rsid w:val="00D62819"/>
    <w:rsid w:val="00D628A7"/>
    <w:rsid w:val="00D63420"/>
    <w:rsid w:val="00D64348"/>
    <w:rsid w:val="00D64647"/>
    <w:rsid w:val="00D64B6D"/>
    <w:rsid w:val="00D64DE9"/>
    <w:rsid w:val="00D65538"/>
    <w:rsid w:val="00D673E1"/>
    <w:rsid w:val="00D6762F"/>
    <w:rsid w:val="00D676C7"/>
    <w:rsid w:val="00D678D7"/>
    <w:rsid w:val="00D67E5E"/>
    <w:rsid w:val="00D70DB9"/>
    <w:rsid w:val="00D712BB"/>
    <w:rsid w:val="00D71A1B"/>
    <w:rsid w:val="00D725E2"/>
    <w:rsid w:val="00D730D4"/>
    <w:rsid w:val="00D731A4"/>
    <w:rsid w:val="00D736CC"/>
    <w:rsid w:val="00D737D8"/>
    <w:rsid w:val="00D738CE"/>
    <w:rsid w:val="00D739B9"/>
    <w:rsid w:val="00D7474A"/>
    <w:rsid w:val="00D752E0"/>
    <w:rsid w:val="00D766D1"/>
    <w:rsid w:val="00D76B08"/>
    <w:rsid w:val="00D77632"/>
    <w:rsid w:val="00D777B4"/>
    <w:rsid w:val="00D80375"/>
    <w:rsid w:val="00D80CDB"/>
    <w:rsid w:val="00D82D25"/>
    <w:rsid w:val="00D82D61"/>
    <w:rsid w:val="00D8331A"/>
    <w:rsid w:val="00D83593"/>
    <w:rsid w:val="00D837C2"/>
    <w:rsid w:val="00D83B26"/>
    <w:rsid w:val="00D83EBC"/>
    <w:rsid w:val="00D83F19"/>
    <w:rsid w:val="00D84179"/>
    <w:rsid w:val="00D849B7"/>
    <w:rsid w:val="00D854C8"/>
    <w:rsid w:val="00D85E85"/>
    <w:rsid w:val="00D86639"/>
    <w:rsid w:val="00D86975"/>
    <w:rsid w:val="00D8697E"/>
    <w:rsid w:val="00D87155"/>
    <w:rsid w:val="00D87984"/>
    <w:rsid w:val="00D87EEA"/>
    <w:rsid w:val="00D87FAA"/>
    <w:rsid w:val="00D90A10"/>
    <w:rsid w:val="00D90C61"/>
    <w:rsid w:val="00D90EC5"/>
    <w:rsid w:val="00D915A4"/>
    <w:rsid w:val="00D92178"/>
    <w:rsid w:val="00D921E4"/>
    <w:rsid w:val="00D924BE"/>
    <w:rsid w:val="00D926F9"/>
    <w:rsid w:val="00D92D89"/>
    <w:rsid w:val="00D93865"/>
    <w:rsid w:val="00D93EE4"/>
    <w:rsid w:val="00D94D5A"/>
    <w:rsid w:val="00D95199"/>
    <w:rsid w:val="00D95592"/>
    <w:rsid w:val="00D968D9"/>
    <w:rsid w:val="00D969B6"/>
    <w:rsid w:val="00D97068"/>
    <w:rsid w:val="00D9733B"/>
    <w:rsid w:val="00D97750"/>
    <w:rsid w:val="00DA073D"/>
    <w:rsid w:val="00DA1710"/>
    <w:rsid w:val="00DA172D"/>
    <w:rsid w:val="00DA23C6"/>
    <w:rsid w:val="00DA267F"/>
    <w:rsid w:val="00DA2B97"/>
    <w:rsid w:val="00DA3283"/>
    <w:rsid w:val="00DA3489"/>
    <w:rsid w:val="00DA3DB9"/>
    <w:rsid w:val="00DA40C3"/>
    <w:rsid w:val="00DA4168"/>
    <w:rsid w:val="00DA4CF8"/>
    <w:rsid w:val="00DA4EC1"/>
    <w:rsid w:val="00DA527D"/>
    <w:rsid w:val="00DA59D8"/>
    <w:rsid w:val="00DA6367"/>
    <w:rsid w:val="00DA6751"/>
    <w:rsid w:val="00DA714B"/>
    <w:rsid w:val="00DA77B1"/>
    <w:rsid w:val="00DA7C25"/>
    <w:rsid w:val="00DB0207"/>
    <w:rsid w:val="00DB03B0"/>
    <w:rsid w:val="00DB0CD4"/>
    <w:rsid w:val="00DB1960"/>
    <w:rsid w:val="00DB1F1B"/>
    <w:rsid w:val="00DB22AB"/>
    <w:rsid w:val="00DB4114"/>
    <w:rsid w:val="00DB519E"/>
    <w:rsid w:val="00DB7265"/>
    <w:rsid w:val="00DB76E8"/>
    <w:rsid w:val="00DB77F8"/>
    <w:rsid w:val="00DB7D31"/>
    <w:rsid w:val="00DC06B3"/>
    <w:rsid w:val="00DC1553"/>
    <w:rsid w:val="00DC1F33"/>
    <w:rsid w:val="00DC1FF5"/>
    <w:rsid w:val="00DC2475"/>
    <w:rsid w:val="00DC41B1"/>
    <w:rsid w:val="00DC44FC"/>
    <w:rsid w:val="00DC58E5"/>
    <w:rsid w:val="00DC69E4"/>
    <w:rsid w:val="00DC7980"/>
    <w:rsid w:val="00DC79C4"/>
    <w:rsid w:val="00DD0202"/>
    <w:rsid w:val="00DD0684"/>
    <w:rsid w:val="00DD0958"/>
    <w:rsid w:val="00DD0B7B"/>
    <w:rsid w:val="00DD0C78"/>
    <w:rsid w:val="00DD0FB9"/>
    <w:rsid w:val="00DD27F3"/>
    <w:rsid w:val="00DD2CE5"/>
    <w:rsid w:val="00DD2DF8"/>
    <w:rsid w:val="00DD311C"/>
    <w:rsid w:val="00DD3413"/>
    <w:rsid w:val="00DD350A"/>
    <w:rsid w:val="00DD49F3"/>
    <w:rsid w:val="00DD4F66"/>
    <w:rsid w:val="00DD500D"/>
    <w:rsid w:val="00DD51D1"/>
    <w:rsid w:val="00DD5519"/>
    <w:rsid w:val="00DD57E3"/>
    <w:rsid w:val="00DD5EE8"/>
    <w:rsid w:val="00DD6507"/>
    <w:rsid w:val="00DD6EB6"/>
    <w:rsid w:val="00DD713B"/>
    <w:rsid w:val="00DD71CA"/>
    <w:rsid w:val="00DD72CB"/>
    <w:rsid w:val="00DD7396"/>
    <w:rsid w:val="00DD75FF"/>
    <w:rsid w:val="00DD79C4"/>
    <w:rsid w:val="00DD7ADE"/>
    <w:rsid w:val="00DD7B94"/>
    <w:rsid w:val="00DE1C9B"/>
    <w:rsid w:val="00DE1ED2"/>
    <w:rsid w:val="00DE1FE4"/>
    <w:rsid w:val="00DE2527"/>
    <w:rsid w:val="00DE2557"/>
    <w:rsid w:val="00DE2B3C"/>
    <w:rsid w:val="00DE3075"/>
    <w:rsid w:val="00DE40EF"/>
    <w:rsid w:val="00DE4221"/>
    <w:rsid w:val="00DE4278"/>
    <w:rsid w:val="00DE438E"/>
    <w:rsid w:val="00DE4C86"/>
    <w:rsid w:val="00DE4D3D"/>
    <w:rsid w:val="00DE51D6"/>
    <w:rsid w:val="00DE5764"/>
    <w:rsid w:val="00DE6676"/>
    <w:rsid w:val="00DE6794"/>
    <w:rsid w:val="00DE6799"/>
    <w:rsid w:val="00DE68EB"/>
    <w:rsid w:val="00DE6B2B"/>
    <w:rsid w:val="00DE7914"/>
    <w:rsid w:val="00DE7956"/>
    <w:rsid w:val="00DF0AE4"/>
    <w:rsid w:val="00DF12D3"/>
    <w:rsid w:val="00DF1815"/>
    <w:rsid w:val="00DF1ED6"/>
    <w:rsid w:val="00DF206B"/>
    <w:rsid w:val="00DF2865"/>
    <w:rsid w:val="00DF3556"/>
    <w:rsid w:val="00DF35A5"/>
    <w:rsid w:val="00DF41E9"/>
    <w:rsid w:val="00DF44CD"/>
    <w:rsid w:val="00DF4819"/>
    <w:rsid w:val="00DF48EE"/>
    <w:rsid w:val="00DF49A8"/>
    <w:rsid w:val="00DF4B05"/>
    <w:rsid w:val="00DF4D85"/>
    <w:rsid w:val="00DF4E9A"/>
    <w:rsid w:val="00DF5C3C"/>
    <w:rsid w:val="00DF5EDD"/>
    <w:rsid w:val="00E00662"/>
    <w:rsid w:val="00E00B79"/>
    <w:rsid w:val="00E0198E"/>
    <w:rsid w:val="00E01C97"/>
    <w:rsid w:val="00E028CF"/>
    <w:rsid w:val="00E029AE"/>
    <w:rsid w:val="00E03826"/>
    <w:rsid w:val="00E0392F"/>
    <w:rsid w:val="00E03DB5"/>
    <w:rsid w:val="00E04015"/>
    <w:rsid w:val="00E043F1"/>
    <w:rsid w:val="00E04CF5"/>
    <w:rsid w:val="00E0600F"/>
    <w:rsid w:val="00E06296"/>
    <w:rsid w:val="00E06A93"/>
    <w:rsid w:val="00E0798B"/>
    <w:rsid w:val="00E1022B"/>
    <w:rsid w:val="00E106FE"/>
    <w:rsid w:val="00E112E0"/>
    <w:rsid w:val="00E1234D"/>
    <w:rsid w:val="00E124AE"/>
    <w:rsid w:val="00E1258E"/>
    <w:rsid w:val="00E12C54"/>
    <w:rsid w:val="00E13B99"/>
    <w:rsid w:val="00E15E27"/>
    <w:rsid w:val="00E15EEA"/>
    <w:rsid w:val="00E16AB8"/>
    <w:rsid w:val="00E174DF"/>
    <w:rsid w:val="00E178D9"/>
    <w:rsid w:val="00E2008E"/>
    <w:rsid w:val="00E2022F"/>
    <w:rsid w:val="00E20CC3"/>
    <w:rsid w:val="00E21703"/>
    <w:rsid w:val="00E21CDC"/>
    <w:rsid w:val="00E21E9E"/>
    <w:rsid w:val="00E2205E"/>
    <w:rsid w:val="00E22251"/>
    <w:rsid w:val="00E23738"/>
    <w:rsid w:val="00E23BB5"/>
    <w:rsid w:val="00E23BBB"/>
    <w:rsid w:val="00E24262"/>
    <w:rsid w:val="00E24502"/>
    <w:rsid w:val="00E249A1"/>
    <w:rsid w:val="00E24C12"/>
    <w:rsid w:val="00E256D0"/>
    <w:rsid w:val="00E25F75"/>
    <w:rsid w:val="00E2605D"/>
    <w:rsid w:val="00E26134"/>
    <w:rsid w:val="00E261ED"/>
    <w:rsid w:val="00E26665"/>
    <w:rsid w:val="00E2671A"/>
    <w:rsid w:val="00E26A8D"/>
    <w:rsid w:val="00E273AA"/>
    <w:rsid w:val="00E27534"/>
    <w:rsid w:val="00E30967"/>
    <w:rsid w:val="00E30D7D"/>
    <w:rsid w:val="00E317EC"/>
    <w:rsid w:val="00E322D6"/>
    <w:rsid w:val="00E329E6"/>
    <w:rsid w:val="00E32EA1"/>
    <w:rsid w:val="00E3381A"/>
    <w:rsid w:val="00E33F13"/>
    <w:rsid w:val="00E35041"/>
    <w:rsid w:val="00E35217"/>
    <w:rsid w:val="00E35259"/>
    <w:rsid w:val="00E3593C"/>
    <w:rsid w:val="00E35CC3"/>
    <w:rsid w:val="00E35E1C"/>
    <w:rsid w:val="00E36FF9"/>
    <w:rsid w:val="00E375EF"/>
    <w:rsid w:val="00E40877"/>
    <w:rsid w:val="00E40968"/>
    <w:rsid w:val="00E4108B"/>
    <w:rsid w:val="00E415BA"/>
    <w:rsid w:val="00E4162E"/>
    <w:rsid w:val="00E41C3B"/>
    <w:rsid w:val="00E422DA"/>
    <w:rsid w:val="00E42344"/>
    <w:rsid w:val="00E432F8"/>
    <w:rsid w:val="00E43670"/>
    <w:rsid w:val="00E43796"/>
    <w:rsid w:val="00E43A56"/>
    <w:rsid w:val="00E44887"/>
    <w:rsid w:val="00E457B0"/>
    <w:rsid w:val="00E45A08"/>
    <w:rsid w:val="00E45D8C"/>
    <w:rsid w:val="00E45DCE"/>
    <w:rsid w:val="00E46E65"/>
    <w:rsid w:val="00E47640"/>
    <w:rsid w:val="00E47A3C"/>
    <w:rsid w:val="00E5066C"/>
    <w:rsid w:val="00E511F5"/>
    <w:rsid w:val="00E513BD"/>
    <w:rsid w:val="00E51E93"/>
    <w:rsid w:val="00E52620"/>
    <w:rsid w:val="00E527D0"/>
    <w:rsid w:val="00E52CA5"/>
    <w:rsid w:val="00E52F1B"/>
    <w:rsid w:val="00E538ED"/>
    <w:rsid w:val="00E53A3F"/>
    <w:rsid w:val="00E53EA4"/>
    <w:rsid w:val="00E55667"/>
    <w:rsid w:val="00E55A64"/>
    <w:rsid w:val="00E55AFB"/>
    <w:rsid w:val="00E55E9A"/>
    <w:rsid w:val="00E560F1"/>
    <w:rsid w:val="00E56160"/>
    <w:rsid w:val="00E568DB"/>
    <w:rsid w:val="00E56E36"/>
    <w:rsid w:val="00E56FB3"/>
    <w:rsid w:val="00E56FFB"/>
    <w:rsid w:val="00E57C08"/>
    <w:rsid w:val="00E57EE6"/>
    <w:rsid w:val="00E57F87"/>
    <w:rsid w:val="00E60D54"/>
    <w:rsid w:val="00E61465"/>
    <w:rsid w:val="00E619CC"/>
    <w:rsid w:val="00E62C13"/>
    <w:rsid w:val="00E6319F"/>
    <w:rsid w:val="00E63204"/>
    <w:rsid w:val="00E6461E"/>
    <w:rsid w:val="00E64D50"/>
    <w:rsid w:val="00E65314"/>
    <w:rsid w:val="00E654B0"/>
    <w:rsid w:val="00E65789"/>
    <w:rsid w:val="00E662A2"/>
    <w:rsid w:val="00E66AAA"/>
    <w:rsid w:val="00E670E3"/>
    <w:rsid w:val="00E673EE"/>
    <w:rsid w:val="00E705E3"/>
    <w:rsid w:val="00E70648"/>
    <w:rsid w:val="00E707B2"/>
    <w:rsid w:val="00E70FF7"/>
    <w:rsid w:val="00E71874"/>
    <w:rsid w:val="00E71957"/>
    <w:rsid w:val="00E72307"/>
    <w:rsid w:val="00E72B4E"/>
    <w:rsid w:val="00E73C65"/>
    <w:rsid w:val="00E74F64"/>
    <w:rsid w:val="00E753F7"/>
    <w:rsid w:val="00E76082"/>
    <w:rsid w:val="00E763CF"/>
    <w:rsid w:val="00E764F7"/>
    <w:rsid w:val="00E765A3"/>
    <w:rsid w:val="00E76C90"/>
    <w:rsid w:val="00E77436"/>
    <w:rsid w:val="00E77447"/>
    <w:rsid w:val="00E77510"/>
    <w:rsid w:val="00E778C8"/>
    <w:rsid w:val="00E77FA0"/>
    <w:rsid w:val="00E800EC"/>
    <w:rsid w:val="00E8047A"/>
    <w:rsid w:val="00E80BEC"/>
    <w:rsid w:val="00E814B8"/>
    <w:rsid w:val="00E814E5"/>
    <w:rsid w:val="00E8184E"/>
    <w:rsid w:val="00E81CB3"/>
    <w:rsid w:val="00E81EAC"/>
    <w:rsid w:val="00E81F0F"/>
    <w:rsid w:val="00E825E7"/>
    <w:rsid w:val="00E82647"/>
    <w:rsid w:val="00E82AC3"/>
    <w:rsid w:val="00E82ED2"/>
    <w:rsid w:val="00E83684"/>
    <w:rsid w:val="00E83D8E"/>
    <w:rsid w:val="00E842C5"/>
    <w:rsid w:val="00E848BD"/>
    <w:rsid w:val="00E84DFD"/>
    <w:rsid w:val="00E853BD"/>
    <w:rsid w:val="00E85536"/>
    <w:rsid w:val="00E856DA"/>
    <w:rsid w:val="00E858A7"/>
    <w:rsid w:val="00E85A09"/>
    <w:rsid w:val="00E8600D"/>
    <w:rsid w:val="00E8784F"/>
    <w:rsid w:val="00E90435"/>
    <w:rsid w:val="00E9157C"/>
    <w:rsid w:val="00E91AA8"/>
    <w:rsid w:val="00E927D4"/>
    <w:rsid w:val="00E9294E"/>
    <w:rsid w:val="00E92CA9"/>
    <w:rsid w:val="00E92FE0"/>
    <w:rsid w:val="00E9322C"/>
    <w:rsid w:val="00E93B11"/>
    <w:rsid w:val="00E93CC3"/>
    <w:rsid w:val="00E95F8A"/>
    <w:rsid w:val="00E96455"/>
    <w:rsid w:val="00E964AB"/>
    <w:rsid w:val="00E97341"/>
    <w:rsid w:val="00E974EC"/>
    <w:rsid w:val="00E974F5"/>
    <w:rsid w:val="00E975D4"/>
    <w:rsid w:val="00EA0274"/>
    <w:rsid w:val="00EA0CC1"/>
    <w:rsid w:val="00EA0F03"/>
    <w:rsid w:val="00EA19BB"/>
    <w:rsid w:val="00EA1A86"/>
    <w:rsid w:val="00EA1B80"/>
    <w:rsid w:val="00EA35B0"/>
    <w:rsid w:val="00EA36D9"/>
    <w:rsid w:val="00EA37D7"/>
    <w:rsid w:val="00EA3B48"/>
    <w:rsid w:val="00EA4F95"/>
    <w:rsid w:val="00EA593E"/>
    <w:rsid w:val="00EA5C21"/>
    <w:rsid w:val="00EA5C8D"/>
    <w:rsid w:val="00EA6506"/>
    <w:rsid w:val="00EA7360"/>
    <w:rsid w:val="00EA7868"/>
    <w:rsid w:val="00EA7870"/>
    <w:rsid w:val="00EA78EF"/>
    <w:rsid w:val="00EB033F"/>
    <w:rsid w:val="00EB0625"/>
    <w:rsid w:val="00EB0B69"/>
    <w:rsid w:val="00EB2628"/>
    <w:rsid w:val="00EB4208"/>
    <w:rsid w:val="00EB42A3"/>
    <w:rsid w:val="00EB42E3"/>
    <w:rsid w:val="00EB44C6"/>
    <w:rsid w:val="00EB513D"/>
    <w:rsid w:val="00EB53DD"/>
    <w:rsid w:val="00EB584D"/>
    <w:rsid w:val="00EB6214"/>
    <w:rsid w:val="00EB7A35"/>
    <w:rsid w:val="00EB7D2A"/>
    <w:rsid w:val="00EC021B"/>
    <w:rsid w:val="00EC04CB"/>
    <w:rsid w:val="00EC1035"/>
    <w:rsid w:val="00EC13A4"/>
    <w:rsid w:val="00EC1A55"/>
    <w:rsid w:val="00EC1F31"/>
    <w:rsid w:val="00EC267D"/>
    <w:rsid w:val="00EC2E03"/>
    <w:rsid w:val="00EC3662"/>
    <w:rsid w:val="00EC3756"/>
    <w:rsid w:val="00EC3EDF"/>
    <w:rsid w:val="00EC4B55"/>
    <w:rsid w:val="00EC4DDB"/>
    <w:rsid w:val="00EC6054"/>
    <w:rsid w:val="00EC608C"/>
    <w:rsid w:val="00EC6655"/>
    <w:rsid w:val="00EC6D4A"/>
    <w:rsid w:val="00EC73DA"/>
    <w:rsid w:val="00EC740E"/>
    <w:rsid w:val="00EC7698"/>
    <w:rsid w:val="00EC7703"/>
    <w:rsid w:val="00ED005E"/>
    <w:rsid w:val="00ED074C"/>
    <w:rsid w:val="00ED0DAF"/>
    <w:rsid w:val="00ED0DE0"/>
    <w:rsid w:val="00ED0FD1"/>
    <w:rsid w:val="00ED198C"/>
    <w:rsid w:val="00ED1DD0"/>
    <w:rsid w:val="00ED1FAC"/>
    <w:rsid w:val="00ED247B"/>
    <w:rsid w:val="00ED26F0"/>
    <w:rsid w:val="00ED2AC8"/>
    <w:rsid w:val="00ED2DAA"/>
    <w:rsid w:val="00ED3852"/>
    <w:rsid w:val="00ED42A3"/>
    <w:rsid w:val="00ED43E1"/>
    <w:rsid w:val="00ED4479"/>
    <w:rsid w:val="00ED45AC"/>
    <w:rsid w:val="00ED4D47"/>
    <w:rsid w:val="00ED4DEC"/>
    <w:rsid w:val="00ED513B"/>
    <w:rsid w:val="00ED5D27"/>
    <w:rsid w:val="00ED734E"/>
    <w:rsid w:val="00ED75F9"/>
    <w:rsid w:val="00ED7778"/>
    <w:rsid w:val="00ED7C16"/>
    <w:rsid w:val="00EE0023"/>
    <w:rsid w:val="00EE03F9"/>
    <w:rsid w:val="00EE1615"/>
    <w:rsid w:val="00EE1914"/>
    <w:rsid w:val="00EE1B87"/>
    <w:rsid w:val="00EE2120"/>
    <w:rsid w:val="00EE282B"/>
    <w:rsid w:val="00EE2842"/>
    <w:rsid w:val="00EE2AE3"/>
    <w:rsid w:val="00EE327F"/>
    <w:rsid w:val="00EE3C57"/>
    <w:rsid w:val="00EE3D81"/>
    <w:rsid w:val="00EE4428"/>
    <w:rsid w:val="00EE4A12"/>
    <w:rsid w:val="00EE5502"/>
    <w:rsid w:val="00EE5767"/>
    <w:rsid w:val="00EE5A8D"/>
    <w:rsid w:val="00EE75CB"/>
    <w:rsid w:val="00EE77D1"/>
    <w:rsid w:val="00EE7CDE"/>
    <w:rsid w:val="00EF02ED"/>
    <w:rsid w:val="00EF1269"/>
    <w:rsid w:val="00EF1EF0"/>
    <w:rsid w:val="00EF200D"/>
    <w:rsid w:val="00EF2250"/>
    <w:rsid w:val="00EF27E9"/>
    <w:rsid w:val="00EF3882"/>
    <w:rsid w:val="00EF3C8C"/>
    <w:rsid w:val="00EF5020"/>
    <w:rsid w:val="00EF5498"/>
    <w:rsid w:val="00EF554A"/>
    <w:rsid w:val="00EF55A2"/>
    <w:rsid w:val="00EF5703"/>
    <w:rsid w:val="00EF6105"/>
    <w:rsid w:val="00EF6514"/>
    <w:rsid w:val="00EF69A3"/>
    <w:rsid w:val="00EF6D0D"/>
    <w:rsid w:val="00EF6D8A"/>
    <w:rsid w:val="00EF7974"/>
    <w:rsid w:val="00EF7F1D"/>
    <w:rsid w:val="00F00BC9"/>
    <w:rsid w:val="00F0180C"/>
    <w:rsid w:val="00F019CC"/>
    <w:rsid w:val="00F01D9A"/>
    <w:rsid w:val="00F01E03"/>
    <w:rsid w:val="00F02100"/>
    <w:rsid w:val="00F023D1"/>
    <w:rsid w:val="00F027B5"/>
    <w:rsid w:val="00F02877"/>
    <w:rsid w:val="00F02B47"/>
    <w:rsid w:val="00F03BA6"/>
    <w:rsid w:val="00F04498"/>
    <w:rsid w:val="00F0460B"/>
    <w:rsid w:val="00F067BD"/>
    <w:rsid w:val="00F06ADF"/>
    <w:rsid w:val="00F06C9A"/>
    <w:rsid w:val="00F0720C"/>
    <w:rsid w:val="00F07E76"/>
    <w:rsid w:val="00F07FB8"/>
    <w:rsid w:val="00F07FE1"/>
    <w:rsid w:val="00F10EEA"/>
    <w:rsid w:val="00F111A0"/>
    <w:rsid w:val="00F11C33"/>
    <w:rsid w:val="00F1258E"/>
    <w:rsid w:val="00F12810"/>
    <w:rsid w:val="00F12841"/>
    <w:rsid w:val="00F12B9B"/>
    <w:rsid w:val="00F12F7B"/>
    <w:rsid w:val="00F13344"/>
    <w:rsid w:val="00F13641"/>
    <w:rsid w:val="00F13A64"/>
    <w:rsid w:val="00F14228"/>
    <w:rsid w:val="00F14B64"/>
    <w:rsid w:val="00F14F8A"/>
    <w:rsid w:val="00F151C1"/>
    <w:rsid w:val="00F15294"/>
    <w:rsid w:val="00F15D9F"/>
    <w:rsid w:val="00F15E32"/>
    <w:rsid w:val="00F165CD"/>
    <w:rsid w:val="00F16B8A"/>
    <w:rsid w:val="00F17A58"/>
    <w:rsid w:val="00F17DC8"/>
    <w:rsid w:val="00F203FA"/>
    <w:rsid w:val="00F20B7C"/>
    <w:rsid w:val="00F211FE"/>
    <w:rsid w:val="00F21391"/>
    <w:rsid w:val="00F21BCF"/>
    <w:rsid w:val="00F22A58"/>
    <w:rsid w:val="00F2315C"/>
    <w:rsid w:val="00F23F8B"/>
    <w:rsid w:val="00F246A4"/>
    <w:rsid w:val="00F2477E"/>
    <w:rsid w:val="00F24C77"/>
    <w:rsid w:val="00F24D98"/>
    <w:rsid w:val="00F2529D"/>
    <w:rsid w:val="00F25ABF"/>
    <w:rsid w:val="00F2622C"/>
    <w:rsid w:val="00F26727"/>
    <w:rsid w:val="00F26A9F"/>
    <w:rsid w:val="00F26DED"/>
    <w:rsid w:val="00F26F9A"/>
    <w:rsid w:val="00F27144"/>
    <w:rsid w:val="00F272FF"/>
    <w:rsid w:val="00F27713"/>
    <w:rsid w:val="00F277C7"/>
    <w:rsid w:val="00F3009D"/>
    <w:rsid w:val="00F3059E"/>
    <w:rsid w:val="00F30872"/>
    <w:rsid w:val="00F308B4"/>
    <w:rsid w:val="00F308BA"/>
    <w:rsid w:val="00F30D22"/>
    <w:rsid w:val="00F30EF5"/>
    <w:rsid w:val="00F31523"/>
    <w:rsid w:val="00F31627"/>
    <w:rsid w:val="00F3225C"/>
    <w:rsid w:val="00F32FC2"/>
    <w:rsid w:val="00F33054"/>
    <w:rsid w:val="00F34042"/>
    <w:rsid w:val="00F345EC"/>
    <w:rsid w:val="00F347D2"/>
    <w:rsid w:val="00F34888"/>
    <w:rsid w:val="00F34A81"/>
    <w:rsid w:val="00F34D73"/>
    <w:rsid w:val="00F35351"/>
    <w:rsid w:val="00F3573A"/>
    <w:rsid w:val="00F361D8"/>
    <w:rsid w:val="00F372BB"/>
    <w:rsid w:val="00F3798A"/>
    <w:rsid w:val="00F37E13"/>
    <w:rsid w:val="00F37E75"/>
    <w:rsid w:val="00F40828"/>
    <w:rsid w:val="00F4098C"/>
    <w:rsid w:val="00F40CB8"/>
    <w:rsid w:val="00F40F99"/>
    <w:rsid w:val="00F41E85"/>
    <w:rsid w:val="00F42094"/>
    <w:rsid w:val="00F422E3"/>
    <w:rsid w:val="00F424CE"/>
    <w:rsid w:val="00F42F7B"/>
    <w:rsid w:val="00F4338B"/>
    <w:rsid w:val="00F435C8"/>
    <w:rsid w:val="00F43665"/>
    <w:rsid w:val="00F4383E"/>
    <w:rsid w:val="00F43AB7"/>
    <w:rsid w:val="00F44583"/>
    <w:rsid w:val="00F44E7F"/>
    <w:rsid w:val="00F451CD"/>
    <w:rsid w:val="00F45873"/>
    <w:rsid w:val="00F461BC"/>
    <w:rsid w:val="00F46BE4"/>
    <w:rsid w:val="00F47D9B"/>
    <w:rsid w:val="00F5015E"/>
    <w:rsid w:val="00F5047A"/>
    <w:rsid w:val="00F50811"/>
    <w:rsid w:val="00F50F52"/>
    <w:rsid w:val="00F5152F"/>
    <w:rsid w:val="00F519DC"/>
    <w:rsid w:val="00F51AB0"/>
    <w:rsid w:val="00F52066"/>
    <w:rsid w:val="00F532BE"/>
    <w:rsid w:val="00F535E0"/>
    <w:rsid w:val="00F537E6"/>
    <w:rsid w:val="00F53E6F"/>
    <w:rsid w:val="00F5411E"/>
    <w:rsid w:val="00F541B4"/>
    <w:rsid w:val="00F546F0"/>
    <w:rsid w:val="00F54900"/>
    <w:rsid w:val="00F54CB9"/>
    <w:rsid w:val="00F552A9"/>
    <w:rsid w:val="00F55DCE"/>
    <w:rsid w:val="00F561E7"/>
    <w:rsid w:val="00F56474"/>
    <w:rsid w:val="00F5684C"/>
    <w:rsid w:val="00F56D0A"/>
    <w:rsid w:val="00F56F12"/>
    <w:rsid w:val="00F570A6"/>
    <w:rsid w:val="00F571BD"/>
    <w:rsid w:val="00F60335"/>
    <w:rsid w:val="00F6187E"/>
    <w:rsid w:val="00F621AC"/>
    <w:rsid w:val="00F6361E"/>
    <w:rsid w:val="00F639AB"/>
    <w:rsid w:val="00F647A0"/>
    <w:rsid w:val="00F648B9"/>
    <w:rsid w:val="00F64ECF"/>
    <w:rsid w:val="00F651B4"/>
    <w:rsid w:val="00F651D8"/>
    <w:rsid w:val="00F652D3"/>
    <w:rsid w:val="00F655C7"/>
    <w:rsid w:val="00F6563C"/>
    <w:rsid w:val="00F6571E"/>
    <w:rsid w:val="00F65F59"/>
    <w:rsid w:val="00F6620C"/>
    <w:rsid w:val="00F66668"/>
    <w:rsid w:val="00F666D6"/>
    <w:rsid w:val="00F668AB"/>
    <w:rsid w:val="00F671BC"/>
    <w:rsid w:val="00F701AB"/>
    <w:rsid w:val="00F701F2"/>
    <w:rsid w:val="00F70412"/>
    <w:rsid w:val="00F70558"/>
    <w:rsid w:val="00F70A05"/>
    <w:rsid w:val="00F711EF"/>
    <w:rsid w:val="00F71907"/>
    <w:rsid w:val="00F722E7"/>
    <w:rsid w:val="00F723D2"/>
    <w:rsid w:val="00F724F5"/>
    <w:rsid w:val="00F726B1"/>
    <w:rsid w:val="00F73800"/>
    <w:rsid w:val="00F73BCB"/>
    <w:rsid w:val="00F73F7E"/>
    <w:rsid w:val="00F7464D"/>
    <w:rsid w:val="00F74897"/>
    <w:rsid w:val="00F749D5"/>
    <w:rsid w:val="00F751C4"/>
    <w:rsid w:val="00F7540C"/>
    <w:rsid w:val="00F805D1"/>
    <w:rsid w:val="00F80A65"/>
    <w:rsid w:val="00F82E1A"/>
    <w:rsid w:val="00F832E6"/>
    <w:rsid w:val="00F83440"/>
    <w:rsid w:val="00F83EBB"/>
    <w:rsid w:val="00F84379"/>
    <w:rsid w:val="00F84834"/>
    <w:rsid w:val="00F855B5"/>
    <w:rsid w:val="00F86C42"/>
    <w:rsid w:val="00F87040"/>
    <w:rsid w:val="00F8704F"/>
    <w:rsid w:val="00F87050"/>
    <w:rsid w:val="00F877E8"/>
    <w:rsid w:val="00F87846"/>
    <w:rsid w:val="00F8784E"/>
    <w:rsid w:val="00F90693"/>
    <w:rsid w:val="00F92D1A"/>
    <w:rsid w:val="00F9481F"/>
    <w:rsid w:val="00F94B57"/>
    <w:rsid w:val="00F9568A"/>
    <w:rsid w:val="00F9672E"/>
    <w:rsid w:val="00F9786C"/>
    <w:rsid w:val="00FA0A03"/>
    <w:rsid w:val="00FA12CB"/>
    <w:rsid w:val="00FA1350"/>
    <w:rsid w:val="00FA1D7A"/>
    <w:rsid w:val="00FA2D88"/>
    <w:rsid w:val="00FA2EE7"/>
    <w:rsid w:val="00FA2FCE"/>
    <w:rsid w:val="00FA352B"/>
    <w:rsid w:val="00FA4B29"/>
    <w:rsid w:val="00FA4FB4"/>
    <w:rsid w:val="00FA58D7"/>
    <w:rsid w:val="00FA611E"/>
    <w:rsid w:val="00FA6E3F"/>
    <w:rsid w:val="00FA6F37"/>
    <w:rsid w:val="00FB04CC"/>
    <w:rsid w:val="00FB05B6"/>
    <w:rsid w:val="00FB0742"/>
    <w:rsid w:val="00FB09CA"/>
    <w:rsid w:val="00FB1684"/>
    <w:rsid w:val="00FB1EB9"/>
    <w:rsid w:val="00FB21AD"/>
    <w:rsid w:val="00FB2B16"/>
    <w:rsid w:val="00FB2CBE"/>
    <w:rsid w:val="00FB3F94"/>
    <w:rsid w:val="00FB42AC"/>
    <w:rsid w:val="00FB4AA1"/>
    <w:rsid w:val="00FB4FE6"/>
    <w:rsid w:val="00FB52EF"/>
    <w:rsid w:val="00FB5786"/>
    <w:rsid w:val="00FB5A1C"/>
    <w:rsid w:val="00FB7775"/>
    <w:rsid w:val="00FC04B6"/>
    <w:rsid w:val="00FC0728"/>
    <w:rsid w:val="00FC0804"/>
    <w:rsid w:val="00FC3557"/>
    <w:rsid w:val="00FC3F2D"/>
    <w:rsid w:val="00FC43A1"/>
    <w:rsid w:val="00FC57E5"/>
    <w:rsid w:val="00FC5B8E"/>
    <w:rsid w:val="00FC5D1C"/>
    <w:rsid w:val="00FC69D9"/>
    <w:rsid w:val="00FC6ABE"/>
    <w:rsid w:val="00FC6F3A"/>
    <w:rsid w:val="00FC7A31"/>
    <w:rsid w:val="00FD07AC"/>
    <w:rsid w:val="00FD09CB"/>
    <w:rsid w:val="00FD1306"/>
    <w:rsid w:val="00FD1C10"/>
    <w:rsid w:val="00FD1D71"/>
    <w:rsid w:val="00FD233A"/>
    <w:rsid w:val="00FD3173"/>
    <w:rsid w:val="00FD339C"/>
    <w:rsid w:val="00FD37B0"/>
    <w:rsid w:val="00FD3A51"/>
    <w:rsid w:val="00FD3B95"/>
    <w:rsid w:val="00FD3C5A"/>
    <w:rsid w:val="00FD3EF2"/>
    <w:rsid w:val="00FD41B5"/>
    <w:rsid w:val="00FD4F48"/>
    <w:rsid w:val="00FD4FF7"/>
    <w:rsid w:val="00FD520C"/>
    <w:rsid w:val="00FD52AC"/>
    <w:rsid w:val="00FD5890"/>
    <w:rsid w:val="00FD58F7"/>
    <w:rsid w:val="00FD64A4"/>
    <w:rsid w:val="00FD78BE"/>
    <w:rsid w:val="00FD7C81"/>
    <w:rsid w:val="00FE0A04"/>
    <w:rsid w:val="00FE146B"/>
    <w:rsid w:val="00FE199E"/>
    <w:rsid w:val="00FE1C17"/>
    <w:rsid w:val="00FE1DB4"/>
    <w:rsid w:val="00FE21BF"/>
    <w:rsid w:val="00FE2207"/>
    <w:rsid w:val="00FE220E"/>
    <w:rsid w:val="00FE2A2A"/>
    <w:rsid w:val="00FE2BDD"/>
    <w:rsid w:val="00FE2E5D"/>
    <w:rsid w:val="00FE2EB8"/>
    <w:rsid w:val="00FE3509"/>
    <w:rsid w:val="00FE37FD"/>
    <w:rsid w:val="00FE3AAC"/>
    <w:rsid w:val="00FE3AC1"/>
    <w:rsid w:val="00FE3B7F"/>
    <w:rsid w:val="00FE3CEA"/>
    <w:rsid w:val="00FE408B"/>
    <w:rsid w:val="00FE4DAB"/>
    <w:rsid w:val="00FE4F77"/>
    <w:rsid w:val="00FE5B0C"/>
    <w:rsid w:val="00FE5CF2"/>
    <w:rsid w:val="00FE5E48"/>
    <w:rsid w:val="00FE600B"/>
    <w:rsid w:val="00FE6B69"/>
    <w:rsid w:val="00FE7D59"/>
    <w:rsid w:val="00FF08DB"/>
    <w:rsid w:val="00FF11AD"/>
    <w:rsid w:val="00FF11CA"/>
    <w:rsid w:val="00FF13CC"/>
    <w:rsid w:val="00FF1626"/>
    <w:rsid w:val="00FF1F03"/>
    <w:rsid w:val="00FF30B9"/>
    <w:rsid w:val="00FF3B58"/>
    <w:rsid w:val="00FF3F2B"/>
    <w:rsid w:val="00FF3F7B"/>
    <w:rsid w:val="00FF49ED"/>
    <w:rsid w:val="00FF524F"/>
    <w:rsid w:val="00FF5280"/>
    <w:rsid w:val="00FF6186"/>
    <w:rsid w:val="00FF6665"/>
    <w:rsid w:val="00FF6A1B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692A"/>
  <w15:docId w15:val="{E9703FE9-431F-4DA9-B858-9C77AE4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7A56"/>
    <w:rPr>
      <w:i/>
      <w:iCs/>
    </w:rPr>
  </w:style>
  <w:style w:type="paragraph" w:styleId="a4">
    <w:name w:val="Normal (Web)"/>
    <w:basedOn w:val="a"/>
    <w:uiPriority w:val="99"/>
    <w:semiHidden/>
    <w:unhideWhenUsed/>
    <w:rsid w:val="00DB0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0C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Пахомова Ольга Фёдоровна</cp:lastModifiedBy>
  <cp:revision>50</cp:revision>
  <cp:lastPrinted>2021-06-10T11:59:00Z</cp:lastPrinted>
  <dcterms:created xsi:type="dcterms:W3CDTF">2019-11-11T07:07:00Z</dcterms:created>
  <dcterms:modified xsi:type="dcterms:W3CDTF">2021-06-10T12:23:00Z</dcterms:modified>
</cp:coreProperties>
</file>