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21.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054D7709B02716342DE13EDF8FE785BEA002F6B0252878569B6B0EF84B7BB7EB344EB3AB65787EE794EC3307ECDEFABFF4C797E198D951BFpCL" TargetMode = "External"/>
	<Relationship Id="rId8" Type="http://schemas.openxmlformats.org/officeDocument/2006/relationships/hyperlink" Target="consultantplus://offline/ref=2F054D7709B02716342DE13EDF8FE785BCAC0CFCB3252878569B6B0EF84B7BB7EB344EB3AB657B7AE194EC3307ECDEFABFF4C797E198D951BFpCL" TargetMode = "External"/>
	<Relationship Id="rId9" Type="http://schemas.openxmlformats.org/officeDocument/2006/relationships/hyperlink" Target="consultantplus://offline/ref=2F054D7709B02716342DE13EDF8FE785BCAD0EF7B9202878569B6B0EF84B7BB7EB344EB3AB657B79E494EC3307ECDEFABFF4C797E198D951BFpCL" TargetMode = "External"/>
	<Relationship Id="rId10" Type="http://schemas.openxmlformats.org/officeDocument/2006/relationships/hyperlink" Target="consultantplus://offline/ref=2F054D7709B02716342DE13EDF8FE785BEA002F7B0242878569B6B0EF84B7BB7EB344EB3AB65787CE494EC3307ECDEFABFF4C797E198D951BFpCL" TargetMode = "External"/>
	<Relationship Id="rId11" Type="http://schemas.openxmlformats.org/officeDocument/2006/relationships/hyperlink" Target="consultantplus://offline/ref=2F054D7709B02716342DE13EDF8FE785BCAF0BFAB9262878569B6B0EF84B7BB7EB344EB3AB657B78EF94EC3307ECDEFABFF4C797E198D951BFpCL" TargetMode = "External"/>
	<Relationship Id="rId12" Type="http://schemas.openxmlformats.org/officeDocument/2006/relationships/hyperlink" Target="consultantplus://offline/ref=2F054D7709B02716342DE13EDF8FE785BCA10AFAB4262878569B6B0EF84B7BB7EB344EB3AB65797EE294EC3307ECDEFABFF4C797E198D951BFpCL" TargetMode = "External"/>
	<Relationship Id="rId13" Type="http://schemas.openxmlformats.org/officeDocument/2006/relationships/hyperlink" Target="consultantplus://offline/ref=CEE20A89F37D50967F89BA5B3B5A1268CED1EF7A694568723FF835B66B5304AE0FBEEC195B85D7F321EDED7EDFB1D9E85C8FA7DA214E4CF4C5p8L" TargetMode = "External"/>
	<Relationship Id="rId14" Type="http://schemas.openxmlformats.org/officeDocument/2006/relationships/hyperlink" Target="consultantplus://offline/ref=CEE20A89F37D50967F89BA5B3B5A1268C9D9EC786C4368723FF835B66B5304AE0FBEEC195B85D5F722EDED7EDFB1D9E85C8FA7DA214E4CF4C5p8L" TargetMode = "External"/>
	<Relationship Id="rId15" Type="http://schemas.openxmlformats.org/officeDocument/2006/relationships/hyperlink" Target="consultantplus://offline/ref=CEE20A89F37D50967F89BA5B3B5A1268CFD1EE7F6F4668723FF835B66B5304AE0FBEEC195B85D6F526EDED7EDFB1D9E85C8FA7DA214E4CF4C5p8L" TargetMode = "External"/>
	<Relationship Id="rId16" Type="http://schemas.openxmlformats.org/officeDocument/2006/relationships/hyperlink" Target="consultantplus://offline/ref=CEE20A89F37D50967F89BA5B3B5A1268CEDEE87B634668723FF835B66B5304AE0FBEEC195B85D5F723EDED7EDFB1D9E85C8FA7DA214E4CF4C5p8L" TargetMode = "External"/>
	<Relationship Id="rId17" Type="http://schemas.openxmlformats.org/officeDocument/2006/relationships/hyperlink" Target="consultantplus://offline/ref=CEE20A89F37D50967F89BA5B3B5A1268C9DBE97B6C4868723FF835B66B5304AE0FBEEC195B85D6F226EDED7EDFB1D9E85C8FA7DA214E4CF4C5p8L" TargetMode = "External"/>
	<Relationship Id="rId18" Type="http://schemas.openxmlformats.org/officeDocument/2006/relationships/hyperlink" Target="consultantplus://offline/ref=CEE20A89F37D50967F89BA5B3B5A1268C9DBE97C634768723FF835B66B5304AE0FBEEC195B85D6F62DEDED7EDFB1D9E85C8FA7DA214E4CF4C5p8L" TargetMode = "External"/>
	<Relationship Id="rId19" Type="http://schemas.openxmlformats.org/officeDocument/2006/relationships/hyperlink" Target="consultantplus://offline/ref=CEE20A89F37D50967F89BA5B3B5A1268C9DBE97C634768723FF835B66B5304AE0FBEEC195B85D6F725EDED7EDFB1D9E85C8FA7DA214E4CF4C5p8L" TargetMode = "External"/>
	<Relationship Id="rId20" Type="http://schemas.openxmlformats.org/officeDocument/2006/relationships/hyperlink" Target="consultantplus://offline/ref=CEE20A89F37D50967F89BA5B3B5A1268C9DAEE736A4968723FF835B66B5304AE0FBEEC1C5C80DDA275A2EC229BE2CAE85E8FA5DE3DC4pFL" TargetMode = "External"/>
	<Relationship Id="rId21" Type="http://schemas.openxmlformats.org/officeDocument/2006/relationships/hyperlink" Target="consultantplus://offline/ref=CEE20A89F37D50967F89BA5B3B5A1268C9DBE97C634768723FF835B66B5304AE0FBEEC195B85D6F727EDED7EDFB1D9E85C8FA7DA214E4CF4C5p8L" TargetMode = "External"/>
	<Relationship Id="rId22" Type="http://schemas.openxmlformats.org/officeDocument/2006/relationships/hyperlink" Target="consultantplus://offline/ref=CEE20A89F37D50967F89BA5B3B5A1268CED8EC73684168723FF835B66B5304AE1DBEB4155B83C8F620F8BB2F99CEp7L" TargetMode = "External"/>
	<Relationship Id="rId23" Type="http://schemas.openxmlformats.org/officeDocument/2006/relationships/hyperlink" Target="consultantplus://offline/ref=CEE20A89F37D50967F89BA5B3B5A1268CFD1EF7E61173F706EAD3BB363035EBE19F7E11E4585D2E826E6BBC2pCL" TargetMode = "External"/>
	<Relationship Id="rId24" Type="http://schemas.openxmlformats.org/officeDocument/2006/relationships/hyperlink" Target="consultantplus://offline/ref=CEE20A89F37D50967F89BA5B3B5A1268C9DBEA7B634968723FF835B66B5304AE1DBEB4155B83C8F620F8BB2F99CEp7L" TargetMode = "External"/>
	<Relationship Id="rId25" Type="http://schemas.openxmlformats.org/officeDocument/2006/relationships/hyperlink" Target="consultantplus://offline/ref=CEE20A89F37D50967F89BA5B3B5A1268CFD1EF7E61173F706EAD3BB363035EBE19F7E11E4585D2E826E6BBC2pCL" TargetMode = "External"/>
	<Relationship Id="rId26" Type="http://schemas.openxmlformats.org/officeDocument/2006/relationships/hyperlink" Target="consultantplus://offline/ref=CEE20A89F37D50967F89BA5B3B5A1268C9DBED736A4668723FF835B66B5304AE0FBEEC195B85DEF723EDED7EDFB1D9E85C8FA7DA214E4CF4C5p8L" TargetMode = "External"/>
	<Relationship Id="rId27" Type="http://schemas.openxmlformats.org/officeDocument/2006/relationships/hyperlink" Target="consultantplus://offline/ref=CEE20A89F37D50967F89BA5B3B5A1268CEDEE87B634668723FF835B66B5304AE0FBEEC195B85D5F723EDED7EDFB1D9E85C8FA7DA214E4CF4C5p8L" TargetMode = "External"/>
	<Relationship Id="rId28" Type="http://schemas.openxmlformats.org/officeDocument/2006/relationships/hyperlink" Target="consultantplus://offline/ref=CEE20A89F37D50967F89BA5B3B5A1268C9DAEE736A4968723FF835B66B5304AE0FBEEC195B85D6FE22EDED7EDFB1D9E85C8FA7DA214E4CF4C5p8L" TargetMode = "External"/>
	<Relationship Id="rId29" Type="http://schemas.openxmlformats.org/officeDocument/2006/relationships/hyperlink" Target="consultantplus://offline/ref=CEE20A89F37D50967F89BA5B3B5A1268C4DAE1736A4A357837A139B46C5C5BAB08AFEC185D9BD6F23AE4B92DC9p8L" TargetMode = "External"/>
	<Relationship Id="rId30" Type="http://schemas.openxmlformats.org/officeDocument/2006/relationships/hyperlink" Target="consultantplus://offline/ref=CEE20A89F37D50967F89BA5B3B5A1268C9DAEE736A4968723FF835B66B5304AE0FBEEC195B85D6FE22EDED7EDFB1D9E85C8FA7DA214E4CF4C5p8L" TargetMode = "External"/>
	<Relationship Id="rId31" Type="http://schemas.openxmlformats.org/officeDocument/2006/relationships/hyperlink" Target="consultantplus://offline/ref=CEE20A89F37D50967F89BA5B3B5A1268C9DBE97C634768723FF835B66B5304AE0FBEEC195B85D6F721EDED7EDFB1D9E85C8FA7DA214E4CF4C5p8L" TargetMode = "External"/>
	<Relationship Id="rId32" Type="http://schemas.openxmlformats.org/officeDocument/2006/relationships/hyperlink" Target="consultantplus://offline/ref=CEE20A89F37D50967F89BA5B3B5A1268C9DBEA7B634968723FF835B66B5304AE0FBEEC195B85D6F222EDED7EDFB1D9E85C8FA7DA214E4CF4C5p8L" TargetMode = "External"/>
	<Relationship Id="rId33" Type="http://schemas.openxmlformats.org/officeDocument/2006/relationships/hyperlink" Target="consultantplus://offline/ref=CEE20A89F37D50967F89BA5B3B5A1268CCDDEF79684368723FF835B66B5304AE0FBEEC195B85D6F42DEDED7EDFB1D9E85C8FA7DA214E4CF4C5p8L" TargetMode = "External"/>
	<Relationship Id="rId34" Type="http://schemas.openxmlformats.org/officeDocument/2006/relationships/hyperlink" Target="consultantplus://offline/ref=CEE20A89F37D50967F89BA5B3B5A1268C9DBE97C634768723FF835B66B5304AE0FBEEC195B85D6F723EDED7EDFB1D9E85C8FA7DA214E4CF4C5p8L" TargetMode = "External"/>
	<Relationship Id="rId35" Type="http://schemas.openxmlformats.org/officeDocument/2006/relationships/hyperlink" Target="consultantplus://offline/ref=CEE20A89F37D50967F89BA5B3B5A1268C9DAE87A6D4468723FF835B66B5304AE0FBEEC195B85D6F622EDED7EDFB1D9E85C8FA7DA214E4CF4C5p8L" TargetMode = "External"/>
	<Relationship Id="rId36" Type="http://schemas.openxmlformats.org/officeDocument/2006/relationships/hyperlink" Target="consultantplus://offline/ref=CEE20A89F37D50967F89BA5B3B5A1268CCDDEF79684368723FF835B66B5304AE0FBEEC195B85D6F525EDED7EDFB1D9E85C8FA7DA214E4CF4C5p8L" TargetMode = "External"/>
	<Relationship Id="rId37" Type="http://schemas.openxmlformats.org/officeDocument/2006/relationships/hyperlink" Target="consultantplus://offline/ref=CEE20A89F37D50967F89BA5B3B5A1268C9DBE97C634768723FF835B66B5304AE0FBEEC195B85D6F72CEDED7EDFB1D9E85C8FA7DA214E4CF4C5p8L" TargetMode = "External"/>
	<Relationship Id="rId38" Type="http://schemas.openxmlformats.org/officeDocument/2006/relationships/hyperlink" Target="consultantplus://offline/ref=CEE20A89F37D50967F89BA5B3B5A1268C9DBE97C634768723FF835B66B5304AE0FBEEC195B85D6F72DEDED7EDFB1D9E85C8FA7DA214E4CF4C5p8L" TargetMode = "External"/>
	<Relationship Id="rId39" Type="http://schemas.openxmlformats.org/officeDocument/2006/relationships/hyperlink" Target="consultantplus://offline/ref=CEE20A89F37D50967F89BA5B3B5A1268C9DBEA7B634968723FF835B66B5304AE0FBEEC195B85D6F323EDED7EDFB1D9E85C8FA7DA214E4CF4C5p8L" TargetMode = "External"/>
	<Relationship Id="rId40" Type="http://schemas.openxmlformats.org/officeDocument/2006/relationships/hyperlink" Target="consultantplus://offline/ref=CEE20A89F37D50967F89BA5B3B5A1268CED1E1736B4368723FF835B66B5304AE0FBEEC195B85D5F021EDED7EDFB1D9E85C8FA7DA214E4CF4C5p8L" TargetMode = "External"/>
	<Relationship Id="rId41" Type="http://schemas.openxmlformats.org/officeDocument/2006/relationships/hyperlink" Target="consultantplus://offline/ref=CEE20A89F37D50967F89BA5B3B5A1268C9DAE878694168723FF835B66B5304AE0FBEEC195B85D6F621EDED7EDFB1D9E85C8FA7DA214E4CF4C5p8L" TargetMode = "External"/>
	<Relationship Id="rId42" Type="http://schemas.openxmlformats.org/officeDocument/2006/relationships/hyperlink" Target="consultantplus://offline/ref=CEE20A89F37D50967F89BA5B3B5A1268C9DBE97C634768723FF835B66B5304AE0FBEEC195B85D6F425EDED7EDFB1D9E85C8FA7DA214E4CF4C5p8L" TargetMode = "External"/>
	<Relationship Id="rId43" Type="http://schemas.openxmlformats.org/officeDocument/2006/relationships/hyperlink" Target="consultantplus://offline/ref=CEE20A89F37D50967F89BA5B3B5A1268C9DBE97C634768723FF835B66B5304AE0FBEEC195B85D6F427EDED7EDFB1D9E85C8FA7DA214E4CF4C5p8L" TargetMode = "External"/>
	<Relationship Id="rId44" Type="http://schemas.openxmlformats.org/officeDocument/2006/relationships/hyperlink" Target="consultantplus://offline/ref=CEE20A89F37D50967F89BA5B3B5A1268C9DAE87D694468723FF835B66B5304AE1DBEB4155B83C8F620F8BB2F99CEp7L" TargetMode = "External"/>
	<Relationship Id="rId45" Type="http://schemas.openxmlformats.org/officeDocument/2006/relationships/hyperlink" Target="consultantplus://offline/ref=CEE20A89F37D50967F89BA5B3B5A1268C9DAEE726A4568723FF835B66B5304AE0FBEEC195B85D6F726EDED7EDFB1D9E85C8FA7DA214E4CF4C5p8L" TargetMode = "External"/>
	<Relationship Id="rId46" Type="http://schemas.openxmlformats.org/officeDocument/2006/relationships/hyperlink" Target="consultantplus://offline/ref=CEE20A89F37D50967F89BA5B3B5A1268C9DBE97C634768723FF835B66B5304AE0FBEEC195B85D6F421EDED7EDFB1D9E85C8FA7DA214E4CF4C5p8L" TargetMode = "External"/>
	<Relationship Id="rId47" Type="http://schemas.openxmlformats.org/officeDocument/2006/relationships/hyperlink" Target="consultantplus://offline/ref=CEE20A89F37D50967F89BA5B3B5A1268C9DAEE726A4568723FF835B66B5304AE0FBEEC195B85D6F226EDED7EDFB1D9E85C8FA7DA214E4CF4C5p8L" TargetMode = "External"/>
	<Relationship Id="rId48" Type="http://schemas.openxmlformats.org/officeDocument/2006/relationships/hyperlink" Target="consultantplus://offline/ref=CEE20A89F37D50967F89BA5B3B5A1268C9DBE97C634768723FF835B66B5304AE0FBEEC195B85D6F422EDED7EDFB1D9E85C8FA7DA214E4CF4C5p8L" TargetMode = "External"/>
	<Relationship Id="rId49" Type="http://schemas.openxmlformats.org/officeDocument/2006/relationships/hyperlink" Target="consultantplus://offline/ref=CEE20A89F37D50967F89BA5B3B5A1268CED1E1736B4368723FF835B66B5304AE0FBEEC195B85D5F023EDED7EDFB1D9E85C8FA7DA214E4CF4C5p8L" TargetMode = "External"/>
	<Relationship Id="rId50" Type="http://schemas.openxmlformats.org/officeDocument/2006/relationships/hyperlink" Target="consultantplus://offline/ref=CEE20A89F37D50967F89BA5B3B5A1268C9DBE97C634768723FF835B66B5304AE0FBEEC195B85D6F423EDED7EDFB1D9E85C8FA7DA214E4CF4C5p8L" TargetMode = "External"/>
	<Relationship Id="rId51" Type="http://schemas.openxmlformats.org/officeDocument/2006/relationships/hyperlink" Target="consultantplus://offline/ref=CEE20A89F37D50967F89BA5B3B5A1268C9DAEE736A4968723FF835B66B5304AE0FBEEC195B85D7F220EDED7EDFB1D9E85C8FA7DA214E4CF4C5p8L" TargetMode = "External"/>
	<Relationship Id="rId52" Type="http://schemas.openxmlformats.org/officeDocument/2006/relationships/hyperlink" Target="consultantplus://offline/ref=CEE20A89F37D50967F89BA5B3B5A1268C9DBE97C634768723FF835B66B5304AE0FBEEC195B85D6F42CEDED7EDFB1D9E85C8FA7DA214E4CF4C5p8L" TargetMode = "External"/>
	<Relationship Id="rId53" Type="http://schemas.openxmlformats.org/officeDocument/2006/relationships/hyperlink" Target="consultantplus://offline/ref=CEE20A89F37D50967F89BA5B3B5A1268C9DAEA7C694168723FF835B66B5304AE0FBEEC195B85D6F727EDED7EDFB1D9E85C8FA7DA214E4CF4C5p8L" TargetMode = "External"/>
	<Relationship Id="rId54" Type="http://schemas.openxmlformats.org/officeDocument/2006/relationships/hyperlink" Target="consultantplus://offline/ref=CEE20A89F37D50967F89BA5B3B5A1268CED0ED7B6A4768723FF835B66B5304AE0FBEEC195B85D6F726EDED7EDFB1D9E85C8FA7DA214E4CF4C5p8L" TargetMode = "External"/>
	<Relationship Id="rId55" Type="http://schemas.openxmlformats.org/officeDocument/2006/relationships/hyperlink" Target="consultantplus://offline/ref=CEE20A89F37D50967F89BA5B3B5A1268C9DBE97C634768723FF835B66B5304AE0FBEEC195B85D6F42DEDED7EDFB1D9E85C8FA7DA214E4CF4C5p8L" TargetMode = "External"/>
	<Relationship Id="rId56" Type="http://schemas.openxmlformats.org/officeDocument/2006/relationships/hyperlink" Target="consultantplus://offline/ref=CEE20A89F37D50967F89BA5B3B5A1268CCDCE97B684368723FF835B66B5304AE0FBEEC195B85D6F62DEDED7EDFB1D9E85C8FA7DA214E4CF4C5p8L" TargetMode = "External"/>
	<Relationship Id="rId57" Type="http://schemas.openxmlformats.org/officeDocument/2006/relationships/hyperlink" Target="consultantplus://offline/ref=CEE20A89F37D50967F89BA5B3B5A1268CCDDEF79684368723FF835B66B5304AE0FBEEC195B85D6F527EDED7EDFB1D9E85C8FA7DA214E4CF4C5p8L" TargetMode = "External"/>
	<Relationship Id="rId58" Type="http://schemas.openxmlformats.org/officeDocument/2006/relationships/hyperlink" Target="consultantplus://offline/ref=CEE20A89F37D50967F89BA5B3B5A1268C9DAED7F624568723FF835B66B5304AE0FBEEC195B85D6F724EDED7EDFB1D9E85C8FA7DA214E4CF4C5p8L" TargetMode = "External"/>
	<Relationship Id="rId59" Type="http://schemas.openxmlformats.org/officeDocument/2006/relationships/hyperlink" Target="consultantplus://offline/ref=CEE20A89F37D50967F89BA5B3B5A1268CCD0E97F6F4068723FF835B66B5304AE0FBEEC195B85D4F020EDED7EDFB1D9E85C8FA7DA214E4CF4C5p8L" TargetMode = "External"/>
	<Relationship Id="rId60" Type="http://schemas.openxmlformats.org/officeDocument/2006/relationships/hyperlink" Target="consultantplus://offline/ref=CEE20A89F37D50967F89BA5B3B5A1268C9DBE97C634768723FF835B66B5304AE0FBEEC195B85D6F524EDED7EDFB1D9E85C8FA7DA214E4CF4C5p8L" TargetMode = "External"/>
	<Relationship Id="rId61" Type="http://schemas.openxmlformats.org/officeDocument/2006/relationships/hyperlink" Target="consultantplus://offline/ref=CEE20A89F37D50967F89BA5B3B5A1268C9DBE97C634768723FF835B66B5304AE0FBEEC195B85D6F525EDED7EDFB1D9E85C8FA7DA214E4CF4C5p8L" TargetMode = "External"/>
	<Relationship Id="rId62" Type="http://schemas.openxmlformats.org/officeDocument/2006/relationships/hyperlink" Target="consultantplus://offline/ref=CEE20A89F37D50967F89BA5B3B5A1268CED1E1736B4368723FF835B66B5304AE0FBEEC195B85D5F02DEDED7EDFB1D9E85C8FA7DA214E4CF4C5p8L" TargetMode = "External"/>
	<Relationship Id="rId63" Type="http://schemas.openxmlformats.org/officeDocument/2006/relationships/hyperlink" Target="consultantplus://offline/ref=CEE20A89F37D50967F89BA5B3B5A1268CED1E1736B4368723FF835B66B5304AE0FBEEC195B85D5F124EDED7EDFB1D9E85C8FA7DA214E4CF4C5p8L" TargetMode = "External"/>
	<Relationship Id="rId64" Type="http://schemas.openxmlformats.org/officeDocument/2006/relationships/hyperlink" Target="consultantplus://offline/ref=CEE20A89F37D50967F89BA5B3B5A1268C9DBE97C634768723FF835B66B5304AE0FBEEC195B85D6F520EDED7EDFB1D9E85C8FA7DA214E4CF4C5p8L" TargetMode = "External"/>
	<Relationship Id="rId65" Type="http://schemas.openxmlformats.org/officeDocument/2006/relationships/hyperlink" Target="consultantplus://offline/ref=CEE20A89F37D50967F89BA5B3B5A1268C9DBE97C634768723FF835B66B5304AE0FBEEC195B85D6F522EDED7EDFB1D9E85C8FA7DA214E4CF4C5p8L" TargetMode = "External"/>
	<Relationship Id="rId66" Type="http://schemas.openxmlformats.org/officeDocument/2006/relationships/hyperlink" Target="consultantplus://offline/ref=CEE20A89F37D50967F89BA5B3B5A1268C9DBE97C634768723FF835B66B5304AE0FBEEC195B85D6F523EDED7EDFB1D9E85C8FA7DA214E4CF4C5p8L" TargetMode = "External"/>
	<Relationship Id="rId67" Type="http://schemas.openxmlformats.org/officeDocument/2006/relationships/hyperlink" Target="consultantplus://offline/ref=CEE20A89F37D50967F89BA5B3B5A1268C9DBE97C634768723FF835B66B5304AE0FBEEC195B85D6F52DEDED7EDFB1D9E85C8FA7DA214E4CF4C5p8L" TargetMode = "External"/>
	<Relationship Id="rId68" Type="http://schemas.openxmlformats.org/officeDocument/2006/relationships/hyperlink" Target="consultantplus://offline/ref=CEE20A89F37D50967F89BA5B3B5A1268C9DBE97C634768723FF835B66B5304AE0FBEEC195B85D6F224EDED7EDFB1D9E85C8FA7DA214E4CF4C5p8L" TargetMode = "External"/>
	<Relationship Id="rId69" Type="http://schemas.openxmlformats.org/officeDocument/2006/relationships/hyperlink" Target="consultantplus://offline/ref=CEE20A89F37D50967F89BA5B3B5A1268CED1E1726B4268723FF835B66B5304AE0FBEEC195B85D5F226EDED7EDFB1D9E85C8FA7DA214E4CF4C5p8L" TargetMode = "External"/>
	<Relationship Id="rId70" Type="http://schemas.openxmlformats.org/officeDocument/2006/relationships/hyperlink" Target="consultantplus://offline/ref=CEE20A89F37D50967F89BA5B3B5A1268C9DBE97C634768723FF835B66B5304AE0FBEEC195B85D6F225EDED7EDFB1D9E85C8FA7DA214E4CF4C5p8L" TargetMode = "External"/>
	<Relationship Id="rId71" Type="http://schemas.openxmlformats.org/officeDocument/2006/relationships/hyperlink" Target="consultantplus://offline/ref=CEE20A89F37D50967F89BA5B3B5A1268C9DBE97B6C4868723FF835B66B5304AE0FBEEC195B85D6F226EDED7EDFB1D9E85C8FA7DA214E4CF4C5p8L" TargetMode = "External"/>
	<Relationship Id="rId72" Type="http://schemas.openxmlformats.org/officeDocument/2006/relationships/hyperlink" Target="consultantplus://offline/ref=CEE20A89F37D50967F89BA5B3B5A1268C9DBE97C634768723FF835B66B5304AE0FBEEC195B85D6F226EDED7EDFB1D9E85C8FA7DA214E4CF4C5p8L" TargetMode = "External"/>
	<Relationship Id="rId73" Type="http://schemas.openxmlformats.org/officeDocument/2006/relationships/hyperlink" Target="consultantplus://offline/ref=CEE20A89F37D50967F89BA5B3B5A1268C9DBE97C634768723FF835B66B5304AE0FBEEC195B85D6F22DEDED7EDFB1D9E85C8FA7DA214E4CF4C5p8L" TargetMode = "External"/>
	<Relationship Id="rId74" Type="http://schemas.openxmlformats.org/officeDocument/2006/relationships/hyperlink" Target="consultantplus://offline/ref=CEE20A89F37D50967F89BA5B3B5A1268CED1E1736B4368723FF835B66B5304AE0FBEEC195B85D5F125EDED7EDFB1D9E85C8FA7DA214E4CF4C5p8L" TargetMode = "External"/>
	<Relationship Id="rId75" Type="http://schemas.openxmlformats.org/officeDocument/2006/relationships/hyperlink" Target="consultantplus://offline/ref=CEE20A89F37D50967F89BA5B3B5A1268C9DBE97C634768723FF835B66B5304AE0FBEEC195B85D6F326EDED7EDFB1D9E85C8FA7DA214E4CF4C5p8L" TargetMode = "External"/>
	<Relationship Id="rId76" Type="http://schemas.openxmlformats.org/officeDocument/2006/relationships/hyperlink" Target="consultantplus://offline/ref=CEE20A89F37D50967F89BA5B3B5A1268C9DBED7A6B4368723FF835B66B5304AE0FBEEC195B85D6F621EDED7EDFB1D9E85C8FA7DA214E4CF4C5p8L" TargetMode = "External"/>
	<Relationship Id="rId77" Type="http://schemas.openxmlformats.org/officeDocument/2006/relationships/hyperlink" Target="consultantplus://offline/ref=CEE20A89F37D50967F89BA5B3B5A1268CCDEE87F624068723FF835B66B5304AE0FBEEC195B85D6F62DEDED7EDFB1D9E85C8FA7DA214E4CF4C5p8L" TargetMode = "External"/>
	<Relationship Id="rId78" Type="http://schemas.openxmlformats.org/officeDocument/2006/relationships/hyperlink" Target="consultantplus://offline/ref=CEE20A89F37D50967F89BA5B3B5A1268CFD1EE7F6F4668723FF835B66B5304AE0FBEEC195B85D6F526EDED7EDFB1D9E85C8FA7DA214E4CF4C5p8L" TargetMode = "External"/>
	<Relationship Id="rId79" Type="http://schemas.openxmlformats.org/officeDocument/2006/relationships/hyperlink" Target="consultantplus://offline/ref=CEE20A89F37D50967F89BA5B3B5A1268CCDDEF79684368723FF835B66B5304AE0FBEEC195B85D6F522EDED7EDFB1D9E85C8FA7DA214E4CF4C5p8L" TargetMode = "External"/>
	<Relationship Id="rId80" Type="http://schemas.openxmlformats.org/officeDocument/2006/relationships/hyperlink" Target="consultantplus://offline/ref=CEE20A89F37D50967F89BA5B3B5A1268C9DBE97C634768723FF835B66B5304AE0FBEEC195B85D6F327EDED7EDFB1D9E85C8FA7DA214E4CF4C5p8L" TargetMode = "External"/>
	<Relationship Id="rId81" Type="http://schemas.openxmlformats.org/officeDocument/2006/relationships/hyperlink" Target="consultantplus://offline/ref=CEE20A89F37D50967F89BA5B3B5A1268C9DAE97A6A4768723FF835B66B5304AE0FBEEC195B85D6F726EDED7EDFB1D9E85C8FA7DA214E4CF4C5p8L" TargetMode = "External"/>
	<Relationship Id="rId82" Type="http://schemas.openxmlformats.org/officeDocument/2006/relationships/hyperlink" Target="consultantplus://offline/ref=CEE20A89F37D50967F89BA5B3B5A1268C4DAE1736A4A357837A139B46C5C5BB908F7E0185B85D6F52FB2E86BCEE9D4EE4491A3C03D4C4ECFp5L" TargetMode = "External"/>
	<Relationship Id="rId83" Type="http://schemas.openxmlformats.org/officeDocument/2006/relationships/hyperlink" Target="consultantplus://offline/ref=CEE20A89F37D50967F89BA5B3B5A1268CCDDEF79684368723FF835B66B5304AE0FBEEC195B85D6F52CEDED7EDFB1D9E85C8FA7DA214E4CF4C5p8L" TargetMode = "External"/>
	<Relationship Id="rId84" Type="http://schemas.openxmlformats.org/officeDocument/2006/relationships/hyperlink" Target="consultantplus://offline/ref=CEE20A89F37D50967F89BA5B3B5A1268C9DBE97C634768723FF835B66B5304AE0FBEEC195B85D6F320EDED7EDFB1D9E85C8FA7DA214E4CF4C5p8L" TargetMode = "External"/>
	<Relationship Id="rId85" Type="http://schemas.openxmlformats.org/officeDocument/2006/relationships/hyperlink" Target="consultantplus://offline/ref=CEE20A89F37D50967F89BA5B3B5A1268CED1E1736B4368723FF835B66B5304AE0FBEEC195B85D5F120EDED7EDFB1D9E85C8FA7DA214E4CF4C5p8L" TargetMode = "External"/>
	<Relationship Id="rId86" Type="http://schemas.openxmlformats.org/officeDocument/2006/relationships/hyperlink" Target="consultantplus://offline/ref=CEE20A89F37D50967F89BA5B3B5A1268C9DBE97C634768723FF835B66B5304AE0FBEEC195B85D6F322EDED7EDFB1D9E85C8FA7DA214E4CF4C5p8L" TargetMode = "External"/>
	<Relationship Id="rId87" Type="http://schemas.openxmlformats.org/officeDocument/2006/relationships/hyperlink" Target="consultantplus://offline/ref=CEE20A89F37D50967F89BA5B3B5A1268CCDDEF79684368723FF835B66B5304AE0FBEEC195B85D6F225EDED7EDFB1D9E85C8FA7DA214E4CF4C5p8L" TargetMode = "External"/>
	<Relationship Id="rId88" Type="http://schemas.openxmlformats.org/officeDocument/2006/relationships/hyperlink" Target="consultantplus://offline/ref=CEE20A89F37D50967F89BA5B3B5A1268C9DAE97A6A4468723FF835B66B5304AE0FBEEC195B85D6F725EDED7EDFB1D9E85C8FA7DA214E4CF4C5p8L" TargetMode = "External"/>
	<Relationship Id="rId89" Type="http://schemas.openxmlformats.org/officeDocument/2006/relationships/hyperlink" Target="consultantplus://offline/ref=CEE20A89F37D50967F89BA5B3B5A1268CCDDEF79684368723FF835B66B5304AE0FBEEC195B85D6F226EDED7EDFB1D9E85C8FA7DA214E4CF4C5p8L" TargetMode = "External"/>
	<Relationship Id="rId90" Type="http://schemas.openxmlformats.org/officeDocument/2006/relationships/hyperlink" Target="consultantplus://offline/ref=CEE20A89F37D50967F89BA5B3B5A1268C9DBE97C634768723FF835B66B5304AE0FBEEC195B85D6F323EDED7EDFB1D9E85C8FA7DA214E4CF4C5p8L" TargetMode = "External"/>
	<Relationship Id="rId91" Type="http://schemas.openxmlformats.org/officeDocument/2006/relationships/hyperlink" Target="consultantplus://offline/ref=CEE20A89F37D50967F89BA5B3B5A1268C9DAE97A6A4468723FF835B66B5304AE0FBEEC195B85D6F426EDED7EDFB1D9E85C8FA7DA214E4CF4C5p8L" TargetMode = "External"/>
	<Relationship Id="rId92" Type="http://schemas.openxmlformats.org/officeDocument/2006/relationships/hyperlink" Target="consultantplus://offline/ref=CEE20A89F37D50967F89BA5B3B5A1268C9DAE97A6A4768723FF835B66B5304AE0FBEEC195B85D6F227EDED7EDFB1D9E85C8FA7DA214E4CF4C5p8L" TargetMode = "External"/>
	<Relationship Id="rId93" Type="http://schemas.openxmlformats.org/officeDocument/2006/relationships/hyperlink" Target="consultantplus://offline/ref=CEE20A89F37D50967F89BA5B3B5A1268CCDDEF79684368723FF835B66B5304AE0FBEEC195B85D6F227EDED7EDFB1D9E85C8FA7DA214E4CF4C5p8L" TargetMode = "External"/>
	<Relationship Id="rId94" Type="http://schemas.openxmlformats.org/officeDocument/2006/relationships/hyperlink" Target="consultantplus://offline/ref=CEE20A89F37D50967F89BA5B3B5A1268C9DBE97C634768723FF835B66B5304AE0FBEEC195B85D6F32CEDED7EDFB1D9E85C8FA7DA214E4CF4C5p8L" TargetMode = "External"/>
	<Relationship Id="rId95" Type="http://schemas.openxmlformats.org/officeDocument/2006/relationships/hyperlink" Target="consultantplus://offline/ref=CEE20A89F37D50967F89BA5B3B5A1268C9DAEF786A4168723FF835B66B5304AE0FBEEC195B85D6F720EDED7EDFB1D9E85C8FA7DA214E4CF4C5p8L" TargetMode = "External"/>
	<Relationship Id="rId96" Type="http://schemas.openxmlformats.org/officeDocument/2006/relationships/hyperlink" Target="consultantplus://offline/ref=CEE20A89F37D50967F89BA5B3B5A1268C9DBE97C634768723FF835B66B5304AE0FBEEC195B85D6F32DEDED7EDFB1D9E85C8FA7DA214E4CF4C5p8L" TargetMode = "External"/>
	<Relationship Id="rId97" Type="http://schemas.openxmlformats.org/officeDocument/2006/relationships/hyperlink" Target="consultantplus://offline/ref=CEE20A89F37D50967F89BA5B3B5A1268CED1E1736B4368723FF835B66B5304AE0FBEEC195B85D5F121EDED7EDFB1D9E85C8FA7DA214E4CF4C5p8L" TargetMode = "External"/>
	<Relationship Id="rId98" Type="http://schemas.openxmlformats.org/officeDocument/2006/relationships/hyperlink" Target="consultantplus://offline/ref=CEE20A89F37D50967F89BA5B3B5A1268CCDDEF79684368723FF835B66B5304AE0FBEEC195B85D6F221EDED7EDFB1D9E85C8FA7DA214E4CF4C5p8L" TargetMode = "External"/>
	<Relationship Id="rId99" Type="http://schemas.openxmlformats.org/officeDocument/2006/relationships/hyperlink" Target="consultantplus://offline/ref=CEE20A89F37D50967F89BA5B3B5A1268C9DBE97C634768723FF835B66B5304AE0FBEEC195B85D6F025EDED7EDFB1D9E85C8FA7DA214E4CF4C5p8L" TargetMode = "External"/>
	<Relationship Id="rId100" Type="http://schemas.openxmlformats.org/officeDocument/2006/relationships/hyperlink" Target="consultantplus://offline/ref=CEE20A89F37D50967F89BA5B3B5A1268C9DAE97A6A4768723FF835B66B5304AE0FBEEC195B85D6F422EDED7EDFB1D9E85C8FA7DA214E4CF4C5p8L" TargetMode = "External"/>
	<Relationship Id="rId101" Type="http://schemas.openxmlformats.org/officeDocument/2006/relationships/hyperlink" Target="consultantplus://offline/ref=CEE20A89F37D50967F89BA5B3B5A1268CCDDEF79684368723FF835B66B5304AE0FBEEC195B85D6F222EDED7EDFB1D9E85C8FA7DA214E4CF4C5p8L" TargetMode = "External"/>
	<Relationship Id="rId102" Type="http://schemas.openxmlformats.org/officeDocument/2006/relationships/hyperlink" Target="consultantplus://offline/ref=CEE20A89F37D50967F89BA5B3B5A1268C9DBE97C634768723FF835B66B5304AE0FBEEC195B85D6F026EDED7EDFB1D9E85C8FA7DA214E4CF4C5p8L" TargetMode = "External"/>
	<Relationship Id="rId103" Type="http://schemas.openxmlformats.org/officeDocument/2006/relationships/hyperlink" Target="consultantplus://offline/ref=CEE20A89F37D50967F89BA5B3B5A1268CED1E1736B4368723FF835B66B5304AE0FBEEC195B85D5F122EDED7EDFB1D9E85C8FA7DA214E4CF4C5p8L" TargetMode = "External"/>
	<Relationship Id="rId104" Type="http://schemas.openxmlformats.org/officeDocument/2006/relationships/hyperlink" Target="consultantplus://offline/ref=CEE20A89F37D50967F89BA5B3B5A1268CED1E1736B4368723FF835B66B5304AE0FBEEC195B85D5F123EDED7EDFB1D9E85C8FA7DA214E4CF4C5p8L" TargetMode = "External"/>
	<Relationship Id="rId105" Type="http://schemas.openxmlformats.org/officeDocument/2006/relationships/hyperlink" Target="consultantplus://offline/ref=CEE20A89F37D50967F89BA5B3B5A1268CED1E1736B4368723FF835B66B5304AE0FBEEC195B85D5F12CEDED7EDFB1D9E85C8FA7DA214E4CF4C5p8L" TargetMode = "External"/>
	<Relationship Id="rId106" Type="http://schemas.openxmlformats.org/officeDocument/2006/relationships/hyperlink" Target="consultantplus://offline/ref=CEE20A89F37D50967F89BA5B3B5A1268C9DBE97C634768723FF835B66B5304AE0FBEEC195B85D6F027EDED7EDFB1D9E85C8FA7DA214E4CF4C5p8L" TargetMode = "External"/>
	<Relationship Id="rId107" Type="http://schemas.openxmlformats.org/officeDocument/2006/relationships/hyperlink" Target="consultantplus://offline/ref=CEE20A89F37D50967F89BA5B3B5A1268C9DBEA7B634968723FF835B66B5304AE0FBEEC195B85D7F123EDED7EDFB1D9E85C8FA7DA214E4CF4C5p8L" TargetMode = "External"/>
	<Relationship Id="rId108" Type="http://schemas.openxmlformats.org/officeDocument/2006/relationships/hyperlink" Target="consultantplus://offline/ref=CEE20A89F37D50967F89BA5B3B5A1268CED1E1736B4368723FF835B66B5304AE0FBEEC195B85D5F12DEDED7EDFB1D9E85C8FA7DA214E4CF4C5p8L" TargetMode = "External"/>
	<Relationship Id="rId109" Type="http://schemas.openxmlformats.org/officeDocument/2006/relationships/hyperlink" Target="consultantplus://offline/ref=CEE20A89F37D50967F89BA5B3B5A1268C9DBE97C634768723FF835B66B5304AE0FBEEC195B85D6F020EDED7EDFB1D9E85C8FA7DA214E4CF4C5p8L" TargetMode = "External"/>
	<Relationship Id="rId110" Type="http://schemas.openxmlformats.org/officeDocument/2006/relationships/hyperlink" Target="consultantplus://offline/ref=CEE20A89F37D50967F89BA5B3B5A1268CED1E1736B4368723FF835B66B5304AE0FBEEC195B85D5FE24EDED7EDFB1D9E85C8FA7DA214E4CF4C5p8L" TargetMode = "External"/>
	<Relationship Id="rId111" Type="http://schemas.openxmlformats.org/officeDocument/2006/relationships/hyperlink" Target="consultantplus://offline/ref=CEE20A89F37D50967F89BA5B3B5A1268CCDBE8736C4368723FF835B66B5304AE0FBEEC195B85D6F62CEDED7EDFB1D9E85C8FA7DA214E4CF4C5p8L" TargetMode = "External"/>
	<Relationship Id="rId112" Type="http://schemas.openxmlformats.org/officeDocument/2006/relationships/hyperlink" Target="consultantplus://offline/ref=CEE20A89F37D50967F89BA5B3B5A1268C9DAEE7D6F4868723FF835B66B5304AE1DBEB4155B83C8F620F8BB2F99CEp7L" TargetMode = "External"/>
	<Relationship Id="rId113" Type="http://schemas.openxmlformats.org/officeDocument/2006/relationships/hyperlink" Target="consultantplus://offline/ref=CEE20A89F37D50967F89BA5B3B5A1268C9DBE97C634768723FF835B66B5304AE0FBEEC195B85D6F021EDED7EDFB1D9E85C8FA7DA214E4CF4C5p8L" TargetMode = "External"/>
	<Relationship Id="rId114" Type="http://schemas.openxmlformats.org/officeDocument/2006/relationships/hyperlink" Target="consultantplus://offline/ref=CEE20A89F37D50967F89BA5B3B5A1268C9DBE97C634768723FF835B66B5304AE0FBEEC195B85D6F021EDED7EDFB1D9E85C8FA7DA214E4CF4C5p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2023-04-06T11:41:01Z</dcterms:created>
</cp:coreProperties>
</file>