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96" w:rsidRDefault="00243D47" w:rsidP="00243D47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2B2396" w:rsidRPr="00B56C57">
        <w:rPr>
          <w:rFonts w:ascii="Times New Roman" w:hAnsi="Times New Roman" w:cs="Times New Roman"/>
          <w:sz w:val="28"/>
          <w:szCs w:val="28"/>
        </w:rPr>
        <w:t>омитет общего и профессионального</w:t>
      </w:r>
    </w:p>
    <w:p w:rsidR="002B2396" w:rsidRDefault="002B2396" w:rsidP="00243D47">
      <w:pPr>
        <w:pStyle w:val="ConsPlusNonformat"/>
        <w:ind w:left="467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243D47" w:rsidRPr="00B56C57" w:rsidRDefault="00243D47" w:rsidP="002B2396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43D4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2396" w:rsidRPr="00B56C57" w:rsidRDefault="00243D47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2396" w:rsidRPr="00B56C57" w:rsidRDefault="002B2396" w:rsidP="002B2396">
      <w:pPr>
        <w:pStyle w:val="ConsPlusNonformat"/>
        <w:tabs>
          <w:tab w:val="left" w:pos="8460"/>
        </w:tabs>
        <w:ind w:right="1065"/>
        <w:jc w:val="righ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                           (фамилия, имя, отчество)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>дата рождения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место регистрации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_______________,</w:t>
      </w:r>
    </w:p>
    <w:p w:rsidR="002B2396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>паспорт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</w:t>
      </w:r>
    </w:p>
    <w:p w:rsidR="00243D47" w:rsidRPr="00B56C57" w:rsidRDefault="00243D47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2396" w:rsidRPr="00B56C57" w:rsidRDefault="00243D47" w:rsidP="002B239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2396" w:rsidRPr="00B56C57">
        <w:rPr>
          <w:rFonts w:ascii="Times New Roman" w:hAnsi="Times New Roman" w:cs="Times New Roman"/>
        </w:rPr>
        <w:t xml:space="preserve">    (серия, номер, кем и когда выдан)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</w:t>
      </w:r>
    </w:p>
    <w:p w:rsidR="002B2396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522B" w:rsidRDefault="00B5522B" w:rsidP="002B23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96" w:rsidRPr="00B5522B" w:rsidRDefault="002B2396" w:rsidP="002B23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2396" w:rsidRPr="00B56C57" w:rsidRDefault="002B2396" w:rsidP="002B2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396" w:rsidRDefault="002B2396" w:rsidP="002B23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EF4">
        <w:rPr>
          <w:rFonts w:ascii="Times New Roman" w:hAnsi="Times New Roman" w:cs="Times New Roman"/>
          <w:sz w:val="28"/>
          <w:szCs w:val="28"/>
        </w:rPr>
        <w:t>В случае признания меня кандидатом на получение ежемесячной именной стипендии 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аккредитацию, прошу указанную стипендию перечислять  по следующим реквизитам:</w:t>
      </w:r>
      <w:proofErr w:type="gramEnd"/>
    </w:p>
    <w:p w:rsidR="00243284" w:rsidRPr="004F1EF4" w:rsidRDefault="00243284" w:rsidP="002B23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396" w:rsidRPr="004F1EF4" w:rsidRDefault="002B2396" w:rsidP="00243284">
      <w:pPr>
        <w:spacing w:after="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Получатель:</w:t>
      </w:r>
      <w:r w:rsidR="00DE0756">
        <w:rPr>
          <w:rFonts w:ascii="Times New Roman" w:hAnsi="Times New Roman"/>
          <w:sz w:val="28"/>
          <w:szCs w:val="28"/>
        </w:rPr>
        <w:t>________________________________________</w:t>
      </w:r>
      <w:r w:rsidR="00F45D09">
        <w:rPr>
          <w:rFonts w:ascii="Times New Roman" w:hAnsi="Times New Roman"/>
          <w:sz w:val="28"/>
          <w:szCs w:val="28"/>
        </w:rPr>
        <w:t>________________</w:t>
      </w:r>
    </w:p>
    <w:p w:rsidR="002B2396" w:rsidRPr="004F1EF4" w:rsidRDefault="002B2396" w:rsidP="00243284">
      <w:pPr>
        <w:spacing w:after="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Наименование банка:</w:t>
      </w:r>
      <w:r w:rsidR="00DE0756">
        <w:rPr>
          <w:rFonts w:ascii="Times New Roman" w:hAnsi="Times New Roman"/>
          <w:sz w:val="28"/>
          <w:szCs w:val="28"/>
        </w:rPr>
        <w:t>_________________________________</w:t>
      </w:r>
      <w:r w:rsidR="00F45D09">
        <w:rPr>
          <w:rFonts w:ascii="Times New Roman" w:hAnsi="Times New Roman"/>
          <w:sz w:val="28"/>
          <w:szCs w:val="28"/>
        </w:rPr>
        <w:t>_______________</w:t>
      </w:r>
    </w:p>
    <w:p w:rsidR="00243284" w:rsidRDefault="002B2396" w:rsidP="00243284">
      <w:pPr>
        <w:spacing w:after="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ИНН</w:t>
      </w:r>
      <w:r w:rsidR="00DE0756">
        <w:rPr>
          <w:rFonts w:ascii="Times New Roman" w:hAnsi="Times New Roman"/>
          <w:sz w:val="28"/>
          <w:szCs w:val="28"/>
        </w:rPr>
        <w:t>_______________________________________________</w:t>
      </w:r>
      <w:r w:rsidRPr="004F1EF4">
        <w:rPr>
          <w:rFonts w:ascii="Times New Roman" w:hAnsi="Times New Roman"/>
          <w:sz w:val="28"/>
          <w:szCs w:val="28"/>
        </w:rPr>
        <w:br/>
        <w:t>КПП</w:t>
      </w:r>
      <w:r w:rsidR="00DE0756">
        <w:rPr>
          <w:rFonts w:ascii="Times New Roman" w:hAnsi="Times New Roman"/>
          <w:sz w:val="28"/>
          <w:szCs w:val="28"/>
        </w:rPr>
        <w:t>_______________________________________________</w:t>
      </w:r>
      <w:r w:rsidRPr="004F1EF4">
        <w:rPr>
          <w:rFonts w:ascii="Times New Roman" w:hAnsi="Times New Roman"/>
          <w:sz w:val="28"/>
          <w:szCs w:val="28"/>
        </w:rPr>
        <w:br/>
        <w:t>БИК</w:t>
      </w:r>
      <w:r w:rsidR="00DE0756">
        <w:rPr>
          <w:rFonts w:ascii="Times New Roman" w:hAnsi="Times New Roman"/>
          <w:sz w:val="28"/>
          <w:szCs w:val="28"/>
        </w:rPr>
        <w:t>_______________________________________________</w:t>
      </w:r>
      <w:r w:rsidRPr="004F1EF4">
        <w:rPr>
          <w:rFonts w:ascii="Times New Roman" w:hAnsi="Times New Roman"/>
          <w:sz w:val="28"/>
          <w:szCs w:val="28"/>
        </w:rPr>
        <w:br/>
      </w:r>
      <w:r w:rsidR="00243284" w:rsidRPr="00243284">
        <w:rPr>
          <w:rFonts w:ascii="Times New Roman" w:hAnsi="Times New Roman"/>
          <w:sz w:val="28"/>
          <w:szCs w:val="28"/>
        </w:rPr>
        <w:t xml:space="preserve">Корреспондентский счёт </w:t>
      </w:r>
      <w:r w:rsidR="00DE0756">
        <w:rPr>
          <w:rFonts w:ascii="Times New Roman" w:hAnsi="Times New Roman"/>
          <w:sz w:val="28"/>
          <w:szCs w:val="28"/>
        </w:rPr>
        <w:t>______________________________</w:t>
      </w:r>
    </w:p>
    <w:p w:rsidR="002B2396" w:rsidRDefault="00243284" w:rsidP="00F45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284">
        <w:rPr>
          <w:rFonts w:ascii="Times New Roman" w:hAnsi="Times New Roman"/>
          <w:sz w:val="28"/>
          <w:szCs w:val="28"/>
        </w:rPr>
        <w:t xml:space="preserve">Расчётный счёт </w:t>
      </w:r>
      <w:r w:rsidR="00DE075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2B2396" w:rsidRPr="004F1EF4">
        <w:rPr>
          <w:rFonts w:ascii="Times New Roman" w:hAnsi="Times New Roman"/>
          <w:sz w:val="28"/>
          <w:szCs w:val="28"/>
        </w:rPr>
        <w:br/>
      </w:r>
      <w:r w:rsidR="00BE6E25">
        <w:rPr>
          <w:rFonts w:ascii="Times New Roman" w:hAnsi="Times New Roman"/>
          <w:sz w:val="28"/>
          <w:szCs w:val="28"/>
        </w:rPr>
        <w:t>назначение платежа:</w:t>
      </w:r>
      <w:r w:rsidR="00B97336">
        <w:rPr>
          <w:rFonts w:ascii="Times New Roman" w:hAnsi="Times New Roman"/>
          <w:sz w:val="28"/>
          <w:szCs w:val="28"/>
        </w:rPr>
        <w:t xml:space="preserve"> </w:t>
      </w:r>
      <w:r w:rsidRPr="00243284">
        <w:rPr>
          <w:rFonts w:ascii="Times New Roman" w:hAnsi="Times New Roman"/>
          <w:sz w:val="28"/>
          <w:szCs w:val="28"/>
          <w:u w:val="single"/>
        </w:rPr>
        <w:t xml:space="preserve">именная </w:t>
      </w:r>
      <w:r w:rsidR="00B97336" w:rsidRPr="00DE0756">
        <w:rPr>
          <w:rFonts w:ascii="Times New Roman" w:hAnsi="Times New Roman"/>
          <w:sz w:val="28"/>
          <w:szCs w:val="28"/>
          <w:u w:val="single"/>
        </w:rPr>
        <w:t>стипендия Губернатора Л</w:t>
      </w:r>
      <w:r w:rsidR="00DE0756">
        <w:rPr>
          <w:rFonts w:ascii="Times New Roman" w:hAnsi="Times New Roman"/>
          <w:sz w:val="28"/>
          <w:szCs w:val="28"/>
          <w:u w:val="single"/>
        </w:rPr>
        <w:t>енинградской области</w:t>
      </w:r>
    </w:p>
    <w:p w:rsidR="00BE6E25" w:rsidRPr="004F1EF4" w:rsidRDefault="00BE6E25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</w:p>
    <w:p w:rsidR="002B2396" w:rsidRDefault="0063790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назначения и выплаты</w:t>
      </w:r>
      <w:r w:rsidR="002B2396" w:rsidRPr="004F1EF4">
        <w:rPr>
          <w:rFonts w:ascii="Times New Roman" w:hAnsi="Times New Roman" w:cs="Times New Roman"/>
          <w:sz w:val="28"/>
          <w:szCs w:val="28"/>
        </w:rPr>
        <w:t xml:space="preserve"> стипендии </w:t>
      </w:r>
      <w:proofErr w:type="gramStart"/>
      <w:r w:rsidR="002B2396" w:rsidRPr="004F1EF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2B2396" w:rsidRPr="004F1EF4">
        <w:rPr>
          <w:rFonts w:ascii="Times New Roman" w:hAnsi="Times New Roman" w:cs="Times New Roman"/>
          <w:sz w:val="28"/>
          <w:szCs w:val="28"/>
        </w:rPr>
        <w:t xml:space="preserve"> (ознакомлена).</w:t>
      </w:r>
      <w:r w:rsidR="00243284">
        <w:rPr>
          <w:rFonts w:ascii="Times New Roman" w:hAnsi="Times New Roman" w:cs="Times New Roman"/>
          <w:sz w:val="28"/>
          <w:szCs w:val="28"/>
        </w:rPr>
        <w:t xml:space="preserve"> Достоверность и полноту сведений, указанных в настоящем заявлении</w:t>
      </w:r>
      <w:r w:rsidR="008B2D51">
        <w:rPr>
          <w:rFonts w:ascii="Times New Roman" w:hAnsi="Times New Roman" w:cs="Times New Roman"/>
          <w:sz w:val="28"/>
          <w:szCs w:val="28"/>
        </w:rPr>
        <w:t>,</w:t>
      </w:r>
      <w:r w:rsidR="00243284"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DB3576" w:rsidRPr="004F1EF4" w:rsidRDefault="00DB357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BE6E25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____________________   </w:t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Pr="00B56C57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2B2396" w:rsidRDefault="002B2396" w:rsidP="002B2396">
      <w:pPr>
        <w:pStyle w:val="ConsPlusNonforma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</w:t>
      </w:r>
      <w:r w:rsidR="00DB3576">
        <w:rPr>
          <w:rFonts w:ascii="Times New Roman" w:hAnsi="Times New Roman" w:cs="Times New Roman"/>
        </w:rPr>
        <w:tab/>
        <w:t xml:space="preserve">   </w:t>
      </w:r>
      <w:r w:rsidRPr="00B56C57">
        <w:rPr>
          <w:rFonts w:ascii="Times New Roman" w:hAnsi="Times New Roman" w:cs="Times New Roman"/>
        </w:rPr>
        <w:t xml:space="preserve"> (подпись)             </w:t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Pr="00B56C57">
        <w:rPr>
          <w:rFonts w:ascii="Times New Roman" w:hAnsi="Times New Roman" w:cs="Times New Roman"/>
        </w:rPr>
        <w:t>(фамилия, инициалы)</w:t>
      </w:r>
    </w:p>
    <w:p w:rsidR="00BE6E25" w:rsidRDefault="00BE6E25" w:rsidP="002B2396">
      <w:pPr>
        <w:pStyle w:val="ConsPlusNonformat"/>
        <w:rPr>
          <w:rFonts w:ascii="Times New Roman" w:hAnsi="Times New Roman" w:cs="Times New Roman"/>
        </w:rPr>
      </w:pPr>
    </w:p>
    <w:p w:rsidR="00BE6E25" w:rsidRDefault="00BE6E25" w:rsidP="00BE6E2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D0564E" w:rsidRPr="00B5522B" w:rsidRDefault="00BE6E25" w:rsidP="00B5522B">
      <w:pPr>
        <w:pStyle w:val="ConsPlusNonformat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D0564E" w:rsidRPr="00B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6"/>
    <w:rsid w:val="00000F10"/>
    <w:rsid w:val="000D7934"/>
    <w:rsid w:val="00126D50"/>
    <w:rsid w:val="00131B81"/>
    <w:rsid w:val="001F736A"/>
    <w:rsid w:val="0022136C"/>
    <w:rsid w:val="00241D80"/>
    <w:rsid w:val="00243284"/>
    <w:rsid w:val="00243D47"/>
    <w:rsid w:val="002A6DFE"/>
    <w:rsid w:val="002B13AF"/>
    <w:rsid w:val="002B2396"/>
    <w:rsid w:val="00323E6B"/>
    <w:rsid w:val="0048692B"/>
    <w:rsid w:val="004F0279"/>
    <w:rsid w:val="004F17E9"/>
    <w:rsid w:val="00555067"/>
    <w:rsid w:val="0056725E"/>
    <w:rsid w:val="005852C2"/>
    <w:rsid w:val="00612BA6"/>
    <w:rsid w:val="00617C10"/>
    <w:rsid w:val="00637906"/>
    <w:rsid w:val="006A5478"/>
    <w:rsid w:val="00740829"/>
    <w:rsid w:val="007D2080"/>
    <w:rsid w:val="008B0F1F"/>
    <w:rsid w:val="008B244F"/>
    <w:rsid w:val="008B2D51"/>
    <w:rsid w:val="00933A41"/>
    <w:rsid w:val="00964A65"/>
    <w:rsid w:val="00985843"/>
    <w:rsid w:val="009A0E9F"/>
    <w:rsid w:val="009A2795"/>
    <w:rsid w:val="009A5EF8"/>
    <w:rsid w:val="00AB2C22"/>
    <w:rsid w:val="00AE37C3"/>
    <w:rsid w:val="00AE5C08"/>
    <w:rsid w:val="00B41A9B"/>
    <w:rsid w:val="00B5522B"/>
    <w:rsid w:val="00B66BE7"/>
    <w:rsid w:val="00B671A8"/>
    <w:rsid w:val="00B97336"/>
    <w:rsid w:val="00BD41CD"/>
    <w:rsid w:val="00BD708D"/>
    <w:rsid w:val="00BE6E25"/>
    <w:rsid w:val="00C019E6"/>
    <w:rsid w:val="00C27A5C"/>
    <w:rsid w:val="00C527FA"/>
    <w:rsid w:val="00C729E6"/>
    <w:rsid w:val="00CD0724"/>
    <w:rsid w:val="00D0564E"/>
    <w:rsid w:val="00D44E76"/>
    <w:rsid w:val="00D71614"/>
    <w:rsid w:val="00DB3576"/>
    <w:rsid w:val="00DE0756"/>
    <w:rsid w:val="00DF2322"/>
    <w:rsid w:val="00EA69A9"/>
    <w:rsid w:val="00EC7E86"/>
    <w:rsid w:val="00EF1375"/>
    <w:rsid w:val="00F45D09"/>
    <w:rsid w:val="00F622D7"/>
    <w:rsid w:val="00F65CDE"/>
    <w:rsid w:val="00F66CE0"/>
    <w:rsid w:val="00FB4C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3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3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общего и профессионального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общего и профессионального</dc:title>
  <dc:creator>Владелец</dc:creator>
  <cp:lastModifiedBy>Марина Александровна Николаева</cp:lastModifiedBy>
  <cp:revision>2</cp:revision>
  <cp:lastPrinted>2018-02-20T10:23:00Z</cp:lastPrinted>
  <dcterms:created xsi:type="dcterms:W3CDTF">2024-01-24T08:29:00Z</dcterms:created>
  <dcterms:modified xsi:type="dcterms:W3CDTF">2024-01-24T08:29:00Z</dcterms:modified>
</cp:coreProperties>
</file>