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ED5" w:rsidRDefault="00E72ED5" w:rsidP="000F3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95C05" w:rsidRDefault="00595C05" w:rsidP="00D4639B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A4C38">
        <w:rPr>
          <w:rFonts w:ascii="Times New Roman" w:hAnsi="Times New Roman" w:cs="Times New Roman"/>
          <w:sz w:val="28"/>
          <w:szCs w:val="28"/>
        </w:rPr>
        <w:t>Список претендентов</w:t>
      </w:r>
      <w:r w:rsidR="00EB09B4">
        <w:rPr>
          <w:rFonts w:ascii="Times New Roman" w:hAnsi="Times New Roman" w:cs="Times New Roman"/>
          <w:sz w:val="28"/>
          <w:szCs w:val="28"/>
        </w:rPr>
        <w:t xml:space="preserve"> (призеров и победителей заключительного этапа </w:t>
      </w:r>
      <w:proofErr w:type="spellStart"/>
      <w:r w:rsidR="00EB09B4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EB09B4">
        <w:rPr>
          <w:rFonts w:ascii="Times New Roman" w:hAnsi="Times New Roman" w:cs="Times New Roman"/>
          <w:sz w:val="28"/>
          <w:szCs w:val="28"/>
        </w:rPr>
        <w:t>)</w:t>
      </w:r>
      <w:r w:rsidR="00E72ED5">
        <w:rPr>
          <w:rFonts w:ascii="Times New Roman" w:hAnsi="Times New Roman" w:cs="Times New Roman"/>
          <w:sz w:val="28"/>
          <w:szCs w:val="28"/>
        </w:rPr>
        <w:t xml:space="preserve"> на получение </w:t>
      </w:r>
      <w:r w:rsidR="00E72ED5" w:rsidRPr="00E72ED5">
        <w:rPr>
          <w:rFonts w:ascii="Times New Roman" w:hAnsi="Times New Roman" w:cs="Times New Roman"/>
          <w:sz w:val="28"/>
          <w:szCs w:val="28"/>
        </w:rPr>
        <w:t>премии Губернатора Ленинградской области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27"/>
        <w:gridCol w:w="2983"/>
        <w:gridCol w:w="6804"/>
      </w:tblGrid>
      <w:tr w:rsidR="00DF2159" w:rsidRPr="00DF2159" w:rsidTr="00A55DFF">
        <w:tc>
          <w:tcPr>
            <w:tcW w:w="527" w:type="dxa"/>
          </w:tcPr>
          <w:p w:rsidR="00DF2159" w:rsidRPr="00DC4F81" w:rsidRDefault="00DF2159" w:rsidP="00DF215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4F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83" w:type="dxa"/>
          </w:tcPr>
          <w:p w:rsidR="00DF2159" w:rsidRPr="00DC4F81" w:rsidRDefault="00DF2159" w:rsidP="00DF215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4F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6804" w:type="dxa"/>
          </w:tcPr>
          <w:p w:rsidR="00DF2159" w:rsidRPr="00DC4F81" w:rsidRDefault="00DF2159" w:rsidP="00DF215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4F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Фамилия Имя Отчество</w:t>
            </w:r>
          </w:p>
        </w:tc>
      </w:tr>
      <w:tr w:rsidR="00E46611" w:rsidRPr="00DF2159" w:rsidTr="00530866">
        <w:trPr>
          <w:trHeight w:val="309"/>
        </w:trPr>
        <w:tc>
          <w:tcPr>
            <w:tcW w:w="527" w:type="dxa"/>
            <w:vAlign w:val="center"/>
          </w:tcPr>
          <w:p w:rsidR="00E46611" w:rsidRPr="00DC4F81" w:rsidRDefault="00E46611" w:rsidP="000D502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3" w:type="dxa"/>
          </w:tcPr>
          <w:p w:rsidR="00E46611" w:rsidRPr="00DC4F81" w:rsidRDefault="00E46611" w:rsidP="004A7A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6804" w:type="dxa"/>
          </w:tcPr>
          <w:p w:rsidR="00E46611" w:rsidRPr="00DC4F81" w:rsidRDefault="00E46611" w:rsidP="004A7A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Антонов Никита Васильевич</w:t>
            </w:r>
          </w:p>
        </w:tc>
      </w:tr>
      <w:tr w:rsidR="00E46611" w:rsidRPr="00DF2159" w:rsidTr="00530866">
        <w:trPr>
          <w:trHeight w:val="272"/>
        </w:trPr>
        <w:tc>
          <w:tcPr>
            <w:tcW w:w="527" w:type="dxa"/>
            <w:vAlign w:val="center"/>
          </w:tcPr>
          <w:p w:rsidR="00E46611" w:rsidRPr="00DC4F81" w:rsidRDefault="00E46611" w:rsidP="000D502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3" w:type="dxa"/>
          </w:tcPr>
          <w:p w:rsidR="00E46611" w:rsidRPr="00DC4F81" w:rsidRDefault="00E46611" w:rsidP="004A7A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6804" w:type="dxa"/>
          </w:tcPr>
          <w:p w:rsidR="00E46611" w:rsidRPr="00DC4F81" w:rsidRDefault="00E46611" w:rsidP="004A7A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Киселев Георгий Михайлович</w:t>
            </w:r>
          </w:p>
        </w:tc>
      </w:tr>
      <w:tr w:rsidR="00E46611" w:rsidRPr="00DF2159" w:rsidTr="00530866">
        <w:trPr>
          <w:trHeight w:val="272"/>
        </w:trPr>
        <w:tc>
          <w:tcPr>
            <w:tcW w:w="527" w:type="dxa"/>
            <w:vAlign w:val="center"/>
          </w:tcPr>
          <w:p w:rsidR="00E46611" w:rsidRPr="00DC4F81" w:rsidRDefault="00E46611" w:rsidP="000D502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3" w:type="dxa"/>
          </w:tcPr>
          <w:p w:rsidR="00E46611" w:rsidRPr="00DC4F81" w:rsidRDefault="00E46611" w:rsidP="004A7A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6804" w:type="dxa"/>
          </w:tcPr>
          <w:p w:rsidR="00E46611" w:rsidRPr="00DC4F81" w:rsidRDefault="00E46611" w:rsidP="004A7A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Кирьянова Ульяна Андреевна</w:t>
            </w:r>
          </w:p>
        </w:tc>
      </w:tr>
      <w:tr w:rsidR="00E46611" w:rsidRPr="00DF2159" w:rsidTr="00530866">
        <w:trPr>
          <w:trHeight w:val="272"/>
        </w:trPr>
        <w:tc>
          <w:tcPr>
            <w:tcW w:w="527" w:type="dxa"/>
            <w:vAlign w:val="center"/>
          </w:tcPr>
          <w:p w:rsidR="00E46611" w:rsidRPr="00DC4F81" w:rsidRDefault="00E46611" w:rsidP="000D502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3" w:type="dxa"/>
          </w:tcPr>
          <w:p w:rsidR="00E46611" w:rsidRPr="00DC4F81" w:rsidRDefault="00E46611" w:rsidP="004A7A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Немецкий язык</w:t>
            </w:r>
          </w:p>
        </w:tc>
        <w:tc>
          <w:tcPr>
            <w:tcW w:w="6804" w:type="dxa"/>
          </w:tcPr>
          <w:p w:rsidR="00E46611" w:rsidRPr="00DC4F81" w:rsidRDefault="00E46611" w:rsidP="004A7A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Аль </w:t>
            </w:r>
            <w:proofErr w:type="spellStart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Жабер</w:t>
            </w:r>
            <w:proofErr w:type="spellEnd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 Тереза </w:t>
            </w:r>
            <w:proofErr w:type="spellStart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Жаберовна</w:t>
            </w:r>
            <w:proofErr w:type="spellEnd"/>
          </w:p>
        </w:tc>
      </w:tr>
      <w:tr w:rsidR="00E46611" w:rsidRPr="00DF2159" w:rsidTr="00530866">
        <w:trPr>
          <w:trHeight w:val="272"/>
        </w:trPr>
        <w:tc>
          <w:tcPr>
            <w:tcW w:w="527" w:type="dxa"/>
            <w:vAlign w:val="center"/>
          </w:tcPr>
          <w:p w:rsidR="00E46611" w:rsidRPr="00DC4F81" w:rsidRDefault="00E46611" w:rsidP="000D502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3" w:type="dxa"/>
          </w:tcPr>
          <w:p w:rsidR="00E46611" w:rsidRPr="00DC4F81" w:rsidRDefault="00E46611" w:rsidP="004A7A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</w:t>
            </w:r>
          </w:p>
        </w:tc>
        <w:tc>
          <w:tcPr>
            <w:tcW w:w="6804" w:type="dxa"/>
          </w:tcPr>
          <w:p w:rsidR="00E46611" w:rsidRPr="00DC4F81" w:rsidRDefault="00E46611" w:rsidP="004A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4F81">
              <w:rPr>
                <w:rFonts w:ascii="Times New Roman" w:hAnsi="Times New Roman" w:cs="Times New Roman"/>
                <w:sz w:val="28"/>
                <w:szCs w:val="28"/>
              </w:rPr>
              <w:t>Матковский</w:t>
            </w:r>
            <w:proofErr w:type="spellEnd"/>
            <w:r w:rsidRPr="00DC4F81">
              <w:rPr>
                <w:rFonts w:ascii="Times New Roman" w:hAnsi="Times New Roman" w:cs="Times New Roman"/>
                <w:sz w:val="28"/>
                <w:szCs w:val="28"/>
              </w:rPr>
              <w:t xml:space="preserve"> Павел Глебович</w:t>
            </w:r>
          </w:p>
        </w:tc>
      </w:tr>
      <w:tr w:rsidR="00E46611" w:rsidRPr="00DF2159" w:rsidTr="00530866">
        <w:trPr>
          <w:trHeight w:val="272"/>
        </w:trPr>
        <w:tc>
          <w:tcPr>
            <w:tcW w:w="527" w:type="dxa"/>
            <w:vAlign w:val="center"/>
          </w:tcPr>
          <w:p w:rsidR="00E46611" w:rsidRPr="00DC4F81" w:rsidRDefault="00E46611" w:rsidP="000D502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3" w:type="dxa"/>
          </w:tcPr>
          <w:p w:rsidR="00E46611" w:rsidRPr="00DC4F81" w:rsidRDefault="00E46611" w:rsidP="004A7A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Французский язык</w:t>
            </w:r>
          </w:p>
        </w:tc>
        <w:tc>
          <w:tcPr>
            <w:tcW w:w="6804" w:type="dxa"/>
          </w:tcPr>
          <w:p w:rsidR="00E46611" w:rsidRPr="00DC4F81" w:rsidRDefault="00E46611" w:rsidP="004A7A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Аль </w:t>
            </w:r>
            <w:proofErr w:type="spellStart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Жабер</w:t>
            </w:r>
            <w:proofErr w:type="spellEnd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 Тереза </w:t>
            </w:r>
            <w:proofErr w:type="spellStart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Жаберовна</w:t>
            </w:r>
            <w:proofErr w:type="spellEnd"/>
          </w:p>
        </w:tc>
      </w:tr>
    </w:tbl>
    <w:p w:rsidR="00CA7011" w:rsidRPr="00FA4C38" w:rsidRDefault="00CA7011" w:rsidP="000F3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F81" w:rsidRPr="00FA4C38" w:rsidRDefault="00DC4F81" w:rsidP="00934767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A4C38">
        <w:rPr>
          <w:rFonts w:ascii="Times New Roman" w:hAnsi="Times New Roman" w:cs="Times New Roman"/>
          <w:sz w:val="28"/>
          <w:szCs w:val="28"/>
        </w:rPr>
        <w:t>Список претендентов</w:t>
      </w:r>
      <w:r w:rsidR="00EB09B4">
        <w:rPr>
          <w:rFonts w:ascii="Times New Roman" w:hAnsi="Times New Roman" w:cs="Times New Roman"/>
          <w:sz w:val="28"/>
          <w:szCs w:val="28"/>
        </w:rPr>
        <w:t xml:space="preserve"> (призеров и победителей заключительного этапа </w:t>
      </w:r>
      <w:proofErr w:type="spellStart"/>
      <w:r w:rsidR="00EB09B4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EB09B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на получение стипендии</w:t>
      </w:r>
      <w:r w:rsidRPr="00FA4C38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1"/>
        <w:tblW w:w="10314" w:type="dxa"/>
        <w:tblLook w:val="04A0" w:firstRow="1" w:lastRow="0" w:firstColumn="1" w:lastColumn="0" w:noHBand="0" w:noVBand="1"/>
      </w:tblPr>
      <w:tblGrid>
        <w:gridCol w:w="531"/>
        <w:gridCol w:w="4113"/>
        <w:gridCol w:w="5670"/>
      </w:tblGrid>
      <w:tr w:rsidR="00DC4F81" w:rsidRPr="00F62AE9" w:rsidTr="005E31A3">
        <w:tc>
          <w:tcPr>
            <w:tcW w:w="531" w:type="dxa"/>
          </w:tcPr>
          <w:p w:rsidR="00DC4F81" w:rsidRPr="00DC4F81" w:rsidRDefault="00DC4F81" w:rsidP="005E31A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13" w:type="dxa"/>
          </w:tcPr>
          <w:p w:rsidR="00DC4F81" w:rsidRPr="00DC4F81" w:rsidRDefault="00DC4F81" w:rsidP="005E31A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670" w:type="dxa"/>
          </w:tcPr>
          <w:p w:rsidR="00DC4F81" w:rsidRPr="00DC4F81" w:rsidRDefault="00DC4F81" w:rsidP="005E31A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 Имя Отчество</w:t>
            </w:r>
          </w:p>
        </w:tc>
      </w:tr>
      <w:tr w:rsidR="0048238E" w:rsidRPr="00F62AE9" w:rsidTr="005E31A3">
        <w:trPr>
          <w:trHeight w:val="270"/>
        </w:trPr>
        <w:tc>
          <w:tcPr>
            <w:tcW w:w="531" w:type="dxa"/>
            <w:vAlign w:val="center"/>
          </w:tcPr>
          <w:p w:rsidR="0048238E" w:rsidRPr="00DC4F81" w:rsidRDefault="0048238E" w:rsidP="0048238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48238E" w:rsidRPr="0048238E" w:rsidRDefault="0048238E" w:rsidP="00482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23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Китайский язык</w:t>
            </w:r>
          </w:p>
        </w:tc>
        <w:tc>
          <w:tcPr>
            <w:tcW w:w="5670" w:type="dxa"/>
          </w:tcPr>
          <w:p w:rsidR="0048238E" w:rsidRPr="0048238E" w:rsidRDefault="0048238E" w:rsidP="00482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23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Соколова Екатерина Алексеевна</w:t>
            </w:r>
          </w:p>
        </w:tc>
      </w:tr>
      <w:tr w:rsidR="0048238E" w:rsidRPr="00F62AE9" w:rsidTr="005E31A3">
        <w:trPr>
          <w:trHeight w:val="373"/>
        </w:trPr>
        <w:tc>
          <w:tcPr>
            <w:tcW w:w="531" w:type="dxa"/>
            <w:vAlign w:val="center"/>
          </w:tcPr>
          <w:p w:rsidR="0048238E" w:rsidRPr="00DC4F81" w:rsidRDefault="0048238E" w:rsidP="0048238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48238E" w:rsidRPr="0048238E" w:rsidRDefault="0048238E" w:rsidP="00482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23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5670" w:type="dxa"/>
          </w:tcPr>
          <w:p w:rsidR="0048238E" w:rsidRPr="0048238E" w:rsidRDefault="0048238E" w:rsidP="00482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23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Политов Никита Иванович</w:t>
            </w:r>
          </w:p>
        </w:tc>
      </w:tr>
      <w:tr w:rsidR="0048238E" w:rsidRPr="00F62AE9" w:rsidTr="005E31A3">
        <w:trPr>
          <w:trHeight w:val="373"/>
        </w:trPr>
        <w:tc>
          <w:tcPr>
            <w:tcW w:w="531" w:type="dxa"/>
            <w:vAlign w:val="center"/>
          </w:tcPr>
          <w:p w:rsidR="0048238E" w:rsidRPr="00DC4F81" w:rsidRDefault="0048238E" w:rsidP="0048238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48238E" w:rsidRPr="0048238E" w:rsidRDefault="0048238E" w:rsidP="00482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23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5670" w:type="dxa"/>
          </w:tcPr>
          <w:p w:rsidR="0048238E" w:rsidRPr="0048238E" w:rsidRDefault="0048238E" w:rsidP="00482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823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Квитовский</w:t>
            </w:r>
            <w:proofErr w:type="spellEnd"/>
            <w:r w:rsidRPr="004823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Артем Витальевич</w:t>
            </w:r>
          </w:p>
        </w:tc>
      </w:tr>
      <w:tr w:rsidR="0048238E" w:rsidRPr="00F62AE9" w:rsidTr="005E31A3">
        <w:trPr>
          <w:trHeight w:val="373"/>
        </w:trPr>
        <w:tc>
          <w:tcPr>
            <w:tcW w:w="531" w:type="dxa"/>
            <w:vAlign w:val="center"/>
          </w:tcPr>
          <w:p w:rsidR="0048238E" w:rsidRPr="00DC4F81" w:rsidRDefault="0048238E" w:rsidP="0048238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48238E" w:rsidRPr="0048238E" w:rsidRDefault="0048238E" w:rsidP="00482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23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Французский язык</w:t>
            </w:r>
          </w:p>
        </w:tc>
        <w:tc>
          <w:tcPr>
            <w:tcW w:w="5670" w:type="dxa"/>
          </w:tcPr>
          <w:p w:rsidR="0048238E" w:rsidRPr="0048238E" w:rsidRDefault="0048238E" w:rsidP="00482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23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Логинова Николь Александровна</w:t>
            </w:r>
          </w:p>
        </w:tc>
      </w:tr>
      <w:tr w:rsidR="0048238E" w:rsidRPr="00F62AE9" w:rsidTr="005E31A3">
        <w:trPr>
          <w:trHeight w:val="373"/>
        </w:trPr>
        <w:tc>
          <w:tcPr>
            <w:tcW w:w="531" w:type="dxa"/>
            <w:vAlign w:val="center"/>
          </w:tcPr>
          <w:p w:rsidR="0048238E" w:rsidRPr="00DC4F81" w:rsidRDefault="0048238E" w:rsidP="0048238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48238E" w:rsidRPr="0048238E" w:rsidRDefault="0048238E" w:rsidP="00482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23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МХК</w:t>
            </w:r>
          </w:p>
        </w:tc>
        <w:tc>
          <w:tcPr>
            <w:tcW w:w="5670" w:type="dxa"/>
          </w:tcPr>
          <w:p w:rsidR="0048238E" w:rsidRPr="0048238E" w:rsidRDefault="0048238E" w:rsidP="00482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23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Дорошенко Полина Алексеевна</w:t>
            </w:r>
          </w:p>
        </w:tc>
      </w:tr>
    </w:tbl>
    <w:p w:rsidR="00D7291C" w:rsidRDefault="00D72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4F81" w:rsidRDefault="00DC4F81" w:rsidP="00DC4F81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A4C38">
        <w:rPr>
          <w:rFonts w:ascii="Times New Roman" w:hAnsi="Times New Roman" w:cs="Times New Roman"/>
          <w:sz w:val="28"/>
          <w:szCs w:val="28"/>
        </w:rPr>
        <w:t>Список претендентов</w:t>
      </w:r>
      <w:r w:rsidR="00934767">
        <w:rPr>
          <w:rFonts w:ascii="Times New Roman" w:hAnsi="Times New Roman" w:cs="Times New Roman"/>
          <w:sz w:val="28"/>
          <w:szCs w:val="28"/>
        </w:rPr>
        <w:t xml:space="preserve"> (участников заключительного этапа </w:t>
      </w:r>
      <w:proofErr w:type="spellStart"/>
      <w:r w:rsidR="00934767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93476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на получение </w:t>
      </w:r>
      <w:r w:rsidRPr="00E72ED5">
        <w:rPr>
          <w:rFonts w:ascii="Times New Roman" w:hAnsi="Times New Roman" w:cs="Times New Roman"/>
          <w:sz w:val="28"/>
          <w:szCs w:val="28"/>
        </w:rPr>
        <w:t>премии Губернатора Ленинградской области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27"/>
        <w:gridCol w:w="4684"/>
        <w:gridCol w:w="5103"/>
      </w:tblGrid>
      <w:tr w:rsidR="00DC4F81" w:rsidRPr="00DF2159" w:rsidTr="005E31A3">
        <w:tc>
          <w:tcPr>
            <w:tcW w:w="527" w:type="dxa"/>
          </w:tcPr>
          <w:p w:rsidR="00DC4F81" w:rsidRPr="00DF2159" w:rsidRDefault="00DC4F81" w:rsidP="00FF498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21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84" w:type="dxa"/>
          </w:tcPr>
          <w:p w:rsidR="00DC4F81" w:rsidRPr="00DF2159" w:rsidRDefault="00DC4F81" w:rsidP="00FF498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21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103" w:type="dxa"/>
          </w:tcPr>
          <w:p w:rsidR="00DC4F81" w:rsidRPr="00DF2159" w:rsidRDefault="00DC4F81" w:rsidP="00FF498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21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Фамилия Имя Отчество</w:t>
            </w:r>
          </w:p>
        </w:tc>
      </w:tr>
      <w:tr w:rsidR="00DC4F81" w:rsidRPr="00DF2159" w:rsidTr="005E31A3">
        <w:trPr>
          <w:trHeight w:val="309"/>
        </w:trPr>
        <w:tc>
          <w:tcPr>
            <w:tcW w:w="527" w:type="dxa"/>
            <w:vAlign w:val="center"/>
          </w:tcPr>
          <w:p w:rsidR="00DC4F81" w:rsidRPr="000D5028" w:rsidRDefault="00DC4F81" w:rsidP="00FF498B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</w:tcPr>
          <w:p w:rsidR="00DC4F81" w:rsidRPr="003335C2" w:rsidRDefault="00DC4F81" w:rsidP="00FF49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3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Экономика</w:t>
            </w:r>
          </w:p>
        </w:tc>
        <w:tc>
          <w:tcPr>
            <w:tcW w:w="5103" w:type="dxa"/>
          </w:tcPr>
          <w:p w:rsidR="00DC4F81" w:rsidRPr="003335C2" w:rsidRDefault="00DC4F81" w:rsidP="00FF4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5C2">
              <w:rPr>
                <w:rFonts w:ascii="Times New Roman" w:hAnsi="Times New Roman" w:cs="Times New Roman"/>
                <w:sz w:val="28"/>
                <w:szCs w:val="28"/>
              </w:rPr>
              <w:t>Чистяков Михаил Сергеевич</w:t>
            </w:r>
          </w:p>
        </w:tc>
      </w:tr>
      <w:tr w:rsidR="00DC4F81" w:rsidRPr="00DF2159" w:rsidTr="005E31A3">
        <w:trPr>
          <w:trHeight w:val="272"/>
        </w:trPr>
        <w:tc>
          <w:tcPr>
            <w:tcW w:w="527" w:type="dxa"/>
            <w:vAlign w:val="center"/>
          </w:tcPr>
          <w:p w:rsidR="00DC4F81" w:rsidRPr="000D5028" w:rsidRDefault="00DC4F81" w:rsidP="00FF498B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</w:tcPr>
          <w:p w:rsidR="00DC4F81" w:rsidRPr="003335C2" w:rsidRDefault="00DC4F81" w:rsidP="00FF49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3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5103" w:type="dxa"/>
          </w:tcPr>
          <w:p w:rsidR="00DC4F81" w:rsidRPr="003335C2" w:rsidRDefault="00DC4F81" w:rsidP="00FF49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3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Молчанов Матвей Романович</w:t>
            </w:r>
          </w:p>
        </w:tc>
      </w:tr>
      <w:tr w:rsidR="00DC4F81" w:rsidRPr="00DF2159" w:rsidTr="005E31A3">
        <w:trPr>
          <w:trHeight w:val="272"/>
        </w:trPr>
        <w:tc>
          <w:tcPr>
            <w:tcW w:w="527" w:type="dxa"/>
            <w:vAlign w:val="center"/>
          </w:tcPr>
          <w:p w:rsidR="00DC4F81" w:rsidRPr="000D5028" w:rsidRDefault="00DC4F81" w:rsidP="00FF498B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</w:tcPr>
          <w:p w:rsidR="00DC4F81" w:rsidRPr="003335C2" w:rsidRDefault="00DC4F81" w:rsidP="00FF49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3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5103" w:type="dxa"/>
          </w:tcPr>
          <w:p w:rsidR="00DC4F81" w:rsidRPr="003335C2" w:rsidRDefault="00DC4F81" w:rsidP="00FF49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3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Грачев Илья Иванович</w:t>
            </w:r>
          </w:p>
        </w:tc>
      </w:tr>
      <w:tr w:rsidR="00DC4F81" w:rsidRPr="00DF2159" w:rsidTr="005E31A3">
        <w:trPr>
          <w:trHeight w:val="272"/>
        </w:trPr>
        <w:tc>
          <w:tcPr>
            <w:tcW w:w="527" w:type="dxa"/>
            <w:vAlign w:val="center"/>
          </w:tcPr>
          <w:p w:rsidR="00DC4F81" w:rsidRPr="000D5028" w:rsidRDefault="00DC4F81" w:rsidP="00FF498B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</w:tcPr>
          <w:p w:rsidR="00DC4F81" w:rsidRPr="003335C2" w:rsidRDefault="00DC4F81" w:rsidP="00FF49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3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:rsidR="00DC4F81" w:rsidRPr="003335C2" w:rsidRDefault="00DC4F81" w:rsidP="00FF49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33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Клочева</w:t>
            </w:r>
            <w:proofErr w:type="spellEnd"/>
            <w:r w:rsidRPr="00333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Олеся Антоновна</w:t>
            </w:r>
          </w:p>
        </w:tc>
      </w:tr>
      <w:tr w:rsidR="00DC4F81" w:rsidRPr="00DF2159" w:rsidTr="005E31A3">
        <w:trPr>
          <w:trHeight w:val="272"/>
        </w:trPr>
        <w:tc>
          <w:tcPr>
            <w:tcW w:w="527" w:type="dxa"/>
            <w:vAlign w:val="center"/>
          </w:tcPr>
          <w:p w:rsidR="00DC4F81" w:rsidRPr="000D5028" w:rsidRDefault="00DC4F81" w:rsidP="00FF498B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</w:tcPr>
          <w:p w:rsidR="00DC4F81" w:rsidRPr="003335C2" w:rsidRDefault="00DC4F81" w:rsidP="00FF49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3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5103" w:type="dxa"/>
          </w:tcPr>
          <w:p w:rsidR="00DC4F81" w:rsidRPr="003335C2" w:rsidRDefault="00DC4F81" w:rsidP="00FF4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35C2">
              <w:rPr>
                <w:rFonts w:ascii="Times New Roman" w:hAnsi="Times New Roman" w:cs="Times New Roman"/>
                <w:sz w:val="28"/>
                <w:szCs w:val="28"/>
              </w:rPr>
              <w:t>Лещинина</w:t>
            </w:r>
            <w:proofErr w:type="spellEnd"/>
            <w:r w:rsidRPr="003335C2">
              <w:rPr>
                <w:rFonts w:ascii="Times New Roman" w:hAnsi="Times New Roman" w:cs="Times New Roman"/>
                <w:sz w:val="28"/>
                <w:szCs w:val="28"/>
              </w:rPr>
              <w:t xml:space="preserve"> Таисия Сергеевна</w:t>
            </w:r>
          </w:p>
        </w:tc>
      </w:tr>
      <w:tr w:rsidR="00DC4F81" w:rsidRPr="00DF2159" w:rsidTr="005E31A3">
        <w:trPr>
          <w:trHeight w:val="272"/>
        </w:trPr>
        <w:tc>
          <w:tcPr>
            <w:tcW w:w="527" w:type="dxa"/>
            <w:vAlign w:val="center"/>
          </w:tcPr>
          <w:p w:rsidR="00DC4F81" w:rsidRPr="000D5028" w:rsidRDefault="00DC4F81" w:rsidP="00FF498B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</w:tcPr>
          <w:p w:rsidR="00DC4F81" w:rsidRPr="003335C2" w:rsidRDefault="00DC4F81" w:rsidP="00FF49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3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5103" w:type="dxa"/>
          </w:tcPr>
          <w:p w:rsidR="00DC4F81" w:rsidRPr="003335C2" w:rsidRDefault="00DC4F81" w:rsidP="00FF4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35C2">
              <w:rPr>
                <w:rFonts w:ascii="Times New Roman" w:hAnsi="Times New Roman" w:cs="Times New Roman"/>
                <w:sz w:val="28"/>
                <w:szCs w:val="28"/>
              </w:rPr>
              <w:t>Есликовская</w:t>
            </w:r>
            <w:proofErr w:type="spellEnd"/>
            <w:r w:rsidRPr="003335C2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Александровна</w:t>
            </w:r>
          </w:p>
        </w:tc>
      </w:tr>
      <w:tr w:rsidR="00DC4F81" w:rsidRPr="00DF2159" w:rsidTr="005E31A3">
        <w:trPr>
          <w:trHeight w:val="272"/>
        </w:trPr>
        <w:tc>
          <w:tcPr>
            <w:tcW w:w="527" w:type="dxa"/>
            <w:vAlign w:val="center"/>
          </w:tcPr>
          <w:p w:rsidR="00DC4F81" w:rsidRPr="000D5028" w:rsidRDefault="00DC4F81" w:rsidP="00FF498B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</w:tcPr>
          <w:p w:rsidR="00DC4F81" w:rsidRPr="003335C2" w:rsidRDefault="00DC4F81" w:rsidP="00FF49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3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Немецкий язык</w:t>
            </w:r>
          </w:p>
        </w:tc>
        <w:tc>
          <w:tcPr>
            <w:tcW w:w="5103" w:type="dxa"/>
          </w:tcPr>
          <w:p w:rsidR="00DC4F81" w:rsidRPr="003335C2" w:rsidRDefault="00DC4F81" w:rsidP="00FF49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33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Мкртычян</w:t>
            </w:r>
            <w:proofErr w:type="spellEnd"/>
            <w:r w:rsidRPr="00333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Михаил Маратович</w:t>
            </w:r>
          </w:p>
        </w:tc>
      </w:tr>
      <w:tr w:rsidR="00DC4F81" w:rsidRPr="00DF2159" w:rsidTr="005E31A3">
        <w:trPr>
          <w:trHeight w:val="272"/>
        </w:trPr>
        <w:tc>
          <w:tcPr>
            <w:tcW w:w="527" w:type="dxa"/>
            <w:vAlign w:val="center"/>
          </w:tcPr>
          <w:p w:rsidR="00DC4F81" w:rsidRPr="000D5028" w:rsidRDefault="00DC4F81" w:rsidP="00FF498B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</w:tcPr>
          <w:p w:rsidR="00DC4F81" w:rsidRPr="003335C2" w:rsidRDefault="00DC4F81" w:rsidP="00FF49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3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5103" w:type="dxa"/>
          </w:tcPr>
          <w:p w:rsidR="00DC4F81" w:rsidRPr="003335C2" w:rsidRDefault="00DC4F81" w:rsidP="00FF4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5C2">
              <w:rPr>
                <w:rFonts w:ascii="Times New Roman" w:hAnsi="Times New Roman" w:cs="Times New Roman"/>
                <w:sz w:val="28"/>
                <w:szCs w:val="28"/>
              </w:rPr>
              <w:t>Золотухина Маргарита Александровна</w:t>
            </w:r>
          </w:p>
        </w:tc>
      </w:tr>
      <w:tr w:rsidR="00DC4F81" w:rsidRPr="00DF2159" w:rsidTr="005E31A3">
        <w:trPr>
          <w:trHeight w:val="272"/>
        </w:trPr>
        <w:tc>
          <w:tcPr>
            <w:tcW w:w="527" w:type="dxa"/>
            <w:vAlign w:val="center"/>
          </w:tcPr>
          <w:p w:rsidR="00DC4F81" w:rsidRPr="000D5028" w:rsidRDefault="00DC4F81" w:rsidP="00FF498B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</w:tcPr>
          <w:p w:rsidR="00DC4F81" w:rsidRPr="003335C2" w:rsidRDefault="00DC4F81" w:rsidP="00FF4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5C2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5103" w:type="dxa"/>
          </w:tcPr>
          <w:p w:rsidR="00DC4F81" w:rsidRPr="003335C2" w:rsidRDefault="00DC4F81" w:rsidP="00FF4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5C2">
              <w:rPr>
                <w:rFonts w:ascii="Times New Roman" w:hAnsi="Times New Roman" w:cs="Times New Roman"/>
                <w:sz w:val="28"/>
                <w:szCs w:val="28"/>
              </w:rPr>
              <w:t>Григорян Тигран Давидович</w:t>
            </w:r>
          </w:p>
        </w:tc>
      </w:tr>
      <w:tr w:rsidR="00DC4F81" w:rsidRPr="00DF2159" w:rsidTr="005E31A3">
        <w:trPr>
          <w:trHeight w:val="272"/>
        </w:trPr>
        <w:tc>
          <w:tcPr>
            <w:tcW w:w="527" w:type="dxa"/>
            <w:vAlign w:val="center"/>
          </w:tcPr>
          <w:p w:rsidR="00DC4F81" w:rsidRPr="000D5028" w:rsidRDefault="00DC4F81" w:rsidP="00FF498B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</w:tcPr>
          <w:p w:rsidR="00DC4F81" w:rsidRPr="003335C2" w:rsidRDefault="00DC4F81" w:rsidP="00FF49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3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5103" w:type="dxa"/>
          </w:tcPr>
          <w:p w:rsidR="00DC4F81" w:rsidRPr="003335C2" w:rsidRDefault="00DC4F81" w:rsidP="00FF49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3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Яковенко Екатерина Викторовна</w:t>
            </w:r>
          </w:p>
        </w:tc>
      </w:tr>
    </w:tbl>
    <w:p w:rsidR="00FF498B" w:rsidRDefault="00FF498B" w:rsidP="00DC4F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98B" w:rsidRDefault="00FF49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C4F81" w:rsidRPr="00FA4C38" w:rsidRDefault="00DC4F81" w:rsidP="00DC4F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F81" w:rsidRDefault="00DC4F81" w:rsidP="00DC4F81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A4C38">
        <w:rPr>
          <w:rFonts w:ascii="Times New Roman" w:hAnsi="Times New Roman" w:cs="Times New Roman"/>
          <w:sz w:val="28"/>
          <w:szCs w:val="28"/>
        </w:rPr>
        <w:t>Список претендентов</w:t>
      </w:r>
      <w:r w:rsidR="00934767">
        <w:rPr>
          <w:rFonts w:ascii="Times New Roman" w:hAnsi="Times New Roman" w:cs="Times New Roman"/>
          <w:sz w:val="28"/>
          <w:szCs w:val="28"/>
        </w:rPr>
        <w:t xml:space="preserve"> (участников заключительного этапа </w:t>
      </w:r>
      <w:proofErr w:type="spellStart"/>
      <w:r w:rsidR="00934767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93476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на получение стипендии</w:t>
      </w:r>
      <w:r w:rsidR="00B53960">
        <w:rPr>
          <w:rFonts w:ascii="Times New Roman" w:hAnsi="Times New Roman" w:cs="Times New Roman"/>
          <w:sz w:val="28"/>
          <w:szCs w:val="28"/>
        </w:rPr>
        <w:t xml:space="preserve"> </w:t>
      </w:r>
      <w:r w:rsidR="00B53960" w:rsidRPr="00E72ED5">
        <w:rPr>
          <w:rFonts w:ascii="Times New Roman" w:hAnsi="Times New Roman" w:cs="Times New Roman"/>
          <w:sz w:val="28"/>
          <w:szCs w:val="28"/>
        </w:rPr>
        <w:t>Губернатора Ленинградской области</w:t>
      </w:r>
      <w:r w:rsidRPr="00FA4C38">
        <w:rPr>
          <w:rFonts w:ascii="Times New Roman" w:hAnsi="Times New Roman" w:cs="Times New Roman"/>
          <w:sz w:val="28"/>
          <w:szCs w:val="28"/>
        </w:rPr>
        <w:t>:</w:t>
      </w:r>
    </w:p>
    <w:p w:rsidR="00ED17CA" w:rsidRPr="00FA4C38" w:rsidRDefault="00ED17CA" w:rsidP="00DC4F81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0314" w:type="dxa"/>
        <w:tblLook w:val="04A0" w:firstRow="1" w:lastRow="0" w:firstColumn="1" w:lastColumn="0" w:noHBand="0" w:noVBand="1"/>
      </w:tblPr>
      <w:tblGrid>
        <w:gridCol w:w="531"/>
        <w:gridCol w:w="4113"/>
        <w:gridCol w:w="5670"/>
      </w:tblGrid>
      <w:tr w:rsidR="00DC4F81" w:rsidRPr="00DC4F81" w:rsidTr="005E31A3">
        <w:tc>
          <w:tcPr>
            <w:tcW w:w="531" w:type="dxa"/>
          </w:tcPr>
          <w:p w:rsidR="00DC4F81" w:rsidRPr="00DC4F81" w:rsidRDefault="00DC4F81" w:rsidP="005A69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13" w:type="dxa"/>
          </w:tcPr>
          <w:p w:rsidR="00DC4F81" w:rsidRPr="00DC4F81" w:rsidRDefault="00DC4F81" w:rsidP="005A69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670" w:type="dxa"/>
          </w:tcPr>
          <w:p w:rsidR="00DC4F81" w:rsidRPr="00DC4F81" w:rsidRDefault="00DC4F81" w:rsidP="005A69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 Имя Отчество</w:t>
            </w:r>
          </w:p>
        </w:tc>
      </w:tr>
      <w:tr w:rsidR="00DC4F81" w:rsidRPr="00DC4F81" w:rsidTr="005E31A3">
        <w:trPr>
          <w:trHeight w:val="270"/>
        </w:trPr>
        <w:tc>
          <w:tcPr>
            <w:tcW w:w="531" w:type="dxa"/>
            <w:vAlign w:val="center"/>
          </w:tcPr>
          <w:p w:rsidR="00DC4F81" w:rsidRPr="00DC4F81" w:rsidRDefault="00DC4F81" w:rsidP="005A69E5">
            <w:pPr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5670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Мокеева</w:t>
            </w:r>
            <w:proofErr w:type="spellEnd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Ксения Леонидовна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5A69E5">
            <w:pPr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Испанский язык</w:t>
            </w:r>
          </w:p>
        </w:tc>
        <w:tc>
          <w:tcPr>
            <w:tcW w:w="5670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4F81">
              <w:rPr>
                <w:rFonts w:ascii="Times New Roman" w:hAnsi="Times New Roman" w:cs="Times New Roman"/>
                <w:sz w:val="28"/>
                <w:szCs w:val="28"/>
              </w:rPr>
              <w:t>Чухлебова</w:t>
            </w:r>
            <w:proofErr w:type="spellEnd"/>
            <w:r w:rsidRPr="00DC4F81">
              <w:rPr>
                <w:rFonts w:ascii="Times New Roman" w:hAnsi="Times New Roman" w:cs="Times New Roman"/>
                <w:sz w:val="28"/>
                <w:szCs w:val="28"/>
              </w:rPr>
              <w:t xml:space="preserve"> Полина Александровна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5A69E5">
            <w:pPr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5670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Васенин Матвей Евгеньевич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5A69E5">
            <w:pPr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5670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Рыбкина Марьяна Дмитриевна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5A69E5">
            <w:pPr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5670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Майорова Валерия Антоновна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5A69E5">
            <w:pPr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5670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Филиппова Анна Сергеевна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5A69E5">
            <w:pPr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5670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Бейдик</w:t>
            </w:r>
            <w:proofErr w:type="spellEnd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Екатерина Сергеевна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5A69E5">
            <w:pPr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5670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sz w:val="28"/>
                <w:szCs w:val="28"/>
              </w:rPr>
              <w:t>Бородин  Николай  Александрович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5A69E5">
            <w:pPr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5670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Козловская   Анна  Николаевна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5A69E5">
            <w:pPr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5670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Дорошенко Полина Алексеевна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5A69E5">
            <w:pPr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5670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Ковалев Александр Андреевич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5A69E5">
            <w:pPr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Немецкий язык</w:t>
            </w:r>
          </w:p>
        </w:tc>
        <w:tc>
          <w:tcPr>
            <w:tcW w:w="5670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Волков Артем Михаил Алексеевич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5A69E5">
            <w:pPr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Немецкий язык</w:t>
            </w:r>
          </w:p>
        </w:tc>
        <w:tc>
          <w:tcPr>
            <w:tcW w:w="5670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Койколайнен</w:t>
            </w:r>
            <w:proofErr w:type="spellEnd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 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5A69E5">
            <w:pPr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Немецкий язык</w:t>
            </w:r>
          </w:p>
        </w:tc>
        <w:tc>
          <w:tcPr>
            <w:tcW w:w="5670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Аль </w:t>
            </w:r>
            <w:proofErr w:type="spellStart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Жабер</w:t>
            </w:r>
            <w:proofErr w:type="spellEnd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Жан Мишель </w:t>
            </w:r>
            <w:proofErr w:type="spellStart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Жаберович</w:t>
            </w:r>
            <w:proofErr w:type="spellEnd"/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5A69E5">
            <w:pPr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5670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Игнатьев Михаил Александрович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5A69E5">
            <w:pPr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5670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Владимирцева Мария Александровна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5A69E5">
            <w:pPr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5670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Веселова Софья Алексеевна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5A69E5">
            <w:pPr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5670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4F81">
              <w:rPr>
                <w:rFonts w:ascii="Times New Roman" w:hAnsi="Times New Roman" w:cs="Times New Roman"/>
                <w:sz w:val="28"/>
                <w:szCs w:val="28"/>
              </w:rPr>
              <w:t>Сыромятникова</w:t>
            </w:r>
            <w:proofErr w:type="spellEnd"/>
            <w:r w:rsidRPr="00DC4F81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Арсеньевна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5A69E5">
            <w:pPr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5670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sz w:val="28"/>
                <w:szCs w:val="28"/>
              </w:rPr>
              <w:t>Федотов Андрей Романович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5A69E5">
            <w:pPr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Астрономия</w:t>
            </w:r>
          </w:p>
        </w:tc>
        <w:tc>
          <w:tcPr>
            <w:tcW w:w="5670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Горячёв</w:t>
            </w:r>
            <w:proofErr w:type="spellEnd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Тимофей Алексеевич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5A69E5">
            <w:pPr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5670" w:type="dxa"/>
          </w:tcPr>
          <w:p w:rsidR="00DC4F81" w:rsidRPr="00DC4F81" w:rsidRDefault="00DC4F81" w:rsidP="005A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sz w:val="28"/>
                <w:szCs w:val="28"/>
              </w:rPr>
              <w:t>Самойлов Фёдор Антонович</w:t>
            </w:r>
          </w:p>
        </w:tc>
      </w:tr>
    </w:tbl>
    <w:p w:rsidR="00DC4F81" w:rsidRPr="00FA4C38" w:rsidRDefault="00DC4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C4F81" w:rsidRPr="00FA4C38" w:rsidSect="00CA7011">
      <w:pgSz w:w="11906" w:h="16838"/>
      <w:pgMar w:top="1134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1269"/>
    <w:multiLevelType w:val="hybridMultilevel"/>
    <w:tmpl w:val="D3564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F2AF4"/>
    <w:multiLevelType w:val="hybridMultilevel"/>
    <w:tmpl w:val="D3564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633F9"/>
    <w:multiLevelType w:val="hybridMultilevel"/>
    <w:tmpl w:val="36B08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A6088"/>
    <w:multiLevelType w:val="hybridMultilevel"/>
    <w:tmpl w:val="36B08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7C4B3D"/>
    <w:multiLevelType w:val="hybridMultilevel"/>
    <w:tmpl w:val="62B64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14B"/>
    <w:rsid w:val="000D5028"/>
    <w:rsid w:val="000F3A8F"/>
    <w:rsid w:val="0022725C"/>
    <w:rsid w:val="00350548"/>
    <w:rsid w:val="00430F0B"/>
    <w:rsid w:val="004801C7"/>
    <w:rsid w:val="0048238E"/>
    <w:rsid w:val="004C2930"/>
    <w:rsid w:val="005261CB"/>
    <w:rsid w:val="005418AC"/>
    <w:rsid w:val="00595C05"/>
    <w:rsid w:val="005A69E5"/>
    <w:rsid w:val="005C4976"/>
    <w:rsid w:val="00603DDA"/>
    <w:rsid w:val="006849DF"/>
    <w:rsid w:val="00687B04"/>
    <w:rsid w:val="006B0FB1"/>
    <w:rsid w:val="00724996"/>
    <w:rsid w:val="00784797"/>
    <w:rsid w:val="007E6FED"/>
    <w:rsid w:val="0081014B"/>
    <w:rsid w:val="008E70F9"/>
    <w:rsid w:val="00934767"/>
    <w:rsid w:val="00942B97"/>
    <w:rsid w:val="00A17DA0"/>
    <w:rsid w:val="00A2763B"/>
    <w:rsid w:val="00A559CA"/>
    <w:rsid w:val="00B53960"/>
    <w:rsid w:val="00BC300E"/>
    <w:rsid w:val="00C473E7"/>
    <w:rsid w:val="00CA7011"/>
    <w:rsid w:val="00CE1560"/>
    <w:rsid w:val="00CE6A19"/>
    <w:rsid w:val="00D41EA6"/>
    <w:rsid w:val="00D4639B"/>
    <w:rsid w:val="00D7291C"/>
    <w:rsid w:val="00DC4F81"/>
    <w:rsid w:val="00DF2159"/>
    <w:rsid w:val="00E46611"/>
    <w:rsid w:val="00E72ED5"/>
    <w:rsid w:val="00E95644"/>
    <w:rsid w:val="00EB09B4"/>
    <w:rsid w:val="00ED17CA"/>
    <w:rsid w:val="00FA4C38"/>
    <w:rsid w:val="00FE6322"/>
    <w:rsid w:val="00FF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0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0FB1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DF2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0"/>
    <w:rsid w:val="00CE1560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5"/>
    <w:rsid w:val="00CE1560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0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0FB1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DF2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0"/>
    <w:rsid w:val="00CE1560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5"/>
    <w:rsid w:val="00CE1560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Даниловна Шаповалова</dc:creator>
  <cp:lastModifiedBy>Елена Ивановна Глевицкая</cp:lastModifiedBy>
  <cp:revision>2</cp:revision>
  <dcterms:created xsi:type="dcterms:W3CDTF">2026-08-21T08:59:00Z</dcterms:created>
  <dcterms:modified xsi:type="dcterms:W3CDTF">2026-08-21T08:59:00Z</dcterms:modified>
</cp:coreProperties>
</file>