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1A" w:rsidRPr="0073401A" w:rsidRDefault="0073401A" w:rsidP="0073401A">
      <w:pPr>
        <w:pStyle w:val="ConsPlusTitle"/>
        <w:jc w:val="center"/>
        <w:outlineLvl w:val="0"/>
      </w:pPr>
      <w:r w:rsidRPr="0073401A">
        <w:t>ПРАВИТЕЛЬСТВО ЛЕНИНГРАДСКОЙ ОБЛАСТИ</w:t>
      </w:r>
    </w:p>
    <w:p w:rsidR="0073401A" w:rsidRPr="0073401A" w:rsidRDefault="0073401A" w:rsidP="0073401A">
      <w:pPr>
        <w:pStyle w:val="ConsPlusTitle"/>
        <w:jc w:val="center"/>
      </w:pPr>
    </w:p>
    <w:p w:rsidR="0073401A" w:rsidRPr="0073401A" w:rsidRDefault="0073401A" w:rsidP="0073401A">
      <w:pPr>
        <w:pStyle w:val="ConsPlusTitle"/>
        <w:jc w:val="center"/>
      </w:pPr>
      <w:r w:rsidRPr="0073401A">
        <w:t>ПОСТАНОВЛЕНИЕ</w:t>
      </w:r>
    </w:p>
    <w:p w:rsidR="0073401A" w:rsidRPr="0073401A" w:rsidRDefault="0073401A" w:rsidP="0073401A">
      <w:pPr>
        <w:pStyle w:val="ConsPlusTitle"/>
        <w:jc w:val="center"/>
      </w:pPr>
      <w:r w:rsidRPr="0073401A">
        <w:t>от 9 декабря 2010 г. N 334</w:t>
      </w:r>
    </w:p>
    <w:p w:rsidR="0073401A" w:rsidRPr="0073401A" w:rsidRDefault="0073401A" w:rsidP="0073401A">
      <w:pPr>
        <w:pStyle w:val="ConsPlusTitle"/>
        <w:jc w:val="center"/>
      </w:pPr>
    </w:p>
    <w:p w:rsidR="0073401A" w:rsidRPr="0073401A" w:rsidRDefault="0073401A" w:rsidP="0073401A">
      <w:pPr>
        <w:pStyle w:val="ConsPlusTitle"/>
        <w:jc w:val="center"/>
      </w:pPr>
      <w:r w:rsidRPr="0073401A">
        <w:t>О КОМИССИЯХ ПО СОБЛЮДЕНИЮ ТРЕБОВАНИЙ К СЛУЖЕБНОМУ ПОВЕДЕНИЮ</w:t>
      </w:r>
    </w:p>
    <w:p w:rsidR="0073401A" w:rsidRPr="0073401A" w:rsidRDefault="0073401A" w:rsidP="0073401A">
      <w:pPr>
        <w:pStyle w:val="ConsPlusTitle"/>
        <w:jc w:val="center"/>
      </w:pPr>
      <w:r w:rsidRPr="0073401A">
        <w:t>ГОСУДАРСТВЕННЫХ ГРАЖДАНСКИХ СЛУЖАЩИХ ЛЕНИНГРАДСКОЙ ОБЛАСТИ</w:t>
      </w:r>
    </w:p>
    <w:p w:rsidR="0073401A" w:rsidRPr="0073401A" w:rsidRDefault="0073401A" w:rsidP="0073401A">
      <w:pPr>
        <w:pStyle w:val="ConsPlusTitle"/>
        <w:jc w:val="center"/>
      </w:pPr>
      <w:r w:rsidRPr="0073401A">
        <w:t>И УРЕГУЛИРОВАНИЮ КОНФЛИКТА ИНТЕРЕСОВ В ОРГАНАХ</w:t>
      </w:r>
    </w:p>
    <w:p w:rsidR="0073401A" w:rsidRPr="0073401A" w:rsidRDefault="0073401A" w:rsidP="0073401A">
      <w:pPr>
        <w:pStyle w:val="ConsPlusTitle"/>
        <w:jc w:val="center"/>
      </w:pPr>
      <w:r w:rsidRPr="0073401A">
        <w:t>ИСПОЛНИТЕЛЬНОЙ ВЛАСТИ ЛЕНИНГРАДСКОЙ ОБЛАСТИ И АППАРАТАХ</w:t>
      </w:r>
    </w:p>
    <w:p w:rsidR="0073401A" w:rsidRPr="0073401A" w:rsidRDefault="0073401A" w:rsidP="0073401A">
      <w:pPr>
        <w:pStyle w:val="ConsPlusTitle"/>
        <w:jc w:val="center"/>
      </w:pPr>
      <w:r w:rsidRPr="0073401A">
        <w:t>МИРОВЫХ СУДЕЙ ЛЕНИНГРАДСКОЙ ОБЛАСТИ</w:t>
      </w:r>
    </w:p>
    <w:p w:rsidR="0073401A" w:rsidRPr="0073401A" w:rsidRDefault="0073401A" w:rsidP="0073401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3401A" w:rsidRPr="0073401A" w:rsidTr="00096AC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>Список изменяющих документов</w:t>
            </w:r>
          </w:p>
          <w:p w:rsidR="0073401A" w:rsidRPr="0073401A" w:rsidRDefault="0073401A" w:rsidP="00096AC4">
            <w:pPr>
              <w:pStyle w:val="ConsPlusNormal"/>
              <w:jc w:val="center"/>
            </w:pPr>
            <w:proofErr w:type="gramStart"/>
            <w:r w:rsidRPr="0073401A">
              <w:t>(в ред. Постановлений Правительства Ленинградской области</w:t>
            </w:r>
            <w:proofErr w:type="gramEnd"/>
          </w:p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 xml:space="preserve">от 20.04.2011 </w:t>
            </w:r>
            <w:hyperlink r:id="rId5" w:history="1">
              <w:r w:rsidRPr="0073401A">
                <w:t>N 107</w:t>
              </w:r>
            </w:hyperlink>
            <w:r w:rsidRPr="0073401A">
              <w:t xml:space="preserve">, от 06.06.2012 </w:t>
            </w:r>
            <w:hyperlink r:id="rId6" w:history="1">
              <w:r w:rsidRPr="0073401A">
                <w:t>N 199</w:t>
              </w:r>
            </w:hyperlink>
            <w:r w:rsidRPr="0073401A">
              <w:t xml:space="preserve">, от 09.07.2013 </w:t>
            </w:r>
            <w:hyperlink r:id="rId7" w:history="1">
              <w:r w:rsidRPr="0073401A">
                <w:t>N 201</w:t>
              </w:r>
            </w:hyperlink>
            <w:r w:rsidRPr="0073401A">
              <w:t>,</w:t>
            </w:r>
          </w:p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 xml:space="preserve">от 30.08.2013 </w:t>
            </w:r>
            <w:hyperlink r:id="rId8" w:history="1">
              <w:r w:rsidRPr="0073401A">
                <w:t>N 283</w:t>
              </w:r>
            </w:hyperlink>
            <w:r w:rsidRPr="0073401A">
              <w:t xml:space="preserve">, от 21.07.2014 </w:t>
            </w:r>
            <w:hyperlink r:id="rId9" w:history="1">
              <w:r w:rsidRPr="0073401A">
                <w:t>N 320</w:t>
              </w:r>
            </w:hyperlink>
            <w:r w:rsidRPr="0073401A">
              <w:t xml:space="preserve">, от 10.09.2014 </w:t>
            </w:r>
            <w:hyperlink r:id="rId10" w:history="1">
              <w:r w:rsidRPr="0073401A">
                <w:t>N 414</w:t>
              </w:r>
            </w:hyperlink>
            <w:r w:rsidRPr="0073401A">
              <w:t>,</w:t>
            </w:r>
          </w:p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 xml:space="preserve">от 20.04.2015 </w:t>
            </w:r>
            <w:hyperlink r:id="rId11" w:history="1">
              <w:r w:rsidRPr="0073401A">
                <w:t>N 111</w:t>
              </w:r>
            </w:hyperlink>
            <w:r w:rsidRPr="0073401A">
              <w:t>, от 24</w:t>
            </w:r>
            <w:bookmarkStart w:id="0" w:name="_GoBack"/>
            <w:bookmarkEnd w:id="0"/>
            <w:r w:rsidRPr="0073401A">
              <w:t xml:space="preserve">.02.2016 </w:t>
            </w:r>
            <w:hyperlink r:id="rId12" w:history="1">
              <w:r w:rsidRPr="0073401A">
                <w:t>N 39</w:t>
              </w:r>
            </w:hyperlink>
            <w:r w:rsidRPr="0073401A">
              <w:t xml:space="preserve">, от 21.03.2016 </w:t>
            </w:r>
            <w:hyperlink r:id="rId13" w:history="1">
              <w:r w:rsidRPr="0073401A">
                <w:t>N 63</w:t>
              </w:r>
            </w:hyperlink>
            <w:r w:rsidRPr="0073401A">
              <w:t>,</w:t>
            </w:r>
          </w:p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 xml:space="preserve">от 20.11.2017 </w:t>
            </w:r>
            <w:hyperlink r:id="rId14" w:history="1">
              <w:r w:rsidRPr="0073401A">
                <w:t>N 476</w:t>
              </w:r>
            </w:hyperlink>
            <w:r w:rsidRPr="0073401A">
              <w:t>)</w:t>
            </w:r>
          </w:p>
        </w:tc>
      </w:tr>
    </w:tbl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 xml:space="preserve">В соответствии с Федеральным </w:t>
      </w:r>
      <w:hyperlink r:id="rId15" w:history="1">
        <w:r w:rsidRPr="0073401A">
          <w:t>законом</w:t>
        </w:r>
      </w:hyperlink>
      <w:r w:rsidRPr="0073401A">
        <w:t xml:space="preserve"> от 25 декабря 2008 года N 273-ФЗ "О противодействии коррупции", </w:t>
      </w:r>
      <w:hyperlink r:id="rId16" w:history="1">
        <w:r w:rsidRPr="0073401A">
          <w:t>пунктом 8</w:t>
        </w:r>
      </w:hyperlink>
      <w:r w:rsidRPr="0073401A"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bookmarkStart w:id="1" w:name="P20"/>
      <w:bookmarkEnd w:id="1"/>
      <w:r w:rsidRPr="0073401A"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57" w:history="1">
        <w:r w:rsidRPr="0073401A">
          <w:t>состав</w:t>
        </w:r>
      </w:hyperlink>
      <w:r w:rsidRPr="0073401A">
        <w:t xml:space="preserve"> согласно приложению 1.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2. Утвердить </w:t>
      </w:r>
      <w:hyperlink w:anchor="P97" w:history="1">
        <w:r w:rsidRPr="0073401A">
          <w:t>Положение</w:t>
        </w:r>
      </w:hyperlink>
      <w:r w:rsidRPr="0073401A"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3. </w:t>
      </w:r>
      <w:proofErr w:type="gramStart"/>
      <w:r w:rsidRPr="0073401A">
        <w:t xml:space="preserve">Возложить на комиссии, образованные в соответствии с </w:t>
      </w:r>
      <w:hyperlink w:anchor="P20" w:history="1">
        <w:r w:rsidRPr="0073401A">
          <w:t>пунктом 1</w:t>
        </w:r>
      </w:hyperlink>
      <w:r w:rsidRPr="0073401A">
        <w:t xml:space="preserve"> настоящего постановления, рассмотрение вопросов и принятие решений в соответствии с </w:t>
      </w:r>
      <w:hyperlink w:anchor="P97" w:history="1">
        <w:r w:rsidRPr="0073401A">
          <w:t>Положением</w:t>
        </w:r>
      </w:hyperlink>
      <w:r w:rsidRPr="0073401A"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</w:t>
      </w:r>
      <w:proofErr w:type="gramEnd"/>
      <w:r w:rsidRPr="0073401A">
        <w:t xml:space="preserve"> гражданской службы, назначение на которые и освобождение от которых осуществляются Губернатором Ленинградской области).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(п. 3 </w:t>
      </w:r>
      <w:proofErr w:type="gramStart"/>
      <w:r w:rsidRPr="0073401A">
        <w:t>введен</w:t>
      </w:r>
      <w:proofErr w:type="gramEnd"/>
      <w:r w:rsidRPr="0073401A">
        <w:t xml:space="preserve"> </w:t>
      </w:r>
      <w:hyperlink r:id="rId17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06.06.2012 N 199)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2" w:name="P24"/>
      <w:bookmarkEnd w:id="2"/>
      <w:r w:rsidRPr="0073401A">
        <w:t xml:space="preserve">4. </w:t>
      </w:r>
      <w:proofErr w:type="gramStart"/>
      <w:r w:rsidRPr="0073401A">
        <w:t xml:space="preserve">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8" w:history="1">
        <w:r w:rsidRPr="0073401A">
          <w:t>законом</w:t>
        </w:r>
      </w:hyperlink>
      <w:r w:rsidRPr="0073401A">
        <w:t xml:space="preserve"> от 25 декабря 2008 </w:t>
      </w:r>
      <w:r w:rsidRPr="0073401A">
        <w:lastRenderedPageBreak/>
        <w:t>года N 273-ФЗ "О противодействии коррупции", другими федеральными</w:t>
      </w:r>
      <w:proofErr w:type="gramEnd"/>
      <w:r w:rsidRPr="0073401A">
        <w:t xml:space="preserve">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97" w:history="1">
        <w:r w:rsidRPr="0073401A">
          <w:t>Положением</w:t>
        </w:r>
      </w:hyperlink>
      <w:r w:rsidRPr="0073401A">
        <w:t>, утвержденным настоящим постановлением.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(п. 4 </w:t>
      </w:r>
      <w:proofErr w:type="gramStart"/>
      <w:r w:rsidRPr="0073401A">
        <w:t>введен</w:t>
      </w:r>
      <w:proofErr w:type="gramEnd"/>
      <w:r w:rsidRPr="0073401A">
        <w:t xml:space="preserve"> </w:t>
      </w:r>
      <w:hyperlink r:id="rId19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06.06.2012 N 199; в ред. </w:t>
      </w:r>
      <w:hyperlink r:id="rId20" w:history="1">
        <w:r w:rsidRPr="0073401A">
          <w:t>Постановления</w:t>
        </w:r>
      </w:hyperlink>
      <w:r w:rsidRPr="0073401A">
        <w:t xml:space="preserve"> Правительства Ленинградской области от 30.08.2013 N 283)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21" w:history="1">
        <w:r w:rsidRPr="0073401A">
          <w:t>5</w:t>
        </w:r>
      </w:hyperlink>
      <w:r w:rsidRPr="0073401A"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22" w:history="1">
        <w:r w:rsidRPr="0073401A">
          <w:t>6</w:t>
        </w:r>
      </w:hyperlink>
      <w:r w:rsidRPr="0073401A"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23" w:history="1">
        <w:r w:rsidRPr="0073401A">
          <w:t>7</w:t>
        </w:r>
      </w:hyperlink>
      <w:r w:rsidRPr="0073401A"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24" w:history="1">
        <w:r w:rsidRPr="0073401A">
          <w:t>Постановления</w:t>
        </w:r>
      </w:hyperlink>
      <w:r w:rsidRPr="0073401A">
        <w:t xml:space="preserve"> Правительства Ленинградской области от 24.02.2016 N 39)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(пункт в ред. </w:t>
      </w:r>
      <w:hyperlink r:id="rId25" w:history="1">
        <w:r w:rsidRPr="0073401A">
          <w:t>Постановления</w:t>
        </w:r>
      </w:hyperlink>
      <w:r w:rsidRPr="0073401A">
        <w:t xml:space="preserve"> Правительства Ленинградской области от 20.04.2011 N 107)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26" w:history="1">
        <w:r w:rsidRPr="0073401A">
          <w:t>8</w:t>
        </w:r>
      </w:hyperlink>
      <w:r w:rsidRPr="0073401A"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0" w:history="1">
        <w:r w:rsidRPr="0073401A">
          <w:t>пунктах 1</w:t>
        </w:r>
      </w:hyperlink>
      <w:r w:rsidRPr="0073401A">
        <w:t xml:space="preserve"> и </w:t>
      </w:r>
      <w:hyperlink w:anchor="P24" w:history="1">
        <w:r w:rsidRPr="0073401A">
          <w:t>4</w:t>
        </w:r>
      </w:hyperlink>
      <w:r w:rsidRPr="0073401A"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27" w:history="1">
        <w:r w:rsidRPr="0073401A">
          <w:t>Постановления</w:t>
        </w:r>
      </w:hyperlink>
      <w:r w:rsidRPr="0073401A">
        <w:t xml:space="preserve"> Правительства Ленинградской области от 06.06.2012 N 199)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28" w:history="1">
        <w:proofErr w:type="gramStart"/>
        <w:r w:rsidRPr="0073401A">
          <w:t>9</w:t>
        </w:r>
      </w:hyperlink>
      <w:r w:rsidRPr="0073401A">
        <w:t xml:space="preserve">. Установить, что оплата расходов, связанных с деятельностью комиссий, указанных в </w:t>
      </w:r>
      <w:hyperlink w:anchor="P20" w:history="1">
        <w:r w:rsidRPr="0073401A">
          <w:t>пункте 1</w:t>
        </w:r>
      </w:hyperlink>
      <w:r w:rsidRPr="0073401A"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  <w:proofErr w:type="gramEnd"/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29" w:history="1">
        <w:r w:rsidRPr="0073401A">
          <w:t>Постановления</w:t>
        </w:r>
      </w:hyperlink>
      <w:r w:rsidRPr="0073401A">
        <w:t xml:space="preserve"> Правительства Ленинградской области от 21.07.2014 N 320)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30" w:history="1">
        <w:r w:rsidRPr="0073401A">
          <w:t>10</w:t>
        </w:r>
      </w:hyperlink>
      <w:r w:rsidRPr="0073401A">
        <w:t>. Признать утратившими силу: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31" w:history="1">
        <w:r w:rsidRPr="0073401A">
          <w:t>постановление</w:t>
        </w:r>
      </w:hyperlink>
      <w:r w:rsidRPr="0073401A">
        <w:t xml:space="preserve"> Правительства Ленинградской области от 29 июня 2007 года N 158 "О </w:t>
      </w:r>
      <w:r w:rsidRPr="0073401A">
        <w:lastRenderedPageBreak/>
        <w:t>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32" w:history="1">
        <w:proofErr w:type="gramStart"/>
        <w:r w:rsidRPr="0073401A">
          <w:t>постановление</w:t>
        </w:r>
      </w:hyperlink>
      <w:r w:rsidRPr="0073401A"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  <w:proofErr w:type="gramEnd"/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33" w:history="1">
        <w:proofErr w:type="gramStart"/>
        <w:r w:rsidRPr="0073401A">
          <w:t>постановление</w:t>
        </w:r>
      </w:hyperlink>
      <w:r w:rsidRPr="0073401A"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  <w:proofErr w:type="gramEnd"/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34" w:history="1">
        <w:r w:rsidRPr="0073401A">
          <w:t>11</w:t>
        </w:r>
      </w:hyperlink>
      <w:r w:rsidRPr="0073401A">
        <w:t>. Настоящее постановление опубликовать в газете "Вести" в течение пяти дней со дня подписания.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35" w:history="1">
        <w:r w:rsidRPr="0073401A">
          <w:t>12</w:t>
        </w:r>
      </w:hyperlink>
      <w:r w:rsidRPr="0073401A">
        <w:t xml:space="preserve">. </w:t>
      </w:r>
      <w:proofErr w:type="gramStart"/>
      <w:r w:rsidRPr="0073401A">
        <w:t>Контроль за</w:t>
      </w:r>
      <w:proofErr w:type="gramEnd"/>
      <w:r w:rsidRPr="0073401A"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jc w:val="right"/>
      </w:pPr>
      <w:r w:rsidRPr="0073401A">
        <w:t>Губернатор</w:t>
      </w:r>
    </w:p>
    <w:p w:rsidR="0073401A" w:rsidRPr="0073401A" w:rsidRDefault="0073401A" w:rsidP="0073401A">
      <w:pPr>
        <w:pStyle w:val="ConsPlusNormal"/>
        <w:jc w:val="right"/>
      </w:pPr>
      <w:r w:rsidRPr="0073401A">
        <w:t>Ленинградской области</w:t>
      </w:r>
    </w:p>
    <w:p w:rsidR="0073401A" w:rsidRPr="0073401A" w:rsidRDefault="0073401A" w:rsidP="0073401A">
      <w:pPr>
        <w:pStyle w:val="ConsPlusNormal"/>
        <w:jc w:val="right"/>
      </w:pPr>
      <w:proofErr w:type="spellStart"/>
      <w:r w:rsidRPr="0073401A">
        <w:t>В.Сердюков</w:t>
      </w:r>
      <w:proofErr w:type="spellEnd"/>
    </w:p>
    <w:p w:rsidR="0073401A" w:rsidRPr="0073401A" w:rsidRDefault="0073401A" w:rsidP="0073401A">
      <w:pPr>
        <w:pStyle w:val="ConsPlusNormal"/>
        <w:jc w:val="right"/>
      </w:pPr>
    </w:p>
    <w:p w:rsidR="0073401A" w:rsidRPr="0073401A" w:rsidRDefault="0073401A" w:rsidP="0073401A">
      <w:pPr>
        <w:pStyle w:val="ConsPlusNormal"/>
        <w:jc w:val="right"/>
      </w:pPr>
    </w:p>
    <w:p w:rsidR="0073401A" w:rsidRPr="0073401A" w:rsidRDefault="0073401A" w:rsidP="0073401A">
      <w:pPr>
        <w:pStyle w:val="ConsPlusNormal"/>
        <w:jc w:val="right"/>
      </w:pPr>
    </w:p>
    <w:p w:rsidR="0073401A" w:rsidRPr="0073401A" w:rsidRDefault="0073401A" w:rsidP="0073401A">
      <w:pPr>
        <w:pStyle w:val="ConsPlusNormal"/>
        <w:jc w:val="right"/>
      </w:pPr>
    </w:p>
    <w:p w:rsidR="0073401A" w:rsidRPr="0073401A" w:rsidRDefault="0073401A" w:rsidP="0073401A">
      <w:pPr>
        <w:pStyle w:val="ConsPlusNormal"/>
        <w:jc w:val="right"/>
      </w:pPr>
    </w:p>
    <w:p w:rsidR="0073401A" w:rsidRPr="0073401A" w:rsidRDefault="0073401A" w:rsidP="0073401A">
      <w:pPr>
        <w:pStyle w:val="ConsPlusNormal"/>
        <w:jc w:val="right"/>
        <w:outlineLvl w:val="0"/>
      </w:pPr>
      <w:r w:rsidRPr="0073401A">
        <w:t>ПРИЛОЖЕНИЕ 1</w:t>
      </w:r>
    </w:p>
    <w:p w:rsidR="0073401A" w:rsidRPr="0073401A" w:rsidRDefault="0073401A" w:rsidP="0073401A">
      <w:pPr>
        <w:pStyle w:val="ConsPlusNormal"/>
        <w:jc w:val="right"/>
      </w:pPr>
      <w:r w:rsidRPr="0073401A">
        <w:t>к постановлению Правительства</w:t>
      </w:r>
    </w:p>
    <w:p w:rsidR="0073401A" w:rsidRPr="0073401A" w:rsidRDefault="0073401A" w:rsidP="0073401A">
      <w:pPr>
        <w:pStyle w:val="ConsPlusNormal"/>
        <w:jc w:val="right"/>
      </w:pPr>
      <w:r w:rsidRPr="0073401A">
        <w:t>Ленинградской области</w:t>
      </w:r>
    </w:p>
    <w:p w:rsidR="0073401A" w:rsidRPr="0073401A" w:rsidRDefault="0073401A" w:rsidP="0073401A">
      <w:pPr>
        <w:pStyle w:val="ConsPlusNormal"/>
        <w:jc w:val="right"/>
      </w:pPr>
      <w:r w:rsidRPr="0073401A">
        <w:t>от 09.12.2010 N 334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Title"/>
        <w:jc w:val="center"/>
      </w:pPr>
      <w:bookmarkStart w:id="3" w:name="P57"/>
      <w:bookmarkEnd w:id="3"/>
      <w:r w:rsidRPr="0073401A">
        <w:t>СОСТАВ</w:t>
      </w:r>
    </w:p>
    <w:p w:rsidR="0073401A" w:rsidRPr="0073401A" w:rsidRDefault="0073401A" w:rsidP="0073401A">
      <w:pPr>
        <w:pStyle w:val="ConsPlusTitle"/>
        <w:jc w:val="center"/>
      </w:pPr>
      <w:r w:rsidRPr="0073401A">
        <w:t>КОМИССИИ ПО СОБЛЮДЕНИЮ ТРЕБОВАНИЙ К СЛУЖЕБНОМУ ПОВЕДЕНИЮ</w:t>
      </w:r>
    </w:p>
    <w:p w:rsidR="0073401A" w:rsidRPr="0073401A" w:rsidRDefault="0073401A" w:rsidP="0073401A">
      <w:pPr>
        <w:pStyle w:val="ConsPlusTitle"/>
        <w:jc w:val="center"/>
      </w:pPr>
      <w:r w:rsidRPr="0073401A">
        <w:t>ГОСУДАРСТВЕННЫХ ГРАЖДАНСКИХ СЛУЖАЩИХ ЛЕНИНГРАДСКОЙ ОБЛАСТИ</w:t>
      </w:r>
    </w:p>
    <w:p w:rsidR="0073401A" w:rsidRPr="0073401A" w:rsidRDefault="0073401A" w:rsidP="0073401A">
      <w:pPr>
        <w:pStyle w:val="ConsPlusTitle"/>
        <w:jc w:val="center"/>
      </w:pPr>
      <w:r w:rsidRPr="0073401A">
        <w:t xml:space="preserve">И УРЕГУЛИРОВАНИЮ КОНФЛИКТА ИНТЕРЕСОВ В ОРГАНЕ </w:t>
      </w:r>
      <w:proofErr w:type="gramStart"/>
      <w:r w:rsidRPr="0073401A">
        <w:t>ИСПОЛНИТЕЛЬНОЙ</w:t>
      </w:r>
      <w:proofErr w:type="gramEnd"/>
    </w:p>
    <w:p w:rsidR="0073401A" w:rsidRPr="0073401A" w:rsidRDefault="0073401A" w:rsidP="0073401A">
      <w:pPr>
        <w:pStyle w:val="ConsPlusTitle"/>
        <w:jc w:val="center"/>
      </w:pPr>
      <w:r w:rsidRPr="0073401A">
        <w:t>ВЛАСТИ ЛЕНИНГРАДСКОЙ ОБЛАСТИ И АППАРАТЕ МИРОВОГО СУДЬИ</w:t>
      </w:r>
    </w:p>
    <w:p w:rsidR="0073401A" w:rsidRPr="0073401A" w:rsidRDefault="0073401A" w:rsidP="0073401A">
      <w:pPr>
        <w:pStyle w:val="ConsPlusTitle"/>
        <w:jc w:val="center"/>
      </w:pPr>
      <w:r w:rsidRPr="0073401A">
        <w:t>ЛЕНИНГРАДСКОЙ ОБЛАСТИ</w:t>
      </w:r>
    </w:p>
    <w:p w:rsidR="0073401A" w:rsidRPr="0073401A" w:rsidRDefault="0073401A" w:rsidP="0073401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3401A" w:rsidRPr="0073401A" w:rsidTr="00096AC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>Список изменяющих документов</w:t>
            </w:r>
          </w:p>
          <w:p w:rsidR="0073401A" w:rsidRPr="0073401A" w:rsidRDefault="0073401A" w:rsidP="00096AC4">
            <w:pPr>
              <w:pStyle w:val="ConsPlusNormal"/>
              <w:jc w:val="center"/>
            </w:pPr>
            <w:proofErr w:type="gramStart"/>
            <w:r w:rsidRPr="0073401A">
              <w:t>(в ред. Постановлений Правительства Ленинградской области</w:t>
            </w:r>
            <w:proofErr w:type="gramEnd"/>
          </w:p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 xml:space="preserve">от 20.04.2011 </w:t>
            </w:r>
            <w:hyperlink r:id="rId36" w:history="1">
              <w:r w:rsidRPr="0073401A">
                <w:t>N 107</w:t>
              </w:r>
            </w:hyperlink>
            <w:r w:rsidRPr="0073401A">
              <w:t xml:space="preserve">, от 21.07.2014 </w:t>
            </w:r>
            <w:hyperlink r:id="rId37" w:history="1">
              <w:r w:rsidRPr="0073401A">
                <w:t>N 320</w:t>
              </w:r>
            </w:hyperlink>
            <w:r w:rsidRPr="0073401A">
              <w:t xml:space="preserve">, от 24.02.2016 </w:t>
            </w:r>
            <w:hyperlink r:id="rId38" w:history="1">
              <w:r w:rsidRPr="0073401A">
                <w:t>N 39</w:t>
              </w:r>
            </w:hyperlink>
            <w:r w:rsidRPr="0073401A">
              <w:t>)</w:t>
            </w:r>
          </w:p>
        </w:tc>
      </w:tr>
    </w:tbl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Председатель комиссии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Заместитель руководителя органа исполнительной власти Ленинградской области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Заместитель председателя комиссии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Члены комиссии: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Секретарь комиссии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jc w:val="right"/>
        <w:outlineLvl w:val="0"/>
      </w:pPr>
      <w:r w:rsidRPr="0073401A">
        <w:t>УТВЕРЖДЕНО</w:t>
      </w:r>
    </w:p>
    <w:p w:rsidR="0073401A" w:rsidRPr="0073401A" w:rsidRDefault="0073401A" w:rsidP="0073401A">
      <w:pPr>
        <w:pStyle w:val="ConsPlusNormal"/>
        <w:jc w:val="right"/>
      </w:pPr>
      <w:r w:rsidRPr="0073401A">
        <w:t>постановлением Правительства</w:t>
      </w:r>
    </w:p>
    <w:p w:rsidR="0073401A" w:rsidRPr="0073401A" w:rsidRDefault="0073401A" w:rsidP="0073401A">
      <w:pPr>
        <w:pStyle w:val="ConsPlusNormal"/>
        <w:jc w:val="right"/>
      </w:pPr>
      <w:r w:rsidRPr="0073401A">
        <w:t>Ленинградской области</w:t>
      </w:r>
    </w:p>
    <w:p w:rsidR="0073401A" w:rsidRPr="0073401A" w:rsidRDefault="0073401A" w:rsidP="0073401A">
      <w:pPr>
        <w:pStyle w:val="ConsPlusNormal"/>
        <w:jc w:val="right"/>
      </w:pPr>
      <w:r w:rsidRPr="0073401A">
        <w:t>от 09.12.2010 N 334</w:t>
      </w:r>
    </w:p>
    <w:p w:rsidR="0073401A" w:rsidRPr="0073401A" w:rsidRDefault="0073401A" w:rsidP="0073401A">
      <w:pPr>
        <w:pStyle w:val="ConsPlusNormal"/>
        <w:jc w:val="right"/>
      </w:pPr>
      <w:r w:rsidRPr="0073401A">
        <w:t>(приложение 2)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Title"/>
        <w:jc w:val="center"/>
      </w:pPr>
      <w:bookmarkStart w:id="4" w:name="P97"/>
      <w:bookmarkEnd w:id="4"/>
      <w:r w:rsidRPr="0073401A">
        <w:t>ПОЛОЖЕНИЕ</w:t>
      </w:r>
    </w:p>
    <w:p w:rsidR="0073401A" w:rsidRPr="0073401A" w:rsidRDefault="0073401A" w:rsidP="0073401A">
      <w:pPr>
        <w:pStyle w:val="ConsPlusTitle"/>
        <w:jc w:val="center"/>
      </w:pPr>
      <w:r w:rsidRPr="0073401A">
        <w:t>О ПОРЯДКЕ РАБОТЫ КОМИССИИ ПО СОБЛЮДЕНИЮ ТРЕБОВАНИЙ</w:t>
      </w:r>
    </w:p>
    <w:p w:rsidR="0073401A" w:rsidRPr="0073401A" w:rsidRDefault="0073401A" w:rsidP="0073401A">
      <w:pPr>
        <w:pStyle w:val="ConsPlusTitle"/>
        <w:jc w:val="center"/>
      </w:pPr>
      <w:r w:rsidRPr="0073401A">
        <w:t>К СЛУЖЕБНОМУ ПОВЕДЕНИЮ ГОСУДАРСТВЕННЫХ ГРАЖДАНСКИХ СЛУЖАЩИХ</w:t>
      </w:r>
    </w:p>
    <w:p w:rsidR="0073401A" w:rsidRPr="0073401A" w:rsidRDefault="0073401A" w:rsidP="0073401A">
      <w:pPr>
        <w:pStyle w:val="ConsPlusTitle"/>
        <w:jc w:val="center"/>
      </w:pPr>
      <w:r w:rsidRPr="0073401A">
        <w:t>ЛЕНИНГРАДСКОЙ ОБЛАСТИ И УРЕГУЛИРОВАНИЮ КОНФЛИКТА ИНТЕРЕСОВ</w:t>
      </w:r>
    </w:p>
    <w:p w:rsidR="0073401A" w:rsidRPr="0073401A" w:rsidRDefault="0073401A" w:rsidP="0073401A">
      <w:pPr>
        <w:pStyle w:val="ConsPlusTitle"/>
        <w:jc w:val="center"/>
      </w:pPr>
      <w:r w:rsidRPr="0073401A">
        <w:t>В ОРГАНЕ ИСПОЛНИТЕЛЬНОЙ ВЛАСТИ ЛЕНИНГРАДСКОЙ ОБЛАСТИ</w:t>
      </w:r>
    </w:p>
    <w:p w:rsidR="0073401A" w:rsidRPr="0073401A" w:rsidRDefault="0073401A" w:rsidP="0073401A">
      <w:pPr>
        <w:pStyle w:val="ConsPlusTitle"/>
        <w:jc w:val="center"/>
      </w:pPr>
      <w:r w:rsidRPr="0073401A">
        <w:lastRenderedPageBreak/>
        <w:t xml:space="preserve">И </w:t>
      </w:r>
      <w:proofErr w:type="gramStart"/>
      <w:r w:rsidRPr="0073401A">
        <w:t>АППАРАТЕ</w:t>
      </w:r>
      <w:proofErr w:type="gramEnd"/>
      <w:r w:rsidRPr="0073401A">
        <w:t xml:space="preserve"> МИРОВОГО СУДЬИ ЛЕНИНГРАДСКОЙ ОБЛАСТИ</w:t>
      </w:r>
    </w:p>
    <w:p w:rsidR="0073401A" w:rsidRPr="0073401A" w:rsidRDefault="0073401A" w:rsidP="0073401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3401A" w:rsidRPr="0073401A" w:rsidTr="00096AC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>Список изменяющих документов</w:t>
            </w:r>
          </w:p>
          <w:p w:rsidR="0073401A" w:rsidRPr="0073401A" w:rsidRDefault="0073401A" w:rsidP="00096AC4">
            <w:pPr>
              <w:pStyle w:val="ConsPlusNormal"/>
              <w:jc w:val="center"/>
            </w:pPr>
            <w:proofErr w:type="gramStart"/>
            <w:r w:rsidRPr="0073401A">
              <w:t>(в ред. Постановлений Правительства Ленинградской области</w:t>
            </w:r>
            <w:proofErr w:type="gramEnd"/>
          </w:p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 xml:space="preserve">от 20.04.2011 </w:t>
            </w:r>
            <w:hyperlink r:id="rId39" w:history="1">
              <w:r w:rsidRPr="0073401A">
                <w:t>N 107</w:t>
              </w:r>
            </w:hyperlink>
            <w:r w:rsidRPr="0073401A">
              <w:t xml:space="preserve">, от 06.06.2012 </w:t>
            </w:r>
            <w:hyperlink r:id="rId40" w:history="1">
              <w:r w:rsidRPr="0073401A">
                <w:t>N 199</w:t>
              </w:r>
            </w:hyperlink>
            <w:r w:rsidRPr="0073401A">
              <w:t xml:space="preserve">, от 09.07.2013 </w:t>
            </w:r>
            <w:hyperlink r:id="rId41" w:history="1">
              <w:r w:rsidRPr="0073401A">
                <w:t>N 201</w:t>
              </w:r>
            </w:hyperlink>
            <w:r w:rsidRPr="0073401A">
              <w:t>,</w:t>
            </w:r>
          </w:p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 xml:space="preserve">от 30.08.2013 </w:t>
            </w:r>
            <w:hyperlink r:id="rId42" w:history="1">
              <w:r w:rsidRPr="0073401A">
                <w:t>N 283</w:t>
              </w:r>
            </w:hyperlink>
            <w:r w:rsidRPr="0073401A">
              <w:t xml:space="preserve">, от 21.07.2014 </w:t>
            </w:r>
            <w:hyperlink r:id="rId43" w:history="1">
              <w:r w:rsidRPr="0073401A">
                <w:t>N 320</w:t>
              </w:r>
            </w:hyperlink>
            <w:r w:rsidRPr="0073401A">
              <w:t xml:space="preserve">, от 10.09.2014 </w:t>
            </w:r>
            <w:hyperlink r:id="rId44" w:history="1">
              <w:r w:rsidRPr="0073401A">
                <w:t>N 414</w:t>
              </w:r>
            </w:hyperlink>
            <w:r w:rsidRPr="0073401A">
              <w:t>,</w:t>
            </w:r>
          </w:p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 xml:space="preserve">от 20.04.2015 </w:t>
            </w:r>
            <w:hyperlink r:id="rId45" w:history="1">
              <w:r w:rsidRPr="0073401A">
                <w:t>N 111</w:t>
              </w:r>
            </w:hyperlink>
            <w:r w:rsidRPr="0073401A">
              <w:t xml:space="preserve">, от 24.02.2016 </w:t>
            </w:r>
            <w:hyperlink r:id="rId46" w:history="1">
              <w:r w:rsidRPr="0073401A">
                <w:t>N 39</w:t>
              </w:r>
            </w:hyperlink>
            <w:r w:rsidRPr="0073401A">
              <w:t xml:space="preserve">, от 21.03.2016 </w:t>
            </w:r>
            <w:hyperlink r:id="rId47" w:history="1">
              <w:r w:rsidRPr="0073401A">
                <w:t>N 63</w:t>
              </w:r>
            </w:hyperlink>
            <w:r w:rsidRPr="0073401A">
              <w:t>,</w:t>
            </w:r>
          </w:p>
          <w:p w:rsidR="0073401A" w:rsidRPr="0073401A" w:rsidRDefault="0073401A" w:rsidP="00096AC4">
            <w:pPr>
              <w:pStyle w:val="ConsPlusNormal"/>
              <w:jc w:val="center"/>
            </w:pPr>
            <w:r w:rsidRPr="0073401A">
              <w:t xml:space="preserve">от 20.11.2017 </w:t>
            </w:r>
            <w:hyperlink r:id="rId48" w:history="1">
              <w:r w:rsidRPr="0073401A">
                <w:t>N 476</w:t>
              </w:r>
            </w:hyperlink>
            <w:r w:rsidRPr="0073401A">
              <w:t>)</w:t>
            </w:r>
          </w:p>
        </w:tc>
      </w:tr>
    </w:tbl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  <w:outlineLvl w:val="1"/>
      </w:pPr>
      <w:r w:rsidRPr="0073401A">
        <w:t>1. Общие положения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1.2. Комиссия в своей деятельности руководствуется </w:t>
      </w:r>
      <w:hyperlink r:id="rId49" w:history="1">
        <w:r w:rsidRPr="0073401A">
          <w:t>Конституцией</w:t>
        </w:r>
      </w:hyperlink>
      <w:r w:rsidRPr="0073401A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1.3. Основной задачей комиссии является содействие государственным органам: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0" w:history="1">
        <w:r w:rsidRPr="0073401A">
          <w:t>законом</w:t>
        </w:r>
      </w:hyperlink>
      <w:r w:rsidRPr="0073401A"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 w:rsidRPr="0073401A">
        <w:t>и(</w:t>
      </w:r>
      <w:proofErr w:type="gramEnd"/>
      <w:r w:rsidRPr="0073401A">
        <w:t>или) требования об урегулировании конфликта интересов);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1.4 - 1.5. Исключены. - </w:t>
      </w:r>
      <w:hyperlink r:id="rId51" w:history="1">
        <w:r w:rsidRPr="0073401A">
          <w:t>Постановление</w:t>
        </w:r>
      </w:hyperlink>
      <w:r w:rsidRPr="0073401A">
        <w:t xml:space="preserve"> Правительства Ленинградской области от 06.06.2012 N 199.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  <w:outlineLvl w:val="1"/>
      </w:pPr>
      <w:r w:rsidRPr="0073401A">
        <w:t>2. Основания для проведения заседания комиссии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bookmarkStart w:id="5" w:name="P121"/>
      <w:bookmarkEnd w:id="5"/>
      <w:r w:rsidRPr="0073401A">
        <w:t>2.1. Основаниями для проведения заседания комиссии являются: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6" w:name="P122"/>
      <w:bookmarkEnd w:id="6"/>
      <w:proofErr w:type="gramStart"/>
      <w:r w:rsidRPr="0073401A"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2" w:history="1">
        <w:r w:rsidRPr="0073401A">
          <w:t>пунктом 22</w:t>
        </w:r>
      </w:hyperlink>
      <w:r w:rsidRPr="0073401A"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 w:rsidRPr="0073401A">
        <w:t xml:space="preserve"> Ленинградской области от 11 декабря 2009 года N 120-пг, материалов проверки, свидетельствующих: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7" w:name="P123"/>
      <w:bookmarkEnd w:id="7"/>
      <w:r w:rsidRPr="0073401A">
        <w:t xml:space="preserve">о представлении гражданским служащим недостоверных или неполных сведений, </w:t>
      </w:r>
      <w:r w:rsidRPr="0073401A">
        <w:lastRenderedPageBreak/>
        <w:t xml:space="preserve">предусмотренных </w:t>
      </w:r>
      <w:hyperlink r:id="rId53" w:history="1">
        <w:r w:rsidRPr="0073401A">
          <w:t>подпунктом "а" пункта 1</w:t>
        </w:r>
      </w:hyperlink>
      <w:r w:rsidRPr="0073401A">
        <w:t xml:space="preserve"> указанного Положения;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8" w:name="P124"/>
      <w:bookmarkEnd w:id="8"/>
      <w:r w:rsidRPr="0073401A">
        <w:t xml:space="preserve">о несоблюдении гражданским служащим требований к служебному поведению </w:t>
      </w:r>
      <w:proofErr w:type="gramStart"/>
      <w:r w:rsidRPr="0073401A">
        <w:t>и(</w:t>
      </w:r>
      <w:proofErr w:type="gramEnd"/>
      <w:r w:rsidRPr="0073401A">
        <w:t>или) требований об урегулировании конфликта интересов;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9" w:name="P125"/>
      <w:bookmarkEnd w:id="9"/>
      <w:proofErr w:type="gramStart"/>
      <w:r w:rsidRPr="0073401A"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54" w:history="1">
        <w:r w:rsidRPr="0073401A">
          <w:t>Постановления</w:t>
        </w:r>
      </w:hyperlink>
      <w:r w:rsidRPr="0073401A">
        <w:t xml:space="preserve"> Правительства Ленинградской области от 24.02.2016 N 39)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10" w:name="P127"/>
      <w:bookmarkEnd w:id="10"/>
      <w:proofErr w:type="gramStart"/>
      <w:r w:rsidRPr="0073401A"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Pr="0073401A"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55" w:history="1">
        <w:r w:rsidRPr="0073401A">
          <w:t>Постановления</w:t>
        </w:r>
      </w:hyperlink>
      <w:r w:rsidRPr="0073401A">
        <w:t xml:space="preserve"> Правительства Ленинградской области от 10.09.2014 N 414)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11" w:name="P129"/>
      <w:bookmarkEnd w:id="11"/>
      <w:r w:rsidRPr="0073401A"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12" w:name="P130"/>
      <w:bookmarkEnd w:id="12"/>
      <w:r w:rsidRPr="0073401A">
        <w:t xml:space="preserve">заявление гражданского служащего о невозможности выполнить требования Федерального </w:t>
      </w:r>
      <w:hyperlink r:id="rId56" w:history="1">
        <w:r w:rsidRPr="0073401A">
          <w:t>закона</w:t>
        </w:r>
      </w:hyperlink>
      <w:r w:rsidRPr="0073401A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3401A">
        <w:t>и(</w:t>
      </w:r>
      <w:proofErr w:type="gramEnd"/>
      <w:r w:rsidRPr="0073401A"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73401A">
        <w:t>и(</w:t>
      </w:r>
      <w:proofErr w:type="gramEnd"/>
      <w:r w:rsidRPr="0073401A"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(абзац введен </w:t>
      </w:r>
      <w:hyperlink r:id="rId57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20.04.2015 N 111)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13" w:name="P132"/>
      <w:bookmarkEnd w:id="13"/>
      <w:r w:rsidRPr="0073401A"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(абзац введен </w:t>
      </w:r>
      <w:hyperlink r:id="rId58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21.03.2016 N 63)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14" w:name="P134"/>
      <w:bookmarkEnd w:id="14"/>
      <w:r w:rsidRPr="0073401A">
        <w:t xml:space="preserve"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73401A">
        <w:t>и(</w:t>
      </w:r>
      <w:proofErr w:type="gramEnd"/>
      <w:r w:rsidRPr="0073401A">
        <w:t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15" w:name="P135"/>
      <w:bookmarkEnd w:id="15"/>
      <w:r w:rsidRPr="0073401A"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9" w:history="1">
        <w:r w:rsidRPr="0073401A">
          <w:t>частью 1 статьи 3</w:t>
        </w:r>
      </w:hyperlink>
      <w:r w:rsidRPr="0073401A">
        <w:t xml:space="preserve"> Федерального закона от 3 декабря 2012 года N 230-ФЗ "О </w:t>
      </w:r>
      <w:proofErr w:type="gramStart"/>
      <w:r w:rsidRPr="0073401A">
        <w:t>контроле за</w:t>
      </w:r>
      <w:proofErr w:type="gramEnd"/>
      <w:r w:rsidRPr="0073401A">
        <w:t xml:space="preserve"> соответствием </w:t>
      </w:r>
      <w:r w:rsidRPr="0073401A">
        <w:lastRenderedPageBreak/>
        <w:t>расходов лиц, замещающих государственные должности, и иных лиц их доходам";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(пп. "г" введен </w:t>
      </w:r>
      <w:hyperlink r:id="rId60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09.07.2013 N 201; в ред. </w:t>
      </w:r>
      <w:hyperlink r:id="rId61" w:history="1">
        <w:r w:rsidRPr="0073401A">
          <w:t>Постановления</w:t>
        </w:r>
      </w:hyperlink>
      <w:r w:rsidRPr="0073401A">
        <w:t xml:space="preserve"> Правительства Ленинградской области от 30.08.2013 N 283)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16" w:name="P137"/>
      <w:bookmarkEnd w:id="16"/>
      <w:proofErr w:type="gramStart"/>
      <w:r w:rsidRPr="0073401A">
        <w:t xml:space="preserve">д) поступившее в соответствии с </w:t>
      </w:r>
      <w:hyperlink r:id="rId62" w:history="1">
        <w:r w:rsidRPr="0073401A">
          <w:t>частью 4 статьи 12</w:t>
        </w:r>
      </w:hyperlink>
      <w:r w:rsidRPr="0073401A">
        <w:t xml:space="preserve"> Федерального закона от 25 декабря 2008 года N 273-ФЗ "О противодействии коррупции" и </w:t>
      </w:r>
      <w:hyperlink r:id="rId63" w:history="1">
        <w:r w:rsidRPr="0073401A">
          <w:t>статьей 64.1</w:t>
        </w:r>
      </w:hyperlink>
      <w:r w:rsidRPr="0073401A"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 w:rsidRPr="0073401A">
        <w:t xml:space="preserve"> </w:t>
      </w:r>
      <w:proofErr w:type="gramStart"/>
      <w:r w:rsidRPr="0073401A">
        <w:t>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73401A"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(пп. "д" в ред. </w:t>
      </w:r>
      <w:hyperlink r:id="rId64" w:history="1">
        <w:r w:rsidRPr="0073401A">
          <w:t>Постановления</w:t>
        </w:r>
      </w:hyperlink>
      <w:r w:rsidRPr="0073401A">
        <w:t xml:space="preserve"> Правительства Ленинградской области от 20.04.2015 N 111)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Информация, предусмотренная настоящим пунктом, направляется в соответствующую комиссию.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(п. 2.1 в ред. </w:t>
      </w:r>
      <w:hyperlink r:id="rId65" w:history="1">
        <w:r w:rsidRPr="0073401A">
          <w:t>Постановления</w:t>
        </w:r>
      </w:hyperlink>
      <w:r w:rsidRPr="0073401A">
        <w:t xml:space="preserve"> Правительства Ленинградской области от 20.04.2011 N 107)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17" w:name="P142"/>
      <w:bookmarkEnd w:id="17"/>
      <w:r w:rsidRPr="0073401A">
        <w:t xml:space="preserve">2.3. Обращение, указанное в </w:t>
      </w:r>
      <w:hyperlink w:anchor="P127" w:history="1">
        <w:r w:rsidRPr="0073401A">
          <w:t>абзаце втором подпункта "б" пункта 2.1</w:t>
        </w:r>
      </w:hyperlink>
      <w:r w:rsidRPr="0073401A"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 w:rsidRPr="0073401A"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73401A"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 w:history="1">
        <w:r w:rsidRPr="0073401A">
          <w:t>статьи 12</w:t>
        </w:r>
      </w:hyperlink>
      <w:r w:rsidRPr="0073401A">
        <w:t xml:space="preserve"> Федерального закона от 25 декабря 2008 года N 273-ФЗ "О противодействии коррупции".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2.3 введен </w:t>
      </w:r>
      <w:hyperlink r:id="rId67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8" w:history="1">
        <w:r w:rsidRPr="0073401A">
          <w:t>N 39</w:t>
        </w:r>
      </w:hyperlink>
      <w:r w:rsidRPr="0073401A">
        <w:t xml:space="preserve">, от 21.03.2016 </w:t>
      </w:r>
      <w:hyperlink r:id="rId69" w:history="1">
        <w:r w:rsidRPr="0073401A">
          <w:t>N 63</w:t>
        </w:r>
      </w:hyperlink>
      <w:r w:rsidRPr="0073401A">
        <w:t>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2.4. Обращение, указанное в </w:t>
      </w:r>
      <w:hyperlink w:anchor="P127" w:history="1">
        <w:r w:rsidRPr="0073401A">
          <w:t>абзаце втором подпункта "б" пункта 2.1</w:t>
        </w:r>
      </w:hyperlink>
      <w:r w:rsidRPr="0073401A"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73401A" w:rsidRPr="0073401A" w:rsidRDefault="0073401A" w:rsidP="0073401A">
      <w:pPr>
        <w:pStyle w:val="ConsPlusNormal"/>
        <w:jc w:val="both"/>
      </w:pPr>
      <w:r w:rsidRPr="0073401A">
        <w:lastRenderedPageBreak/>
        <w:t>(</w:t>
      </w:r>
      <w:proofErr w:type="gramStart"/>
      <w:r w:rsidRPr="0073401A">
        <w:t>п</w:t>
      </w:r>
      <w:proofErr w:type="gramEnd"/>
      <w:r w:rsidRPr="0073401A">
        <w:t xml:space="preserve">. 2.4 введен </w:t>
      </w:r>
      <w:hyperlink r:id="rId70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10.09.2014 N 414)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18" w:name="P146"/>
      <w:bookmarkEnd w:id="18"/>
      <w:r w:rsidRPr="0073401A">
        <w:t xml:space="preserve">2.5. Уведомление, указанное в </w:t>
      </w:r>
      <w:hyperlink w:anchor="P137" w:history="1">
        <w:r w:rsidRPr="0073401A">
          <w:t>подпункте "д" пункта 2.1</w:t>
        </w:r>
      </w:hyperlink>
      <w:r w:rsidRPr="0073401A"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71" w:history="1">
        <w:r w:rsidRPr="0073401A">
          <w:t>статьи 12</w:t>
        </w:r>
      </w:hyperlink>
      <w:r w:rsidRPr="0073401A">
        <w:t xml:space="preserve"> Федерального закона от 25 декабря 2008 года N 273-ФЗ "О противодействии коррупции".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2.5 введен </w:t>
      </w:r>
      <w:hyperlink r:id="rId72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3" w:history="1">
        <w:r w:rsidRPr="0073401A">
          <w:t>N 39</w:t>
        </w:r>
      </w:hyperlink>
      <w:r w:rsidRPr="0073401A">
        <w:t xml:space="preserve">, от 21.03.2016 </w:t>
      </w:r>
      <w:hyperlink r:id="rId74" w:history="1">
        <w:r w:rsidRPr="0073401A">
          <w:t>N 63</w:t>
        </w:r>
      </w:hyperlink>
      <w:r w:rsidRPr="0073401A">
        <w:t>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19" w:name="P148"/>
      <w:bookmarkEnd w:id="19"/>
      <w:r w:rsidRPr="0073401A">
        <w:t xml:space="preserve">2.5-1. Уведомление, указанное в </w:t>
      </w:r>
      <w:hyperlink w:anchor="P132" w:history="1">
        <w:r w:rsidRPr="0073401A">
          <w:t>абзаце пятом подпункта "б" пункта 2.1</w:t>
        </w:r>
      </w:hyperlink>
      <w:r w:rsidRPr="0073401A"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2.5-1 введен </w:t>
      </w:r>
      <w:hyperlink r:id="rId75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21.03.2016 N 63)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2.5-2. </w:t>
      </w:r>
      <w:proofErr w:type="gramStart"/>
      <w:r w:rsidRPr="0073401A">
        <w:t xml:space="preserve">При подготовке мотивированного заключения по результатам рассмотрения обращения, указанного в </w:t>
      </w:r>
      <w:hyperlink w:anchor="P127" w:history="1">
        <w:r w:rsidRPr="0073401A">
          <w:t>абзаце втором подпункта "б" пункта 2.1</w:t>
        </w:r>
      </w:hyperlink>
      <w:r w:rsidRPr="0073401A">
        <w:t xml:space="preserve"> настоящего Положения, или уведомлений, указанных в </w:t>
      </w:r>
      <w:hyperlink w:anchor="P132" w:history="1">
        <w:r w:rsidRPr="0073401A">
          <w:t>абзаце пятом подпункта "б" пункта 2.1</w:t>
        </w:r>
      </w:hyperlink>
      <w:r w:rsidRPr="0073401A">
        <w:t xml:space="preserve"> и </w:t>
      </w:r>
      <w:hyperlink w:anchor="P137" w:history="1">
        <w:r w:rsidRPr="0073401A">
          <w:t>подпункте "д" пункта 2.1</w:t>
        </w:r>
      </w:hyperlink>
      <w:r w:rsidRPr="0073401A"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 w:rsidRPr="0073401A">
        <w:t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2.5-2 введен </w:t>
      </w:r>
      <w:hyperlink r:id="rId76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21.03.2016 N 63)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2.5-3. Мотивированные заключения, предусмотренные </w:t>
      </w:r>
      <w:hyperlink w:anchor="P142" w:history="1">
        <w:r w:rsidRPr="0073401A">
          <w:t>пунктами 2.3</w:t>
        </w:r>
      </w:hyperlink>
      <w:r w:rsidRPr="0073401A">
        <w:t xml:space="preserve">, </w:t>
      </w:r>
      <w:hyperlink w:anchor="P146" w:history="1">
        <w:r w:rsidRPr="0073401A">
          <w:t>2.5</w:t>
        </w:r>
      </w:hyperlink>
      <w:r w:rsidRPr="0073401A">
        <w:t xml:space="preserve"> и </w:t>
      </w:r>
      <w:hyperlink w:anchor="P148" w:history="1">
        <w:r w:rsidRPr="0073401A">
          <w:t>2.5-1</w:t>
        </w:r>
      </w:hyperlink>
      <w:r w:rsidRPr="0073401A">
        <w:t xml:space="preserve"> настоящего Положения, должны содержать: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а) информацию, изложенную в обращениях или уведомлениях, указанных в </w:t>
      </w:r>
      <w:hyperlink w:anchor="P127" w:history="1">
        <w:r w:rsidRPr="0073401A">
          <w:t>абзацах втором</w:t>
        </w:r>
      </w:hyperlink>
      <w:r w:rsidRPr="0073401A">
        <w:t xml:space="preserve"> и </w:t>
      </w:r>
      <w:hyperlink w:anchor="P132" w:history="1">
        <w:r w:rsidRPr="0073401A">
          <w:t>пятом подпункта "б"</w:t>
        </w:r>
      </w:hyperlink>
      <w:r w:rsidRPr="0073401A">
        <w:t xml:space="preserve"> и </w:t>
      </w:r>
      <w:hyperlink w:anchor="P137" w:history="1">
        <w:r w:rsidRPr="0073401A">
          <w:t>подпункте "д" пункта 2.1</w:t>
        </w:r>
      </w:hyperlink>
      <w:r w:rsidRPr="0073401A">
        <w:t xml:space="preserve"> настоящего Положения;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7" w:history="1">
        <w:r w:rsidRPr="0073401A">
          <w:t>абзацах втором</w:t>
        </w:r>
      </w:hyperlink>
      <w:r w:rsidRPr="0073401A">
        <w:t xml:space="preserve"> и </w:t>
      </w:r>
      <w:hyperlink w:anchor="P132" w:history="1">
        <w:r w:rsidRPr="0073401A">
          <w:t>пятом подпункта "б"</w:t>
        </w:r>
      </w:hyperlink>
      <w:r w:rsidRPr="0073401A">
        <w:t xml:space="preserve"> и </w:t>
      </w:r>
      <w:hyperlink w:anchor="P137" w:history="1">
        <w:r w:rsidRPr="0073401A">
          <w:t>подпункте "д" пункта 2.1</w:t>
        </w:r>
      </w:hyperlink>
      <w:r w:rsidRPr="0073401A">
        <w:t xml:space="preserve"> настоящего Положения, а также рекомендации для принятия одного из решений в соответствии с </w:t>
      </w:r>
      <w:hyperlink w:anchor="P240" w:history="1">
        <w:r w:rsidRPr="0073401A">
          <w:t>пунктами 7.3</w:t>
        </w:r>
      </w:hyperlink>
      <w:r w:rsidRPr="0073401A">
        <w:t xml:space="preserve">, </w:t>
      </w:r>
      <w:hyperlink w:anchor="P251" w:history="1">
        <w:r w:rsidRPr="0073401A">
          <w:t>7.4-2</w:t>
        </w:r>
      </w:hyperlink>
      <w:r w:rsidRPr="0073401A">
        <w:t xml:space="preserve">, </w:t>
      </w:r>
      <w:hyperlink w:anchor="P261" w:history="1">
        <w:r w:rsidRPr="0073401A">
          <w:t>7.4-4</w:t>
        </w:r>
      </w:hyperlink>
      <w:r w:rsidRPr="0073401A">
        <w:t xml:space="preserve"> настоящего Положения или иного решения.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(п. 2.5-3 </w:t>
      </w:r>
      <w:proofErr w:type="gramStart"/>
      <w:r w:rsidRPr="0073401A">
        <w:t>введен</w:t>
      </w:r>
      <w:proofErr w:type="gramEnd"/>
      <w:r w:rsidRPr="0073401A">
        <w:t xml:space="preserve"> </w:t>
      </w:r>
      <w:hyperlink r:id="rId77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20.11.2017 N 476)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20" w:name="P157"/>
      <w:bookmarkEnd w:id="20"/>
      <w:r w:rsidRPr="0073401A">
        <w:t xml:space="preserve">2.6. Заседание комиссии по рассмотрению заявлений, указанных в </w:t>
      </w:r>
      <w:hyperlink w:anchor="P129" w:history="1">
        <w:r w:rsidRPr="0073401A">
          <w:t>абзацах третьем</w:t>
        </w:r>
      </w:hyperlink>
      <w:r w:rsidRPr="0073401A">
        <w:t xml:space="preserve"> и </w:t>
      </w:r>
      <w:hyperlink w:anchor="P130" w:history="1">
        <w:r w:rsidRPr="0073401A">
          <w:t>четвертом подпункта "б" пункта 2.1</w:t>
        </w:r>
      </w:hyperlink>
      <w:r w:rsidRPr="0073401A"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2.6 введен </w:t>
      </w:r>
      <w:hyperlink r:id="rId78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10.09.2014 N 414; в ред. </w:t>
      </w:r>
      <w:hyperlink r:id="rId79" w:history="1">
        <w:r w:rsidRPr="0073401A">
          <w:t>Постановления</w:t>
        </w:r>
      </w:hyperlink>
      <w:r w:rsidRPr="0073401A">
        <w:t xml:space="preserve"> Правительства Ленинградской области от 21.03.2016 N 63)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21" w:name="P159"/>
      <w:bookmarkEnd w:id="21"/>
      <w:r w:rsidRPr="0073401A">
        <w:t xml:space="preserve">2.7. Уведомление, указанное в </w:t>
      </w:r>
      <w:hyperlink w:anchor="P137" w:history="1">
        <w:r w:rsidRPr="0073401A">
          <w:t>подпункте "д" пункта 2.1</w:t>
        </w:r>
      </w:hyperlink>
      <w:r w:rsidRPr="0073401A">
        <w:t xml:space="preserve"> настоящего Положения, рассматривается на очередном (плановом) заседании комиссии.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2.7 введен </w:t>
      </w:r>
      <w:hyperlink r:id="rId80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10.09.2014 N 414)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  <w:outlineLvl w:val="1"/>
      </w:pPr>
      <w:r w:rsidRPr="0073401A">
        <w:t>3. Принятие решения о проведении заседания комиссии</w:t>
      </w: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 xml:space="preserve">(в ред. </w:t>
      </w:r>
      <w:hyperlink r:id="rId81" w:history="1">
        <w:r w:rsidRPr="0073401A">
          <w:t>Постановления</w:t>
        </w:r>
      </w:hyperlink>
      <w:r w:rsidRPr="0073401A">
        <w:t xml:space="preserve"> Правительства Ленинградской области от 20.04.2011 N 107)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а) в 10-дневный срок: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82" w:history="1">
        <w:r w:rsidRPr="0073401A">
          <w:t>Постановления</w:t>
        </w:r>
      </w:hyperlink>
      <w:r w:rsidRPr="0073401A">
        <w:t xml:space="preserve"> Правительства Ленинградской области от 21.03.2016 N 63)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7" w:history="1">
        <w:r w:rsidRPr="0073401A">
          <w:t>подпунктами 2.6</w:t>
        </w:r>
      </w:hyperlink>
      <w:r w:rsidRPr="0073401A">
        <w:t xml:space="preserve"> и </w:t>
      </w:r>
      <w:hyperlink w:anchor="P159" w:history="1">
        <w:r w:rsidRPr="0073401A">
          <w:t>2.7</w:t>
        </w:r>
      </w:hyperlink>
      <w:r w:rsidRPr="0073401A">
        <w:t xml:space="preserve"> настоящего Положения;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Постановлений Правительства Ленинградской области от 10.09.2014 </w:t>
      </w:r>
      <w:hyperlink r:id="rId83" w:history="1">
        <w:r w:rsidRPr="0073401A">
          <w:t>N 414</w:t>
        </w:r>
      </w:hyperlink>
      <w:r w:rsidRPr="0073401A">
        <w:t xml:space="preserve">, от 21.03.2016 </w:t>
      </w:r>
      <w:hyperlink r:id="rId84" w:history="1">
        <w:r w:rsidRPr="0073401A">
          <w:t>N 63</w:t>
        </w:r>
      </w:hyperlink>
      <w:r w:rsidRPr="0073401A">
        <w:t>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85" w:history="1">
        <w:r w:rsidRPr="0073401A">
          <w:t>Постановления</w:t>
        </w:r>
      </w:hyperlink>
      <w:r w:rsidRPr="0073401A">
        <w:t xml:space="preserve"> Правительства Ленинградской области от 21.07.2014 N 320)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3401A">
        <w:t>и(</w:t>
      </w:r>
      <w:proofErr w:type="gramEnd"/>
      <w:r w:rsidRPr="0073401A"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6" w:history="1">
        <w:r w:rsidRPr="0073401A">
          <w:t>постановлением</w:t>
        </w:r>
      </w:hyperlink>
      <w:r w:rsidRPr="0073401A">
        <w:t xml:space="preserve"> Губернатора Ленинградской области от 11 декабря 2009 </w:t>
      </w:r>
      <w:proofErr w:type="gramStart"/>
      <w:r w:rsidRPr="0073401A"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  <w:outlineLvl w:val="1"/>
      </w:pPr>
      <w:bookmarkStart w:id="22" w:name="P176"/>
      <w:bookmarkEnd w:id="22"/>
      <w:r w:rsidRPr="0073401A">
        <w:t>4. Формирование персонального состава комиссии</w:t>
      </w: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lastRenderedPageBreak/>
        <w:t xml:space="preserve">(в ред. </w:t>
      </w:r>
      <w:hyperlink r:id="rId87" w:history="1">
        <w:r w:rsidRPr="0073401A">
          <w:t>Постановления</w:t>
        </w:r>
      </w:hyperlink>
      <w:r w:rsidRPr="0073401A">
        <w:t xml:space="preserve"> Правительства Ленинградской области от 21.07.2014 N 320)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88" w:history="1">
        <w:r w:rsidRPr="0073401A">
          <w:t>Постановления</w:t>
        </w:r>
      </w:hyperlink>
      <w:r w:rsidRPr="0073401A">
        <w:t xml:space="preserve"> Правительства Ленинградской области от 24.02.2016 N 39)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</w:t>
      </w:r>
      <w:proofErr w:type="gramStart"/>
      <w:r w:rsidRPr="0073401A">
        <w:t>работников</w:t>
      </w:r>
      <w:proofErr w:type="gramEnd"/>
      <w:r w:rsidRPr="0073401A">
        <w:t xml:space="preserve"> научных и образовательных организаций, которые могут участвовать в работе комиссии.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4.8. В заседании комиссии с правом совещательного голоса участвуют: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3401A">
        <w:t>и(</w:t>
      </w:r>
      <w:proofErr w:type="gramEnd"/>
      <w:r w:rsidRPr="0073401A">
        <w:t xml:space="preserve">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</w:t>
      </w:r>
      <w:r w:rsidRPr="0073401A">
        <w:lastRenderedPageBreak/>
        <w:t>вопрос;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3401A">
        <w:t>и(</w:t>
      </w:r>
      <w:proofErr w:type="gramEnd"/>
      <w:r w:rsidRPr="0073401A"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  <w:outlineLvl w:val="1"/>
      </w:pPr>
      <w:r w:rsidRPr="0073401A">
        <w:t>5. Подготовка заседания комиссии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5.1. При подготовке к заседанию комиссии председатель комиссии: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3401A">
        <w:t>и(</w:t>
      </w:r>
      <w:proofErr w:type="gramEnd"/>
      <w:r w:rsidRPr="0073401A">
        <w:t>или) требований об урегулировании конфликта интересов;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рассматривает ходатайства о приглашении на заседание комиссии лиц, указанных в </w:t>
      </w:r>
      <w:hyperlink w:anchor="P176" w:history="1">
        <w:r w:rsidRPr="0073401A">
          <w:t>подпункте "б" пункта 4.9</w:t>
        </w:r>
      </w:hyperlink>
      <w:r w:rsidRPr="0073401A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5.2. Секретарь комиссии решает организационные вопросы, связанные с подготовкой заседания комиссии: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а) по решению председателя комиссии формирует повестку дня заседания комиссии;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б) доводит до сведения членов комиссии информацию о материалах, представленных на рассмотрение комиссии;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г) подготавливает материалы, необходимые для принятия решения.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должностной регламент гражданского служащего, в отношении которого проводится проверка;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документы, послужившие основанием для проведения заседания комиссии;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письменные объяснения гражданского служащего;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lastRenderedPageBreak/>
        <w:t>дополнительные сведения, полученные от государственных органов, органов местного самоуправления и организаций;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иные необходимые документы.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  <w:outlineLvl w:val="1"/>
      </w:pPr>
      <w:r w:rsidRPr="0073401A">
        <w:t>6. Порядок проведения заседания комиссии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3401A">
        <w:t>и(</w:t>
      </w:r>
      <w:proofErr w:type="gramEnd"/>
      <w:r w:rsidRPr="0073401A"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5" w:history="1">
        <w:r w:rsidRPr="0073401A">
          <w:t>подпунктом "б" пункта 2.1</w:t>
        </w:r>
      </w:hyperlink>
      <w:r w:rsidRPr="0073401A">
        <w:t xml:space="preserve"> настоящего Положения.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(п. 6.3 в ред. </w:t>
      </w:r>
      <w:hyperlink r:id="rId89" w:history="1">
        <w:r w:rsidRPr="0073401A">
          <w:t>Постановления</w:t>
        </w:r>
      </w:hyperlink>
      <w:r w:rsidRPr="0073401A">
        <w:t xml:space="preserve"> Правительства Ленинградской области от 21.03.2016 N 63)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6.3-1. Заседания комиссии могут проводиться в отсутствие гражданского служащего или гражданина в следующих случаях: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а) если в обращении, заявлении или уведомлении, предусмотренных </w:t>
      </w:r>
      <w:hyperlink w:anchor="P125" w:history="1">
        <w:r w:rsidRPr="0073401A">
          <w:t>подпунктом "б" пункта 2.1</w:t>
        </w:r>
      </w:hyperlink>
      <w:r w:rsidRPr="0073401A"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(п. 6.3-1 </w:t>
      </w:r>
      <w:proofErr w:type="gramStart"/>
      <w:r w:rsidRPr="0073401A">
        <w:t>введен</w:t>
      </w:r>
      <w:proofErr w:type="gramEnd"/>
      <w:r w:rsidRPr="0073401A">
        <w:t xml:space="preserve"> </w:t>
      </w:r>
      <w:hyperlink r:id="rId90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21.03.2016 N 63)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6.4 в ред. </w:t>
      </w:r>
      <w:hyperlink r:id="rId91" w:history="1">
        <w:r w:rsidRPr="0073401A">
          <w:t>Постановления</w:t>
        </w:r>
      </w:hyperlink>
      <w:r w:rsidRPr="0073401A">
        <w:t xml:space="preserve"> Правительства Ленинградской области от 20.04.2011 N 107)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6.5. Протокол заседания комиссии ведет секретарь комиссии.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6.6. На заседании комиссия: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утверждает перечень вопросов, включенных в повестку дня заседания комиссии;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73401A" w:rsidRPr="0073401A" w:rsidRDefault="0073401A" w:rsidP="0073401A">
      <w:pPr>
        <w:pStyle w:val="ConsPlusNormal"/>
        <w:jc w:val="both"/>
      </w:pPr>
      <w:r w:rsidRPr="0073401A">
        <w:lastRenderedPageBreak/>
        <w:t xml:space="preserve">(в ред. </w:t>
      </w:r>
      <w:hyperlink r:id="rId92" w:history="1">
        <w:r w:rsidRPr="0073401A">
          <w:t>Постановления</w:t>
        </w:r>
      </w:hyperlink>
      <w:r w:rsidRPr="0073401A">
        <w:t xml:space="preserve"> Правительства Ленинградской области от 10.09.2014 N 414)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рассматривает материалы по существу вынесенных на данное заседание вопросов, а также дополнительные материалы.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93" w:history="1">
        <w:r w:rsidRPr="0073401A">
          <w:t>Постановления</w:t>
        </w:r>
      </w:hyperlink>
      <w:r w:rsidRPr="0073401A">
        <w:t xml:space="preserve"> Правительства Ленинградской области от 10.09.2014 N 414)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  <w:outlineLvl w:val="1"/>
      </w:pPr>
      <w:r w:rsidRPr="0073401A">
        <w:t>7. Решения комиссии, порядок их принятия и оформления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bookmarkStart w:id="23" w:name="P234"/>
      <w:bookmarkEnd w:id="23"/>
      <w:r w:rsidRPr="0073401A">
        <w:t xml:space="preserve">7.1. По итогам рассмотрения вопроса, указанного в </w:t>
      </w:r>
      <w:hyperlink w:anchor="P123" w:history="1">
        <w:r w:rsidRPr="0073401A">
          <w:t>абзаце втором подпункта "а" пункта 2.1</w:t>
        </w:r>
      </w:hyperlink>
      <w:r w:rsidRPr="0073401A">
        <w:t xml:space="preserve"> настоящего Положения, комиссия принимает одно из следующих решений: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proofErr w:type="gramStart"/>
      <w:r w:rsidRPr="0073401A">
        <w:t xml:space="preserve">а) установить, что сведения, представленные гражданским служащим в соответствии с </w:t>
      </w:r>
      <w:hyperlink r:id="rId94" w:history="1">
        <w:r w:rsidRPr="0073401A">
          <w:t>подпунктом "а" пункта 1</w:t>
        </w:r>
      </w:hyperlink>
      <w:r w:rsidRPr="0073401A"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73401A">
        <w:t xml:space="preserve"> 11 декабря 2009 года N 120-пг, являются достоверными и полными;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proofErr w:type="gramStart"/>
      <w:r w:rsidRPr="0073401A">
        <w:t xml:space="preserve">б) установить, что сведения, представленные гражданским служащим в соответствии с </w:t>
      </w:r>
      <w:hyperlink r:id="rId95" w:history="1">
        <w:r w:rsidRPr="0073401A">
          <w:t>подпунктом "а" пункта 1</w:t>
        </w:r>
      </w:hyperlink>
      <w:r w:rsidRPr="0073401A"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73401A">
        <w:t xml:space="preserve"> 11 декабря 2009 года N 120-пг, являются недостоверными </w:t>
      </w:r>
      <w:proofErr w:type="gramStart"/>
      <w:r w:rsidRPr="0073401A">
        <w:t>и(</w:t>
      </w:r>
      <w:proofErr w:type="gramEnd"/>
      <w:r w:rsidRPr="0073401A"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7.2. По итогам рассмотрения вопроса, указанного в </w:t>
      </w:r>
      <w:hyperlink w:anchor="P124" w:history="1">
        <w:r w:rsidRPr="0073401A">
          <w:t>абзаце третьем подпункта "а" пункта 2.1</w:t>
        </w:r>
      </w:hyperlink>
      <w:r w:rsidRPr="0073401A">
        <w:t xml:space="preserve"> настоящего Положения, комиссия принимает одно из следующих решений: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а) установить, что гражданский служащий соблюдал требования к служебному поведению </w:t>
      </w:r>
      <w:proofErr w:type="gramStart"/>
      <w:r w:rsidRPr="0073401A">
        <w:t>и(</w:t>
      </w:r>
      <w:proofErr w:type="gramEnd"/>
      <w:r w:rsidRPr="0073401A">
        <w:t>или) требования об урегулировании конфликта интересов;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б) установить, что гражданский служащий не соблюдал требования к служебному поведению </w:t>
      </w:r>
      <w:proofErr w:type="gramStart"/>
      <w:r w:rsidRPr="0073401A">
        <w:t>и(</w:t>
      </w:r>
      <w:proofErr w:type="gramEnd"/>
      <w:r w:rsidRPr="0073401A"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73401A">
        <w:t>и(</w:t>
      </w:r>
      <w:proofErr w:type="gramEnd"/>
      <w:r w:rsidRPr="0073401A"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24" w:name="P240"/>
      <w:bookmarkEnd w:id="24"/>
      <w:r w:rsidRPr="0073401A">
        <w:t xml:space="preserve">7.3. По итогам рассмотрения вопроса, указанного в </w:t>
      </w:r>
      <w:hyperlink w:anchor="P127" w:history="1">
        <w:r w:rsidRPr="0073401A">
          <w:t>абзаце втором подпункта "б" пункта 2.1</w:t>
        </w:r>
      </w:hyperlink>
      <w:r w:rsidRPr="0073401A">
        <w:t xml:space="preserve"> настоящего Положения, комиссия принимает одно из следующих решений: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73401A"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7.4. По итогам рассмотрения вопроса, указанного в </w:t>
      </w:r>
      <w:hyperlink w:anchor="P129" w:history="1">
        <w:r w:rsidRPr="0073401A">
          <w:t>абзаце третьем подпункта "б" пункта 2.1</w:t>
        </w:r>
      </w:hyperlink>
      <w:r w:rsidRPr="0073401A">
        <w:t xml:space="preserve"> настоящего Положения, комиссия принимает одно из следующих решений: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proofErr w:type="gramStart"/>
      <w:r w:rsidRPr="0073401A"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7.4-1. По итогам рассмотрения вопроса, указанного в </w:t>
      </w:r>
      <w:hyperlink w:anchor="P130" w:history="1">
        <w:r w:rsidRPr="0073401A">
          <w:t>абзаце четвертом подпункта "б" пункта 2.1</w:t>
        </w:r>
      </w:hyperlink>
      <w:r w:rsidRPr="0073401A">
        <w:t xml:space="preserve"> настоящего Положения, комиссия принимает одно из следующих решений: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а) признать, что обстоятельства, препятствующие выполнению требований Федерального </w:t>
      </w:r>
      <w:hyperlink r:id="rId96" w:history="1">
        <w:r w:rsidRPr="0073401A">
          <w:t>закона</w:t>
        </w:r>
      </w:hyperlink>
      <w:r w:rsidRPr="0073401A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3401A">
        <w:t>и(</w:t>
      </w:r>
      <w:proofErr w:type="gramEnd"/>
      <w:r w:rsidRPr="0073401A">
        <w:t>или) пользоваться иностранными финансовыми инструментами", являются объективными и уважительными;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б) признать, что обстоятельства, препятствующие выполнению требований Федерального </w:t>
      </w:r>
      <w:hyperlink r:id="rId97" w:history="1">
        <w:r w:rsidRPr="0073401A">
          <w:t>закона</w:t>
        </w:r>
      </w:hyperlink>
      <w:r w:rsidRPr="0073401A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3401A">
        <w:t>и(</w:t>
      </w:r>
      <w:proofErr w:type="gramEnd"/>
      <w:r w:rsidRPr="0073401A"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(п. 7.4-1 </w:t>
      </w:r>
      <w:proofErr w:type="gramStart"/>
      <w:r w:rsidRPr="0073401A">
        <w:t>введен</w:t>
      </w:r>
      <w:proofErr w:type="gramEnd"/>
      <w:r w:rsidRPr="0073401A">
        <w:t xml:space="preserve"> </w:t>
      </w:r>
      <w:hyperlink r:id="rId98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20.04.2015 N 111)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25" w:name="P251"/>
      <w:bookmarkEnd w:id="25"/>
      <w:r w:rsidRPr="0073401A">
        <w:t xml:space="preserve">7.4-2. По итогам рассмотрения вопроса, указанного в </w:t>
      </w:r>
      <w:hyperlink w:anchor="P132" w:history="1">
        <w:r w:rsidRPr="0073401A">
          <w:t>абзаце пятом подпункта "б" пункта 2.1</w:t>
        </w:r>
      </w:hyperlink>
      <w:r w:rsidRPr="0073401A">
        <w:t xml:space="preserve"> настоящего Положения, комиссия принимает одно из следующих решений: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а) признать, что при исполнении гражданским служащим должностных обязанностей конфликт интересов отсутствует;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</w:t>
      </w:r>
      <w:r w:rsidRPr="0073401A">
        <w:lastRenderedPageBreak/>
        <w:t xml:space="preserve">интересов. В этом случае комиссия рекомендует гражданскому служащему </w:t>
      </w:r>
      <w:proofErr w:type="gramStart"/>
      <w:r w:rsidRPr="0073401A">
        <w:t>и(</w:t>
      </w:r>
      <w:proofErr w:type="gramEnd"/>
      <w:r w:rsidRPr="0073401A"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7.4-2 введен </w:t>
      </w:r>
      <w:hyperlink r:id="rId99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21.03.2016 N 63)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hyperlink r:id="rId100" w:history="1">
        <w:r w:rsidRPr="0073401A">
          <w:t>7.4-3</w:t>
        </w:r>
      </w:hyperlink>
      <w:r w:rsidRPr="0073401A">
        <w:t xml:space="preserve">. По итогам рассмотрения вопроса, указанного в </w:t>
      </w:r>
      <w:hyperlink w:anchor="P135" w:history="1">
        <w:r w:rsidRPr="0073401A">
          <w:t>подпункте "г" пункта 2.1</w:t>
        </w:r>
      </w:hyperlink>
      <w:r w:rsidRPr="0073401A">
        <w:t xml:space="preserve"> настоящего Положения, комиссия принимает одно из следующих решений: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а) признать, что сведения, представленные гражданским служащим в соответствии с </w:t>
      </w:r>
      <w:hyperlink r:id="rId101" w:history="1">
        <w:r w:rsidRPr="0073401A">
          <w:t>частью 1 статьи 3</w:t>
        </w:r>
      </w:hyperlink>
      <w:r w:rsidRPr="0073401A">
        <w:t xml:space="preserve"> Федерального закона "О </w:t>
      </w:r>
      <w:proofErr w:type="gramStart"/>
      <w:r w:rsidRPr="0073401A">
        <w:t>контроле за</w:t>
      </w:r>
      <w:proofErr w:type="gramEnd"/>
      <w:r w:rsidRPr="0073401A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б) признать, что сведения, представленные гражданским служащим в соответствии с </w:t>
      </w:r>
      <w:hyperlink r:id="rId102" w:history="1">
        <w:r w:rsidRPr="0073401A">
          <w:t>частью 1 статьи 3</w:t>
        </w:r>
      </w:hyperlink>
      <w:r w:rsidRPr="0073401A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 w:rsidRPr="0073401A">
        <w:t>и(</w:t>
      </w:r>
      <w:proofErr w:type="gramEnd"/>
      <w:r w:rsidRPr="0073401A"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73401A">
        <w:t>и(</w:t>
      </w:r>
      <w:proofErr w:type="gramEnd"/>
      <w:r w:rsidRPr="0073401A">
        <w:t xml:space="preserve">или) направить в срок, установленный </w:t>
      </w:r>
      <w:hyperlink w:anchor="P294" w:history="1">
        <w:r w:rsidRPr="0073401A">
          <w:t>пунктом 8.2</w:t>
        </w:r>
      </w:hyperlink>
      <w:r w:rsidRPr="0073401A"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103" w:history="1">
        <w:r w:rsidRPr="0073401A">
          <w:t>Постановления</w:t>
        </w:r>
      </w:hyperlink>
      <w:r w:rsidRPr="0073401A">
        <w:t xml:space="preserve"> Правительства Ленинградской области от 30.08.2013 N 283)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(пункт введен </w:t>
      </w:r>
      <w:hyperlink r:id="rId104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09.07.2013 N 201)</w:t>
      </w:r>
    </w:p>
    <w:bookmarkStart w:id="26" w:name="P261"/>
    <w:bookmarkEnd w:id="26"/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fldChar w:fldCharType="begin"/>
      </w:r>
      <w:r w:rsidRPr="0073401A">
        <w:instrText xml:space="preserve"> HYPERLINK "consultantplus://offline/ref=6071D1594EAECC8BF9237FF650B0705CEEF223475915397594C68A80FDF70FB7543F5E687629D323DEa0M" </w:instrText>
      </w:r>
      <w:r w:rsidRPr="0073401A">
        <w:fldChar w:fldCharType="separate"/>
      </w:r>
      <w:r w:rsidRPr="0073401A">
        <w:t>7.4-4</w:t>
      </w:r>
      <w:r w:rsidRPr="0073401A">
        <w:fldChar w:fldCharType="end"/>
      </w:r>
      <w:r w:rsidRPr="0073401A">
        <w:t xml:space="preserve">. По итогам рассмотрения вопроса, указанного в </w:t>
      </w:r>
      <w:hyperlink w:anchor="P137" w:history="1">
        <w:r w:rsidRPr="0073401A">
          <w:t>подпункте "д" пункта 2.1</w:t>
        </w:r>
      </w:hyperlink>
      <w:r w:rsidRPr="0073401A"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73401A">
        <w:t>и(</w:t>
      </w:r>
      <w:proofErr w:type="gramEnd"/>
      <w:r w:rsidRPr="0073401A">
        <w:t xml:space="preserve">или) выполнение в коммерческой или некоммерческой организации работ (оказание услуг) нарушают требования </w:t>
      </w:r>
      <w:hyperlink r:id="rId105" w:history="1">
        <w:r w:rsidRPr="0073401A">
          <w:t>статьи 12</w:t>
        </w:r>
      </w:hyperlink>
      <w:r w:rsidRPr="0073401A"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(пункт введен </w:t>
      </w:r>
      <w:hyperlink r:id="rId106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10.09.2014 N 414)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7.5. По итогам рассмотрения вопросов, предусмотренных </w:t>
      </w:r>
      <w:hyperlink w:anchor="P122" w:history="1">
        <w:r w:rsidRPr="0073401A">
          <w:t>подпунктами "а"</w:t>
        </w:r>
      </w:hyperlink>
      <w:r w:rsidRPr="0073401A">
        <w:t xml:space="preserve">, </w:t>
      </w:r>
      <w:hyperlink w:anchor="P125" w:history="1">
        <w:r w:rsidRPr="0073401A">
          <w:t>"б"</w:t>
        </w:r>
      </w:hyperlink>
      <w:r w:rsidRPr="0073401A">
        <w:t xml:space="preserve">, </w:t>
      </w:r>
      <w:hyperlink w:anchor="P135" w:history="1">
        <w:r w:rsidRPr="0073401A">
          <w:t>"г"</w:t>
        </w:r>
      </w:hyperlink>
      <w:r w:rsidRPr="0073401A">
        <w:t xml:space="preserve"> и </w:t>
      </w:r>
      <w:hyperlink w:anchor="P137" w:history="1">
        <w:r w:rsidRPr="0073401A">
          <w:t>"д" пункта 2.1</w:t>
        </w:r>
      </w:hyperlink>
      <w:r w:rsidRPr="0073401A"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34" w:history="1">
        <w:r w:rsidRPr="0073401A">
          <w:t>пунктами 7.1</w:t>
        </w:r>
      </w:hyperlink>
      <w:r w:rsidRPr="0073401A">
        <w:t xml:space="preserve"> - </w:t>
      </w:r>
      <w:hyperlink w:anchor="P261" w:history="1">
        <w:r w:rsidRPr="0073401A">
          <w:t>7.4-4</w:t>
        </w:r>
      </w:hyperlink>
      <w:r w:rsidRPr="0073401A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Постановлений Правительства Ленинградской области от 20.04.2015 </w:t>
      </w:r>
      <w:hyperlink r:id="rId107" w:history="1">
        <w:r w:rsidRPr="0073401A">
          <w:t>N 111</w:t>
        </w:r>
      </w:hyperlink>
      <w:r w:rsidRPr="0073401A">
        <w:t xml:space="preserve">, от 21.03.2016 </w:t>
      </w:r>
      <w:hyperlink r:id="rId108" w:history="1">
        <w:r w:rsidRPr="0073401A">
          <w:t>N 63</w:t>
        </w:r>
      </w:hyperlink>
      <w:r w:rsidRPr="0073401A">
        <w:t>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lastRenderedPageBreak/>
        <w:t xml:space="preserve">7.6. По итогам рассмотрения вопроса, предусмотренного </w:t>
      </w:r>
      <w:hyperlink w:anchor="P134" w:history="1">
        <w:r w:rsidRPr="0073401A">
          <w:t>подпунктом "в" пункта 2.1</w:t>
        </w:r>
      </w:hyperlink>
      <w:r w:rsidRPr="0073401A">
        <w:t xml:space="preserve"> настоящего Положения, комиссия принимает соответствующее решение.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7.7 в ред. </w:t>
      </w:r>
      <w:hyperlink r:id="rId109" w:history="1">
        <w:r w:rsidRPr="0073401A">
          <w:t>Постановления</w:t>
        </w:r>
      </w:hyperlink>
      <w:r w:rsidRPr="0073401A">
        <w:t xml:space="preserve"> Правительства Ленинградской области от 20.04.2011 N 107)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7.8. Решения комиссии по вопросам, указанным в </w:t>
      </w:r>
      <w:hyperlink w:anchor="P121" w:history="1">
        <w:r w:rsidRPr="0073401A">
          <w:t>пункте 2.1</w:t>
        </w:r>
      </w:hyperlink>
      <w:r w:rsidRPr="0073401A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27" w:history="1">
        <w:r w:rsidRPr="0073401A">
          <w:t>абзаце втором подпункта "б" пункта 2.1</w:t>
        </w:r>
      </w:hyperlink>
      <w:r w:rsidRPr="0073401A"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27" w:history="1">
        <w:r w:rsidRPr="0073401A">
          <w:t>абзаце втором подпункта "б" пункта 2.1</w:t>
        </w:r>
      </w:hyperlink>
      <w:r w:rsidRPr="0073401A">
        <w:t xml:space="preserve"> настоящего Положения, носит обязательный характер.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7.10. В протоколе заседания комиссии указываются: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3401A">
        <w:t>и(</w:t>
      </w:r>
      <w:proofErr w:type="gramEnd"/>
      <w:r w:rsidRPr="0073401A">
        <w:t>или) требований об урегулировании конфликта интересов;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в) предъявляемые к гражданскому служащему претензии, материалы, на которых они основываются;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г) содержание пояснений гражданского служащего и других лиц по существу предъявляемых претензий;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д) фамилии, имена, отчества выступивших на заседании комиссии лиц и краткое изложение их выступлений;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(в ред. </w:t>
      </w:r>
      <w:hyperlink r:id="rId110" w:history="1">
        <w:r w:rsidRPr="0073401A">
          <w:t>Постановления</w:t>
        </w:r>
      </w:hyperlink>
      <w:r w:rsidRPr="0073401A">
        <w:t xml:space="preserve"> Правительства Ленинградской области от 24.02.2016 N 39)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ж) другие сведения;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з) результаты голосования;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и) решение и обоснование его принятия.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7.12. Копия протокола заседания комиссии в 7-дневный срок со дня заседания комиссии </w:t>
      </w:r>
      <w:r w:rsidRPr="0073401A">
        <w:lastRenderedPageBreak/>
        <w:t>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в</w:t>
      </w:r>
      <w:proofErr w:type="gramEnd"/>
      <w:r w:rsidRPr="0073401A">
        <w:t xml:space="preserve"> ред. </w:t>
      </w:r>
      <w:hyperlink r:id="rId111" w:history="1">
        <w:r w:rsidRPr="0073401A">
          <w:t>Постановления</w:t>
        </w:r>
      </w:hyperlink>
      <w:r w:rsidRPr="0073401A">
        <w:t xml:space="preserve"> Правительства Ленинградской области от 21.03.2016 N 63)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73401A">
        <w:t>компетенции</w:t>
      </w:r>
      <w:proofErr w:type="gramEnd"/>
      <w:r w:rsidRPr="0073401A"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73401A" w:rsidRPr="0073401A" w:rsidRDefault="0073401A" w:rsidP="0073401A">
      <w:pPr>
        <w:pStyle w:val="ConsPlusNormal"/>
        <w:jc w:val="both"/>
      </w:pPr>
      <w:r w:rsidRPr="0073401A">
        <w:t xml:space="preserve">(п. 7.13 в ред. </w:t>
      </w:r>
      <w:hyperlink r:id="rId112" w:history="1">
        <w:r w:rsidRPr="0073401A">
          <w:t>Постановления</w:t>
        </w:r>
      </w:hyperlink>
      <w:r w:rsidRPr="0073401A">
        <w:t xml:space="preserve"> Правительства Ленинградской области от 20.04.2011 N 107)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7.14. </w:t>
      </w:r>
      <w:proofErr w:type="gramStart"/>
      <w:r w:rsidRPr="0073401A"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7" w:history="1">
        <w:r w:rsidRPr="0073401A">
          <w:t>абзаце втором подпункта "б" пункта 2.1</w:t>
        </w:r>
      </w:hyperlink>
      <w:r w:rsidRPr="0073401A"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7.14 введен </w:t>
      </w:r>
      <w:hyperlink r:id="rId113" w:history="1">
        <w:r w:rsidRPr="0073401A">
          <w:t>Постановлением</w:t>
        </w:r>
      </w:hyperlink>
      <w:r w:rsidRPr="0073401A">
        <w:t xml:space="preserve"> Правительства Ленинградской области от 10.09.2014 N 414)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  <w:outlineLvl w:val="1"/>
      </w:pPr>
      <w:r w:rsidRPr="0073401A">
        <w:t>8. Заключительные положения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  <w:r w:rsidRPr="0073401A"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bookmarkStart w:id="27" w:name="P294"/>
      <w:bookmarkEnd w:id="27"/>
      <w:r w:rsidRPr="0073401A">
        <w:t xml:space="preserve">8.2. </w:t>
      </w:r>
      <w:proofErr w:type="gramStart"/>
      <w:r w:rsidRPr="0073401A"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3401A" w:rsidRPr="0073401A" w:rsidRDefault="0073401A" w:rsidP="0073401A">
      <w:pPr>
        <w:pStyle w:val="ConsPlusNormal"/>
        <w:spacing w:before="220"/>
        <w:ind w:firstLine="540"/>
        <w:jc w:val="both"/>
      </w:pPr>
      <w:r w:rsidRPr="0073401A"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73401A">
        <w:t>и(</w:t>
      </w:r>
      <w:proofErr w:type="gramEnd"/>
      <w:r w:rsidRPr="0073401A">
        <w:t>или) требований об урегулировании конфликта интересов.</w:t>
      </w:r>
    </w:p>
    <w:p w:rsidR="0073401A" w:rsidRPr="0073401A" w:rsidRDefault="0073401A" w:rsidP="0073401A">
      <w:pPr>
        <w:pStyle w:val="ConsPlusNormal"/>
        <w:jc w:val="both"/>
      </w:pPr>
      <w:r w:rsidRPr="0073401A">
        <w:t>(</w:t>
      </w:r>
      <w:proofErr w:type="gramStart"/>
      <w:r w:rsidRPr="0073401A">
        <w:t>п</w:t>
      </w:r>
      <w:proofErr w:type="gramEnd"/>
      <w:r w:rsidRPr="0073401A">
        <w:t xml:space="preserve">. 8.3 в ред. </w:t>
      </w:r>
      <w:hyperlink r:id="rId114" w:history="1">
        <w:r w:rsidRPr="0073401A">
          <w:t>Постановления</w:t>
        </w:r>
      </w:hyperlink>
      <w:r w:rsidRPr="0073401A">
        <w:t xml:space="preserve"> Правительства Ленинградской области от 21.07.2014 N 320)</w:t>
      </w: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ind w:firstLine="540"/>
        <w:jc w:val="both"/>
      </w:pPr>
    </w:p>
    <w:p w:rsidR="0073401A" w:rsidRPr="0073401A" w:rsidRDefault="0073401A" w:rsidP="00734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01A" w:rsidRPr="0073401A" w:rsidRDefault="0073401A" w:rsidP="0073401A"/>
    <w:p w:rsidR="005A5E65" w:rsidRPr="0073401A" w:rsidRDefault="005A5E65"/>
    <w:sectPr w:rsidR="005A5E65" w:rsidRPr="0073401A" w:rsidSect="00F40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1A"/>
    <w:rsid w:val="000003EF"/>
    <w:rsid w:val="00001526"/>
    <w:rsid w:val="00001BAC"/>
    <w:rsid w:val="00001EFD"/>
    <w:rsid w:val="00002926"/>
    <w:rsid w:val="00002CB5"/>
    <w:rsid w:val="000050B6"/>
    <w:rsid w:val="000051E0"/>
    <w:rsid w:val="00005C30"/>
    <w:rsid w:val="00006008"/>
    <w:rsid w:val="000062DB"/>
    <w:rsid w:val="00006540"/>
    <w:rsid w:val="000077EB"/>
    <w:rsid w:val="00007914"/>
    <w:rsid w:val="00013835"/>
    <w:rsid w:val="00015DAA"/>
    <w:rsid w:val="00015E5B"/>
    <w:rsid w:val="00017826"/>
    <w:rsid w:val="00020366"/>
    <w:rsid w:val="00020DE2"/>
    <w:rsid w:val="000235F6"/>
    <w:rsid w:val="000248F0"/>
    <w:rsid w:val="0002608F"/>
    <w:rsid w:val="0002675E"/>
    <w:rsid w:val="00026E0E"/>
    <w:rsid w:val="0003013C"/>
    <w:rsid w:val="0003049B"/>
    <w:rsid w:val="000325A7"/>
    <w:rsid w:val="00032852"/>
    <w:rsid w:val="00032B32"/>
    <w:rsid w:val="00032DB3"/>
    <w:rsid w:val="00033DB8"/>
    <w:rsid w:val="00034077"/>
    <w:rsid w:val="000342EE"/>
    <w:rsid w:val="00034755"/>
    <w:rsid w:val="000347D3"/>
    <w:rsid w:val="00035067"/>
    <w:rsid w:val="0003598D"/>
    <w:rsid w:val="00037A68"/>
    <w:rsid w:val="00037A8F"/>
    <w:rsid w:val="00041AF4"/>
    <w:rsid w:val="00043AE5"/>
    <w:rsid w:val="00044126"/>
    <w:rsid w:val="000451DE"/>
    <w:rsid w:val="000468BE"/>
    <w:rsid w:val="0005045E"/>
    <w:rsid w:val="0005056C"/>
    <w:rsid w:val="00051F22"/>
    <w:rsid w:val="00051F58"/>
    <w:rsid w:val="00052756"/>
    <w:rsid w:val="00053BD1"/>
    <w:rsid w:val="00054224"/>
    <w:rsid w:val="0005493E"/>
    <w:rsid w:val="000556A6"/>
    <w:rsid w:val="0005581C"/>
    <w:rsid w:val="00055C93"/>
    <w:rsid w:val="0005635D"/>
    <w:rsid w:val="00056B99"/>
    <w:rsid w:val="00056D22"/>
    <w:rsid w:val="00060F11"/>
    <w:rsid w:val="00061704"/>
    <w:rsid w:val="00061E7E"/>
    <w:rsid w:val="00061FAF"/>
    <w:rsid w:val="0006352C"/>
    <w:rsid w:val="00065C0B"/>
    <w:rsid w:val="00070446"/>
    <w:rsid w:val="00070603"/>
    <w:rsid w:val="00070EF7"/>
    <w:rsid w:val="000724BF"/>
    <w:rsid w:val="00072864"/>
    <w:rsid w:val="00072C5B"/>
    <w:rsid w:val="00072FC5"/>
    <w:rsid w:val="00073177"/>
    <w:rsid w:val="0007423E"/>
    <w:rsid w:val="00074CB6"/>
    <w:rsid w:val="000750A6"/>
    <w:rsid w:val="000758FD"/>
    <w:rsid w:val="00076A0C"/>
    <w:rsid w:val="00080D9D"/>
    <w:rsid w:val="00080EFA"/>
    <w:rsid w:val="00081D8A"/>
    <w:rsid w:val="00081E8B"/>
    <w:rsid w:val="00082E88"/>
    <w:rsid w:val="00082F16"/>
    <w:rsid w:val="000837D5"/>
    <w:rsid w:val="000837EE"/>
    <w:rsid w:val="00083F6F"/>
    <w:rsid w:val="00085B31"/>
    <w:rsid w:val="00087CE8"/>
    <w:rsid w:val="00087F06"/>
    <w:rsid w:val="0009095E"/>
    <w:rsid w:val="00090EEA"/>
    <w:rsid w:val="00093168"/>
    <w:rsid w:val="00093CF7"/>
    <w:rsid w:val="000947CD"/>
    <w:rsid w:val="00095865"/>
    <w:rsid w:val="0009747D"/>
    <w:rsid w:val="00097DA8"/>
    <w:rsid w:val="000A0481"/>
    <w:rsid w:val="000A23A8"/>
    <w:rsid w:val="000A2628"/>
    <w:rsid w:val="000A326D"/>
    <w:rsid w:val="000A390A"/>
    <w:rsid w:val="000A5B50"/>
    <w:rsid w:val="000A6D2D"/>
    <w:rsid w:val="000A7114"/>
    <w:rsid w:val="000A7617"/>
    <w:rsid w:val="000B077A"/>
    <w:rsid w:val="000B0F9F"/>
    <w:rsid w:val="000B237C"/>
    <w:rsid w:val="000B2DD6"/>
    <w:rsid w:val="000B4600"/>
    <w:rsid w:val="000B6AF4"/>
    <w:rsid w:val="000B7D4B"/>
    <w:rsid w:val="000C08D0"/>
    <w:rsid w:val="000C139C"/>
    <w:rsid w:val="000C356B"/>
    <w:rsid w:val="000C3C09"/>
    <w:rsid w:val="000C3E68"/>
    <w:rsid w:val="000C4C82"/>
    <w:rsid w:val="000C7AFB"/>
    <w:rsid w:val="000D08A6"/>
    <w:rsid w:val="000D0DD5"/>
    <w:rsid w:val="000D1194"/>
    <w:rsid w:val="000D1A5C"/>
    <w:rsid w:val="000D2639"/>
    <w:rsid w:val="000D42B8"/>
    <w:rsid w:val="000D5098"/>
    <w:rsid w:val="000D5BDA"/>
    <w:rsid w:val="000D70E6"/>
    <w:rsid w:val="000E0D79"/>
    <w:rsid w:val="000E1551"/>
    <w:rsid w:val="000E3EAA"/>
    <w:rsid w:val="000E468F"/>
    <w:rsid w:val="000E49A1"/>
    <w:rsid w:val="000E6A0C"/>
    <w:rsid w:val="000E7FB8"/>
    <w:rsid w:val="000F00A7"/>
    <w:rsid w:val="000F17EB"/>
    <w:rsid w:val="000F2516"/>
    <w:rsid w:val="000F3392"/>
    <w:rsid w:val="000F4FCC"/>
    <w:rsid w:val="000F5C65"/>
    <w:rsid w:val="000F7A90"/>
    <w:rsid w:val="00100A3C"/>
    <w:rsid w:val="00100CBF"/>
    <w:rsid w:val="00100FB7"/>
    <w:rsid w:val="001021F1"/>
    <w:rsid w:val="00102D0D"/>
    <w:rsid w:val="00103256"/>
    <w:rsid w:val="00103865"/>
    <w:rsid w:val="00103CC9"/>
    <w:rsid w:val="00104C2E"/>
    <w:rsid w:val="00106F08"/>
    <w:rsid w:val="00106FF8"/>
    <w:rsid w:val="00110337"/>
    <w:rsid w:val="001105B9"/>
    <w:rsid w:val="00110C24"/>
    <w:rsid w:val="00113A41"/>
    <w:rsid w:val="00113C74"/>
    <w:rsid w:val="00113CC7"/>
    <w:rsid w:val="00114135"/>
    <w:rsid w:val="00114D85"/>
    <w:rsid w:val="00114E79"/>
    <w:rsid w:val="001160AC"/>
    <w:rsid w:val="00116139"/>
    <w:rsid w:val="00116C4F"/>
    <w:rsid w:val="00117A5D"/>
    <w:rsid w:val="001202B6"/>
    <w:rsid w:val="00122338"/>
    <w:rsid w:val="00123252"/>
    <w:rsid w:val="00125A9A"/>
    <w:rsid w:val="00127C61"/>
    <w:rsid w:val="001301C9"/>
    <w:rsid w:val="001306D6"/>
    <w:rsid w:val="00136086"/>
    <w:rsid w:val="00136ABD"/>
    <w:rsid w:val="00136DD5"/>
    <w:rsid w:val="00141B6B"/>
    <w:rsid w:val="00142512"/>
    <w:rsid w:val="00142543"/>
    <w:rsid w:val="00142C53"/>
    <w:rsid w:val="00142F88"/>
    <w:rsid w:val="0014336D"/>
    <w:rsid w:val="0014484F"/>
    <w:rsid w:val="00144895"/>
    <w:rsid w:val="0014566B"/>
    <w:rsid w:val="00145A6D"/>
    <w:rsid w:val="00145B3C"/>
    <w:rsid w:val="0014698E"/>
    <w:rsid w:val="0015044B"/>
    <w:rsid w:val="001538F1"/>
    <w:rsid w:val="001546D9"/>
    <w:rsid w:val="00161D4D"/>
    <w:rsid w:val="00161FAD"/>
    <w:rsid w:val="00162391"/>
    <w:rsid w:val="00162C29"/>
    <w:rsid w:val="00163FC1"/>
    <w:rsid w:val="00164C90"/>
    <w:rsid w:val="001654B1"/>
    <w:rsid w:val="00165EA6"/>
    <w:rsid w:val="001668CE"/>
    <w:rsid w:val="001673A9"/>
    <w:rsid w:val="00167730"/>
    <w:rsid w:val="0017012C"/>
    <w:rsid w:val="00171584"/>
    <w:rsid w:val="0017334D"/>
    <w:rsid w:val="00173642"/>
    <w:rsid w:val="001747A4"/>
    <w:rsid w:val="0017490F"/>
    <w:rsid w:val="0017579A"/>
    <w:rsid w:val="00175CF0"/>
    <w:rsid w:val="00177699"/>
    <w:rsid w:val="00177BD1"/>
    <w:rsid w:val="00180AB6"/>
    <w:rsid w:val="00180AD2"/>
    <w:rsid w:val="001827AE"/>
    <w:rsid w:val="00183E2A"/>
    <w:rsid w:val="0018504D"/>
    <w:rsid w:val="001859EE"/>
    <w:rsid w:val="00187D8B"/>
    <w:rsid w:val="00187FD9"/>
    <w:rsid w:val="00190E7D"/>
    <w:rsid w:val="00191126"/>
    <w:rsid w:val="00191801"/>
    <w:rsid w:val="00191A5B"/>
    <w:rsid w:val="00191A86"/>
    <w:rsid w:val="001920C7"/>
    <w:rsid w:val="001921E3"/>
    <w:rsid w:val="001923C6"/>
    <w:rsid w:val="00193BD9"/>
    <w:rsid w:val="00193E18"/>
    <w:rsid w:val="00194062"/>
    <w:rsid w:val="001952EB"/>
    <w:rsid w:val="00195C44"/>
    <w:rsid w:val="00196C70"/>
    <w:rsid w:val="00196CA6"/>
    <w:rsid w:val="0019723A"/>
    <w:rsid w:val="00197487"/>
    <w:rsid w:val="001A005C"/>
    <w:rsid w:val="001A0ECE"/>
    <w:rsid w:val="001A1D88"/>
    <w:rsid w:val="001A1F99"/>
    <w:rsid w:val="001A26D6"/>
    <w:rsid w:val="001A2FD2"/>
    <w:rsid w:val="001A4055"/>
    <w:rsid w:val="001A4A2F"/>
    <w:rsid w:val="001B1475"/>
    <w:rsid w:val="001B14C3"/>
    <w:rsid w:val="001B2DDD"/>
    <w:rsid w:val="001B39D8"/>
    <w:rsid w:val="001B45F9"/>
    <w:rsid w:val="001B536F"/>
    <w:rsid w:val="001B5AC8"/>
    <w:rsid w:val="001B6EE3"/>
    <w:rsid w:val="001B75FD"/>
    <w:rsid w:val="001B781A"/>
    <w:rsid w:val="001B7858"/>
    <w:rsid w:val="001B7F49"/>
    <w:rsid w:val="001C03D6"/>
    <w:rsid w:val="001C1776"/>
    <w:rsid w:val="001C2EC7"/>
    <w:rsid w:val="001C3266"/>
    <w:rsid w:val="001C5564"/>
    <w:rsid w:val="001C5B09"/>
    <w:rsid w:val="001C5DB4"/>
    <w:rsid w:val="001C7197"/>
    <w:rsid w:val="001C72D6"/>
    <w:rsid w:val="001D05F9"/>
    <w:rsid w:val="001D15FC"/>
    <w:rsid w:val="001D163D"/>
    <w:rsid w:val="001D2675"/>
    <w:rsid w:val="001D2691"/>
    <w:rsid w:val="001D2862"/>
    <w:rsid w:val="001D2C15"/>
    <w:rsid w:val="001D33BD"/>
    <w:rsid w:val="001D34B0"/>
    <w:rsid w:val="001D3D72"/>
    <w:rsid w:val="001D5550"/>
    <w:rsid w:val="001D5ADE"/>
    <w:rsid w:val="001D6058"/>
    <w:rsid w:val="001D7E75"/>
    <w:rsid w:val="001E01D6"/>
    <w:rsid w:val="001E1067"/>
    <w:rsid w:val="001E115D"/>
    <w:rsid w:val="001E18F6"/>
    <w:rsid w:val="001E2096"/>
    <w:rsid w:val="001E3644"/>
    <w:rsid w:val="001E3C52"/>
    <w:rsid w:val="001E4AB4"/>
    <w:rsid w:val="001E4BE5"/>
    <w:rsid w:val="001E630B"/>
    <w:rsid w:val="001E6AD2"/>
    <w:rsid w:val="001E7213"/>
    <w:rsid w:val="001E7384"/>
    <w:rsid w:val="001E7866"/>
    <w:rsid w:val="001E7A73"/>
    <w:rsid w:val="001E7AEF"/>
    <w:rsid w:val="001E7EE4"/>
    <w:rsid w:val="001F0568"/>
    <w:rsid w:val="001F0F92"/>
    <w:rsid w:val="001F12DC"/>
    <w:rsid w:val="001F1B12"/>
    <w:rsid w:val="001F2041"/>
    <w:rsid w:val="001F36D2"/>
    <w:rsid w:val="001F63BC"/>
    <w:rsid w:val="001F65A5"/>
    <w:rsid w:val="001F6A0D"/>
    <w:rsid w:val="001F7249"/>
    <w:rsid w:val="001F7846"/>
    <w:rsid w:val="00200632"/>
    <w:rsid w:val="0020084E"/>
    <w:rsid w:val="00200A16"/>
    <w:rsid w:val="00202C21"/>
    <w:rsid w:val="00203043"/>
    <w:rsid w:val="00203301"/>
    <w:rsid w:val="00203C1D"/>
    <w:rsid w:val="00204A7F"/>
    <w:rsid w:val="00204BF6"/>
    <w:rsid w:val="00204E19"/>
    <w:rsid w:val="00205972"/>
    <w:rsid w:val="00205F33"/>
    <w:rsid w:val="0020672D"/>
    <w:rsid w:val="0020674C"/>
    <w:rsid w:val="00206A15"/>
    <w:rsid w:val="002070E9"/>
    <w:rsid w:val="00211953"/>
    <w:rsid w:val="00212E11"/>
    <w:rsid w:val="0021307E"/>
    <w:rsid w:val="002147AA"/>
    <w:rsid w:val="002159CA"/>
    <w:rsid w:val="00216E2A"/>
    <w:rsid w:val="0022005F"/>
    <w:rsid w:val="002205D0"/>
    <w:rsid w:val="00222685"/>
    <w:rsid w:val="00222782"/>
    <w:rsid w:val="00222CAC"/>
    <w:rsid w:val="0022386E"/>
    <w:rsid w:val="0022443F"/>
    <w:rsid w:val="002249F1"/>
    <w:rsid w:val="002252A3"/>
    <w:rsid w:val="00225811"/>
    <w:rsid w:val="00225924"/>
    <w:rsid w:val="00225FF2"/>
    <w:rsid w:val="002274E3"/>
    <w:rsid w:val="00230C76"/>
    <w:rsid w:val="0023185D"/>
    <w:rsid w:val="002329A2"/>
    <w:rsid w:val="00232F24"/>
    <w:rsid w:val="00233587"/>
    <w:rsid w:val="002337A5"/>
    <w:rsid w:val="0023417E"/>
    <w:rsid w:val="00236DB5"/>
    <w:rsid w:val="00240184"/>
    <w:rsid w:val="00241F0C"/>
    <w:rsid w:val="002432B0"/>
    <w:rsid w:val="002438B9"/>
    <w:rsid w:val="00244359"/>
    <w:rsid w:val="00244A92"/>
    <w:rsid w:val="002470ED"/>
    <w:rsid w:val="002473DD"/>
    <w:rsid w:val="0024756F"/>
    <w:rsid w:val="00247EF4"/>
    <w:rsid w:val="00250305"/>
    <w:rsid w:val="00251C44"/>
    <w:rsid w:val="002527AB"/>
    <w:rsid w:val="00252B1F"/>
    <w:rsid w:val="00253403"/>
    <w:rsid w:val="002542D9"/>
    <w:rsid w:val="00254425"/>
    <w:rsid w:val="00254537"/>
    <w:rsid w:val="002545B4"/>
    <w:rsid w:val="002550B8"/>
    <w:rsid w:val="0025521F"/>
    <w:rsid w:val="002554E3"/>
    <w:rsid w:val="0025579F"/>
    <w:rsid w:val="00255F69"/>
    <w:rsid w:val="00255F8E"/>
    <w:rsid w:val="00256976"/>
    <w:rsid w:val="0026012A"/>
    <w:rsid w:val="00262062"/>
    <w:rsid w:val="00263390"/>
    <w:rsid w:val="00263B7E"/>
    <w:rsid w:val="00263C70"/>
    <w:rsid w:val="00264BF9"/>
    <w:rsid w:val="00266E02"/>
    <w:rsid w:val="00266E32"/>
    <w:rsid w:val="00266F34"/>
    <w:rsid w:val="002675AE"/>
    <w:rsid w:val="00267E08"/>
    <w:rsid w:val="00267ECE"/>
    <w:rsid w:val="0027255D"/>
    <w:rsid w:val="00273CB7"/>
    <w:rsid w:val="00274138"/>
    <w:rsid w:val="00274B58"/>
    <w:rsid w:val="00274BDA"/>
    <w:rsid w:val="00274E28"/>
    <w:rsid w:val="00275060"/>
    <w:rsid w:val="00275C03"/>
    <w:rsid w:val="00280044"/>
    <w:rsid w:val="002805AC"/>
    <w:rsid w:val="002813BF"/>
    <w:rsid w:val="00281B12"/>
    <w:rsid w:val="0028222B"/>
    <w:rsid w:val="00282443"/>
    <w:rsid w:val="00282A62"/>
    <w:rsid w:val="00283AFD"/>
    <w:rsid w:val="002846CB"/>
    <w:rsid w:val="00284B92"/>
    <w:rsid w:val="0028523D"/>
    <w:rsid w:val="0028583D"/>
    <w:rsid w:val="002859A4"/>
    <w:rsid w:val="00285D9B"/>
    <w:rsid w:val="002900B2"/>
    <w:rsid w:val="0029017B"/>
    <w:rsid w:val="00290A55"/>
    <w:rsid w:val="002918E2"/>
    <w:rsid w:val="00291F56"/>
    <w:rsid w:val="002926E1"/>
    <w:rsid w:val="00293DF0"/>
    <w:rsid w:val="00297238"/>
    <w:rsid w:val="00297579"/>
    <w:rsid w:val="00297F1B"/>
    <w:rsid w:val="002A0B19"/>
    <w:rsid w:val="002A0B62"/>
    <w:rsid w:val="002A0C72"/>
    <w:rsid w:val="002A135D"/>
    <w:rsid w:val="002A1609"/>
    <w:rsid w:val="002A294D"/>
    <w:rsid w:val="002A2994"/>
    <w:rsid w:val="002A45E7"/>
    <w:rsid w:val="002A53BA"/>
    <w:rsid w:val="002A5B4A"/>
    <w:rsid w:val="002A7BC4"/>
    <w:rsid w:val="002B043D"/>
    <w:rsid w:val="002B08A0"/>
    <w:rsid w:val="002B08D7"/>
    <w:rsid w:val="002B143C"/>
    <w:rsid w:val="002B1559"/>
    <w:rsid w:val="002B3289"/>
    <w:rsid w:val="002B38E0"/>
    <w:rsid w:val="002B44A0"/>
    <w:rsid w:val="002B4F1D"/>
    <w:rsid w:val="002B5527"/>
    <w:rsid w:val="002B638E"/>
    <w:rsid w:val="002B6687"/>
    <w:rsid w:val="002B6AE0"/>
    <w:rsid w:val="002C2B3A"/>
    <w:rsid w:val="002C3BDC"/>
    <w:rsid w:val="002C4278"/>
    <w:rsid w:val="002C5073"/>
    <w:rsid w:val="002C5102"/>
    <w:rsid w:val="002C58F0"/>
    <w:rsid w:val="002C59E2"/>
    <w:rsid w:val="002C5C52"/>
    <w:rsid w:val="002C5CC0"/>
    <w:rsid w:val="002C6B69"/>
    <w:rsid w:val="002C6EC0"/>
    <w:rsid w:val="002C77C8"/>
    <w:rsid w:val="002C7D4E"/>
    <w:rsid w:val="002D0408"/>
    <w:rsid w:val="002D0C04"/>
    <w:rsid w:val="002D1C14"/>
    <w:rsid w:val="002D2360"/>
    <w:rsid w:val="002D2610"/>
    <w:rsid w:val="002D354D"/>
    <w:rsid w:val="002D437C"/>
    <w:rsid w:val="002D53FA"/>
    <w:rsid w:val="002D64EF"/>
    <w:rsid w:val="002D67D1"/>
    <w:rsid w:val="002D6CA9"/>
    <w:rsid w:val="002D72B2"/>
    <w:rsid w:val="002D7E6D"/>
    <w:rsid w:val="002E094A"/>
    <w:rsid w:val="002E14A1"/>
    <w:rsid w:val="002E14C1"/>
    <w:rsid w:val="002E266C"/>
    <w:rsid w:val="002E2974"/>
    <w:rsid w:val="002E2A6E"/>
    <w:rsid w:val="002E35C4"/>
    <w:rsid w:val="002E3767"/>
    <w:rsid w:val="002E3ABB"/>
    <w:rsid w:val="002E536D"/>
    <w:rsid w:val="002E5853"/>
    <w:rsid w:val="002E675B"/>
    <w:rsid w:val="002E7202"/>
    <w:rsid w:val="002E75DF"/>
    <w:rsid w:val="002E7E1B"/>
    <w:rsid w:val="002F1C95"/>
    <w:rsid w:val="002F55C6"/>
    <w:rsid w:val="002F5DB7"/>
    <w:rsid w:val="002F6320"/>
    <w:rsid w:val="002F6ABE"/>
    <w:rsid w:val="00302262"/>
    <w:rsid w:val="00302614"/>
    <w:rsid w:val="00304D67"/>
    <w:rsid w:val="003075B4"/>
    <w:rsid w:val="00307D2C"/>
    <w:rsid w:val="00310A2C"/>
    <w:rsid w:val="00311108"/>
    <w:rsid w:val="00311D78"/>
    <w:rsid w:val="0031260E"/>
    <w:rsid w:val="00312B85"/>
    <w:rsid w:val="00313DEC"/>
    <w:rsid w:val="003153BF"/>
    <w:rsid w:val="00315DC7"/>
    <w:rsid w:val="003163C5"/>
    <w:rsid w:val="00316D1A"/>
    <w:rsid w:val="00316DAC"/>
    <w:rsid w:val="00317EED"/>
    <w:rsid w:val="00320510"/>
    <w:rsid w:val="0032243F"/>
    <w:rsid w:val="00323E99"/>
    <w:rsid w:val="003251A2"/>
    <w:rsid w:val="003264BC"/>
    <w:rsid w:val="00326746"/>
    <w:rsid w:val="003277AC"/>
    <w:rsid w:val="00330BD4"/>
    <w:rsid w:val="00330EFA"/>
    <w:rsid w:val="00332389"/>
    <w:rsid w:val="0033426F"/>
    <w:rsid w:val="00343428"/>
    <w:rsid w:val="00344254"/>
    <w:rsid w:val="00344550"/>
    <w:rsid w:val="0034474D"/>
    <w:rsid w:val="00345762"/>
    <w:rsid w:val="00346EF8"/>
    <w:rsid w:val="00347839"/>
    <w:rsid w:val="003502CE"/>
    <w:rsid w:val="0035112E"/>
    <w:rsid w:val="00352C07"/>
    <w:rsid w:val="00353206"/>
    <w:rsid w:val="00354B72"/>
    <w:rsid w:val="00354CE9"/>
    <w:rsid w:val="00355355"/>
    <w:rsid w:val="003564B3"/>
    <w:rsid w:val="00356DB4"/>
    <w:rsid w:val="00357282"/>
    <w:rsid w:val="003600A7"/>
    <w:rsid w:val="00360F69"/>
    <w:rsid w:val="003614D3"/>
    <w:rsid w:val="00361E9E"/>
    <w:rsid w:val="00361EA1"/>
    <w:rsid w:val="00362623"/>
    <w:rsid w:val="0036274A"/>
    <w:rsid w:val="0036322C"/>
    <w:rsid w:val="00364E24"/>
    <w:rsid w:val="0036558E"/>
    <w:rsid w:val="003669E8"/>
    <w:rsid w:val="00367704"/>
    <w:rsid w:val="0037090E"/>
    <w:rsid w:val="00370C40"/>
    <w:rsid w:val="00370E7E"/>
    <w:rsid w:val="00371557"/>
    <w:rsid w:val="00371923"/>
    <w:rsid w:val="0037262C"/>
    <w:rsid w:val="003736B0"/>
    <w:rsid w:val="00373746"/>
    <w:rsid w:val="003742C3"/>
    <w:rsid w:val="003743D9"/>
    <w:rsid w:val="003744E6"/>
    <w:rsid w:val="00376089"/>
    <w:rsid w:val="003778A2"/>
    <w:rsid w:val="003809CC"/>
    <w:rsid w:val="0038164D"/>
    <w:rsid w:val="00382E35"/>
    <w:rsid w:val="003830AC"/>
    <w:rsid w:val="00383A6D"/>
    <w:rsid w:val="00384614"/>
    <w:rsid w:val="00384EC4"/>
    <w:rsid w:val="0038567E"/>
    <w:rsid w:val="003867B8"/>
    <w:rsid w:val="003873FF"/>
    <w:rsid w:val="00391FFA"/>
    <w:rsid w:val="0039216E"/>
    <w:rsid w:val="0039232E"/>
    <w:rsid w:val="00393A65"/>
    <w:rsid w:val="00393DDB"/>
    <w:rsid w:val="003944A3"/>
    <w:rsid w:val="00395374"/>
    <w:rsid w:val="003976AD"/>
    <w:rsid w:val="00397B58"/>
    <w:rsid w:val="00397B9B"/>
    <w:rsid w:val="003A10F5"/>
    <w:rsid w:val="003A1523"/>
    <w:rsid w:val="003A1D77"/>
    <w:rsid w:val="003A3A75"/>
    <w:rsid w:val="003A418C"/>
    <w:rsid w:val="003A4D26"/>
    <w:rsid w:val="003A5671"/>
    <w:rsid w:val="003A57AE"/>
    <w:rsid w:val="003A678F"/>
    <w:rsid w:val="003B067F"/>
    <w:rsid w:val="003B366F"/>
    <w:rsid w:val="003B3799"/>
    <w:rsid w:val="003B463B"/>
    <w:rsid w:val="003B4A95"/>
    <w:rsid w:val="003B6061"/>
    <w:rsid w:val="003B6094"/>
    <w:rsid w:val="003B6170"/>
    <w:rsid w:val="003C1D52"/>
    <w:rsid w:val="003C39FC"/>
    <w:rsid w:val="003C4030"/>
    <w:rsid w:val="003C42FD"/>
    <w:rsid w:val="003C48BF"/>
    <w:rsid w:val="003C5A64"/>
    <w:rsid w:val="003C6950"/>
    <w:rsid w:val="003C6A90"/>
    <w:rsid w:val="003C7467"/>
    <w:rsid w:val="003D0117"/>
    <w:rsid w:val="003D11CF"/>
    <w:rsid w:val="003D1722"/>
    <w:rsid w:val="003D1829"/>
    <w:rsid w:val="003D2530"/>
    <w:rsid w:val="003D304D"/>
    <w:rsid w:val="003D4438"/>
    <w:rsid w:val="003D498A"/>
    <w:rsid w:val="003D4D10"/>
    <w:rsid w:val="003D652B"/>
    <w:rsid w:val="003D6703"/>
    <w:rsid w:val="003D739D"/>
    <w:rsid w:val="003E0B13"/>
    <w:rsid w:val="003E0CE4"/>
    <w:rsid w:val="003E135B"/>
    <w:rsid w:val="003E1E26"/>
    <w:rsid w:val="003E1FC7"/>
    <w:rsid w:val="003E281F"/>
    <w:rsid w:val="003E2E86"/>
    <w:rsid w:val="003E30FF"/>
    <w:rsid w:val="003E3DFF"/>
    <w:rsid w:val="003E49B4"/>
    <w:rsid w:val="003E49BD"/>
    <w:rsid w:val="003E59F3"/>
    <w:rsid w:val="003E5CB1"/>
    <w:rsid w:val="003E61C1"/>
    <w:rsid w:val="003E6C6A"/>
    <w:rsid w:val="003E75F9"/>
    <w:rsid w:val="003E7AE9"/>
    <w:rsid w:val="003F2185"/>
    <w:rsid w:val="003F287E"/>
    <w:rsid w:val="003F3B7F"/>
    <w:rsid w:val="003F467A"/>
    <w:rsid w:val="003F4BCC"/>
    <w:rsid w:val="003F4D58"/>
    <w:rsid w:val="003F61FD"/>
    <w:rsid w:val="003F6CBD"/>
    <w:rsid w:val="003F7842"/>
    <w:rsid w:val="00400109"/>
    <w:rsid w:val="00400637"/>
    <w:rsid w:val="00400A71"/>
    <w:rsid w:val="00400BF1"/>
    <w:rsid w:val="00401F4E"/>
    <w:rsid w:val="00402E73"/>
    <w:rsid w:val="00404592"/>
    <w:rsid w:val="00405E19"/>
    <w:rsid w:val="00406FBF"/>
    <w:rsid w:val="00407240"/>
    <w:rsid w:val="00410AA5"/>
    <w:rsid w:val="00410E4D"/>
    <w:rsid w:val="00411B9A"/>
    <w:rsid w:val="00414708"/>
    <w:rsid w:val="00414B44"/>
    <w:rsid w:val="004161D7"/>
    <w:rsid w:val="004162BC"/>
    <w:rsid w:val="004166B2"/>
    <w:rsid w:val="00416851"/>
    <w:rsid w:val="004175AE"/>
    <w:rsid w:val="00417CA9"/>
    <w:rsid w:val="00420BA1"/>
    <w:rsid w:val="004210A7"/>
    <w:rsid w:val="004211CE"/>
    <w:rsid w:val="00421381"/>
    <w:rsid w:val="00421EED"/>
    <w:rsid w:val="00422699"/>
    <w:rsid w:val="00422EF6"/>
    <w:rsid w:val="0042319B"/>
    <w:rsid w:val="00424834"/>
    <w:rsid w:val="00424A71"/>
    <w:rsid w:val="004263FA"/>
    <w:rsid w:val="00426D18"/>
    <w:rsid w:val="004306BD"/>
    <w:rsid w:val="0043088C"/>
    <w:rsid w:val="0043099A"/>
    <w:rsid w:val="00430AC2"/>
    <w:rsid w:val="00431052"/>
    <w:rsid w:val="00431200"/>
    <w:rsid w:val="00431AF9"/>
    <w:rsid w:val="00431D5E"/>
    <w:rsid w:val="0043204A"/>
    <w:rsid w:val="004335A3"/>
    <w:rsid w:val="004338A1"/>
    <w:rsid w:val="00433DB7"/>
    <w:rsid w:val="00434145"/>
    <w:rsid w:val="004350CB"/>
    <w:rsid w:val="004355E8"/>
    <w:rsid w:val="00436009"/>
    <w:rsid w:val="004412C1"/>
    <w:rsid w:val="0044269E"/>
    <w:rsid w:val="00442E7B"/>
    <w:rsid w:val="00445617"/>
    <w:rsid w:val="00445DDD"/>
    <w:rsid w:val="00446137"/>
    <w:rsid w:val="00447143"/>
    <w:rsid w:val="00447C5D"/>
    <w:rsid w:val="0045146B"/>
    <w:rsid w:val="00452A0C"/>
    <w:rsid w:val="00452C1D"/>
    <w:rsid w:val="00452DA2"/>
    <w:rsid w:val="004541A5"/>
    <w:rsid w:val="00454CA9"/>
    <w:rsid w:val="00455255"/>
    <w:rsid w:val="00457C23"/>
    <w:rsid w:val="004605AD"/>
    <w:rsid w:val="00460F76"/>
    <w:rsid w:val="0046115E"/>
    <w:rsid w:val="00461862"/>
    <w:rsid w:val="004625D8"/>
    <w:rsid w:val="0046297C"/>
    <w:rsid w:val="004642B1"/>
    <w:rsid w:val="00464A28"/>
    <w:rsid w:val="00464C93"/>
    <w:rsid w:val="00465DB0"/>
    <w:rsid w:val="004667D9"/>
    <w:rsid w:val="004675AD"/>
    <w:rsid w:val="0046785F"/>
    <w:rsid w:val="004727ED"/>
    <w:rsid w:val="00473E48"/>
    <w:rsid w:val="004748AA"/>
    <w:rsid w:val="00475E86"/>
    <w:rsid w:val="0048099F"/>
    <w:rsid w:val="004811AB"/>
    <w:rsid w:val="00481569"/>
    <w:rsid w:val="004831EC"/>
    <w:rsid w:val="004837CE"/>
    <w:rsid w:val="00485281"/>
    <w:rsid w:val="00485429"/>
    <w:rsid w:val="00485B62"/>
    <w:rsid w:val="00490039"/>
    <w:rsid w:val="004901E4"/>
    <w:rsid w:val="00492A9F"/>
    <w:rsid w:val="00492ABE"/>
    <w:rsid w:val="004948E2"/>
    <w:rsid w:val="004951AA"/>
    <w:rsid w:val="004953BB"/>
    <w:rsid w:val="004954E3"/>
    <w:rsid w:val="00495909"/>
    <w:rsid w:val="0049596B"/>
    <w:rsid w:val="00497DC9"/>
    <w:rsid w:val="004A0715"/>
    <w:rsid w:val="004A11F4"/>
    <w:rsid w:val="004A24ED"/>
    <w:rsid w:val="004A26FD"/>
    <w:rsid w:val="004A2F72"/>
    <w:rsid w:val="004A3DC4"/>
    <w:rsid w:val="004A456E"/>
    <w:rsid w:val="004A512F"/>
    <w:rsid w:val="004A51BB"/>
    <w:rsid w:val="004A54CF"/>
    <w:rsid w:val="004A5521"/>
    <w:rsid w:val="004A65A3"/>
    <w:rsid w:val="004A72D2"/>
    <w:rsid w:val="004A7854"/>
    <w:rsid w:val="004B01A0"/>
    <w:rsid w:val="004B154D"/>
    <w:rsid w:val="004B1C0A"/>
    <w:rsid w:val="004B1D5B"/>
    <w:rsid w:val="004B20E2"/>
    <w:rsid w:val="004B25C9"/>
    <w:rsid w:val="004B2DAD"/>
    <w:rsid w:val="004B38CD"/>
    <w:rsid w:val="004B4AF3"/>
    <w:rsid w:val="004B534B"/>
    <w:rsid w:val="004B5D59"/>
    <w:rsid w:val="004B63DF"/>
    <w:rsid w:val="004B75F0"/>
    <w:rsid w:val="004C0A80"/>
    <w:rsid w:val="004C0E8A"/>
    <w:rsid w:val="004C240B"/>
    <w:rsid w:val="004C3C48"/>
    <w:rsid w:val="004C4CBC"/>
    <w:rsid w:val="004C521C"/>
    <w:rsid w:val="004C6ADF"/>
    <w:rsid w:val="004C7E32"/>
    <w:rsid w:val="004D1A4F"/>
    <w:rsid w:val="004D3AAA"/>
    <w:rsid w:val="004D41F3"/>
    <w:rsid w:val="004D459D"/>
    <w:rsid w:val="004D5405"/>
    <w:rsid w:val="004D5995"/>
    <w:rsid w:val="004D739A"/>
    <w:rsid w:val="004D7CF6"/>
    <w:rsid w:val="004E0F53"/>
    <w:rsid w:val="004E139E"/>
    <w:rsid w:val="004E27E0"/>
    <w:rsid w:val="004E2AE9"/>
    <w:rsid w:val="004E3491"/>
    <w:rsid w:val="004E34D1"/>
    <w:rsid w:val="004E5EE3"/>
    <w:rsid w:val="004E63AC"/>
    <w:rsid w:val="004E69B4"/>
    <w:rsid w:val="004E736D"/>
    <w:rsid w:val="004E77D9"/>
    <w:rsid w:val="004E7979"/>
    <w:rsid w:val="004F0916"/>
    <w:rsid w:val="004F1020"/>
    <w:rsid w:val="004F1398"/>
    <w:rsid w:val="004F2692"/>
    <w:rsid w:val="004F2C44"/>
    <w:rsid w:val="004F368B"/>
    <w:rsid w:val="004F3DE2"/>
    <w:rsid w:val="004F6657"/>
    <w:rsid w:val="004F701D"/>
    <w:rsid w:val="004F7394"/>
    <w:rsid w:val="004F77FA"/>
    <w:rsid w:val="00500515"/>
    <w:rsid w:val="00500695"/>
    <w:rsid w:val="00501199"/>
    <w:rsid w:val="00502039"/>
    <w:rsid w:val="00502F5A"/>
    <w:rsid w:val="0050379C"/>
    <w:rsid w:val="00504463"/>
    <w:rsid w:val="005050BB"/>
    <w:rsid w:val="00505409"/>
    <w:rsid w:val="00505CDC"/>
    <w:rsid w:val="00505D24"/>
    <w:rsid w:val="00507514"/>
    <w:rsid w:val="00507FE2"/>
    <w:rsid w:val="00511488"/>
    <w:rsid w:val="0051330D"/>
    <w:rsid w:val="00513B83"/>
    <w:rsid w:val="00514904"/>
    <w:rsid w:val="00516718"/>
    <w:rsid w:val="005217F3"/>
    <w:rsid w:val="00521A8E"/>
    <w:rsid w:val="00522D84"/>
    <w:rsid w:val="00523C8D"/>
    <w:rsid w:val="0053075F"/>
    <w:rsid w:val="00531FD0"/>
    <w:rsid w:val="005320C1"/>
    <w:rsid w:val="00533377"/>
    <w:rsid w:val="005335BD"/>
    <w:rsid w:val="0053389A"/>
    <w:rsid w:val="005352AF"/>
    <w:rsid w:val="00535A39"/>
    <w:rsid w:val="005360C0"/>
    <w:rsid w:val="00540035"/>
    <w:rsid w:val="0054057B"/>
    <w:rsid w:val="005411AE"/>
    <w:rsid w:val="00541C03"/>
    <w:rsid w:val="005426A3"/>
    <w:rsid w:val="00542A12"/>
    <w:rsid w:val="00542CD9"/>
    <w:rsid w:val="005431CD"/>
    <w:rsid w:val="00543E63"/>
    <w:rsid w:val="00543EB0"/>
    <w:rsid w:val="00544036"/>
    <w:rsid w:val="00544AAA"/>
    <w:rsid w:val="00544F7A"/>
    <w:rsid w:val="00545205"/>
    <w:rsid w:val="00550695"/>
    <w:rsid w:val="00552005"/>
    <w:rsid w:val="00553893"/>
    <w:rsid w:val="00553A01"/>
    <w:rsid w:val="00554386"/>
    <w:rsid w:val="0055454F"/>
    <w:rsid w:val="00554753"/>
    <w:rsid w:val="00554A16"/>
    <w:rsid w:val="005559C5"/>
    <w:rsid w:val="00555C12"/>
    <w:rsid w:val="0055655B"/>
    <w:rsid w:val="005573F8"/>
    <w:rsid w:val="0055754C"/>
    <w:rsid w:val="00557759"/>
    <w:rsid w:val="00560909"/>
    <w:rsid w:val="00561589"/>
    <w:rsid w:val="005616D3"/>
    <w:rsid w:val="00562344"/>
    <w:rsid w:val="00564417"/>
    <w:rsid w:val="00566E44"/>
    <w:rsid w:val="00567CA0"/>
    <w:rsid w:val="00570369"/>
    <w:rsid w:val="005705B8"/>
    <w:rsid w:val="00570A07"/>
    <w:rsid w:val="00571236"/>
    <w:rsid w:val="005714A4"/>
    <w:rsid w:val="00571665"/>
    <w:rsid w:val="005725B6"/>
    <w:rsid w:val="00572694"/>
    <w:rsid w:val="005742FC"/>
    <w:rsid w:val="0057520B"/>
    <w:rsid w:val="00575456"/>
    <w:rsid w:val="005757DD"/>
    <w:rsid w:val="00576199"/>
    <w:rsid w:val="005807C5"/>
    <w:rsid w:val="005814CC"/>
    <w:rsid w:val="00581F2B"/>
    <w:rsid w:val="00581FA6"/>
    <w:rsid w:val="00582AF6"/>
    <w:rsid w:val="00582BFC"/>
    <w:rsid w:val="005831D6"/>
    <w:rsid w:val="00583E67"/>
    <w:rsid w:val="00583EDB"/>
    <w:rsid w:val="005843B2"/>
    <w:rsid w:val="00584AF0"/>
    <w:rsid w:val="00586BB4"/>
    <w:rsid w:val="005876D4"/>
    <w:rsid w:val="00587B8C"/>
    <w:rsid w:val="005908A3"/>
    <w:rsid w:val="00591B67"/>
    <w:rsid w:val="00591CBA"/>
    <w:rsid w:val="00592D89"/>
    <w:rsid w:val="00592EF4"/>
    <w:rsid w:val="005933F6"/>
    <w:rsid w:val="0059383F"/>
    <w:rsid w:val="0059467A"/>
    <w:rsid w:val="00594988"/>
    <w:rsid w:val="005A0347"/>
    <w:rsid w:val="005A05E6"/>
    <w:rsid w:val="005A140E"/>
    <w:rsid w:val="005A2EB7"/>
    <w:rsid w:val="005A356E"/>
    <w:rsid w:val="005A5E65"/>
    <w:rsid w:val="005A7EA4"/>
    <w:rsid w:val="005B1F07"/>
    <w:rsid w:val="005B2050"/>
    <w:rsid w:val="005B22D3"/>
    <w:rsid w:val="005B2794"/>
    <w:rsid w:val="005B3049"/>
    <w:rsid w:val="005B51E5"/>
    <w:rsid w:val="005B59C1"/>
    <w:rsid w:val="005B5B75"/>
    <w:rsid w:val="005B712F"/>
    <w:rsid w:val="005B7679"/>
    <w:rsid w:val="005C0890"/>
    <w:rsid w:val="005C3BE1"/>
    <w:rsid w:val="005C3CA2"/>
    <w:rsid w:val="005C3FCC"/>
    <w:rsid w:val="005C4011"/>
    <w:rsid w:val="005C4126"/>
    <w:rsid w:val="005C5454"/>
    <w:rsid w:val="005C5EBC"/>
    <w:rsid w:val="005C6532"/>
    <w:rsid w:val="005C796F"/>
    <w:rsid w:val="005D09B0"/>
    <w:rsid w:val="005D0A39"/>
    <w:rsid w:val="005D29ED"/>
    <w:rsid w:val="005D2CAB"/>
    <w:rsid w:val="005D312F"/>
    <w:rsid w:val="005D4647"/>
    <w:rsid w:val="005D57EC"/>
    <w:rsid w:val="005D6024"/>
    <w:rsid w:val="005D7117"/>
    <w:rsid w:val="005D77D3"/>
    <w:rsid w:val="005D7F27"/>
    <w:rsid w:val="005E0CE8"/>
    <w:rsid w:val="005E14F3"/>
    <w:rsid w:val="005E19E1"/>
    <w:rsid w:val="005E1C50"/>
    <w:rsid w:val="005E2767"/>
    <w:rsid w:val="005E2C3E"/>
    <w:rsid w:val="005E3E56"/>
    <w:rsid w:val="005E41C9"/>
    <w:rsid w:val="005E4BCD"/>
    <w:rsid w:val="005E4F2F"/>
    <w:rsid w:val="005E5290"/>
    <w:rsid w:val="005E6657"/>
    <w:rsid w:val="005E682E"/>
    <w:rsid w:val="005E75A6"/>
    <w:rsid w:val="005F08DC"/>
    <w:rsid w:val="005F092B"/>
    <w:rsid w:val="005F1A7E"/>
    <w:rsid w:val="005F1B75"/>
    <w:rsid w:val="005F3758"/>
    <w:rsid w:val="005F3AA6"/>
    <w:rsid w:val="005F4451"/>
    <w:rsid w:val="005F5E78"/>
    <w:rsid w:val="005F6473"/>
    <w:rsid w:val="005F6B8C"/>
    <w:rsid w:val="005F77DC"/>
    <w:rsid w:val="006007A9"/>
    <w:rsid w:val="00600B86"/>
    <w:rsid w:val="0060156A"/>
    <w:rsid w:val="00601EEF"/>
    <w:rsid w:val="0060356A"/>
    <w:rsid w:val="0060505F"/>
    <w:rsid w:val="00605809"/>
    <w:rsid w:val="00605F21"/>
    <w:rsid w:val="00606DA4"/>
    <w:rsid w:val="0061227F"/>
    <w:rsid w:val="00612CDE"/>
    <w:rsid w:val="00613342"/>
    <w:rsid w:val="0061345B"/>
    <w:rsid w:val="00613F34"/>
    <w:rsid w:val="0061475F"/>
    <w:rsid w:val="006168FC"/>
    <w:rsid w:val="00616D7C"/>
    <w:rsid w:val="00617642"/>
    <w:rsid w:val="0062189A"/>
    <w:rsid w:val="006236F4"/>
    <w:rsid w:val="00623BF2"/>
    <w:rsid w:val="00623DDB"/>
    <w:rsid w:val="00625C02"/>
    <w:rsid w:val="00626962"/>
    <w:rsid w:val="00627C19"/>
    <w:rsid w:val="0063017C"/>
    <w:rsid w:val="006310CE"/>
    <w:rsid w:val="0063187B"/>
    <w:rsid w:val="00631F5A"/>
    <w:rsid w:val="0063282D"/>
    <w:rsid w:val="00632A56"/>
    <w:rsid w:val="0063319D"/>
    <w:rsid w:val="006338A7"/>
    <w:rsid w:val="00633D97"/>
    <w:rsid w:val="0063535D"/>
    <w:rsid w:val="00635A05"/>
    <w:rsid w:val="0063679A"/>
    <w:rsid w:val="00636B4B"/>
    <w:rsid w:val="00636EB2"/>
    <w:rsid w:val="00640444"/>
    <w:rsid w:val="00640645"/>
    <w:rsid w:val="006407B6"/>
    <w:rsid w:val="0064264C"/>
    <w:rsid w:val="0064292D"/>
    <w:rsid w:val="00642D32"/>
    <w:rsid w:val="00643291"/>
    <w:rsid w:val="00643BF6"/>
    <w:rsid w:val="00643E3A"/>
    <w:rsid w:val="00644E76"/>
    <w:rsid w:val="00647154"/>
    <w:rsid w:val="00650151"/>
    <w:rsid w:val="0065142B"/>
    <w:rsid w:val="00652A0E"/>
    <w:rsid w:val="00652C5B"/>
    <w:rsid w:val="00652F45"/>
    <w:rsid w:val="00653BEA"/>
    <w:rsid w:val="00653ED0"/>
    <w:rsid w:val="00654044"/>
    <w:rsid w:val="00654637"/>
    <w:rsid w:val="00654FC9"/>
    <w:rsid w:val="006554A7"/>
    <w:rsid w:val="00655AC0"/>
    <w:rsid w:val="006578C6"/>
    <w:rsid w:val="006613D6"/>
    <w:rsid w:val="0066188E"/>
    <w:rsid w:val="00661AB5"/>
    <w:rsid w:val="00661E8B"/>
    <w:rsid w:val="00662850"/>
    <w:rsid w:val="00663398"/>
    <w:rsid w:val="00663CA2"/>
    <w:rsid w:val="00663E29"/>
    <w:rsid w:val="00664DAE"/>
    <w:rsid w:val="00664E2A"/>
    <w:rsid w:val="00665C87"/>
    <w:rsid w:val="0066761B"/>
    <w:rsid w:val="00670583"/>
    <w:rsid w:val="00670CFB"/>
    <w:rsid w:val="00670D96"/>
    <w:rsid w:val="006713BB"/>
    <w:rsid w:val="00671A4F"/>
    <w:rsid w:val="00672A01"/>
    <w:rsid w:val="00673001"/>
    <w:rsid w:val="00673B12"/>
    <w:rsid w:val="006740BA"/>
    <w:rsid w:val="006743A7"/>
    <w:rsid w:val="00675071"/>
    <w:rsid w:val="006764AA"/>
    <w:rsid w:val="006766C7"/>
    <w:rsid w:val="00676C98"/>
    <w:rsid w:val="00680FAC"/>
    <w:rsid w:val="00681714"/>
    <w:rsid w:val="006820B1"/>
    <w:rsid w:val="00682C8B"/>
    <w:rsid w:val="00683738"/>
    <w:rsid w:val="00685372"/>
    <w:rsid w:val="00685743"/>
    <w:rsid w:val="00685996"/>
    <w:rsid w:val="00687ADA"/>
    <w:rsid w:val="006900B6"/>
    <w:rsid w:val="00690114"/>
    <w:rsid w:val="00690C50"/>
    <w:rsid w:val="0069105D"/>
    <w:rsid w:val="0069111F"/>
    <w:rsid w:val="0069143F"/>
    <w:rsid w:val="006916F8"/>
    <w:rsid w:val="00693119"/>
    <w:rsid w:val="00693404"/>
    <w:rsid w:val="0069357F"/>
    <w:rsid w:val="00694EA7"/>
    <w:rsid w:val="00695FDD"/>
    <w:rsid w:val="006963F6"/>
    <w:rsid w:val="006976A5"/>
    <w:rsid w:val="00697854"/>
    <w:rsid w:val="006A076C"/>
    <w:rsid w:val="006A0D2B"/>
    <w:rsid w:val="006A17DA"/>
    <w:rsid w:val="006A1C7D"/>
    <w:rsid w:val="006A22A5"/>
    <w:rsid w:val="006A2B24"/>
    <w:rsid w:val="006A30C4"/>
    <w:rsid w:val="006A31BD"/>
    <w:rsid w:val="006A3B3D"/>
    <w:rsid w:val="006A474D"/>
    <w:rsid w:val="006A538A"/>
    <w:rsid w:val="006A5965"/>
    <w:rsid w:val="006A5CA1"/>
    <w:rsid w:val="006A61C7"/>
    <w:rsid w:val="006A644E"/>
    <w:rsid w:val="006A6469"/>
    <w:rsid w:val="006A72D0"/>
    <w:rsid w:val="006B004C"/>
    <w:rsid w:val="006B1212"/>
    <w:rsid w:val="006B2489"/>
    <w:rsid w:val="006B36E9"/>
    <w:rsid w:val="006B39AF"/>
    <w:rsid w:val="006B3F49"/>
    <w:rsid w:val="006B3FB6"/>
    <w:rsid w:val="006B4022"/>
    <w:rsid w:val="006B46C6"/>
    <w:rsid w:val="006B5382"/>
    <w:rsid w:val="006B5EF5"/>
    <w:rsid w:val="006B5FAB"/>
    <w:rsid w:val="006C12CC"/>
    <w:rsid w:val="006C1C33"/>
    <w:rsid w:val="006C1CC7"/>
    <w:rsid w:val="006C2452"/>
    <w:rsid w:val="006C2700"/>
    <w:rsid w:val="006C31F9"/>
    <w:rsid w:val="006C4B01"/>
    <w:rsid w:val="006C53EB"/>
    <w:rsid w:val="006C699A"/>
    <w:rsid w:val="006D0194"/>
    <w:rsid w:val="006D0452"/>
    <w:rsid w:val="006D1DDE"/>
    <w:rsid w:val="006D279D"/>
    <w:rsid w:val="006D2AE8"/>
    <w:rsid w:val="006D318B"/>
    <w:rsid w:val="006D3C92"/>
    <w:rsid w:val="006D4027"/>
    <w:rsid w:val="006D4565"/>
    <w:rsid w:val="006D5194"/>
    <w:rsid w:val="006D6E6B"/>
    <w:rsid w:val="006D7574"/>
    <w:rsid w:val="006E0224"/>
    <w:rsid w:val="006E07E6"/>
    <w:rsid w:val="006E0A38"/>
    <w:rsid w:val="006E1F9F"/>
    <w:rsid w:val="006E25F6"/>
    <w:rsid w:val="006E3223"/>
    <w:rsid w:val="006E42F6"/>
    <w:rsid w:val="006E5450"/>
    <w:rsid w:val="006E6A5D"/>
    <w:rsid w:val="006E6EC7"/>
    <w:rsid w:val="006F03A1"/>
    <w:rsid w:val="006F084F"/>
    <w:rsid w:val="006F2350"/>
    <w:rsid w:val="006F2656"/>
    <w:rsid w:val="006F2993"/>
    <w:rsid w:val="006F2DE5"/>
    <w:rsid w:val="006F2F46"/>
    <w:rsid w:val="006F3EF4"/>
    <w:rsid w:val="006F5C03"/>
    <w:rsid w:val="006F5E1C"/>
    <w:rsid w:val="006F6209"/>
    <w:rsid w:val="00700244"/>
    <w:rsid w:val="00701AF3"/>
    <w:rsid w:val="00701E72"/>
    <w:rsid w:val="00702590"/>
    <w:rsid w:val="00702968"/>
    <w:rsid w:val="0070367F"/>
    <w:rsid w:val="007049AB"/>
    <w:rsid w:val="00704F73"/>
    <w:rsid w:val="00705114"/>
    <w:rsid w:val="00705545"/>
    <w:rsid w:val="00705D25"/>
    <w:rsid w:val="00706107"/>
    <w:rsid w:val="00710237"/>
    <w:rsid w:val="00710812"/>
    <w:rsid w:val="00710834"/>
    <w:rsid w:val="00711F68"/>
    <w:rsid w:val="00711FB7"/>
    <w:rsid w:val="00713447"/>
    <w:rsid w:val="007152CF"/>
    <w:rsid w:val="007161C0"/>
    <w:rsid w:val="00717869"/>
    <w:rsid w:val="00721152"/>
    <w:rsid w:val="00721FD6"/>
    <w:rsid w:val="00723805"/>
    <w:rsid w:val="00726954"/>
    <w:rsid w:val="007269C7"/>
    <w:rsid w:val="00726FAD"/>
    <w:rsid w:val="007302BC"/>
    <w:rsid w:val="007324A3"/>
    <w:rsid w:val="00732A28"/>
    <w:rsid w:val="00733D85"/>
    <w:rsid w:val="0073401A"/>
    <w:rsid w:val="00734981"/>
    <w:rsid w:val="007349BC"/>
    <w:rsid w:val="00735CB4"/>
    <w:rsid w:val="00736BC1"/>
    <w:rsid w:val="00737680"/>
    <w:rsid w:val="00741514"/>
    <w:rsid w:val="0074196D"/>
    <w:rsid w:val="007429CE"/>
    <w:rsid w:val="007439B2"/>
    <w:rsid w:val="00745C19"/>
    <w:rsid w:val="0074614A"/>
    <w:rsid w:val="00746750"/>
    <w:rsid w:val="00750C71"/>
    <w:rsid w:val="00751105"/>
    <w:rsid w:val="007520BA"/>
    <w:rsid w:val="00752539"/>
    <w:rsid w:val="00752AA5"/>
    <w:rsid w:val="007532E2"/>
    <w:rsid w:val="00753B1F"/>
    <w:rsid w:val="00754AE1"/>
    <w:rsid w:val="0076125A"/>
    <w:rsid w:val="007616B6"/>
    <w:rsid w:val="00761733"/>
    <w:rsid w:val="00761B85"/>
    <w:rsid w:val="0076278A"/>
    <w:rsid w:val="00763AF6"/>
    <w:rsid w:val="007641E6"/>
    <w:rsid w:val="00765F5F"/>
    <w:rsid w:val="00766234"/>
    <w:rsid w:val="007669A6"/>
    <w:rsid w:val="00766B38"/>
    <w:rsid w:val="007674C5"/>
    <w:rsid w:val="007679D4"/>
    <w:rsid w:val="00771AB1"/>
    <w:rsid w:val="0077573D"/>
    <w:rsid w:val="00775C3B"/>
    <w:rsid w:val="00775EBA"/>
    <w:rsid w:val="007765AF"/>
    <w:rsid w:val="0077794D"/>
    <w:rsid w:val="0078065D"/>
    <w:rsid w:val="00780AEA"/>
    <w:rsid w:val="0078137B"/>
    <w:rsid w:val="00781C6F"/>
    <w:rsid w:val="00782177"/>
    <w:rsid w:val="007826F4"/>
    <w:rsid w:val="0078399F"/>
    <w:rsid w:val="00784948"/>
    <w:rsid w:val="007850CD"/>
    <w:rsid w:val="007852E6"/>
    <w:rsid w:val="00785F7C"/>
    <w:rsid w:val="0078658E"/>
    <w:rsid w:val="007866B9"/>
    <w:rsid w:val="007869F1"/>
    <w:rsid w:val="007871D3"/>
    <w:rsid w:val="007875D7"/>
    <w:rsid w:val="00787792"/>
    <w:rsid w:val="00787D05"/>
    <w:rsid w:val="0079118A"/>
    <w:rsid w:val="00792F23"/>
    <w:rsid w:val="0079320C"/>
    <w:rsid w:val="00793A85"/>
    <w:rsid w:val="007953BB"/>
    <w:rsid w:val="007954B1"/>
    <w:rsid w:val="00795CF1"/>
    <w:rsid w:val="00797A00"/>
    <w:rsid w:val="00797EFA"/>
    <w:rsid w:val="007A1F07"/>
    <w:rsid w:val="007A23A5"/>
    <w:rsid w:val="007A2688"/>
    <w:rsid w:val="007A2E7F"/>
    <w:rsid w:val="007A3A54"/>
    <w:rsid w:val="007A5A39"/>
    <w:rsid w:val="007A5C6A"/>
    <w:rsid w:val="007A6373"/>
    <w:rsid w:val="007A6613"/>
    <w:rsid w:val="007A7578"/>
    <w:rsid w:val="007A7E8F"/>
    <w:rsid w:val="007B1BFE"/>
    <w:rsid w:val="007B2D44"/>
    <w:rsid w:val="007B3B62"/>
    <w:rsid w:val="007B424D"/>
    <w:rsid w:val="007B4BB8"/>
    <w:rsid w:val="007B5256"/>
    <w:rsid w:val="007B5A82"/>
    <w:rsid w:val="007B6D6B"/>
    <w:rsid w:val="007B73AA"/>
    <w:rsid w:val="007B7A7E"/>
    <w:rsid w:val="007C0345"/>
    <w:rsid w:val="007C04CE"/>
    <w:rsid w:val="007C0CD3"/>
    <w:rsid w:val="007C1AEF"/>
    <w:rsid w:val="007C1C06"/>
    <w:rsid w:val="007C3577"/>
    <w:rsid w:val="007C3705"/>
    <w:rsid w:val="007C388A"/>
    <w:rsid w:val="007C4042"/>
    <w:rsid w:val="007C405D"/>
    <w:rsid w:val="007C41A2"/>
    <w:rsid w:val="007C591C"/>
    <w:rsid w:val="007C5B8B"/>
    <w:rsid w:val="007D1552"/>
    <w:rsid w:val="007D1B3A"/>
    <w:rsid w:val="007D24C3"/>
    <w:rsid w:val="007D2FF3"/>
    <w:rsid w:val="007D37E7"/>
    <w:rsid w:val="007D3BCA"/>
    <w:rsid w:val="007D453B"/>
    <w:rsid w:val="007E0195"/>
    <w:rsid w:val="007E13F5"/>
    <w:rsid w:val="007E1587"/>
    <w:rsid w:val="007E1EE3"/>
    <w:rsid w:val="007E2512"/>
    <w:rsid w:val="007E306E"/>
    <w:rsid w:val="007E3361"/>
    <w:rsid w:val="007E429E"/>
    <w:rsid w:val="007E501F"/>
    <w:rsid w:val="007E6501"/>
    <w:rsid w:val="007E754D"/>
    <w:rsid w:val="007F15BD"/>
    <w:rsid w:val="007F1856"/>
    <w:rsid w:val="007F19EE"/>
    <w:rsid w:val="007F264B"/>
    <w:rsid w:val="007F3FEF"/>
    <w:rsid w:val="008000F4"/>
    <w:rsid w:val="008009EB"/>
    <w:rsid w:val="00801009"/>
    <w:rsid w:val="0080189B"/>
    <w:rsid w:val="008021C6"/>
    <w:rsid w:val="00802684"/>
    <w:rsid w:val="008035F5"/>
    <w:rsid w:val="008039DA"/>
    <w:rsid w:val="00803FAF"/>
    <w:rsid w:val="0080564E"/>
    <w:rsid w:val="00807B94"/>
    <w:rsid w:val="008100B8"/>
    <w:rsid w:val="00810DBB"/>
    <w:rsid w:val="00811B93"/>
    <w:rsid w:val="00812B30"/>
    <w:rsid w:val="00813F0E"/>
    <w:rsid w:val="00813F19"/>
    <w:rsid w:val="008143B8"/>
    <w:rsid w:val="00814CA8"/>
    <w:rsid w:val="00816DE6"/>
    <w:rsid w:val="00820024"/>
    <w:rsid w:val="00820944"/>
    <w:rsid w:val="00820ABB"/>
    <w:rsid w:val="00820C49"/>
    <w:rsid w:val="00821145"/>
    <w:rsid w:val="00821A81"/>
    <w:rsid w:val="00821CE2"/>
    <w:rsid w:val="00822913"/>
    <w:rsid w:val="00822D52"/>
    <w:rsid w:val="00822D75"/>
    <w:rsid w:val="008231BA"/>
    <w:rsid w:val="008236EF"/>
    <w:rsid w:val="00823E19"/>
    <w:rsid w:val="0082451F"/>
    <w:rsid w:val="00824E41"/>
    <w:rsid w:val="008258D3"/>
    <w:rsid w:val="00825A66"/>
    <w:rsid w:val="00826E26"/>
    <w:rsid w:val="00827B9D"/>
    <w:rsid w:val="00827C2A"/>
    <w:rsid w:val="008329DB"/>
    <w:rsid w:val="00833C4B"/>
    <w:rsid w:val="00834074"/>
    <w:rsid w:val="0083439A"/>
    <w:rsid w:val="0083450B"/>
    <w:rsid w:val="00834768"/>
    <w:rsid w:val="00834D83"/>
    <w:rsid w:val="008354DE"/>
    <w:rsid w:val="00835FCB"/>
    <w:rsid w:val="00836167"/>
    <w:rsid w:val="0083653A"/>
    <w:rsid w:val="0083781D"/>
    <w:rsid w:val="008430BE"/>
    <w:rsid w:val="00843A07"/>
    <w:rsid w:val="00843FD7"/>
    <w:rsid w:val="008440E1"/>
    <w:rsid w:val="0084487B"/>
    <w:rsid w:val="00844C44"/>
    <w:rsid w:val="00845B1F"/>
    <w:rsid w:val="00845BED"/>
    <w:rsid w:val="00846C09"/>
    <w:rsid w:val="00847BED"/>
    <w:rsid w:val="00847FA5"/>
    <w:rsid w:val="00850784"/>
    <w:rsid w:val="00850E92"/>
    <w:rsid w:val="008518F1"/>
    <w:rsid w:val="00853B3D"/>
    <w:rsid w:val="00854C06"/>
    <w:rsid w:val="008563DF"/>
    <w:rsid w:val="00857AD4"/>
    <w:rsid w:val="00860572"/>
    <w:rsid w:val="0086057B"/>
    <w:rsid w:val="00861CE0"/>
    <w:rsid w:val="00861F20"/>
    <w:rsid w:val="00862E21"/>
    <w:rsid w:val="008634F9"/>
    <w:rsid w:val="00864798"/>
    <w:rsid w:val="00866E96"/>
    <w:rsid w:val="00867282"/>
    <w:rsid w:val="00870281"/>
    <w:rsid w:val="00871182"/>
    <w:rsid w:val="008711F1"/>
    <w:rsid w:val="008718A8"/>
    <w:rsid w:val="008725B2"/>
    <w:rsid w:val="00873B5B"/>
    <w:rsid w:val="00873C34"/>
    <w:rsid w:val="00873D2A"/>
    <w:rsid w:val="00873FD8"/>
    <w:rsid w:val="00874088"/>
    <w:rsid w:val="0087422D"/>
    <w:rsid w:val="00876018"/>
    <w:rsid w:val="0087656B"/>
    <w:rsid w:val="00876B31"/>
    <w:rsid w:val="00876D75"/>
    <w:rsid w:val="00877B56"/>
    <w:rsid w:val="0088021F"/>
    <w:rsid w:val="00881A44"/>
    <w:rsid w:val="00881DC0"/>
    <w:rsid w:val="00884791"/>
    <w:rsid w:val="00886051"/>
    <w:rsid w:val="008867F5"/>
    <w:rsid w:val="0088708B"/>
    <w:rsid w:val="00891798"/>
    <w:rsid w:val="00891E72"/>
    <w:rsid w:val="00892C41"/>
    <w:rsid w:val="00893EDA"/>
    <w:rsid w:val="00894591"/>
    <w:rsid w:val="0089556C"/>
    <w:rsid w:val="00895856"/>
    <w:rsid w:val="00896482"/>
    <w:rsid w:val="008966C8"/>
    <w:rsid w:val="00897941"/>
    <w:rsid w:val="00897D74"/>
    <w:rsid w:val="008A1A2F"/>
    <w:rsid w:val="008A2C2D"/>
    <w:rsid w:val="008A3ABD"/>
    <w:rsid w:val="008A54FD"/>
    <w:rsid w:val="008A56D9"/>
    <w:rsid w:val="008A6082"/>
    <w:rsid w:val="008A672D"/>
    <w:rsid w:val="008A6FB4"/>
    <w:rsid w:val="008A71D2"/>
    <w:rsid w:val="008A7978"/>
    <w:rsid w:val="008B0798"/>
    <w:rsid w:val="008B0A0E"/>
    <w:rsid w:val="008B1618"/>
    <w:rsid w:val="008B2204"/>
    <w:rsid w:val="008B2A69"/>
    <w:rsid w:val="008B43E6"/>
    <w:rsid w:val="008B46AB"/>
    <w:rsid w:val="008B503C"/>
    <w:rsid w:val="008B5283"/>
    <w:rsid w:val="008B5C04"/>
    <w:rsid w:val="008B6DC6"/>
    <w:rsid w:val="008C1954"/>
    <w:rsid w:val="008C1E6D"/>
    <w:rsid w:val="008C285E"/>
    <w:rsid w:val="008C3966"/>
    <w:rsid w:val="008C3D97"/>
    <w:rsid w:val="008C40A5"/>
    <w:rsid w:val="008C475D"/>
    <w:rsid w:val="008C4A2C"/>
    <w:rsid w:val="008C4E48"/>
    <w:rsid w:val="008C5EBD"/>
    <w:rsid w:val="008C6496"/>
    <w:rsid w:val="008C7D68"/>
    <w:rsid w:val="008D01BF"/>
    <w:rsid w:val="008D044C"/>
    <w:rsid w:val="008D1E12"/>
    <w:rsid w:val="008D1E6F"/>
    <w:rsid w:val="008D317F"/>
    <w:rsid w:val="008D4ACF"/>
    <w:rsid w:val="008D6397"/>
    <w:rsid w:val="008D6709"/>
    <w:rsid w:val="008D678B"/>
    <w:rsid w:val="008D67C7"/>
    <w:rsid w:val="008D73B5"/>
    <w:rsid w:val="008D74BF"/>
    <w:rsid w:val="008D772D"/>
    <w:rsid w:val="008E08ED"/>
    <w:rsid w:val="008E17E9"/>
    <w:rsid w:val="008E1BAF"/>
    <w:rsid w:val="008E2129"/>
    <w:rsid w:val="008E5F32"/>
    <w:rsid w:val="008E6046"/>
    <w:rsid w:val="008E64C5"/>
    <w:rsid w:val="008E7734"/>
    <w:rsid w:val="008F02E9"/>
    <w:rsid w:val="008F043A"/>
    <w:rsid w:val="008F141F"/>
    <w:rsid w:val="008F2939"/>
    <w:rsid w:val="008F3CBD"/>
    <w:rsid w:val="008F47E8"/>
    <w:rsid w:val="008F4BAE"/>
    <w:rsid w:val="008F53A6"/>
    <w:rsid w:val="008F5494"/>
    <w:rsid w:val="008F55CC"/>
    <w:rsid w:val="008F65D9"/>
    <w:rsid w:val="008F6A0F"/>
    <w:rsid w:val="008F6DC9"/>
    <w:rsid w:val="008F7547"/>
    <w:rsid w:val="008F76B8"/>
    <w:rsid w:val="00900BF2"/>
    <w:rsid w:val="0090107F"/>
    <w:rsid w:val="00901817"/>
    <w:rsid w:val="00902B10"/>
    <w:rsid w:val="00903581"/>
    <w:rsid w:val="00903A46"/>
    <w:rsid w:val="00903E2C"/>
    <w:rsid w:val="0090489A"/>
    <w:rsid w:val="00905423"/>
    <w:rsid w:val="00906846"/>
    <w:rsid w:val="00907946"/>
    <w:rsid w:val="0091054D"/>
    <w:rsid w:val="00912428"/>
    <w:rsid w:val="009129A6"/>
    <w:rsid w:val="00912EB9"/>
    <w:rsid w:val="0091335E"/>
    <w:rsid w:val="00914480"/>
    <w:rsid w:val="00914837"/>
    <w:rsid w:val="00915BE2"/>
    <w:rsid w:val="00916D40"/>
    <w:rsid w:val="00920139"/>
    <w:rsid w:val="00920301"/>
    <w:rsid w:val="00920B60"/>
    <w:rsid w:val="00922097"/>
    <w:rsid w:val="0092270D"/>
    <w:rsid w:val="00922DB9"/>
    <w:rsid w:val="00922E23"/>
    <w:rsid w:val="00923D28"/>
    <w:rsid w:val="00924330"/>
    <w:rsid w:val="0092454B"/>
    <w:rsid w:val="009255C3"/>
    <w:rsid w:val="0092670A"/>
    <w:rsid w:val="0092734C"/>
    <w:rsid w:val="00927456"/>
    <w:rsid w:val="009304B7"/>
    <w:rsid w:val="0093117F"/>
    <w:rsid w:val="009317FD"/>
    <w:rsid w:val="00932166"/>
    <w:rsid w:val="00933440"/>
    <w:rsid w:val="00933F12"/>
    <w:rsid w:val="0093708D"/>
    <w:rsid w:val="00942B52"/>
    <w:rsid w:val="00945CEB"/>
    <w:rsid w:val="00945DFC"/>
    <w:rsid w:val="009461F6"/>
    <w:rsid w:val="00950973"/>
    <w:rsid w:val="0095130E"/>
    <w:rsid w:val="00952511"/>
    <w:rsid w:val="009527D6"/>
    <w:rsid w:val="00953B0C"/>
    <w:rsid w:val="00953E3E"/>
    <w:rsid w:val="009542CF"/>
    <w:rsid w:val="0095455A"/>
    <w:rsid w:val="0095499E"/>
    <w:rsid w:val="009565CA"/>
    <w:rsid w:val="00962176"/>
    <w:rsid w:val="00963766"/>
    <w:rsid w:val="00964A64"/>
    <w:rsid w:val="00966AAE"/>
    <w:rsid w:val="009709A8"/>
    <w:rsid w:val="00971A5A"/>
    <w:rsid w:val="009725EB"/>
    <w:rsid w:val="009734FD"/>
    <w:rsid w:val="009737A9"/>
    <w:rsid w:val="009742CE"/>
    <w:rsid w:val="009747DE"/>
    <w:rsid w:val="00974F4A"/>
    <w:rsid w:val="00974FB8"/>
    <w:rsid w:val="009752C5"/>
    <w:rsid w:val="0097636F"/>
    <w:rsid w:val="00976DC3"/>
    <w:rsid w:val="00976EAC"/>
    <w:rsid w:val="00976FB6"/>
    <w:rsid w:val="00977093"/>
    <w:rsid w:val="0097715F"/>
    <w:rsid w:val="00980BA0"/>
    <w:rsid w:val="0098268F"/>
    <w:rsid w:val="009838BC"/>
    <w:rsid w:val="009856FB"/>
    <w:rsid w:val="00987BA2"/>
    <w:rsid w:val="00990327"/>
    <w:rsid w:val="0099078D"/>
    <w:rsid w:val="00991703"/>
    <w:rsid w:val="00992364"/>
    <w:rsid w:val="009925F9"/>
    <w:rsid w:val="00992DFE"/>
    <w:rsid w:val="00993129"/>
    <w:rsid w:val="00993FEF"/>
    <w:rsid w:val="009946F1"/>
    <w:rsid w:val="009952A7"/>
    <w:rsid w:val="0099650E"/>
    <w:rsid w:val="00997A90"/>
    <w:rsid w:val="009A01BA"/>
    <w:rsid w:val="009A13CC"/>
    <w:rsid w:val="009A20DB"/>
    <w:rsid w:val="009A2508"/>
    <w:rsid w:val="009A31A4"/>
    <w:rsid w:val="009A3927"/>
    <w:rsid w:val="009A66E8"/>
    <w:rsid w:val="009A6891"/>
    <w:rsid w:val="009B2C74"/>
    <w:rsid w:val="009B2D21"/>
    <w:rsid w:val="009B2EE8"/>
    <w:rsid w:val="009B412D"/>
    <w:rsid w:val="009B43C8"/>
    <w:rsid w:val="009B48F9"/>
    <w:rsid w:val="009B4963"/>
    <w:rsid w:val="009B6079"/>
    <w:rsid w:val="009B6834"/>
    <w:rsid w:val="009B6AD3"/>
    <w:rsid w:val="009B7375"/>
    <w:rsid w:val="009B7A2F"/>
    <w:rsid w:val="009B7C9C"/>
    <w:rsid w:val="009C4C8D"/>
    <w:rsid w:val="009C5D40"/>
    <w:rsid w:val="009C5F9C"/>
    <w:rsid w:val="009C7907"/>
    <w:rsid w:val="009C7B88"/>
    <w:rsid w:val="009C7E7E"/>
    <w:rsid w:val="009D2338"/>
    <w:rsid w:val="009D327E"/>
    <w:rsid w:val="009D3CC3"/>
    <w:rsid w:val="009D53A4"/>
    <w:rsid w:val="009D5846"/>
    <w:rsid w:val="009D7AB7"/>
    <w:rsid w:val="009D7FD5"/>
    <w:rsid w:val="009E0714"/>
    <w:rsid w:val="009E0B95"/>
    <w:rsid w:val="009E0D99"/>
    <w:rsid w:val="009E1641"/>
    <w:rsid w:val="009E176C"/>
    <w:rsid w:val="009E2F5B"/>
    <w:rsid w:val="009E3119"/>
    <w:rsid w:val="009E3F1F"/>
    <w:rsid w:val="009E3FEB"/>
    <w:rsid w:val="009E622D"/>
    <w:rsid w:val="009E692E"/>
    <w:rsid w:val="009E6C64"/>
    <w:rsid w:val="009E782C"/>
    <w:rsid w:val="009F0B37"/>
    <w:rsid w:val="009F0F42"/>
    <w:rsid w:val="009F1682"/>
    <w:rsid w:val="009F210C"/>
    <w:rsid w:val="009F2F0E"/>
    <w:rsid w:val="009F409C"/>
    <w:rsid w:val="009F5AB8"/>
    <w:rsid w:val="009F615C"/>
    <w:rsid w:val="00A0124D"/>
    <w:rsid w:val="00A013DD"/>
    <w:rsid w:val="00A01D0A"/>
    <w:rsid w:val="00A01DE9"/>
    <w:rsid w:val="00A022D0"/>
    <w:rsid w:val="00A025CF"/>
    <w:rsid w:val="00A02A32"/>
    <w:rsid w:val="00A066D1"/>
    <w:rsid w:val="00A067A3"/>
    <w:rsid w:val="00A0781B"/>
    <w:rsid w:val="00A07F38"/>
    <w:rsid w:val="00A10B7B"/>
    <w:rsid w:val="00A10EE3"/>
    <w:rsid w:val="00A1105D"/>
    <w:rsid w:val="00A116D4"/>
    <w:rsid w:val="00A12006"/>
    <w:rsid w:val="00A1242A"/>
    <w:rsid w:val="00A12746"/>
    <w:rsid w:val="00A12C03"/>
    <w:rsid w:val="00A1332C"/>
    <w:rsid w:val="00A13385"/>
    <w:rsid w:val="00A13E75"/>
    <w:rsid w:val="00A147B4"/>
    <w:rsid w:val="00A1699A"/>
    <w:rsid w:val="00A2070F"/>
    <w:rsid w:val="00A21ACF"/>
    <w:rsid w:val="00A2343A"/>
    <w:rsid w:val="00A234CD"/>
    <w:rsid w:val="00A2362E"/>
    <w:rsid w:val="00A23D27"/>
    <w:rsid w:val="00A2459D"/>
    <w:rsid w:val="00A24BCB"/>
    <w:rsid w:val="00A259BB"/>
    <w:rsid w:val="00A26D96"/>
    <w:rsid w:val="00A308BF"/>
    <w:rsid w:val="00A31F17"/>
    <w:rsid w:val="00A346B5"/>
    <w:rsid w:val="00A34F48"/>
    <w:rsid w:val="00A37246"/>
    <w:rsid w:val="00A410D5"/>
    <w:rsid w:val="00A41BDF"/>
    <w:rsid w:val="00A42AEE"/>
    <w:rsid w:val="00A43775"/>
    <w:rsid w:val="00A43A83"/>
    <w:rsid w:val="00A43FDF"/>
    <w:rsid w:val="00A440EC"/>
    <w:rsid w:val="00A441A2"/>
    <w:rsid w:val="00A44D83"/>
    <w:rsid w:val="00A53D0A"/>
    <w:rsid w:val="00A54879"/>
    <w:rsid w:val="00A56499"/>
    <w:rsid w:val="00A56842"/>
    <w:rsid w:val="00A56FB1"/>
    <w:rsid w:val="00A5765A"/>
    <w:rsid w:val="00A6032F"/>
    <w:rsid w:val="00A60596"/>
    <w:rsid w:val="00A60782"/>
    <w:rsid w:val="00A61495"/>
    <w:rsid w:val="00A61650"/>
    <w:rsid w:val="00A61A31"/>
    <w:rsid w:val="00A62789"/>
    <w:rsid w:val="00A63193"/>
    <w:rsid w:val="00A63713"/>
    <w:rsid w:val="00A6432F"/>
    <w:rsid w:val="00A644C5"/>
    <w:rsid w:val="00A654C5"/>
    <w:rsid w:val="00A671AC"/>
    <w:rsid w:val="00A70D88"/>
    <w:rsid w:val="00A713A5"/>
    <w:rsid w:val="00A73A3F"/>
    <w:rsid w:val="00A73FDA"/>
    <w:rsid w:val="00A74464"/>
    <w:rsid w:val="00A74B30"/>
    <w:rsid w:val="00A75242"/>
    <w:rsid w:val="00A762DD"/>
    <w:rsid w:val="00A80921"/>
    <w:rsid w:val="00A809DB"/>
    <w:rsid w:val="00A8495E"/>
    <w:rsid w:val="00A85D69"/>
    <w:rsid w:val="00A8658E"/>
    <w:rsid w:val="00A8705F"/>
    <w:rsid w:val="00A872A0"/>
    <w:rsid w:val="00A873E7"/>
    <w:rsid w:val="00A90E85"/>
    <w:rsid w:val="00A924E7"/>
    <w:rsid w:val="00A92908"/>
    <w:rsid w:val="00A92DC4"/>
    <w:rsid w:val="00A94347"/>
    <w:rsid w:val="00A944C5"/>
    <w:rsid w:val="00A95D74"/>
    <w:rsid w:val="00A96045"/>
    <w:rsid w:val="00AA0005"/>
    <w:rsid w:val="00AA02D7"/>
    <w:rsid w:val="00AA039B"/>
    <w:rsid w:val="00AA0BC0"/>
    <w:rsid w:val="00AA13BD"/>
    <w:rsid w:val="00AA387F"/>
    <w:rsid w:val="00AA493F"/>
    <w:rsid w:val="00AA54DF"/>
    <w:rsid w:val="00AA64DF"/>
    <w:rsid w:val="00AA775E"/>
    <w:rsid w:val="00AA7A58"/>
    <w:rsid w:val="00AB02B6"/>
    <w:rsid w:val="00AB06B0"/>
    <w:rsid w:val="00AB4C49"/>
    <w:rsid w:val="00AB5442"/>
    <w:rsid w:val="00AB5F5E"/>
    <w:rsid w:val="00AB6457"/>
    <w:rsid w:val="00AB73E7"/>
    <w:rsid w:val="00AB7514"/>
    <w:rsid w:val="00AB7A1E"/>
    <w:rsid w:val="00AB7AE1"/>
    <w:rsid w:val="00AC011E"/>
    <w:rsid w:val="00AC0517"/>
    <w:rsid w:val="00AC1469"/>
    <w:rsid w:val="00AC18B1"/>
    <w:rsid w:val="00AC1AA1"/>
    <w:rsid w:val="00AC26DB"/>
    <w:rsid w:val="00AC276C"/>
    <w:rsid w:val="00AC2AC4"/>
    <w:rsid w:val="00AC56E8"/>
    <w:rsid w:val="00AC577E"/>
    <w:rsid w:val="00AC6276"/>
    <w:rsid w:val="00AC6530"/>
    <w:rsid w:val="00AC7078"/>
    <w:rsid w:val="00AC7438"/>
    <w:rsid w:val="00AC799C"/>
    <w:rsid w:val="00AD0968"/>
    <w:rsid w:val="00AD0B9D"/>
    <w:rsid w:val="00AD1722"/>
    <w:rsid w:val="00AD1E6D"/>
    <w:rsid w:val="00AD2138"/>
    <w:rsid w:val="00AD27B5"/>
    <w:rsid w:val="00AD4678"/>
    <w:rsid w:val="00AD5FB4"/>
    <w:rsid w:val="00AD6D65"/>
    <w:rsid w:val="00AD722A"/>
    <w:rsid w:val="00AD76D1"/>
    <w:rsid w:val="00AE07FA"/>
    <w:rsid w:val="00AE17B2"/>
    <w:rsid w:val="00AE1AC9"/>
    <w:rsid w:val="00AE28A1"/>
    <w:rsid w:val="00AE300F"/>
    <w:rsid w:val="00AE30F2"/>
    <w:rsid w:val="00AE5118"/>
    <w:rsid w:val="00AE5E5F"/>
    <w:rsid w:val="00AE7263"/>
    <w:rsid w:val="00AE7B0F"/>
    <w:rsid w:val="00AE7B6E"/>
    <w:rsid w:val="00AF0007"/>
    <w:rsid w:val="00AF0EC3"/>
    <w:rsid w:val="00AF2E2E"/>
    <w:rsid w:val="00AF3CCF"/>
    <w:rsid w:val="00AF47DE"/>
    <w:rsid w:val="00AF53C8"/>
    <w:rsid w:val="00AF6610"/>
    <w:rsid w:val="00AF686E"/>
    <w:rsid w:val="00AF6C55"/>
    <w:rsid w:val="00AF6CF1"/>
    <w:rsid w:val="00AF708C"/>
    <w:rsid w:val="00B00472"/>
    <w:rsid w:val="00B01AC1"/>
    <w:rsid w:val="00B02675"/>
    <w:rsid w:val="00B03CF8"/>
    <w:rsid w:val="00B06014"/>
    <w:rsid w:val="00B11F7F"/>
    <w:rsid w:val="00B12B47"/>
    <w:rsid w:val="00B1326C"/>
    <w:rsid w:val="00B14386"/>
    <w:rsid w:val="00B14511"/>
    <w:rsid w:val="00B15032"/>
    <w:rsid w:val="00B151C7"/>
    <w:rsid w:val="00B16281"/>
    <w:rsid w:val="00B1709B"/>
    <w:rsid w:val="00B17BAD"/>
    <w:rsid w:val="00B17C87"/>
    <w:rsid w:val="00B20A2A"/>
    <w:rsid w:val="00B20ABC"/>
    <w:rsid w:val="00B217E6"/>
    <w:rsid w:val="00B21C51"/>
    <w:rsid w:val="00B21D07"/>
    <w:rsid w:val="00B23185"/>
    <w:rsid w:val="00B2338A"/>
    <w:rsid w:val="00B2365E"/>
    <w:rsid w:val="00B249C0"/>
    <w:rsid w:val="00B24A9F"/>
    <w:rsid w:val="00B24F19"/>
    <w:rsid w:val="00B25537"/>
    <w:rsid w:val="00B25F73"/>
    <w:rsid w:val="00B26520"/>
    <w:rsid w:val="00B2681F"/>
    <w:rsid w:val="00B276F4"/>
    <w:rsid w:val="00B30301"/>
    <w:rsid w:val="00B30B5E"/>
    <w:rsid w:val="00B3105F"/>
    <w:rsid w:val="00B3109C"/>
    <w:rsid w:val="00B310F1"/>
    <w:rsid w:val="00B31972"/>
    <w:rsid w:val="00B31AB0"/>
    <w:rsid w:val="00B321E4"/>
    <w:rsid w:val="00B33CEC"/>
    <w:rsid w:val="00B33FA8"/>
    <w:rsid w:val="00B34039"/>
    <w:rsid w:val="00B3409F"/>
    <w:rsid w:val="00B343F8"/>
    <w:rsid w:val="00B35212"/>
    <w:rsid w:val="00B352EE"/>
    <w:rsid w:val="00B368E5"/>
    <w:rsid w:val="00B372FB"/>
    <w:rsid w:val="00B4070D"/>
    <w:rsid w:val="00B417A2"/>
    <w:rsid w:val="00B41CAA"/>
    <w:rsid w:val="00B41E36"/>
    <w:rsid w:val="00B434EA"/>
    <w:rsid w:val="00B44D0B"/>
    <w:rsid w:val="00B45093"/>
    <w:rsid w:val="00B4600E"/>
    <w:rsid w:val="00B461DA"/>
    <w:rsid w:val="00B47B5F"/>
    <w:rsid w:val="00B50BCF"/>
    <w:rsid w:val="00B524A5"/>
    <w:rsid w:val="00B52DE2"/>
    <w:rsid w:val="00B53BF8"/>
    <w:rsid w:val="00B5567D"/>
    <w:rsid w:val="00B55982"/>
    <w:rsid w:val="00B563A4"/>
    <w:rsid w:val="00B5783E"/>
    <w:rsid w:val="00B6044A"/>
    <w:rsid w:val="00B60625"/>
    <w:rsid w:val="00B60B9B"/>
    <w:rsid w:val="00B60E6A"/>
    <w:rsid w:val="00B6183F"/>
    <w:rsid w:val="00B61A74"/>
    <w:rsid w:val="00B6258B"/>
    <w:rsid w:val="00B62815"/>
    <w:rsid w:val="00B63AB2"/>
    <w:rsid w:val="00B64359"/>
    <w:rsid w:val="00B64703"/>
    <w:rsid w:val="00B65398"/>
    <w:rsid w:val="00B66CCB"/>
    <w:rsid w:val="00B66D61"/>
    <w:rsid w:val="00B67144"/>
    <w:rsid w:val="00B67427"/>
    <w:rsid w:val="00B70626"/>
    <w:rsid w:val="00B70CB6"/>
    <w:rsid w:val="00B71AEE"/>
    <w:rsid w:val="00B7275F"/>
    <w:rsid w:val="00B72C12"/>
    <w:rsid w:val="00B74156"/>
    <w:rsid w:val="00B74794"/>
    <w:rsid w:val="00B74D91"/>
    <w:rsid w:val="00B75794"/>
    <w:rsid w:val="00B805E2"/>
    <w:rsid w:val="00B8089A"/>
    <w:rsid w:val="00B818E5"/>
    <w:rsid w:val="00B81AE4"/>
    <w:rsid w:val="00B81B57"/>
    <w:rsid w:val="00B81CD9"/>
    <w:rsid w:val="00B833D8"/>
    <w:rsid w:val="00B837BF"/>
    <w:rsid w:val="00B83833"/>
    <w:rsid w:val="00B85093"/>
    <w:rsid w:val="00B8533E"/>
    <w:rsid w:val="00B859C8"/>
    <w:rsid w:val="00B8669E"/>
    <w:rsid w:val="00B904E8"/>
    <w:rsid w:val="00B91C7A"/>
    <w:rsid w:val="00B936F0"/>
    <w:rsid w:val="00B93CA2"/>
    <w:rsid w:val="00B949B2"/>
    <w:rsid w:val="00B94BF0"/>
    <w:rsid w:val="00B95704"/>
    <w:rsid w:val="00B9773B"/>
    <w:rsid w:val="00BA07BA"/>
    <w:rsid w:val="00BA0B5C"/>
    <w:rsid w:val="00BA2EFD"/>
    <w:rsid w:val="00BA39C1"/>
    <w:rsid w:val="00BA3C70"/>
    <w:rsid w:val="00BA3EB6"/>
    <w:rsid w:val="00BA4B1E"/>
    <w:rsid w:val="00BA51E0"/>
    <w:rsid w:val="00BA5B43"/>
    <w:rsid w:val="00BA72BA"/>
    <w:rsid w:val="00BB0533"/>
    <w:rsid w:val="00BB186E"/>
    <w:rsid w:val="00BB1BFB"/>
    <w:rsid w:val="00BB2010"/>
    <w:rsid w:val="00BB2FA3"/>
    <w:rsid w:val="00BB3028"/>
    <w:rsid w:val="00BB3970"/>
    <w:rsid w:val="00BB5BC6"/>
    <w:rsid w:val="00BB6BFE"/>
    <w:rsid w:val="00BB70C5"/>
    <w:rsid w:val="00BC0593"/>
    <w:rsid w:val="00BC06EF"/>
    <w:rsid w:val="00BC07F4"/>
    <w:rsid w:val="00BC0998"/>
    <w:rsid w:val="00BC362B"/>
    <w:rsid w:val="00BC3C88"/>
    <w:rsid w:val="00BC4331"/>
    <w:rsid w:val="00BC498D"/>
    <w:rsid w:val="00BC5D0E"/>
    <w:rsid w:val="00BC7FF0"/>
    <w:rsid w:val="00BD04EE"/>
    <w:rsid w:val="00BD37C3"/>
    <w:rsid w:val="00BD3D8F"/>
    <w:rsid w:val="00BD3E03"/>
    <w:rsid w:val="00BD4142"/>
    <w:rsid w:val="00BD6494"/>
    <w:rsid w:val="00BD7E71"/>
    <w:rsid w:val="00BD7F0D"/>
    <w:rsid w:val="00BE066A"/>
    <w:rsid w:val="00BE066D"/>
    <w:rsid w:val="00BE1DAB"/>
    <w:rsid w:val="00BE31ED"/>
    <w:rsid w:val="00BE3796"/>
    <w:rsid w:val="00BE4125"/>
    <w:rsid w:val="00BE4630"/>
    <w:rsid w:val="00BE48B2"/>
    <w:rsid w:val="00BE5BF1"/>
    <w:rsid w:val="00BE6719"/>
    <w:rsid w:val="00BE6BFF"/>
    <w:rsid w:val="00BE6D48"/>
    <w:rsid w:val="00BE6F9B"/>
    <w:rsid w:val="00BF0E66"/>
    <w:rsid w:val="00BF1AEA"/>
    <w:rsid w:val="00BF287B"/>
    <w:rsid w:val="00BF2F0B"/>
    <w:rsid w:val="00BF3CEE"/>
    <w:rsid w:val="00BF3D64"/>
    <w:rsid w:val="00BF42EC"/>
    <w:rsid w:val="00BF43EC"/>
    <w:rsid w:val="00BF4B46"/>
    <w:rsid w:val="00BF4CEC"/>
    <w:rsid w:val="00BF677C"/>
    <w:rsid w:val="00BF7AD4"/>
    <w:rsid w:val="00C033B5"/>
    <w:rsid w:val="00C04F97"/>
    <w:rsid w:val="00C05730"/>
    <w:rsid w:val="00C059FD"/>
    <w:rsid w:val="00C05F2C"/>
    <w:rsid w:val="00C061AD"/>
    <w:rsid w:val="00C06FD5"/>
    <w:rsid w:val="00C07353"/>
    <w:rsid w:val="00C0749E"/>
    <w:rsid w:val="00C07944"/>
    <w:rsid w:val="00C10DA7"/>
    <w:rsid w:val="00C11AA5"/>
    <w:rsid w:val="00C122A1"/>
    <w:rsid w:val="00C136A4"/>
    <w:rsid w:val="00C137C8"/>
    <w:rsid w:val="00C14C47"/>
    <w:rsid w:val="00C14D8C"/>
    <w:rsid w:val="00C16821"/>
    <w:rsid w:val="00C16AEF"/>
    <w:rsid w:val="00C171CB"/>
    <w:rsid w:val="00C172D7"/>
    <w:rsid w:val="00C21AF4"/>
    <w:rsid w:val="00C21C9E"/>
    <w:rsid w:val="00C231B0"/>
    <w:rsid w:val="00C233A8"/>
    <w:rsid w:val="00C252F3"/>
    <w:rsid w:val="00C268E3"/>
    <w:rsid w:val="00C27916"/>
    <w:rsid w:val="00C3014F"/>
    <w:rsid w:val="00C302EB"/>
    <w:rsid w:val="00C30B4B"/>
    <w:rsid w:val="00C31005"/>
    <w:rsid w:val="00C311FA"/>
    <w:rsid w:val="00C3140B"/>
    <w:rsid w:val="00C321B2"/>
    <w:rsid w:val="00C33337"/>
    <w:rsid w:val="00C37EFF"/>
    <w:rsid w:val="00C40AF6"/>
    <w:rsid w:val="00C40FF6"/>
    <w:rsid w:val="00C42CBA"/>
    <w:rsid w:val="00C43B94"/>
    <w:rsid w:val="00C4606D"/>
    <w:rsid w:val="00C5447B"/>
    <w:rsid w:val="00C55899"/>
    <w:rsid w:val="00C55E6E"/>
    <w:rsid w:val="00C60A85"/>
    <w:rsid w:val="00C626A3"/>
    <w:rsid w:val="00C6371F"/>
    <w:rsid w:val="00C648CA"/>
    <w:rsid w:val="00C648D1"/>
    <w:rsid w:val="00C657E4"/>
    <w:rsid w:val="00C65884"/>
    <w:rsid w:val="00C65B25"/>
    <w:rsid w:val="00C65FFA"/>
    <w:rsid w:val="00C6708B"/>
    <w:rsid w:val="00C67864"/>
    <w:rsid w:val="00C67BC3"/>
    <w:rsid w:val="00C700B2"/>
    <w:rsid w:val="00C71E0B"/>
    <w:rsid w:val="00C727B7"/>
    <w:rsid w:val="00C73F06"/>
    <w:rsid w:val="00C756BE"/>
    <w:rsid w:val="00C7747A"/>
    <w:rsid w:val="00C779E3"/>
    <w:rsid w:val="00C779F5"/>
    <w:rsid w:val="00C80D97"/>
    <w:rsid w:val="00C81A8E"/>
    <w:rsid w:val="00C826D3"/>
    <w:rsid w:val="00C832CA"/>
    <w:rsid w:val="00C83918"/>
    <w:rsid w:val="00C8396F"/>
    <w:rsid w:val="00C83D43"/>
    <w:rsid w:val="00C84CEA"/>
    <w:rsid w:val="00C85179"/>
    <w:rsid w:val="00C85478"/>
    <w:rsid w:val="00C86A47"/>
    <w:rsid w:val="00C873BF"/>
    <w:rsid w:val="00C92C49"/>
    <w:rsid w:val="00C936DC"/>
    <w:rsid w:val="00C93763"/>
    <w:rsid w:val="00C94920"/>
    <w:rsid w:val="00C95738"/>
    <w:rsid w:val="00C95B53"/>
    <w:rsid w:val="00C960FF"/>
    <w:rsid w:val="00C97BFE"/>
    <w:rsid w:val="00CA127D"/>
    <w:rsid w:val="00CA17A5"/>
    <w:rsid w:val="00CA2A80"/>
    <w:rsid w:val="00CA4CE4"/>
    <w:rsid w:val="00CA6BA1"/>
    <w:rsid w:val="00CA739C"/>
    <w:rsid w:val="00CB08BF"/>
    <w:rsid w:val="00CB1B74"/>
    <w:rsid w:val="00CB1DEF"/>
    <w:rsid w:val="00CB3875"/>
    <w:rsid w:val="00CB39B8"/>
    <w:rsid w:val="00CB3F37"/>
    <w:rsid w:val="00CB45B5"/>
    <w:rsid w:val="00CB4866"/>
    <w:rsid w:val="00CB4AE4"/>
    <w:rsid w:val="00CB505C"/>
    <w:rsid w:val="00CB691D"/>
    <w:rsid w:val="00CB7CCD"/>
    <w:rsid w:val="00CB7F76"/>
    <w:rsid w:val="00CC1069"/>
    <w:rsid w:val="00CC120B"/>
    <w:rsid w:val="00CC19FA"/>
    <w:rsid w:val="00CC235A"/>
    <w:rsid w:val="00CC30F0"/>
    <w:rsid w:val="00CC379F"/>
    <w:rsid w:val="00CC4C2F"/>
    <w:rsid w:val="00CC4EEA"/>
    <w:rsid w:val="00CC54D0"/>
    <w:rsid w:val="00CC552F"/>
    <w:rsid w:val="00CC5608"/>
    <w:rsid w:val="00CC5A80"/>
    <w:rsid w:val="00CC71C2"/>
    <w:rsid w:val="00CD0C12"/>
    <w:rsid w:val="00CD0CBD"/>
    <w:rsid w:val="00CD1DA5"/>
    <w:rsid w:val="00CD29E7"/>
    <w:rsid w:val="00CD2DD6"/>
    <w:rsid w:val="00CD383A"/>
    <w:rsid w:val="00CD3A89"/>
    <w:rsid w:val="00CD4ADE"/>
    <w:rsid w:val="00CD4FED"/>
    <w:rsid w:val="00CD51EA"/>
    <w:rsid w:val="00CD5E05"/>
    <w:rsid w:val="00CD60F3"/>
    <w:rsid w:val="00CD6D2C"/>
    <w:rsid w:val="00CD738E"/>
    <w:rsid w:val="00CD7445"/>
    <w:rsid w:val="00CE0006"/>
    <w:rsid w:val="00CE0C0D"/>
    <w:rsid w:val="00CE11DB"/>
    <w:rsid w:val="00CE13CA"/>
    <w:rsid w:val="00CE2814"/>
    <w:rsid w:val="00CE2C7D"/>
    <w:rsid w:val="00CE33CF"/>
    <w:rsid w:val="00CE351E"/>
    <w:rsid w:val="00CE4527"/>
    <w:rsid w:val="00CE5183"/>
    <w:rsid w:val="00CE55D5"/>
    <w:rsid w:val="00CE56AC"/>
    <w:rsid w:val="00CE5BA7"/>
    <w:rsid w:val="00CE7239"/>
    <w:rsid w:val="00CE7C6D"/>
    <w:rsid w:val="00CF0656"/>
    <w:rsid w:val="00CF16B1"/>
    <w:rsid w:val="00CF2DDF"/>
    <w:rsid w:val="00CF39D7"/>
    <w:rsid w:val="00CF5031"/>
    <w:rsid w:val="00CF5D19"/>
    <w:rsid w:val="00CF6ABD"/>
    <w:rsid w:val="00CF737F"/>
    <w:rsid w:val="00CF7433"/>
    <w:rsid w:val="00D00067"/>
    <w:rsid w:val="00D0120B"/>
    <w:rsid w:val="00D014DE"/>
    <w:rsid w:val="00D0208A"/>
    <w:rsid w:val="00D0255C"/>
    <w:rsid w:val="00D0309F"/>
    <w:rsid w:val="00D03100"/>
    <w:rsid w:val="00D034F1"/>
    <w:rsid w:val="00D0371C"/>
    <w:rsid w:val="00D03A85"/>
    <w:rsid w:val="00D03E6D"/>
    <w:rsid w:val="00D05142"/>
    <w:rsid w:val="00D07024"/>
    <w:rsid w:val="00D07C15"/>
    <w:rsid w:val="00D10161"/>
    <w:rsid w:val="00D1020B"/>
    <w:rsid w:val="00D10228"/>
    <w:rsid w:val="00D10764"/>
    <w:rsid w:val="00D11027"/>
    <w:rsid w:val="00D1153B"/>
    <w:rsid w:val="00D11570"/>
    <w:rsid w:val="00D11993"/>
    <w:rsid w:val="00D11F66"/>
    <w:rsid w:val="00D1283D"/>
    <w:rsid w:val="00D13305"/>
    <w:rsid w:val="00D13511"/>
    <w:rsid w:val="00D135E2"/>
    <w:rsid w:val="00D139F2"/>
    <w:rsid w:val="00D13FDF"/>
    <w:rsid w:val="00D146CA"/>
    <w:rsid w:val="00D1491C"/>
    <w:rsid w:val="00D14B55"/>
    <w:rsid w:val="00D15402"/>
    <w:rsid w:val="00D15A2A"/>
    <w:rsid w:val="00D1613C"/>
    <w:rsid w:val="00D16374"/>
    <w:rsid w:val="00D17202"/>
    <w:rsid w:val="00D17DCF"/>
    <w:rsid w:val="00D20974"/>
    <w:rsid w:val="00D21232"/>
    <w:rsid w:val="00D22647"/>
    <w:rsid w:val="00D23691"/>
    <w:rsid w:val="00D23CEC"/>
    <w:rsid w:val="00D23D3E"/>
    <w:rsid w:val="00D244BD"/>
    <w:rsid w:val="00D2465B"/>
    <w:rsid w:val="00D24C29"/>
    <w:rsid w:val="00D24D2F"/>
    <w:rsid w:val="00D25E48"/>
    <w:rsid w:val="00D26A95"/>
    <w:rsid w:val="00D27076"/>
    <w:rsid w:val="00D27411"/>
    <w:rsid w:val="00D275FC"/>
    <w:rsid w:val="00D27CA9"/>
    <w:rsid w:val="00D31E2A"/>
    <w:rsid w:val="00D33792"/>
    <w:rsid w:val="00D33AE8"/>
    <w:rsid w:val="00D34462"/>
    <w:rsid w:val="00D34BAF"/>
    <w:rsid w:val="00D34F7B"/>
    <w:rsid w:val="00D34FF0"/>
    <w:rsid w:val="00D351F0"/>
    <w:rsid w:val="00D35BA4"/>
    <w:rsid w:val="00D36132"/>
    <w:rsid w:val="00D370CE"/>
    <w:rsid w:val="00D375CE"/>
    <w:rsid w:val="00D40D70"/>
    <w:rsid w:val="00D420DA"/>
    <w:rsid w:val="00D434A9"/>
    <w:rsid w:val="00D436C3"/>
    <w:rsid w:val="00D436FC"/>
    <w:rsid w:val="00D43A2D"/>
    <w:rsid w:val="00D44D89"/>
    <w:rsid w:val="00D450BC"/>
    <w:rsid w:val="00D4540E"/>
    <w:rsid w:val="00D45FD4"/>
    <w:rsid w:val="00D46B83"/>
    <w:rsid w:val="00D47098"/>
    <w:rsid w:val="00D51105"/>
    <w:rsid w:val="00D516D7"/>
    <w:rsid w:val="00D528D2"/>
    <w:rsid w:val="00D535D6"/>
    <w:rsid w:val="00D53E43"/>
    <w:rsid w:val="00D547D3"/>
    <w:rsid w:val="00D55805"/>
    <w:rsid w:val="00D55BFB"/>
    <w:rsid w:val="00D56946"/>
    <w:rsid w:val="00D56CB2"/>
    <w:rsid w:val="00D57617"/>
    <w:rsid w:val="00D57C2A"/>
    <w:rsid w:val="00D618FD"/>
    <w:rsid w:val="00D61D3F"/>
    <w:rsid w:val="00D6381B"/>
    <w:rsid w:val="00D65418"/>
    <w:rsid w:val="00D66340"/>
    <w:rsid w:val="00D724BC"/>
    <w:rsid w:val="00D72AC1"/>
    <w:rsid w:val="00D735F4"/>
    <w:rsid w:val="00D738CC"/>
    <w:rsid w:val="00D73ACE"/>
    <w:rsid w:val="00D73CE3"/>
    <w:rsid w:val="00D7432F"/>
    <w:rsid w:val="00D762FD"/>
    <w:rsid w:val="00D767A1"/>
    <w:rsid w:val="00D7684B"/>
    <w:rsid w:val="00D77726"/>
    <w:rsid w:val="00D77C63"/>
    <w:rsid w:val="00D77C67"/>
    <w:rsid w:val="00D80F78"/>
    <w:rsid w:val="00D810BC"/>
    <w:rsid w:val="00D81A23"/>
    <w:rsid w:val="00D826FE"/>
    <w:rsid w:val="00D845F6"/>
    <w:rsid w:val="00D84686"/>
    <w:rsid w:val="00D84CB1"/>
    <w:rsid w:val="00D8550A"/>
    <w:rsid w:val="00D85A4F"/>
    <w:rsid w:val="00D86204"/>
    <w:rsid w:val="00D86BF3"/>
    <w:rsid w:val="00D8727A"/>
    <w:rsid w:val="00D90A10"/>
    <w:rsid w:val="00D91194"/>
    <w:rsid w:val="00D91494"/>
    <w:rsid w:val="00D94369"/>
    <w:rsid w:val="00D9476A"/>
    <w:rsid w:val="00D94ACE"/>
    <w:rsid w:val="00D95012"/>
    <w:rsid w:val="00D95067"/>
    <w:rsid w:val="00D952C3"/>
    <w:rsid w:val="00D95331"/>
    <w:rsid w:val="00D96579"/>
    <w:rsid w:val="00D96C5D"/>
    <w:rsid w:val="00D97CE5"/>
    <w:rsid w:val="00DA0F5F"/>
    <w:rsid w:val="00DA20C5"/>
    <w:rsid w:val="00DA2983"/>
    <w:rsid w:val="00DA2CC8"/>
    <w:rsid w:val="00DA316A"/>
    <w:rsid w:val="00DA3474"/>
    <w:rsid w:val="00DA3AF3"/>
    <w:rsid w:val="00DA40EE"/>
    <w:rsid w:val="00DA55DE"/>
    <w:rsid w:val="00DA5A7A"/>
    <w:rsid w:val="00DA6ADD"/>
    <w:rsid w:val="00DA6DC7"/>
    <w:rsid w:val="00DA7A32"/>
    <w:rsid w:val="00DB09DD"/>
    <w:rsid w:val="00DB1BB9"/>
    <w:rsid w:val="00DB2C9B"/>
    <w:rsid w:val="00DB5035"/>
    <w:rsid w:val="00DB565B"/>
    <w:rsid w:val="00DB5B08"/>
    <w:rsid w:val="00DB64B0"/>
    <w:rsid w:val="00DB68AB"/>
    <w:rsid w:val="00DC15F4"/>
    <w:rsid w:val="00DC1A3F"/>
    <w:rsid w:val="00DC270C"/>
    <w:rsid w:val="00DC46DC"/>
    <w:rsid w:val="00DC496A"/>
    <w:rsid w:val="00DC4A84"/>
    <w:rsid w:val="00DC5244"/>
    <w:rsid w:val="00DC548F"/>
    <w:rsid w:val="00DC5833"/>
    <w:rsid w:val="00DC58EF"/>
    <w:rsid w:val="00DC6E05"/>
    <w:rsid w:val="00DC6F2A"/>
    <w:rsid w:val="00DC741D"/>
    <w:rsid w:val="00DD06AD"/>
    <w:rsid w:val="00DD1774"/>
    <w:rsid w:val="00DD1DCA"/>
    <w:rsid w:val="00DD2364"/>
    <w:rsid w:val="00DD26B3"/>
    <w:rsid w:val="00DD3BD4"/>
    <w:rsid w:val="00DD40FE"/>
    <w:rsid w:val="00DD4C4C"/>
    <w:rsid w:val="00DD51B1"/>
    <w:rsid w:val="00DD6372"/>
    <w:rsid w:val="00DE017D"/>
    <w:rsid w:val="00DE0CEB"/>
    <w:rsid w:val="00DE11AD"/>
    <w:rsid w:val="00DE1F35"/>
    <w:rsid w:val="00DE2881"/>
    <w:rsid w:val="00DE2C2A"/>
    <w:rsid w:val="00DE3035"/>
    <w:rsid w:val="00DE3DD0"/>
    <w:rsid w:val="00DE64F2"/>
    <w:rsid w:val="00DE664E"/>
    <w:rsid w:val="00DE6BEC"/>
    <w:rsid w:val="00DE6C55"/>
    <w:rsid w:val="00DF00D6"/>
    <w:rsid w:val="00DF0E82"/>
    <w:rsid w:val="00DF128C"/>
    <w:rsid w:val="00DF2301"/>
    <w:rsid w:val="00DF42E0"/>
    <w:rsid w:val="00DF4BFE"/>
    <w:rsid w:val="00DF4CC9"/>
    <w:rsid w:val="00DF5223"/>
    <w:rsid w:val="00DF5E7D"/>
    <w:rsid w:val="00DF68E5"/>
    <w:rsid w:val="00DF6D7F"/>
    <w:rsid w:val="00E00595"/>
    <w:rsid w:val="00E010C9"/>
    <w:rsid w:val="00E01164"/>
    <w:rsid w:val="00E0154D"/>
    <w:rsid w:val="00E01F7C"/>
    <w:rsid w:val="00E03838"/>
    <w:rsid w:val="00E03F06"/>
    <w:rsid w:val="00E06443"/>
    <w:rsid w:val="00E07484"/>
    <w:rsid w:val="00E0785C"/>
    <w:rsid w:val="00E11B9F"/>
    <w:rsid w:val="00E11FFF"/>
    <w:rsid w:val="00E121E3"/>
    <w:rsid w:val="00E12623"/>
    <w:rsid w:val="00E128B0"/>
    <w:rsid w:val="00E12A1E"/>
    <w:rsid w:val="00E1364F"/>
    <w:rsid w:val="00E13D85"/>
    <w:rsid w:val="00E13FC7"/>
    <w:rsid w:val="00E14D59"/>
    <w:rsid w:val="00E14FD9"/>
    <w:rsid w:val="00E16862"/>
    <w:rsid w:val="00E200E9"/>
    <w:rsid w:val="00E205C7"/>
    <w:rsid w:val="00E2158E"/>
    <w:rsid w:val="00E21FCC"/>
    <w:rsid w:val="00E222CE"/>
    <w:rsid w:val="00E224A1"/>
    <w:rsid w:val="00E22CD6"/>
    <w:rsid w:val="00E23E34"/>
    <w:rsid w:val="00E2476C"/>
    <w:rsid w:val="00E27BFA"/>
    <w:rsid w:val="00E3060F"/>
    <w:rsid w:val="00E32793"/>
    <w:rsid w:val="00E32D51"/>
    <w:rsid w:val="00E34987"/>
    <w:rsid w:val="00E351A7"/>
    <w:rsid w:val="00E365D7"/>
    <w:rsid w:val="00E36F49"/>
    <w:rsid w:val="00E37A8C"/>
    <w:rsid w:val="00E40477"/>
    <w:rsid w:val="00E44545"/>
    <w:rsid w:val="00E45615"/>
    <w:rsid w:val="00E53450"/>
    <w:rsid w:val="00E54F67"/>
    <w:rsid w:val="00E553D1"/>
    <w:rsid w:val="00E5564A"/>
    <w:rsid w:val="00E55868"/>
    <w:rsid w:val="00E577E1"/>
    <w:rsid w:val="00E57C14"/>
    <w:rsid w:val="00E6177A"/>
    <w:rsid w:val="00E62413"/>
    <w:rsid w:val="00E6288F"/>
    <w:rsid w:val="00E63084"/>
    <w:rsid w:val="00E64B88"/>
    <w:rsid w:val="00E658B0"/>
    <w:rsid w:val="00E667FB"/>
    <w:rsid w:val="00E66BFB"/>
    <w:rsid w:val="00E679CF"/>
    <w:rsid w:val="00E7066E"/>
    <w:rsid w:val="00E707B0"/>
    <w:rsid w:val="00E7098C"/>
    <w:rsid w:val="00E70D2C"/>
    <w:rsid w:val="00E71C02"/>
    <w:rsid w:val="00E72475"/>
    <w:rsid w:val="00E731C3"/>
    <w:rsid w:val="00E73E9A"/>
    <w:rsid w:val="00E74083"/>
    <w:rsid w:val="00E743B1"/>
    <w:rsid w:val="00E74670"/>
    <w:rsid w:val="00E74882"/>
    <w:rsid w:val="00E74B25"/>
    <w:rsid w:val="00E759B0"/>
    <w:rsid w:val="00E76BC2"/>
    <w:rsid w:val="00E76F76"/>
    <w:rsid w:val="00E77546"/>
    <w:rsid w:val="00E7759E"/>
    <w:rsid w:val="00E802D3"/>
    <w:rsid w:val="00E832E3"/>
    <w:rsid w:val="00E834F0"/>
    <w:rsid w:val="00E8437F"/>
    <w:rsid w:val="00E84400"/>
    <w:rsid w:val="00E85848"/>
    <w:rsid w:val="00E859EA"/>
    <w:rsid w:val="00E862CD"/>
    <w:rsid w:val="00E8643D"/>
    <w:rsid w:val="00E86AB8"/>
    <w:rsid w:val="00E87414"/>
    <w:rsid w:val="00E9033B"/>
    <w:rsid w:val="00E90407"/>
    <w:rsid w:val="00E91CBF"/>
    <w:rsid w:val="00E925D1"/>
    <w:rsid w:val="00E92FA1"/>
    <w:rsid w:val="00E932AC"/>
    <w:rsid w:val="00E942ED"/>
    <w:rsid w:val="00E954AF"/>
    <w:rsid w:val="00E95AB8"/>
    <w:rsid w:val="00E965AD"/>
    <w:rsid w:val="00E9677A"/>
    <w:rsid w:val="00E971FD"/>
    <w:rsid w:val="00E9759F"/>
    <w:rsid w:val="00EA0948"/>
    <w:rsid w:val="00EA1A10"/>
    <w:rsid w:val="00EA217D"/>
    <w:rsid w:val="00EA3457"/>
    <w:rsid w:val="00EA3651"/>
    <w:rsid w:val="00EA38F2"/>
    <w:rsid w:val="00EA466C"/>
    <w:rsid w:val="00EA4671"/>
    <w:rsid w:val="00EA471C"/>
    <w:rsid w:val="00EA5123"/>
    <w:rsid w:val="00EA5D3D"/>
    <w:rsid w:val="00EA63B9"/>
    <w:rsid w:val="00EA65B6"/>
    <w:rsid w:val="00EA6DF6"/>
    <w:rsid w:val="00EA7851"/>
    <w:rsid w:val="00EB098D"/>
    <w:rsid w:val="00EB186A"/>
    <w:rsid w:val="00EB1DF5"/>
    <w:rsid w:val="00EB3624"/>
    <w:rsid w:val="00EB3FCE"/>
    <w:rsid w:val="00EB42DC"/>
    <w:rsid w:val="00EB62D9"/>
    <w:rsid w:val="00EB6496"/>
    <w:rsid w:val="00EB6C9F"/>
    <w:rsid w:val="00EB72C9"/>
    <w:rsid w:val="00EB7797"/>
    <w:rsid w:val="00EB7D9F"/>
    <w:rsid w:val="00EC0622"/>
    <w:rsid w:val="00EC09BC"/>
    <w:rsid w:val="00EC17A4"/>
    <w:rsid w:val="00EC1BFA"/>
    <w:rsid w:val="00EC3246"/>
    <w:rsid w:val="00EC32E9"/>
    <w:rsid w:val="00EC4877"/>
    <w:rsid w:val="00EC4BEA"/>
    <w:rsid w:val="00EC53E5"/>
    <w:rsid w:val="00EC54BD"/>
    <w:rsid w:val="00EC5D58"/>
    <w:rsid w:val="00EC6538"/>
    <w:rsid w:val="00EC6642"/>
    <w:rsid w:val="00EC72AC"/>
    <w:rsid w:val="00ED0409"/>
    <w:rsid w:val="00ED1104"/>
    <w:rsid w:val="00ED15F5"/>
    <w:rsid w:val="00ED1BE5"/>
    <w:rsid w:val="00ED2A3E"/>
    <w:rsid w:val="00ED3377"/>
    <w:rsid w:val="00ED49E9"/>
    <w:rsid w:val="00ED4B3A"/>
    <w:rsid w:val="00ED4BB2"/>
    <w:rsid w:val="00ED5BF9"/>
    <w:rsid w:val="00ED6FBD"/>
    <w:rsid w:val="00ED7B7A"/>
    <w:rsid w:val="00EE11D2"/>
    <w:rsid w:val="00EE3046"/>
    <w:rsid w:val="00EE3158"/>
    <w:rsid w:val="00EE3CB3"/>
    <w:rsid w:val="00EE4675"/>
    <w:rsid w:val="00EE4AF5"/>
    <w:rsid w:val="00EE58B4"/>
    <w:rsid w:val="00EE597D"/>
    <w:rsid w:val="00EE5FBB"/>
    <w:rsid w:val="00EE6192"/>
    <w:rsid w:val="00EE64F7"/>
    <w:rsid w:val="00EE684E"/>
    <w:rsid w:val="00EE69B4"/>
    <w:rsid w:val="00EF07C2"/>
    <w:rsid w:val="00EF1455"/>
    <w:rsid w:val="00EF1567"/>
    <w:rsid w:val="00EF29E4"/>
    <w:rsid w:val="00EF2B60"/>
    <w:rsid w:val="00EF39DB"/>
    <w:rsid w:val="00EF3E7C"/>
    <w:rsid w:val="00EF5009"/>
    <w:rsid w:val="00EF74DF"/>
    <w:rsid w:val="00EF74ED"/>
    <w:rsid w:val="00F000DF"/>
    <w:rsid w:val="00F020B0"/>
    <w:rsid w:val="00F02E77"/>
    <w:rsid w:val="00F03E17"/>
    <w:rsid w:val="00F04590"/>
    <w:rsid w:val="00F04CC7"/>
    <w:rsid w:val="00F04E41"/>
    <w:rsid w:val="00F05005"/>
    <w:rsid w:val="00F051CC"/>
    <w:rsid w:val="00F053E5"/>
    <w:rsid w:val="00F06853"/>
    <w:rsid w:val="00F06E1D"/>
    <w:rsid w:val="00F0714D"/>
    <w:rsid w:val="00F0751D"/>
    <w:rsid w:val="00F078ED"/>
    <w:rsid w:val="00F101B5"/>
    <w:rsid w:val="00F11049"/>
    <w:rsid w:val="00F1188D"/>
    <w:rsid w:val="00F12697"/>
    <w:rsid w:val="00F141E6"/>
    <w:rsid w:val="00F147C2"/>
    <w:rsid w:val="00F14BDB"/>
    <w:rsid w:val="00F1597D"/>
    <w:rsid w:val="00F15F35"/>
    <w:rsid w:val="00F168C0"/>
    <w:rsid w:val="00F16CCE"/>
    <w:rsid w:val="00F21974"/>
    <w:rsid w:val="00F21BF3"/>
    <w:rsid w:val="00F2265F"/>
    <w:rsid w:val="00F23D19"/>
    <w:rsid w:val="00F2419B"/>
    <w:rsid w:val="00F265F9"/>
    <w:rsid w:val="00F269F5"/>
    <w:rsid w:val="00F26BA2"/>
    <w:rsid w:val="00F26EA0"/>
    <w:rsid w:val="00F273FB"/>
    <w:rsid w:val="00F275E7"/>
    <w:rsid w:val="00F30BF8"/>
    <w:rsid w:val="00F32B3B"/>
    <w:rsid w:val="00F32C4E"/>
    <w:rsid w:val="00F32C5C"/>
    <w:rsid w:val="00F32EDA"/>
    <w:rsid w:val="00F32FB5"/>
    <w:rsid w:val="00F334C9"/>
    <w:rsid w:val="00F34868"/>
    <w:rsid w:val="00F35955"/>
    <w:rsid w:val="00F410ED"/>
    <w:rsid w:val="00F42BE6"/>
    <w:rsid w:val="00F442C8"/>
    <w:rsid w:val="00F4566B"/>
    <w:rsid w:val="00F46693"/>
    <w:rsid w:val="00F46A3C"/>
    <w:rsid w:val="00F473E6"/>
    <w:rsid w:val="00F47FA6"/>
    <w:rsid w:val="00F510E6"/>
    <w:rsid w:val="00F529AB"/>
    <w:rsid w:val="00F53106"/>
    <w:rsid w:val="00F53DBD"/>
    <w:rsid w:val="00F53F93"/>
    <w:rsid w:val="00F56AE7"/>
    <w:rsid w:val="00F56EAF"/>
    <w:rsid w:val="00F5786F"/>
    <w:rsid w:val="00F57A7D"/>
    <w:rsid w:val="00F57F4C"/>
    <w:rsid w:val="00F61178"/>
    <w:rsid w:val="00F61EEA"/>
    <w:rsid w:val="00F64470"/>
    <w:rsid w:val="00F644D5"/>
    <w:rsid w:val="00F64CD7"/>
    <w:rsid w:val="00F664D4"/>
    <w:rsid w:val="00F66B5B"/>
    <w:rsid w:val="00F66B89"/>
    <w:rsid w:val="00F66CFD"/>
    <w:rsid w:val="00F66E20"/>
    <w:rsid w:val="00F676B0"/>
    <w:rsid w:val="00F7020E"/>
    <w:rsid w:val="00F70E26"/>
    <w:rsid w:val="00F712C1"/>
    <w:rsid w:val="00F73B20"/>
    <w:rsid w:val="00F74535"/>
    <w:rsid w:val="00F746D3"/>
    <w:rsid w:val="00F74879"/>
    <w:rsid w:val="00F75D58"/>
    <w:rsid w:val="00F76012"/>
    <w:rsid w:val="00F76528"/>
    <w:rsid w:val="00F77115"/>
    <w:rsid w:val="00F779B5"/>
    <w:rsid w:val="00F77C41"/>
    <w:rsid w:val="00F80725"/>
    <w:rsid w:val="00F816B0"/>
    <w:rsid w:val="00F81DAC"/>
    <w:rsid w:val="00F839C7"/>
    <w:rsid w:val="00F85B36"/>
    <w:rsid w:val="00F861A6"/>
    <w:rsid w:val="00F87129"/>
    <w:rsid w:val="00F92A72"/>
    <w:rsid w:val="00F93648"/>
    <w:rsid w:val="00F936F9"/>
    <w:rsid w:val="00F96310"/>
    <w:rsid w:val="00FA032B"/>
    <w:rsid w:val="00FA0722"/>
    <w:rsid w:val="00FA0908"/>
    <w:rsid w:val="00FA2235"/>
    <w:rsid w:val="00FA35E4"/>
    <w:rsid w:val="00FA44F5"/>
    <w:rsid w:val="00FA4DEC"/>
    <w:rsid w:val="00FA5085"/>
    <w:rsid w:val="00FA5726"/>
    <w:rsid w:val="00FA5C92"/>
    <w:rsid w:val="00FA6BDD"/>
    <w:rsid w:val="00FA780A"/>
    <w:rsid w:val="00FB0A81"/>
    <w:rsid w:val="00FB350F"/>
    <w:rsid w:val="00FB3B7C"/>
    <w:rsid w:val="00FB475C"/>
    <w:rsid w:val="00FB596F"/>
    <w:rsid w:val="00FB647A"/>
    <w:rsid w:val="00FB6B6A"/>
    <w:rsid w:val="00FB75CD"/>
    <w:rsid w:val="00FB76DC"/>
    <w:rsid w:val="00FB7EB0"/>
    <w:rsid w:val="00FC1084"/>
    <w:rsid w:val="00FC1666"/>
    <w:rsid w:val="00FC1F40"/>
    <w:rsid w:val="00FC222A"/>
    <w:rsid w:val="00FC39B6"/>
    <w:rsid w:val="00FC4439"/>
    <w:rsid w:val="00FC503E"/>
    <w:rsid w:val="00FC591C"/>
    <w:rsid w:val="00FC5C64"/>
    <w:rsid w:val="00FC5D4C"/>
    <w:rsid w:val="00FC6404"/>
    <w:rsid w:val="00FC6689"/>
    <w:rsid w:val="00FC75BE"/>
    <w:rsid w:val="00FC7962"/>
    <w:rsid w:val="00FC7D71"/>
    <w:rsid w:val="00FD0051"/>
    <w:rsid w:val="00FD0D1A"/>
    <w:rsid w:val="00FD2848"/>
    <w:rsid w:val="00FD3176"/>
    <w:rsid w:val="00FD5681"/>
    <w:rsid w:val="00FD5AAC"/>
    <w:rsid w:val="00FE1613"/>
    <w:rsid w:val="00FE2A7F"/>
    <w:rsid w:val="00FE3741"/>
    <w:rsid w:val="00FE3CD6"/>
    <w:rsid w:val="00FE64B3"/>
    <w:rsid w:val="00FE66A8"/>
    <w:rsid w:val="00FE748C"/>
    <w:rsid w:val="00FE749D"/>
    <w:rsid w:val="00FF0B7A"/>
    <w:rsid w:val="00FF18C3"/>
    <w:rsid w:val="00FF3C5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71D1594EAECC8BF9237FF650B0705CEEF72140581B397594C68A80FDF70FB7543F5E687629D320DEaAM" TargetMode="External"/><Relationship Id="rId21" Type="http://schemas.openxmlformats.org/officeDocument/2006/relationships/hyperlink" Target="consultantplus://offline/ref=6071D1594EAECC8BF9237FF650B0705CEEF72140581B397594C68A80FDF70FB7543F5E687629D320DEaAM" TargetMode="External"/><Relationship Id="rId42" Type="http://schemas.openxmlformats.org/officeDocument/2006/relationships/hyperlink" Target="consultantplus://offline/ref=6071D1594EAECC8BF9237FF650B0705CEEF62A405513397594C68A80FDF70FB7543F5E687629D320DEa4M" TargetMode="External"/><Relationship Id="rId47" Type="http://schemas.openxmlformats.org/officeDocument/2006/relationships/hyperlink" Target="consultantplus://offline/ref=6071D1594EAECC8BF9237FF650B0705CEEF223475915397594C68A80FDF70FB7543F5E687629D320DEa6M" TargetMode="External"/><Relationship Id="rId63" Type="http://schemas.openxmlformats.org/officeDocument/2006/relationships/hyperlink" Target="consultantplus://offline/ref=6071D1594EAECC8BF92360E745B0705CECF526475710397594C68A80FDF70FB7543F5E687128DDa0M" TargetMode="External"/><Relationship Id="rId68" Type="http://schemas.openxmlformats.org/officeDocument/2006/relationships/hyperlink" Target="consultantplus://offline/ref=6071D1594EAECC8BF9237FF650B0705CEEF222445316397594C68A80FDF70FB7543F5E687629D323DEa5M" TargetMode="External"/><Relationship Id="rId84" Type="http://schemas.openxmlformats.org/officeDocument/2006/relationships/hyperlink" Target="consultantplus://offline/ref=6071D1594EAECC8BF9237FF650B0705CEEF223475915397594C68A80FDF70FB7543F5E687629D322DEa2M" TargetMode="External"/><Relationship Id="rId89" Type="http://schemas.openxmlformats.org/officeDocument/2006/relationships/hyperlink" Target="consultantplus://offline/ref=6071D1594EAECC8BF9237FF650B0705CEEF223475915397594C68A80FDF70FB7543F5E687629D322DEa1M" TargetMode="External"/><Relationship Id="rId112" Type="http://schemas.openxmlformats.org/officeDocument/2006/relationships/hyperlink" Target="consultantplus://offline/ref=6071D1594EAECC8BF9237FF650B0705CEEF422435511397594C68A80FDF70FB7543F5E687629D325DEa1M" TargetMode="External"/><Relationship Id="rId16" Type="http://schemas.openxmlformats.org/officeDocument/2006/relationships/hyperlink" Target="consultantplus://offline/ref=6071D1594EAECC8BF92360E745B0705CEDF22A445812397594C68A80FDF70FB7543F5E687629D324DEa5M" TargetMode="External"/><Relationship Id="rId107" Type="http://schemas.openxmlformats.org/officeDocument/2006/relationships/hyperlink" Target="consultantplus://offline/ref=6071D1594EAECC8BF9237FF650B0705CEEF32444551B397594C68A80FDF70FB7543F5E687629D322DEa4M" TargetMode="External"/><Relationship Id="rId11" Type="http://schemas.openxmlformats.org/officeDocument/2006/relationships/hyperlink" Target="consultantplus://offline/ref=6071D1594EAECC8BF9237FF650B0705CEEF32444551B397594C68A80FDF70FB7543F5E687629D321DEa6M" TargetMode="External"/><Relationship Id="rId32" Type="http://schemas.openxmlformats.org/officeDocument/2006/relationships/hyperlink" Target="consultantplus://offline/ref=6071D1594EAECC8BF9237FF650B0705CE7F425465518647F9C9F8682DFaAM" TargetMode="External"/><Relationship Id="rId37" Type="http://schemas.openxmlformats.org/officeDocument/2006/relationships/hyperlink" Target="consultantplus://offline/ref=6071D1594EAECC8BF9237FF650B0705CEEF12B425213397594C68A80FDF70FB7543F5E687629D323DEaAM" TargetMode="External"/><Relationship Id="rId53" Type="http://schemas.openxmlformats.org/officeDocument/2006/relationships/hyperlink" Target="consultantplus://offline/ref=6071D1594EAECC8BF9237FF650B0705CEEFC20445417397594C68A80FDF70FB7543F5E687629D321DEa1M" TargetMode="External"/><Relationship Id="rId58" Type="http://schemas.openxmlformats.org/officeDocument/2006/relationships/hyperlink" Target="consultantplus://offline/ref=6071D1594EAECC8BF9237FF650B0705CEEF223475915397594C68A80FDF70FB7543F5E687629D321DEa3M" TargetMode="External"/><Relationship Id="rId74" Type="http://schemas.openxmlformats.org/officeDocument/2006/relationships/hyperlink" Target="consultantplus://offline/ref=6071D1594EAECC8BF9237FF650B0705CEEF223475915397594C68A80FDF70FB7543F5E687629D321DEa0M" TargetMode="External"/><Relationship Id="rId79" Type="http://schemas.openxmlformats.org/officeDocument/2006/relationships/hyperlink" Target="consultantplus://offline/ref=6071D1594EAECC8BF9237FF650B0705CEEF223475915397594C68A80FDF70FB7543F5E687629D321DEa4M" TargetMode="External"/><Relationship Id="rId102" Type="http://schemas.openxmlformats.org/officeDocument/2006/relationships/hyperlink" Target="consultantplus://offline/ref=6071D1594EAECC8BF92360E745B0705CECF526445013397594C68A80FDF70FB7543F5E687629D222DEaBM" TargetMode="External"/><Relationship Id="rId5" Type="http://schemas.openxmlformats.org/officeDocument/2006/relationships/hyperlink" Target="consultantplus://offline/ref=6071D1594EAECC8BF9237FF650B0705CEEF422435511397594C68A80FDF70FB7543F5E687629D320DEa6M" TargetMode="External"/><Relationship Id="rId90" Type="http://schemas.openxmlformats.org/officeDocument/2006/relationships/hyperlink" Target="consultantplus://offline/ref=6071D1594EAECC8BF9237FF650B0705CEEF223475915397594C68A80FDF70FB7543F5E687629D322DEa7M" TargetMode="External"/><Relationship Id="rId95" Type="http://schemas.openxmlformats.org/officeDocument/2006/relationships/hyperlink" Target="consultantplus://offline/ref=6071D1594EAECC8BF9237FF650B0705CEEFC20445417397594C68A80FDF70FB7543F5E687629D223DEaAM" TargetMode="External"/><Relationship Id="rId22" Type="http://schemas.openxmlformats.org/officeDocument/2006/relationships/hyperlink" Target="consultantplus://offline/ref=6071D1594EAECC8BF9237FF650B0705CEEF72140581B397594C68A80FDF70FB7543F5E687629D320DEaAM" TargetMode="External"/><Relationship Id="rId27" Type="http://schemas.openxmlformats.org/officeDocument/2006/relationships/hyperlink" Target="consultantplus://offline/ref=6071D1594EAECC8BF9237FF650B0705CEEF72140581B397594C68A80FDF70FB7543F5E687629D321DEa3M" TargetMode="External"/><Relationship Id="rId43" Type="http://schemas.openxmlformats.org/officeDocument/2006/relationships/hyperlink" Target="consultantplus://offline/ref=6071D1594EAECC8BF9237FF650B0705CEEF12B425213397594C68A80FDF70FB7543F5E687629D324DEaAM" TargetMode="External"/><Relationship Id="rId48" Type="http://schemas.openxmlformats.org/officeDocument/2006/relationships/hyperlink" Target="consultantplus://offline/ref=6071D1594EAECC8BF9237FF650B0705CEEFC204E5016397594C68A80FDF70FB7543F5E687629D320DEa6M" TargetMode="External"/><Relationship Id="rId64" Type="http://schemas.openxmlformats.org/officeDocument/2006/relationships/hyperlink" Target="consultantplus://offline/ref=6071D1594EAECC8BF9237FF650B0705CEEF32444551B397594C68A80FDF70FB7543F5E687629D321DEaBM" TargetMode="External"/><Relationship Id="rId69" Type="http://schemas.openxmlformats.org/officeDocument/2006/relationships/hyperlink" Target="consultantplus://offline/ref=6071D1594EAECC8BF9237FF650B0705CEEF223475915397594C68A80FDF70FB7543F5E687629D321DEa1M" TargetMode="External"/><Relationship Id="rId113" Type="http://schemas.openxmlformats.org/officeDocument/2006/relationships/hyperlink" Target="consultantplus://offline/ref=6071D1594EAECC8BF9237FF650B0705CEEF023445115397594C68A80FDF70FB7543F5E687629D323DEa1M" TargetMode="External"/><Relationship Id="rId80" Type="http://schemas.openxmlformats.org/officeDocument/2006/relationships/hyperlink" Target="consultantplus://offline/ref=6071D1594EAECC8BF9237FF650B0705CEEF023445115397594C68A80FDF70FB7543F5E687629D322DEa3M" TargetMode="External"/><Relationship Id="rId85" Type="http://schemas.openxmlformats.org/officeDocument/2006/relationships/hyperlink" Target="consultantplus://offline/ref=6071D1594EAECC8BF9237FF650B0705CEEF12B425213397594C68A80FDF70FB7543F5E687629D325DEa3M" TargetMode="External"/><Relationship Id="rId12" Type="http://schemas.openxmlformats.org/officeDocument/2006/relationships/hyperlink" Target="consultantplus://offline/ref=6071D1594EAECC8BF9237FF650B0705CEEF222445316397594C68A80FDF70FB7543F5E687629D322DEaBM" TargetMode="External"/><Relationship Id="rId17" Type="http://schemas.openxmlformats.org/officeDocument/2006/relationships/hyperlink" Target="consultantplus://offline/ref=6071D1594EAECC8BF9237FF650B0705CEEF72140581B397594C68A80FDF70FB7543F5E687629D320DEa5M" TargetMode="External"/><Relationship Id="rId33" Type="http://schemas.openxmlformats.org/officeDocument/2006/relationships/hyperlink" Target="consultantplus://offline/ref=6071D1594EAECC8BF9237FF650B0705CE6F021435118647F9C9F8682DFaAM" TargetMode="External"/><Relationship Id="rId38" Type="http://schemas.openxmlformats.org/officeDocument/2006/relationships/hyperlink" Target="consultantplus://offline/ref=6071D1594EAECC8BF9237FF650B0705CEEF222445316397594C68A80FDF70FB7543F5E687629D323DEa3M" TargetMode="External"/><Relationship Id="rId59" Type="http://schemas.openxmlformats.org/officeDocument/2006/relationships/hyperlink" Target="consultantplus://offline/ref=6071D1594EAECC8BF92360E745B0705CECF526445013397594C68A80FDF70FB7543F5E687629D222DEaBM" TargetMode="External"/><Relationship Id="rId103" Type="http://schemas.openxmlformats.org/officeDocument/2006/relationships/hyperlink" Target="consultantplus://offline/ref=6071D1594EAECC8BF9237FF650B0705CEEF62A405513397594C68A80FDF70FB7543F5E687629D320DEaAM" TargetMode="External"/><Relationship Id="rId108" Type="http://schemas.openxmlformats.org/officeDocument/2006/relationships/hyperlink" Target="consultantplus://offline/ref=6071D1594EAECC8BF9237FF650B0705CEEF223475915397594C68A80FDF70FB7543F5E687629D323DEa7M" TargetMode="External"/><Relationship Id="rId54" Type="http://schemas.openxmlformats.org/officeDocument/2006/relationships/hyperlink" Target="consultantplus://offline/ref=6071D1594EAECC8BF9237FF650B0705CEEF222445316397594C68A80FDF70FB7543F5E687629D323DEa5M" TargetMode="External"/><Relationship Id="rId70" Type="http://schemas.openxmlformats.org/officeDocument/2006/relationships/hyperlink" Target="consultantplus://offline/ref=6071D1594EAECC8BF9237FF650B0705CEEF023445115397594C68A80FDF70FB7543F5E687629D321DEa4M" TargetMode="External"/><Relationship Id="rId75" Type="http://schemas.openxmlformats.org/officeDocument/2006/relationships/hyperlink" Target="consultantplus://offline/ref=6071D1594EAECC8BF9237FF650B0705CEEF223475915397594C68A80FDF70FB7543F5E687629D321DEa7M" TargetMode="External"/><Relationship Id="rId91" Type="http://schemas.openxmlformats.org/officeDocument/2006/relationships/hyperlink" Target="consultantplus://offline/ref=6071D1594EAECC8BF9237FF650B0705CEEF422435511397594C68A80FDF70FB7543F5E687629D324DEaBM" TargetMode="External"/><Relationship Id="rId96" Type="http://schemas.openxmlformats.org/officeDocument/2006/relationships/hyperlink" Target="consultantplus://offline/ref=6071D1594EAECC8BF92360E745B0705CEDF422465415397594C68A80FDDFa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1D1594EAECC8BF9237FF650B0705CEEF72140581B397594C68A80FDF70FB7543F5E687629D320DEa6M" TargetMode="External"/><Relationship Id="rId15" Type="http://schemas.openxmlformats.org/officeDocument/2006/relationships/hyperlink" Target="consultantplus://offline/ref=6071D1594EAECC8BF92360E745B0705CECF526445017397594C68A80FDDFa7M" TargetMode="External"/><Relationship Id="rId23" Type="http://schemas.openxmlformats.org/officeDocument/2006/relationships/hyperlink" Target="consultantplus://offline/ref=6071D1594EAECC8BF9237FF650B0705CEEF72140581B397594C68A80FDF70FB7543F5E687629D320DEaAM" TargetMode="External"/><Relationship Id="rId28" Type="http://schemas.openxmlformats.org/officeDocument/2006/relationships/hyperlink" Target="consultantplus://offline/ref=6071D1594EAECC8BF9237FF650B0705CEEF72140581B397594C68A80FDF70FB7543F5E687629D320DEaAM" TargetMode="External"/><Relationship Id="rId36" Type="http://schemas.openxmlformats.org/officeDocument/2006/relationships/hyperlink" Target="consultantplus://offline/ref=6071D1594EAECC8BF9237FF650B0705CEEF422435511397594C68A80FDF70FB7543F5E687629D321DEa3M" TargetMode="External"/><Relationship Id="rId49" Type="http://schemas.openxmlformats.org/officeDocument/2006/relationships/hyperlink" Target="consultantplus://offline/ref=6071D1594EAECC8BF92360E745B0705CEDFD25435B456E77C59384D8a5M" TargetMode="External"/><Relationship Id="rId57" Type="http://schemas.openxmlformats.org/officeDocument/2006/relationships/hyperlink" Target="consultantplus://offline/ref=6071D1594EAECC8BF9237FF650B0705CEEF32444551B397594C68A80FDF70FB7543F5E687629D321DEa5M" TargetMode="External"/><Relationship Id="rId106" Type="http://schemas.openxmlformats.org/officeDocument/2006/relationships/hyperlink" Target="consultantplus://offline/ref=6071D1594EAECC8BF9237FF650B0705CEEF023445115397594C68A80FDF70FB7543F5E687629D322DEaBM" TargetMode="External"/><Relationship Id="rId114" Type="http://schemas.openxmlformats.org/officeDocument/2006/relationships/hyperlink" Target="consultantplus://offline/ref=6071D1594EAECC8BF9237FF650B0705CEEF12B425213397594C68A80FDF70FB7543F5E687629D326DEa5M" TargetMode="External"/><Relationship Id="rId10" Type="http://schemas.openxmlformats.org/officeDocument/2006/relationships/hyperlink" Target="consultantplus://offline/ref=6071D1594EAECC8BF9237FF650B0705CEEF023445115397594C68A80FDF70FB7543F5E687629D320DEa6M" TargetMode="External"/><Relationship Id="rId31" Type="http://schemas.openxmlformats.org/officeDocument/2006/relationships/hyperlink" Target="consultantplus://offline/ref=6071D1594EAECC8BF9237FF650B0705CEEF5214F5210397594C68A80FDDFa7M" TargetMode="External"/><Relationship Id="rId44" Type="http://schemas.openxmlformats.org/officeDocument/2006/relationships/hyperlink" Target="consultantplus://offline/ref=6071D1594EAECC8BF9237FF650B0705CEEF023445115397594C68A80FDF70FB7543F5E687629D320DEa6M" TargetMode="External"/><Relationship Id="rId52" Type="http://schemas.openxmlformats.org/officeDocument/2006/relationships/hyperlink" Target="consultantplus://offline/ref=6071D1594EAECC8BF9237FF650B0705CEEFC20445417397594C68A80FDF70FB7543F5E687629D222DEa4M" TargetMode="External"/><Relationship Id="rId60" Type="http://schemas.openxmlformats.org/officeDocument/2006/relationships/hyperlink" Target="consultantplus://offline/ref=6071D1594EAECC8BF9237FF650B0705CEEF6244F5714397594C68A80FDF70FB7543F5E687629D320DEa5M" TargetMode="External"/><Relationship Id="rId65" Type="http://schemas.openxmlformats.org/officeDocument/2006/relationships/hyperlink" Target="consultantplus://offline/ref=6071D1594EAECC8BF9237FF650B0705CEEF422435511397594C68A80FDF70FB7543F5E687629D321DEa7M" TargetMode="External"/><Relationship Id="rId73" Type="http://schemas.openxmlformats.org/officeDocument/2006/relationships/hyperlink" Target="consultantplus://offline/ref=6071D1594EAECC8BF9237FF650B0705CEEF222445316397594C68A80FDF70FB7543F5E687629D323DEa5M" TargetMode="External"/><Relationship Id="rId78" Type="http://schemas.openxmlformats.org/officeDocument/2006/relationships/hyperlink" Target="consultantplus://offline/ref=6071D1594EAECC8BF9237FF650B0705CEEF023445115397594C68A80FDF70FB7543F5E687629D321DEaAM" TargetMode="External"/><Relationship Id="rId81" Type="http://schemas.openxmlformats.org/officeDocument/2006/relationships/hyperlink" Target="consultantplus://offline/ref=6071D1594EAECC8BF9237FF650B0705CEEF422435511397594C68A80FDF70FB7543F5E687629D322DEa7M" TargetMode="External"/><Relationship Id="rId86" Type="http://schemas.openxmlformats.org/officeDocument/2006/relationships/hyperlink" Target="consultantplus://offline/ref=6071D1594EAECC8BF9237FF650B0705CEEFC20445417397594C68A80FDDFa7M" TargetMode="External"/><Relationship Id="rId94" Type="http://schemas.openxmlformats.org/officeDocument/2006/relationships/hyperlink" Target="consultantplus://offline/ref=6071D1594EAECC8BF9237FF650B0705CEEFC20445417397594C68A80FDF70FB7543F5E687629D223DEaAM" TargetMode="External"/><Relationship Id="rId99" Type="http://schemas.openxmlformats.org/officeDocument/2006/relationships/hyperlink" Target="consultantplus://offline/ref=6071D1594EAECC8BF9237FF650B0705CEEF223475915397594C68A80FDF70FB7543F5E687629D322DEaBM" TargetMode="External"/><Relationship Id="rId101" Type="http://schemas.openxmlformats.org/officeDocument/2006/relationships/hyperlink" Target="consultantplus://offline/ref=6071D1594EAECC8BF92360E745B0705CECF526445013397594C68A80FDF70FB7543F5E687629D222DE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1D1594EAECC8BF9237FF650B0705CEEF12B425213397594C68A80FDF70FB7543F5E687629D323DEa4M" TargetMode="External"/><Relationship Id="rId13" Type="http://schemas.openxmlformats.org/officeDocument/2006/relationships/hyperlink" Target="consultantplus://offline/ref=6071D1594EAECC8BF9237FF650B0705CEEF223475915397594C68A80FDF70FB7543F5E687629D320DEa6M" TargetMode="External"/><Relationship Id="rId18" Type="http://schemas.openxmlformats.org/officeDocument/2006/relationships/hyperlink" Target="consultantplus://offline/ref=6071D1594EAECC8BF92360E745B0705CECF526445017397594C68A80FDDFa7M" TargetMode="External"/><Relationship Id="rId39" Type="http://schemas.openxmlformats.org/officeDocument/2006/relationships/hyperlink" Target="consultantplus://offline/ref=6071D1594EAECC8BF9237FF650B0705CEEF422435511397594C68A80FDF70FB7543F5E687629D321DEa0M" TargetMode="External"/><Relationship Id="rId109" Type="http://schemas.openxmlformats.org/officeDocument/2006/relationships/hyperlink" Target="consultantplus://offline/ref=6071D1594EAECC8BF9237FF650B0705CEEF422435511397594C68A80FDF70FB7543F5E687629D325DEa3M" TargetMode="External"/><Relationship Id="rId34" Type="http://schemas.openxmlformats.org/officeDocument/2006/relationships/hyperlink" Target="consultantplus://offline/ref=6071D1594EAECC8BF9237FF650B0705CEEF72140581B397594C68A80FDF70FB7543F5E687629D320DEaAM" TargetMode="External"/><Relationship Id="rId50" Type="http://schemas.openxmlformats.org/officeDocument/2006/relationships/hyperlink" Target="consultantplus://offline/ref=6071D1594EAECC8BF92360E745B0705CECF526445017397594C68A80FDDFa7M" TargetMode="External"/><Relationship Id="rId55" Type="http://schemas.openxmlformats.org/officeDocument/2006/relationships/hyperlink" Target="consultantplus://offline/ref=6071D1594EAECC8BF9237FF650B0705CEEF023445115397594C68A80FDF70FB7543F5E687629D321DEa2M" TargetMode="External"/><Relationship Id="rId76" Type="http://schemas.openxmlformats.org/officeDocument/2006/relationships/hyperlink" Target="consultantplus://offline/ref=6071D1594EAECC8BF9237FF650B0705CEEF223475915397594C68A80FDF70FB7543F5E687629D321DEa5M" TargetMode="External"/><Relationship Id="rId97" Type="http://schemas.openxmlformats.org/officeDocument/2006/relationships/hyperlink" Target="consultantplus://offline/ref=6071D1594EAECC8BF92360E745B0705CEDF422465415397594C68A80FDDFa7M" TargetMode="External"/><Relationship Id="rId104" Type="http://schemas.openxmlformats.org/officeDocument/2006/relationships/hyperlink" Target="consultantplus://offline/ref=6071D1594EAECC8BF9237FF650B0705CEEF6244F5714397594C68A80FDF70FB7543F5E687629D320DEaBM" TargetMode="External"/><Relationship Id="rId7" Type="http://schemas.openxmlformats.org/officeDocument/2006/relationships/hyperlink" Target="consultantplus://offline/ref=6071D1594EAECC8BF9237FF650B0705CEEF6244F5714397594C68A80FDF70FB7543F5E687629D320DEa6M" TargetMode="External"/><Relationship Id="rId71" Type="http://schemas.openxmlformats.org/officeDocument/2006/relationships/hyperlink" Target="consultantplus://offline/ref=6071D1594EAECC8BF92360E745B0705CECF526445017397594C68A80FDF70FB7543F5E6BD7aEM" TargetMode="External"/><Relationship Id="rId92" Type="http://schemas.openxmlformats.org/officeDocument/2006/relationships/hyperlink" Target="consultantplus://offline/ref=6071D1594EAECC8BF9237FF650B0705CEEF023445115397594C68A80FDF70FB7543F5E687629D322DEa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071D1594EAECC8BF9237FF650B0705CEEF12B425213397594C68A80FDF70FB7543F5E687629D323DEaBM" TargetMode="External"/><Relationship Id="rId24" Type="http://schemas.openxmlformats.org/officeDocument/2006/relationships/hyperlink" Target="consultantplus://offline/ref=6071D1594EAECC8BF9237FF650B0705CEEF222445316397594C68A80FDF70FB7543F5E687629D322DEaAM" TargetMode="External"/><Relationship Id="rId40" Type="http://schemas.openxmlformats.org/officeDocument/2006/relationships/hyperlink" Target="consultantplus://offline/ref=6071D1594EAECC8BF9237FF650B0705CEEF72140581B397594C68A80FDF70FB7543F5E687629D321DEa2M" TargetMode="External"/><Relationship Id="rId45" Type="http://schemas.openxmlformats.org/officeDocument/2006/relationships/hyperlink" Target="consultantplus://offline/ref=6071D1594EAECC8BF9237FF650B0705CEEF32444551B397594C68A80FDF70FB7543F5E687629D321DEa6M" TargetMode="External"/><Relationship Id="rId66" Type="http://schemas.openxmlformats.org/officeDocument/2006/relationships/hyperlink" Target="consultantplus://offline/ref=6071D1594EAECC8BF92360E745B0705CECF526445017397594C68A80FDF70FB7543F5E6BD7aEM" TargetMode="External"/><Relationship Id="rId87" Type="http://schemas.openxmlformats.org/officeDocument/2006/relationships/hyperlink" Target="consultantplus://offline/ref=6071D1594EAECC8BF9237FF650B0705CEEF12B425213397594C68A80FDF70FB7543F5E687629D325DEa1M" TargetMode="External"/><Relationship Id="rId110" Type="http://schemas.openxmlformats.org/officeDocument/2006/relationships/hyperlink" Target="consultantplus://offline/ref=6071D1594EAECC8BF9237FF650B0705CEEF222445316397594C68A80FDF70FB7543F5E687629D323DEaBM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6071D1594EAECC8BF9237FF650B0705CEEF62A405513397594C68A80FDF70FB7543F5E687629D320DEaBM" TargetMode="External"/><Relationship Id="rId82" Type="http://schemas.openxmlformats.org/officeDocument/2006/relationships/hyperlink" Target="consultantplus://offline/ref=6071D1594EAECC8BF9237FF650B0705CEEF223475915397594C68A80FDF70FB7543F5E687629D321DEaAM" TargetMode="External"/><Relationship Id="rId19" Type="http://schemas.openxmlformats.org/officeDocument/2006/relationships/hyperlink" Target="consultantplus://offline/ref=6071D1594EAECC8BF9237FF650B0705CEEF72140581B397594C68A80FDF70FB7543F5E687629D320DEaBM" TargetMode="External"/><Relationship Id="rId14" Type="http://schemas.openxmlformats.org/officeDocument/2006/relationships/hyperlink" Target="consultantplus://offline/ref=6071D1594EAECC8BF9237FF650B0705CEEFC204E5016397594C68A80FDF70FB7543F5E687629D320DEa6M" TargetMode="External"/><Relationship Id="rId30" Type="http://schemas.openxmlformats.org/officeDocument/2006/relationships/hyperlink" Target="consultantplus://offline/ref=6071D1594EAECC8BF9237FF650B0705CEEF72140581B397594C68A80FDF70FB7543F5E687629D320DEaAM" TargetMode="External"/><Relationship Id="rId35" Type="http://schemas.openxmlformats.org/officeDocument/2006/relationships/hyperlink" Target="consultantplus://offline/ref=6071D1594EAECC8BF9237FF650B0705CEEF72140581B397594C68A80FDF70FB7543F5E687629D320DEaAM" TargetMode="External"/><Relationship Id="rId56" Type="http://schemas.openxmlformats.org/officeDocument/2006/relationships/hyperlink" Target="consultantplus://offline/ref=6071D1594EAECC8BF92360E745B0705CEDF422465415397594C68A80FDDFa7M" TargetMode="External"/><Relationship Id="rId77" Type="http://schemas.openxmlformats.org/officeDocument/2006/relationships/hyperlink" Target="consultantplus://offline/ref=6071D1594EAECC8BF9237FF650B0705CEEFC204E5016397594C68A80FDF70FB7543F5E687629D320DEa6M" TargetMode="External"/><Relationship Id="rId100" Type="http://schemas.openxmlformats.org/officeDocument/2006/relationships/hyperlink" Target="consultantplus://offline/ref=6071D1594EAECC8BF9237FF650B0705CEEF223475915397594C68A80FDF70FB7543F5E687629D323DEa0M" TargetMode="External"/><Relationship Id="rId105" Type="http://schemas.openxmlformats.org/officeDocument/2006/relationships/hyperlink" Target="consultantplus://offline/ref=6071D1594EAECC8BF92360E745B0705CECF526445017397594C68A80FDF70FB7543F5E6BD7aEM" TargetMode="External"/><Relationship Id="rId8" Type="http://schemas.openxmlformats.org/officeDocument/2006/relationships/hyperlink" Target="consultantplus://offline/ref=6071D1594EAECC8BF9237FF650B0705CEEF62A405513397594C68A80FDF70FB7543F5E687629D320DEa6M" TargetMode="External"/><Relationship Id="rId51" Type="http://schemas.openxmlformats.org/officeDocument/2006/relationships/hyperlink" Target="consultantplus://offline/ref=6071D1594EAECC8BF9237FF650B0705CEEF72140581B397594C68A80FDF70FB7543F5E687629D321DEa2M" TargetMode="External"/><Relationship Id="rId72" Type="http://schemas.openxmlformats.org/officeDocument/2006/relationships/hyperlink" Target="consultantplus://offline/ref=6071D1594EAECC8BF9237FF650B0705CEEF023445115397594C68A80FDF70FB7543F5E687629D321DEaBM" TargetMode="External"/><Relationship Id="rId93" Type="http://schemas.openxmlformats.org/officeDocument/2006/relationships/hyperlink" Target="consultantplus://offline/ref=6071D1594EAECC8BF9237FF650B0705CEEF023445115397594C68A80FDF70FB7543F5E687629D322DEa4M" TargetMode="External"/><Relationship Id="rId98" Type="http://schemas.openxmlformats.org/officeDocument/2006/relationships/hyperlink" Target="consultantplus://offline/ref=6071D1594EAECC8BF9237FF650B0705CEEF32444551B397594C68A80FDF70FB7543F5E687629D322DEa1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071D1594EAECC8BF9237FF650B0705CEEF422435511397594C68A80FDF70FB7543F5E687629D320DEa5M" TargetMode="External"/><Relationship Id="rId46" Type="http://schemas.openxmlformats.org/officeDocument/2006/relationships/hyperlink" Target="consultantplus://offline/ref=6071D1594EAECC8BF9237FF650B0705CEEF222445316397594C68A80FDF70FB7543F5E687629D323DEa6M" TargetMode="External"/><Relationship Id="rId67" Type="http://schemas.openxmlformats.org/officeDocument/2006/relationships/hyperlink" Target="consultantplus://offline/ref=6071D1594EAECC8BF9237FF650B0705CEEF023445115397594C68A80FDF70FB7543F5E687629D321DEa6M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6071D1594EAECC8BF9237FF650B0705CEEF62A405513397594C68A80FDF70FB7543F5E687629D320DEa5M" TargetMode="External"/><Relationship Id="rId41" Type="http://schemas.openxmlformats.org/officeDocument/2006/relationships/hyperlink" Target="consultantplus://offline/ref=6071D1594EAECC8BF9237FF650B0705CEEF6244F5714397594C68A80FDF70FB7543F5E687629D320DEa6M" TargetMode="External"/><Relationship Id="rId62" Type="http://schemas.openxmlformats.org/officeDocument/2006/relationships/hyperlink" Target="consultantplus://offline/ref=6071D1594EAECC8BF92360E745B0705CECF526445017397594C68A80FDF70FB7543F5E6AD7a5M" TargetMode="External"/><Relationship Id="rId83" Type="http://schemas.openxmlformats.org/officeDocument/2006/relationships/hyperlink" Target="consultantplus://offline/ref=6071D1594EAECC8BF9237FF650B0705CEEF023445115397594C68A80FDF70FB7543F5E687629D322DEa2M" TargetMode="External"/><Relationship Id="rId88" Type="http://schemas.openxmlformats.org/officeDocument/2006/relationships/hyperlink" Target="consultantplus://offline/ref=6071D1594EAECC8BF9237FF650B0705CEEF222445316397594C68A80FDF70FB7543F5E687629D323DEa4M" TargetMode="External"/><Relationship Id="rId111" Type="http://schemas.openxmlformats.org/officeDocument/2006/relationships/hyperlink" Target="consultantplus://offline/ref=6071D1594EAECC8BF9237FF650B0705CEEF223475915397594C68A80FDF70FB7543F5E687629D323DE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9662</Words>
  <Characters>55080</Characters>
  <Application>Microsoft Office Word</Application>
  <DocSecurity>0</DocSecurity>
  <Lines>459</Lines>
  <Paragraphs>129</Paragraphs>
  <ScaleCrop>false</ScaleCrop>
  <Company/>
  <LinksUpToDate>false</LinksUpToDate>
  <CharactersWithSpaces>64613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2018-08-30T12:26:00Z</dcterms:created>
  <dcterms:modified xsi:type="dcterms:W3CDTF">2018-08-30T12:27:00Z</dcterms:modified>
</cp:coreProperties>
</file>