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08" w:rsidRDefault="00723708" w:rsidP="007237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3708" w:rsidRDefault="00723708" w:rsidP="00723708">
      <w:pPr>
        <w:pStyle w:val="ConsPlusNormal"/>
        <w:jc w:val="both"/>
        <w:outlineLvl w:val="0"/>
      </w:pPr>
    </w:p>
    <w:p w:rsidR="00723708" w:rsidRDefault="00723708" w:rsidP="00723708">
      <w:pPr>
        <w:pStyle w:val="ConsPlusNormal"/>
        <w:outlineLvl w:val="0"/>
      </w:pPr>
      <w:r>
        <w:t>Зарегистрировано в Минюсте России 27 июня 2014 г. N 32878</w:t>
      </w:r>
    </w:p>
    <w:p w:rsidR="00723708" w:rsidRDefault="00723708" w:rsidP="00723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708" w:rsidRDefault="00723708" w:rsidP="00723708">
      <w:pPr>
        <w:pStyle w:val="ConsPlusNormal"/>
        <w:jc w:val="both"/>
      </w:pPr>
    </w:p>
    <w:p w:rsidR="00723708" w:rsidRDefault="00723708" w:rsidP="0072370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23708" w:rsidRDefault="00723708" w:rsidP="00723708">
      <w:pPr>
        <w:pStyle w:val="ConsPlusTitle"/>
        <w:jc w:val="center"/>
      </w:pPr>
    </w:p>
    <w:p w:rsidR="00723708" w:rsidRDefault="00723708" w:rsidP="00723708">
      <w:pPr>
        <w:pStyle w:val="ConsPlusTitle"/>
        <w:jc w:val="center"/>
      </w:pPr>
      <w:r>
        <w:t>ПРИКАЗ</w:t>
      </w:r>
    </w:p>
    <w:p w:rsidR="00723708" w:rsidRDefault="00723708" w:rsidP="00723708">
      <w:pPr>
        <w:pStyle w:val="ConsPlusTitle"/>
        <w:jc w:val="center"/>
      </w:pPr>
      <w:r>
        <w:t>от 22 апреля 2014 г. N 383</w:t>
      </w:r>
    </w:p>
    <w:p w:rsidR="00723708" w:rsidRDefault="00723708" w:rsidP="00723708">
      <w:pPr>
        <w:pStyle w:val="ConsPlusTitle"/>
        <w:jc w:val="center"/>
      </w:pPr>
    </w:p>
    <w:p w:rsidR="00723708" w:rsidRDefault="00723708" w:rsidP="00723708">
      <w:pPr>
        <w:pStyle w:val="ConsPlusTitle"/>
        <w:jc w:val="center"/>
      </w:pPr>
      <w:r>
        <w:t>ОБ УТВЕРЖДЕНИИ</w:t>
      </w:r>
    </w:p>
    <w:p w:rsidR="00723708" w:rsidRDefault="00723708" w:rsidP="0072370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23708" w:rsidRDefault="00723708" w:rsidP="0072370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23708" w:rsidRDefault="00723708" w:rsidP="00723708">
      <w:pPr>
        <w:pStyle w:val="ConsPlusTitle"/>
        <w:jc w:val="center"/>
      </w:pPr>
      <w:r>
        <w:t>23.02.03 ТЕХНИЧЕСКОЕ ОБСЛУЖИВАНИЕ И РЕМОНТ</w:t>
      </w:r>
    </w:p>
    <w:p w:rsidR="00723708" w:rsidRDefault="00723708" w:rsidP="00723708">
      <w:pPr>
        <w:pStyle w:val="ConsPlusTitle"/>
        <w:jc w:val="center"/>
      </w:pPr>
      <w:r>
        <w:t>АВТОМОБИЛЬНОГО ТРАНСПОРТА</w:t>
      </w:r>
    </w:p>
    <w:p w:rsidR="00723708" w:rsidRDefault="00723708" w:rsidP="00723708">
      <w:pPr>
        <w:pStyle w:val="ConsPlusNormal"/>
        <w:jc w:val="center"/>
      </w:pPr>
    </w:p>
    <w:p w:rsidR="00723708" w:rsidRDefault="00723708" w:rsidP="00723708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right"/>
      </w:pPr>
      <w:r>
        <w:t>Министр</w:t>
      </w:r>
    </w:p>
    <w:p w:rsidR="00723708" w:rsidRDefault="00723708" w:rsidP="00723708">
      <w:pPr>
        <w:pStyle w:val="ConsPlusNormal"/>
        <w:jc w:val="right"/>
      </w:pPr>
      <w:r>
        <w:t>Д.В.ЛИВАНОВ</w:t>
      </w:r>
    </w:p>
    <w:p w:rsidR="00723708" w:rsidRDefault="00723708" w:rsidP="00723708">
      <w:pPr>
        <w:pStyle w:val="ConsPlusNormal"/>
        <w:jc w:val="both"/>
      </w:pPr>
    </w:p>
    <w:p w:rsidR="00723708" w:rsidRDefault="00723708" w:rsidP="00723708">
      <w:pPr>
        <w:pStyle w:val="ConsPlusNormal"/>
        <w:jc w:val="both"/>
      </w:pPr>
    </w:p>
    <w:p w:rsidR="00723708" w:rsidRDefault="00723708" w:rsidP="00723708">
      <w:pPr>
        <w:pStyle w:val="ConsPlusNormal"/>
        <w:jc w:val="both"/>
      </w:pPr>
    </w:p>
    <w:p w:rsidR="00723708" w:rsidRDefault="00723708" w:rsidP="00723708">
      <w:pPr>
        <w:pStyle w:val="ConsPlusNormal"/>
        <w:jc w:val="both"/>
      </w:pPr>
    </w:p>
    <w:p w:rsidR="00723708" w:rsidRDefault="00723708" w:rsidP="00723708">
      <w:pPr>
        <w:pStyle w:val="ConsPlusNormal"/>
        <w:jc w:val="both"/>
      </w:pPr>
    </w:p>
    <w:p w:rsidR="00723708" w:rsidRDefault="00723708" w:rsidP="00723708">
      <w:pPr>
        <w:pStyle w:val="ConsPlusNormal"/>
        <w:jc w:val="right"/>
        <w:outlineLvl w:val="0"/>
      </w:pPr>
      <w:r>
        <w:t>Приложение</w:t>
      </w:r>
    </w:p>
    <w:p w:rsidR="00723708" w:rsidRDefault="00723708" w:rsidP="00723708">
      <w:pPr>
        <w:pStyle w:val="ConsPlusNormal"/>
        <w:jc w:val="both"/>
      </w:pPr>
    </w:p>
    <w:p w:rsidR="00723708" w:rsidRDefault="00723708" w:rsidP="00723708">
      <w:pPr>
        <w:pStyle w:val="ConsPlusNormal"/>
        <w:jc w:val="right"/>
      </w:pPr>
      <w:r>
        <w:t>Утвержден</w:t>
      </w:r>
    </w:p>
    <w:p w:rsidR="00723708" w:rsidRDefault="00723708" w:rsidP="00723708">
      <w:pPr>
        <w:pStyle w:val="ConsPlusNormal"/>
        <w:jc w:val="right"/>
      </w:pPr>
      <w:r>
        <w:t>приказом Министерства образования</w:t>
      </w:r>
    </w:p>
    <w:p w:rsidR="00723708" w:rsidRDefault="00723708" w:rsidP="00723708">
      <w:pPr>
        <w:pStyle w:val="ConsPlusNormal"/>
        <w:jc w:val="right"/>
      </w:pPr>
      <w:r>
        <w:t>и науки Российской Федерации</w:t>
      </w:r>
    </w:p>
    <w:p w:rsidR="00723708" w:rsidRDefault="00723708" w:rsidP="00723708">
      <w:pPr>
        <w:pStyle w:val="ConsPlusNormal"/>
        <w:jc w:val="right"/>
      </w:pPr>
      <w:r>
        <w:t>от 22 апреля 2014 г. N 383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723708" w:rsidRDefault="00723708" w:rsidP="0072370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23708" w:rsidRDefault="00723708" w:rsidP="00723708">
      <w:pPr>
        <w:pStyle w:val="ConsPlusTitle"/>
        <w:jc w:val="center"/>
      </w:pPr>
      <w:r>
        <w:t>23.02.03 ТЕХНИЧЕСКОЕ ОБСЛУЖИВАНИЕ И РЕМОНТ</w:t>
      </w:r>
    </w:p>
    <w:p w:rsidR="00723708" w:rsidRDefault="00723708" w:rsidP="00723708">
      <w:pPr>
        <w:pStyle w:val="ConsPlusTitle"/>
        <w:jc w:val="center"/>
      </w:pPr>
      <w:r>
        <w:t>АВТОМОБИЛЬНОГО ТРАНСПОРТА</w:t>
      </w:r>
    </w:p>
    <w:p w:rsidR="00723708" w:rsidRDefault="00723708" w:rsidP="00723708">
      <w:pPr>
        <w:pStyle w:val="ConsPlusNormal"/>
        <w:jc w:val="center"/>
      </w:pPr>
    </w:p>
    <w:p w:rsidR="00723708" w:rsidRDefault="00723708" w:rsidP="00723708">
      <w:pPr>
        <w:pStyle w:val="ConsPlusNormal"/>
        <w:jc w:val="center"/>
        <w:outlineLvl w:val="1"/>
      </w:pPr>
      <w:r>
        <w:t>I. ОБЛАСТЬ ПРИМЕНЕНИЯ</w:t>
      </w:r>
    </w:p>
    <w:p w:rsidR="00723708" w:rsidRDefault="00723708" w:rsidP="00723708">
      <w:pPr>
        <w:pStyle w:val="ConsPlusNormal"/>
        <w:jc w:val="center"/>
      </w:pPr>
    </w:p>
    <w:p w:rsidR="00723708" w:rsidRDefault="00723708" w:rsidP="0072370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center"/>
        <w:outlineLvl w:val="1"/>
      </w:pPr>
      <w:r>
        <w:t>II. ИСПОЛЬЗУЕМЫЕ СОКРАЩЕНИЯ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lastRenderedPageBreak/>
        <w:t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right"/>
        <w:outlineLvl w:val="2"/>
      </w:pPr>
      <w:r>
        <w:t>Таблица 1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sectPr w:rsidR="00723708" w:rsidSect="002C2E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1"/>
        <w:gridCol w:w="2423"/>
        <w:gridCol w:w="4115"/>
      </w:tblGrid>
      <w:tr w:rsidR="00723708" w:rsidTr="00A422DE">
        <w:tc>
          <w:tcPr>
            <w:tcW w:w="3101" w:type="dxa"/>
          </w:tcPr>
          <w:p w:rsidR="00723708" w:rsidRDefault="00723708" w:rsidP="00A422DE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23708" w:rsidTr="00A422DE">
        <w:tc>
          <w:tcPr>
            <w:tcW w:w="3101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vAlign w:val="center"/>
          </w:tcPr>
          <w:p w:rsidR="00723708" w:rsidRDefault="00723708" w:rsidP="00A422DE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4115" w:type="dxa"/>
            <w:vAlign w:val="center"/>
          </w:tcPr>
          <w:p w:rsidR="00723708" w:rsidRDefault="00723708" w:rsidP="00A422D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723708" w:rsidTr="00A422DE">
        <w:tc>
          <w:tcPr>
            <w:tcW w:w="3101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</w:tcPr>
          <w:p w:rsidR="00723708" w:rsidRDefault="00723708" w:rsidP="00A422DE"/>
        </w:tc>
        <w:tc>
          <w:tcPr>
            <w:tcW w:w="4115" w:type="dxa"/>
            <w:vAlign w:val="center"/>
          </w:tcPr>
          <w:p w:rsidR="00723708" w:rsidRDefault="00723708" w:rsidP="00A422D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--------------------------------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right"/>
        <w:outlineLvl w:val="2"/>
      </w:pPr>
      <w:r>
        <w:t>Таблица 2</w:t>
      </w:r>
    </w:p>
    <w:p w:rsidR="00723708" w:rsidRDefault="00723708" w:rsidP="0072370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2646"/>
        <w:gridCol w:w="3953"/>
      </w:tblGrid>
      <w:tr w:rsidR="00723708" w:rsidTr="00A422DE">
        <w:tc>
          <w:tcPr>
            <w:tcW w:w="304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53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23708" w:rsidTr="00A422DE">
        <w:tc>
          <w:tcPr>
            <w:tcW w:w="304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6" w:type="dxa"/>
            <w:vMerge w:val="restart"/>
            <w:vAlign w:val="center"/>
          </w:tcPr>
          <w:p w:rsidR="00723708" w:rsidRDefault="00723708" w:rsidP="00A422DE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953" w:type="dxa"/>
            <w:vAlign w:val="center"/>
          </w:tcPr>
          <w:p w:rsidR="00723708" w:rsidRDefault="00723708" w:rsidP="00A422DE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723708" w:rsidTr="00A422DE">
        <w:tc>
          <w:tcPr>
            <w:tcW w:w="304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</w:tcPr>
          <w:p w:rsidR="00723708" w:rsidRDefault="00723708" w:rsidP="00A422DE"/>
        </w:tc>
        <w:tc>
          <w:tcPr>
            <w:tcW w:w="3953" w:type="dxa"/>
            <w:vAlign w:val="center"/>
          </w:tcPr>
          <w:p w:rsidR="00723708" w:rsidRDefault="00723708" w:rsidP="00A422DE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23708" w:rsidRDefault="00723708" w:rsidP="00723708">
      <w:pPr>
        <w:sectPr w:rsidR="0072370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--------------------------------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bookmarkStart w:id="3" w:name="P91"/>
      <w:bookmarkEnd w:id="3"/>
      <w:r>
        <w:t>&lt;1&gt; Независимо от применяемых образовательных технологий.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bookmarkStart w:id="4" w:name="P9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723708" w:rsidRDefault="00723708" w:rsidP="00723708">
      <w:pPr>
        <w:pStyle w:val="ConsPlusNormal"/>
        <w:jc w:val="center"/>
      </w:pPr>
      <w:r>
        <w:t>ДЕЯТЕЛЬНОСТИ ВЫПУСКНИКОВ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автотранспортные средства;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4.3.1. Техническое обслуживание и ремонт автотранспортных средств (автотранспорта).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4.3.2. Организация деятельности коллектива исполнителей.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23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4.4.1. Техническое обслуживание и ремонт автотранспорта.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4.4.2. Организация деятельности коллектива исполнителей.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lastRenderedPageBreak/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4.4.4. Подбор технологического оборудования для производственных целей.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23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23708" w:rsidRDefault="00723708" w:rsidP="00723708">
      <w:pPr>
        <w:pStyle w:val="ConsPlusNormal"/>
        <w:jc w:val="center"/>
      </w:pPr>
      <w:r>
        <w:t>СПЕЦИАЛИСТОВ СРЕДНЕГО ЗВЕНА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5.2.1. Техническое обслуживание и ремонт автотранспорта.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lastRenderedPageBreak/>
        <w:t>5.2.2. Организация деятельности коллектива исполнителей.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2.3. Организовывать безопасное ведение работ при техническом обслуживании и ремонте автотранспорта.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5.4.1. Техническое обслуживание и ремонт автотранспорта.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lastRenderedPageBreak/>
        <w:t>5.4.2. Организация деятельности коллектива исполнителей.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2.3. Организовывать безопасное ведение работ при техническом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3.1. Определять необходимость модернизации автотранспортного средства.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3.3. Разрабатывать технологическую документацию.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3.4. Владеть методикой тюнинга автомобиля.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5.4.4. Подбор технологического оборудования для производственных целей.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4.2. Производить выбор нового оборудования по совокупности экономических и эксплуатационных показателей.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ПК 4.3. Знать правила безопасного использования производственного оборудования.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23708" w:rsidRDefault="00723708" w:rsidP="00723708">
      <w:pPr>
        <w:pStyle w:val="ConsPlusNormal"/>
        <w:jc w:val="center"/>
      </w:pPr>
      <w:r>
        <w:t>СПЕЦИАЛИСТОВ СРЕДНЕГО ЗВЕНА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723708" w:rsidRDefault="00723708" w:rsidP="00723708">
      <w:pPr>
        <w:pStyle w:val="ConsPlusNormal"/>
        <w:spacing w:before="220"/>
        <w:jc w:val="both"/>
      </w:pPr>
      <w:r>
        <w:t>и разделов: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right"/>
        <w:outlineLvl w:val="2"/>
      </w:pPr>
      <w:r>
        <w:t>Таблица 3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23708" w:rsidRDefault="00723708" w:rsidP="00723708">
      <w:pPr>
        <w:pStyle w:val="ConsPlusNormal"/>
        <w:jc w:val="center"/>
      </w:pPr>
      <w:r>
        <w:t>базовой подготовки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sectPr w:rsidR="0072370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941"/>
        <w:gridCol w:w="1487"/>
        <w:gridCol w:w="1560"/>
        <w:gridCol w:w="2482"/>
        <w:gridCol w:w="1706"/>
      </w:tblGrid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723708" w:rsidRDefault="00723708" w:rsidP="00A422DE">
            <w:pPr>
              <w:pStyle w:val="ConsPlusNormal"/>
              <w:jc w:val="center"/>
            </w:pPr>
            <w:r>
              <w:t>опыту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Всего максимальной учебной нагрузки</w:t>
            </w:r>
          </w:p>
          <w:p w:rsidR="00723708" w:rsidRDefault="00723708" w:rsidP="00A422DE">
            <w:pPr>
              <w:pStyle w:val="ConsPlusNormal"/>
              <w:jc w:val="center"/>
            </w:pPr>
            <w:r>
              <w:t>обучающегося (час./нед.)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>ОГСЭ.00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  <w:vMerge/>
          </w:tcPr>
          <w:p w:rsidR="00723708" w:rsidRDefault="00723708" w:rsidP="00A422DE"/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категории и понятия философии;</w:t>
            </w:r>
          </w:p>
          <w:p w:rsidR="00723708" w:rsidRDefault="00723708" w:rsidP="00A422DE">
            <w:pPr>
              <w:pStyle w:val="ConsPlusNormal"/>
            </w:pPr>
            <w:r>
              <w:t>роль философии в жизни человека и общества;</w:t>
            </w:r>
          </w:p>
          <w:p w:rsidR="00723708" w:rsidRDefault="00723708" w:rsidP="00A422DE">
            <w:pPr>
              <w:pStyle w:val="ConsPlusNormal"/>
            </w:pPr>
            <w:r>
              <w:t>основы философского учения о бытии;</w:t>
            </w:r>
          </w:p>
          <w:p w:rsidR="00723708" w:rsidRDefault="00723708" w:rsidP="00A422DE">
            <w:pPr>
              <w:pStyle w:val="ConsPlusNormal"/>
            </w:pPr>
            <w:r>
              <w:t>сущность процесса познания;</w:t>
            </w:r>
          </w:p>
          <w:p w:rsidR="00723708" w:rsidRDefault="00723708" w:rsidP="00A422D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23708" w:rsidRDefault="00723708" w:rsidP="00A422D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23708" w:rsidRDefault="00723708" w:rsidP="00A422D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</w:tc>
      </w:tr>
      <w:tr w:rsidR="00723708" w:rsidTr="00A422DE">
        <w:tc>
          <w:tcPr>
            <w:tcW w:w="1432" w:type="dxa"/>
            <w:vMerge/>
          </w:tcPr>
          <w:p w:rsidR="00723708" w:rsidRDefault="00723708" w:rsidP="00A422DE"/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23708" w:rsidRDefault="00723708" w:rsidP="00A422DE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23708" w:rsidRDefault="00723708" w:rsidP="00A422D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23708" w:rsidRDefault="00723708" w:rsidP="00A422D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23708" w:rsidRDefault="00723708" w:rsidP="00A422D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23708" w:rsidRDefault="00723708" w:rsidP="00A422D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23708" w:rsidRDefault="00723708" w:rsidP="00A422DE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</w:tc>
      </w:tr>
      <w:tr w:rsidR="00723708" w:rsidTr="00A422DE">
        <w:tc>
          <w:tcPr>
            <w:tcW w:w="1432" w:type="dxa"/>
            <w:vMerge/>
          </w:tcPr>
          <w:p w:rsidR="00723708" w:rsidRDefault="00723708" w:rsidP="00A422DE"/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23708" w:rsidRDefault="00723708" w:rsidP="00A422D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</w:tc>
      </w:tr>
      <w:tr w:rsidR="00723708" w:rsidTr="00A422DE">
        <w:tc>
          <w:tcPr>
            <w:tcW w:w="1432" w:type="dxa"/>
            <w:vMerge/>
          </w:tcPr>
          <w:p w:rsidR="00723708" w:rsidRDefault="00723708" w:rsidP="00A422DE"/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2, 3, 6</w:t>
            </w:r>
          </w:p>
        </w:tc>
      </w:tr>
      <w:tr w:rsidR="00723708" w:rsidTr="00A422DE">
        <w:tc>
          <w:tcPr>
            <w:tcW w:w="1432" w:type="dxa"/>
            <w:vMerge w:val="restart"/>
            <w:tcBorders>
              <w:bottom w:val="nil"/>
            </w:tcBorders>
          </w:tcPr>
          <w:p w:rsidR="00723708" w:rsidRDefault="00723708" w:rsidP="00A422DE">
            <w:pPr>
              <w:pStyle w:val="ConsPlusNormal"/>
            </w:pPr>
            <w:r>
              <w:t>ЕН.00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  <w:vMerge/>
            <w:tcBorders>
              <w:bottom w:val="nil"/>
            </w:tcBorders>
          </w:tcPr>
          <w:p w:rsidR="00723708" w:rsidRDefault="00723708" w:rsidP="00A422DE"/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723708" w:rsidRDefault="00723708" w:rsidP="00A422DE">
            <w:pPr>
              <w:pStyle w:val="ConsPlusNormal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1.1 - 1.3,</w:t>
            </w:r>
          </w:p>
          <w:p w:rsidR="00723708" w:rsidRDefault="00723708" w:rsidP="00A422DE">
            <w:pPr>
              <w:pStyle w:val="ConsPlusNormal"/>
            </w:pPr>
            <w:r>
              <w:t>2.2</w:t>
            </w:r>
          </w:p>
        </w:tc>
      </w:tr>
      <w:tr w:rsidR="00723708" w:rsidTr="00A422DE">
        <w:tc>
          <w:tcPr>
            <w:tcW w:w="1432" w:type="dxa"/>
            <w:tcBorders>
              <w:top w:val="nil"/>
            </w:tcBorders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723708" w:rsidRDefault="00723708" w:rsidP="00A422DE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1.1 - 1.3,</w:t>
            </w:r>
          </w:p>
          <w:p w:rsidR="00723708" w:rsidRDefault="00723708" w:rsidP="00A422DE">
            <w:pPr>
              <w:pStyle w:val="ConsPlusNormal"/>
            </w:pPr>
            <w:r>
              <w:t>2.1 - 2.3</w:t>
            </w:r>
          </w:p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</w:pPr>
            <w:r>
              <w:t>П.00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  <w:vMerge w:val="restart"/>
            <w:tcBorders>
              <w:bottom w:val="nil"/>
            </w:tcBorders>
          </w:tcPr>
          <w:p w:rsidR="00723708" w:rsidRDefault="00723708" w:rsidP="00A422DE">
            <w:pPr>
              <w:pStyle w:val="ConsPlusNormal"/>
            </w:pPr>
            <w:r>
              <w:t>ОП.00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  <w:vMerge/>
            <w:tcBorders>
              <w:bottom w:val="nil"/>
            </w:tcBorders>
          </w:tcPr>
          <w:p w:rsidR="00723708" w:rsidRDefault="00723708" w:rsidP="00A422DE"/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723708" w:rsidRDefault="00723708" w:rsidP="00A422DE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723708" w:rsidRDefault="00723708" w:rsidP="00A422DE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723708" w:rsidRDefault="00723708" w:rsidP="00A422DE">
            <w:pPr>
              <w:pStyle w:val="ConsPlusNormal"/>
            </w:pPr>
            <w:r>
              <w:t>решать графические задачи;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723708" w:rsidRDefault="00723708" w:rsidP="00A422DE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возможности пакетов прикладных программ компьютерной графики в профессиональной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723708" w:rsidRDefault="00723708" w:rsidP="00A422DE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1.2, 1.3, 2.3</w:t>
            </w:r>
          </w:p>
        </w:tc>
      </w:tr>
      <w:tr w:rsidR="00723708" w:rsidTr="00A422DE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723708" w:rsidRDefault="00723708" w:rsidP="00A422DE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723708" w:rsidRDefault="00723708" w:rsidP="00A422DE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723708" w:rsidRDefault="00723708" w:rsidP="00A422DE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723708" w:rsidRDefault="00723708" w:rsidP="00A422DE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1.1 - 1.3, 2.3</w:t>
            </w:r>
          </w:p>
        </w:tc>
      </w:tr>
      <w:tr w:rsidR="00723708" w:rsidTr="00A422DE">
        <w:tc>
          <w:tcPr>
            <w:tcW w:w="1432" w:type="dxa"/>
            <w:vMerge/>
            <w:tcBorders>
              <w:top w:val="nil"/>
              <w:bottom w:val="nil"/>
            </w:tcBorders>
          </w:tcPr>
          <w:p w:rsidR="00723708" w:rsidRDefault="00723708" w:rsidP="00A422DE"/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пользоваться измерительными приборами;</w:t>
            </w:r>
          </w:p>
          <w:p w:rsidR="00723708" w:rsidRDefault="00723708" w:rsidP="00A422DE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723708" w:rsidRDefault="00723708" w:rsidP="00A422DE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компоненты автомобильных электронных устройств;</w:t>
            </w:r>
          </w:p>
          <w:p w:rsidR="00723708" w:rsidRDefault="00723708" w:rsidP="00A422DE">
            <w:pPr>
              <w:pStyle w:val="ConsPlusNormal"/>
            </w:pPr>
            <w:r>
              <w:t>методы электрических измерений;</w:t>
            </w:r>
          </w:p>
          <w:p w:rsidR="00723708" w:rsidRDefault="00723708" w:rsidP="00A422DE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ОП.03.</w:t>
            </w:r>
          </w:p>
          <w:p w:rsidR="00723708" w:rsidRDefault="00723708" w:rsidP="00A422DE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</w:t>
            </w:r>
          </w:p>
          <w:p w:rsidR="00723708" w:rsidRDefault="00723708" w:rsidP="00A422DE">
            <w:pPr>
              <w:pStyle w:val="ConsPlusNormal"/>
            </w:pPr>
            <w:r>
              <w:t>ПК 2.3</w:t>
            </w:r>
          </w:p>
        </w:tc>
      </w:tr>
      <w:tr w:rsidR="00723708" w:rsidTr="00A422DE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723708" w:rsidRDefault="00723708" w:rsidP="00A422DE">
            <w:pPr>
              <w:pStyle w:val="ConsPlusNormal"/>
            </w:pPr>
            <w:r>
              <w:t>выбирать способы соединения материалов;</w:t>
            </w:r>
          </w:p>
          <w:p w:rsidR="00723708" w:rsidRDefault="00723708" w:rsidP="00A422DE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723708" w:rsidRDefault="00723708" w:rsidP="00A422DE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723708" w:rsidRDefault="00723708" w:rsidP="00A422DE">
            <w:pPr>
              <w:pStyle w:val="ConsPlusNormal"/>
            </w:pPr>
            <w:r>
              <w:t>области применения материалов;</w:t>
            </w:r>
          </w:p>
          <w:p w:rsidR="00723708" w:rsidRDefault="00723708" w:rsidP="00A422DE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723708" w:rsidRDefault="00723708" w:rsidP="00A422DE">
            <w:pPr>
              <w:pStyle w:val="ConsPlusNormal"/>
            </w:pPr>
            <w:r>
              <w:t>методы защиты от коррозии;</w:t>
            </w:r>
          </w:p>
          <w:p w:rsidR="00723708" w:rsidRDefault="00723708" w:rsidP="00A422DE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ОП.04.</w:t>
            </w:r>
          </w:p>
          <w:p w:rsidR="00723708" w:rsidRDefault="00723708" w:rsidP="00A422DE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</w:t>
            </w:r>
          </w:p>
          <w:p w:rsidR="00723708" w:rsidRDefault="00723708" w:rsidP="00A422DE">
            <w:pPr>
              <w:pStyle w:val="ConsPlusNormal"/>
            </w:pPr>
            <w:r>
              <w:t>ПК 2.2</w:t>
            </w:r>
          </w:p>
          <w:p w:rsidR="00723708" w:rsidRDefault="00723708" w:rsidP="00A422DE">
            <w:pPr>
              <w:pStyle w:val="ConsPlusNormal"/>
            </w:pPr>
            <w:r>
              <w:t>ПК 2.3</w:t>
            </w:r>
          </w:p>
        </w:tc>
      </w:tr>
      <w:tr w:rsidR="00723708" w:rsidTr="00A422DE">
        <w:tc>
          <w:tcPr>
            <w:tcW w:w="1432" w:type="dxa"/>
            <w:vMerge/>
            <w:tcBorders>
              <w:top w:val="nil"/>
              <w:bottom w:val="nil"/>
            </w:tcBorders>
          </w:tcPr>
          <w:p w:rsidR="00723708" w:rsidRDefault="00723708" w:rsidP="00A422DE"/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723708" w:rsidRDefault="00723708" w:rsidP="00A422DE">
            <w:pPr>
              <w:pStyle w:val="ConsPlusNormal"/>
            </w:pPr>
            <w:r>
              <w:t>проводить испытания и контроль продукции;</w:t>
            </w:r>
          </w:p>
          <w:p w:rsidR="00723708" w:rsidRDefault="00723708" w:rsidP="00A422DE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723708" w:rsidRDefault="00723708" w:rsidP="00A422DE">
            <w:pPr>
              <w:pStyle w:val="ConsPlusNormal"/>
            </w:pPr>
            <w:r>
              <w:t>определять износ соединений;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понятия, термины и определения;</w:t>
            </w:r>
          </w:p>
          <w:p w:rsidR="00723708" w:rsidRDefault="00723708" w:rsidP="00A422DE">
            <w:pPr>
              <w:pStyle w:val="ConsPlusNormal"/>
            </w:pPr>
            <w:r>
              <w:t xml:space="preserve">средства метрологии, стандартизации и </w:t>
            </w:r>
            <w:r>
              <w:lastRenderedPageBreak/>
              <w:t>сертификации;</w:t>
            </w:r>
          </w:p>
          <w:p w:rsidR="00723708" w:rsidRDefault="00723708" w:rsidP="00A422DE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723708" w:rsidRDefault="00723708" w:rsidP="00A422DE">
            <w:pPr>
              <w:pStyle w:val="ConsPlusNormal"/>
            </w:pPr>
            <w:r>
              <w:t>показатели качества и методы их оценки;</w:t>
            </w:r>
          </w:p>
          <w:p w:rsidR="00723708" w:rsidRDefault="00723708" w:rsidP="00A422DE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</w:t>
            </w:r>
          </w:p>
          <w:p w:rsidR="00723708" w:rsidRDefault="00723708" w:rsidP="00A422DE">
            <w:pPr>
              <w:pStyle w:val="ConsPlusNormal"/>
            </w:pPr>
            <w:r>
              <w:t>ПК 2.2</w:t>
            </w:r>
          </w:p>
        </w:tc>
      </w:tr>
      <w:tr w:rsidR="00723708" w:rsidTr="00A422DE">
        <w:tc>
          <w:tcPr>
            <w:tcW w:w="1432" w:type="dxa"/>
            <w:vMerge/>
            <w:tcBorders>
              <w:top w:val="nil"/>
              <w:bottom w:val="nil"/>
            </w:tcBorders>
          </w:tcPr>
          <w:p w:rsidR="00723708" w:rsidRDefault="00723708" w:rsidP="00A422DE"/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723708" w:rsidRDefault="00723708" w:rsidP="00A422DE">
            <w:pPr>
              <w:pStyle w:val="ConsPlusNormal"/>
            </w:pPr>
            <w:r>
              <w:t>ориентироваться по сигналам регулировщика;</w:t>
            </w:r>
          </w:p>
          <w:p w:rsidR="00723708" w:rsidRDefault="00723708" w:rsidP="00A422DE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723708" w:rsidRDefault="00723708" w:rsidP="00A422DE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723708" w:rsidRDefault="00723708" w:rsidP="00A422DE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723708" w:rsidRDefault="00723708" w:rsidP="00A422DE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723708" w:rsidRDefault="00723708" w:rsidP="00A422DE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723708" w:rsidRDefault="00723708" w:rsidP="00A422DE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723708" w:rsidRDefault="00723708" w:rsidP="00A422DE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причины дорожно-транспортных происшествий;</w:t>
            </w:r>
          </w:p>
          <w:p w:rsidR="00723708" w:rsidRDefault="00723708" w:rsidP="00A422DE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723708" w:rsidRDefault="00723708" w:rsidP="00A422DE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723708" w:rsidRDefault="00723708" w:rsidP="00A422DE">
            <w:pPr>
              <w:pStyle w:val="ConsPlusNormal"/>
            </w:pPr>
            <w:r>
              <w:t>особенности перевозки людей и грузов;</w:t>
            </w:r>
          </w:p>
          <w:p w:rsidR="00723708" w:rsidRDefault="00723708" w:rsidP="00A422DE">
            <w:pPr>
              <w:pStyle w:val="ConsPlusNormal"/>
            </w:pPr>
            <w:r>
              <w:t xml:space="preserve">влияние алкоголя и наркотиков на трудоспособность водителя и безопасность </w:t>
            </w:r>
            <w:r>
              <w:lastRenderedPageBreak/>
              <w:t>движения;</w:t>
            </w:r>
          </w:p>
          <w:p w:rsidR="00723708" w:rsidRDefault="00723708" w:rsidP="00A422DE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ОП.06. Правила безопасности дорожного движения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1.1, 1.2, 2.3</w:t>
            </w:r>
          </w:p>
        </w:tc>
      </w:tr>
      <w:tr w:rsidR="00723708" w:rsidTr="00A422DE">
        <w:tc>
          <w:tcPr>
            <w:tcW w:w="1432" w:type="dxa"/>
            <w:vMerge/>
            <w:tcBorders>
              <w:top w:val="nil"/>
              <w:bottom w:val="nil"/>
            </w:tcBorders>
          </w:tcPr>
          <w:p w:rsidR="00723708" w:rsidRDefault="00723708" w:rsidP="00A422DE"/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723708" w:rsidRDefault="00723708" w:rsidP="00A422DE">
            <w:pPr>
              <w:pStyle w:val="ConsPlusNormal"/>
            </w:pPr>
            <w:r>
              <w:t>применять документацию систем качества;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723708" w:rsidRDefault="00723708" w:rsidP="00A422DE">
            <w:pPr>
              <w:pStyle w:val="ConsPlusNormal"/>
            </w:pPr>
            <w:r>
              <w:t>основы трудового права;</w:t>
            </w:r>
          </w:p>
          <w:p w:rsidR="00723708" w:rsidRDefault="00723708" w:rsidP="00A422DE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1.1, 1.2</w:t>
            </w:r>
          </w:p>
          <w:p w:rsidR="00723708" w:rsidRDefault="00723708" w:rsidP="00A422DE">
            <w:pPr>
              <w:pStyle w:val="ConsPlusNormal"/>
            </w:pPr>
            <w:r>
              <w:t>2.1 - 2.3</w:t>
            </w:r>
          </w:p>
        </w:tc>
      </w:tr>
      <w:tr w:rsidR="00723708" w:rsidTr="00A422DE">
        <w:tc>
          <w:tcPr>
            <w:tcW w:w="1432" w:type="dxa"/>
            <w:vMerge w:val="restart"/>
            <w:tcBorders>
              <w:top w:val="nil"/>
            </w:tcBorders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723708" w:rsidRDefault="00723708" w:rsidP="00A422DE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использовать экобиозащитную технику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723708" w:rsidRDefault="00723708" w:rsidP="00A422DE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</w:t>
            </w:r>
          </w:p>
          <w:p w:rsidR="00723708" w:rsidRDefault="00723708" w:rsidP="00A422DE">
            <w:pPr>
              <w:pStyle w:val="ConsPlusNormal"/>
            </w:pPr>
            <w:r>
              <w:t>2.1, 2.3</w:t>
            </w:r>
          </w:p>
        </w:tc>
      </w:tr>
      <w:tr w:rsidR="00723708" w:rsidTr="00A422DE">
        <w:tc>
          <w:tcPr>
            <w:tcW w:w="1432" w:type="dxa"/>
            <w:vMerge/>
            <w:tcBorders>
              <w:top w:val="nil"/>
            </w:tcBorders>
          </w:tcPr>
          <w:p w:rsidR="00723708" w:rsidRDefault="00723708" w:rsidP="00A422DE"/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негативных </w:t>
            </w:r>
            <w:r>
              <w:lastRenderedPageBreak/>
              <w:t>воздействий чрезвычайных ситуаций;</w:t>
            </w:r>
          </w:p>
          <w:p w:rsidR="00723708" w:rsidRDefault="00723708" w:rsidP="00A422D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23708" w:rsidRDefault="00723708" w:rsidP="00A422D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23708" w:rsidRDefault="00723708" w:rsidP="00A422D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23708" w:rsidRDefault="00723708" w:rsidP="00A422D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23708" w:rsidRDefault="00723708" w:rsidP="00A422D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23708" w:rsidRDefault="00723708" w:rsidP="00A422D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23708" w:rsidRDefault="00723708" w:rsidP="00A422DE">
            <w:pPr>
              <w:pStyle w:val="ConsPlusNormal"/>
            </w:pPr>
            <w:r>
              <w:t>оказывать первую помощь пострадавшим;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23708" w:rsidRDefault="00723708" w:rsidP="00A422DE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>
              <w:lastRenderedPageBreak/>
              <w:t>реализации;</w:t>
            </w:r>
          </w:p>
          <w:p w:rsidR="00723708" w:rsidRDefault="00723708" w:rsidP="00A422D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23708" w:rsidRDefault="00723708" w:rsidP="00A422DE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23708" w:rsidRDefault="00723708" w:rsidP="00A422D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23708" w:rsidRDefault="00723708" w:rsidP="00A422D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23708" w:rsidRDefault="00723708" w:rsidP="00A422D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23708" w:rsidRDefault="00723708" w:rsidP="00A422D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23708" w:rsidRDefault="00723708" w:rsidP="00A422DE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</w:t>
            </w:r>
          </w:p>
          <w:p w:rsidR="00723708" w:rsidRDefault="00723708" w:rsidP="00A422DE">
            <w:pPr>
              <w:pStyle w:val="ConsPlusNormal"/>
            </w:pPr>
            <w:r>
              <w:t>2.1 - 2.3</w:t>
            </w:r>
          </w:p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>ПМ.01</w:t>
            </w:r>
          </w:p>
        </w:tc>
        <w:tc>
          <w:tcPr>
            <w:tcW w:w="4941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723708" w:rsidRDefault="00723708" w:rsidP="00A422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3708" w:rsidRDefault="00723708" w:rsidP="00A422DE">
            <w:pPr>
              <w:pStyle w:val="ConsPlusNormal"/>
            </w:pPr>
            <w:r>
              <w:t>иметь практический опыт:</w:t>
            </w:r>
          </w:p>
          <w:p w:rsidR="00723708" w:rsidRDefault="00723708" w:rsidP="00A422DE">
            <w:pPr>
              <w:pStyle w:val="ConsPlusNormal"/>
            </w:pPr>
            <w:r>
              <w:t>разборки и сборки агрегатов и узлов автомобиля;</w:t>
            </w:r>
          </w:p>
          <w:p w:rsidR="00723708" w:rsidRDefault="00723708" w:rsidP="00A422DE">
            <w:pPr>
              <w:pStyle w:val="ConsPlusNormal"/>
            </w:pPr>
            <w:r>
              <w:t>технического контроля эксплуатируемого транспорта;</w:t>
            </w:r>
          </w:p>
          <w:p w:rsidR="00723708" w:rsidRDefault="00723708" w:rsidP="00A422DE">
            <w:pPr>
              <w:pStyle w:val="ConsPlusNormal"/>
            </w:pPr>
            <w:r>
              <w:t xml:space="preserve">осуществления технического обслуживания и </w:t>
            </w:r>
            <w:r>
              <w:lastRenderedPageBreak/>
              <w:t>ремонта автомобилей;</w:t>
            </w:r>
          </w:p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723708" w:rsidRDefault="00723708" w:rsidP="00A422DE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723708" w:rsidRDefault="00723708" w:rsidP="00A422DE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723708" w:rsidRDefault="00723708" w:rsidP="00A422DE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устройство и основы теории подвижного состава автотранспорта;</w:t>
            </w:r>
          </w:p>
          <w:p w:rsidR="00723708" w:rsidRDefault="00723708" w:rsidP="00A422DE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723708" w:rsidRDefault="00723708" w:rsidP="00A422DE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723708" w:rsidRDefault="00723708" w:rsidP="00A422DE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723708" w:rsidRDefault="00723708" w:rsidP="00A422DE">
            <w:pPr>
              <w:pStyle w:val="ConsPlusNormal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723708" w:rsidRDefault="00723708" w:rsidP="00A422DE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723708" w:rsidRDefault="00723708" w:rsidP="00A422DE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bottom w:val="nil"/>
            </w:tcBorders>
          </w:tcPr>
          <w:p w:rsidR="00723708" w:rsidRDefault="00723708" w:rsidP="00A422DE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</w:t>
            </w:r>
          </w:p>
        </w:tc>
      </w:tr>
      <w:tr w:rsidR="00723708" w:rsidTr="00A422DE">
        <w:tc>
          <w:tcPr>
            <w:tcW w:w="1432" w:type="dxa"/>
            <w:vMerge/>
          </w:tcPr>
          <w:p w:rsidR="00723708" w:rsidRDefault="00723708" w:rsidP="00A422DE"/>
        </w:tc>
        <w:tc>
          <w:tcPr>
            <w:tcW w:w="4941" w:type="dxa"/>
            <w:vMerge/>
          </w:tcPr>
          <w:p w:rsidR="00723708" w:rsidRDefault="00723708" w:rsidP="00A422DE"/>
        </w:tc>
        <w:tc>
          <w:tcPr>
            <w:tcW w:w="1487" w:type="dxa"/>
            <w:vMerge/>
          </w:tcPr>
          <w:p w:rsidR="00723708" w:rsidRDefault="00723708" w:rsidP="00A422DE"/>
        </w:tc>
        <w:tc>
          <w:tcPr>
            <w:tcW w:w="1560" w:type="dxa"/>
            <w:vMerge/>
          </w:tcPr>
          <w:p w:rsidR="00723708" w:rsidRDefault="00723708" w:rsidP="00A422DE"/>
        </w:tc>
        <w:tc>
          <w:tcPr>
            <w:tcW w:w="2482" w:type="dxa"/>
            <w:tcBorders>
              <w:top w:val="nil"/>
            </w:tcBorders>
          </w:tcPr>
          <w:p w:rsidR="00723708" w:rsidRDefault="00723708" w:rsidP="00A422DE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723708" w:rsidRDefault="00723708" w:rsidP="00A422DE"/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723708" w:rsidRDefault="00723708" w:rsidP="00A422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3708" w:rsidRDefault="00723708" w:rsidP="00A422DE">
            <w:pPr>
              <w:pStyle w:val="ConsPlusNormal"/>
            </w:pPr>
            <w:r>
              <w:t>иметь практический опыт:</w:t>
            </w:r>
          </w:p>
          <w:p w:rsidR="00723708" w:rsidRDefault="00723708" w:rsidP="00A422DE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723708" w:rsidRDefault="00723708" w:rsidP="00A422DE">
            <w:pPr>
              <w:pStyle w:val="ConsPlusNormal"/>
            </w:pPr>
            <w:r>
              <w:t>проверки качества выполняемых работ;</w:t>
            </w:r>
          </w:p>
          <w:p w:rsidR="00723708" w:rsidRDefault="00723708" w:rsidP="00A422DE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723708" w:rsidRDefault="00723708" w:rsidP="00A422DE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723708" w:rsidRDefault="00723708" w:rsidP="00A422DE">
            <w:pPr>
              <w:pStyle w:val="ConsPlusNormal"/>
            </w:pPr>
            <w:r>
              <w:t>своевременно подготавливать производство;</w:t>
            </w:r>
          </w:p>
          <w:p w:rsidR="00723708" w:rsidRDefault="00723708" w:rsidP="00A422DE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723708" w:rsidRDefault="00723708" w:rsidP="00A422DE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723708" w:rsidRDefault="00723708" w:rsidP="00A422DE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723708" w:rsidRDefault="00723708" w:rsidP="00A422DE">
            <w:pPr>
              <w:pStyle w:val="ConsPlusNormal"/>
            </w:pPr>
            <w:r>
              <w:t>проверять качество выполненных работ;</w:t>
            </w:r>
          </w:p>
          <w:p w:rsidR="00723708" w:rsidRDefault="00723708" w:rsidP="00A422DE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723708" w:rsidRDefault="00723708" w:rsidP="00A422DE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723708" w:rsidRDefault="00723708" w:rsidP="00A422DE">
            <w:pPr>
              <w:pStyle w:val="ConsPlusNormal"/>
            </w:pPr>
            <w:r>
              <w:t xml:space="preserve">обеспечивать правильность и своевременность </w:t>
            </w:r>
            <w:r>
              <w:lastRenderedPageBreak/>
              <w:t>оформления первичных документов;</w:t>
            </w:r>
          </w:p>
          <w:p w:rsidR="00723708" w:rsidRDefault="00723708" w:rsidP="00A422DE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723708" w:rsidRDefault="00723708" w:rsidP="00A422DE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723708" w:rsidRDefault="00723708" w:rsidP="00A422DE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723708" w:rsidRDefault="00723708" w:rsidP="00A422DE">
            <w:pPr>
              <w:pStyle w:val="ConsPlusNormal"/>
            </w:pPr>
            <w:r>
              <w:t>методы нормирования и формы оплаты труда;</w:t>
            </w:r>
          </w:p>
          <w:p w:rsidR="00723708" w:rsidRDefault="00723708" w:rsidP="00A422DE">
            <w:pPr>
              <w:pStyle w:val="ConsPlusNormal"/>
            </w:pPr>
            <w:r>
              <w:t>основы управленческого учета;</w:t>
            </w:r>
          </w:p>
          <w:p w:rsidR="00723708" w:rsidRDefault="00723708" w:rsidP="00A422DE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723708" w:rsidRDefault="00723708" w:rsidP="00A422DE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2.1 - 2.3</w:t>
            </w:r>
          </w:p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Вариативная часть учебных циклов ППССЗ</w:t>
            </w:r>
          </w:p>
          <w:p w:rsidR="00723708" w:rsidRDefault="00723708" w:rsidP="00A422D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</w:pPr>
            <w:r>
              <w:t>УП.00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vAlign w:val="center"/>
          </w:tcPr>
          <w:p w:rsidR="00723708" w:rsidRDefault="00723708" w:rsidP="00A422DE">
            <w:pPr>
              <w:pStyle w:val="ConsPlusNormal"/>
              <w:jc w:val="center"/>
            </w:pPr>
            <w:r>
              <w:t>26 нед.</w:t>
            </w:r>
          </w:p>
          <w:p w:rsidR="00723708" w:rsidRDefault="00723708" w:rsidP="00A422DE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723708" w:rsidRDefault="00723708" w:rsidP="00A422DE">
            <w:pPr>
              <w:pStyle w:val="ConsPlusNormal"/>
              <w:jc w:val="center"/>
            </w:pPr>
            <w:r>
              <w:lastRenderedPageBreak/>
              <w:t>936</w:t>
            </w:r>
          </w:p>
          <w:p w:rsidR="00723708" w:rsidRDefault="00723708" w:rsidP="00A422DE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ПК 1.1 - 1.3,</w:t>
            </w:r>
          </w:p>
          <w:p w:rsidR="00723708" w:rsidRDefault="00723708" w:rsidP="00A422DE">
            <w:pPr>
              <w:pStyle w:val="ConsPlusNormal"/>
            </w:pPr>
            <w:r>
              <w:t>2.1 - 2.3</w:t>
            </w:r>
          </w:p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</w:tcPr>
          <w:p w:rsidR="00723708" w:rsidRDefault="00723708" w:rsidP="00A422DE"/>
        </w:tc>
        <w:tc>
          <w:tcPr>
            <w:tcW w:w="1560" w:type="dxa"/>
            <w:vMerge/>
          </w:tcPr>
          <w:p w:rsidR="00723708" w:rsidRDefault="00723708" w:rsidP="00A422DE"/>
        </w:tc>
        <w:tc>
          <w:tcPr>
            <w:tcW w:w="2482" w:type="dxa"/>
            <w:vMerge/>
          </w:tcPr>
          <w:p w:rsidR="00723708" w:rsidRDefault="00723708" w:rsidP="00A422DE"/>
        </w:tc>
        <w:tc>
          <w:tcPr>
            <w:tcW w:w="1706" w:type="dxa"/>
            <w:vMerge/>
          </w:tcPr>
          <w:p w:rsidR="00723708" w:rsidRDefault="00723708" w:rsidP="00A422DE"/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</w:pPr>
            <w:r>
              <w:t>ПА.00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</w:pPr>
            <w:r>
              <w:t>ГИА.00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</w:pPr>
            <w:r>
              <w:t>ГИА.01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32" w:type="dxa"/>
          </w:tcPr>
          <w:p w:rsidR="00723708" w:rsidRDefault="00723708" w:rsidP="00A422DE">
            <w:pPr>
              <w:pStyle w:val="ConsPlusNormal"/>
            </w:pPr>
            <w:r>
              <w:t>ГИА.02</w:t>
            </w:r>
          </w:p>
        </w:tc>
        <w:tc>
          <w:tcPr>
            <w:tcW w:w="4941" w:type="dxa"/>
          </w:tcPr>
          <w:p w:rsidR="00723708" w:rsidRDefault="00723708" w:rsidP="00A422D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</w:tbl>
    <w:p w:rsidR="00723708" w:rsidRDefault="00723708" w:rsidP="00723708">
      <w:pPr>
        <w:sectPr w:rsidR="0072370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right"/>
        <w:outlineLvl w:val="2"/>
      </w:pPr>
      <w:r>
        <w:t>Таблица 4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723708" w:rsidRDefault="00723708" w:rsidP="0072370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9"/>
        <w:gridCol w:w="2160"/>
      </w:tblGrid>
      <w:tr w:rsidR="00723708" w:rsidTr="00A422DE">
        <w:tc>
          <w:tcPr>
            <w:tcW w:w="7479" w:type="dxa"/>
          </w:tcPr>
          <w:p w:rsidR="00723708" w:rsidRDefault="00723708" w:rsidP="00A422D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</w:tcPr>
          <w:p w:rsidR="00723708" w:rsidRDefault="00723708" w:rsidP="00A422DE">
            <w:pPr>
              <w:pStyle w:val="ConsPlusNormal"/>
              <w:jc w:val="right"/>
            </w:pPr>
            <w:r>
              <w:t>83 нед.</w:t>
            </w:r>
          </w:p>
        </w:tc>
      </w:tr>
      <w:tr w:rsidR="00723708" w:rsidTr="00A422DE">
        <w:tc>
          <w:tcPr>
            <w:tcW w:w="7479" w:type="dxa"/>
          </w:tcPr>
          <w:p w:rsidR="00723708" w:rsidRDefault="00723708" w:rsidP="00A422DE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723708" w:rsidRDefault="00723708" w:rsidP="00A422DE">
            <w:pPr>
              <w:pStyle w:val="ConsPlusNormal"/>
              <w:jc w:val="right"/>
            </w:pPr>
            <w:r>
              <w:t>26 нед.</w:t>
            </w:r>
          </w:p>
        </w:tc>
      </w:tr>
      <w:tr w:rsidR="00723708" w:rsidTr="00A422DE">
        <w:tc>
          <w:tcPr>
            <w:tcW w:w="7479" w:type="dxa"/>
          </w:tcPr>
          <w:p w:rsidR="00723708" w:rsidRDefault="00723708" w:rsidP="00A422D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723708" w:rsidRDefault="00723708" w:rsidP="00A422DE"/>
        </w:tc>
      </w:tr>
      <w:tr w:rsidR="00723708" w:rsidTr="00A422DE">
        <w:tc>
          <w:tcPr>
            <w:tcW w:w="7479" w:type="dxa"/>
          </w:tcPr>
          <w:p w:rsidR="00723708" w:rsidRDefault="00723708" w:rsidP="00A422D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</w:tcPr>
          <w:p w:rsidR="00723708" w:rsidRDefault="00723708" w:rsidP="00A422DE">
            <w:pPr>
              <w:pStyle w:val="ConsPlusNormal"/>
              <w:jc w:val="right"/>
            </w:pPr>
            <w:r>
              <w:t>4 нед.</w:t>
            </w:r>
          </w:p>
        </w:tc>
      </w:tr>
      <w:tr w:rsidR="00723708" w:rsidTr="00A422DE">
        <w:tc>
          <w:tcPr>
            <w:tcW w:w="7479" w:type="dxa"/>
          </w:tcPr>
          <w:p w:rsidR="00723708" w:rsidRDefault="00723708" w:rsidP="00A422D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</w:tcPr>
          <w:p w:rsidR="00723708" w:rsidRDefault="00723708" w:rsidP="00A422DE">
            <w:pPr>
              <w:pStyle w:val="ConsPlusNormal"/>
              <w:jc w:val="right"/>
            </w:pPr>
            <w:r>
              <w:t>5 нед.</w:t>
            </w:r>
          </w:p>
        </w:tc>
      </w:tr>
      <w:tr w:rsidR="00723708" w:rsidTr="00A422DE">
        <w:tc>
          <w:tcPr>
            <w:tcW w:w="7479" w:type="dxa"/>
          </w:tcPr>
          <w:p w:rsidR="00723708" w:rsidRDefault="00723708" w:rsidP="00A422D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723708" w:rsidRDefault="00723708" w:rsidP="00A422DE">
            <w:pPr>
              <w:pStyle w:val="ConsPlusNormal"/>
              <w:jc w:val="right"/>
            </w:pPr>
            <w:r>
              <w:t>6 нед.</w:t>
            </w:r>
          </w:p>
        </w:tc>
      </w:tr>
      <w:tr w:rsidR="00723708" w:rsidTr="00A422DE">
        <w:tc>
          <w:tcPr>
            <w:tcW w:w="7479" w:type="dxa"/>
          </w:tcPr>
          <w:p w:rsidR="00723708" w:rsidRDefault="00723708" w:rsidP="00A422DE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</w:tcPr>
          <w:p w:rsidR="00723708" w:rsidRDefault="00723708" w:rsidP="00A422DE">
            <w:pPr>
              <w:pStyle w:val="ConsPlusNormal"/>
              <w:jc w:val="right"/>
            </w:pPr>
            <w:r>
              <w:t>23 нед.</w:t>
            </w:r>
          </w:p>
        </w:tc>
      </w:tr>
      <w:tr w:rsidR="00723708" w:rsidTr="00A422DE">
        <w:tc>
          <w:tcPr>
            <w:tcW w:w="7479" w:type="dxa"/>
          </w:tcPr>
          <w:p w:rsidR="00723708" w:rsidRDefault="00723708" w:rsidP="00A422DE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</w:tcPr>
          <w:p w:rsidR="00723708" w:rsidRDefault="00723708" w:rsidP="00A422DE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right"/>
        <w:outlineLvl w:val="2"/>
      </w:pPr>
      <w:r>
        <w:t>Таблица 5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23708" w:rsidRDefault="00723708" w:rsidP="00723708">
      <w:pPr>
        <w:pStyle w:val="ConsPlusNormal"/>
        <w:jc w:val="center"/>
      </w:pPr>
      <w:r>
        <w:t>углубленной подготовки</w:t>
      </w:r>
    </w:p>
    <w:p w:rsidR="00723708" w:rsidRDefault="00723708" w:rsidP="0072370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927"/>
        <w:gridCol w:w="1498"/>
        <w:gridCol w:w="1568"/>
        <w:gridCol w:w="2491"/>
        <w:gridCol w:w="1706"/>
      </w:tblGrid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>ОГСЭ.00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  <w:vMerge/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категории и понятия философии;</w:t>
            </w:r>
          </w:p>
          <w:p w:rsidR="00723708" w:rsidRDefault="00723708" w:rsidP="00A422DE">
            <w:pPr>
              <w:pStyle w:val="ConsPlusNormal"/>
            </w:pPr>
            <w:r>
              <w:t>роль философии в жизни человека и общества;</w:t>
            </w:r>
          </w:p>
          <w:p w:rsidR="00723708" w:rsidRDefault="00723708" w:rsidP="00A422DE">
            <w:pPr>
              <w:pStyle w:val="ConsPlusNormal"/>
            </w:pPr>
            <w:r>
              <w:t>основы философского учения о бытии;</w:t>
            </w:r>
          </w:p>
          <w:p w:rsidR="00723708" w:rsidRDefault="00723708" w:rsidP="00A422DE">
            <w:pPr>
              <w:pStyle w:val="ConsPlusNormal"/>
            </w:pPr>
            <w:r>
              <w:t>сущность процесса познания;</w:t>
            </w:r>
          </w:p>
          <w:p w:rsidR="00723708" w:rsidRDefault="00723708" w:rsidP="00A422D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23708" w:rsidRDefault="00723708" w:rsidP="00A422D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23708" w:rsidRDefault="00723708" w:rsidP="00A422D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</w:tc>
      </w:tr>
      <w:tr w:rsidR="00723708" w:rsidTr="00A422DE">
        <w:tc>
          <w:tcPr>
            <w:tcW w:w="1418" w:type="dxa"/>
            <w:vMerge/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23708" w:rsidRDefault="00723708" w:rsidP="00A422DE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23708" w:rsidRDefault="00723708" w:rsidP="00A422D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23708" w:rsidRDefault="00723708" w:rsidP="00A422D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23708" w:rsidRDefault="00723708" w:rsidP="00A422D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23708" w:rsidRDefault="00723708" w:rsidP="00A422D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23708" w:rsidRDefault="00723708" w:rsidP="00A422DE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</w:tc>
      </w:tr>
      <w:tr w:rsidR="00723708" w:rsidTr="00A422DE">
        <w:tc>
          <w:tcPr>
            <w:tcW w:w="1418" w:type="dxa"/>
            <w:vMerge/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взаимосвязь общения и деятельности;</w:t>
            </w:r>
          </w:p>
          <w:p w:rsidR="00723708" w:rsidRDefault="00723708" w:rsidP="00A422DE">
            <w:pPr>
              <w:pStyle w:val="ConsPlusNormal"/>
            </w:pPr>
            <w:r>
              <w:t>цели, функции, виды и уровни общения;</w:t>
            </w:r>
          </w:p>
          <w:p w:rsidR="00723708" w:rsidRDefault="00723708" w:rsidP="00A422DE">
            <w:pPr>
              <w:pStyle w:val="ConsPlusNormal"/>
            </w:pPr>
            <w:r>
              <w:t>роли и ролевые ожидания в общении;</w:t>
            </w:r>
          </w:p>
          <w:p w:rsidR="00723708" w:rsidRDefault="00723708" w:rsidP="00A422DE">
            <w:pPr>
              <w:pStyle w:val="ConsPlusNormal"/>
            </w:pPr>
            <w:r>
              <w:t>виды социальных взаимодействий;</w:t>
            </w:r>
          </w:p>
          <w:p w:rsidR="00723708" w:rsidRDefault="00723708" w:rsidP="00A422DE">
            <w:pPr>
              <w:pStyle w:val="ConsPlusNormal"/>
            </w:pPr>
            <w:r>
              <w:t>механизмы взаимопонимания в общении;</w:t>
            </w:r>
          </w:p>
          <w:p w:rsidR="00723708" w:rsidRDefault="00723708" w:rsidP="00A422DE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этические принципы общения;</w:t>
            </w:r>
          </w:p>
          <w:p w:rsidR="00723708" w:rsidRDefault="00723708" w:rsidP="00A422DE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2.1 - 2.3</w:t>
            </w:r>
          </w:p>
        </w:tc>
      </w:tr>
      <w:tr w:rsidR="00723708" w:rsidTr="00A422DE">
        <w:tc>
          <w:tcPr>
            <w:tcW w:w="1418" w:type="dxa"/>
            <w:vMerge/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23708" w:rsidRDefault="00723708" w:rsidP="00A422D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23708" w:rsidRDefault="00723708" w:rsidP="00A422D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ОГСЭ.04.</w:t>
            </w:r>
          </w:p>
          <w:p w:rsidR="00723708" w:rsidRDefault="00723708" w:rsidP="00A422DE">
            <w:pPr>
              <w:pStyle w:val="ConsPlusNormal"/>
            </w:pPr>
            <w:r>
              <w:t>Иностранный язык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</w:tc>
      </w:tr>
      <w:tr w:rsidR="00723708" w:rsidTr="00A422DE">
        <w:tc>
          <w:tcPr>
            <w:tcW w:w="1418" w:type="dxa"/>
            <w:vMerge/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2, 3, 6</w:t>
            </w:r>
          </w:p>
        </w:tc>
      </w:tr>
      <w:tr w:rsidR="00723708" w:rsidTr="00A422DE">
        <w:tc>
          <w:tcPr>
            <w:tcW w:w="1418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>ЕН.00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  <w:vMerge/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1.1 - 1.3, 2.2</w:t>
            </w:r>
          </w:p>
        </w:tc>
      </w:tr>
      <w:tr w:rsidR="00723708" w:rsidTr="00A422DE">
        <w:tc>
          <w:tcPr>
            <w:tcW w:w="1418" w:type="dxa"/>
            <w:vMerge/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723708" w:rsidRDefault="00723708" w:rsidP="00A422DE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1.1 - 1.3, 2.1 - 2.3</w:t>
            </w:r>
          </w:p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</w:pPr>
            <w:r>
              <w:t>П.00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  <w:vMerge w:val="restart"/>
            <w:tcBorders>
              <w:bottom w:val="nil"/>
            </w:tcBorders>
          </w:tcPr>
          <w:p w:rsidR="00723708" w:rsidRDefault="00723708" w:rsidP="00A422DE">
            <w:pPr>
              <w:pStyle w:val="ConsPlusNormal"/>
            </w:pPr>
            <w:r>
              <w:t>ОП.00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  <w:vMerge/>
            <w:tcBorders>
              <w:bottom w:val="nil"/>
            </w:tcBorders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выполнять изображения, разрезы и сечения на чертежах;</w:t>
            </w:r>
          </w:p>
          <w:p w:rsidR="00723708" w:rsidRDefault="00723708" w:rsidP="00A422DE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723708" w:rsidRDefault="00723708" w:rsidP="00A422DE">
            <w:pPr>
              <w:pStyle w:val="ConsPlusNormal"/>
            </w:pPr>
            <w:r>
              <w:t>решать графические задачи;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723708" w:rsidRDefault="00723708" w:rsidP="00A422DE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723708" w:rsidRDefault="00723708" w:rsidP="00A422DE">
            <w:pPr>
              <w:pStyle w:val="ConsPlusNormal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723708" w:rsidRDefault="00723708" w:rsidP="00A422DE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1.1, 1.2, 2.3</w:t>
            </w:r>
          </w:p>
        </w:tc>
      </w:tr>
      <w:tr w:rsidR="00723708" w:rsidTr="00A422DE">
        <w:tc>
          <w:tcPr>
            <w:tcW w:w="1418" w:type="dxa"/>
            <w:vMerge/>
            <w:tcBorders>
              <w:bottom w:val="nil"/>
            </w:tcBorders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723708" w:rsidRDefault="00723708" w:rsidP="00A422DE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723708" w:rsidRDefault="00723708" w:rsidP="00A422DE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723708" w:rsidRDefault="00723708" w:rsidP="00A422DE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723708" w:rsidRDefault="00723708" w:rsidP="00A422DE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1.1 - 1.3, 2.3</w:t>
            </w:r>
          </w:p>
        </w:tc>
      </w:tr>
      <w:tr w:rsidR="00723708" w:rsidTr="00A422DE">
        <w:tc>
          <w:tcPr>
            <w:tcW w:w="1418" w:type="dxa"/>
            <w:vMerge/>
            <w:tcBorders>
              <w:bottom w:val="nil"/>
            </w:tcBorders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пользоваться измерительными приборами;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производить проверку электронных и электрических элементов автомобиля;</w:t>
            </w:r>
          </w:p>
          <w:p w:rsidR="00723708" w:rsidRDefault="00723708" w:rsidP="00A422DE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723708" w:rsidRDefault="00723708" w:rsidP="00A422DE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723708" w:rsidRDefault="00723708" w:rsidP="00A422DE">
            <w:pPr>
              <w:pStyle w:val="ConsPlusNormal"/>
            </w:pPr>
            <w:r>
              <w:t>методы электрических измерений;</w:t>
            </w:r>
          </w:p>
          <w:p w:rsidR="00723708" w:rsidRDefault="00723708" w:rsidP="00A422DE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ОП.03.</w:t>
            </w:r>
          </w:p>
          <w:p w:rsidR="00723708" w:rsidRDefault="00723708" w:rsidP="00A422DE">
            <w:pPr>
              <w:pStyle w:val="ConsPlusNormal"/>
            </w:pPr>
            <w:r>
              <w:t xml:space="preserve">Электротехника и </w:t>
            </w:r>
            <w:r>
              <w:lastRenderedPageBreak/>
              <w:t>электроника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lastRenderedPageBreak/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ПК 2.3</w:t>
            </w:r>
          </w:p>
        </w:tc>
      </w:tr>
      <w:tr w:rsidR="00723708" w:rsidTr="00A422DE">
        <w:tc>
          <w:tcPr>
            <w:tcW w:w="1418" w:type="dxa"/>
            <w:vMerge/>
            <w:tcBorders>
              <w:bottom w:val="nil"/>
            </w:tcBorders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723708" w:rsidRDefault="00723708" w:rsidP="00A422DE">
            <w:pPr>
              <w:pStyle w:val="ConsPlusNormal"/>
            </w:pPr>
            <w:r>
              <w:t>выбирать способы соединения материалов;</w:t>
            </w:r>
          </w:p>
          <w:p w:rsidR="00723708" w:rsidRDefault="00723708" w:rsidP="00A422DE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723708" w:rsidRDefault="00723708" w:rsidP="00A422DE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723708" w:rsidRDefault="00723708" w:rsidP="00A422DE">
            <w:pPr>
              <w:pStyle w:val="ConsPlusNormal"/>
            </w:pPr>
            <w:r>
              <w:t>области применения материалов;</w:t>
            </w:r>
          </w:p>
          <w:p w:rsidR="00723708" w:rsidRDefault="00723708" w:rsidP="00A422DE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723708" w:rsidRDefault="00723708" w:rsidP="00A422DE">
            <w:pPr>
              <w:pStyle w:val="ConsPlusNormal"/>
            </w:pPr>
            <w:r>
              <w:t>методы защиты от коррозии;</w:t>
            </w:r>
          </w:p>
          <w:p w:rsidR="00723708" w:rsidRDefault="00723708" w:rsidP="00A422DE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ОП.04.</w:t>
            </w:r>
          </w:p>
          <w:p w:rsidR="00723708" w:rsidRDefault="00723708" w:rsidP="00A422DE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</w:t>
            </w:r>
          </w:p>
          <w:p w:rsidR="00723708" w:rsidRDefault="00723708" w:rsidP="00A422DE">
            <w:pPr>
              <w:pStyle w:val="ConsPlusNormal"/>
            </w:pPr>
            <w:r>
              <w:t>ПК 2.2</w:t>
            </w:r>
          </w:p>
          <w:p w:rsidR="00723708" w:rsidRDefault="00723708" w:rsidP="00A422DE">
            <w:pPr>
              <w:pStyle w:val="ConsPlusNormal"/>
            </w:pPr>
            <w:r>
              <w:t>ПК 2.3</w:t>
            </w:r>
          </w:p>
        </w:tc>
      </w:tr>
      <w:tr w:rsidR="00723708" w:rsidTr="00A422DE">
        <w:tc>
          <w:tcPr>
            <w:tcW w:w="1418" w:type="dxa"/>
            <w:vMerge w:val="restart"/>
            <w:tcBorders>
              <w:top w:val="nil"/>
            </w:tcBorders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проводить испытания и контроль продукции;</w:t>
            </w:r>
          </w:p>
          <w:p w:rsidR="00723708" w:rsidRDefault="00723708" w:rsidP="00A422DE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основные понятия, термины и определения;</w:t>
            </w:r>
          </w:p>
          <w:p w:rsidR="00723708" w:rsidRDefault="00723708" w:rsidP="00A422DE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723708" w:rsidRDefault="00723708" w:rsidP="00A422DE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723708" w:rsidRDefault="00723708" w:rsidP="00A422DE">
            <w:pPr>
              <w:pStyle w:val="ConsPlusNormal"/>
            </w:pPr>
            <w:r>
              <w:t>показатели качества и методы их оценки;</w:t>
            </w:r>
          </w:p>
          <w:p w:rsidR="00723708" w:rsidRDefault="00723708" w:rsidP="00A422DE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ОП. 05. Метрология, стандартизация и сертификация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</w:t>
            </w:r>
          </w:p>
          <w:p w:rsidR="00723708" w:rsidRDefault="00723708" w:rsidP="00A422DE">
            <w:pPr>
              <w:pStyle w:val="ConsPlusNormal"/>
            </w:pPr>
            <w:r>
              <w:t>ПК 2.2</w:t>
            </w:r>
          </w:p>
        </w:tc>
      </w:tr>
      <w:tr w:rsidR="00723708" w:rsidTr="00A422DE">
        <w:tc>
          <w:tcPr>
            <w:tcW w:w="1418" w:type="dxa"/>
            <w:vMerge/>
            <w:tcBorders>
              <w:top w:val="nil"/>
            </w:tcBorders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723708" w:rsidRDefault="00723708" w:rsidP="00A422DE">
            <w:pPr>
              <w:pStyle w:val="ConsPlusNormal"/>
            </w:pPr>
            <w:r>
              <w:t>ориентироваться по сигналам регулировщика;</w:t>
            </w:r>
          </w:p>
          <w:p w:rsidR="00723708" w:rsidRDefault="00723708" w:rsidP="00A422DE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723708" w:rsidRDefault="00723708" w:rsidP="00A422DE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723708" w:rsidRDefault="00723708" w:rsidP="00A422DE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723708" w:rsidRDefault="00723708" w:rsidP="00A422DE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723708" w:rsidRDefault="00723708" w:rsidP="00A422DE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723708" w:rsidRDefault="00723708" w:rsidP="00A422DE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723708" w:rsidRDefault="00723708" w:rsidP="00A422DE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причины дорожно-транспортных происшествий;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зависимость дистанции от различных факторов;</w:t>
            </w:r>
          </w:p>
          <w:p w:rsidR="00723708" w:rsidRDefault="00723708" w:rsidP="00A422DE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723708" w:rsidRDefault="00723708" w:rsidP="00A422DE">
            <w:pPr>
              <w:pStyle w:val="ConsPlusNormal"/>
            </w:pPr>
            <w:r>
              <w:t>особенности перевозки людей и грузов;</w:t>
            </w:r>
          </w:p>
          <w:p w:rsidR="00723708" w:rsidRDefault="00723708" w:rsidP="00A422DE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723708" w:rsidRDefault="00723708" w:rsidP="00A422DE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1.1, 1.2, 2.3</w:t>
            </w:r>
          </w:p>
        </w:tc>
      </w:tr>
      <w:tr w:rsidR="00723708" w:rsidTr="00A422DE">
        <w:tc>
          <w:tcPr>
            <w:tcW w:w="1418" w:type="dxa"/>
            <w:vMerge/>
            <w:tcBorders>
              <w:top w:val="nil"/>
            </w:tcBorders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723708" w:rsidRDefault="00723708" w:rsidP="00A422DE">
            <w:pPr>
              <w:pStyle w:val="ConsPlusNormal"/>
            </w:pPr>
            <w:r>
              <w:t>применять документацию систем качества;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723708" w:rsidRDefault="00723708" w:rsidP="00A422DE">
            <w:pPr>
              <w:pStyle w:val="ConsPlusNormal"/>
            </w:pPr>
            <w:r>
              <w:t>основы трудового права;</w:t>
            </w:r>
          </w:p>
          <w:p w:rsidR="00723708" w:rsidRDefault="00723708" w:rsidP="00A422DE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1.1, 1.2,</w:t>
            </w:r>
          </w:p>
          <w:p w:rsidR="00723708" w:rsidRDefault="00723708" w:rsidP="00A422DE">
            <w:pPr>
              <w:pStyle w:val="ConsPlusNormal"/>
            </w:pPr>
            <w:r>
              <w:t>2.1 - 2.3,</w:t>
            </w:r>
          </w:p>
        </w:tc>
      </w:tr>
      <w:tr w:rsidR="00723708" w:rsidTr="00A422DE">
        <w:tc>
          <w:tcPr>
            <w:tcW w:w="1418" w:type="dxa"/>
            <w:vMerge/>
            <w:tcBorders>
              <w:top w:val="nil"/>
            </w:tcBorders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723708" w:rsidRDefault="00723708" w:rsidP="00A422DE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использовать экобиозащитную технику;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воздействие негативных факторов на человека;</w:t>
            </w:r>
          </w:p>
          <w:p w:rsidR="00723708" w:rsidRDefault="00723708" w:rsidP="00A422DE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1.1 - 1.3,</w:t>
            </w:r>
          </w:p>
          <w:p w:rsidR="00723708" w:rsidRDefault="00723708" w:rsidP="00A422DE">
            <w:pPr>
              <w:pStyle w:val="ConsPlusNormal"/>
            </w:pPr>
            <w:r>
              <w:t>2.1 - 2.3,</w:t>
            </w:r>
          </w:p>
          <w:p w:rsidR="00723708" w:rsidRDefault="00723708" w:rsidP="00A422DE">
            <w:pPr>
              <w:pStyle w:val="ConsPlusNormal"/>
            </w:pPr>
            <w:r>
              <w:t>3.1 - 3.4,</w:t>
            </w:r>
          </w:p>
          <w:p w:rsidR="00723708" w:rsidRDefault="00723708" w:rsidP="00A422DE">
            <w:pPr>
              <w:pStyle w:val="ConsPlusNormal"/>
            </w:pPr>
            <w:r>
              <w:t>4.1 - 4.3</w:t>
            </w:r>
          </w:p>
        </w:tc>
      </w:tr>
      <w:tr w:rsidR="00723708" w:rsidTr="00A422DE">
        <w:tc>
          <w:tcPr>
            <w:tcW w:w="1418" w:type="dxa"/>
            <w:vMerge/>
            <w:tcBorders>
              <w:top w:val="nil"/>
            </w:tcBorders>
          </w:tcPr>
          <w:p w:rsidR="00723708" w:rsidRDefault="00723708" w:rsidP="00A422DE"/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23708" w:rsidRDefault="00723708" w:rsidP="00A422D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23708" w:rsidRDefault="00723708" w:rsidP="00A422D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23708" w:rsidRDefault="00723708" w:rsidP="00A422D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23708" w:rsidRDefault="00723708" w:rsidP="00A422D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23708" w:rsidRDefault="00723708" w:rsidP="00A422D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23708" w:rsidRDefault="00723708" w:rsidP="00A422D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23708" w:rsidRDefault="00723708" w:rsidP="00A422DE">
            <w:pPr>
              <w:pStyle w:val="ConsPlusNormal"/>
            </w:pPr>
            <w:r>
              <w:t>оказывать первую помощь пострадавшим;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23708" w:rsidRDefault="00723708" w:rsidP="00A422D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23708" w:rsidRDefault="00723708" w:rsidP="00A422D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23708" w:rsidRDefault="00723708" w:rsidP="00A422D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23708" w:rsidRDefault="00723708" w:rsidP="00A422D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23708" w:rsidRDefault="00723708" w:rsidP="00A422D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23708" w:rsidRDefault="00723708" w:rsidP="00A422D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23708" w:rsidRDefault="00723708" w:rsidP="00A422D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23708" w:rsidRDefault="00723708" w:rsidP="00A422D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23708" w:rsidRDefault="00723708" w:rsidP="00A422DE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1.1 - 1.3,</w:t>
            </w:r>
          </w:p>
          <w:p w:rsidR="00723708" w:rsidRDefault="00723708" w:rsidP="00A422DE">
            <w:pPr>
              <w:pStyle w:val="ConsPlusNormal"/>
            </w:pPr>
            <w:r>
              <w:t>2.1 - 2.3,</w:t>
            </w:r>
          </w:p>
          <w:p w:rsidR="00723708" w:rsidRDefault="00723708" w:rsidP="00A422DE">
            <w:pPr>
              <w:pStyle w:val="ConsPlusNormal"/>
            </w:pPr>
            <w:r>
              <w:t>3.1 - 3.4,</w:t>
            </w:r>
          </w:p>
          <w:p w:rsidR="00723708" w:rsidRDefault="00723708" w:rsidP="00A422DE">
            <w:pPr>
              <w:pStyle w:val="ConsPlusNormal"/>
            </w:pPr>
            <w:r>
              <w:t>4.1 - 4.3</w:t>
            </w:r>
          </w:p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>ПМ.01</w:t>
            </w:r>
          </w:p>
        </w:tc>
        <w:tc>
          <w:tcPr>
            <w:tcW w:w="4927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 xml:space="preserve">Техническое обслуживание и ремонт </w:t>
            </w:r>
            <w:r>
              <w:lastRenderedPageBreak/>
              <w:t>автотранспорта</w:t>
            </w:r>
          </w:p>
          <w:p w:rsidR="00723708" w:rsidRDefault="00723708" w:rsidP="00A422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3708" w:rsidRDefault="00723708" w:rsidP="00A422DE">
            <w:pPr>
              <w:pStyle w:val="ConsPlusNormal"/>
            </w:pPr>
            <w:r>
              <w:t>иметь практический опыт:</w:t>
            </w:r>
          </w:p>
          <w:p w:rsidR="00723708" w:rsidRDefault="00723708" w:rsidP="00A422DE">
            <w:pPr>
              <w:pStyle w:val="ConsPlusNormal"/>
            </w:pPr>
            <w:r>
              <w:t>в осуществлении разборки и сборки агрегатов и узлов автомобиля;</w:t>
            </w:r>
          </w:p>
          <w:p w:rsidR="00723708" w:rsidRDefault="00723708" w:rsidP="00A422DE">
            <w:pPr>
              <w:pStyle w:val="ConsPlusNormal"/>
            </w:pPr>
            <w:r>
              <w:t>в осуществлении технического контроля эксплуатируемого транспорта;</w:t>
            </w:r>
          </w:p>
          <w:p w:rsidR="00723708" w:rsidRDefault="00723708" w:rsidP="00A422DE">
            <w:pPr>
              <w:pStyle w:val="ConsPlusNormal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723708" w:rsidRDefault="00723708" w:rsidP="00A422DE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723708" w:rsidRDefault="00723708" w:rsidP="00A422DE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723708" w:rsidRDefault="00723708" w:rsidP="00A422DE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устройство и основы теории подвижного состава автомобильного транспорта;</w:t>
            </w:r>
          </w:p>
          <w:p w:rsidR="00723708" w:rsidRDefault="00723708" w:rsidP="00A422DE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723708" w:rsidRDefault="00723708" w:rsidP="00A422DE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723708" w:rsidRDefault="00723708" w:rsidP="00A422DE">
            <w:pPr>
              <w:pStyle w:val="ConsPlusNormal"/>
            </w:pPr>
            <w:r>
              <w:t xml:space="preserve">правила оформления технической и отчетной </w:t>
            </w:r>
            <w:r>
              <w:lastRenderedPageBreak/>
              <w:t>документации;</w:t>
            </w:r>
          </w:p>
          <w:p w:rsidR="00723708" w:rsidRDefault="00723708" w:rsidP="00A422DE">
            <w:pPr>
              <w:pStyle w:val="ConsPlusNormal"/>
            </w:pPr>
            <w:r>
              <w:t>классификацию, основные характеристики и технические параметры автотранспорта;</w:t>
            </w:r>
          </w:p>
          <w:p w:rsidR="00723708" w:rsidRDefault="00723708" w:rsidP="00A422DE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723708" w:rsidRDefault="00723708" w:rsidP="00A422DE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723708" w:rsidRDefault="00723708" w:rsidP="00A422DE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723708" w:rsidRDefault="00723708" w:rsidP="00A422DE">
            <w:pPr>
              <w:pStyle w:val="ConsPlusNormal"/>
            </w:pPr>
            <w:r>
              <w:t xml:space="preserve">МДК.01.01. Устройство </w:t>
            </w:r>
            <w:r>
              <w:lastRenderedPageBreak/>
              <w:t>автомобилей</w:t>
            </w:r>
          </w:p>
        </w:tc>
        <w:tc>
          <w:tcPr>
            <w:tcW w:w="1706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lastRenderedPageBreak/>
              <w:t>ОК 1 - 9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ПК 1.1 - 1.3</w:t>
            </w:r>
          </w:p>
        </w:tc>
      </w:tr>
      <w:tr w:rsidR="00723708" w:rsidTr="00A422DE">
        <w:tc>
          <w:tcPr>
            <w:tcW w:w="1418" w:type="dxa"/>
            <w:vMerge/>
          </w:tcPr>
          <w:p w:rsidR="00723708" w:rsidRDefault="00723708" w:rsidP="00A422DE"/>
        </w:tc>
        <w:tc>
          <w:tcPr>
            <w:tcW w:w="4927" w:type="dxa"/>
            <w:vMerge/>
          </w:tcPr>
          <w:p w:rsidR="00723708" w:rsidRDefault="00723708" w:rsidP="00A422DE"/>
        </w:tc>
        <w:tc>
          <w:tcPr>
            <w:tcW w:w="1498" w:type="dxa"/>
            <w:vMerge/>
          </w:tcPr>
          <w:p w:rsidR="00723708" w:rsidRDefault="00723708" w:rsidP="00A422DE"/>
        </w:tc>
        <w:tc>
          <w:tcPr>
            <w:tcW w:w="1568" w:type="dxa"/>
            <w:vMerge/>
          </w:tcPr>
          <w:p w:rsidR="00723708" w:rsidRDefault="00723708" w:rsidP="00A422DE"/>
        </w:tc>
        <w:tc>
          <w:tcPr>
            <w:tcW w:w="2491" w:type="dxa"/>
            <w:tcBorders>
              <w:top w:val="nil"/>
            </w:tcBorders>
          </w:tcPr>
          <w:p w:rsidR="00723708" w:rsidRDefault="00723708" w:rsidP="00A422DE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723708" w:rsidRDefault="00723708" w:rsidP="00A422DE"/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723708" w:rsidRDefault="00723708" w:rsidP="00A422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3708" w:rsidRDefault="00723708" w:rsidP="00A422DE">
            <w:pPr>
              <w:pStyle w:val="ConsPlusNormal"/>
            </w:pPr>
            <w:r>
              <w:t>иметь практический опыт:</w:t>
            </w:r>
          </w:p>
          <w:p w:rsidR="00723708" w:rsidRDefault="00723708" w:rsidP="00A422DE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723708" w:rsidRDefault="00723708" w:rsidP="00A422DE">
            <w:pPr>
              <w:pStyle w:val="ConsPlusNormal"/>
            </w:pPr>
            <w:r>
              <w:t>проверки качества выполняемых работ;</w:t>
            </w:r>
          </w:p>
          <w:p w:rsidR="00723708" w:rsidRDefault="00723708" w:rsidP="00A422DE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723708" w:rsidRDefault="00723708" w:rsidP="00A422DE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723708" w:rsidRDefault="00723708" w:rsidP="00A422DE">
            <w:pPr>
              <w:pStyle w:val="ConsPlusNormal"/>
            </w:pPr>
            <w:r>
              <w:t>своевременно подготавливать производство;</w:t>
            </w:r>
          </w:p>
          <w:p w:rsidR="00723708" w:rsidRDefault="00723708" w:rsidP="00A422DE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723708" w:rsidRDefault="00723708" w:rsidP="00A422DE">
            <w:pPr>
              <w:pStyle w:val="ConsPlusNormal"/>
            </w:pPr>
            <w:r>
              <w:t xml:space="preserve">контролировать соблюдение технологических </w:t>
            </w:r>
            <w:r>
              <w:lastRenderedPageBreak/>
              <w:t>процессов;</w:t>
            </w:r>
          </w:p>
          <w:p w:rsidR="00723708" w:rsidRDefault="00723708" w:rsidP="00A422DE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723708" w:rsidRDefault="00723708" w:rsidP="00A422DE">
            <w:pPr>
              <w:pStyle w:val="ConsPlusNormal"/>
            </w:pPr>
            <w:r>
              <w:t>проверять качество выполненных работ;</w:t>
            </w:r>
          </w:p>
          <w:p w:rsidR="00723708" w:rsidRDefault="00723708" w:rsidP="00A422DE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723708" w:rsidRDefault="00723708" w:rsidP="00A422DE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723708" w:rsidRDefault="00723708" w:rsidP="00A422DE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723708" w:rsidRDefault="00723708" w:rsidP="00A422DE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723708" w:rsidRDefault="00723708" w:rsidP="00A422DE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723708" w:rsidRDefault="00723708" w:rsidP="00A422DE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723708" w:rsidRDefault="00723708" w:rsidP="00A422DE">
            <w:pPr>
              <w:pStyle w:val="ConsPlusNormal"/>
            </w:pPr>
            <w:r>
              <w:t>методы нормирования и формы оплаты труда;</w:t>
            </w:r>
          </w:p>
          <w:p w:rsidR="00723708" w:rsidRDefault="00723708" w:rsidP="00A422DE">
            <w:pPr>
              <w:pStyle w:val="ConsPlusNormal"/>
            </w:pPr>
            <w:r>
              <w:t>основы управленческого учета;</w:t>
            </w:r>
          </w:p>
          <w:p w:rsidR="00723708" w:rsidRDefault="00723708" w:rsidP="00A422DE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723708" w:rsidRDefault="00723708" w:rsidP="00A422DE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723708" w:rsidRDefault="00723708" w:rsidP="00A422DE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2.1 - 2.3</w:t>
            </w:r>
          </w:p>
        </w:tc>
      </w:tr>
      <w:tr w:rsidR="00723708" w:rsidTr="00A422DE">
        <w:tc>
          <w:tcPr>
            <w:tcW w:w="1418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27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723708" w:rsidRDefault="00723708" w:rsidP="00A422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3708" w:rsidRDefault="00723708" w:rsidP="00A422DE">
            <w:pPr>
              <w:pStyle w:val="ConsPlusNormal"/>
            </w:pPr>
            <w:r>
              <w:t>иметь практический опыт:</w:t>
            </w:r>
          </w:p>
          <w:p w:rsidR="00723708" w:rsidRDefault="00723708" w:rsidP="00A422DE">
            <w:pPr>
              <w:pStyle w:val="ConsPlusNormal"/>
            </w:pPr>
            <w:r>
              <w:t>по сбору нормативных данных в области конструкции транспортных средств;</w:t>
            </w:r>
          </w:p>
          <w:p w:rsidR="00723708" w:rsidRDefault="00723708" w:rsidP="00A422DE">
            <w:pPr>
              <w:pStyle w:val="ConsPlusNormal"/>
            </w:pPr>
            <w:r>
              <w:t>проведения модернизации транспортных средств;</w:t>
            </w:r>
          </w:p>
          <w:p w:rsidR="00723708" w:rsidRDefault="00723708" w:rsidP="00A422DE">
            <w:pPr>
              <w:pStyle w:val="ConsPlusNormal"/>
            </w:pPr>
            <w:r>
              <w:t>проведения тюнинга автомобилей;</w:t>
            </w:r>
          </w:p>
          <w:p w:rsidR="00723708" w:rsidRDefault="00723708" w:rsidP="00A422DE">
            <w:pPr>
              <w:pStyle w:val="ConsPlusNormal"/>
            </w:pPr>
            <w:r>
              <w:t>расчета экономических показателей модернизации и тюнинга транспортных средств;</w:t>
            </w:r>
          </w:p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проводить контроль технического состояния транспортного средства;</w:t>
            </w:r>
          </w:p>
          <w:p w:rsidR="00723708" w:rsidRDefault="00723708" w:rsidP="00A422DE">
            <w:pPr>
              <w:pStyle w:val="ConsPlusNormal"/>
            </w:pPr>
            <w:r>
              <w:t>определять остаточный ресурс агрегата, узла транспортного средства;</w:t>
            </w:r>
          </w:p>
          <w:p w:rsidR="00723708" w:rsidRDefault="00723708" w:rsidP="00A422DE">
            <w:pPr>
              <w:pStyle w:val="ConsPlusNormal"/>
            </w:pPr>
            <w:r>
              <w:t>определять техническую возможность модернизации транспортного средства;</w:t>
            </w:r>
          </w:p>
          <w:p w:rsidR="00723708" w:rsidRDefault="00723708" w:rsidP="00A422DE">
            <w:pPr>
              <w:pStyle w:val="ConsPlusNormal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723708" w:rsidRDefault="00723708" w:rsidP="00A422DE">
            <w:pPr>
              <w:pStyle w:val="ConsPlusNormal"/>
            </w:pPr>
            <w:r>
              <w:t>определять взаимозаменяемость узлов и агрегатов транспортных средств;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требования к конструкции транспортных средств;</w:t>
            </w:r>
          </w:p>
          <w:p w:rsidR="00723708" w:rsidRDefault="00723708" w:rsidP="00A422DE">
            <w:pPr>
              <w:pStyle w:val="ConsPlusNormal"/>
            </w:pPr>
            <w:r>
              <w:t>конструктивные особенности обслуживаемых специальных автомобилей;</w:t>
            </w:r>
          </w:p>
          <w:p w:rsidR="00723708" w:rsidRDefault="00723708" w:rsidP="00A422DE">
            <w:pPr>
              <w:pStyle w:val="ConsPlusNormal"/>
            </w:pPr>
            <w:r>
              <w:t>особенности технического обслуживания и ремонта специальных автомобилей;</w:t>
            </w:r>
          </w:p>
          <w:p w:rsidR="00723708" w:rsidRDefault="00723708" w:rsidP="00A422DE">
            <w:pPr>
              <w:pStyle w:val="ConsPlusNormal"/>
            </w:pPr>
            <w:r>
              <w:t>типовые схемные решения по модернизации транспортных средств;</w:t>
            </w:r>
          </w:p>
          <w:p w:rsidR="00723708" w:rsidRDefault="00723708" w:rsidP="00A422DE">
            <w:pPr>
              <w:pStyle w:val="ConsPlusNormal"/>
            </w:pPr>
            <w:r>
              <w:t xml:space="preserve">особенности технического обслуживания и </w:t>
            </w:r>
            <w:r>
              <w:lastRenderedPageBreak/>
              <w:t>ремонта модернизированных транспортных средств;</w:t>
            </w:r>
          </w:p>
          <w:p w:rsidR="00723708" w:rsidRDefault="00723708" w:rsidP="00A422DE">
            <w:pPr>
              <w:pStyle w:val="ConsPlusNormal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723708" w:rsidRDefault="00723708" w:rsidP="00A422DE">
            <w:pPr>
              <w:pStyle w:val="ConsPlusNormal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3.1 - 3.4</w:t>
            </w:r>
          </w:p>
        </w:tc>
      </w:tr>
      <w:tr w:rsidR="00723708" w:rsidTr="00A422DE">
        <w:tc>
          <w:tcPr>
            <w:tcW w:w="1418" w:type="dxa"/>
            <w:vMerge/>
          </w:tcPr>
          <w:p w:rsidR="00723708" w:rsidRDefault="00723708" w:rsidP="00A422DE"/>
        </w:tc>
        <w:tc>
          <w:tcPr>
            <w:tcW w:w="4927" w:type="dxa"/>
            <w:vMerge/>
          </w:tcPr>
          <w:p w:rsidR="00723708" w:rsidRDefault="00723708" w:rsidP="00A422DE"/>
        </w:tc>
        <w:tc>
          <w:tcPr>
            <w:tcW w:w="1498" w:type="dxa"/>
            <w:vMerge/>
          </w:tcPr>
          <w:p w:rsidR="00723708" w:rsidRDefault="00723708" w:rsidP="00A422DE"/>
        </w:tc>
        <w:tc>
          <w:tcPr>
            <w:tcW w:w="1568" w:type="dxa"/>
            <w:vMerge/>
          </w:tcPr>
          <w:p w:rsidR="00723708" w:rsidRDefault="00723708" w:rsidP="00A422DE"/>
        </w:tc>
        <w:tc>
          <w:tcPr>
            <w:tcW w:w="2491" w:type="dxa"/>
            <w:tcBorders>
              <w:top w:val="nil"/>
            </w:tcBorders>
          </w:tcPr>
          <w:p w:rsidR="00723708" w:rsidRDefault="00723708" w:rsidP="00A422DE">
            <w:pPr>
              <w:pStyle w:val="ConsPlusNormal"/>
            </w:pPr>
            <w:r>
              <w:t>МДК.03.02. Тюнинг автомобилей</w:t>
            </w:r>
          </w:p>
        </w:tc>
        <w:tc>
          <w:tcPr>
            <w:tcW w:w="1706" w:type="dxa"/>
            <w:vMerge/>
          </w:tcPr>
          <w:p w:rsidR="00723708" w:rsidRDefault="00723708" w:rsidP="00A422DE"/>
        </w:tc>
      </w:tr>
      <w:tr w:rsidR="00723708" w:rsidTr="00A422DE">
        <w:tc>
          <w:tcPr>
            <w:tcW w:w="1418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27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>Подбор технологического оборудования для производственных целей</w:t>
            </w:r>
          </w:p>
          <w:p w:rsidR="00723708" w:rsidRDefault="00723708" w:rsidP="00A422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3708" w:rsidRDefault="00723708" w:rsidP="00A422DE">
            <w:pPr>
              <w:pStyle w:val="ConsPlusNormal"/>
            </w:pPr>
            <w:r>
              <w:t>иметь практический опыт:</w:t>
            </w:r>
          </w:p>
          <w:p w:rsidR="00723708" w:rsidRDefault="00723708" w:rsidP="00A422DE">
            <w:pPr>
              <w:pStyle w:val="ConsPlusNormal"/>
            </w:pPr>
            <w:r>
              <w:t>в проведении испытаний производственного оборудования;</w:t>
            </w:r>
          </w:p>
          <w:p w:rsidR="00723708" w:rsidRDefault="00723708" w:rsidP="00A422DE">
            <w:pPr>
              <w:pStyle w:val="ConsPlusNormal"/>
            </w:pPr>
            <w:r>
              <w:t>общения с представителями торговых организаций;</w:t>
            </w:r>
          </w:p>
          <w:p w:rsidR="00723708" w:rsidRDefault="00723708" w:rsidP="00A422DE">
            <w:pPr>
              <w:pStyle w:val="ConsPlusNormal"/>
            </w:pPr>
            <w:r>
              <w:t>уметь:</w:t>
            </w:r>
          </w:p>
          <w:p w:rsidR="00723708" w:rsidRDefault="00723708" w:rsidP="00A422DE">
            <w:pPr>
              <w:pStyle w:val="ConsPlusNormal"/>
            </w:pPr>
            <w:r>
              <w:t>производить сравнительную оценку технологического оборудования;</w:t>
            </w:r>
          </w:p>
          <w:p w:rsidR="00723708" w:rsidRDefault="00723708" w:rsidP="00A422DE">
            <w:pPr>
              <w:pStyle w:val="ConsPlusNormal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723708" w:rsidRDefault="00723708" w:rsidP="00A422DE">
            <w:pPr>
              <w:pStyle w:val="ConsPlusNormal"/>
            </w:pPr>
            <w:r>
              <w:t>знать:</w:t>
            </w:r>
          </w:p>
          <w:p w:rsidR="00723708" w:rsidRDefault="00723708" w:rsidP="00A422DE">
            <w:pPr>
              <w:pStyle w:val="ConsPlusNormal"/>
            </w:pPr>
            <w:r>
              <w:t>правила сертификации технологического оборудования;</w:t>
            </w:r>
          </w:p>
          <w:p w:rsidR="00723708" w:rsidRDefault="00723708" w:rsidP="00A422DE">
            <w:pPr>
              <w:pStyle w:val="ConsPlusNormal"/>
            </w:pPr>
            <w:r>
              <w:t>требования безопасного использования оборудования;</w:t>
            </w:r>
          </w:p>
          <w:p w:rsidR="00723708" w:rsidRDefault="00723708" w:rsidP="00A422DE">
            <w:pPr>
              <w:pStyle w:val="ConsPlusNormal"/>
            </w:pPr>
            <w:r>
              <w:t>особенности эксплуатации однотипного оборудования;</w:t>
            </w:r>
          </w:p>
          <w:p w:rsidR="00723708" w:rsidRDefault="00723708" w:rsidP="00A422DE">
            <w:pPr>
              <w:pStyle w:val="ConsPlusNormal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723708" w:rsidRDefault="00723708" w:rsidP="00A422DE">
            <w:pPr>
              <w:pStyle w:val="ConsPlusNormal"/>
            </w:pPr>
            <w:r>
              <w:t>МДК.04.01. Технологическое оборудование</w:t>
            </w:r>
          </w:p>
        </w:tc>
        <w:tc>
          <w:tcPr>
            <w:tcW w:w="1706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4.1 - 4.3</w:t>
            </w:r>
          </w:p>
        </w:tc>
      </w:tr>
      <w:tr w:rsidR="00723708" w:rsidTr="00A422DE">
        <w:tc>
          <w:tcPr>
            <w:tcW w:w="1418" w:type="dxa"/>
            <w:vMerge/>
          </w:tcPr>
          <w:p w:rsidR="00723708" w:rsidRDefault="00723708" w:rsidP="00A422DE"/>
        </w:tc>
        <w:tc>
          <w:tcPr>
            <w:tcW w:w="4927" w:type="dxa"/>
            <w:vMerge/>
          </w:tcPr>
          <w:p w:rsidR="00723708" w:rsidRDefault="00723708" w:rsidP="00A422DE"/>
        </w:tc>
        <w:tc>
          <w:tcPr>
            <w:tcW w:w="1498" w:type="dxa"/>
            <w:vMerge/>
          </w:tcPr>
          <w:p w:rsidR="00723708" w:rsidRDefault="00723708" w:rsidP="00A422DE"/>
        </w:tc>
        <w:tc>
          <w:tcPr>
            <w:tcW w:w="1568" w:type="dxa"/>
            <w:vMerge/>
          </w:tcPr>
          <w:p w:rsidR="00723708" w:rsidRDefault="00723708" w:rsidP="00A422DE"/>
        </w:tc>
        <w:tc>
          <w:tcPr>
            <w:tcW w:w="2491" w:type="dxa"/>
            <w:tcBorders>
              <w:top w:val="nil"/>
            </w:tcBorders>
          </w:tcPr>
          <w:p w:rsidR="00723708" w:rsidRDefault="00723708" w:rsidP="00A422DE">
            <w:pPr>
              <w:pStyle w:val="ConsPlusNormal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</w:tcPr>
          <w:p w:rsidR="00723708" w:rsidRDefault="00723708" w:rsidP="00A422DE"/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</w:pPr>
            <w:r>
              <w:t>ПМ.05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Вариативная часть учебных циклов ППССЗ</w:t>
            </w:r>
          </w:p>
          <w:p w:rsidR="00723708" w:rsidRDefault="00723708" w:rsidP="00A422DE">
            <w:pPr>
              <w:pStyle w:val="ConsPlusNormal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lastRenderedPageBreak/>
              <w:t>1836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</w:pPr>
            <w:r>
              <w:t>УП.00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vAlign w:val="center"/>
          </w:tcPr>
          <w:p w:rsidR="00723708" w:rsidRDefault="00723708" w:rsidP="00A422DE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568" w:type="dxa"/>
            <w:vMerge w:val="restart"/>
            <w:vAlign w:val="center"/>
          </w:tcPr>
          <w:p w:rsidR="00723708" w:rsidRDefault="00723708" w:rsidP="00A422DE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</w:tcPr>
          <w:p w:rsidR="00723708" w:rsidRDefault="00723708" w:rsidP="00A422DE">
            <w:pPr>
              <w:pStyle w:val="ConsPlusNormal"/>
            </w:pPr>
            <w:r>
              <w:t>ОК 1 - 9</w:t>
            </w:r>
          </w:p>
          <w:p w:rsidR="00723708" w:rsidRDefault="00723708" w:rsidP="00A422DE">
            <w:pPr>
              <w:pStyle w:val="ConsPlusNormal"/>
            </w:pPr>
            <w:r>
              <w:t>ПК 1.1 - 4.3</w:t>
            </w:r>
          </w:p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</w:pPr>
            <w:r>
              <w:t>ПП.00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</w:tcPr>
          <w:p w:rsidR="00723708" w:rsidRDefault="00723708" w:rsidP="00A422DE"/>
        </w:tc>
        <w:tc>
          <w:tcPr>
            <w:tcW w:w="1568" w:type="dxa"/>
            <w:vMerge/>
          </w:tcPr>
          <w:p w:rsidR="00723708" w:rsidRDefault="00723708" w:rsidP="00A422DE"/>
        </w:tc>
        <w:tc>
          <w:tcPr>
            <w:tcW w:w="2491" w:type="dxa"/>
            <w:vMerge/>
          </w:tcPr>
          <w:p w:rsidR="00723708" w:rsidRDefault="00723708" w:rsidP="00A422DE"/>
        </w:tc>
        <w:tc>
          <w:tcPr>
            <w:tcW w:w="1706" w:type="dxa"/>
            <w:vMerge/>
          </w:tcPr>
          <w:p w:rsidR="00723708" w:rsidRDefault="00723708" w:rsidP="00A422DE"/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</w:pPr>
            <w:r>
              <w:t>ПДП.00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</w:pPr>
            <w:r>
              <w:t>ПА.00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</w:pPr>
            <w:r>
              <w:t>ГИА.00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</w:pPr>
            <w:r>
              <w:t>ГИА.01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  <w:tr w:rsidR="00723708" w:rsidTr="00A422DE">
        <w:tc>
          <w:tcPr>
            <w:tcW w:w="1418" w:type="dxa"/>
          </w:tcPr>
          <w:p w:rsidR="00723708" w:rsidRDefault="00723708" w:rsidP="00A422DE">
            <w:pPr>
              <w:pStyle w:val="ConsPlusNormal"/>
            </w:pPr>
            <w:r>
              <w:t>ГИА.02</w:t>
            </w:r>
          </w:p>
        </w:tc>
        <w:tc>
          <w:tcPr>
            <w:tcW w:w="4927" w:type="dxa"/>
          </w:tcPr>
          <w:p w:rsidR="00723708" w:rsidRDefault="00723708" w:rsidP="00A422D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723708" w:rsidRDefault="00723708" w:rsidP="00A422DE">
            <w:pPr>
              <w:pStyle w:val="ConsPlusNormal"/>
              <w:jc w:val="both"/>
            </w:pPr>
          </w:p>
        </w:tc>
      </w:tr>
    </w:tbl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right"/>
        <w:outlineLvl w:val="2"/>
      </w:pPr>
      <w:r>
        <w:t>Таблица 6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723708" w:rsidRDefault="00723708" w:rsidP="0072370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0"/>
        <w:gridCol w:w="2389"/>
      </w:tblGrid>
      <w:tr w:rsidR="00723708" w:rsidTr="00A422DE">
        <w:tc>
          <w:tcPr>
            <w:tcW w:w="7250" w:type="dxa"/>
          </w:tcPr>
          <w:p w:rsidR="00723708" w:rsidRDefault="00723708" w:rsidP="00A422D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389" w:type="dxa"/>
          </w:tcPr>
          <w:p w:rsidR="00723708" w:rsidRDefault="00723708" w:rsidP="00A422DE">
            <w:pPr>
              <w:pStyle w:val="ConsPlusNormal"/>
              <w:jc w:val="right"/>
            </w:pPr>
            <w:r>
              <w:t>115 нед.</w:t>
            </w:r>
          </w:p>
        </w:tc>
      </w:tr>
      <w:tr w:rsidR="00723708" w:rsidTr="00A422DE">
        <w:tc>
          <w:tcPr>
            <w:tcW w:w="7250" w:type="dxa"/>
          </w:tcPr>
          <w:p w:rsidR="00723708" w:rsidRDefault="00723708" w:rsidP="00A422DE">
            <w:pPr>
              <w:pStyle w:val="ConsPlusNormal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vAlign w:val="center"/>
          </w:tcPr>
          <w:p w:rsidR="00723708" w:rsidRDefault="00723708" w:rsidP="00A422DE">
            <w:pPr>
              <w:pStyle w:val="ConsPlusNormal"/>
              <w:jc w:val="right"/>
            </w:pPr>
            <w:r>
              <w:t>30 нед.</w:t>
            </w:r>
          </w:p>
        </w:tc>
      </w:tr>
      <w:tr w:rsidR="00723708" w:rsidTr="00A422DE">
        <w:tc>
          <w:tcPr>
            <w:tcW w:w="7250" w:type="dxa"/>
          </w:tcPr>
          <w:p w:rsidR="00723708" w:rsidRDefault="00723708" w:rsidP="00A422D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</w:tcPr>
          <w:p w:rsidR="00723708" w:rsidRDefault="00723708" w:rsidP="00A422DE"/>
        </w:tc>
      </w:tr>
      <w:tr w:rsidR="00723708" w:rsidTr="00A422DE">
        <w:tc>
          <w:tcPr>
            <w:tcW w:w="7250" w:type="dxa"/>
          </w:tcPr>
          <w:p w:rsidR="00723708" w:rsidRDefault="00723708" w:rsidP="00A422D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</w:tcPr>
          <w:p w:rsidR="00723708" w:rsidRDefault="00723708" w:rsidP="00A422DE">
            <w:pPr>
              <w:pStyle w:val="ConsPlusNormal"/>
              <w:jc w:val="right"/>
            </w:pPr>
            <w:r>
              <w:t>8 нед.</w:t>
            </w:r>
          </w:p>
        </w:tc>
      </w:tr>
      <w:tr w:rsidR="00723708" w:rsidTr="00A422DE">
        <w:tc>
          <w:tcPr>
            <w:tcW w:w="7250" w:type="dxa"/>
          </w:tcPr>
          <w:p w:rsidR="00723708" w:rsidRDefault="00723708" w:rsidP="00A422D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389" w:type="dxa"/>
          </w:tcPr>
          <w:p w:rsidR="00723708" w:rsidRDefault="00723708" w:rsidP="00A422DE">
            <w:pPr>
              <w:pStyle w:val="ConsPlusNormal"/>
              <w:jc w:val="right"/>
            </w:pPr>
            <w:r>
              <w:t>7 нед.</w:t>
            </w:r>
          </w:p>
        </w:tc>
      </w:tr>
      <w:tr w:rsidR="00723708" w:rsidTr="00A422DE">
        <w:tc>
          <w:tcPr>
            <w:tcW w:w="7250" w:type="dxa"/>
          </w:tcPr>
          <w:p w:rsidR="00723708" w:rsidRDefault="00723708" w:rsidP="00A422DE">
            <w:pPr>
              <w:pStyle w:val="ConsPlusNormal"/>
            </w:pPr>
            <w:r>
              <w:lastRenderedPageBreak/>
              <w:t>Государственная итоговая аттестация</w:t>
            </w:r>
          </w:p>
        </w:tc>
        <w:tc>
          <w:tcPr>
            <w:tcW w:w="2389" w:type="dxa"/>
          </w:tcPr>
          <w:p w:rsidR="00723708" w:rsidRDefault="00723708" w:rsidP="00A422DE">
            <w:pPr>
              <w:pStyle w:val="ConsPlusNormal"/>
              <w:jc w:val="right"/>
            </w:pPr>
            <w:r>
              <w:t>6 нед.</w:t>
            </w:r>
          </w:p>
        </w:tc>
      </w:tr>
      <w:tr w:rsidR="00723708" w:rsidTr="00A422DE">
        <w:tc>
          <w:tcPr>
            <w:tcW w:w="7250" w:type="dxa"/>
          </w:tcPr>
          <w:p w:rsidR="00723708" w:rsidRDefault="00723708" w:rsidP="00A422DE">
            <w:pPr>
              <w:pStyle w:val="ConsPlusNormal"/>
            </w:pPr>
            <w:r>
              <w:t>Каникулы</w:t>
            </w:r>
          </w:p>
        </w:tc>
        <w:tc>
          <w:tcPr>
            <w:tcW w:w="2389" w:type="dxa"/>
          </w:tcPr>
          <w:p w:rsidR="00723708" w:rsidRDefault="00723708" w:rsidP="00A422DE">
            <w:pPr>
              <w:pStyle w:val="ConsPlusNormal"/>
              <w:jc w:val="right"/>
            </w:pPr>
            <w:r>
              <w:t>33 нед.</w:t>
            </w:r>
          </w:p>
        </w:tc>
      </w:tr>
      <w:tr w:rsidR="00723708" w:rsidTr="00A422DE">
        <w:tc>
          <w:tcPr>
            <w:tcW w:w="7250" w:type="dxa"/>
          </w:tcPr>
          <w:p w:rsidR="00723708" w:rsidRDefault="00723708" w:rsidP="00A422DE">
            <w:pPr>
              <w:pStyle w:val="ConsPlusNormal"/>
            </w:pPr>
            <w:r>
              <w:t>Итого</w:t>
            </w:r>
          </w:p>
        </w:tc>
        <w:tc>
          <w:tcPr>
            <w:tcW w:w="2389" w:type="dxa"/>
          </w:tcPr>
          <w:p w:rsidR="00723708" w:rsidRDefault="00723708" w:rsidP="00A422DE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723708" w:rsidRDefault="00723708" w:rsidP="00723708">
      <w:pPr>
        <w:sectPr w:rsidR="0072370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23708" w:rsidRDefault="00723708" w:rsidP="00723708">
      <w:pPr>
        <w:pStyle w:val="ConsPlusNormal"/>
        <w:jc w:val="center"/>
      </w:pPr>
      <w:r>
        <w:t>СПЕЦИАЛИСТОВ СРЕДНЕГО ЗВЕНА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sectPr w:rsidR="0072370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723708" w:rsidTr="00A422DE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723708" w:rsidRDefault="00723708" w:rsidP="00A422DE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708" w:rsidRDefault="00723708" w:rsidP="00A422DE">
            <w:pPr>
              <w:pStyle w:val="ConsPlusNormal"/>
              <w:jc w:val="right"/>
            </w:pPr>
            <w:r>
              <w:t>39 нед.</w:t>
            </w:r>
          </w:p>
        </w:tc>
      </w:tr>
      <w:tr w:rsidR="00723708" w:rsidTr="00A422DE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723708" w:rsidRDefault="00723708" w:rsidP="00A422D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23708" w:rsidRDefault="00723708" w:rsidP="00A422DE">
            <w:pPr>
              <w:pStyle w:val="ConsPlusNormal"/>
              <w:jc w:val="right"/>
            </w:pPr>
            <w:r>
              <w:t>2 нед.</w:t>
            </w:r>
          </w:p>
        </w:tc>
      </w:tr>
      <w:tr w:rsidR="00723708" w:rsidTr="00A422DE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723708" w:rsidRDefault="00723708" w:rsidP="00A422DE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23708" w:rsidRDefault="00723708" w:rsidP="00A422D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723708" w:rsidRDefault="00723708" w:rsidP="00723708">
      <w:pPr>
        <w:sectPr w:rsidR="0072370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 xml:space="preserve">7.15. Реализация программы ППССЗ должна обеспечиваться педагогическими кадрами, </w:t>
      </w:r>
      <w:r>
        <w:lastRenderedPageBreak/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23708" w:rsidRDefault="00723708" w:rsidP="00723708">
      <w:pPr>
        <w:pStyle w:val="ConsPlusNormal"/>
        <w:jc w:val="center"/>
      </w:pPr>
      <w:r>
        <w:t>и других помещений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Кабинеты: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математики;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информатики;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правил безопасности дорожного движения;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устройства автомобилей;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технического обслуживания и ремонта автомобилей;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методический.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Лаборатории: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двигателей внутреннего сгорания;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электрооборудования автомобилей;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автомобильных эксплуатационных материалов;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технического обслуживания автомобилей;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ремонта автомобилей;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Мастерские: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lastRenderedPageBreak/>
        <w:t>слесарные;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токарно-механические;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кузнечно-сварочные;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демонтажно-монтажные.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спортивный зал;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Залы: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актовый зал.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723708" w:rsidRDefault="00723708" w:rsidP="00723708">
      <w:pPr>
        <w:pStyle w:val="ConsPlusNormal"/>
        <w:jc w:val="center"/>
      </w:pPr>
      <w:r>
        <w:t>СПЕЦИАЛИСТОВ СРЕДНЕГО ЗВЕНА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23708" w:rsidRDefault="00723708" w:rsidP="00723708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right"/>
        <w:outlineLvl w:val="1"/>
      </w:pPr>
      <w:r>
        <w:t>Приложение</w:t>
      </w:r>
    </w:p>
    <w:p w:rsidR="00723708" w:rsidRDefault="00723708" w:rsidP="00723708">
      <w:pPr>
        <w:pStyle w:val="ConsPlusNormal"/>
        <w:jc w:val="right"/>
      </w:pPr>
      <w:r>
        <w:t>к ФГОС СПО по специальности</w:t>
      </w:r>
    </w:p>
    <w:p w:rsidR="00723708" w:rsidRDefault="00723708" w:rsidP="00723708">
      <w:pPr>
        <w:pStyle w:val="ConsPlusNormal"/>
        <w:jc w:val="right"/>
      </w:pPr>
      <w:r>
        <w:t>23.02.03 Техническое обслуживание</w:t>
      </w:r>
    </w:p>
    <w:p w:rsidR="00723708" w:rsidRDefault="00723708" w:rsidP="00723708">
      <w:pPr>
        <w:pStyle w:val="ConsPlusNormal"/>
        <w:jc w:val="right"/>
      </w:pPr>
      <w:r>
        <w:t>и ремонт автомобильного транспорта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jc w:val="center"/>
      </w:pPr>
      <w:bookmarkStart w:id="5" w:name="P1237"/>
      <w:bookmarkEnd w:id="5"/>
      <w:r>
        <w:t>ПЕРЕЧЕНЬ</w:t>
      </w:r>
    </w:p>
    <w:p w:rsidR="00723708" w:rsidRDefault="00723708" w:rsidP="00723708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723708" w:rsidRDefault="00723708" w:rsidP="00723708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723708" w:rsidRDefault="00723708" w:rsidP="00723708">
      <w:pPr>
        <w:pStyle w:val="ConsPlusNormal"/>
        <w:jc w:val="center"/>
      </w:pPr>
      <w:r>
        <w:t>СРЕДНЕГО ЗВЕНА</w:t>
      </w: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sectPr w:rsidR="0072370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1"/>
        <w:gridCol w:w="5788"/>
      </w:tblGrid>
      <w:tr w:rsidR="00723708" w:rsidTr="00A422DE">
        <w:tc>
          <w:tcPr>
            <w:tcW w:w="3851" w:type="dxa"/>
          </w:tcPr>
          <w:p w:rsidR="00723708" w:rsidRDefault="00723708" w:rsidP="00A422DE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723708" w:rsidTr="00A422DE">
        <w:tc>
          <w:tcPr>
            <w:tcW w:w="3851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8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2</w:t>
            </w:r>
          </w:p>
        </w:tc>
      </w:tr>
      <w:tr w:rsidR="00723708" w:rsidTr="00A422DE">
        <w:tc>
          <w:tcPr>
            <w:tcW w:w="3851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788" w:type="dxa"/>
          </w:tcPr>
          <w:p w:rsidR="00723708" w:rsidRDefault="00723708" w:rsidP="00A422DE">
            <w:pPr>
              <w:pStyle w:val="ConsPlusNormal"/>
            </w:pPr>
            <w:r>
              <w:t>Водитель автомобиля</w:t>
            </w:r>
          </w:p>
        </w:tc>
      </w:tr>
      <w:tr w:rsidR="00723708" w:rsidTr="00A422DE">
        <w:tc>
          <w:tcPr>
            <w:tcW w:w="3851" w:type="dxa"/>
          </w:tcPr>
          <w:p w:rsidR="00723708" w:rsidRDefault="00723708" w:rsidP="00A422DE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5788" w:type="dxa"/>
          </w:tcPr>
          <w:p w:rsidR="00723708" w:rsidRDefault="00723708" w:rsidP="00A422DE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ind w:firstLine="540"/>
        <w:jc w:val="both"/>
      </w:pPr>
    </w:p>
    <w:p w:rsidR="00723708" w:rsidRDefault="00723708" w:rsidP="00723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708" w:rsidRDefault="00723708" w:rsidP="00723708"/>
    <w:p w:rsidR="00125FDC" w:rsidRDefault="00125FDC">
      <w:bookmarkStart w:id="6" w:name="_GoBack"/>
      <w:bookmarkEnd w:id="6"/>
    </w:p>
    <w:sectPr w:rsidR="00125FDC" w:rsidSect="00B82B40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08"/>
    <w:rsid w:val="00125FDC"/>
    <w:rsid w:val="0072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3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3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3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3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3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3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3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3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3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3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3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3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3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3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9262AB3844A1C742BE2BA980DCD9A1C7844F54CC06E506B503D91H3z1L" TargetMode="External"/><Relationship Id="rId13" Type="http://schemas.openxmlformats.org/officeDocument/2006/relationships/hyperlink" Target="consultantplus://offline/ref=19C94FED6446047D80C019D33908DACE082F29B5871C4B767AB7B49D059DC00C6E0DF84BDE6E5A755136C469645D21D834C0A0FD696C9AB6H8z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94FED6446047D80C019D33908DACE0D2D25B78D17167C72EEB89F02929F09691CF84AD87052774C3F9039H2z9L" TargetMode="External"/><Relationship Id="rId12" Type="http://schemas.openxmlformats.org/officeDocument/2006/relationships/hyperlink" Target="consultantplus://offline/ref=19C94FED6446047D80C019D33908DACE082F29B5871C4B767AB7B49D059DC00C6E0DF84BDE6E5B745236C469645D21D834C0A0FD696C9AB6H8z5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94FED6446047D80C019D33908DACE09262AB08E144B767AB7B49D059DC00C6E0DF84BDE6E52715036C469645D21D834C0A0FD696C9AB6H8z5L" TargetMode="External"/><Relationship Id="rId11" Type="http://schemas.openxmlformats.org/officeDocument/2006/relationships/hyperlink" Target="consultantplus://offline/ref=19C94FED6446047D80C019D33908DACE082E29B58B1B4B767AB7B49D059DC00C6E0DF849D76E59210379C535200E32D830C0A2FF76H6z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C94FED6446047D80C019D33908DACE082F29B5871C4B767AB7B49D059DC00C7C0DA047DE684C755023923821H0z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C94FED6446047D80C019D33908DACE09262AB3844A1C742BE2BA980DCD9A1C7844F54CC06E506B503D91H3z1L" TargetMode="External"/><Relationship Id="rId14" Type="http://schemas.openxmlformats.org/officeDocument/2006/relationships/hyperlink" Target="consultantplus://offline/ref=19C94FED6446047D80C019D33908DACE0A2D28BF861A4B767AB7B49D059DC00C6E0DF84BDE6E52745236C469645D21D834C0A0FD696C9AB6H8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9942</Words>
  <Characters>56670</Characters>
  <Application>Microsoft Office Word</Application>
  <DocSecurity>0</DocSecurity>
  <Lines>472</Lines>
  <Paragraphs>132</Paragraphs>
  <ScaleCrop>false</ScaleCrop>
  <Company/>
  <LinksUpToDate>false</LinksUpToDate>
  <CharactersWithSpaces>66480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2019-02-06T11:51:00Z</dcterms:created>
  <dcterms:modified xsi:type="dcterms:W3CDTF">2019-02-06T11:51:00Z</dcterms:modified>
</cp:coreProperties>
</file>