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8A" w:rsidRDefault="0071418A" w:rsidP="0071418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418A" w:rsidRDefault="0071418A" w:rsidP="0071418A">
      <w:pPr>
        <w:pStyle w:val="ConsPlusNormal"/>
        <w:jc w:val="both"/>
        <w:outlineLvl w:val="0"/>
      </w:pPr>
    </w:p>
    <w:p w:rsidR="0071418A" w:rsidRDefault="0071418A" w:rsidP="0071418A">
      <w:pPr>
        <w:pStyle w:val="ConsPlusNormal"/>
        <w:outlineLvl w:val="0"/>
      </w:pPr>
      <w:r>
        <w:t>Зарегистрировано в Минюсте России 25 июня 2014 г. N 32855</w:t>
      </w:r>
    </w:p>
    <w:p w:rsidR="0071418A" w:rsidRDefault="0071418A" w:rsidP="00714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71418A" w:rsidRDefault="0071418A" w:rsidP="0071418A">
      <w:pPr>
        <w:pStyle w:val="ConsPlusTitle"/>
        <w:jc w:val="center"/>
      </w:pPr>
    </w:p>
    <w:p w:rsidR="0071418A" w:rsidRDefault="0071418A" w:rsidP="0071418A">
      <w:pPr>
        <w:pStyle w:val="ConsPlusTitle"/>
        <w:jc w:val="center"/>
      </w:pPr>
      <w:r>
        <w:t>ПРИКАЗ</w:t>
      </w:r>
    </w:p>
    <w:p w:rsidR="0071418A" w:rsidRDefault="0071418A" w:rsidP="0071418A">
      <w:pPr>
        <w:pStyle w:val="ConsPlusTitle"/>
        <w:jc w:val="center"/>
      </w:pPr>
      <w:r>
        <w:t>от 15 мая 2014 г. N 539</w:t>
      </w:r>
    </w:p>
    <w:p w:rsidR="0071418A" w:rsidRDefault="0071418A" w:rsidP="0071418A">
      <w:pPr>
        <w:pStyle w:val="ConsPlusTitle"/>
        <w:jc w:val="center"/>
      </w:pPr>
    </w:p>
    <w:p w:rsidR="0071418A" w:rsidRDefault="0071418A" w:rsidP="0071418A">
      <w:pPr>
        <w:pStyle w:val="ConsPlusTitle"/>
        <w:jc w:val="center"/>
      </w:pPr>
      <w:r>
        <w:t>ОБ УТВЕРЖДЕНИИ</w:t>
      </w:r>
    </w:p>
    <w:p w:rsidR="0071418A" w:rsidRDefault="0071418A" w:rsidP="0071418A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71418A" w:rsidRDefault="0071418A" w:rsidP="0071418A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71418A" w:rsidRDefault="0071418A" w:rsidP="0071418A">
      <w:pPr>
        <w:pStyle w:val="ConsPlusTitle"/>
        <w:jc w:val="center"/>
      </w:pPr>
      <w:r>
        <w:t>38.02.04 КОММЕРЦИЯ (ПО ОТРАСЛЯМ)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38.02.04 Коммерция (по отраслям).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5 апреля 2010 г. N 268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100701 Коммерция (по отраслям)" (зарегистрирован Министерством юстиции Российской Федерации 1 июня 2010 г., регистрационный N 17423).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</w:pPr>
      <w:r>
        <w:t>Министр</w:t>
      </w:r>
    </w:p>
    <w:p w:rsidR="0071418A" w:rsidRDefault="0071418A" w:rsidP="0071418A">
      <w:pPr>
        <w:pStyle w:val="ConsPlusNormal"/>
        <w:jc w:val="right"/>
      </w:pPr>
      <w:r>
        <w:t>Д.В.ЛИВАНОВ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  <w:outlineLvl w:val="0"/>
      </w:pPr>
      <w:r>
        <w:t>Приложение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</w:pPr>
      <w:r>
        <w:t>Утвержден</w:t>
      </w:r>
    </w:p>
    <w:p w:rsidR="0071418A" w:rsidRDefault="0071418A" w:rsidP="0071418A">
      <w:pPr>
        <w:pStyle w:val="ConsPlusNormal"/>
        <w:jc w:val="right"/>
      </w:pPr>
      <w:r>
        <w:t>приказом Министерства образования</w:t>
      </w:r>
    </w:p>
    <w:p w:rsidR="0071418A" w:rsidRDefault="0071418A" w:rsidP="0071418A">
      <w:pPr>
        <w:pStyle w:val="ConsPlusNormal"/>
        <w:jc w:val="right"/>
      </w:pPr>
      <w:r>
        <w:t>и науки Российской Федерации</w:t>
      </w:r>
    </w:p>
    <w:p w:rsidR="0071418A" w:rsidRDefault="0071418A" w:rsidP="0071418A">
      <w:pPr>
        <w:pStyle w:val="ConsPlusNormal"/>
        <w:jc w:val="right"/>
      </w:pPr>
      <w:r>
        <w:t>от 15 мая 2014 г. N 539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71418A" w:rsidRDefault="0071418A" w:rsidP="0071418A">
      <w:pPr>
        <w:pStyle w:val="ConsPlusTitle"/>
        <w:jc w:val="center"/>
      </w:pPr>
      <w:r>
        <w:lastRenderedPageBreak/>
        <w:t>СРЕДНЕГО ПРОФЕССИОНАЛЬНОГО ОБРАЗОВАНИЯ ПО СПЕЦИАЛЬНОСТИ</w:t>
      </w:r>
    </w:p>
    <w:p w:rsidR="0071418A" w:rsidRDefault="0071418A" w:rsidP="0071418A">
      <w:pPr>
        <w:pStyle w:val="ConsPlusTitle"/>
        <w:jc w:val="center"/>
      </w:pPr>
      <w:r>
        <w:t>38.02.04 КОММЕРЦИЯ (ПО ОТРАСЛЯМ)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I. ОБЛАСТЬ ПРИМЕНЕНИЯ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38.02.04 Коммерция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38.02.04 Коммерция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II. ИСПОЛЬЗУЕМЫЕ СОКРАЩЕНИЯ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- общая компетенция;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lastRenderedPageBreak/>
        <w:t>3.1. Получение СПО по ППССЗ допускается только в образовательной организации.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3.2. Сроки получения СПО по специальности 38.02.04 Коммерция (по отраслям) базовой подготовки в очной форме обучения и присваиваемая квалификация приводятся в Таблице 1.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  <w:outlineLvl w:val="2"/>
      </w:pPr>
      <w:r>
        <w:t>Таблица 1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sectPr w:rsidR="0071418A" w:rsidSect="0031697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2880"/>
        <w:gridCol w:w="3240"/>
      </w:tblGrid>
      <w:tr w:rsidR="0071418A" w:rsidTr="005C1258">
        <w:tc>
          <w:tcPr>
            <w:tcW w:w="348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lastRenderedPageBreak/>
              <w:t>Уровень образования, необходимый для приема на обучение по ППССЗ</w:t>
            </w:r>
          </w:p>
        </w:tc>
        <w:tc>
          <w:tcPr>
            <w:tcW w:w="288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2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71418A" w:rsidTr="005C1258">
        <w:tc>
          <w:tcPr>
            <w:tcW w:w="348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880" w:type="dxa"/>
            <w:vMerge w:val="restart"/>
          </w:tcPr>
          <w:p w:rsidR="0071418A" w:rsidRDefault="0071418A" w:rsidP="005C1258">
            <w:pPr>
              <w:pStyle w:val="ConsPlusNormal"/>
              <w:jc w:val="center"/>
            </w:pPr>
            <w:r>
              <w:t>Менеджер по продажам</w:t>
            </w:r>
          </w:p>
        </w:tc>
        <w:tc>
          <w:tcPr>
            <w:tcW w:w="32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71418A" w:rsidTr="005C1258">
        <w:tc>
          <w:tcPr>
            <w:tcW w:w="348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880" w:type="dxa"/>
            <w:vMerge/>
          </w:tcPr>
          <w:p w:rsidR="0071418A" w:rsidRDefault="0071418A" w:rsidP="005C1258"/>
        </w:tc>
        <w:tc>
          <w:tcPr>
            <w:tcW w:w="32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71418A" w:rsidRDefault="0071418A" w:rsidP="0071418A">
      <w:pPr>
        <w:sectPr w:rsidR="0071418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--------------------------------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bookmarkStart w:id="2" w:name="P73"/>
      <w:bookmarkEnd w:id="2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Сроки получения СПО по ППССЗ базовой подготовки независимо от применяемых образовательных технологий увеличиваются: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а) для обучающихся по очно-заочной и заочной формам обучения: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IV. ХАРАКТЕРИСТИКА ПРОФЕССИОНАЛЬНОЙ</w:t>
      </w:r>
    </w:p>
    <w:p w:rsidR="0071418A" w:rsidRDefault="0071418A" w:rsidP="0071418A">
      <w:pPr>
        <w:pStyle w:val="ConsPlusNormal"/>
        <w:jc w:val="center"/>
      </w:pPr>
      <w:r>
        <w:t>ДЕЯТЕЛЬНОСТИ ВЫПУСКНИКОВ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4.1. Область профессиональной деятельности выпускников: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Организация и проведение коммерческой деятельности в производственных, торговых и сервисных организациях.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товары, производимые и/или реализуемые в производственных, обслуживающих организациях;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услуги, оказываемые сервисными организациями;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4.3. Менеджер по продажам готовится к следующим видам деятельности: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4.3.1. Организация и управление торгово-сбытовой деятельностью.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4.3.2. Организация и проведение экономической и маркетинговой деятельности.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4.3.3. Управление ассортиментом, оценка качества и обеспечение сохраняемости товаров.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803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71418A" w:rsidRDefault="0071418A" w:rsidP="0071418A">
      <w:pPr>
        <w:pStyle w:val="ConsPlusNormal"/>
        <w:jc w:val="center"/>
      </w:pPr>
      <w:r>
        <w:t>СПЕЦИАЛИСТОВ СРЕДНЕГО ЗВЕНА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lastRenderedPageBreak/>
        <w:t>5.1. Менеджер по продажам должен обладать общими компетенциями, включающими в себя способность: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6. Работать в коллективе и в команде, эффективно общаться с коллегами, руководством, потребителями.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8. Вести здоровый образ жизни, применять спортивно-оздоровительные методы и средства для коррекции физического развития и телосложения.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9. Пользоваться иностранным языком как средством делового общения.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10. Логически верно, аргументированно и ясно излагать устную и письменную речь.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негативных воздействий чрезвычайных ситуаций.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5.2. Менеджер по продажам должен обладать профессиональными компетенциями, соответствующими видам деятельности: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5.2.1. Организация и управление торгово-сбытовой деятельностью.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1.1. Участвовать в установлении контактов с деловыми партнерами, заключать договора и контролировать их выполнение, предъявлять претензии и санкции.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1.2. На своем участке работы управлять товарными запасами и потоками, организовывать работу на складе, размещать товарные запасы на хранение.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1.3. Принимать товары по количеству и качеству.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1.4. Идентифицировать вид, класс и тип организаций розничной и оптовой торговли.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lastRenderedPageBreak/>
        <w:t>ПК 1.5. Оказывать основные и дополнительные услуги оптовой и розничной торговли.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1.6. Участвовать в работе по подготовке организации к добровольной сертификации услуг.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1.7. Применять в коммерческой деятельности методы, средства и приемы менеджмента, делового и управленческого общения.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1.8. Использовать основные методы и приемы статистики для решения практических задач коммерческой деятельности, определять статистические величины, показатели вариации и индексы.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1.9. Применять логистические системы, а также приемы и методы закупочной и коммерческой логистики, обеспечивающие рациональное перемещение материальных потоков.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1.10. Эксплуатировать торгово-технологическое оборудование.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5.2.2. Организация и проведение экономической и маркетинговой деятельности.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2.1. 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их инвентаризации.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2.2. Оформлять, проверять правильность составления, обеспечивать хранение организационно-распорядительных, товаросопроводительных и иных необходимых документов с использованием автоматизированных систем.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2.3. Применять в практических ситуациях экономические методы, рассчитывать микроэкономические показатели, анализировать их, а также рынки ресурсов.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2.4. Определять основные экономические показатели работы организации, цены, заработную плату.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2.5. Выявлять потребности, виды спроса и соответствующие им типы маркетинга для обеспечения целей организации, формировать спрос и стимулировать сбыт товаров.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2.6. Обосновывать целесообразность использования и применять маркетинговые коммуникации.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2.7. Участвовать в проведении маркетинговых исследований рынка, разработке и реализации маркетинговых решений.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финансовые документы и отчеты.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5.2.3. Управление ассортиментом, оценка качества и обеспечение сохраняемости товаров.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ПК 3.1. Участвовать в формировании ассортимента в соответствии с ассортиментной </w:t>
      </w:r>
      <w:r>
        <w:lastRenderedPageBreak/>
        <w:t>политикой организации, определять номенклатуру показателей качества товаров.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3.2. Рассчитывать товарные потери и реализовывать мероприятия по их предупреждению или списанию.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3.3. Оценивать и расшифровывать маркировку в соответствии с установленными требованиями.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3.4. Классифицировать товары, идентифицировать их ассортиментную принадлежность, оценивать качество, диагностировать дефекты, определять градации качества.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3.5. Контролировать условия и сроки хранения и транспортирования товаров, обеспечивать их сохраняемость, проверять соблюдение требований к оформлению сопроводительных документов.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3.6. Обеспечивать соблюдение санитарно-эпидемиологических требований к товарам и упаковке, оценивать качество процессов в соответствии с установленными требованиями.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3.7. Производить измерения товаров и других объектов, переводить внесистемные единицы измерений в системные.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ПК 3.8. Работать с документами по подтверждению соответствия, принимать участие в мероприятиях по контролю.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71418A" w:rsidRDefault="0071418A" w:rsidP="0071418A">
      <w:pPr>
        <w:pStyle w:val="ConsPlusNormal"/>
        <w:jc w:val="center"/>
      </w:pPr>
      <w:r>
        <w:t>СПЕЦИАЛИСТОВ СРЕДНЕГО ЗВЕНА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математического и общего естественно-научного;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и разделов: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</w:t>
      </w:r>
      <w:r>
        <w:lastRenderedPageBreak/>
        <w:t>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естественно-научный учебные циклы состоят из дисциплин.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Обязательная часть профессионального учебного цикла ППССЗ базовой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  <w:outlineLvl w:val="2"/>
      </w:pPr>
      <w:r>
        <w:t>Таблица 2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71418A" w:rsidRDefault="0071418A" w:rsidP="0071418A">
      <w:pPr>
        <w:pStyle w:val="ConsPlusNormal"/>
        <w:jc w:val="center"/>
      </w:pPr>
      <w:r>
        <w:t>базовой подготовки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sectPr w:rsidR="0071418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4500"/>
        <w:gridCol w:w="1800"/>
        <w:gridCol w:w="1800"/>
        <w:gridCol w:w="1980"/>
        <w:gridCol w:w="1620"/>
      </w:tblGrid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ОГСЭ.00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основные категории и понятия философии;</w:t>
            </w:r>
          </w:p>
          <w:p w:rsidR="0071418A" w:rsidRDefault="0071418A" w:rsidP="005C1258">
            <w:pPr>
              <w:pStyle w:val="ConsPlusNormal"/>
            </w:pPr>
            <w:r>
              <w:t>роль философии в жизни человека и общества;</w:t>
            </w:r>
          </w:p>
          <w:p w:rsidR="0071418A" w:rsidRDefault="0071418A" w:rsidP="005C1258">
            <w:pPr>
              <w:pStyle w:val="ConsPlusNormal"/>
            </w:pPr>
            <w:r>
              <w:t>основы философского учения о бытии;</w:t>
            </w:r>
          </w:p>
          <w:p w:rsidR="0071418A" w:rsidRDefault="0071418A" w:rsidP="005C1258">
            <w:pPr>
              <w:pStyle w:val="ConsPlusNormal"/>
            </w:pPr>
            <w:r>
              <w:t>сущность процесса познания;</w:t>
            </w:r>
          </w:p>
          <w:p w:rsidR="0071418A" w:rsidRDefault="0071418A" w:rsidP="005C1258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71418A" w:rsidRDefault="0071418A" w:rsidP="005C1258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1418A" w:rsidRDefault="0071418A" w:rsidP="005C1258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10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71418A" w:rsidRDefault="0071418A" w:rsidP="005C1258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71418A" w:rsidRDefault="0071418A" w:rsidP="005C1258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71418A" w:rsidRDefault="0071418A" w:rsidP="005C1258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1418A" w:rsidRDefault="0071418A" w:rsidP="005C1258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71418A" w:rsidRDefault="0071418A" w:rsidP="005C1258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71418A" w:rsidRDefault="0071418A" w:rsidP="005C1258">
            <w:pPr>
              <w:pStyle w:val="ConsPlusNormal"/>
            </w:pPr>
            <w: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ОГСЭ.02. История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10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переводить (со словарем) иностранные тексты профессиональной направленности;</w:t>
            </w:r>
          </w:p>
          <w:p w:rsidR="0071418A" w:rsidRDefault="0071418A" w:rsidP="005C1258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ОГСЭ.03.</w:t>
            </w:r>
          </w:p>
          <w:p w:rsidR="0071418A" w:rsidRDefault="0071418A" w:rsidP="005C1258">
            <w:pPr>
              <w:pStyle w:val="ConsPlusNormal"/>
            </w:pPr>
            <w:r>
              <w:t>Иностранный язык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4, 9, 10</w:t>
            </w:r>
          </w:p>
        </w:tc>
      </w:tr>
      <w:tr w:rsidR="0071418A" w:rsidTr="005C1258">
        <w:tc>
          <w:tcPr>
            <w:tcW w:w="15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71418A" w:rsidRDefault="0071418A" w:rsidP="005C1258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6, 8</w:t>
            </w:r>
          </w:p>
        </w:tc>
      </w:tr>
      <w:tr w:rsidR="0071418A" w:rsidTr="005C1258">
        <w:tc>
          <w:tcPr>
            <w:tcW w:w="15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ЕН.00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Математический и общий естественно-научный учебный цикл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решать прикладные задачи в области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 xml:space="preserve">значение математики в профессиональной </w:t>
            </w:r>
            <w:r>
              <w:lastRenderedPageBreak/>
              <w:t>деятельности и при освоении ППССЗ;</w:t>
            </w:r>
          </w:p>
          <w:p w:rsidR="0071418A" w:rsidRDefault="0071418A" w:rsidP="005C1258">
            <w:pPr>
              <w:pStyle w:val="ConsPlusNormal"/>
            </w:pPr>
            <w:r>
              <w:t>основные математические методы решения прикладных задач в области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71418A" w:rsidRDefault="0071418A" w:rsidP="005C1258">
            <w:pPr>
              <w:pStyle w:val="ConsPlusNormal"/>
            </w:pPr>
            <w:r>
              <w:t>основы интегрального и дифференциального исчисления;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ЕН.01. Математика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2</w:t>
            </w:r>
          </w:p>
          <w:p w:rsidR="0071418A" w:rsidRDefault="0071418A" w:rsidP="005C1258">
            <w:pPr>
              <w:pStyle w:val="ConsPlusNormal"/>
            </w:pPr>
            <w:r>
              <w:t>ПК 1.8, 2.1, 2.9, 3.7</w:t>
            </w:r>
          </w:p>
        </w:tc>
      </w:tr>
      <w:tr w:rsidR="0071418A" w:rsidTr="005C1258">
        <w:tblPrEx>
          <w:tblBorders>
            <w:insideH w:val="none" w:sz="0" w:space="0" w:color="auto"/>
          </w:tblBorders>
        </w:tblPrEx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использовать информационные ресурсы для поиска и хранения информации;</w:t>
            </w:r>
          </w:p>
          <w:p w:rsidR="0071418A" w:rsidRDefault="0071418A" w:rsidP="005C1258">
            <w:pPr>
              <w:pStyle w:val="ConsPlusNormal"/>
            </w:pPr>
            <w:r>
              <w:t>обрабатывать текстовую и табличную информацию;</w:t>
            </w:r>
          </w:p>
          <w:p w:rsidR="0071418A" w:rsidRDefault="0071418A" w:rsidP="005C1258">
            <w:pPr>
              <w:pStyle w:val="ConsPlusNormal"/>
            </w:pPr>
            <w:r>
              <w:t>использовать деловую графику и мультимедиа-информацию;</w:t>
            </w:r>
          </w:p>
          <w:p w:rsidR="0071418A" w:rsidRDefault="0071418A" w:rsidP="005C1258">
            <w:pPr>
              <w:pStyle w:val="ConsPlusNormal"/>
            </w:pPr>
            <w:r>
              <w:t>создавать презентации;</w:t>
            </w:r>
          </w:p>
          <w:p w:rsidR="0071418A" w:rsidRDefault="0071418A" w:rsidP="005C1258">
            <w:pPr>
              <w:pStyle w:val="ConsPlusNormal"/>
            </w:pPr>
            <w:r>
              <w:t>применять антивирусные средства защиты информации;</w:t>
            </w:r>
          </w:p>
          <w:p w:rsidR="0071418A" w:rsidRDefault="0071418A" w:rsidP="005C1258">
            <w:pPr>
              <w:pStyle w:val="ConsPlusNormal"/>
            </w:pPr>
            <w: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71418A" w:rsidRDefault="0071418A" w:rsidP="005C1258">
            <w:pPr>
              <w:pStyle w:val="ConsPlusNormal"/>
            </w:pPr>
            <w: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модулями;</w:t>
            </w:r>
          </w:p>
          <w:p w:rsidR="0071418A" w:rsidRDefault="0071418A" w:rsidP="005C1258">
            <w:pPr>
              <w:pStyle w:val="ConsPlusNormal"/>
            </w:pPr>
            <w:r>
              <w:t>пользоваться автоматизированными системами делопроизводства;</w:t>
            </w:r>
          </w:p>
          <w:p w:rsidR="0071418A" w:rsidRDefault="0071418A" w:rsidP="005C1258">
            <w:pPr>
              <w:pStyle w:val="ConsPlusNormal"/>
            </w:pPr>
            <w:r>
              <w:t xml:space="preserve">применять методы и средства защиты </w:t>
            </w:r>
            <w:r>
              <w:lastRenderedPageBreak/>
              <w:t>информации;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основные методы и средства обработки, хранения, передачи и накопления информации;</w:t>
            </w:r>
          </w:p>
        </w:tc>
        <w:tc>
          <w:tcPr>
            <w:tcW w:w="18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ЕН.02.</w:t>
            </w:r>
          </w:p>
          <w:p w:rsidR="0071418A" w:rsidRDefault="0071418A" w:rsidP="005C1258">
            <w:pPr>
              <w:pStyle w:val="ConsPlusNormal"/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162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ОК 4, 5</w:t>
            </w:r>
          </w:p>
          <w:p w:rsidR="0071418A" w:rsidRDefault="0071418A" w:rsidP="005C1258">
            <w:pPr>
              <w:pStyle w:val="ConsPlusNormal"/>
            </w:pPr>
            <w:r>
              <w:t>ПК 1.2, 2.1,</w:t>
            </w:r>
          </w:p>
          <w:p w:rsidR="0071418A" w:rsidRDefault="0071418A" w:rsidP="005C1258">
            <w:pPr>
              <w:pStyle w:val="ConsPlusNormal"/>
            </w:pPr>
            <w:r>
              <w:t>2.2, 2.4</w:t>
            </w:r>
          </w:p>
        </w:tc>
      </w:tr>
      <w:tr w:rsidR="0071418A" w:rsidTr="005C1258">
        <w:tblPrEx>
          <w:tblBorders>
            <w:insideH w:val="none" w:sz="0" w:space="0" w:color="auto"/>
          </w:tblBorders>
        </w:tblPrEx>
        <w:tc>
          <w:tcPr>
            <w:tcW w:w="13200" w:type="dxa"/>
            <w:gridSpan w:val="6"/>
            <w:tcBorders>
              <w:top w:val="nil"/>
              <w:bottom w:val="nil"/>
            </w:tcBorders>
          </w:tcPr>
          <w:tbl>
            <w:tblPr>
              <w:tblW w:w="5000" w:type="pct"/>
              <w:jc w:val="center"/>
              <w:tblBorders>
                <w:left w:val="single" w:sz="24" w:space="0" w:color="CED3F1"/>
                <w:right w:val="single" w:sz="24" w:space="0" w:color="F4F3F8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3016"/>
            </w:tblGrid>
            <w:tr w:rsidR="0071418A" w:rsidTr="005C1258">
              <w:trPr>
                <w:jc w:val="center"/>
              </w:trPr>
              <w:tc>
                <w:tcPr>
                  <w:tcW w:w="8965" w:type="dxa"/>
                  <w:tcBorders>
                    <w:left w:val="single" w:sz="24" w:space="0" w:color="CED3F1"/>
                    <w:right w:val="single" w:sz="24" w:space="0" w:color="F4F3F8"/>
                  </w:tcBorders>
                  <w:shd w:val="clear" w:color="auto" w:fill="F4F3F8"/>
                </w:tcPr>
                <w:p w:rsidR="0071418A" w:rsidRDefault="0071418A" w:rsidP="005C12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71418A" w:rsidRDefault="0071418A" w:rsidP="005C1258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Текст документа приведен в соответствии с официальным источником.</w:t>
                  </w:r>
                </w:p>
              </w:tc>
            </w:tr>
          </w:tbl>
          <w:p w:rsidR="0071418A" w:rsidRDefault="0071418A" w:rsidP="005C1258"/>
        </w:tc>
      </w:tr>
      <w:tr w:rsidR="0071418A" w:rsidTr="005C1258">
        <w:tblPrEx>
          <w:tblBorders>
            <w:insideH w:val="none" w:sz="0" w:space="0" w:color="auto"/>
          </w:tblBorders>
        </w:tblPrEx>
        <w:tc>
          <w:tcPr>
            <w:tcW w:w="15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  <w:r>
              <w:t>компьютера;</w:t>
            </w:r>
          </w:p>
          <w:p w:rsidR="0071418A" w:rsidRDefault="0071418A" w:rsidP="005C1258">
            <w:pPr>
              <w:pStyle w:val="ConsPlusNormal"/>
            </w:pPr>
            <w: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71418A" w:rsidRDefault="0071418A" w:rsidP="005C1258">
            <w:pPr>
              <w:pStyle w:val="ConsPlusNormal"/>
            </w:pPr>
            <w:r>
              <w:t>назначение и принципы использования системного и программного обеспечения;</w:t>
            </w:r>
          </w:p>
          <w:p w:rsidR="0071418A" w:rsidRDefault="0071418A" w:rsidP="005C1258">
            <w:pPr>
              <w:pStyle w:val="ConsPlusNormal"/>
            </w:pPr>
            <w: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71418A" w:rsidRDefault="0071418A" w:rsidP="005C1258">
            <w:pPr>
              <w:pStyle w:val="ConsPlusNormal"/>
            </w:pPr>
            <w:r>
              <w:t>принципы защиты информации от несанкционированного доступа;</w:t>
            </w:r>
          </w:p>
          <w:p w:rsidR="0071418A" w:rsidRDefault="0071418A" w:rsidP="005C1258">
            <w:pPr>
              <w:pStyle w:val="ConsPlusNormal"/>
            </w:pPr>
            <w:r>
              <w:t>правовые аспекты использования информационных технологий и программного обеспечения;</w:t>
            </w:r>
          </w:p>
          <w:p w:rsidR="0071418A" w:rsidRDefault="0071418A" w:rsidP="005C1258">
            <w:pPr>
              <w:pStyle w:val="ConsPlusNormal"/>
            </w:pPr>
            <w:r>
              <w:t>основные понятия автоматизированной обработки информации;</w:t>
            </w:r>
          </w:p>
          <w:p w:rsidR="0071418A" w:rsidRDefault="0071418A" w:rsidP="005C1258">
            <w:pPr>
              <w:pStyle w:val="ConsPlusNormal"/>
            </w:pPr>
            <w:r>
              <w:t>направления автоматизации бухгалтерской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назначение, принципы организации и эксплуатации бухгалтерских информационных систем;</w:t>
            </w:r>
          </w:p>
          <w:p w:rsidR="0071418A" w:rsidRDefault="0071418A" w:rsidP="005C1258">
            <w:pPr>
              <w:pStyle w:val="ConsPlusNormal"/>
            </w:pPr>
            <w:r>
              <w:t>основные угрозы и методы обеспечения информационной безопасности.</w:t>
            </w:r>
          </w:p>
        </w:tc>
        <w:tc>
          <w:tcPr>
            <w:tcW w:w="18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ОП.00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определять организационно-правовые формы организаций;</w:t>
            </w:r>
          </w:p>
          <w:p w:rsidR="0071418A" w:rsidRDefault="0071418A" w:rsidP="005C1258">
            <w:pPr>
              <w:pStyle w:val="ConsPlusNormal"/>
            </w:pPr>
            <w:r>
              <w:t>планировать деятельность организации;</w:t>
            </w:r>
          </w:p>
          <w:p w:rsidR="0071418A" w:rsidRDefault="0071418A" w:rsidP="005C1258">
            <w:pPr>
              <w:pStyle w:val="ConsPlusNormal"/>
            </w:pPr>
            <w:r>
              <w:t>определять состав материальных, трудовых и финансовых ресурсов организации;</w:t>
            </w:r>
          </w:p>
          <w:p w:rsidR="0071418A" w:rsidRDefault="0071418A" w:rsidP="005C1258">
            <w:pPr>
              <w:pStyle w:val="ConsPlusNormal"/>
            </w:pPr>
            <w:r>
              <w:t>заполнять первичные документы по экономической деятельности организации;</w:t>
            </w:r>
          </w:p>
          <w:p w:rsidR="0071418A" w:rsidRDefault="0071418A" w:rsidP="005C1258">
            <w:pPr>
              <w:pStyle w:val="ConsPlusNormal"/>
            </w:pPr>
            <w:r>
              <w:t>рассчитывать по принятой методологии основные экономические показатели деятельности организации, цены и заработную плату;</w:t>
            </w:r>
          </w:p>
          <w:p w:rsidR="0071418A" w:rsidRDefault="0071418A" w:rsidP="005C1258">
            <w:pPr>
              <w:pStyle w:val="ConsPlusNormal"/>
            </w:pPr>
            <w:r>
              <w:t>находить и использовать необходимую экономическую информацию;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основные принципы построения экономической системы организации;</w:t>
            </w:r>
          </w:p>
          <w:p w:rsidR="0071418A" w:rsidRDefault="0071418A" w:rsidP="005C1258">
            <w:pPr>
              <w:pStyle w:val="ConsPlusNormal"/>
            </w:pPr>
            <w:r>
              <w:t>управление основными и оборотными средствами и оценку эффективности их использования;</w:t>
            </w:r>
          </w:p>
          <w:p w:rsidR="0071418A" w:rsidRDefault="0071418A" w:rsidP="005C1258">
            <w:pPr>
              <w:pStyle w:val="ConsPlusNormal"/>
            </w:pPr>
            <w: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71418A" w:rsidRDefault="0071418A" w:rsidP="005C1258">
            <w:pPr>
              <w:pStyle w:val="ConsPlusNormal"/>
            </w:pPr>
            <w:r>
              <w:t>механизмы ценообразования, формы оплаты труда;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основные экономические показатели деятельности организации и методику их расчета;</w:t>
            </w:r>
          </w:p>
          <w:p w:rsidR="0071418A" w:rsidRDefault="0071418A" w:rsidP="005C1258">
            <w:pPr>
              <w:pStyle w:val="ConsPlusNormal"/>
            </w:pPr>
            <w:r>
              <w:t>планирование деятельности организации;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7, 12</w:t>
            </w:r>
          </w:p>
          <w:p w:rsidR="0071418A" w:rsidRDefault="0071418A" w:rsidP="005C1258">
            <w:pPr>
              <w:pStyle w:val="ConsPlusNormal"/>
            </w:pPr>
            <w:r>
              <w:t>ПК 2.3, 2.4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использовать основные методы и приемы статистики для решения практических задач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собирать и регистрировать статистическую информацию;</w:t>
            </w:r>
          </w:p>
          <w:p w:rsidR="0071418A" w:rsidRDefault="0071418A" w:rsidP="005C1258">
            <w:pPr>
              <w:pStyle w:val="ConsPlusNormal"/>
            </w:pPr>
            <w:r>
              <w:t>проводить первичную обработку и контроль материалов наблюдения;</w:t>
            </w:r>
          </w:p>
          <w:p w:rsidR="0071418A" w:rsidRDefault="0071418A" w:rsidP="005C1258">
            <w:pPr>
              <w:pStyle w:val="ConsPlusNormal"/>
            </w:pPr>
            <w:r>
              <w:t>выполнять расчеты статистических показателей и формулировать основные выводы;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предмет, метод и задачи статистики;</w:t>
            </w:r>
          </w:p>
          <w:p w:rsidR="0071418A" w:rsidRDefault="0071418A" w:rsidP="005C1258">
            <w:pPr>
              <w:pStyle w:val="ConsPlusNormal"/>
            </w:pPr>
            <w:r>
              <w:t>принципы организации государственной статистики;</w:t>
            </w:r>
          </w:p>
          <w:p w:rsidR="0071418A" w:rsidRDefault="0071418A" w:rsidP="005C1258">
            <w:pPr>
              <w:pStyle w:val="ConsPlusNormal"/>
            </w:pPr>
            <w:r>
              <w:t>современные тенденции развития статистического учета;</w:t>
            </w:r>
          </w:p>
          <w:p w:rsidR="0071418A" w:rsidRDefault="0071418A" w:rsidP="005C1258">
            <w:pPr>
              <w:pStyle w:val="ConsPlusNormal"/>
            </w:pPr>
            <w:r>
              <w:t>основные способы сбора, обработки, анализа и наглядного представления информации;</w:t>
            </w:r>
          </w:p>
          <w:p w:rsidR="0071418A" w:rsidRDefault="0071418A" w:rsidP="005C1258">
            <w:pPr>
              <w:pStyle w:val="ConsPlusNormal"/>
            </w:pPr>
            <w:r>
              <w:t>основные формы и виды действующей статистической отчетности;</w:t>
            </w:r>
          </w:p>
          <w:p w:rsidR="0071418A" w:rsidRDefault="0071418A" w:rsidP="005C1258">
            <w:pPr>
              <w:pStyle w:val="ConsPlusNormal"/>
            </w:pPr>
            <w:r>
              <w:t xml:space="preserve">статистические наблюдения; сводки и группировки, способы наглядного представления статистических данных; статистические величины: абсолютные, относительные, средние; показатели вариации; ряды: динамики и распределения, </w:t>
            </w:r>
            <w:r>
              <w:lastRenderedPageBreak/>
              <w:t>индексы;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ОП.02. Статистика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12</w:t>
            </w:r>
          </w:p>
          <w:p w:rsidR="0071418A" w:rsidRDefault="0071418A" w:rsidP="005C1258">
            <w:pPr>
              <w:pStyle w:val="ConsPlusNormal"/>
            </w:pPr>
            <w:r>
              <w:t>ПК 1.8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применять в профессиональной деятельности методы, средства и приемы менеджмента;</w:t>
            </w:r>
          </w:p>
          <w:p w:rsidR="0071418A" w:rsidRDefault="0071418A" w:rsidP="005C1258">
            <w:pPr>
              <w:pStyle w:val="ConsPlusNormal"/>
            </w:pPr>
            <w:r>
              <w:t>делового и управленческого общения;</w:t>
            </w:r>
          </w:p>
          <w:p w:rsidR="0071418A" w:rsidRDefault="0071418A" w:rsidP="005C1258">
            <w:pPr>
              <w:pStyle w:val="ConsPlusNormal"/>
            </w:pPr>
            <w:r>
              <w:t>планировать и организовывать работу подразделения;</w:t>
            </w:r>
          </w:p>
          <w:p w:rsidR="0071418A" w:rsidRDefault="0071418A" w:rsidP="005C1258">
            <w:pPr>
              <w:pStyle w:val="ConsPlusNormal"/>
            </w:pPr>
            <w:r>
              <w:t>формировать организационные структуры управления;</w:t>
            </w:r>
          </w:p>
          <w:p w:rsidR="0071418A" w:rsidRDefault="0071418A" w:rsidP="005C1258">
            <w:pPr>
              <w:pStyle w:val="ConsPlusNormal"/>
            </w:pPr>
            <w:r>
              <w:t>учитывать особенности менеджмента в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сущность и характерные черты современного менеджмента;</w:t>
            </w:r>
          </w:p>
          <w:p w:rsidR="0071418A" w:rsidRDefault="0071418A" w:rsidP="005C1258">
            <w:pPr>
              <w:pStyle w:val="ConsPlusNormal"/>
            </w:pPr>
            <w:r>
              <w:t>внешнюю и внутреннюю среду организации;</w:t>
            </w:r>
          </w:p>
          <w:p w:rsidR="0071418A" w:rsidRDefault="0071418A" w:rsidP="005C1258">
            <w:pPr>
              <w:pStyle w:val="ConsPlusNormal"/>
            </w:pPr>
            <w:r>
              <w:t>цикл менеджмента;</w:t>
            </w:r>
          </w:p>
          <w:p w:rsidR="0071418A" w:rsidRDefault="0071418A" w:rsidP="005C1258">
            <w:pPr>
              <w:pStyle w:val="ConsPlusNormal"/>
            </w:pPr>
            <w:r>
              <w:t>процесс и методику принятия и реализации управленческих решений;</w:t>
            </w:r>
          </w:p>
          <w:p w:rsidR="0071418A" w:rsidRDefault="0071418A" w:rsidP="005C1258">
            <w:pPr>
              <w:pStyle w:val="ConsPlusNormal"/>
            </w:pPr>
            <w:r>
              <w:t>функции менеджмента: организацию, планирование, мотивацию и контроль деятельности экономического субъекта;</w:t>
            </w:r>
          </w:p>
          <w:p w:rsidR="0071418A" w:rsidRDefault="0071418A" w:rsidP="005C1258">
            <w:pPr>
              <w:pStyle w:val="ConsPlusNormal"/>
            </w:pPr>
            <w:r>
              <w:t>систему методов управления;</w:t>
            </w:r>
          </w:p>
          <w:p w:rsidR="0071418A" w:rsidRDefault="0071418A" w:rsidP="005C1258">
            <w:pPr>
              <w:pStyle w:val="ConsPlusNormal"/>
            </w:pPr>
            <w:r>
              <w:t>стили управления, коммуникации, деловое и управленческое общение;</w:t>
            </w:r>
          </w:p>
          <w:p w:rsidR="0071418A" w:rsidRDefault="0071418A" w:rsidP="005C1258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ОП.03. Менеджмент (по отраслям)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6, 7, 10</w:t>
            </w:r>
          </w:p>
          <w:p w:rsidR="0071418A" w:rsidRDefault="0071418A" w:rsidP="005C1258">
            <w:pPr>
              <w:pStyle w:val="ConsPlusNormal"/>
            </w:pPr>
            <w:r>
              <w:t>ПК 1.7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оформлять и проверять правильность оформления документации в соответствии с установленными требованиями, в том числе используя информационные технологии;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проводить автоматизированную обработку документов;</w:t>
            </w:r>
          </w:p>
          <w:p w:rsidR="0071418A" w:rsidRDefault="0071418A" w:rsidP="005C1258">
            <w:pPr>
              <w:pStyle w:val="ConsPlusNormal"/>
            </w:pPr>
            <w:r>
              <w:t>осуществлять хранение и поиск документов;</w:t>
            </w:r>
          </w:p>
          <w:p w:rsidR="0071418A" w:rsidRDefault="0071418A" w:rsidP="005C1258">
            <w:pPr>
              <w:pStyle w:val="ConsPlusNormal"/>
            </w:pPr>
            <w:r>
              <w:t>использовать телекоммуникационные технологии в электронном документообороте;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основные понятия: цели, задачи и принципы документационного обеспечения управления;</w:t>
            </w:r>
          </w:p>
          <w:p w:rsidR="0071418A" w:rsidRDefault="0071418A" w:rsidP="005C1258">
            <w:pPr>
              <w:pStyle w:val="ConsPlusNormal"/>
            </w:pPr>
            <w:r>
              <w:t>системы документационного обеспечения управления, их автоматизацию;</w:t>
            </w:r>
          </w:p>
          <w:p w:rsidR="0071418A" w:rsidRDefault="0071418A" w:rsidP="005C1258">
            <w:pPr>
              <w:pStyle w:val="ConsPlusNormal"/>
            </w:pPr>
            <w:r>
              <w:t>классификацию документов;</w:t>
            </w:r>
          </w:p>
          <w:p w:rsidR="0071418A" w:rsidRDefault="0071418A" w:rsidP="005C1258">
            <w:pPr>
              <w:pStyle w:val="ConsPlusNormal"/>
            </w:pPr>
            <w:r>
              <w:t>требования к составлению и оформлению документов;</w:t>
            </w:r>
          </w:p>
          <w:p w:rsidR="0071418A" w:rsidRDefault="0071418A" w:rsidP="005C1258">
            <w:pPr>
              <w:pStyle w:val="ConsPlusNormal"/>
            </w:pPr>
            <w: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ОП.04.</w:t>
            </w:r>
          </w:p>
          <w:p w:rsidR="0071418A" w:rsidRDefault="0071418A" w:rsidP="005C1258">
            <w:pPr>
              <w:pStyle w:val="ConsPlusNormal"/>
            </w:pPr>
            <w:r>
              <w:t>Документационное обеспечение управления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6, 12</w:t>
            </w:r>
          </w:p>
          <w:p w:rsidR="0071418A" w:rsidRDefault="0071418A" w:rsidP="005C1258">
            <w:pPr>
              <w:pStyle w:val="ConsPlusNormal"/>
            </w:pPr>
            <w:r>
              <w:t>ПК 2.2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использовать необходимые нормативные документы;</w:t>
            </w:r>
          </w:p>
          <w:p w:rsidR="0071418A" w:rsidRDefault="0071418A" w:rsidP="005C1258">
            <w:pPr>
              <w:pStyle w:val="ConsPlusNormal"/>
            </w:pPr>
            <w: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71418A" w:rsidRDefault="0071418A" w:rsidP="005C1258">
            <w:pPr>
              <w:pStyle w:val="ConsPlusNormal"/>
            </w:pPr>
            <w:r>
              <w:t>осуществлять профессиональную деятельность в соответствии с действующим законодательством;</w:t>
            </w:r>
          </w:p>
          <w:p w:rsidR="0071418A" w:rsidRDefault="0071418A" w:rsidP="005C1258">
            <w:pPr>
              <w:pStyle w:val="ConsPlusNormal"/>
            </w:pPr>
            <w:r>
              <w:t>определять организационно-правовую форму организации;</w:t>
            </w:r>
          </w:p>
          <w:p w:rsidR="0071418A" w:rsidRDefault="0071418A" w:rsidP="005C1258">
            <w:pPr>
              <w:pStyle w:val="ConsPlusNormal"/>
            </w:pPr>
            <w:r>
              <w:t xml:space="preserve">анализировать и оценивать результаты и последствия деятельности (бездействия) с </w:t>
            </w:r>
            <w:r>
              <w:lastRenderedPageBreak/>
              <w:t>правовой точки зрения;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 xml:space="preserve">основные положения </w:t>
            </w:r>
            <w:hyperlink r:id="rId8" w:history="1">
              <w:r>
                <w:rPr>
                  <w:color w:val="0000FF"/>
                </w:rPr>
                <w:t>Конституции</w:t>
              </w:r>
            </w:hyperlink>
            <w:r>
              <w:t xml:space="preserve"> Российской Федерации;</w:t>
            </w:r>
          </w:p>
          <w:p w:rsidR="0071418A" w:rsidRDefault="0071418A" w:rsidP="005C1258">
            <w:pPr>
              <w:pStyle w:val="ConsPlusNormal"/>
            </w:pPr>
            <w:r>
              <w:t>права и свободы человека и гражданина, механизмы их реализации;</w:t>
            </w:r>
          </w:p>
          <w:p w:rsidR="0071418A" w:rsidRDefault="0071418A" w:rsidP="005C1258">
            <w:pPr>
              <w:pStyle w:val="ConsPlusNormal"/>
            </w:pPr>
            <w:r>
              <w:t>основы правового регулирования коммерческих отношений в сфере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организационно-правовые формы юридических лиц;</w:t>
            </w:r>
          </w:p>
          <w:p w:rsidR="0071418A" w:rsidRDefault="0071418A" w:rsidP="005C1258">
            <w:pPr>
              <w:pStyle w:val="ConsPlusNormal"/>
            </w:pPr>
            <w:r>
              <w:t>правовое положение субъектов предпринимательской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порядок заключения трудового договора и основания для его прекращения;</w:t>
            </w:r>
          </w:p>
          <w:p w:rsidR="0071418A" w:rsidRDefault="0071418A" w:rsidP="005C1258">
            <w:pPr>
              <w:pStyle w:val="ConsPlusNormal"/>
            </w:pPr>
            <w:r>
              <w:t>правила оплаты труда;</w:t>
            </w:r>
          </w:p>
          <w:p w:rsidR="0071418A" w:rsidRDefault="0071418A" w:rsidP="005C1258">
            <w:pPr>
              <w:pStyle w:val="ConsPlusNormal"/>
            </w:pPr>
            <w:r>
              <w:t>роль государственного регулирования в обеспечении занятости населения;</w:t>
            </w:r>
          </w:p>
          <w:p w:rsidR="0071418A" w:rsidRDefault="0071418A" w:rsidP="005C1258">
            <w:pPr>
              <w:pStyle w:val="ConsPlusNormal"/>
            </w:pPr>
            <w:r>
              <w:t>право социальной защиты граждан;</w:t>
            </w:r>
          </w:p>
          <w:p w:rsidR="0071418A" w:rsidRDefault="0071418A" w:rsidP="005C1258">
            <w:pPr>
              <w:pStyle w:val="ConsPlusNormal"/>
            </w:pPr>
            <w:r>
              <w:t>понятие дисциплинарной и материальной ответственности работника;</w:t>
            </w:r>
          </w:p>
          <w:p w:rsidR="0071418A" w:rsidRDefault="0071418A" w:rsidP="005C1258">
            <w:pPr>
              <w:pStyle w:val="ConsPlusNormal"/>
            </w:pPr>
            <w:r>
              <w:t>виды административных правонарушений и административной ответственности;</w:t>
            </w:r>
          </w:p>
          <w:p w:rsidR="0071418A" w:rsidRDefault="0071418A" w:rsidP="005C1258">
            <w:pPr>
              <w:pStyle w:val="ConsPlusNormal"/>
            </w:pPr>
            <w:r>
              <w:t>нормы защиты нарушенных прав и судебный порядок разрешения споров;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ОП.05. Правовое обеспечение профессиональной деятельности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6, 7, 12</w:t>
            </w:r>
          </w:p>
          <w:p w:rsidR="0071418A" w:rsidRDefault="0071418A" w:rsidP="005C1258">
            <w:pPr>
              <w:pStyle w:val="ConsPlusNormal"/>
            </w:pPr>
            <w:r>
              <w:t>ПК 1.1, 1.3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применять логистические цепи и схемы, обеспечивающие рациональную организацию материальных потоков;</w:t>
            </w:r>
          </w:p>
          <w:p w:rsidR="0071418A" w:rsidRDefault="0071418A" w:rsidP="005C1258">
            <w:pPr>
              <w:pStyle w:val="ConsPlusNormal"/>
            </w:pPr>
            <w:r>
              <w:t>управлять логистическими процессами организации;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цели, задачи, функции и методы логистики;</w:t>
            </w:r>
          </w:p>
          <w:p w:rsidR="0071418A" w:rsidRDefault="0071418A" w:rsidP="005C1258">
            <w:pPr>
              <w:pStyle w:val="ConsPlusNormal"/>
            </w:pPr>
            <w:r>
              <w:t>логистические цепи и схемы, современные складские технологии, логистические процессы;</w:t>
            </w:r>
          </w:p>
          <w:p w:rsidR="0071418A" w:rsidRDefault="0071418A" w:rsidP="005C1258">
            <w:pPr>
              <w:pStyle w:val="ConsPlusNormal"/>
            </w:pPr>
            <w:r>
              <w:t>контроль и управление в логистике;</w:t>
            </w:r>
          </w:p>
          <w:p w:rsidR="0071418A" w:rsidRDefault="0071418A" w:rsidP="005C1258">
            <w:pPr>
              <w:pStyle w:val="ConsPlusNormal"/>
            </w:pPr>
            <w:r>
              <w:t>закупочную и коммерческую логистику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ОП.06. Логистика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6, 7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ПК 1.2, 1.9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использовать данные бухгалтерского учета для планирования и контроля результатов коммерческой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участвовать в инвентаризации имущества и обязательств организации;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нормативное регулирование бухгалтерского учета и отчетности;</w:t>
            </w:r>
          </w:p>
          <w:p w:rsidR="0071418A" w:rsidRDefault="0071418A" w:rsidP="005C1258">
            <w:pPr>
              <w:pStyle w:val="ConsPlusNormal"/>
            </w:pPr>
            <w:r>
              <w:t>методологические основы бухгалтерского учета, его счета и двойную запись;</w:t>
            </w:r>
          </w:p>
          <w:p w:rsidR="0071418A" w:rsidRDefault="0071418A" w:rsidP="005C1258">
            <w:pPr>
              <w:pStyle w:val="ConsPlusNormal"/>
            </w:pPr>
            <w:r>
              <w:t>план счетов, объекты бухгалтерского учета; бухгалтерскую отчетность;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ОП.07. Бухгалтерский учет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7</w:t>
            </w:r>
          </w:p>
          <w:p w:rsidR="0071418A" w:rsidRDefault="0071418A" w:rsidP="005C1258">
            <w:pPr>
              <w:pStyle w:val="ConsPlusNormal"/>
            </w:pPr>
            <w:r>
              <w:t>ПК 1.3, 2.1</w:t>
            </w:r>
          </w:p>
        </w:tc>
      </w:tr>
      <w:tr w:rsidR="0071418A" w:rsidTr="005C1258">
        <w:tc>
          <w:tcPr>
            <w:tcW w:w="150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работать со стандартами при приемке товаров по качеству и отпуске их при реализации;</w:t>
            </w:r>
          </w:p>
          <w:p w:rsidR="0071418A" w:rsidRDefault="0071418A" w:rsidP="005C1258">
            <w:pPr>
              <w:pStyle w:val="ConsPlusNormal"/>
            </w:pPr>
            <w:r>
              <w:t xml:space="preserve">осуществлять контроль за соблюдением обязательных требований нормативных </w:t>
            </w:r>
            <w:r>
              <w:lastRenderedPageBreak/>
              <w:t>документов, а также требований на добровольной основе ГОСТ, ГОСТ Р, ТУ;</w:t>
            </w:r>
          </w:p>
          <w:p w:rsidR="0071418A" w:rsidRDefault="0071418A" w:rsidP="005C1258">
            <w:pPr>
              <w:pStyle w:val="ConsPlusNormal"/>
            </w:pPr>
            <w:r>
              <w:t>переводить внесистемные единицы измерений в единицы Международной системы (СИ);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основы стандартизации, метрологии, оценки соответствия: контроля и подтверждения соответствия - сертификации соответствия и декларирования соответствия;</w:t>
            </w:r>
          </w:p>
          <w:p w:rsidR="0071418A" w:rsidRDefault="0071418A" w:rsidP="005C1258">
            <w:pPr>
              <w:pStyle w:val="ConsPlusNormal"/>
            </w:pPr>
            <w:r>
              <w:t>основные понятия, цели, задачи, принципы, объекты, субъекты, средства, методы, нормативно-правовую базу стандартизации, метрологии, подтверждения соответствия и контроля;</w:t>
            </w:r>
          </w:p>
          <w:p w:rsidR="0071418A" w:rsidRDefault="0071418A" w:rsidP="005C1258">
            <w:pPr>
              <w:pStyle w:val="ConsPlusNormal"/>
            </w:pPr>
            <w:r>
              <w:t>основные положения Национальной системы стандартизации;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ОП.08.</w:t>
            </w:r>
          </w:p>
          <w:p w:rsidR="0071418A" w:rsidRDefault="0071418A" w:rsidP="005C1258">
            <w:pPr>
              <w:pStyle w:val="ConsPlusNormal"/>
            </w:pPr>
            <w:r>
              <w:t>Стандартизация, метрология и подтверждение соответствия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1 - 4, 7, 12</w:t>
            </w:r>
          </w:p>
          <w:p w:rsidR="0071418A" w:rsidRDefault="0071418A" w:rsidP="005C1258">
            <w:pPr>
              <w:pStyle w:val="ConsPlusNormal"/>
            </w:pPr>
            <w:r>
              <w:t>ПК 1.3, 1.6, 3.1, 3.3, 3.4, 3.6 - 3.8</w:t>
            </w:r>
          </w:p>
        </w:tc>
      </w:tr>
      <w:tr w:rsidR="0071418A" w:rsidTr="005C1258">
        <w:tc>
          <w:tcPr>
            <w:tcW w:w="150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71418A" w:rsidRDefault="0071418A" w:rsidP="005C1258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71418A" w:rsidRDefault="0071418A" w:rsidP="005C1258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71418A" w:rsidRDefault="0071418A" w:rsidP="005C1258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71418A" w:rsidRDefault="0071418A" w:rsidP="005C1258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71418A" w:rsidRDefault="0071418A" w:rsidP="005C1258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71418A" w:rsidRDefault="0071418A" w:rsidP="005C1258">
            <w:pPr>
              <w:pStyle w:val="ConsPlusNormal"/>
            </w:pPr>
            <w:r>
              <w:t>оказывать первую помощь пострадавшим;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71418A" w:rsidRDefault="0071418A" w:rsidP="005C1258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71418A" w:rsidRDefault="0071418A" w:rsidP="005C1258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71418A" w:rsidRDefault="0071418A" w:rsidP="005C1258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71418A" w:rsidRDefault="0071418A" w:rsidP="005C1258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организацию и порядок призыва граждан на военную службу и поступления на нее в добровольном порядке;</w:t>
            </w:r>
          </w:p>
          <w:p w:rsidR="0071418A" w:rsidRDefault="0071418A" w:rsidP="005C1258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71418A" w:rsidRDefault="0071418A" w:rsidP="005C1258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71418A" w:rsidRDefault="0071418A" w:rsidP="005C1258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  <w:r>
              <w:t>ОК 1 - 12</w:t>
            </w:r>
          </w:p>
          <w:p w:rsidR="0071418A" w:rsidRDefault="0071418A" w:rsidP="005C1258">
            <w:pPr>
              <w:pStyle w:val="ConsPlusNormal"/>
            </w:pPr>
            <w:r>
              <w:t>ПК 1.1 - 3.8</w:t>
            </w: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ПМ.01</w:t>
            </w:r>
          </w:p>
        </w:tc>
        <w:tc>
          <w:tcPr>
            <w:tcW w:w="4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Организация и управление торгово-сбытовой деятельностью</w:t>
            </w:r>
          </w:p>
          <w:p w:rsidR="0071418A" w:rsidRDefault="0071418A" w:rsidP="005C125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418A" w:rsidRDefault="0071418A" w:rsidP="005C1258">
            <w:pPr>
              <w:pStyle w:val="ConsPlusNormal"/>
            </w:pPr>
            <w:r>
              <w:t>иметь практический опыт:</w:t>
            </w:r>
          </w:p>
          <w:p w:rsidR="0071418A" w:rsidRDefault="0071418A" w:rsidP="005C1258">
            <w:pPr>
              <w:pStyle w:val="ConsPlusNormal"/>
            </w:pPr>
            <w:r>
              <w:t>приемки товаров по количеству и качеству;</w:t>
            </w:r>
          </w:p>
          <w:p w:rsidR="0071418A" w:rsidRDefault="0071418A" w:rsidP="005C1258">
            <w:pPr>
              <w:pStyle w:val="ConsPlusNormal"/>
            </w:pPr>
            <w:r>
              <w:t>составления договоров;</w:t>
            </w:r>
          </w:p>
          <w:p w:rsidR="0071418A" w:rsidRDefault="0071418A" w:rsidP="005C1258">
            <w:pPr>
              <w:pStyle w:val="ConsPlusNormal"/>
            </w:pPr>
            <w:r>
              <w:t>установления коммерческих связей;</w:t>
            </w:r>
          </w:p>
          <w:p w:rsidR="0071418A" w:rsidRDefault="0071418A" w:rsidP="005C1258">
            <w:pPr>
              <w:pStyle w:val="ConsPlusNormal"/>
            </w:pPr>
            <w:r>
              <w:t>соблюдения правил торговли;</w:t>
            </w:r>
          </w:p>
          <w:p w:rsidR="0071418A" w:rsidRDefault="0071418A" w:rsidP="005C1258">
            <w:pPr>
              <w:pStyle w:val="ConsPlusNormal"/>
            </w:pPr>
            <w:r>
              <w:t>выполнения технологических операций по подготовке товаров к продаже, их выкладке и реализации;</w:t>
            </w:r>
          </w:p>
          <w:p w:rsidR="0071418A" w:rsidRDefault="0071418A" w:rsidP="005C1258">
            <w:pPr>
              <w:pStyle w:val="ConsPlusNormal"/>
            </w:pPr>
            <w:r>
              <w:t>эксплуатации оборудования в соответствии с назначением и соблюдения правил охраны труда;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устанавливать коммерческие связи, заключать договора и контролировать их выполнение;</w:t>
            </w:r>
          </w:p>
          <w:p w:rsidR="0071418A" w:rsidRDefault="0071418A" w:rsidP="005C1258">
            <w:pPr>
              <w:pStyle w:val="ConsPlusNormal"/>
            </w:pPr>
            <w:r>
              <w:t>управлять товарными запасами и потоками;</w:t>
            </w:r>
          </w:p>
          <w:p w:rsidR="0071418A" w:rsidRDefault="0071418A" w:rsidP="005C1258">
            <w:pPr>
              <w:pStyle w:val="ConsPlusNormal"/>
            </w:pPr>
            <w:r>
              <w:t>обеспечивать товародвижение и принимать товары по количеству и качеству;</w:t>
            </w:r>
          </w:p>
          <w:p w:rsidR="0071418A" w:rsidRDefault="0071418A" w:rsidP="005C1258">
            <w:pPr>
              <w:pStyle w:val="ConsPlusNormal"/>
            </w:pPr>
            <w:r>
              <w:t>оказывать услуги розничной торговли с соблюдением нормативных правовых актов, санитарно-эпидемиологических требований к организациям розничной торговли;</w:t>
            </w:r>
          </w:p>
          <w:p w:rsidR="0071418A" w:rsidRDefault="0071418A" w:rsidP="005C1258">
            <w:pPr>
              <w:pStyle w:val="ConsPlusNormal"/>
            </w:pPr>
            <w:r>
              <w:t>устанавливать вид и тип организаций розничной и оптовой торговли;</w:t>
            </w:r>
          </w:p>
          <w:p w:rsidR="0071418A" w:rsidRDefault="0071418A" w:rsidP="005C1258">
            <w:pPr>
              <w:pStyle w:val="ConsPlusNormal"/>
            </w:pPr>
            <w:r>
              <w:t>эксплуатировать торгово-технологическое оборудование;</w:t>
            </w:r>
          </w:p>
          <w:p w:rsidR="0071418A" w:rsidRDefault="0071418A" w:rsidP="005C1258">
            <w:pPr>
              <w:pStyle w:val="ConsPlusNormal"/>
            </w:pPr>
            <w:r>
              <w:t>применять правила охраны труда, экстренные способы оказания помощи пострадавшим, использовать противопожарную технику;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составные элементы коммерческой деятельности: цели, задачи, принципы, объекты, субъекты, виды коммерческой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государственное регулирование коммерческой деятельности;</w:t>
            </w:r>
          </w:p>
          <w:p w:rsidR="0071418A" w:rsidRDefault="0071418A" w:rsidP="005C1258">
            <w:pPr>
              <w:pStyle w:val="ConsPlusNormal"/>
            </w:pPr>
            <w:r>
              <w:t>инфраструктуру, средства, методы, инновации в коммерции;</w:t>
            </w:r>
          </w:p>
          <w:p w:rsidR="0071418A" w:rsidRDefault="0071418A" w:rsidP="005C1258">
            <w:pPr>
              <w:pStyle w:val="ConsPlusNormal"/>
            </w:pPr>
            <w:r>
              <w:t>организацию торговли в организациях оптовой и розничной торговли, их классификацию;</w:t>
            </w:r>
          </w:p>
          <w:p w:rsidR="0071418A" w:rsidRDefault="0071418A" w:rsidP="005C1258">
            <w:pPr>
              <w:pStyle w:val="ConsPlusNormal"/>
            </w:pPr>
            <w:r>
              <w:t>услуги оптовой и розничной торговли: основные и дополнительные;</w:t>
            </w:r>
          </w:p>
          <w:p w:rsidR="0071418A" w:rsidRDefault="0071418A" w:rsidP="005C1258">
            <w:pPr>
              <w:pStyle w:val="ConsPlusNormal"/>
            </w:pPr>
            <w:r>
              <w:t>правила торговли;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классификацию торгово-технологического оборудования, правила его эксплуатации;</w:t>
            </w:r>
          </w:p>
          <w:p w:rsidR="0071418A" w:rsidRDefault="0071418A" w:rsidP="005C1258">
            <w:pPr>
              <w:pStyle w:val="ConsPlusNormal"/>
            </w:pPr>
            <w:r>
              <w:t>организационные и правовые нормы охраны труда;</w:t>
            </w:r>
          </w:p>
          <w:p w:rsidR="0071418A" w:rsidRDefault="0071418A" w:rsidP="005C1258">
            <w:pPr>
              <w:pStyle w:val="ConsPlusNormal"/>
            </w:pPr>
            <w:r>
              <w:t>причины возникновения, способы предупреждения производственного травматизма и профзаболеваемости, принимаемые меры при их возникновении;</w:t>
            </w:r>
          </w:p>
          <w:p w:rsidR="0071418A" w:rsidRDefault="0071418A" w:rsidP="005C1258">
            <w:pPr>
              <w:pStyle w:val="ConsPlusNormal"/>
            </w:pPr>
            <w:r>
              <w:t>технику безопасности условий труда, пожарную безопасность.</w:t>
            </w: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МДК.01.01. Организация коммерческой деятельности</w:t>
            </w:r>
          </w:p>
        </w:tc>
        <w:tc>
          <w:tcPr>
            <w:tcW w:w="162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ОК 1 - 4, 6, 7, 12</w:t>
            </w:r>
          </w:p>
          <w:p w:rsidR="0071418A" w:rsidRDefault="0071418A" w:rsidP="005C1258">
            <w:pPr>
              <w:pStyle w:val="ConsPlusNormal"/>
            </w:pPr>
            <w:r>
              <w:t>ПК 1.1 - 1.10</w:t>
            </w:r>
          </w:p>
        </w:tc>
      </w:tr>
      <w:tr w:rsidR="0071418A" w:rsidTr="005C1258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71418A" w:rsidRDefault="0071418A" w:rsidP="005C1258"/>
        </w:tc>
        <w:tc>
          <w:tcPr>
            <w:tcW w:w="45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МДК.01.02. Организация торговли</w:t>
            </w:r>
          </w:p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  <w:vMerge/>
          </w:tcPr>
          <w:p w:rsidR="0071418A" w:rsidRDefault="0071418A" w:rsidP="005C1258"/>
        </w:tc>
        <w:tc>
          <w:tcPr>
            <w:tcW w:w="45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  <w:r>
              <w:t>МДК.01.03. Техническое оснащение торговых организаций и охрана труда</w:t>
            </w:r>
          </w:p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4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Организация и проведение экономической и маркетинговой деятельности</w:t>
            </w:r>
          </w:p>
          <w:p w:rsidR="0071418A" w:rsidRDefault="0071418A" w:rsidP="005C125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418A" w:rsidRDefault="0071418A" w:rsidP="005C1258">
            <w:pPr>
              <w:pStyle w:val="ConsPlusNormal"/>
            </w:pPr>
            <w:r>
              <w:t>иметь практический опыт:</w:t>
            </w:r>
          </w:p>
          <w:p w:rsidR="0071418A" w:rsidRDefault="0071418A" w:rsidP="005C1258">
            <w:pPr>
              <w:pStyle w:val="ConsPlusNormal"/>
            </w:pPr>
            <w:r>
              <w:t>оформления финансовых документов и отчетов;</w:t>
            </w:r>
          </w:p>
          <w:p w:rsidR="0071418A" w:rsidRDefault="0071418A" w:rsidP="005C1258">
            <w:pPr>
              <w:pStyle w:val="ConsPlusNormal"/>
            </w:pPr>
            <w:r>
              <w:t>проведения денежных расчетов;</w:t>
            </w:r>
          </w:p>
          <w:p w:rsidR="0071418A" w:rsidRDefault="0071418A" w:rsidP="005C1258">
            <w:pPr>
              <w:pStyle w:val="ConsPlusNormal"/>
            </w:pPr>
            <w:r>
              <w:t>расчета основных налогов;</w:t>
            </w:r>
          </w:p>
          <w:p w:rsidR="0071418A" w:rsidRDefault="0071418A" w:rsidP="005C1258">
            <w:pPr>
              <w:pStyle w:val="ConsPlusNormal"/>
            </w:pPr>
            <w:r>
              <w:t>анализа показателей финансово-хозяйственной деятельности торговой организации;</w:t>
            </w:r>
          </w:p>
          <w:p w:rsidR="0071418A" w:rsidRDefault="0071418A" w:rsidP="005C1258">
            <w:pPr>
              <w:pStyle w:val="ConsPlusNormal"/>
            </w:pPr>
            <w:r>
              <w:t>выявления потребностей (спроса) на товары;</w:t>
            </w:r>
          </w:p>
          <w:p w:rsidR="0071418A" w:rsidRDefault="0071418A" w:rsidP="005C1258">
            <w:pPr>
              <w:pStyle w:val="ConsPlusNormal"/>
            </w:pPr>
            <w:r>
              <w:t>реализации маркетинговых мероприятий в соответствии с конъюнктурой рынка;</w:t>
            </w:r>
          </w:p>
          <w:p w:rsidR="0071418A" w:rsidRDefault="0071418A" w:rsidP="005C1258">
            <w:pPr>
              <w:pStyle w:val="ConsPlusNormal"/>
            </w:pPr>
            <w:r>
              <w:t>участия в проведении рекламных акций и кампаний, других маркетинговых коммуникаций;</w:t>
            </w:r>
          </w:p>
          <w:p w:rsidR="0071418A" w:rsidRDefault="0071418A" w:rsidP="005C1258">
            <w:pPr>
              <w:pStyle w:val="ConsPlusNormal"/>
            </w:pPr>
            <w:r>
              <w:t>анализа маркетинговой среды организации;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составлять финансовые документы и отчеты;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осуществлять денежные расчеты;</w:t>
            </w:r>
          </w:p>
          <w:p w:rsidR="0071418A" w:rsidRDefault="0071418A" w:rsidP="005C1258">
            <w:pPr>
              <w:pStyle w:val="ConsPlusNormal"/>
            </w:pPr>
            <w:r>
              <w:t>пользоваться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71418A" w:rsidRDefault="0071418A" w:rsidP="005C1258">
            <w:pPr>
              <w:pStyle w:val="ConsPlusNormal"/>
            </w:pPr>
            <w:r>
              <w:t>рассчитывать основные налоги;</w:t>
            </w:r>
          </w:p>
          <w:p w:rsidR="0071418A" w:rsidRDefault="0071418A" w:rsidP="005C1258">
            <w:pPr>
              <w:pStyle w:val="ConsPlusNormal"/>
            </w:pPr>
            <w:r>
              <w:t>анализировать результаты финансово-хозяйственной деятельности торговых организаций;</w:t>
            </w:r>
          </w:p>
          <w:p w:rsidR="0071418A" w:rsidRDefault="0071418A" w:rsidP="005C1258">
            <w:pPr>
              <w:pStyle w:val="ConsPlusNormal"/>
            </w:pPr>
            <w:r>
              <w:t>применять методы и приемы финансово-хозяйственной деятельности для разных видов анализа;</w:t>
            </w:r>
          </w:p>
          <w:p w:rsidR="0071418A" w:rsidRDefault="0071418A" w:rsidP="005C1258">
            <w:pPr>
              <w:pStyle w:val="ConsPlusNormal"/>
            </w:pPr>
            <w:r>
              <w:t>выявлять, формировать и удовлетворять потребности;</w:t>
            </w:r>
          </w:p>
          <w:p w:rsidR="0071418A" w:rsidRDefault="0071418A" w:rsidP="005C1258">
            <w:pPr>
              <w:pStyle w:val="ConsPlusNormal"/>
            </w:pPr>
            <w:r>
              <w:t>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71418A" w:rsidRDefault="0071418A" w:rsidP="005C1258">
            <w:pPr>
              <w:pStyle w:val="ConsPlusNormal"/>
            </w:pPr>
            <w:r>
              <w:t>проводить маркетинговые исследования рынка;</w:t>
            </w:r>
          </w:p>
          <w:p w:rsidR="0071418A" w:rsidRDefault="0071418A" w:rsidP="005C1258">
            <w:pPr>
              <w:pStyle w:val="ConsPlusNormal"/>
            </w:pPr>
            <w:r>
              <w:t>оценивать конкурентоспособность товаров;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сущность, функции и роль финансов в экономике, сущность и функции денег, денежного обращения;</w:t>
            </w:r>
          </w:p>
          <w:p w:rsidR="0071418A" w:rsidRDefault="0071418A" w:rsidP="005C1258">
            <w:pPr>
              <w:pStyle w:val="ConsPlusNormal"/>
            </w:pPr>
            <w:r>
              <w:t>финансирование и денежно-кредитную политику, финансовое планирование и методы финансового контроля;</w:t>
            </w:r>
          </w:p>
          <w:p w:rsidR="0071418A" w:rsidRDefault="0071418A" w:rsidP="005C1258">
            <w:pPr>
              <w:pStyle w:val="ConsPlusNormal"/>
            </w:pPr>
            <w:r>
              <w:t>основные положения налогового законодательства;</w:t>
            </w:r>
          </w:p>
          <w:p w:rsidR="0071418A" w:rsidRDefault="0071418A" w:rsidP="005C1258">
            <w:pPr>
              <w:pStyle w:val="ConsPlusNormal"/>
            </w:pPr>
            <w:r>
              <w:t>функции и классификацию налогов;</w:t>
            </w:r>
          </w:p>
          <w:p w:rsidR="0071418A" w:rsidRDefault="0071418A" w:rsidP="005C1258">
            <w:pPr>
              <w:pStyle w:val="ConsPlusNormal"/>
            </w:pPr>
            <w:r>
              <w:t>организацию налоговой службы;</w:t>
            </w:r>
          </w:p>
          <w:p w:rsidR="0071418A" w:rsidRDefault="0071418A" w:rsidP="005C1258">
            <w:pPr>
              <w:pStyle w:val="ConsPlusNormal"/>
            </w:pPr>
            <w:r>
              <w:lastRenderedPageBreak/>
              <w:t>методику расчета основных видов налогов;</w:t>
            </w:r>
          </w:p>
          <w:p w:rsidR="0071418A" w:rsidRDefault="0071418A" w:rsidP="005C1258">
            <w:pPr>
              <w:pStyle w:val="ConsPlusNormal"/>
            </w:pPr>
            <w:r>
              <w:t>методологические основы анализа финансово-хозяйственной деятельности: цели, задачи, методы, приемы, виды; информационное обеспечение, организацию аналитической работы; анализ деятельности организаций оптовой и розничной торговли, финансовых результатов деятельности;</w:t>
            </w:r>
          </w:p>
          <w:p w:rsidR="0071418A" w:rsidRDefault="0071418A" w:rsidP="005C1258">
            <w:pPr>
              <w:pStyle w:val="ConsPlusNormal"/>
            </w:pPr>
            <w:r>
              <w:t>составные элементы маркетинговой деятельности: цели, задачи, принципы, функции, объекты, субъекты;</w:t>
            </w:r>
          </w:p>
          <w:p w:rsidR="0071418A" w:rsidRDefault="0071418A" w:rsidP="005C1258">
            <w:pPr>
              <w:pStyle w:val="ConsPlusNormal"/>
            </w:pPr>
            <w:r>
              <w:t>средства: удовлетворения потребностей, распределения и продвижения товаров, маркетинговые коммуникации и их характеристику;</w:t>
            </w:r>
          </w:p>
          <w:p w:rsidR="0071418A" w:rsidRDefault="0071418A" w:rsidP="005C1258">
            <w:pPr>
              <w:pStyle w:val="ConsPlusNormal"/>
            </w:pPr>
            <w:r>
              <w:t>методы изучения рынка, анализа окружающей среды;</w:t>
            </w:r>
          </w:p>
          <w:p w:rsidR="0071418A" w:rsidRDefault="0071418A" w:rsidP="005C1258">
            <w:pPr>
              <w:pStyle w:val="ConsPlusNormal"/>
            </w:pPr>
            <w:r>
              <w:t>конкурентную среду, виды конкуренции, показатели оценки конкурентоспособности;</w:t>
            </w:r>
          </w:p>
          <w:p w:rsidR="0071418A" w:rsidRDefault="0071418A" w:rsidP="005C1258">
            <w:pPr>
              <w:pStyle w:val="ConsPlusNormal"/>
            </w:pPr>
            <w:r>
              <w:t>этапы маркетинговых исследований, их результат; управление маркетингом.</w:t>
            </w: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МДК.02.01. Финансы, налоги и налогообложение</w:t>
            </w:r>
          </w:p>
        </w:tc>
        <w:tc>
          <w:tcPr>
            <w:tcW w:w="162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ОК 1 - 4, 6, 7, 10, 12</w:t>
            </w:r>
          </w:p>
          <w:p w:rsidR="0071418A" w:rsidRDefault="0071418A" w:rsidP="005C1258">
            <w:pPr>
              <w:pStyle w:val="ConsPlusNormal"/>
            </w:pPr>
            <w:r>
              <w:t>ПК 2.1 - 2.9</w:t>
            </w:r>
          </w:p>
        </w:tc>
      </w:tr>
      <w:tr w:rsidR="0071418A" w:rsidTr="005C1258">
        <w:tblPrEx>
          <w:tblBorders>
            <w:insideH w:val="none" w:sz="0" w:space="0" w:color="auto"/>
          </w:tblBorders>
        </w:tblPrEx>
        <w:tc>
          <w:tcPr>
            <w:tcW w:w="1500" w:type="dxa"/>
            <w:vMerge/>
          </w:tcPr>
          <w:p w:rsidR="0071418A" w:rsidRDefault="0071418A" w:rsidP="005C1258"/>
        </w:tc>
        <w:tc>
          <w:tcPr>
            <w:tcW w:w="45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tcBorders>
              <w:top w:val="nil"/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МДК.02.02. Анализ финансово-хозяйственной деятельности</w:t>
            </w:r>
          </w:p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  <w:vMerge/>
          </w:tcPr>
          <w:p w:rsidR="0071418A" w:rsidRDefault="0071418A" w:rsidP="005C1258"/>
        </w:tc>
        <w:tc>
          <w:tcPr>
            <w:tcW w:w="45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  <w:r>
              <w:t>МДК.02.03. Маркетинг</w:t>
            </w:r>
          </w:p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450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Управление ассортиментом, оценка качества и обеспечение сохраняемости товаров</w:t>
            </w:r>
          </w:p>
          <w:p w:rsidR="0071418A" w:rsidRDefault="0071418A" w:rsidP="005C1258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71418A" w:rsidRDefault="0071418A" w:rsidP="005C1258">
            <w:pPr>
              <w:pStyle w:val="ConsPlusNormal"/>
            </w:pPr>
            <w:r>
              <w:t>иметь практический опыт:</w:t>
            </w:r>
          </w:p>
          <w:p w:rsidR="0071418A" w:rsidRDefault="0071418A" w:rsidP="005C1258">
            <w:pPr>
              <w:pStyle w:val="ConsPlusNormal"/>
            </w:pPr>
            <w:r>
              <w:t>определения показателей ассортимента;</w:t>
            </w:r>
          </w:p>
          <w:p w:rsidR="0071418A" w:rsidRDefault="0071418A" w:rsidP="005C1258">
            <w:pPr>
              <w:pStyle w:val="ConsPlusNormal"/>
            </w:pPr>
            <w:r>
              <w:t>распознавания товаров по ассортиментной принадлежности;</w:t>
            </w:r>
          </w:p>
          <w:p w:rsidR="0071418A" w:rsidRDefault="0071418A" w:rsidP="005C1258">
            <w:pPr>
              <w:pStyle w:val="ConsPlusNormal"/>
            </w:pPr>
            <w:r>
              <w:t xml:space="preserve">оценки качества товаров в соответствии с установленными требованиями; </w:t>
            </w:r>
            <w:r>
              <w:lastRenderedPageBreak/>
              <w:t>установления градаций качества;</w:t>
            </w:r>
          </w:p>
          <w:p w:rsidR="0071418A" w:rsidRDefault="0071418A" w:rsidP="005C1258">
            <w:pPr>
              <w:pStyle w:val="ConsPlusNormal"/>
            </w:pPr>
            <w:r>
              <w:t>расшифровки маркировки;</w:t>
            </w:r>
          </w:p>
          <w:p w:rsidR="0071418A" w:rsidRDefault="0071418A" w:rsidP="005C1258">
            <w:pPr>
              <w:pStyle w:val="ConsPlusNormal"/>
            </w:pPr>
            <w:r>
              <w:t>контроля режима и сроков хранения товаров;</w:t>
            </w:r>
          </w:p>
          <w:p w:rsidR="0071418A" w:rsidRDefault="0071418A" w:rsidP="005C1258">
            <w:pPr>
              <w:pStyle w:val="ConsPlusNormal"/>
            </w:pPr>
            <w:r>
              <w:t>соблюдения санитарно-эпидемиологических требований к товарам, упаковке, условиям и срокам хранения;</w:t>
            </w:r>
          </w:p>
          <w:p w:rsidR="0071418A" w:rsidRDefault="0071418A" w:rsidP="005C1258">
            <w:pPr>
              <w:pStyle w:val="ConsPlusNormal"/>
            </w:pPr>
            <w:r>
              <w:t>уметь:</w:t>
            </w:r>
          </w:p>
          <w:p w:rsidR="0071418A" w:rsidRDefault="0071418A" w:rsidP="005C1258">
            <w:pPr>
              <w:pStyle w:val="ConsPlusNormal"/>
            </w:pPr>
            <w:r>
              <w:t>применять методы товароведения;</w:t>
            </w:r>
          </w:p>
          <w:p w:rsidR="0071418A" w:rsidRDefault="0071418A" w:rsidP="005C1258">
            <w:pPr>
              <w:pStyle w:val="ConsPlusNormal"/>
            </w:pPr>
            <w:r>
              <w:t>формировать и анализировать торговый (или промышленный) ассортимент;</w:t>
            </w:r>
          </w:p>
          <w:p w:rsidR="0071418A" w:rsidRDefault="0071418A" w:rsidP="005C1258">
            <w:pPr>
              <w:pStyle w:val="ConsPlusNormal"/>
            </w:pPr>
            <w:r>
              <w:t>оценивать качество товаров и устанавливать их градации качества;</w:t>
            </w:r>
          </w:p>
          <w:p w:rsidR="0071418A" w:rsidRDefault="0071418A" w:rsidP="005C1258">
            <w:pPr>
              <w:pStyle w:val="ConsPlusNormal"/>
            </w:pPr>
            <w:r>
              <w:t>рассчитывать товарные потери и списывать их;</w:t>
            </w:r>
          </w:p>
          <w:p w:rsidR="0071418A" w:rsidRDefault="0071418A" w:rsidP="005C1258">
            <w:pPr>
              <w:pStyle w:val="ConsPlusNormal"/>
            </w:pPr>
            <w:r>
              <w:t>идентифицировать товары;</w:t>
            </w:r>
          </w:p>
          <w:p w:rsidR="0071418A" w:rsidRDefault="0071418A" w:rsidP="005C1258">
            <w:pPr>
              <w:pStyle w:val="ConsPlusNormal"/>
            </w:pPr>
            <w:r>
              <w:t>соблюдать оптимальные условия и сроки хранения и транспортирования, санитарно-эпидемиологические требования к ним;</w:t>
            </w:r>
          </w:p>
          <w:p w:rsidR="0071418A" w:rsidRDefault="0071418A" w:rsidP="005C1258">
            <w:pPr>
              <w:pStyle w:val="ConsPlusNormal"/>
            </w:pPr>
            <w:r>
              <w:t>знать:</w:t>
            </w:r>
          </w:p>
          <w:p w:rsidR="0071418A" w:rsidRDefault="0071418A" w:rsidP="005C1258">
            <w:pPr>
              <w:pStyle w:val="ConsPlusNormal"/>
            </w:pPr>
            <w:r>
              <w:t>теоретические основы товароведения: основные понятия, цели, задачи, принципы, функции, методы, основополагающие товароведные характеристики и факторы, влияющие на них;</w:t>
            </w:r>
          </w:p>
          <w:p w:rsidR="0071418A" w:rsidRDefault="0071418A" w:rsidP="005C1258">
            <w:pPr>
              <w:pStyle w:val="ConsPlusNormal"/>
            </w:pPr>
            <w:r>
              <w:t>виды товарных потерь, причины их возникновения и порядок списания;</w:t>
            </w:r>
          </w:p>
          <w:p w:rsidR="0071418A" w:rsidRDefault="0071418A" w:rsidP="005C1258">
            <w:pPr>
              <w:pStyle w:val="ConsPlusNormal"/>
            </w:pPr>
            <w:r>
              <w:t>классификацию ассортимента, товароведные характеристики продовольственных и непродовольственных товаров однородных групп, оценку их качества, маркировку;</w:t>
            </w:r>
          </w:p>
          <w:p w:rsidR="0071418A" w:rsidRDefault="0071418A" w:rsidP="005C1258">
            <w:pPr>
              <w:pStyle w:val="ConsPlusNormal"/>
            </w:pPr>
            <w:r>
              <w:t xml:space="preserve">условия и сроки транспортирования и хранения, санитарно-эпидемиологические </w:t>
            </w:r>
            <w:r>
              <w:lastRenderedPageBreak/>
              <w:t>требования к ним;</w:t>
            </w:r>
          </w:p>
          <w:p w:rsidR="0071418A" w:rsidRDefault="0071418A" w:rsidP="005C1258">
            <w:pPr>
              <w:pStyle w:val="ConsPlusNormal"/>
            </w:pPr>
            <w:r>
              <w:t>особенности товароведения продовольственных и непродовольственных товаров.</w:t>
            </w: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  <w:tcBorders>
              <w:bottom w:val="nil"/>
            </w:tcBorders>
          </w:tcPr>
          <w:p w:rsidR="0071418A" w:rsidRDefault="0071418A" w:rsidP="005C1258">
            <w:pPr>
              <w:pStyle w:val="ConsPlusNormal"/>
            </w:pPr>
            <w:r>
              <w:t>МДК.03.01. Теоретические основы товароведения</w:t>
            </w:r>
          </w:p>
        </w:tc>
        <w:tc>
          <w:tcPr>
            <w:tcW w:w="162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ОК 1 - 4, 6, 7, 12</w:t>
            </w:r>
          </w:p>
          <w:p w:rsidR="0071418A" w:rsidRDefault="0071418A" w:rsidP="005C1258">
            <w:pPr>
              <w:pStyle w:val="ConsPlusNormal"/>
            </w:pPr>
            <w:r>
              <w:t>ПК 3.1 - 3.8</w:t>
            </w:r>
          </w:p>
        </w:tc>
      </w:tr>
      <w:tr w:rsidR="0071418A" w:rsidTr="005C1258">
        <w:tc>
          <w:tcPr>
            <w:tcW w:w="1500" w:type="dxa"/>
            <w:vMerge/>
          </w:tcPr>
          <w:p w:rsidR="0071418A" w:rsidRDefault="0071418A" w:rsidP="005C1258"/>
        </w:tc>
        <w:tc>
          <w:tcPr>
            <w:tcW w:w="45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tcBorders>
              <w:top w:val="nil"/>
            </w:tcBorders>
          </w:tcPr>
          <w:p w:rsidR="0071418A" w:rsidRDefault="0071418A" w:rsidP="005C1258">
            <w:pPr>
              <w:pStyle w:val="ConsPlusNormal"/>
            </w:pPr>
            <w:r>
              <w:t>МДК.03.02. Товароведение продовольственных и непродовольственных товаров</w:t>
            </w:r>
          </w:p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Вариативная часть учебных циклов ППССЗ</w:t>
            </w:r>
          </w:p>
          <w:p w:rsidR="0071418A" w:rsidRDefault="0071418A" w:rsidP="005C1258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УП.00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  <w:jc w:val="center"/>
            </w:pPr>
            <w:r>
              <w:t>10 нед.</w:t>
            </w:r>
          </w:p>
        </w:tc>
        <w:tc>
          <w:tcPr>
            <w:tcW w:w="1800" w:type="dxa"/>
            <w:vMerge w:val="restart"/>
          </w:tcPr>
          <w:p w:rsidR="0071418A" w:rsidRDefault="0071418A" w:rsidP="005C1258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1980" w:type="dxa"/>
            <w:vMerge w:val="restart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  <w:vMerge w:val="restart"/>
          </w:tcPr>
          <w:p w:rsidR="0071418A" w:rsidRDefault="0071418A" w:rsidP="005C1258">
            <w:pPr>
              <w:pStyle w:val="ConsPlusNormal"/>
            </w:pPr>
            <w:r>
              <w:t>ОК 1 - 12</w:t>
            </w:r>
          </w:p>
          <w:p w:rsidR="0071418A" w:rsidRDefault="0071418A" w:rsidP="005C1258">
            <w:pPr>
              <w:pStyle w:val="ConsPlusNormal"/>
            </w:pPr>
            <w:r>
              <w:t>ПК 1.1 - 3.8</w:t>
            </w: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ПП.00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800" w:type="dxa"/>
            <w:vMerge/>
          </w:tcPr>
          <w:p w:rsidR="0071418A" w:rsidRDefault="0071418A" w:rsidP="005C1258"/>
        </w:tc>
        <w:tc>
          <w:tcPr>
            <w:tcW w:w="1980" w:type="dxa"/>
            <w:vMerge/>
          </w:tcPr>
          <w:p w:rsidR="0071418A" w:rsidRDefault="0071418A" w:rsidP="005C1258"/>
        </w:tc>
        <w:tc>
          <w:tcPr>
            <w:tcW w:w="162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ПДП.00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ПА.00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ГИА.00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ГИА.01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  <w:tr w:rsidR="0071418A" w:rsidTr="005C1258">
        <w:tc>
          <w:tcPr>
            <w:tcW w:w="1500" w:type="dxa"/>
          </w:tcPr>
          <w:p w:rsidR="0071418A" w:rsidRDefault="0071418A" w:rsidP="005C1258">
            <w:pPr>
              <w:pStyle w:val="ConsPlusNormal"/>
            </w:pPr>
            <w:r>
              <w:t>ГИА.02</w:t>
            </w:r>
          </w:p>
        </w:tc>
        <w:tc>
          <w:tcPr>
            <w:tcW w:w="4500" w:type="dxa"/>
          </w:tcPr>
          <w:p w:rsidR="0071418A" w:rsidRDefault="0071418A" w:rsidP="005C1258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80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980" w:type="dxa"/>
          </w:tcPr>
          <w:p w:rsidR="0071418A" w:rsidRDefault="0071418A" w:rsidP="005C1258">
            <w:pPr>
              <w:pStyle w:val="ConsPlusNormal"/>
            </w:pPr>
          </w:p>
        </w:tc>
        <w:tc>
          <w:tcPr>
            <w:tcW w:w="1620" w:type="dxa"/>
          </w:tcPr>
          <w:p w:rsidR="0071418A" w:rsidRDefault="0071418A" w:rsidP="005C1258">
            <w:pPr>
              <w:pStyle w:val="ConsPlusNormal"/>
            </w:pPr>
          </w:p>
        </w:tc>
      </w:tr>
    </w:tbl>
    <w:p w:rsidR="0071418A" w:rsidRDefault="0071418A" w:rsidP="0071418A">
      <w:pPr>
        <w:sectPr w:rsidR="0071418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  <w:outlineLvl w:val="2"/>
      </w:pPr>
      <w:r>
        <w:t>Таблица 3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71418A" w:rsidRDefault="0071418A" w:rsidP="0071418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90"/>
        <w:gridCol w:w="1910"/>
      </w:tblGrid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59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10" w:type="dxa"/>
            <w:vMerge w:val="restart"/>
            <w:vAlign w:val="center"/>
          </w:tcPr>
          <w:p w:rsidR="0071418A" w:rsidRDefault="0071418A" w:rsidP="005C1258">
            <w:pPr>
              <w:pStyle w:val="ConsPlusNormal"/>
              <w:jc w:val="right"/>
            </w:pPr>
            <w:r>
              <w:t>10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10" w:type="dxa"/>
            <w:vMerge/>
          </w:tcPr>
          <w:p w:rsidR="0071418A" w:rsidRDefault="0071418A" w:rsidP="005C1258"/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4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3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6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Каникулы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13 нед.</w:t>
            </w:r>
          </w:p>
        </w:tc>
      </w:tr>
      <w:tr w:rsidR="0071418A" w:rsidTr="005C1258">
        <w:tc>
          <w:tcPr>
            <w:tcW w:w="7690" w:type="dxa"/>
          </w:tcPr>
          <w:p w:rsidR="0071418A" w:rsidRDefault="0071418A" w:rsidP="005C1258">
            <w:pPr>
              <w:pStyle w:val="ConsPlusNormal"/>
            </w:pPr>
            <w:r>
              <w:t>Итого</w:t>
            </w:r>
          </w:p>
        </w:tc>
        <w:tc>
          <w:tcPr>
            <w:tcW w:w="1910" w:type="dxa"/>
          </w:tcPr>
          <w:p w:rsidR="0071418A" w:rsidRDefault="0071418A" w:rsidP="005C1258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71418A" w:rsidRDefault="0071418A" w:rsidP="0071418A">
      <w:pPr>
        <w:sectPr w:rsidR="0071418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71418A" w:rsidRDefault="0071418A" w:rsidP="0071418A">
      <w:pPr>
        <w:pStyle w:val="ConsPlusNormal"/>
        <w:jc w:val="center"/>
      </w:pPr>
      <w:r>
        <w:t>СПЕЦИАЛИСТОВ СРЕДНЕГО ЗВЕНА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803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</w:t>
      </w:r>
      <w:r>
        <w:lastRenderedPageBreak/>
        <w:t>работой для формирования и развития общих и профессиональных компетенций обучающихся.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sectPr w:rsidR="0071418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1980"/>
      </w:tblGrid>
      <w:tr w:rsidR="0071418A" w:rsidTr="005C125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18A" w:rsidRDefault="0071418A" w:rsidP="005C1258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418A" w:rsidRDefault="0071418A" w:rsidP="005C1258">
            <w:pPr>
              <w:pStyle w:val="ConsPlusNormal"/>
              <w:jc w:val="right"/>
            </w:pPr>
            <w:r>
              <w:t>39 нед.</w:t>
            </w:r>
          </w:p>
        </w:tc>
      </w:tr>
      <w:tr w:rsidR="0071418A" w:rsidTr="005C125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1418A" w:rsidRDefault="0071418A" w:rsidP="005C1258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418A" w:rsidRDefault="0071418A" w:rsidP="005C1258">
            <w:pPr>
              <w:pStyle w:val="ConsPlusNormal"/>
              <w:jc w:val="right"/>
            </w:pPr>
            <w:r>
              <w:t>2 нед.</w:t>
            </w:r>
          </w:p>
        </w:tc>
      </w:tr>
      <w:tr w:rsidR="0071418A" w:rsidTr="005C1258"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71418A" w:rsidRDefault="0071418A" w:rsidP="005C1258">
            <w:pPr>
              <w:pStyle w:val="ConsPlusNormal"/>
            </w:pPr>
            <w:r>
              <w:t>каникулы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1418A" w:rsidRDefault="0071418A" w:rsidP="005C1258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71418A" w:rsidRDefault="0071418A" w:rsidP="0071418A">
      <w:pPr>
        <w:sectPr w:rsidR="0071418A">
          <w:pgSz w:w="16838" w:h="11905" w:orient="landscape"/>
          <w:pgMar w:top="1440" w:right="1440" w:bottom="1440" w:left="1440" w:header="0" w:footer="0" w:gutter="0"/>
          <w:cols w:space="720"/>
        </w:sectPr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2329, ст. 2331; N 23, ст. 2869; N 27, ст. 3462, ст. 3477; N 48, ст. 6165).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7.15. Реализация ППССЗ по специальности должна обеспечиваться педагогическими </w:t>
      </w:r>
      <w:r>
        <w:lastRenderedPageBreak/>
        <w:t>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каждых 100 обучающихся.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lastRenderedPageBreak/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71418A" w:rsidRDefault="0071418A" w:rsidP="0071418A">
      <w:pPr>
        <w:pStyle w:val="ConsPlusNormal"/>
        <w:jc w:val="center"/>
      </w:pPr>
      <w:r>
        <w:t>и других помещений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Кабинеты: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социально-экономических дисциплин;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математики;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экономики организации;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статистики;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менеджмента;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маркетинга;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документационного обеспечения управления;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правового обеспечения профессиональной деятельности;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бухгалтерского учета;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финансов, налогов и налогообложения;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стандартизации, метрологии и подтверждения соответствия;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организации коммерческой деятельности и логистики;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междисциплинарных курсов.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Лаборатории: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информационных технологий в профессиональной в деятельности;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технического оснащения торговых организаций и охраны труда;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товароведения.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спортивный зал;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lastRenderedPageBreak/>
        <w:t>стрелковый тир (в любой модификации, включая электронный) или место для стрельбы.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Залы: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актовый зал.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71418A" w:rsidRDefault="0071418A" w:rsidP="0071418A">
      <w:pPr>
        <w:pStyle w:val="ConsPlusNormal"/>
        <w:jc w:val="center"/>
      </w:pPr>
      <w:r>
        <w:t>СПЕЦИАЛИСТОВ СРЕДНЕГО ЗВЕНА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</w:t>
      </w:r>
      <w:r>
        <w:lastRenderedPageBreak/>
        <w:t>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оценка компетенций обучающихся.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Российская газета, 2014, N 101).</w:t>
      </w:r>
    </w:p>
    <w:p w:rsidR="0071418A" w:rsidRDefault="0071418A" w:rsidP="0071418A">
      <w:pPr>
        <w:pStyle w:val="ConsPlusNormal"/>
        <w:ind w:firstLine="540"/>
        <w:jc w:val="both"/>
      </w:pPr>
    </w:p>
    <w:p w:rsidR="0071418A" w:rsidRDefault="0071418A" w:rsidP="0071418A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71418A" w:rsidRDefault="0071418A" w:rsidP="0071418A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right"/>
        <w:outlineLvl w:val="1"/>
      </w:pPr>
      <w:r>
        <w:t>Приложение</w:t>
      </w:r>
    </w:p>
    <w:p w:rsidR="0071418A" w:rsidRDefault="0071418A" w:rsidP="0071418A">
      <w:pPr>
        <w:pStyle w:val="ConsPlusNormal"/>
        <w:jc w:val="right"/>
      </w:pPr>
      <w:r>
        <w:t>к ФГОС СПО по специальности</w:t>
      </w:r>
    </w:p>
    <w:p w:rsidR="0071418A" w:rsidRDefault="0071418A" w:rsidP="0071418A">
      <w:pPr>
        <w:pStyle w:val="ConsPlusNormal"/>
        <w:jc w:val="right"/>
      </w:pPr>
      <w:r>
        <w:t>38.02.04 Коммерция (по отраслям)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center"/>
      </w:pPr>
      <w:bookmarkStart w:id="3" w:name="P803"/>
      <w:bookmarkEnd w:id="3"/>
      <w:r>
        <w:t>ПЕРЕЧЕНЬ</w:t>
      </w:r>
    </w:p>
    <w:p w:rsidR="0071418A" w:rsidRDefault="0071418A" w:rsidP="0071418A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71418A" w:rsidRDefault="0071418A" w:rsidP="0071418A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71418A" w:rsidRDefault="0071418A" w:rsidP="0071418A">
      <w:pPr>
        <w:pStyle w:val="ConsPlusNormal"/>
        <w:jc w:val="center"/>
      </w:pPr>
      <w:r>
        <w:t>СРЕДНЕГО ЗВЕНА</w:t>
      </w: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sectPr w:rsidR="0071418A">
          <w:pgSz w:w="11905" w:h="16838"/>
          <w:pgMar w:top="1440" w:right="1440" w:bottom="1440" w:left="1440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5640"/>
      </w:tblGrid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3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2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20004</w:t>
              </w:r>
            </w:hyperlink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Агент коммерческий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12721</w:t>
              </w:r>
            </w:hyperlink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Кассир торгового зала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12965</w:t>
              </w:r>
            </w:hyperlink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Контролер-кассир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17351</w:t>
              </w:r>
            </w:hyperlink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Продавец непродовольственных товаров</w:t>
            </w:r>
          </w:p>
        </w:tc>
      </w:tr>
      <w:tr w:rsidR="0071418A" w:rsidTr="005C1258">
        <w:tc>
          <w:tcPr>
            <w:tcW w:w="3960" w:type="dxa"/>
          </w:tcPr>
          <w:p w:rsidR="0071418A" w:rsidRDefault="0071418A" w:rsidP="005C125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17353</w:t>
              </w:r>
            </w:hyperlink>
          </w:p>
        </w:tc>
        <w:tc>
          <w:tcPr>
            <w:tcW w:w="5640" w:type="dxa"/>
          </w:tcPr>
          <w:p w:rsidR="0071418A" w:rsidRDefault="0071418A" w:rsidP="005C1258">
            <w:pPr>
              <w:pStyle w:val="ConsPlusNormal"/>
              <w:jc w:val="center"/>
            </w:pPr>
            <w:r>
              <w:t>Продавец продовольственных товаров</w:t>
            </w:r>
          </w:p>
        </w:tc>
      </w:tr>
    </w:tbl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jc w:val="both"/>
      </w:pPr>
    </w:p>
    <w:p w:rsidR="0071418A" w:rsidRDefault="0071418A" w:rsidP="0071418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1418A" w:rsidRDefault="0071418A" w:rsidP="0071418A"/>
    <w:p w:rsidR="00125FDC" w:rsidRDefault="00125FDC">
      <w:bookmarkStart w:id="4" w:name="_GoBack"/>
      <w:bookmarkEnd w:id="4"/>
    </w:p>
    <w:sectPr w:rsidR="00125FDC" w:rsidSect="00381738">
      <w:pgSz w:w="16838" w:h="11905" w:orient="landscape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8A"/>
    <w:rsid w:val="00125FDC"/>
    <w:rsid w:val="0071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18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41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41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F20D30DA2B0C89BFAA0F1869AF6A9C7800A6334336F59FDDAB5EEFC2F3E03DA16C6D33433C0B4C533A9kEX1N" TargetMode="External"/><Relationship Id="rId13" Type="http://schemas.openxmlformats.org/officeDocument/2006/relationships/hyperlink" Target="consultantplus://offline/ref=717F20D30DA2B0C89BFAA0F1869AF6A9C48B086F3663385BAC8FBBEBF47F6413CC5FCBD42A33C2ABC738FCB98FA05B0EA37CA4303137B4EBkCX9N" TargetMode="External"/><Relationship Id="rId18" Type="http://schemas.openxmlformats.org/officeDocument/2006/relationships/hyperlink" Target="consultantplus://offline/ref=717F20D30DA2B0C89BFAA0F1869AF6A9C48B086F3663385BAC8FBBEBF47F6413CC5FCBD42A3BC4ABC238FCB98FA05B0EA37CA4303137B4EBkCX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7F20D30DA2B0C89BFAA0F1869AF6A9C388056F3A6E6551A4D6B7E9F3703B16CB4ECBD52C2DC2A8D931A8E9kCX2N" TargetMode="External"/><Relationship Id="rId12" Type="http://schemas.openxmlformats.org/officeDocument/2006/relationships/hyperlink" Target="consultantplus://offline/ref=717F20D30DA2B0C89BFAA0F1869AF6A9C68909653765385BAC8FBBEBF47F6413CC5FCBD42A33CAAAC438FCB98FA05B0EA37CA4303137B4EBkCX9N" TargetMode="External"/><Relationship Id="rId17" Type="http://schemas.openxmlformats.org/officeDocument/2006/relationships/hyperlink" Target="consultantplus://offline/ref=717F20D30DA2B0C89BFAA0F1869AF6A9C48B086F3663385BAC8FBBEBF47F6413CC5FCBD42A3BC4ABC338FCB98FA05B0EA37CA4303137B4EBkCX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17F20D30DA2B0C89BFAA0F1869AF6A9C48B086F3663385BAC8FBBEBF47F6413CC5FCBD42A3BC7A9CF38FCB98FA05B0EA37CA4303137B4EBkCX9N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F20D30DA2B0C89BFAA0F1869AF6A9C7800A603E6D385BAC8FBBEBF47F6413CC5FCBD42A33C2AEC538FCB98FA05B0EA37CA4303137B4EBkCX9N" TargetMode="External"/><Relationship Id="rId11" Type="http://schemas.openxmlformats.org/officeDocument/2006/relationships/hyperlink" Target="consultantplus://offline/ref=717F20D30DA2B0C89BFAA0F1869AF6A9C68909653765385BAC8FBBEBF47F6413CC5FCBD42A33CBABC738FCB98FA05B0EA37CA4303137B4EBkCX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17F20D30DA2B0C89BFAA0F1869AF6A9C48B086F3663385BAC8FBBEBF47F6413CC5FCBD42A32C7A8C538FCB98FA05B0EA37CA4303137B4EBkCX9N" TargetMode="External"/><Relationship Id="rId10" Type="http://schemas.openxmlformats.org/officeDocument/2006/relationships/hyperlink" Target="consultantplus://offline/ref=717F20D30DA2B0C89BFAA0F1869AF6A9C68809653B62385BAC8FBBEBF47F6413CC5FCBD62333C9FE9677FDE5CBF3480EA77CA6322Ek3XC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F20D30DA2B0C89BFAA0F1869AF6A9C68909653765385BAC8FBBEBF47F6413DE5F93D82A35DCAAC52DAAE8CAkFXCN" TargetMode="External"/><Relationship Id="rId14" Type="http://schemas.openxmlformats.org/officeDocument/2006/relationships/hyperlink" Target="consultantplus://offline/ref=717F20D30DA2B0C89BFAA0F1869AF6A9C48B086F3663385BAC8FBBEBF47F6413CC5FCBD42A36C1AECF38FCB98FA05B0EA37CA4303137B4EBkC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8300</Words>
  <Characters>47313</Characters>
  <Application>Microsoft Office Word</Application>
  <DocSecurity>0</DocSecurity>
  <Lines>394</Lines>
  <Paragraphs>111</Paragraphs>
  <ScaleCrop>false</ScaleCrop>
  <Company/>
  <LinksUpToDate>false</LinksUpToDate>
  <CharactersWithSpaces>55502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2019-02-06T13:23:00Z</dcterms:created>
  <dcterms:modified xsi:type="dcterms:W3CDTF">2019-02-06T13:23:00Z</dcterms:modified>
</cp:coreProperties>
</file>