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78" w:rsidRDefault="00DB2978" w:rsidP="00DB29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B2978" w:rsidRDefault="00DB2978" w:rsidP="00DB2978">
      <w:pPr>
        <w:pStyle w:val="ConsPlusNormal"/>
        <w:jc w:val="both"/>
        <w:outlineLvl w:val="0"/>
      </w:pPr>
    </w:p>
    <w:p w:rsidR="00DB2978" w:rsidRDefault="00DB2978" w:rsidP="00DB2978">
      <w:pPr>
        <w:pStyle w:val="ConsPlusNormal"/>
        <w:outlineLvl w:val="0"/>
      </w:pPr>
      <w:r>
        <w:t>Зарегистрировано в Минюсте России 26 августа 2014 г. N 33880</w:t>
      </w:r>
    </w:p>
    <w:p w:rsidR="00DB2978" w:rsidRDefault="00DB2978" w:rsidP="00DB29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B2978" w:rsidRDefault="00DB2978" w:rsidP="00DB2978">
      <w:pPr>
        <w:pStyle w:val="ConsPlusTitle"/>
        <w:jc w:val="center"/>
      </w:pPr>
    </w:p>
    <w:p w:rsidR="00DB2978" w:rsidRDefault="00DB2978" w:rsidP="00DB2978">
      <w:pPr>
        <w:pStyle w:val="ConsPlusTitle"/>
        <w:jc w:val="center"/>
      </w:pPr>
      <w:r>
        <w:t>ПРИКАЗ</w:t>
      </w:r>
    </w:p>
    <w:p w:rsidR="00DB2978" w:rsidRDefault="00DB2978" w:rsidP="00DB2978">
      <w:pPr>
        <w:pStyle w:val="ConsPlusTitle"/>
        <w:jc w:val="center"/>
      </w:pPr>
      <w:r>
        <w:t>от 11 августа 2014 г. N 969</w:t>
      </w:r>
    </w:p>
    <w:p w:rsidR="00DB2978" w:rsidRDefault="00DB2978" w:rsidP="00DB2978">
      <w:pPr>
        <w:pStyle w:val="ConsPlusTitle"/>
        <w:jc w:val="center"/>
      </w:pPr>
    </w:p>
    <w:p w:rsidR="00DB2978" w:rsidRDefault="00DB2978" w:rsidP="00DB2978">
      <w:pPr>
        <w:pStyle w:val="ConsPlusTitle"/>
        <w:jc w:val="center"/>
      </w:pPr>
      <w:r>
        <w:t>ОБ УТВЕРЖДЕНИИ</w:t>
      </w:r>
    </w:p>
    <w:p w:rsidR="00DB2978" w:rsidRDefault="00DB2978" w:rsidP="00DB297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B2978" w:rsidRDefault="00DB2978" w:rsidP="00DB297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DB2978" w:rsidRDefault="00DB2978" w:rsidP="00DB2978">
      <w:pPr>
        <w:pStyle w:val="ConsPlusTitle"/>
        <w:jc w:val="center"/>
      </w:pPr>
      <w:r>
        <w:t>31.02.02 АКУШЕРСКОЕ ДЕЛО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31.02.02 Акушерское дело.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октября 2009 г. N 482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060102 Акушерское дело" (зарегистрирован Министерством юстиции Российской Федерации 8 декабря 2009 г., регистрационный N 15440).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right"/>
      </w:pPr>
      <w:r>
        <w:t>Министр</w:t>
      </w:r>
    </w:p>
    <w:p w:rsidR="00DB2978" w:rsidRDefault="00DB2978" w:rsidP="00DB2978">
      <w:pPr>
        <w:pStyle w:val="ConsPlusNormal"/>
        <w:jc w:val="right"/>
      </w:pPr>
      <w:r>
        <w:t>Д.В.ЛИВАНОВ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right"/>
        <w:outlineLvl w:val="0"/>
      </w:pPr>
      <w:r>
        <w:t>Приложение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right"/>
      </w:pPr>
      <w:r>
        <w:t>Утвержден</w:t>
      </w:r>
    </w:p>
    <w:p w:rsidR="00DB2978" w:rsidRDefault="00DB2978" w:rsidP="00DB2978">
      <w:pPr>
        <w:pStyle w:val="ConsPlusNormal"/>
        <w:jc w:val="right"/>
      </w:pPr>
      <w:r>
        <w:t>приказом Министерства образования</w:t>
      </w:r>
    </w:p>
    <w:p w:rsidR="00DB2978" w:rsidRDefault="00DB2978" w:rsidP="00DB2978">
      <w:pPr>
        <w:pStyle w:val="ConsPlusNormal"/>
        <w:jc w:val="right"/>
      </w:pPr>
      <w:r>
        <w:t>и науки Российской Федерации</w:t>
      </w:r>
    </w:p>
    <w:p w:rsidR="00DB2978" w:rsidRDefault="00DB2978" w:rsidP="00DB2978">
      <w:pPr>
        <w:pStyle w:val="ConsPlusNormal"/>
        <w:jc w:val="right"/>
      </w:pPr>
      <w:r>
        <w:t>от 11.08.2014 N 969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DB2978" w:rsidRDefault="00DB2978" w:rsidP="00DB297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DB2978" w:rsidRDefault="00DB2978" w:rsidP="00DB2978">
      <w:pPr>
        <w:pStyle w:val="ConsPlusTitle"/>
        <w:jc w:val="center"/>
      </w:pPr>
      <w:r>
        <w:lastRenderedPageBreak/>
        <w:t>31.02.02 АКУШЕРСКОЕ ДЕЛО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center"/>
        <w:outlineLvl w:val="1"/>
      </w:pPr>
      <w:r>
        <w:t>I. ОБЛАСТЬ ПРИМЕНЕНИЯ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31.02.02 Акушерское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31.02.02 Акушерское дело имеет образовательная организация при наличии соответствующей лицензии на осуществление образовательной деятельности.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center"/>
        <w:outlineLvl w:val="1"/>
      </w:pPr>
      <w:r>
        <w:t>II. ИСПОЛЬЗУЕМЫЕ СОКРАЩЕНИЯ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3.2. Сроки получения СПО по специальности 31.02.02 Акушерское дело базовой подготовки в очной форме обучения и присваиваемая квалификация приводятся в Таблице 1.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right"/>
        <w:outlineLvl w:val="2"/>
      </w:pPr>
      <w:r>
        <w:t>Таблица 1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sectPr w:rsidR="00DB2978" w:rsidSect="00C6600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6"/>
        <w:gridCol w:w="2831"/>
        <w:gridCol w:w="3855"/>
      </w:tblGrid>
      <w:tr w:rsidR="00DB2978" w:rsidTr="00BF0047">
        <w:tc>
          <w:tcPr>
            <w:tcW w:w="293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831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855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B2978" w:rsidTr="00BF0047">
        <w:tc>
          <w:tcPr>
            <w:tcW w:w="293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31" w:type="dxa"/>
            <w:vMerge w:val="restart"/>
            <w:vAlign w:val="center"/>
          </w:tcPr>
          <w:p w:rsidR="00DB2978" w:rsidRDefault="00DB2978" w:rsidP="00BF0047">
            <w:pPr>
              <w:pStyle w:val="ConsPlusNormal"/>
              <w:jc w:val="center"/>
            </w:pPr>
            <w:r>
              <w:t>Акушерка/Акушер</w:t>
            </w:r>
          </w:p>
        </w:tc>
        <w:tc>
          <w:tcPr>
            <w:tcW w:w="3855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DB2978" w:rsidTr="00BF0047">
        <w:tc>
          <w:tcPr>
            <w:tcW w:w="293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31" w:type="dxa"/>
            <w:vMerge/>
          </w:tcPr>
          <w:p w:rsidR="00DB2978" w:rsidRDefault="00DB2978" w:rsidP="00BF0047"/>
        </w:tc>
        <w:tc>
          <w:tcPr>
            <w:tcW w:w="3855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ind w:firstLine="540"/>
        <w:jc w:val="both"/>
      </w:pPr>
      <w:r>
        <w:t>--------------------------------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right"/>
        <w:outlineLvl w:val="2"/>
      </w:pPr>
      <w:r>
        <w:t>Таблица 2</w:t>
      </w:r>
    </w:p>
    <w:p w:rsidR="00DB2978" w:rsidRDefault="00DB2978" w:rsidP="00DB297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0"/>
        <w:gridCol w:w="2856"/>
        <w:gridCol w:w="3949"/>
      </w:tblGrid>
      <w:tr w:rsidR="00DB2978" w:rsidTr="00BF0047">
        <w:tc>
          <w:tcPr>
            <w:tcW w:w="2900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5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949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B2978" w:rsidTr="00BF0047">
        <w:tc>
          <w:tcPr>
            <w:tcW w:w="2900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56" w:type="dxa"/>
            <w:vMerge w:val="restart"/>
            <w:vAlign w:val="center"/>
          </w:tcPr>
          <w:p w:rsidR="00DB2978" w:rsidRDefault="00DB2978" w:rsidP="00BF0047">
            <w:pPr>
              <w:pStyle w:val="ConsPlusNormal"/>
              <w:jc w:val="center"/>
            </w:pPr>
            <w:r>
              <w:t>Акушерка/Акушер</w:t>
            </w:r>
          </w:p>
        </w:tc>
        <w:tc>
          <w:tcPr>
            <w:tcW w:w="3949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DB2978" w:rsidTr="00BF0047">
        <w:tc>
          <w:tcPr>
            <w:tcW w:w="2900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56" w:type="dxa"/>
            <w:vMerge/>
          </w:tcPr>
          <w:p w:rsidR="00DB2978" w:rsidRDefault="00DB2978" w:rsidP="00BF0047"/>
        </w:tc>
        <w:tc>
          <w:tcPr>
            <w:tcW w:w="3949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DB2978" w:rsidRDefault="00DB2978" w:rsidP="00DB2978">
      <w:pPr>
        <w:sectPr w:rsidR="00DB297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ind w:firstLine="540"/>
        <w:jc w:val="both"/>
      </w:pPr>
      <w:r>
        <w:t>--------------------------------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- не более чем на 10 месяцев.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DB2978" w:rsidRDefault="00DB2978" w:rsidP="00DB2978">
      <w:pPr>
        <w:pStyle w:val="ConsPlusNormal"/>
        <w:jc w:val="center"/>
      </w:pPr>
      <w:r>
        <w:t>ДЕЯТЕЛЬНОСТИ ВЫПУСКНИКОВ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ind w:firstLine="540"/>
        <w:jc w:val="both"/>
      </w:pPr>
      <w:r>
        <w:t>4.1. Область профессиональной деятельности выпускников: оказание акушерско-гинекологической помощи в учреждениях здравоохранения.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женщины в различные периоды жизни;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новорожденные;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семья;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медицинская документация;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инструментарий, медикаменты, аппаратура;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4.3. Акушерка/Акушер (базовой подготовки) готовится к следующим видам деятельности: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4.3.1.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4.3.2. Медицинская помощь беременным и детям при заболеваниях, отравлениях и травмах;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4.3.3. Медицинская помощь женщине с гинекологическими заболеваниями в различные периоды жизни.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4.3.4. Медицинская помощь женщине, новорожденному, семье при патологическом течении беременности, родов, послеродового периода.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65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4.4. Акушерка/Акушер (углубленной подготовки) готовится к следующим видам деятельности: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lastRenderedPageBreak/>
        <w:t>4.4.1. Медицинская и медико-социальная помощь женщине, новорожденному и семье при физиологическом течении беременности, родов, послеродового периода.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4.4.2. Медицинская помощь беременным и детям при заболеваниях, отравлениях и травмах.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4.4.3. Медицинская помощь женщине с гинекологическими заболеваниями в различные периоды жизни.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4.4.4. Медицинская помощь женщине, новорожденному, семье при патологическом течении беременности, родов, послеродового периода.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4.4.5. Высокотехнологичная медицинская помощь беременным, роженицам, родильницам и новорожденным.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4.4.6. Организация и управление персоналом акушерско-гинекологической службы в учреждениях здравоохранения.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4.4.7. Выполнение работ по одной или нескольким профессиям рабочих, должностям служащих (</w:t>
      </w:r>
      <w:hyperlink w:anchor="P165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DB2978" w:rsidRDefault="00DB2978" w:rsidP="00DB2978">
      <w:pPr>
        <w:pStyle w:val="ConsPlusNormal"/>
        <w:jc w:val="center"/>
      </w:pPr>
      <w:r>
        <w:t>СПЕЦИАЛИСТОВ СРЕДНЕГО ЗВЕНА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ind w:firstLine="540"/>
        <w:jc w:val="both"/>
      </w:pPr>
      <w:r>
        <w:t>5.1. Акушерка/Акушер (базовой подготовки) должен обладать общими компетенциями, включающими в себя способность: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ситуациях, нести за них ответственность.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подчиненных членов команды и результат выполнения заданий.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lastRenderedPageBreak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5.2. Акушерка/Акушер (базовой подготовки) должен обладать профессиональными компетенциями, соответствующими видам деятельности: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5.2.1.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1.1. Проводить диспансеризацию и патронаж беременных и родильниц.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1.2. 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1.3. Оказывать лечебно-диагностическую помощь при физиологической беременности, родах и в послеродовом периоде.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1.4. Оказывать акушерское пособие при физиологических родах.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1.6. Применять лекарственные средства по назначению врача.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1.7. Информировать пациентов по вопросам охраны материнства и детства, медицинского страхования.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5.2.2. Медицинская помощь беременным и детям при заболеваниях, отравлениях и травмах.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2.1.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5.2.3. Медицинская помощь женщине с гинекологическими заболеваниями в различные периоды жизни.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3.1. Проводить профилактические осмотры и диспансеризацию женщин в различные периоды жизни.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lastRenderedPageBreak/>
        <w:t>ПК 3.2. Проводить лечебно-диагностические мероприятия гинекологическим больным под руководством врача.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3.3. Выполнять диагностические манипуляции самостоятельно в пределах своих полномочий.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3.4. Оказывать доврачебную помощь пациентам при неотложных состояниях в гинекологии.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3.5. Участвовать в оказании помощи пациентам в периоперативном периоде.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5.2.4. Медицинская помощь женщине, новорожденному, семье при патологическом течении беременности, родов, послеродового периода.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4.1.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4.2. Оказывать профилактическую и медико-социальную помощь беременной, роженице, родильнице при акушерской и экстрагенитальной патологии.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4.3. Оказывать доврачебную помощь беременной, роженице, родильнице при акушерской и экстрагенитальной патологии.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4.4. Осуществлять интенсивный уход при акушерской патологии.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4.5. Участвовать в оказании помощи пациентам в периоперативном периоде.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5.3. Акушерка/Акушер (углубленной подготовки) должен обладать общими компетенциями, включающими в себя способность: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lastRenderedPageBreak/>
        <w:t>ОК 7. Брать на себя ответственность за работу подчиненных членов команды и результат выполнения заданий.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5.4. Акушерка/Акушер (углубленной подготовки) должен обладать профессиональными компетенциями, соответствующими видам деятельности: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5.4.1.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1.1. Проводить диспансеризацию и патронаж беременных, родильниц самостоятельно.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1.2. Проводить физиопсихопрофилактическую подготовку беременных к родам, обучать мерам профилактики осложнений беременности, родов и послеродового периода.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1.3. Оказывать лечебно-диагностическую помощь при физиологической беременности, родах и в послеродовом периоде.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1.4. Применять лекарственные средства по назначению врача.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1.5. Оценивать, контролировать динамику состояния новорожденного и осуществлять уход.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1.6. Обучать родителей уходу за новорожденным.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1.7. Информировать пациентов по вопросам охраны материнства и детства, медицинского страхования.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5.4.2. Медицинская помощь беременным и детям при заболеваниях, отравлениях и травмах.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2.1.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 xml:space="preserve"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</w:t>
      </w:r>
      <w:r>
        <w:lastRenderedPageBreak/>
        <w:t>руководством врача.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2.4. Обучать население приемам оказания первой медицинской помощи.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5.4.3. Медицинская помощь женщине с гинекологическими заболеваниями в различные периоды жизни.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3.1. Проводить профилактические осмотры и диспансеризацию женщин в различные периоды жизни.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3.2. Проводить лечебно-диагностические мероприятия гинекологическим больным под руководством врача.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3.3. Выполнять диагностические манипуляции самостоятельно, в пределах своих полномочий.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3.4. Оказывать профилактическую помощь гинекологическим больным самостоятельно.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3.5. Оказывать доврачебную помощь пациентам при неотложных состояниях в гинекологии.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3.6. Оказывать помощь пациентам в периоперативном периоде.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3.7.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5.4.4. Медицинская помощь женщине, новорожденному, семье при патологическом течении беременности, родов, послеродового периода.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4.1. Проводить лечебно-диагностические мероприятия беременной, роженице, родильнице с акушерской и экстрагенитальной патологией под руководством врача.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4.2. Оказывать профилактическую и медико-социальную помощь беременной, роженице, родильнице при акушерской и экстрагенитальной патологии.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4.3. Оказывать доврачебную помощь беременной, роженице, родильнице при акушерской и экстрагенитальной патологии.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4.4. Осуществлять интенсивный уход при акушерской патологии.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4.5. Ассистировать врачу и выполнять акушерские операции в пределах своих полномочий.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4.6. Оказывать помощь в периоперативном периоде.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4.7. Обучать пациентов и членов семьи навыкам самоухода и ухода в послеоперационном периоде.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5.4.5. Высокотехнологичная помощь беременным, роженицам, родильницам и новорожденным.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lastRenderedPageBreak/>
        <w:t>ПК 5.1. Участвовать в ранней диагностике патологии репродуктивной функции.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5.2. Участвовать в оказании высокотехнологичной медицинской помощи беременным, роженицам, родильницам из групп высокой степени риска и новорожденным.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5.3. Участвовать в проведении неонатального и аудиологического скрининга.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5.4. Участвовать в разработке профилактических программ с целью снижения материнской и перинатальной заболеваемости и смертности.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5.4.6. Организация и управление персоналом акушерско-гинекологической службы учреждений здравоохранения.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6.1. Контролировать качество и эффективность оказания акушерско-гинекологической помощи.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6.2. Работать с организационно-распорядительной документацией.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6.3. Осуществлять контроль деятельности среднего и младшего медицинского, вспомогательного и технического персонала.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6.4. Вести учет и рационально использовать материальные ценности учреждения здравоохранения (структурного подразделения).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6.5. Организовывать надлежащий фармакологический порядок в учреждении здравоохранения (структурном подразделении).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ПК 6.6. Планировать и организовывать работу по повышению квалификации среднего медицинского персонала.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5.4.7. Выполнение работ по одной или нескольким профессиям рабочих, должностям служащих.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DB2978" w:rsidRDefault="00DB2978" w:rsidP="00DB2978">
      <w:pPr>
        <w:pStyle w:val="ConsPlusNormal"/>
        <w:jc w:val="center"/>
      </w:pPr>
      <w:r>
        <w:t>СПЕЦИАЛИСТОВ СРЕДНЕГО ЗВЕНА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и разделов: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lastRenderedPageBreak/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right"/>
        <w:outlineLvl w:val="2"/>
      </w:pPr>
      <w:r>
        <w:t>Таблица 3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DB2978" w:rsidRDefault="00DB2978" w:rsidP="00DB2978">
      <w:pPr>
        <w:pStyle w:val="ConsPlusNormal"/>
        <w:jc w:val="center"/>
      </w:pPr>
      <w:r>
        <w:t>базовой подготовки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sectPr w:rsidR="00DB2978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2"/>
        <w:gridCol w:w="3672"/>
        <w:gridCol w:w="1836"/>
        <w:gridCol w:w="1776"/>
        <w:gridCol w:w="3018"/>
        <w:gridCol w:w="1753"/>
      </w:tblGrid>
      <w:tr w:rsidR="00DB2978" w:rsidTr="00BF0047">
        <w:tc>
          <w:tcPr>
            <w:tcW w:w="1512" w:type="dxa"/>
          </w:tcPr>
          <w:p w:rsidR="00DB2978" w:rsidRDefault="00DB2978" w:rsidP="00BF0047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672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B2978" w:rsidTr="00BF0047">
        <w:tc>
          <w:tcPr>
            <w:tcW w:w="1512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512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ОГСЭ.00</w:t>
            </w:r>
          </w:p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основные категории и понятия философии;</w:t>
            </w:r>
          </w:p>
          <w:p w:rsidR="00DB2978" w:rsidRDefault="00DB2978" w:rsidP="00BF0047">
            <w:pPr>
              <w:pStyle w:val="ConsPlusNormal"/>
            </w:pPr>
            <w:r>
              <w:t>роль философии в жизни человека и общества;</w:t>
            </w:r>
          </w:p>
          <w:p w:rsidR="00DB2978" w:rsidRDefault="00DB2978" w:rsidP="00BF0047">
            <w:pPr>
              <w:pStyle w:val="ConsPlusNormal"/>
            </w:pPr>
            <w:r>
              <w:t>основы философского учения о бытии;</w:t>
            </w:r>
          </w:p>
          <w:p w:rsidR="00DB2978" w:rsidRDefault="00DB2978" w:rsidP="00BF0047">
            <w:pPr>
              <w:pStyle w:val="ConsPlusNormal"/>
            </w:pPr>
            <w:r>
              <w:t>сущность процесса познания;</w:t>
            </w:r>
          </w:p>
          <w:p w:rsidR="00DB2978" w:rsidRDefault="00DB2978" w:rsidP="00BF004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DB2978" w:rsidRDefault="00DB2978" w:rsidP="00BF0047">
            <w:pPr>
              <w:pStyle w:val="ConsPlusNormal"/>
            </w:pPr>
            <w:r>
              <w:t xml:space="preserve">об условиях формирования </w:t>
            </w:r>
            <w:r>
              <w:lastRenderedPageBreak/>
              <w:t>личности, о свободе и ответственности за сохранение жизни, культуры, окружающей среды;</w:t>
            </w:r>
          </w:p>
          <w:p w:rsidR="00DB2978" w:rsidRDefault="00DB2978" w:rsidP="00BF004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  <w:r>
              <w:t>ОК 1 - 13</w:t>
            </w:r>
          </w:p>
        </w:tc>
      </w:tr>
      <w:tr w:rsidR="00DB2978" w:rsidTr="00BF0047"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DB2978" w:rsidRDefault="00DB2978" w:rsidP="00BF0047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DB2978" w:rsidRDefault="00DB2978" w:rsidP="00BF004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DB2978" w:rsidRDefault="00DB2978" w:rsidP="00BF004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B2978" w:rsidRDefault="00DB2978" w:rsidP="00BF0047">
            <w:pPr>
              <w:pStyle w:val="ConsPlusNormal"/>
            </w:pPr>
            <w:r>
              <w:lastRenderedPageBreak/>
              <w:t>назначение ООН, НАТО, ЕС и других организаций и основные направления их деятельности;</w:t>
            </w:r>
          </w:p>
          <w:p w:rsidR="00DB2978" w:rsidRDefault="00DB2978" w:rsidP="00BF004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DB2978" w:rsidRDefault="00DB2978" w:rsidP="00BF0047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  <w:r>
              <w:t>ОГСЭ.02. История</w:t>
            </w: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  <w:r>
              <w:t>ОК 1 - 13</w:t>
            </w:r>
          </w:p>
        </w:tc>
      </w:tr>
      <w:tr w:rsidR="00DB2978" w:rsidTr="00BF0047"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общаться устно и письменно на иностранном языке на профессиональные и повседневные темы;</w:t>
            </w:r>
          </w:p>
          <w:p w:rsidR="00DB2978" w:rsidRDefault="00DB2978" w:rsidP="00BF0047">
            <w:pPr>
              <w:pStyle w:val="ConsPlusNormal"/>
            </w:pPr>
            <w:r>
              <w:t>переводить со словарем иностранные тексты профессиональной направленности;</w:t>
            </w:r>
          </w:p>
          <w:p w:rsidR="00DB2978" w:rsidRDefault="00DB2978" w:rsidP="00BF004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  <w:r>
              <w:t>ОК 1 - 13</w:t>
            </w:r>
          </w:p>
          <w:p w:rsidR="00DB2978" w:rsidRDefault="00DB2978" w:rsidP="00BF0047">
            <w:pPr>
              <w:pStyle w:val="ConsPlusNormal"/>
            </w:pPr>
            <w:r>
              <w:t>ПК 1.1 - 1.7</w:t>
            </w:r>
          </w:p>
          <w:p w:rsidR="00DB2978" w:rsidRDefault="00DB2978" w:rsidP="00BF0047">
            <w:pPr>
              <w:pStyle w:val="ConsPlusNormal"/>
            </w:pPr>
            <w:r>
              <w:t>2.1, 3.6,</w:t>
            </w:r>
          </w:p>
          <w:p w:rsidR="00DB2978" w:rsidRDefault="00DB2978" w:rsidP="00BF0047">
            <w:pPr>
              <w:pStyle w:val="ConsPlusNormal"/>
            </w:pPr>
            <w:r>
              <w:t>4.1 - 4.5</w:t>
            </w:r>
          </w:p>
        </w:tc>
      </w:tr>
      <w:tr w:rsidR="00DB2978" w:rsidTr="00BF0047"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использовать физкультурно-</w:t>
            </w:r>
            <w:r>
              <w:lastRenderedPageBreak/>
              <w:t>оздоровительную деятельность для укрепления здоровья, достижения жизненных и профессиональных целей;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DB2978" w:rsidRDefault="00DB2978" w:rsidP="00BF004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lastRenderedPageBreak/>
              <w:t>344</w:t>
            </w: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  <w:r>
              <w:t>ОК 1 - 13</w:t>
            </w:r>
          </w:p>
        </w:tc>
      </w:tr>
      <w:tr w:rsidR="00DB2978" w:rsidTr="00BF0047">
        <w:tc>
          <w:tcPr>
            <w:tcW w:w="1512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DB2978" w:rsidRDefault="00DB2978" w:rsidP="00BF0047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DB2978" w:rsidRDefault="00DB2978" w:rsidP="00BF0047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DB2978" w:rsidRDefault="00DB2978" w:rsidP="00BF0047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  <w:r>
              <w:t>ЕН.01. Математика</w:t>
            </w: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  <w:r>
              <w:t>ОК 1 - 4, 8</w:t>
            </w:r>
          </w:p>
          <w:p w:rsidR="00DB2978" w:rsidRDefault="00DB2978" w:rsidP="00BF0047">
            <w:pPr>
              <w:pStyle w:val="ConsPlusNormal"/>
            </w:pPr>
            <w:r>
              <w:t>ПК 1.6, 2.6</w:t>
            </w:r>
          </w:p>
        </w:tc>
      </w:tr>
      <w:tr w:rsidR="00DB2978" w:rsidTr="00BF0047"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DB2978" w:rsidRDefault="00DB2978" w:rsidP="00BF0047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DB2978" w:rsidRDefault="00DB2978" w:rsidP="00BF0047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DB2978" w:rsidRDefault="00DB2978" w:rsidP="00BF0047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DB2978" w:rsidRDefault="00DB2978" w:rsidP="00BF0047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DB2978" w:rsidRDefault="00DB2978" w:rsidP="00BF0047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DB2978" w:rsidRDefault="00DB2978" w:rsidP="00BF0047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DB2978" w:rsidRDefault="00DB2978" w:rsidP="00BF0047">
            <w:pPr>
              <w:pStyle w:val="ConsPlusNormal"/>
            </w:pPr>
            <w:r>
              <w:t xml:space="preserve">основные методы и приемы </w:t>
            </w:r>
            <w:r>
              <w:lastRenderedPageBreak/>
              <w:t>обеспечения информационной безопасности.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  <w:r>
              <w:t>ОК 3 - 5, 9</w:t>
            </w:r>
          </w:p>
          <w:p w:rsidR="00DB2978" w:rsidRDefault="00DB2978" w:rsidP="00BF0047">
            <w:pPr>
              <w:pStyle w:val="ConsPlusNormal"/>
            </w:pPr>
            <w:r>
              <w:t>ПК 1.1, 1.2, 1.7, 2.1, 3.1, 3.6</w:t>
            </w:r>
          </w:p>
        </w:tc>
      </w:tr>
      <w:tr w:rsidR="00DB2978" w:rsidTr="00BF0047">
        <w:tc>
          <w:tcPr>
            <w:tcW w:w="1512" w:type="dxa"/>
          </w:tcPr>
          <w:p w:rsidR="00DB2978" w:rsidRDefault="00DB2978" w:rsidP="00BF004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512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ОП.00</w:t>
            </w:r>
          </w:p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DB2978" w:rsidRDefault="00DB2978" w:rsidP="00BF0047">
            <w:pPr>
              <w:pStyle w:val="ConsPlusNormal"/>
            </w:pPr>
            <w:r>
              <w:t>объяснять значения терминов по знакомым терминоэлементам;</w:t>
            </w:r>
          </w:p>
          <w:p w:rsidR="00DB2978" w:rsidRDefault="00DB2978" w:rsidP="00BF0047">
            <w:pPr>
              <w:pStyle w:val="ConsPlusNormal"/>
            </w:pPr>
            <w:r>
              <w:t>переводить рецепты и оформлять их по заданному нормативному образцу;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элементы латинской грамматики и способы словообразования;</w:t>
            </w:r>
          </w:p>
          <w:p w:rsidR="00DB2978" w:rsidRDefault="00DB2978" w:rsidP="00BF0047">
            <w:pPr>
              <w:pStyle w:val="ConsPlusNormal"/>
            </w:pPr>
            <w:r>
              <w:t>500 лексических единиц;</w:t>
            </w:r>
          </w:p>
          <w:p w:rsidR="00DB2978" w:rsidRDefault="00DB2978" w:rsidP="00BF0047">
            <w:pPr>
              <w:pStyle w:val="ConsPlusNormal"/>
            </w:pPr>
            <w:r>
              <w:t>глоссарий по специальности;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  <w:r>
              <w:t>ОП.01. Основы латинского языка с медицинской терминологией</w:t>
            </w: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  <w:r>
              <w:t>ОК 1, 4 - 6, 9</w:t>
            </w:r>
          </w:p>
          <w:p w:rsidR="00DB2978" w:rsidRDefault="00DB2978" w:rsidP="00BF0047">
            <w:pPr>
              <w:pStyle w:val="ConsPlusNormal"/>
            </w:pPr>
            <w:r>
              <w:t>ПК 1.6, 2.3,</w:t>
            </w:r>
          </w:p>
          <w:p w:rsidR="00DB2978" w:rsidRDefault="00DB2978" w:rsidP="00BF0047">
            <w:pPr>
              <w:pStyle w:val="ConsPlusNormal"/>
            </w:pPr>
            <w:r>
              <w:t>3.1 - 3.6,</w:t>
            </w:r>
          </w:p>
          <w:p w:rsidR="00DB2978" w:rsidRDefault="00DB2978" w:rsidP="00BF0047">
            <w:pPr>
              <w:pStyle w:val="ConsPlusNormal"/>
            </w:pPr>
            <w:r>
              <w:t>4.1 - 4.5</w:t>
            </w:r>
          </w:p>
        </w:tc>
      </w:tr>
      <w:tr w:rsidR="00DB2978" w:rsidTr="00BF0047"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 xml:space="preserve">применять знания о строении и функциях органов и систем организма человека при оказании акушерско-гинекологической </w:t>
            </w:r>
            <w:r>
              <w:lastRenderedPageBreak/>
              <w:t>помощи;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строение человеческого тела и функциональные системы человека, их регуляцию и саморегуляцию при взаимодействии с внешней средой;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  <w:r>
              <w:t>ОК 1 - 4, 13</w:t>
            </w:r>
          </w:p>
          <w:p w:rsidR="00DB2978" w:rsidRDefault="00DB2978" w:rsidP="00BF0047">
            <w:pPr>
              <w:pStyle w:val="ConsPlusNormal"/>
            </w:pPr>
            <w:r>
              <w:t>ПК 1.2, 1.5,</w:t>
            </w:r>
          </w:p>
          <w:p w:rsidR="00DB2978" w:rsidRDefault="00DB2978" w:rsidP="00BF0047">
            <w:pPr>
              <w:pStyle w:val="ConsPlusNormal"/>
            </w:pPr>
            <w:r>
              <w:t>2.1 - 2.3,</w:t>
            </w:r>
          </w:p>
          <w:p w:rsidR="00DB2978" w:rsidRDefault="00DB2978" w:rsidP="00BF0047">
            <w:pPr>
              <w:pStyle w:val="ConsPlusNormal"/>
            </w:pPr>
            <w:r>
              <w:t>3.1 - 3.6,</w:t>
            </w:r>
          </w:p>
          <w:p w:rsidR="00DB2978" w:rsidRDefault="00DB2978" w:rsidP="00BF0047">
            <w:pPr>
              <w:pStyle w:val="ConsPlusNormal"/>
            </w:pPr>
            <w:r>
              <w:t>4.1 - 4.5</w:t>
            </w:r>
          </w:p>
        </w:tc>
      </w:tr>
      <w:tr w:rsidR="00DB2978" w:rsidTr="00BF0047"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определять признаки типовых патологических процессов и отдельных заболеваний в организме человека;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общие закономерности развития патологии клеток, органов и систем в организме человека;</w:t>
            </w:r>
          </w:p>
          <w:p w:rsidR="00DB2978" w:rsidRDefault="00DB2978" w:rsidP="00BF0047">
            <w:pPr>
              <w:pStyle w:val="ConsPlusNormal"/>
            </w:pPr>
            <w: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  <w:r>
              <w:t>ОП.03. Основы патологии</w:t>
            </w: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  <w:r>
              <w:t>ОК 1 - 4, 13</w:t>
            </w:r>
          </w:p>
          <w:p w:rsidR="00DB2978" w:rsidRDefault="00DB2978" w:rsidP="00BF0047">
            <w:pPr>
              <w:pStyle w:val="ConsPlusNormal"/>
            </w:pPr>
            <w:r>
              <w:t>ПК 1.1 - 1.3,</w:t>
            </w:r>
          </w:p>
          <w:p w:rsidR="00DB2978" w:rsidRDefault="00DB2978" w:rsidP="00BF0047">
            <w:pPr>
              <w:pStyle w:val="ConsPlusNormal"/>
            </w:pPr>
            <w:r>
              <w:t>2.1 - 2.3,</w:t>
            </w:r>
          </w:p>
          <w:p w:rsidR="00DB2978" w:rsidRDefault="00DB2978" w:rsidP="00BF0047">
            <w:pPr>
              <w:pStyle w:val="ConsPlusNormal"/>
            </w:pPr>
            <w:r>
              <w:t>3.1 - 3.5,</w:t>
            </w:r>
          </w:p>
          <w:p w:rsidR="00DB2978" w:rsidRDefault="00DB2978" w:rsidP="00BF0047">
            <w:pPr>
              <w:pStyle w:val="ConsPlusNormal"/>
            </w:pPr>
            <w:r>
              <w:t>4.1 - 4.5</w:t>
            </w:r>
          </w:p>
        </w:tc>
      </w:tr>
      <w:tr w:rsidR="00DB2978" w:rsidTr="00BF0047"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проводить опрос и вести учет пациентов с наследственной патологией;</w:t>
            </w:r>
          </w:p>
          <w:p w:rsidR="00DB2978" w:rsidRDefault="00DB2978" w:rsidP="00BF0047">
            <w:pPr>
              <w:pStyle w:val="ConsPlusNormal"/>
            </w:pPr>
            <w:r>
              <w:t>проводить беседы по планированию семьи с учетом имеющейся наследственной патологии;</w:t>
            </w:r>
          </w:p>
          <w:p w:rsidR="00DB2978" w:rsidRDefault="00DB2978" w:rsidP="00BF0047">
            <w:pPr>
              <w:pStyle w:val="ConsPlusNormal"/>
            </w:pPr>
            <w:r>
              <w:t>проводить предварительную диагностику наследственных болезней;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 xml:space="preserve">биохимические и цитологические </w:t>
            </w:r>
            <w:r>
              <w:lastRenderedPageBreak/>
              <w:t>основы наследственности;</w:t>
            </w:r>
          </w:p>
          <w:p w:rsidR="00DB2978" w:rsidRDefault="00DB2978" w:rsidP="00BF0047">
            <w:pPr>
              <w:pStyle w:val="ConsPlusNormal"/>
            </w:pPr>
            <w:r>
              <w:t>закономерности наследования признаков, виды взаимодействия генов;</w:t>
            </w:r>
          </w:p>
          <w:p w:rsidR="00DB2978" w:rsidRDefault="00DB2978" w:rsidP="00BF0047">
            <w:pPr>
              <w:pStyle w:val="ConsPlusNormal"/>
            </w:pPr>
            <w:r>
              <w:t>методы изучения наследственности и изменчивости человека в норме и патологии;</w:t>
            </w:r>
          </w:p>
          <w:p w:rsidR="00DB2978" w:rsidRDefault="00DB2978" w:rsidP="00BF0047">
            <w:pPr>
              <w:pStyle w:val="ConsPlusNormal"/>
            </w:pPr>
            <w:r>
              <w:t>основные виды изменчивости, виды мутаций у человека, факторы мутагенеза;</w:t>
            </w:r>
          </w:p>
          <w:p w:rsidR="00DB2978" w:rsidRDefault="00DB2978" w:rsidP="00BF0047">
            <w:pPr>
              <w:pStyle w:val="ConsPlusNormal"/>
            </w:pPr>
            <w:r>
              <w:t>основные группы наследственных заболеваний, причины и механизмы возникновения;</w:t>
            </w:r>
          </w:p>
          <w:p w:rsidR="00DB2978" w:rsidRDefault="00DB2978" w:rsidP="00BF0047">
            <w:pPr>
              <w:pStyle w:val="ConsPlusNormal"/>
            </w:pPr>
            <w:r>
              <w:t>цели, задачи, методы и показания к медико-генетическому консультированию;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  <w:r>
              <w:t>ОП.04. Генетика человека с основами медицинской генетики</w:t>
            </w: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  <w:r>
              <w:t>ОК 1 - 4, 8 - 9, 11</w:t>
            </w:r>
          </w:p>
          <w:p w:rsidR="00DB2978" w:rsidRDefault="00DB2978" w:rsidP="00BF0047">
            <w:pPr>
              <w:pStyle w:val="ConsPlusNormal"/>
            </w:pPr>
            <w:r>
              <w:t>ПК 1.1, 2.1, 2.2, 3.1 - 3.3,</w:t>
            </w:r>
          </w:p>
          <w:p w:rsidR="00DB2978" w:rsidRDefault="00DB2978" w:rsidP="00BF0047">
            <w:pPr>
              <w:pStyle w:val="ConsPlusNormal"/>
            </w:pPr>
            <w:r>
              <w:t>4.1</w:t>
            </w:r>
          </w:p>
        </w:tc>
      </w:tr>
      <w:tr w:rsidR="00DB2978" w:rsidTr="00BF0047"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давать санитарно-гигиеническую оценку факторам окружающей среды;</w:t>
            </w:r>
          </w:p>
          <w:p w:rsidR="00DB2978" w:rsidRDefault="00DB2978" w:rsidP="00BF0047">
            <w:pPr>
              <w:pStyle w:val="ConsPlusNormal"/>
            </w:pPr>
            <w: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DB2978" w:rsidRDefault="00DB2978" w:rsidP="00BF0047">
            <w:pPr>
              <w:pStyle w:val="ConsPlusNormal"/>
            </w:pPr>
            <w:r>
              <w:t>проводить гигиеническое обучение и воспитание населения;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современное состояние окружающей среды и глобальные экологические проблемы;</w:t>
            </w:r>
          </w:p>
          <w:p w:rsidR="00DB2978" w:rsidRDefault="00DB2978" w:rsidP="00BF0047">
            <w:pPr>
              <w:pStyle w:val="ConsPlusNormal"/>
            </w:pPr>
            <w:r>
              <w:t xml:space="preserve">факторы окружающей среды, </w:t>
            </w:r>
            <w:r>
              <w:lastRenderedPageBreak/>
              <w:t>влияющие на здоровье человека;</w:t>
            </w:r>
          </w:p>
          <w:p w:rsidR="00DB2978" w:rsidRDefault="00DB2978" w:rsidP="00BF0047">
            <w:pPr>
              <w:pStyle w:val="ConsPlusNormal"/>
            </w:pPr>
            <w:r>
              <w:t>основные положения гигиены;</w:t>
            </w:r>
          </w:p>
          <w:p w:rsidR="00DB2978" w:rsidRDefault="00DB2978" w:rsidP="00BF0047">
            <w:pPr>
              <w:pStyle w:val="ConsPlusNormal"/>
            </w:pPr>
            <w:r>
              <w:t>гигиенические принципы организации здорового образа жизни;</w:t>
            </w:r>
          </w:p>
          <w:p w:rsidR="00DB2978" w:rsidRDefault="00DB2978" w:rsidP="00BF0047">
            <w:pPr>
              <w:pStyle w:val="ConsPlusNormal"/>
            </w:pPr>
            <w:r>
              <w:t>методы, формы и средства гигиенического воспитания населения;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  <w:r>
              <w:t>ОП.05. Гигиена и экология человека</w:t>
            </w: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  <w:r>
              <w:t>ОК 1 - 13</w:t>
            </w:r>
          </w:p>
          <w:p w:rsidR="00DB2978" w:rsidRDefault="00DB2978" w:rsidP="00BF0047">
            <w:pPr>
              <w:pStyle w:val="ConsPlusNormal"/>
            </w:pPr>
            <w:r>
              <w:t>ПК 1.2, 1.5, 1.7, 2.1,</w:t>
            </w:r>
          </w:p>
          <w:p w:rsidR="00DB2978" w:rsidRDefault="00DB2978" w:rsidP="00BF0047">
            <w:pPr>
              <w:pStyle w:val="ConsPlusNormal"/>
            </w:pPr>
            <w:r>
              <w:t>3.1, 3.6, 4.2</w:t>
            </w:r>
          </w:p>
        </w:tc>
      </w:tr>
      <w:tr w:rsidR="00DB2978" w:rsidTr="00BF0047"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проводить забор, транспортировку и хранение материала для микробиологических исследований;</w:t>
            </w:r>
          </w:p>
          <w:p w:rsidR="00DB2978" w:rsidRDefault="00DB2978" w:rsidP="00BF0047">
            <w:pPr>
              <w:pStyle w:val="ConsPlusNormal"/>
            </w:pPr>
            <w:r>
              <w:t>проводить простейшие микробиологические исследования;</w:t>
            </w:r>
          </w:p>
          <w:p w:rsidR="00DB2978" w:rsidRDefault="00DB2978" w:rsidP="00BF0047">
            <w:pPr>
              <w:pStyle w:val="ConsPlusNormal"/>
            </w:pPr>
            <w:r>
              <w:t>дифференцировать разные группы микроорганизмов по их основным свойствам;</w:t>
            </w:r>
          </w:p>
          <w:p w:rsidR="00DB2978" w:rsidRDefault="00DB2978" w:rsidP="00BF0047">
            <w:pPr>
              <w:pStyle w:val="ConsPlusNormal"/>
            </w:pPr>
            <w:r>
              <w:t>осуществлять профилактику распространения инфекции;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роль микроорганизмов в жизни человека и общества;</w:t>
            </w:r>
          </w:p>
          <w:p w:rsidR="00DB2978" w:rsidRDefault="00DB2978" w:rsidP="00BF0047">
            <w:pPr>
              <w:pStyle w:val="ConsPlusNormal"/>
            </w:pPr>
            <w:r>
              <w:t>морфологию, физиологию и экологию микроорганизмов, методы их изучения;</w:t>
            </w:r>
          </w:p>
          <w:p w:rsidR="00DB2978" w:rsidRDefault="00DB2978" w:rsidP="00BF0047">
            <w:pPr>
              <w:pStyle w:val="ConsPlusNormal"/>
            </w:pPr>
            <w:r>
              <w:t>основные методы асептики и антисептики;</w:t>
            </w:r>
          </w:p>
          <w:p w:rsidR="00DB2978" w:rsidRDefault="00DB2978" w:rsidP="00BF0047">
            <w:pPr>
              <w:pStyle w:val="ConsPlusNormal"/>
            </w:pPr>
            <w:r>
              <w:t xml:space="preserve">основы эпидемиологии инфекционных болезней, пути заражения, локализацию микроорганизмов в организме </w:t>
            </w:r>
            <w:r>
              <w:lastRenderedPageBreak/>
              <w:t>человека, основы химиотерапии и химиопрофилактики инфекционных заболеваний;</w:t>
            </w:r>
          </w:p>
          <w:p w:rsidR="00DB2978" w:rsidRDefault="00DB2978" w:rsidP="00BF0047">
            <w:pPr>
              <w:pStyle w:val="ConsPlusNormal"/>
            </w:pPr>
            <w: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  <w:r>
              <w:t>ОП.06. Основы микробиологии и иммунологии</w:t>
            </w: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  <w:r>
              <w:t>ОК 1 - 13</w:t>
            </w:r>
          </w:p>
          <w:p w:rsidR="00DB2978" w:rsidRDefault="00DB2978" w:rsidP="00BF0047">
            <w:pPr>
              <w:pStyle w:val="ConsPlusNormal"/>
            </w:pPr>
            <w:r>
              <w:t>ПК 1.5, 2.3,</w:t>
            </w:r>
          </w:p>
          <w:p w:rsidR="00DB2978" w:rsidRDefault="00DB2978" w:rsidP="00BF0047">
            <w:pPr>
              <w:pStyle w:val="ConsPlusNormal"/>
            </w:pPr>
            <w:r>
              <w:t>3.1, 3.3, 3.6, 4.2</w:t>
            </w:r>
          </w:p>
        </w:tc>
      </w:tr>
      <w:tr w:rsidR="00DB2978" w:rsidTr="00BF0047"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выписывать лекарственные формы в виде рецепта с использованием справочной литературы;</w:t>
            </w:r>
          </w:p>
          <w:p w:rsidR="00DB2978" w:rsidRDefault="00DB2978" w:rsidP="00BF0047">
            <w:pPr>
              <w:pStyle w:val="ConsPlusNormal"/>
            </w:pPr>
            <w:r>
              <w:t>находить сведения о лекарственных препаратах в доступных базах данных;</w:t>
            </w:r>
          </w:p>
          <w:p w:rsidR="00DB2978" w:rsidRDefault="00DB2978" w:rsidP="00BF0047">
            <w:pPr>
              <w:pStyle w:val="ConsPlusNormal"/>
            </w:pPr>
            <w:r>
              <w:t>ориентироваться в номенклатуре лекарственных средств;</w:t>
            </w:r>
          </w:p>
          <w:p w:rsidR="00DB2978" w:rsidRDefault="00DB2978" w:rsidP="00BF0047">
            <w:pPr>
              <w:pStyle w:val="ConsPlusNormal"/>
            </w:pPr>
            <w:r>
              <w:t>применять лекарственные средства по назначению врача;</w:t>
            </w:r>
          </w:p>
          <w:p w:rsidR="00DB2978" w:rsidRDefault="00DB2978" w:rsidP="00BF0047">
            <w:pPr>
              <w:pStyle w:val="ConsPlusNormal"/>
            </w:pPr>
            <w:r>
              <w:t>давать рекомендации пациенту по применению различных лекарственных средств;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лекарственные формы, пути введения лекарственных средств, виды их действия и взаимодействия;</w:t>
            </w:r>
          </w:p>
          <w:p w:rsidR="00DB2978" w:rsidRDefault="00DB2978" w:rsidP="00BF0047">
            <w:pPr>
              <w:pStyle w:val="ConsPlusNormal"/>
            </w:pPr>
            <w:r>
              <w:t>основные лекарственные группы и фармакотерапевтические действия лекарств по группам;</w:t>
            </w:r>
          </w:p>
          <w:p w:rsidR="00DB2978" w:rsidRDefault="00DB2978" w:rsidP="00BF0047">
            <w:pPr>
              <w:pStyle w:val="ConsPlusNormal"/>
            </w:pPr>
            <w:r>
              <w:t xml:space="preserve">побочные эффекты, виды реакций и </w:t>
            </w:r>
            <w:r>
              <w:lastRenderedPageBreak/>
              <w:t>осложнений лекарственной терапии;</w:t>
            </w:r>
          </w:p>
          <w:p w:rsidR="00DB2978" w:rsidRDefault="00DB2978" w:rsidP="00BF0047">
            <w:pPr>
              <w:pStyle w:val="ConsPlusNormal"/>
            </w:pPr>
            <w:r>
              <w:t>правила заполнения рецептурных бланков;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  <w:r>
              <w:t>ОП.07. Фармакология</w:t>
            </w: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  <w:r>
              <w:t>ОК 1, 4, 9</w:t>
            </w:r>
          </w:p>
          <w:p w:rsidR="00DB2978" w:rsidRDefault="00DB2978" w:rsidP="00BF0047">
            <w:pPr>
              <w:pStyle w:val="ConsPlusNormal"/>
            </w:pPr>
            <w:r>
              <w:t>ПК 1.6,</w:t>
            </w:r>
          </w:p>
          <w:p w:rsidR="00DB2978" w:rsidRDefault="00DB2978" w:rsidP="00BF0047">
            <w:pPr>
              <w:pStyle w:val="ConsPlusNormal"/>
            </w:pPr>
            <w:r>
              <w:t>2.1 - 2.3,</w:t>
            </w:r>
          </w:p>
          <w:p w:rsidR="00DB2978" w:rsidRDefault="00DB2978" w:rsidP="00BF0047">
            <w:pPr>
              <w:pStyle w:val="ConsPlusNormal"/>
            </w:pPr>
            <w:r>
              <w:t>3.2, 3.4, 3.5,</w:t>
            </w:r>
          </w:p>
          <w:p w:rsidR="00DB2978" w:rsidRDefault="00DB2978" w:rsidP="00BF0047">
            <w:pPr>
              <w:pStyle w:val="ConsPlusNormal"/>
            </w:pPr>
            <w:r>
              <w:t>4.1 - 4.5</w:t>
            </w:r>
          </w:p>
        </w:tc>
      </w:tr>
      <w:tr w:rsidR="00DB2978" w:rsidTr="00BF0047"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эффективно работать в команде;</w:t>
            </w:r>
          </w:p>
          <w:p w:rsidR="00DB2978" w:rsidRDefault="00DB2978" w:rsidP="00BF0047">
            <w:pPr>
              <w:pStyle w:val="ConsPlusNormal"/>
            </w:pPr>
            <w:r>
              <w:t>использовать вербальные и невербальные средства общения в психотерапевтических целях;</w:t>
            </w:r>
          </w:p>
          <w:p w:rsidR="00DB2978" w:rsidRDefault="00DB2978" w:rsidP="00BF0047">
            <w:pPr>
              <w:pStyle w:val="ConsPlusNormal"/>
            </w:pPr>
            <w:r>
              <w:t>урегулировать и разрешать конфликтные ситуации;</w:t>
            </w:r>
          </w:p>
          <w:p w:rsidR="00DB2978" w:rsidRDefault="00DB2978" w:rsidP="00BF0047">
            <w:pPr>
              <w:pStyle w:val="ConsPlusNormal"/>
            </w:pPr>
            <w:r>
              <w:t>оказывать психологическую помощь при стрессах;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психологию личности;</w:t>
            </w:r>
          </w:p>
          <w:p w:rsidR="00DB2978" w:rsidRDefault="00DB2978" w:rsidP="00BF0047">
            <w:pPr>
              <w:pStyle w:val="ConsPlusNormal"/>
            </w:pPr>
            <w:r>
              <w:t>функции и средства общения;</w:t>
            </w:r>
          </w:p>
          <w:p w:rsidR="00DB2978" w:rsidRDefault="00DB2978" w:rsidP="00BF0047">
            <w:pPr>
              <w:pStyle w:val="ConsPlusNormal"/>
            </w:pPr>
            <w:r>
              <w:t>пути разрешения стрессовых ситуаций и конфликтов;</w:t>
            </w:r>
          </w:p>
          <w:p w:rsidR="00DB2978" w:rsidRDefault="00DB2978" w:rsidP="00BF0047">
            <w:pPr>
              <w:pStyle w:val="ConsPlusNormal"/>
            </w:pPr>
            <w:r>
              <w:t>типологию межличностных отношений;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  <w:r>
              <w:t>ОП.08. Психология</w:t>
            </w: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  <w:r>
              <w:t>ОК 1 - 3, 6, 7, 11 - 13</w:t>
            </w:r>
          </w:p>
          <w:p w:rsidR="00DB2978" w:rsidRDefault="00DB2978" w:rsidP="00BF0047">
            <w:pPr>
              <w:pStyle w:val="ConsPlusNormal"/>
            </w:pPr>
            <w:r>
              <w:t>ПК 1.1 - 1.5, 1.7, 2.1 - 2.3,</w:t>
            </w:r>
          </w:p>
          <w:p w:rsidR="00DB2978" w:rsidRDefault="00DB2978" w:rsidP="00BF0047">
            <w:pPr>
              <w:pStyle w:val="ConsPlusNormal"/>
            </w:pPr>
            <w:r>
              <w:t>3.1 - 3.6</w:t>
            </w:r>
          </w:p>
          <w:p w:rsidR="00DB2978" w:rsidRDefault="00DB2978" w:rsidP="00BF0047">
            <w:pPr>
              <w:pStyle w:val="ConsPlusNormal"/>
            </w:pPr>
            <w:r>
              <w:t>4.1 - 4.5</w:t>
            </w:r>
          </w:p>
        </w:tc>
      </w:tr>
      <w:tr w:rsidR="00DB2978" w:rsidTr="00BF0047"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DB2978" w:rsidRDefault="00DB2978" w:rsidP="00BF0047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DB2978" w:rsidRDefault="00DB2978" w:rsidP="00BF0047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lastRenderedPageBreak/>
              <w:t>основные положения Конституции Российской Федерации;</w:t>
            </w:r>
          </w:p>
          <w:p w:rsidR="00DB2978" w:rsidRDefault="00DB2978" w:rsidP="00BF0047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DB2978" w:rsidRDefault="00DB2978" w:rsidP="00BF0047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DB2978" w:rsidRDefault="00DB2978" w:rsidP="00BF0047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DB2978" w:rsidRDefault="00DB2978" w:rsidP="00BF0047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DB2978" w:rsidRDefault="00DB2978" w:rsidP="00BF0047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DB2978" w:rsidRDefault="00DB2978" w:rsidP="00BF0047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DB2978" w:rsidRDefault="00DB2978" w:rsidP="00BF0047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DB2978" w:rsidRDefault="00DB2978" w:rsidP="00BF0047">
            <w:pPr>
              <w:pStyle w:val="ConsPlusNormal"/>
            </w:pPr>
            <w:r>
              <w:t>правила оплаты труда;</w:t>
            </w:r>
          </w:p>
          <w:p w:rsidR="00DB2978" w:rsidRDefault="00DB2978" w:rsidP="00BF0047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DB2978" w:rsidRDefault="00DB2978" w:rsidP="00BF0047">
            <w:pPr>
              <w:pStyle w:val="ConsPlusNormal"/>
            </w:pPr>
            <w:r>
              <w:t>право социальной защиты граждан;</w:t>
            </w:r>
          </w:p>
          <w:p w:rsidR="00DB2978" w:rsidRDefault="00DB2978" w:rsidP="00BF0047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DB2978" w:rsidRDefault="00DB2978" w:rsidP="00BF0047">
            <w:pPr>
              <w:pStyle w:val="ConsPlusNormal"/>
            </w:pPr>
            <w:r>
              <w:t xml:space="preserve">виды административных </w:t>
            </w:r>
            <w:r>
              <w:lastRenderedPageBreak/>
              <w:t>правонарушений и административной ответственности;</w:t>
            </w:r>
          </w:p>
          <w:p w:rsidR="00DB2978" w:rsidRDefault="00DB2978" w:rsidP="00BF0047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  <w:r>
              <w:t>ОП.09. Правовое обеспечение профессиональной деятельности</w:t>
            </w: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  <w:r>
              <w:t>ОК 1 - 4, 8</w:t>
            </w:r>
          </w:p>
          <w:p w:rsidR="00DB2978" w:rsidRDefault="00DB2978" w:rsidP="00BF0047">
            <w:pPr>
              <w:pStyle w:val="ConsPlusNormal"/>
            </w:pPr>
            <w:r>
              <w:t>ПК 1.7, 3.4</w:t>
            </w:r>
          </w:p>
        </w:tc>
      </w:tr>
      <w:tr w:rsidR="00DB2978" w:rsidTr="00BF0047"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использовать лучший отечественный и зарубежный опыт организации акушерского дела;</w:t>
            </w:r>
          </w:p>
          <w:p w:rsidR="00DB2978" w:rsidRDefault="00DB2978" w:rsidP="00BF0047">
            <w:pPr>
              <w:pStyle w:val="ConsPlusNormal"/>
            </w:pPr>
            <w:r>
              <w:t>рассчитывать и анализировать показатели общественного здоровья населения;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показатели общественного здоровья населения, методику их расчета и анализа;</w:t>
            </w:r>
          </w:p>
          <w:p w:rsidR="00DB2978" w:rsidRDefault="00DB2978" w:rsidP="00BF0047">
            <w:pPr>
              <w:pStyle w:val="ConsPlusNormal"/>
            </w:pPr>
            <w:r>
              <w:t>факторы, детерминирующие здоровье;</w:t>
            </w:r>
          </w:p>
          <w:p w:rsidR="00DB2978" w:rsidRDefault="00DB2978" w:rsidP="00BF0047">
            <w:pPr>
              <w:pStyle w:val="ConsPlusNormal"/>
            </w:pPr>
            <w:r>
              <w:t>медико-социальные аспекты демографии;</w:t>
            </w:r>
          </w:p>
          <w:p w:rsidR="00DB2978" w:rsidRDefault="00DB2978" w:rsidP="00BF0047">
            <w:pPr>
              <w:pStyle w:val="ConsPlusNormal"/>
            </w:pPr>
            <w:r>
              <w:t>государственную систему охраны материнства и детства;</w:t>
            </w:r>
          </w:p>
          <w:p w:rsidR="00DB2978" w:rsidRDefault="00DB2978" w:rsidP="00BF0047">
            <w:pPr>
              <w:pStyle w:val="ConsPlusNormal"/>
            </w:pPr>
            <w:r>
              <w:t>первичную учетную медицинскую документацию, используемую в учреждениях охраны материнства и детства;</w:t>
            </w:r>
          </w:p>
          <w:p w:rsidR="00DB2978" w:rsidRDefault="00DB2978" w:rsidP="00BF0047">
            <w:pPr>
              <w:pStyle w:val="ConsPlusNormal"/>
            </w:pPr>
            <w:r>
              <w:t>работу акушерки на фельдшерско-акушерском пункте;</w:t>
            </w:r>
          </w:p>
          <w:p w:rsidR="00DB2978" w:rsidRDefault="00DB2978" w:rsidP="00BF0047">
            <w:pPr>
              <w:pStyle w:val="ConsPlusNormal"/>
            </w:pPr>
            <w:r>
              <w:t>систему социального и медицинского страхования;</w:t>
            </w:r>
          </w:p>
          <w:p w:rsidR="00DB2978" w:rsidRDefault="00DB2978" w:rsidP="00BF0047">
            <w:pPr>
              <w:pStyle w:val="ConsPlusNormal"/>
            </w:pPr>
            <w:r>
              <w:t xml:space="preserve">государственную программу </w:t>
            </w:r>
            <w:r>
              <w:lastRenderedPageBreak/>
              <w:t>развития акушерского дела в Российской Федерации;</w:t>
            </w:r>
          </w:p>
          <w:p w:rsidR="00DB2978" w:rsidRDefault="00DB2978" w:rsidP="00BF0047">
            <w:pPr>
              <w:pStyle w:val="ConsPlusNormal"/>
            </w:pPr>
            <w:r>
              <w:t>структуру учреждений здравоохранения;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  <w:r>
              <w:t>ОП.10. Общественное здоровье и здравоохранение</w:t>
            </w: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  <w:r>
              <w:t>ОК 1, 2, 4, 8, 10</w:t>
            </w:r>
          </w:p>
          <w:p w:rsidR="00DB2978" w:rsidRDefault="00DB2978" w:rsidP="00BF0047">
            <w:pPr>
              <w:pStyle w:val="ConsPlusNormal"/>
            </w:pPr>
            <w:r>
              <w:t>ПК 1.1, 2.1, 2.2, 3.1, 3.6</w:t>
            </w:r>
          </w:p>
        </w:tc>
      </w:tr>
      <w:tr w:rsidR="00DB2978" w:rsidTr="00BF0047"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осуществлять реабилитационные мероприятия пациентам с акушерской, гинекологической и экстрагенитальной патологией;</w:t>
            </w:r>
          </w:p>
          <w:p w:rsidR="00DB2978" w:rsidRDefault="00DB2978" w:rsidP="00BF0047">
            <w:pPr>
              <w:pStyle w:val="ConsPlusNormal"/>
            </w:pPr>
            <w:r>
              <w:t>осуществлять приемы классического массажа, подбирать комплексы лечебной физкультуры, проводить основные физиотерапевтические процедуры по назначению врача;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виды, формы и методы реабилитации;</w:t>
            </w:r>
          </w:p>
          <w:p w:rsidR="00DB2978" w:rsidRDefault="00DB2978" w:rsidP="00BF0047">
            <w:pPr>
              <w:pStyle w:val="ConsPlusNormal"/>
            </w:pPr>
            <w:r>
              <w:t>особенности реабилитации в акушерско-гинекологической практике;</w:t>
            </w:r>
          </w:p>
          <w:p w:rsidR="00DB2978" w:rsidRDefault="00DB2978" w:rsidP="00BF0047">
            <w:pPr>
              <w:pStyle w:val="ConsPlusNormal"/>
            </w:pPr>
            <w:r>
              <w:t>показания и особенности применения лечебной физкультуры (далее - ЛФК), массажа и физиотерапии у беременных, рожениц, родильниц и гинекологических больных;</w:t>
            </w:r>
          </w:p>
          <w:p w:rsidR="00DB2978" w:rsidRDefault="00DB2978" w:rsidP="00BF0047">
            <w:pPr>
              <w:pStyle w:val="ConsPlusNormal"/>
            </w:pPr>
            <w:r>
              <w:t>основные приемы классического массажа, их физиологическое действие, показания и противопоказания;</w:t>
            </w:r>
          </w:p>
          <w:p w:rsidR="00DB2978" w:rsidRDefault="00DB2978" w:rsidP="00BF0047">
            <w:pPr>
              <w:pStyle w:val="ConsPlusNormal"/>
            </w:pPr>
            <w:r>
              <w:t xml:space="preserve">понятие о медицинском контроле в </w:t>
            </w:r>
            <w:r>
              <w:lastRenderedPageBreak/>
              <w:t>ЛФК;</w:t>
            </w:r>
          </w:p>
          <w:p w:rsidR="00DB2978" w:rsidRDefault="00DB2978" w:rsidP="00BF0047">
            <w:pPr>
              <w:pStyle w:val="ConsPlusNormal"/>
            </w:pPr>
            <w:r>
              <w:t>основные виды физиотерапевтических процедур;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  <w:r>
              <w:t>ОП.11. Основы реабилитологии</w:t>
            </w: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  <w:r>
              <w:t>ОК 1, 6, 7, 9, 11</w:t>
            </w:r>
          </w:p>
          <w:p w:rsidR="00DB2978" w:rsidRDefault="00DB2978" w:rsidP="00BF0047">
            <w:pPr>
              <w:pStyle w:val="ConsPlusNormal"/>
            </w:pPr>
            <w:r>
              <w:t>ПК 2.2 - 2.3,</w:t>
            </w:r>
          </w:p>
          <w:p w:rsidR="00DB2978" w:rsidRDefault="00DB2978" w:rsidP="00BF0047">
            <w:pPr>
              <w:pStyle w:val="ConsPlusNormal"/>
            </w:pPr>
            <w:r>
              <w:t>3.1, 4.2</w:t>
            </w:r>
          </w:p>
        </w:tc>
      </w:tr>
      <w:tr w:rsidR="00DB2978" w:rsidTr="00BF0047"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B2978" w:rsidRDefault="00DB2978" w:rsidP="00BF004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B2978" w:rsidRDefault="00DB2978" w:rsidP="00BF004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DB2978" w:rsidRDefault="00DB2978" w:rsidP="00BF004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DB2978" w:rsidRDefault="00DB2978" w:rsidP="00BF004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B2978" w:rsidRDefault="00DB2978" w:rsidP="00BF004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B2978" w:rsidRDefault="00DB2978" w:rsidP="00BF0047">
            <w:pPr>
              <w:pStyle w:val="ConsPlusNormal"/>
            </w:pPr>
            <w:r>
              <w:t xml:space="preserve">владеть способами бесконфликтного </w:t>
            </w:r>
            <w:r>
              <w:lastRenderedPageBreak/>
              <w:t>общения и саморегуляции в повседневной деятельности и экстремальных условиях военной службы;</w:t>
            </w:r>
          </w:p>
          <w:p w:rsidR="00DB2978" w:rsidRDefault="00DB2978" w:rsidP="00BF0047">
            <w:pPr>
              <w:pStyle w:val="ConsPlusNormal"/>
            </w:pPr>
            <w:r>
              <w:t>оказывать первую помощь пострадавшим;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B2978" w:rsidRDefault="00DB2978" w:rsidP="00BF004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B2978" w:rsidRDefault="00DB2978" w:rsidP="00BF004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DB2978" w:rsidRDefault="00DB2978" w:rsidP="00BF0047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DB2978" w:rsidRDefault="00DB2978" w:rsidP="00BF004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DB2978" w:rsidRDefault="00DB2978" w:rsidP="00BF0047">
            <w:pPr>
              <w:pStyle w:val="ConsPlusNormal"/>
            </w:pPr>
            <w:r>
              <w:t xml:space="preserve">организацию и порядок призыва </w:t>
            </w:r>
            <w:r>
              <w:lastRenderedPageBreak/>
              <w:t>граждан на военную службу и поступления на нее в добровольном порядке;</w:t>
            </w:r>
          </w:p>
          <w:p w:rsidR="00DB2978" w:rsidRDefault="00DB2978" w:rsidP="00BF0047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B2978" w:rsidRDefault="00DB2978" w:rsidP="00BF004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B2978" w:rsidRDefault="00DB2978" w:rsidP="00BF004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  <w:r>
              <w:t>ОК 1 - 13</w:t>
            </w:r>
          </w:p>
          <w:p w:rsidR="00DB2978" w:rsidRDefault="00DB2978" w:rsidP="00BF0047">
            <w:pPr>
              <w:pStyle w:val="ConsPlusNormal"/>
            </w:pPr>
            <w:r>
              <w:t>ПК 1.1, 2.1, 3.1, 4.3</w:t>
            </w:r>
          </w:p>
        </w:tc>
      </w:tr>
      <w:tr w:rsidR="00DB2978" w:rsidTr="00BF0047">
        <w:tc>
          <w:tcPr>
            <w:tcW w:w="1512" w:type="dxa"/>
          </w:tcPr>
          <w:p w:rsidR="00DB2978" w:rsidRDefault="00DB2978" w:rsidP="00BF004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512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ПМ.01</w:t>
            </w:r>
          </w:p>
        </w:tc>
        <w:tc>
          <w:tcPr>
            <w:tcW w:w="3672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Медицинская и медико-социальная помощь женщине, новорожденному, семье при физиологическом течении беременности, родов, послеродового периода</w:t>
            </w:r>
          </w:p>
          <w:p w:rsidR="00DB2978" w:rsidRDefault="00DB2978" w:rsidP="00BF004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B2978" w:rsidRDefault="00DB2978" w:rsidP="00BF0047">
            <w:pPr>
              <w:pStyle w:val="ConsPlusNormal"/>
            </w:pPr>
            <w:r>
              <w:t>иметь практический опыт:</w:t>
            </w:r>
          </w:p>
          <w:p w:rsidR="00DB2978" w:rsidRDefault="00DB2978" w:rsidP="00BF0047">
            <w:pPr>
              <w:pStyle w:val="ConsPlusNormal"/>
            </w:pPr>
            <w:r>
              <w:t>проведения диспансеризации и патронажа беременной и родильницы;</w:t>
            </w:r>
          </w:p>
          <w:p w:rsidR="00DB2978" w:rsidRDefault="00DB2978" w:rsidP="00BF0047">
            <w:pPr>
              <w:pStyle w:val="ConsPlusNormal"/>
            </w:pPr>
            <w:r>
              <w:t>физиопсихопрофилактической подготовки беременной к родам;</w:t>
            </w:r>
          </w:p>
          <w:p w:rsidR="00DB2978" w:rsidRDefault="00DB2978" w:rsidP="00BF0047">
            <w:pPr>
              <w:pStyle w:val="ConsPlusNormal"/>
            </w:pPr>
            <w:r>
              <w:lastRenderedPageBreak/>
              <w:t>проведения ухода, обследования беременных, рожениц, родильниц, новорожденных;</w:t>
            </w:r>
          </w:p>
          <w:p w:rsidR="00DB2978" w:rsidRDefault="00DB2978" w:rsidP="00BF0047">
            <w:pPr>
              <w:pStyle w:val="ConsPlusNormal"/>
            </w:pPr>
            <w:r>
              <w:t>оказания акушерского пособия при физиологических родах и проведения первичного туалета новорожденного;</w:t>
            </w:r>
          </w:p>
          <w:p w:rsidR="00DB2978" w:rsidRDefault="00DB2978" w:rsidP="00BF0047">
            <w:pPr>
              <w:pStyle w:val="ConsPlusNormal"/>
            </w:pPr>
            <w:r>
              <w:t>оказания помощи родильнице при грудном вскармливании и уходу за новорожденным;</w:t>
            </w:r>
          </w:p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владеть манипуляционной техникой в акушерском деле;</w:t>
            </w:r>
          </w:p>
          <w:p w:rsidR="00DB2978" w:rsidRDefault="00DB2978" w:rsidP="00BF0047">
            <w:pPr>
              <w:pStyle w:val="ConsPlusNormal"/>
            </w:pPr>
            <w:r>
              <w:t>проводить физиопсихопрофилактическую подготовку беременной к родам;</w:t>
            </w:r>
          </w:p>
          <w:p w:rsidR="00DB2978" w:rsidRDefault="00DB2978" w:rsidP="00BF0047">
            <w:pPr>
              <w:pStyle w:val="ConsPlusNormal"/>
            </w:pPr>
            <w:r>
              <w:t>выполнять уход, обследование и наблюдение за здоровой беременной, роженицей, родильницей, новорожденным;</w:t>
            </w:r>
          </w:p>
          <w:p w:rsidR="00DB2978" w:rsidRDefault="00DB2978" w:rsidP="00BF0047">
            <w:pPr>
              <w:pStyle w:val="ConsPlusNormal"/>
            </w:pPr>
            <w:r>
              <w:t>выполнять акушерское пособие при физиологических родах и проводить первичный туалет новорожденного;</w:t>
            </w:r>
          </w:p>
          <w:p w:rsidR="00DB2978" w:rsidRDefault="00DB2978" w:rsidP="00BF0047">
            <w:pPr>
              <w:pStyle w:val="ConsPlusNormal"/>
            </w:pPr>
            <w:r>
              <w:t>информировать пациентов по вопросам охраны материнства и детства;</w:t>
            </w:r>
          </w:p>
          <w:p w:rsidR="00DB2978" w:rsidRDefault="00DB2978" w:rsidP="00BF0047">
            <w:pPr>
              <w:pStyle w:val="ConsPlusNormal"/>
            </w:pPr>
            <w:r>
              <w:t>проводить санитарно-просветительскую работу с беременными, роженицами и родильницами;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 xml:space="preserve">медико-социальные аспекты </w:t>
            </w:r>
            <w:r>
              <w:lastRenderedPageBreak/>
              <w:t>родовспоможения;</w:t>
            </w:r>
          </w:p>
          <w:p w:rsidR="00DB2978" w:rsidRDefault="00DB2978" w:rsidP="00BF0047">
            <w:pPr>
              <w:pStyle w:val="ConsPlusNormal"/>
            </w:pPr>
            <w:r>
              <w:t>анатомические и физиологические особенности репродуктивной сферы женщины в различные периоды жизни, включая беременность, роды и послеродовый период;</w:t>
            </w:r>
          </w:p>
          <w:p w:rsidR="00DB2978" w:rsidRDefault="00DB2978" w:rsidP="00BF0047">
            <w:pPr>
              <w:pStyle w:val="ConsPlusNormal"/>
            </w:pPr>
            <w:r>
              <w:t>физиологию беременности, диагностику;</w:t>
            </w:r>
          </w:p>
          <w:p w:rsidR="00DB2978" w:rsidRDefault="00DB2978" w:rsidP="00BF0047">
            <w:pPr>
              <w:pStyle w:val="ConsPlusNormal"/>
            </w:pPr>
            <w:r>
              <w:t>охрану репродуктивного здоровья, антенотальную охрану плода;</w:t>
            </w:r>
          </w:p>
          <w:p w:rsidR="00DB2978" w:rsidRDefault="00DB2978" w:rsidP="00BF0047">
            <w:pPr>
              <w:pStyle w:val="ConsPlusNormal"/>
            </w:pPr>
            <w:r>
              <w:t>принципы ведения и методы обследования женщины во время беременности;</w:t>
            </w:r>
          </w:p>
          <w:p w:rsidR="00DB2978" w:rsidRDefault="00DB2978" w:rsidP="00BF0047">
            <w:pPr>
              <w:pStyle w:val="ConsPlusNormal"/>
            </w:pPr>
            <w:r>
              <w:t>физиопсихопрофилактическую подготовку беременных к родам;</w:t>
            </w:r>
          </w:p>
          <w:p w:rsidR="00DB2978" w:rsidRDefault="00DB2978" w:rsidP="00BF0047">
            <w:pPr>
              <w:pStyle w:val="ConsPlusNormal"/>
            </w:pPr>
            <w:r>
              <w:t>роды, периоды родов;</w:t>
            </w:r>
          </w:p>
          <w:p w:rsidR="00DB2978" w:rsidRDefault="00DB2978" w:rsidP="00BF0047">
            <w:pPr>
              <w:pStyle w:val="ConsPlusNormal"/>
            </w:pPr>
            <w:r>
              <w:t>ведение родов и послеродового периода;</w:t>
            </w:r>
          </w:p>
          <w:p w:rsidR="00DB2978" w:rsidRDefault="00DB2978" w:rsidP="00BF0047">
            <w:pPr>
              <w:pStyle w:val="ConsPlusNormal"/>
            </w:pPr>
            <w:r>
              <w:t>принципы профилактики акушерских осложнений;</w:t>
            </w:r>
          </w:p>
          <w:p w:rsidR="00DB2978" w:rsidRDefault="00DB2978" w:rsidP="00BF0047">
            <w:pPr>
              <w:pStyle w:val="ConsPlusNormal"/>
            </w:pPr>
            <w:r>
              <w:t>показания и противопоказания к применению лекарственных препаратов при физиологическом течении беременности, родов, послеродового периода;</w:t>
            </w:r>
          </w:p>
          <w:p w:rsidR="00DB2978" w:rsidRDefault="00DB2978" w:rsidP="00BF0047">
            <w:pPr>
              <w:pStyle w:val="ConsPlusNormal"/>
            </w:pPr>
            <w:r>
              <w:t>анатомические и физиологические особенности периода новорожденности, оценку состояния новорожденного;</w:t>
            </w:r>
          </w:p>
          <w:p w:rsidR="00DB2978" w:rsidRDefault="00DB2978" w:rsidP="00BF0047">
            <w:pPr>
              <w:pStyle w:val="ConsPlusNormal"/>
            </w:pPr>
            <w:r>
              <w:t>основные принципы и преимущества грудного вскармливания;</w:t>
            </w:r>
          </w:p>
          <w:p w:rsidR="00DB2978" w:rsidRDefault="00DB2978" w:rsidP="00BF0047">
            <w:pPr>
              <w:pStyle w:val="ConsPlusNormal"/>
            </w:pPr>
            <w:r>
              <w:t xml:space="preserve">вакцинацию против туберкулеза </w:t>
            </w:r>
            <w:r>
              <w:lastRenderedPageBreak/>
              <w:t>(БЦЖ);</w:t>
            </w:r>
          </w:p>
          <w:p w:rsidR="00DB2978" w:rsidRDefault="00DB2978" w:rsidP="00BF0047">
            <w:pPr>
              <w:pStyle w:val="ConsPlusNormal"/>
            </w:pPr>
            <w:r>
              <w:t>этические и деонтологические особенности обслуживания женщин в учреждениях родовспоможения с учетом культурных и религиозных различий.</w:t>
            </w:r>
          </w:p>
        </w:tc>
        <w:tc>
          <w:tcPr>
            <w:tcW w:w="1836" w:type="dxa"/>
            <w:vMerge w:val="restart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76" w:type="dxa"/>
            <w:vMerge w:val="restart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18" w:type="dxa"/>
            <w:tcBorders>
              <w:bottom w:val="nil"/>
            </w:tcBorders>
          </w:tcPr>
          <w:p w:rsidR="00DB2978" w:rsidRDefault="00DB2978" w:rsidP="00BF0047">
            <w:pPr>
              <w:pStyle w:val="ConsPlusNormal"/>
            </w:pPr>
            <w:r>
              <w:t>МДК.01.01.</w:t>
            </w:r>
          </w:p>
          <w:p w:rsidR="00DB2978" w:rsidRDefault="00DB2978" w:rsidP="00BF0047">
            <w:pPr>
              <w:pStyle w:val="ConsPlusNormal"/>
            </w:pPr>
            <w:r>
              <w:t>Физиологическое акушерство</w:t>
            </w:r>
          </w:p>
        </w:tc>
        <w:tc>
          <w:tcPr>
            <w:tcW w:w="1753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ОК 1 - 13</w:t>
            </w:r>
          </w:p>
          <w:p w:rsidR="00DB2978" w:rsidRDefault="00DB2978" w:rsidP="00BF0047">
            <w:pPr>
              <w:pStyle w:val="ConsPlusNormal"/>
            </w:pPr>
            <w:r>
              <w:t>ПК 1.1 - 1.7</w:t>
            </w:r>
          </w:p>
        </w:tc>
      </w:tr>
      <w:tr w:rsidR="00DB2978" w:rsidTr="00BF0047">
        <w:tblPrEx>
          <w:tblBorders>
            <w:insideH w:val="none" w:sz="0" w:space="0" w:color="auto"/>
          </w:tblBorders>
        </w:tblPrEx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  <w:vMerge/>
          </w:tcPr>
          <w:p w:rsidR="00DB2978" w:rsidRDefault="00DB2978" w:rsidP="00BF0047"/>
        </w:tc>
        <w:tc>
          <w:tcPr>
            <w:tcW w:w="1836" w:type="dxa"/>
            <w:vMerge/>
          </w:tcPr>
          <w:p w:rsidR="00DB2978" w:rsidRDefault="00DB2978" w:rsidP="00BF0047"/>
        </w:tc>
        <w:tc>
          <w:tcPr>
            <w:tcW w:w="1776" w:type="dxa"/>
            <w:vMerge/>
          </w:tcPr>
          <w:p w:rsidR="00DB2978" w:rsidRDefault="00DB2978" w:rsidP="00BF0047"/>
        </w:tc>
        <w:tc>
          <w:tcPr>
            <w:tcW w:w="3018" w:type="dxa"/>
            <w:tcBorders>
              <w:top w:val="nil"/>
              <w:bottom w:val="nil"/>
            </w:tcBorders>
          </w:tcPr>
          <w:p w:rsidR="00DB2978" w:rsidRDefault="00DB2978" w:rsidP="00BF0047">
            <w:pPr>
              <w:pStyle w:val="ConsPlusNormal"/>
            </w:pPr>
            <w:r>
              <w:t>МДК.01.02. Физиопсихопрофилактическая подготовка беременных к родам</w:t>
            </w:r>
          </w:p>
        </w:tc>
        <w:tc>
          <w:tcPr>
            <w:tcW w:w="1753" w:type="dxa"/>
            <w:vMerge/>
          </w:tcPr>
          <w:p w:rsidR="00DB2978" w:rsidRDefault="00DB2978" w:rsidP="00BF0047"/>
        </w:tc>
      </w:tr>
      <w:tr w:rsidR="00DB2978" w:rsidTr="00BF0047"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  <w:vMerge/>
          </w:tcPr>
          <w:p w:rsidR="00DB2978" w:rsidRDefault="00DB2978" w:rsidP="00BF0047"/>
        </w:tc>
        <w:tc>
          <w:tcPr>
            <w:tcW w:w="1836" w:type="dxa"/>
            <w:vMerge/>
          </w:tcPr>
          <w:p w:rsidR="00DB2978" w:rsidRDefault="00DB2978" w:rsidP="00BF0047"/>
        </w:tc>
        <w:tc>
          <w:tcPr>
            <w:tcW w:w="1776" w:type="dxa"/>
            <w:vMerge/>
          </w:tcPr>
          <w:p w:rsidR="00DB2978" w:rsidRDefault="00DB2978" w:rsidP="00BF0047"/>
        </w:tc>
        <w:tc>
          <w:tcPr>
            <w:tcW w:w="3018" w:type="dxa"/>
            <w:tcBorders>
              <w:top w:val="nil"/>
            </w:tcBorders>
          </w:tcPr>
          <w:p w:rsidR="00DB2978" w:rsidRDefault="00DB2978" w:rsidP="00BF0047">
            <w:pPr>
              <w:pStyle w:val="ConsPlusNormal"/>
            </w:pPr>
            <w:r>
              <w:t>МДК.01.03. Сестринский уход за здоровым новорожденным</w:t>
            </w:r>
          </w:p>
        </w:tc>
        <w:tc>
          <w:tcPr>
            <w:tcW w:w="1753" w:type="dxa"/>
            <w:vMerge/>
          </w:tcPr>
          <w:p w:rsidR="00DB2978" w:rsidRDefault="00DB2978" w:rsidP="00BF0047"/>
        </w:tc>
      </w:tr>
      <w:tr w:rsidR="00DB2978" w:rsidTr="00BF0047">
        <w:tc>
          <w:tcPr>
            <w:tcW w:w="1512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672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Медицинская помощь беременным и детям при заболеваниях, отравлениях и травмах</w:t>
            </w:r>
          </w:p>
          <w:p w:rsidR="00DB2978" w:rsidRDefault="00DB2978" w:rsidP="00BF004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B2978" w:rsidRDefault="00DB2978" w:rsidP="00BF0047">
            <w:pPr>
              <w:pStyle w:val="ConsPlusNormal"/>
            </w:pPr>
            <w:r>
              <w:t>иметь практический опыт:</w:t>
            </w:r>
          </w:p>
          <w:p w:rsidR="00DB2978" w:rsidRDefault="00DB2978" w:rsidP="00BF0047">
            <w:pPr>
              <w:pStyle w:val="ConsPlusNormal"/>
            </w:pPr>
            <w:r>
              <w:t>проведения ухода, лечебно-диагностических, профилактических мероприятий пациентам с экстрагенитальной патологией под руководством врача;</w:t>
            </w:r>
          </w:p>
          <w:p w:rsidR="00DB2978" w:rsidRDefault="00DB2978" w:rsidP="00BF0047">
            <w:pPr>
              <w:pStyle w:val="ConsPlusNormal"/>
            </w:pPr>
            <w:r>
              <w:t>проведения ухода, лечебно-диагностических, профилактических, реабилитационных мероприятий детям под руководством врача;</w:t>
            </w:r>
          </w:p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осуществлять сестринский уход при экстрагенитальной патологии;</w:t>
            </w:r>
          </w:p>
          <w:p w:rsidR="00DB2978" w:rsidRDefault="00DB2978" w:rsidP="00BF0047">
            <w:pPr>
              <w:pStyle w:val="ConsPlusNormal"/>
            </w:pPr>
            <w:r>
              <w:t>собирать информацию и проводить обследование пациента;</w:t>
            </w:r>
          </w:p>
          <w:p w:rsidR="00DB2978" w:rsidRDefault="00DB2978" w:rsidP="00BF0047">
            <w:pPr>
              <w:pStyle w:val="ConsPlusNormal"/>
            </w:pPr>
            <w:r>
              <w:t>готовить пациента к диагностическим исследованиям;</w:t>
            </w:r>
          </w:p>
          <w:p w:rsidR="00DB2978" w:rsidRDefault="00DB2978" w:rsidP="00BF0047">
            <w:pPr>
              <w:pStyle w:val="ConsPlusNormal"/>
            </w:pPr>
            <w:r>
              <w:t>оказывать доврачебную помощь при неотложных состояниях;</w:t>
            </w:r>
          </w:p>
          <w:p w:rsidR="00DB2978" w:rsidRDefault="00DB2978" w:rsidP="00BF0047">
            <w:pPr>
              <w:pStyle w:val="ConsPlusNormal"/>
            </w:pPr>
            <w:r>
              <w:lastRenderedPageBreak/>
              <w:t>проводить лекарственную терапию по назначению врача;</w:t>
            </w:r>
          </w:p>
          <w:p w:rsidR="00DB2978" w:rsidRDefault="00DB2978" w:rsidP="00BF0047">
            <w:pPr>
              <w:pStyle w:val="ConsPlusNormal"/>
            </w:pPr>
            <w:r>
              <w:t>осуществлять уход за пациентом в периоперативном периоде;</w:t>
            </w:r>
          </w:p>
          <w:p w:rsidR="00DB2978" w:rsidRDefault="00DB2978" w:rsidP="00BF0047">
            <w:pPr>
              <w:pStyle w:val="ConsPlusNormal"/>
            </w:pPr>
            <w:r>
              <w:t>выявлять физические и психические отклонения в развитии ребенка;</w:t>
            </w:r>
          </w:p>
          <w:p w:rsidR="00DB2978" w:rsidRDefault="00DB2978" w:rsidP="00BF0047">
            <w:pPr>
              <w:pStyle w:val="ConsPlusNormal"/>
            </w:pPr>
            <w:r>
              <w:t>осуществлять уход и обучать родителей уходу за больным ребенком;</w:t>
            </w:r>
          </w:p>
          <w:p w:rsidR="00DB2978" w:rsidRDefault="00DB2978" w:rsidP="00BF0047">
            <w:pPr>
              <w:pStyle w:val="ConsPlusNormal"/>
            </w:pPr>
            <w:r>
              <w:t>оказывать доврачебную помощь детям при неотложных состояниях;</w:t>
            </w:r>
          </w:p>
          <w:p w:rsidR="00DB2978" w:rsidRDefault="00DB2978" w:rsidP="00BF0047">
            <w:pPr>
              <w:pStyle w:val="ConsPlusNormal"/>
            </w:pPr>
            <w:r>
              <w:t>проводить беседы с родителями по профилактике заболеваний у детей;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основные виды соматической экстрагенитальной патологии;</w:t>
            </w:r>
          </w:p>
          <w:p w:rsidR="00DB2978" w:rsidRDefault="00DB2978" w:rsidP="00BF0047">
            <w:pPr>
              <w:pStyle w:val="ConsPlusNormal"/>
            </w:pPr>
            <w:r>
              <w:t>особо опасные инфекционные заболевания;</w:t>
            </w:r>
          </w:p>
          <w:p w:rsidR="00DB2978" w:rsidRDefault="00DB2978" w:rsidP="00BF0047">
            <w:pPr>
              <w:pStyle w:val="ConsPlusNormal"/>
            </w:pPr>
            <w:r>
              <w:t>особенности ведения беременности, родов, послеродового периода при инфекционной патологии;</w:t>
            </w:r>
          </w:p>
          <w:p w:rsidR="00DB2978" w:rsidRDefault="00DB2978" w:rsidP="00BF0047">
            <w:pPr>
              <w:pStyle w:val="ConsPlusNormal"/>
            </w:pPr>
            <w:r>
              <w:t>влияние детских инфекций на течение беременности и внутриутробное развитие плода;</w:t>
            </w:r>
          </w:p>
          <w:p w:rsidR="00DB2978" w:rsidRDefault="00DB2978" w:rsidP="00BF0047">
            <w:pPr>
              <w:pStyle w:val="ConsPlusNormal"/>
            </w:pPr>
            <w:r>
              <w:t>основные хирургические заболевания;</w:t>
            </w:r>
          </w:p>
          <w:p w:rsidR="00DB2978" w:rsidRDefault="00DB2978" w:rsidP="00BF0047">
            <w:pPr>
              <w:pStyle w:val="ConsPlusNormal"/>
            </w:pPr>
            <w:r>
              <w:t>особенности ухода за пациентами в периоперативном периоде;</w:t>
            </w:r>
          </w:p>
          <w:p w:rsidR="00DB2978" w:rsidRDefault="00DB2978" w:rsidP="00BF0047">
            <w:pPr>
              <w:pStyle w:val="ConsPlusNormal"/>
            </w:pPr>
            <w:r>
              <w:t>основные неотложные состояния при соматической и хирургической патологии;</w:t>
            </w:r>
          </w:p>
          <w:p w:rsidR="00DB2978" w:rsidRDefault="00DB2978" w:rsidP="00BF0047">
            <w:pPr>
              <w:pStyle w:val="ConsPlusNormal"/>
            </w:pPr>
            <w:r>
              <w:t xml:space="preserve">методы обследования и оценки </w:t>
            </w:r>
            <w:r>
              <w:lastRenderedPageBreak/>
              <w:t>физического и психомоторного развития детей;</w:t>
            </w:r>
          </w:p>
          <w:p w:rsidR="00DB2978" w:rsidRDefault="00DB2978" w:rsidP="00BF0047">
            <w:pPr>
              <w:pStyle w:val="ConsPlusNormal"/>
            </w:pPr>
            <w:r>
              <w:t>проблемы ребенка, связанные со здоровьем, и проблемы семьи;</w:t>
            </w:r>
          </w:p>
          <w:p w:rsidR="00DB2978" w:rsidRDefault="00DB2978" w:rsidP="00BF0047">
            <w:pPr>
              <w:pStyle w:val="ConsPlusNormal"/>
            </w:pPr>
            <w:r>
              <w:t>основные заболевания детского возраста, особенности лечения и ухода;</w:t>
            </w:r>
          </w:p>
          <w:p w:rsidR="00DB2978" w:rsidRDefault="00DB2978" w:rsidP="00BF0047">
            <w:pPr>
              <w:pStyle w:val="ConsPlusNormal"/>
            </w:pPr>
            <w:r>
              <w:t>неотложные состояния в педиатрии;</w:t>
            </w:r>
          </w:p>
          <w:p w:rsidR="00DB2978" w:rsidRDefault="00DB2978" w:rsidP="00BF0047">
            <w:pPr>
              <w:pStyle w:val="ConsPlusNormal"/>
            </w:pPr>
            <w:r>
              <w:t>календарь профилактических прививок у детей;</w:t>
            </w:r>
          </w:p>
          <w:p w:rsidR="00DB2978" w:rsidRDefault="00DB2978" w:rsidP="00BF0047">
            <w:pPr>
              <w:pStyle w:val="ConsPlusNormal"/>
            </w:pPr>
            <w:r>
              <w:t>мероприятия по профилактике заболеваний у детей.</w:t>
            </w:r>
          </w:p>
        </w:tc>
        <w:tc>
          <w:tcPr>
            <w:tcW w:w="1836" w:type="dxa"/>
            <w:vMerge w:val="restart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76" w:type="dxa"/>
            <w:vMerge w:val="restart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18" w:type="dxa"/>
            <w:tcBorders>
              <w:bottom w:val="nil"/>
            </w:tcBorders>
          </w:tcPr>
          <w:p w:rsidR="00DB2978" w:rsidRDefault="00DB2978" w:rsidP="00BF0047">
            <w:pPr>
              <w:pStyle w:val="ConsPlusNormal"/>
            </w:pPr>
            <w:r>
              <w:t>МДК.02.01 Соматические заболевания, отравления и беременность</w:t>
            </w:r>
          </w:p>
        </w:tc>
        <w:tc>
          <w:tcPr>
            <w:tcW w:w="1753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ОК 1 - 13</w:t>
            </w:r>
          </w:p>
          <w:p w:rsidR="00DB2978" w:rsidRDefault="00DB2978" w:rsidP="00BF0047">
            <w:pPr>
              <w:pStyle w:val="ConsPlusNormal"/>
            </w:pPr>
            <w:r>
              <w:t>ПК 2.1 - 2.3</w:t>
            </w:r>
          </w:p>
        </w:tc>
      </w:tr>
      <w:tr w:rsidR="00DB2978" w:rsidTr="00BF0047">
        <w:tblPrEx>
          <w:tblBorders>
            <w:insideH w:val="none" w:sz="0" w:space="0" w:color="auto"/>
          </w:tblBorders>
        </w:tblPrEx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  <w:vMerge/>
          </w:tcPr>
          <w:p w:rsidR="00DB2978" w:rsidRDefault="00DB2978" w:rsidP="00BF0047"/>
        </w:tc>
        <w:tc>
          <w:tcPr>
            <w:tcW w:w="1836" w:type="dxa"/>
            <w:vMerge/>
          </w:tcPr>
          <w:p w:rsidR="00DB2978" w:rsidRDefault="00DB2978" w:rsidP="00BF0047"/>
        </w:tc>
        <w:tc>
          <w:tcPr>
            <w:tcW w:w="1776" w:type="dxa"/>
            <w:vMerge/>
          </w:tcPr>
          <w:p w:rsidR="00DB2978" w:rsidRDefault="00DB2978" w:rsidP="00BF0047"/>
        </w:tc>
        <w:tc>
          <w:tcPr>
            <w:tcW w:w="3018" w:type="dxa"/>
            <w:tcBorders>
              <w:top w:val="nil"/>
              <w:bottom w:val="nil"/>
            </w:tcBorders>
          </w:tcPr>
          <w:p w:rsidR="00DB2978" w:rsidRDefault="00DB2978" w:rsidP="00BF0047">
            <w:pPr>
              <w:pStyle w:val="ConsPlusNormal"/>
            </w:pPr>
            <w:r>
              <w:t>МДК.02.02. Инфекционные заболевания и беременность</w:t>
            </w:r>
          </w:p>
        </w:tc>
        <w:tc>
          <w:tcPr>
            <w:tcW w:w="1753" w:type="dxa"/>
            <w:vMerge/>
          </w:tcPr>
          <w:p w:rsidR="00DB2978" w:rsidRDefault="00DB2978" w:rsidP="00BF0047"/>
        </w:tc>
      </w:tr>
      <w:tr w:rsidR="00DB2978" w:rsidTr="00BF0047">
        <w:tblPrEx>
          <w:tblBorders>
            <w:insideH w:val="none" w:sz="0" w:space="0" w:color="auto"/>
          </w:tblBorders>
        </w:tblPrEx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  <w:vMerge/>
          </w:tcPr>
          <w:p w:rsidR="00DB2978" w:rsidRDefault="00DB2978" w:rsidP="00BF0047"/>
        </w:tc>
        <w:tc>
          <w:tcPr>
            <w:tcW w:w="1836" w:type="dxa"/>
            <w:vMerge/>
          </w:tcPr>
          <w:p w:rsidR="00DB2978" w:rsidRDefault="00DB2978" w:rsidP="00BF0047"/>
        </w:tc>
        <w:tc>
          <w:tcPr>
            <w:tcW w:w="1776" w:type="dxa"/>
            <w:vMerge/>
          </w:tcPr>
          <w:p w:rsidR="00DB2978" w:rsidRDefault="00DB2978" w:rsidP="00BF0047"/>
        </w:tc>
        <w:tc>
          <w:tcPr>
            <w:tcW w:w="3018" w:type="dxa"/>
            <w:tcBorders>
              <w:top w:val="nil"/>
              <w:bottom w:val="nil"/>
            </w:tcBorders>
          </w:tcPr>
          <w:p w:rsidR="00DB2978" w:rsidRDefault="00DB2978" w:rsidP="00BF0047">
            <w:pPr>
              <w:pStyle w:val="ConsPlusNormal"/>
            </w:pPr>
            <w:r>
              <w:t>МДК.02.03. Хирургические заболевания, травмы и беременность</w:t>
            </w:r>
          </w:p>
        </w:tc>
        <w:tc>
          <w:tcPr>
            <w:tcW w:w="1753" w:type="dxa"/>
            <w:vMerge/>
          </w:tcPr>
          <w:p w:rsidR="00DB2978" w:rsidRDefault="00DB2978" w:rsidP="00BF0047"/>
        </w:tc>
      </w:tr>
      <w:tr w:rsidR="00DB2978" w:rsidTr="00BF0047"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  <w:vMerge/>
          </w:tcPr>
          <w:p w:rsidR="00DB2978" w:rsidRDefault="00DB2978" w:rsidP="00BF0047"/>
        </w:tc>
        <w:tc>
          <w:tcPr>
            <w:tcW w:w="1836" w:type="dxa"/>
            <w:vMerge/>
          </w:tcPr>
          <w:p w:rsidR="00DB2978" w:rsidRDefault="00DB2978" w:rsidP="00BF0047"/>
        </w:tc>
        <w:tc>
          <w:tcPr>
            <w:tcW w:w="1776" w:type="dxa"/>
            <w:vMerge/>
          </w:tcPr>
          <w:p w:rsidR="00DB2978" w:rsidRDefault="00DB2978" w:rsidP="00BF0047"/>
        </w:tc>
        <w:tc>
          <w:tcPr>
            <w:tcW w:w="3018" w:type="dxa"/>
            <w:tcBorders>
              <w:top w:val="nil"/>
            </w:tcBorders>
          </w:tcPr>
          <w:p w:rsidR="00DB2978" w:rsidRDefault="00DB2978" w:rsidP="00BF0047">
            <w:pPr>
              <w:pStyle w:val="ConsPlusNormal"/>
            </w:pPr>
            <w:r>
              <w:t>МДК.02.04. Педиатрия</w:t>
            </w:r>
          </w:p>
        </w:tc>
        <w:tc>
          <w:tcPr>
            <w:tcW w:w="1753" w:type="dxa"/>
            <w:vMerge/>
          </w:tcPr>
          <w:p w:rsidR="00DB2978" w:rsidRDefault="00DB2978" w:rsidP="00BF0047"/>
        </w:tc>
      </w:tr>
      <w:tr w:rsidR="00DB2978" w:rsidTr="00BF0047">
        <w:tc>
          <w:tcPr>
            <w:tcW w:w="1512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672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Медицинская помощь женщине с гинекологическими заболеваниями в различные периоды жизни</w:t>
            </w:r>
          </w:p>
          <w:p w:rsidR="00DB2978" w:rsidRDefault="00DB2978" w:rsidP="00BF004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B2978" w:rsidRDefault="00DB2978" w:rsidP="00BF0047">
            <w:pPr>
              <w:pStyle w:val="ConsPlusNormal"/>
            </w:pPr>
            <w:r>
              <w:t>иметь практический опыт:</w:t>
            </w:r>
          </w:p>
          <w:p w:rsidR="00DB2978" w:rsidRDefault="00DB2978" w:rsidP="00BF0047">
            <w:pPr>
              <w:pStyle w:val="ConsPlusNormal"/>
            </w:pPr>
            <w:r>
              <w:t>ухода за пациентами с гинекологической патологией;</w:t>
            </w:r>
          </w:p>
          <w:p w:rsidR="00DB2978" w:rsidRDefault="00DB2978" w:rsidP="00BF0047">
            <w:pPr>
              <w:pStyle w:val="ConsPlusNormal"/>
            </w:pPr>
            <w:r>
              <w:t>участия в лечебно-диагностических мероприятиях и ухода в периоперативном периоде;</w:t>
            </w:r>
          </w:p>
          <w:p w:rsidR="00DB2978" w:rsidRDefault="00DB2978" w:rsidP="00BF0047">
            <w:pPr>
              <w:pStyle w:val="ConsPlusNormal"/>
            </w:pPr>
            <w:r>
              <w:t>оказания доврачебной помощи при неотложных состояниях в гинекологии;</w:t>
            </w:r>
          </w:p>
          <w:p w:rsidR="00DB2978" w:rsidRDefault="00DB2978" w:rsidP="00BF0047">
            <w:pPr>
              <w:pStyle w:val="ConsPlusNormal"/>
            </w:pPr>
            <w:r>
              <w:t>участия в консультативной помощи по вопросам контрацепции и половой гигиены;</w:t>
            </w:r>
          </w:p>
          <w:p w:rsidR="00DB2978" w:rsidRDefault="00DB2978" w:rsidP="00BF0047">
            <w:pPr>
              <w:pStyle w:val="ConsPlusNormal"/>
            </w:pPr>
            <w:r>
              <w:t xml:space="preserve">участия в проведении </w:t>
            </w:r>
            <w:r>
              <w:lastRenderedPageBreak/>
              <w:t>профилактических осмотров женщин и диспансеризации;</w:t>
            </w:r>
          </w:p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проводить профилактический гинекологический осмотр;</w:t>
            </w:r>
          </w:p>
          <w:p w:rsidR="00DB2978" w:rsidRDefault="00DB2978" w:rsidP="00BF0047">
            <w:pPr>
              <w:pStyle w:val="ConsPlusNormal"/>
            </w:pPr>
            <w:r>
              <w:t>осуществлять диспансеризацию гинекологических больных;</w:t>
            </w:r>
          </w:p>
          <w:p w:rsidR="00DB2978" w:rsidRDefault="00DB2978" w:rsidP="00BF0047">
            <w:pPr>
              <w:pStyle w:val="ConsPlusNormal"/>
            </w:pPr>
            <w:r>
              <w:t>участвовать в лечебно-диагностических процедурах и осуществлять уход за пациентами в периоперативном периоде;</w:t>
            </w:r>
          </w:p>
          <w:p w:rsidR="00DB2978" w:rsidRDefault="00DB2978" w:rsidP="00BF0047">
            <w:pPr>
              <w:pStyle w:val="ConsPlusNormal"/>
            </w:pPr>
            <w:r>
              <w:t>оказывать доврачебную помощь при неотложных состояниях в гинекологии;</w:t>
            </w:r>
          </w:p>
          <w:p w:rsidR="00DB2978" w:rsidRDefault="00DB2978" w:rsidP="00BF0047">
            <w:pPr>
              <w:pStyle w:val="ConsPlusNormal"/>
            </w:pPr>
            <w:r>
              <w:t>проводить консультирование по вопросам контрацепции и половой гигиены;</w:t>
            </w:r>
          </w:p>
          <w:p w:rsidR="00DB2978" w:rsidRDefault="00DB2978" w:rsidP="00BF0047">
            <w:pPr>
              <w:pStyle w:val="ConsPlusNormal"/>
            </w:pPr>
            <w:r>
              <w:t>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методы обследования гинекологических больных;</w:t>
            </w:r>
          </w:p>
          <w:p w:rsidR="00DB2978" w:rsidRDefault="00DB2978" w:rsidP="00BF0047">
            <w:pPr>
              <w:pStyle w:val="ConsPlusNormal"/>
            </w:pPr>
            <w:r>
              <w:t>виды гинекологической патологии;</w:t>
            </w:r>
          </w:p>
          <w:p w:rsidR="00DB2978" w:rsidRDefault="00DB2978" w:rsidP="00BF0047">
            <w:pPr>
              <w:pStyle w:val="ConsPlusNormal"/>
            </w:pPr>
            <w:r>
              <w:t>особенности течения, ведения беременности, родов, послеродового периода на фоне гинекологической патологии;</w:t>
            </w:r>
          </w:p>
          <w:p w:rsidR="00DB2978" w:rsidRDefault="00DB2978" w:rsidP="00BF0047">
            <w:pPr>
              <w:pStyle w:val="ConsPlusNormal"/>
            </w:pPr>
            <w:r>
              <w:lastRenderedPageBreak/>
              <w:t>методы лечения в гинекологии;</w:t>
            </w:r>
          </w:p>
          <w:p w:rsidR="00DB2978" w:rsidRDefault="00DB2978" w:rsidP="00BF0047">
            <w:pPr>
              <w:pStyle w:val="ConsPlusNormal"/>
            </w:pPr>
            <w:r>
              <w:t>уход за пациентом в периоперативном периоде;</w:t>
            </w:r>
          </w:p>
          <w:p w:rsidR="00DB2978" w:rsidRDefault="00DB2978" w:rsidP="00BF0047">
            <w:pPr>
              <w:pStyle w:val="ConsPlusNormal"/>
            </w:pPr>
            <w:r>
              <w:t>доврачебную помощь при неотложных состояниях в гинекологии;</w:t>
            </w:r>
          </w:p>
          <w:p w:rsidR="00DB2978" w:rsidRDefault="00DB2978" w:rsidP="00BF0047">
            <w:pPr>
              <w:pStyle w:val="ConsPlusNormal"/>
            </w:pPr>
            <w:r>
              <w:t>профилактику гинекологических заболеваний;</w:t>
            </w:r>
          </w:p>
          <w:p w:rsidR="00DB2978" w:rsidRDefault="00DB2978" w:rsidP="00BF0047">
            <w:pPr>
              <w:pStyle w:val="ConsPlusNormal"/>
            </w:pPr>
            <w:r>
              <w:t>диспансеризацию гинекологических больных и проведение профилактических осмотров;</w:t>
            </w:r>
          </w:p>
          <w:p w:rsidR="00DB2978" w:rsidRDefault="00DB2978" w:rsidP="00BF0047">
            <w:pPr>
              <w:pStyle w:val="ConsPlusNormal"/>
            </w:pPr>
            <w:r>
              <w:t>современные методы контрацепции;</w:t>
            </w:r>
          </w:p>
          <w:p w:rsidR="00DB2978" w:rsidRDefault="00DB2978" w:rsidP="00BF0047">
            <w:pPr>
              <w:pStyle w:val="ConsPlusNormal"/>
            </w:pPr>
            <w:r>
              <w:t>работу по половому воспитанию подростков и сохранению репродуктивного здоровья.</w:t>
            </w:r>
          </w:p>
        </w:tc>
        <w:tc>
          <w:tcPr>
            <w:tcW w:w="1836" w:type="dxa"/>
            <w:vMerge w:val="restart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76" w:type="dxa"/>
            <w:vMerge w:val="restart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18" w:type="dxa"/>
            <w:tcBorders>
              <w:bottom w:val="nil"/>
            </w:tcBorders>
          </w:tcPr>
          <w:p w:rsidR="00DB2978" w:rsidRDefault="00DB2978" w:rsidP="00BF0047">
            <w:pPr>
              <w:pStyle w:val="ConsPlusNormal"/>
            </w:pPr>
            <w:r>
              <w:t>МДК.03.01. Гинекология</w:t>
            </w:r>
          </w:p>
        </w:tc>
        <w:tc>
          <w:tcPr>
            <w:tcW w:w="1753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ОК 1 - 14</w:t>
            </w:r>
          </w:p>
          <w:p w:rsidR="00DB2978" w:rsidRDefault="00DB2978" w:rsidP="00BF0047">
            <w:pPr>
              <w:pStyle w:val="ConsPlusNormal"/>
            </w:pPr>
            <w:r>
              <w:t>ПК 3.1 - 3.6</w:t>
            </w:r>
          </w:p>
        </w:tc>
      </w:tr>
      <w:tr w:rsidR="00DB2978" w:rsidTr="00BF0047"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  <w:vMerge/>
          </w:tcPr>
          <w:p w:rsidR="00DB2978" w:rsidRDefault="00DB2978" w:rsidP="00BF0047"/>
        </w:tc>
        <w:tc>
          <w:tcPr>
            <w:tcW w:w="1836" w:type="dxa"/>
            <w:vMerge/>
          </w:tcPr>
          <w:p w:rsidR="00DB2978" w:rsidRDefault="00DB2978" w:rsidP="00BF0047"/>
        </w:tc>
        <w:tc>
          <w:tcPr>
            <w:tcW w:w="1776" w:type="dxa"/>
            <w:vMerge/>
          </w:tcPr>
          <w:p w:rsidR="00DB2978" w:rsidRDefault="00DB2978" w:rsidP="00BF0047"/>
        </w:tc>
        <w:tc>
          <w:tcPr>
            <w:tcW w:w="3018" w:type="dxa"/>
            <w:tcBorders>
              <w:top w:val="nil"/>
            </w:tcBorders>
          </w:tcPr>
          <w:p w:rsidR="00DB2978" w:rsidRDefault="00DB2978" w:rsidP="00BF0047">
            <w:pPr>
              <w:pStyle w:val="ConsPlusNormal"/>
            </w:pPr>
            <w:r>
              <w:t>МДК.03.02. Охрана репродуктивного здоровья и планирование семьи</w:t>
            </w:r>
          </w:p>
        </w:tc>
        <w:tc>
          <w:tcPr>
            <w:tcW w:w="1753" w:type="dxa"/>
            <w:vMerge/>
          </w:tcPr>
          <w:p w:rsidR="00DB2978" w:rsidRDefault="00DB2978" w:rsidP="00BF0047"/>
        </w:tc>
      </w:tr>
      <w:tr w:rsidR="00DB2978" w:rsidTr="00BF0047">
        <w:tc>
          <w:tcPr>
            <w:tcW w:w="1512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672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  <w:p w:rsidR="00DB2978" w:rsidRDefault="00DB2978" w:rsidP="00BF004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B2978" w:rsidRDefault="00DB2978" w:rsidP="00BF0047">
            <w:pPr>
              <w:pStyle w:val="ConsPlusNormal"/>
            </w:pPr>
            <w:r>
              <w:t>иметь практический опыт:</w:t>
            </w:r>
          </w:p>
          <w:p w:rsidR="00DB2978" w:rsidRDefault="00DB2978" w:rsidP="00BF0047">
            <w:pPr>
              <w:pStyle w:val="ConsPlusNormal"/>
            </w:pPr>
            <w:r>
              <w:t>проведения обследования, ухода, наблюдения и ведения беременных, рожениц, родильниц в случае акушерской и экстрагенитальной патологии под руководством врача;</w:t>
            </w:r>
          </w:p>
          <w:p w:rsidR="00DB2978" w:rsidRDefault="00DB2978" w:rsidP="00BF0047">
            <w:pPr>
              <w:pStyle w:val="ConsPlusNormal"/>
            </w:pPr>
            <w:r>
              <w:t xml:space="preserve">оказание доврачебной помощи беременной, роженице, родильнице </w:t>
            </w:r>
            <w:r>
              <w:lastRenderedPageBreak/>
              <w:t>при акушерской и экстрагенитальной патологии;</w:t>
            </w:r>
          </w:p>
          <w:p w:rsidR="00DB2978" w:rsidRDefault="00DB2978" w:rsidP="00BF0047">
            <w:pPr>
              <w:pStyle w:val="ConsPlusNormal"/>
            </w:pPr>
            <w:r>
              <w:t>оказание лечебно-диагностической, профилактической помощи больным новорожденным под руководством врача;</w:t>
            </w:r>
          </w:p>
          <w:p w:rsidR="00DB2978" w:rsidRDefault="00DB2978" w:rsidP="00BF0047">
            <w:pPr>
              <w:pStyle w:val="ConsPlusNormal"/>
            </w:pPr>
            <w:r>
              <w:t>оказание доврачебной помощи новорожденному при неотложных состояниях;</w:t>
            </w:r>
          </w:p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проводить обследование, уход и наблюдение за женщинами с акушерской и экстрагенитальной патологией под руководством врача;</w:t>
            </w:r>
          </w:p>
          <w:p w:rsidR="00DB2978" w:rsidRDefault="00DB2978" w:rsidP="00BF0047">
            <w:pPr>
              <w:pStyle w:val="ConsPlusNormal"/>
            </w:pPr>
            <w:r>
              <w:t>проводить акушерские пособия на фантомах при патологических родах;</w:t>
            </w:r>
          </w:p>
          <w:p w:rsidR="00DB2978" w:rsidRDefault="00DB2978" w:rsidP="00BF0047">
            <w:pPr>
              <w:pStyle w:val="ConsPlusNormal"/>
            </w:pPr>
            <w:r>
              <w:t>оказывать доврачебную помощь при акушеркой и экстрагенитальной патологии;</w:t>
            </w:r>
          </w:p>
          <w:p w:rsidR="00DB2978" w:rsidRDefault="00DB2978" w:rsidP="00BF0047">
            <w:pPr>
              <w:pStyle w:val="ConsPlusNormal"/>
            </w:pPr>
            <w:r>
              <w:t>осуществлять уход за пациентом в периоперативном периоде;</w:t>
            </w:r>
          </w:p>
          <w:p w:rsidR="00DB2978" w:rsidRDefault="00DB2978" w:rsidP="00BF0047">
            <w:pPr>
              <w:pStyle w:val="ConsPlusNormal"/>
            </w:pPr>
            <w:r>
              <w:t>осуществлять уход за недоношенным новорожденным;</w:t>
            </w:r>
          </w:p>
          <w:p w:rsidR="00DB2978" w:rsidRDefault="00DB2978" w:rsidP="00BF0047">
            <w:pPr>
              <w:pStyle w:val="ConsPlusNormal"/>
            </w:pPr>
            <w:r>
              <w:t>оказывать медицинские услуги в неонатологии;</w:t>
            </w:r>
          </w:p>
          <w:p w:rsidR="00DB2978" w:rsidRDefault="00DB2978" w:rsidP="00BF0047">
            <w:pPr>
              <w:pStyle w:val="ConsPlusNormal"/>
            </w:pPr>
            <w:r>
              <w:t>оказывать доврачебную помощь новорожденному при неотложных состояниях;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виды акушерской патологии;</w:t>
            </w:r>
          </w:p>
          <w:p w:rsidR="00DB2978" w:rsidRDefault="00DB2978" w:rsidP="00BF0047">
            <w:pPr>
              <w:pStyle w:val="ConsPlusNormal"/>
            </w:pPr>
            <w:r>
              <w:t xml:space="preserve">особенности течения и ведения беременности, родов, </w:t>
            </w:r>
            <w:r>
              <w:lastRenderedPageBreak/>
              <w:t>послеродового периода на фоне акушерской и экстрагенитальной патологии;</w:t>
            </w:r>
          </w:p>
          <w:p w:rsidR="00DB2978" w:rsidRDefault="00DB2978" w:rsidP="00BF0047">
            <w:pPr>
              <w:pStyle w:val="ConsPlusNormal"/>
            </w:pPr>
            <w:r>
              <w:t>консервативные методы лечения акушерской и экстрагенитальной патологии;</w:t>
            </w:r>
          </w:p>
          <w:p w:rsidR="00DB2978" w:rsidRDefault="00DB2978" w:rsidP="00BF0047">
            <w:pPr>
              <w:pStyle w:val="ConsPlusNormal"/>
            </w:pPr>
            <w:r>
              <w:t>основные виды акушерских операций;</w:t>
            </w:r>
          </w:p>
          <w:p w:rsidR="00DB2978" w:rsidRDefault="00DB2978" w:rsidP="00BF0047">
            <w:pPr>
              <w:pStyle w:val="ConsPlusNormal"/>
            </w:pPr>
            <w:r>
              <w:t>уход за пациентом в периоперативном периоде;</w:t>
            </w:r>
          </w:p>
          <w:p w:rsidR="00DB2978" w:rsidRDefault="00DB2978" w:rsidP="00BF0047">
            <w:pPr>
              <w:pStyle w:val="ConsPlusNormal"/>
            </w:pPr>
            <w:r>
              <w:t>доврачебную помощь при неотложных состояниях в акушерстве;</w:t>
            </w:r>
          </w:p>
          <w:p w:rsidR="00DB2978" w:rsidRDefault="00DB2978" w:rsidP="00BF0047">
            <w:pPr>
              <w:pStyle w:val="ConsPlusNormal"/>
            </w:pPr>
            <w:r>
              <w:t>признаки недоношенности ребенка;</w:t>
            </w:r>
          </w:p>
          <w:p w:rsidR="00DB2978" w:rsidRDefault="00DB2978" w:rsidP="00BF0047">
            <w:pPr>
              <w:pStyle w:val="ConsPlusNormal"/>
            </w:pPr>
            <w:r>
              <w:t>заболевания периода новорожденности, их проявления у новорожденных при различной степени зрелости;</w:t>
            </w:r>
          </w:p>
          <w:p w:rsidR="00DB2978" w:rsidRDefault="00DB2978" w:rsidP="00BF0047">
            <w:pPr>
              <w:pStyle w:val="ConsPlusNormal"/>
            </w:pPr>
            <w:r>
              <w:t>этапы выхаживания и принципы терапии недоношенных детей;</w:t>
            </w:r>
          </w:p>
          <w:p w:rsidR="00DB2978" w:rsidRDefault="00DB2978" w:rsidP="00BF0047">
            <w:pPr>
              <w:pStyle w:val="ConsPlusNormal"/>
            </w:pPr>
            <w:r>
              <w:t>особенности вакцинации БЦЖ недоношенных детей;</w:t>
            </w:r>
          </w:p>
          <w:p w:rsidR="00DB2978" w:rsidRDefault="00DB2978" w:rsidP="00BF0047">
            <w:pPr>
              <w:pStyle w:val="ConsPlusNormal"/>
            </w:pPr>
            <w:r>
              <w:t>неотложные состояния у новорожденных;</w:t>
            </w:r>
          </w:p>
          <w:p w:rsidR="00DB2978" w:rsidRDefault="00DB2978" w:rsidP="00BF0047">
            <w:pPr>
              <w:pStyle w:val="ConsPlusNormal"/>
            </w:pPr>
            <w:r>
              <w:t>доврачебная помощь при неотложных состояниях у новорожденных.</w:t>
            </w:r>
          </w:p>
        </w:tc>
        <w:tc>
          <w:tcPr>
            <w:tcW w:w="1836" w:type="dxa"/>
            <w:vMerge w:val="restart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76" w:type="dxa"/>
            <w:vMerge w:val="restart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18" w:type="dxa"/>
            <w:tcBorders>
              <w:bottom w:val="nil"/>
            </w:tcBorders>
          </w:tcPr>
          <w:p w:rsidR="00DB2978" w:rsidRDefault="00DB2978" w:rsidP="00BF0047">
            <w:pPr>
              <w:pStyle w:val="ConsPlusNormal"/>
            </w:pPr>
            <w:r>
              <w:t>МДК.04.01. Патологическое акушерство</w:t>
            </w:r>
          </w:p>
        </w:tc>
        <w:tc>
          <w:tcPr>
            <w:tcW w:w="1753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ОК 1 - 13</w:t>
            </w:r>
          </w:p>
          <w:p w:rsidR="00DB2978" w:rsidRDefault="00DB2978" w:rsidP="00BF0047">
            <w:pPr>
              <w:pStyle w:val="ConsPlusNormal"/>
            </w:pPr>
            <w:r>
              <w:t>ПК 4.1 - 4.5</w:t>
            </w:r>
          </w:p>
        </w:tc>
      </w:tr>
      <w:tr w:rsidR="00DB2978" w:rsidTr="00BF0047">
        <w:tc>
          <w:tcPr>
            <w:tcW w:w="1512" w:type="dxa"/>
            <w:vMerge/>
          </w:tcPr>
          <w:p w:rsidR="00DB2978" w:rsidRDefault="00DB2978" w:rsidP="00BF0047"/>
        </w:tc>
        <w:tc>
          <w:tcPr>
            <w:tcW w:w="3672" w:type="dxa"/>
            <w:vMerge/>
          </w:tcPr>
          <w:p w:rsidR="00DB2978" w:rsidRDefault="00DB2978" w:rsidP="00BF0047"/>
        </w:tc>
        <w:tc>
          <w:tcPr>
            <w:tcW w:w="1836" w:type="dxa"/>
            <w:vMerge/>
          </w:tcPr>
          <w:p w:rsidR="00DB2978" w:rsidRDefault="00DB2978" w:rsidP="00BF0047"/>
        </w:tc>
        <w:tc>
          <w:tcPr>
            <w:tcW w:w="1776" w:type="dxa"/>
            <w:vMerge/>
          </w:tcPr>
          <w:p w:rsidR="00DB2978" w:rsidRDefault="00DB2978" w:rsidP="00BF0047"/>
        </w:tc>
        <w:tc>
          <w:tcPr>
            <w:tcW w:w="3018" w:type="dxa"/>
            <w:tcBorders>
              <w:top w:val="nil"/>
            </w:tcBorders>
          </w:tcPr>
          <w:p w:rsidR="00DB2978" w:rsidRDefault="00DB2978" w:rsidP="00BF0047">
            <w:pPr>
              <w:pStyle w:val="ConsPlusNormal"/>
            </w:pPr>
            <w:r>
              <w:t>МДК.04.02. Сестринский уход за больным новорожденным</w:t>
            </w:r>
          </w:p>
        </w:tc>
        <w:tc>
          <w:tcPr>
            <w:tcW w:w="1753" w:type="dxa"/>
            <w:vMerge/>
          </w:tcPr>
          <w:p w:rsidR="00DB2978" w:rsidRDefault="00DB2978" w:rsidP="00BF0047"/>
        </w:tc>
      </w:tr>
      <w:tr w:rsidR="00DB2978" w:rsidTr="00BF0047">
        <w:tc>
          <w:tcPr>
            <w:tcW w:w="1512" w:type="dxa"/>
          </w:tcPr>
          <w:p w:rsidR="00DB2978" w:rsidRDefault="00DB2978" w:rsidP="00BF0047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512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 xml:space="preserve">Вариативная часть учебных циклов </w:t>
            </w:r>
            <w:r>
              <w:lastRenderedPageBreak/>
              <w:t>ППССЗ</w:t>
            </w:r>
          </w:p>
          <w:p w:rsidR="00DB2978" w:rsidRDefault="00DB2978" w:rsidP="00BF004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lastRenderedPageBreak/>
              <w:t>1404</w:t>
            </w: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512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512" w:type="dxa"/>
          </w:tcPr>
          <w:p w:rsidR="00DB2978" w:rsidRDefault="00DB2978" w:rsidP="00BF0047">
            <w:pPr>
              <w:pStyle w:val="ConsPlusNormal"/>
            </w:pPr>
            <w:r>
              <w:t>УП.00</w:t>
            </w:r>
          </w:p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36" w:type="dxa"/>
            <w:vMerge w:val="restart"/>
            <w:vAlign w:val="center"/>
          </w:tcPr>
          <w:p w:rsidR="00DB2978" w:rsidRDefault="00DB2978" w:rsidP="00BF0047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776" w:type="dxa"/>
            <w:vMerge w:val="restart"/>
            <w:vAlign w:val="center"/>
          </w:tcPr>
          <w:p w:rsidR="00DB2978" w:rsidRDefault="00DB2978" w:rsidP="00BF0047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018" w:type="dxa"/>
            <w:vMerge w:val="restart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53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ОК 1 - 14</w:t>
            </w:r>
          </w:p>
          <w:p w:rsidR="00DB2978" w:rsidRDefault="00DB2978" w:rsidP="00BF0047">
            <w:pPr>
              <w:pStyle w:val="ConsPlusNormal"/>
            </w:pPr>
            <w:r>
              <w:t>ПК 1.1 - 4.5</w:t>
            </w:r>
          </w:p>
        </w:tc>
      </w:tr>
      <w:tr w:rsidR="00DB2978" w:rsidTr="00BF0047">
        <w:tc>
          <w:tcPr>
            <w:tcW w:w="1512" w:type="dxa"/>
          </w:tcPr>
          <w:p w:rsidR="00DB2978" w:rsidRDefault="00DB2978" w:rsidP="00BF0047">
            <w:pPr>
              <w:pStyle w:val="ConsPlusNormal"/>
            </w:pPr>
            <w:r>
              <w:t>ПП.00</w:t>
            </w:r>
          </w:p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36" w:type="dxa"/>
            <w:vMerge/>
          </w:tcPr>
          <w:p w:rsidR="00DB2978" w:rsidRDefault="00DB2978" w:rsidP="00BF0047"/>
        </w:tc>
        <w:tc>
          <w:tcPr>
            <w:tcW w:w="1776" w:type="dxa"/>
            <w:vMerge/>
          </w:tcPr>
          <w:p w:rsidR="00DB2978" w:rsidRDefault="00DB2978" w:rsidP="00BF0047"/>
        </w:tc>
        <w:tc>
          <w:tcPr>
            <w:tcW w:w="3018" w:type="dxa"/>
            <w:vMerge/>
          </w:tcPr>
          <w:p w:rsidR="00DB2978" w:rsidRDefault="00DB2978" w:rsidP="00BF0047"/>
        </w:tc>
        <w:tc>
          <w:tcPr>
            <w:tcW w:w="1753" w:type="dxa"/>
            <w:vMerge/>
          </w:tcPr>
          <w:p w:rsidR="00DB2978" w:rsidRDefault="00DB2978" w:rsidP="00BF0047"/>
        </w:tc>
      </w:tr>
      <w:tr w:rsidR="00DB2978" w:rsidTr="00BF0047">
        <w:tc>
          <w:tcPr>
            <w:tcW w:w="1512" w:type="dxa"/>
          </w:tcPr>
          <w:p w:rsidR="00DB2978" w:rsidRDefault="00DB2978" w:rsidP="00BF0047">
            <w:pPr>
              <w:pStyle w:val="ConsPlusNormal"/>
            </w:pPr>
            <w:r>
              <w:t>ПДП.00</w:t>
            </w:r>
          </w:p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Производственная практика (преддипломная практика)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512" w:type="dxa"/>
          </w:tcPr>
          <w:p w:rsidR="00DB2978" w:rsidRDefault="00DB2978" w:rsidP="00BF0047">
            <w:pPr>
              <w:pStyle w:val="ConsPlusNormal"/>
            </w:pPr>
            <w:r>
              <w:t>ПА.00</w:t>
            </w:r>
          </w:p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512" w:type="dxa"/>
          </w:tcPr>
          <w:p w:rsidR="00DB2978" w:rsidRDefault="00DB2978" w:rsidP="00BF0047">
            <w:pPr>
              <w:pStyle w:val="ConsPlusNormal"/>
            </w:pPr>
            <w:r>
              <w:t>ГИА.00</w:t>
            </w:r>
          </w:p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512" w:type="dxa"/>
          </w:tcPr>
          <w:p w:rsidR="00DB2978" w:rsidRDefault="00DB2978" w:rsidP="00BF0047">
            <w:pPr>
              <w:pStyle w:val="ConsPlusNormal"/>
            </w:pPr>
            <w:r>
              <w:t>ГИА.01</w:t>
            </w:r>
          </w:p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512" w:type="dxa"/>
          </w:tcPr>
          <w:p w:rsidR="00DB2978" w:rsidRDefault="00DB2978" w:rsidP="00BF0047">
            <w:pPr>
              <w:pStyle w:val="ConsPlusNormal"/>
            </w:pPr>
            <w:r>
              <w:t>ГИА.02</w:t>
            </w:r>
          </w:p>
        </w:tc>
        <w:tc>
          <w:tcPr>
            <w:tcW w:w="3672" w:type="dxa"/>
          </w:tcPr>
          <w:p w:rsidR="00DB2978" w:rsidRDefault="00DB2978" w:rsidP="00BF004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36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76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18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53" w:type="dxa"/>
          </w:tcPr>
          <w:p w:rsidR="00DB2978" w:rsidRDefault="00DB2978" w:rsidP="00BF0047">
            <w:pPr>
              <w:pStyle w:val="ConsPlusNormal"/>
            </w:pPr>
          </w:p>
        </w:tc>
      </w:tr>
    </w:tbl>
    <w:p w:rsidR="00DB2978" w:rsidRDefault="00DB2978" w:rsidP="00DB2978">
      <w:pPr>
        <w:sectPr w:rsidR="00DB297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right"/>
        <w:outlineLvl w:val="2"/>
      </w:pPr>
      <w:r>
        <w:t>Таблица 4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DB2978" w:rsidRDefault="00DB2978" w:rsidP="00DB297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DB2978" w:rsidTr="00BF0047">
        <w:tc>
          <w:tcPr>
            <w:tcW w:w="7937" w:type="dxa"/>
          </w:tcPr>
          <w:p w:rsidR="00DB2978" w:rsidRDefault="00DB2978" w:rsidP="00BF004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01" w:type="dxa"/>
          </w:tcPr>
          <w:p w:rsidR="00DB2978" w:rsidRDefault="00DB2978" w:rsidP="00BF0047">
            <w:pPr>
              <w:pStyle w:val="ConsPlusNormal"/>
              <w:jc w:val="right"/>
            </w:pPr>
            <w:r>
              <w:t>86 нед.</w:t>
            </w:r>
          </w:p>
        </w:tc>
      </w:tr>
      <w:tr w:rsidR="00DB2978" w:rsidTr="00BF0047">
        <w:tc>
          <w:tcPr>
            <w:tcW w:w="7937" w:type="dxa"/>
          </w:tcPr>
          <w:p w:rsidR="00DB2978" w:rsidRDefault="00DB2978" w:rsidP="00BF004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  <w:vAlign w:val="center"/>
          </w:tcPr>
          <w:p w:rsidR="00DB2978" w:rsidRDefault="00DB2978" w:rsidP="00BF0047">
            <w:pPr>
              <w:pStyle w:val="ConsPlusNormal"/>
              <w:jc w:val="right"/>
            </w:pPr>
            <w:r>
              <w:t>23 нед.</w:t>
            </w:r>
          </w:p>
        </w:tc>
      </w:tr>
      <w:tr w:rsidR="00DB2978" w:rsidTr="00BF0047">
        <w:tc>
          <w:tcPr>
            <w:tcW w:w="7937" w:type="dxa"/>
          </w:tcPr>
          <w:p w:rsidR="00DB2978" w:rsidRDefault="00DB2978" w:rsidP="00BF004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</w:tcPr>
          <w:p w:rsidR="00DB2978" w:rsidRDefault="00DB2978" w:rsidP="00BF0047"/>
        </w:tc>
      </w:tr>
      <w:tr w:rsidR="00DB2978" w:rsidTr="00BF0047">
        <w:tc>
          <w:tcPr>
            <w:tcW w:w="7937" w:type="dxa"/>
          </w:tcPr>
          <w:p w:rsidR="00DB2978" w:rsidRDefault="00DB2978" w:rsidP="00BF004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DB2978" w:rsidRDefault="00DB2978" w:rsidP="00BF0047">
            <w:pPr>
              <w:pStyle w:val="ConsPlusNormal"/>
              <w:jc w:val="right"/>
            </w:pPr>
            <w:r>
              <w:t>4 нед.</w:t>
            </w:r>
          </w:p>
        </w:tc>
      </w:tr>
      <w:tr w:rsidR="00DB2978" w:rsidTr="00BF0047">
        <w:tc>
          <w:tcPr>
            <w:tcW w:w="7937" w:type="dxa"/>
          </w:tcPr>
          <w:p w:rsidR="00DB2978" w:rsidRDefault="00DB2978" w:rsidP="00BF004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1" w:type="dxa"/>
          </w:tcPr>
          <w:p w:rsidR="00DB2978" w:rsidRDefault="00DB2978" w:rsidP="00BF0047">
            <w:pPr>
              <w:pStyle w:val="ConsPlusNormal"/>
              <w:jc w:val="right"/>
            </w:pPr>
            <w:r>
              <w:t>5 нед.</w:t>
            </w:r>
          </w:p>
        </w:tc>
      </w:tr>
      <w:tr w:rsidR="00DB2978" w:rsidTr="00BF0047">
        <w:tc>
          <w:tcPr>
            <w:tcW w:w="7937" w:type="dxa"/>
          </w:tcPr>
          <w:p w:rsidR="00DB2978" w:rsidRDefault="00DB2978" w:rsidP="00BF004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1" w:type="dxa"/>
          </w:tcPr>
          <w:p w:rsidR="00DB2978" w:rsidRDefault="00DB2978" w:rsidP="00BF0047">
            <w:pPr>
              <w:pStyle w:val="ConsPlusNormal"/>
              <w:jc w:val="right"/>
            </w:pPr>
            <w:r>
              <w:t>6 нед.</w:t>
            </w:r>
          </w:p>
        </w:tc>
      </w:tr>
      <w:tr w:rsidR="00DB2978" w:rsidTr="00BF0047">
        <w:tc>
          <w:tcPr>
            <w:tcW w:w="7937" w:type="dxa"/>
          </w:tcPr>
          <w:p w:rsidR="00DB2978" w:rsidRDefault="00DB2978" w:rsidP="00BF0047">
            <w:pPr>
              <w:pStyle w:val="ConsPlusNormal"/>
            </w:pPr>
            <w:r>
              <w:t>Каникулы</w:t>
            </w:r>
          </w:p>
        </w:tc>
        <w:tc>
          <w:tcPr>
            <w:tcW w:w="1701" w:type="dxa"/>
          </w:tcPr>
          <w:p w:rsidR="00DB2978" w:rsidRDefault="00DB2978" w:rsidP="00BF0047">
            <w:pPr>
              <w:pStyle w:val="ConsPlusNormal"/>
              <w:jc w:val="right"/>
            </w:pPr>
            <w:r>
              <w:t>23 нед.</w:t>
            </w:r>
          </w:p>
        </w:tc>
      </w:tr>
      <w:tr w:rsidR="00DB2978" w:rsidTr="00BF0047">
        <w:tc>
          <w:tcPr>
            <w:tcW w:w="7937" w:type="dxa"/>
          </w:tcPr>
          <w:p w:rsidR="00DB2978" w:rsidRDefault="00DB2978" w:rsidP="00BF0047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DB2978" w:rsidRDefault="00DB2978" w:rsidP="00BF0047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right"/>
        <w:outlineLvl w:val="2"/>
      </w:pPr>
      <w:r>
        <w:t>Таблица 5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DB2978" w:rsidRDefault="00DB2978" w:rsidP="00DB2978">
      <w:pPr>
        <w:pStyle w:val="ConsPlusNormal"/>
        <w:jc w:val="center"/>
      </w:pPr>
      <w:r>
        <w:t>углубленной подготовки</w:t>
      </w:r>
    </w:p>
    <w:p w:rsidR="00DB2978" w:rsidRDefault="00DB2978" w:rsidP="00DB297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4"/>
        <w:gridCol w:w="3669"/>
        <w:gridCol w:w="1843"/>
        <w:gridCol w:w="1789"/>
        <w:gridCol w:w="3037"/>
        <w:gridCol w:w="1735"/>
      </w:tblGrid>
      <w:tr w:rsidR="00DB2978" w:rsidTr="00BF0047">
        <w:tc>
          <w:tcPr>
            <w:tcW w:w="1494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669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B2978" w:rsidTr="00BF0047">
        <w:tc>
          <w:tcPr>
            <w:tcW w:w="1494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 xml:space="preserve">Обязательная часть учебных циклов </w:t>
            </w:r>
            <w:r>
              <w:lastRenderedPageBreak/>
              <w:t>ППССЗ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  <w:jc w:val="center"/>
            </w:pPr>
            <w:r>
              <w:lastRenderedPageBreak/>
              <w:t>4590</w:t>
            </w: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494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основные категории и понятия философии;</w:t>
            </w:r>
          </w:p>
          <w:p w:rsidR="00DB2978" w:rsidRDefault="00DB2978" w:rsidP="00BF0047">
            <w:pPr>
              <w:pStyle w:val="ConsPlusNormal"/>
            </w:pPr>
            <w:r>
              <w:t>роль философии в жизни человека и общества;</w:t>
            </w:r>
          </w:p>
          <w:p w:rsidR="00DB2978" w:rsidRDefault="00DB2978" w:rsidP="00BF0047">
            <w:pPr>
              <w:pStyle w:val="ConsPlusNormal"/>
            </w:pPr>
            <w:r>
              <w:t>основы философского учения о бытии;</w:t>
            </w:r>
          </w:p>
          <w:p w:rsidR="00DB2978" w:rsidRDefault="00DB2978" w:rsidP="00BF0047">
            <w:pPr>
              <w:pStyle w:val="ConsPlusNormal"/>
            </w:pPr>
            <w:r>
              <w:t>сущность процесса познания;</w:t>
            </w:r>
          </w:p>
          <w:p w:rsidR="00DB2978" w:rsidRDefault="00DB2978" w:rsidP="00BF004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DB2978" w:rsidRDefault="00DB2978" w:rsidP="00BF0047">
            <w:pPr>
              <w:pStyle w:val="ConsPlusNormal"/>
            </w:pPr>
            <w: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DB2978" w:rsidRDefault="00DB2978" w:rsidP="00BF0047">
            <w:pPr>
              <w:pStyle w:val="ConsPlusNormal"/>
            </w:pPr>
            <w:r>
              <w:t xml:space="preserve">о социальных и этических проблемах, связанных с развитием и использованием достижений науки, </w:t>
            </w:r>
            <w:r>
              <w:lastRenderedPageBreak/>
              <w:t>техники и технологий;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  <w:r>
              <w:t>ОК 1 - 13</w:t>
            </w:r>
          </w:p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DB2978" w:rsidRDefault="00DB2978" w:rsidP="00BF0047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DB2978" w:rsidRDefault="00DB2978" w:rsidP="00BF004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DB2978" w:rsidRDefault="00DB2978" w:rsidP="00BF004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B2978" w:rsidRDefault="00DB2978" w:rsidP="00BF004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DB2978" w:rsidRDefault="00DB2978" w:rsidP="00BF004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DB2978" w:rsidRDefault="00DB2978" w:rsidP="00BF0047">
            <w:pPr>
              <w:pStyle w:val="ConsPlusNormal"/>
            </w:pPr>
            <w:r>
              <w:lastRenderedPageBreak/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  <w:r>
              <w:t>ОГСЭ.02. История</w:t>
            </w: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  <w:r>
              <w:t>ОК 1 - 13</w:t>
            </w:r>
          </w:p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общаться устно и письменно на иностранном языке на профессиональные и повседневные темы;</w:t>
            </w:r>
          </w:p>
          <w:p w:rsidR="00DB2978" w:rsidRDefault="00DB2978" w:rsidP="00BF0047">
            <w:pPr>
              <w:pStyle w:val="ConsPlusNormal"/>
            </w:pPr>
            <w:r>
              <w:t>переводить со словарем иностранные тексты профессиональной направленности;</w:t>
            </w:r>
          </w:p>
          <w:p w:rsidR="00DB2978" w:rsidRDefault="00DB2978" w:rsidP="00BF004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  <w:r>
              <w:t>ОК 1 - 13</w:t>
            </w:r>
          </w:p>
          <w:p w:rsidR="00DB2978" w:rsidRDefault="00DB2978" w:rsidP="00BF0047">
            <w:pPr>
              <w:pStyle w:val="ConsPlusNormal"/>
            </w:pPr>
            <w:r>
              <w:t>ПК 1.1 - 1.7,</w:t>
            </w:r>
          </w:p>
          <w:p w:rsidR="00DB2978" w:rsidRDefault="00DB2978" w:rsidP="00BF0047">
            <w:pPr>
              <w:pStyle w:val="ConsPlusNormal"/>
            </w:pPr>
            <w:r>
              <w:t>2.1, 3.6,</w:t>
            </w:r>
          </w:p>
          <w:p w:rsidR="00DB2978" w:rsidRDefault="00DB2978" w:rsidP="00BF0047">
            <w:pPr>
              <w:pStyle w:val="ConsPlusNormal"/>
            </w:pPr>
            <w:r>
              <w:t>4.1 - 4.5</w:t>
            </w:r>
          </w:p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 xml:space="preserve">о роли физической культуры в общекультурном, </w:t>
            </w:r>
            <w:r>
              <w:lastRenderedPageBreak/>
              <w:t>профессиональном и социальном развитии человека;</w:t>
            </w:r>
          </w:p>
          <w:p w:rsidR="00DB2978" w:rsidRDefault="00DB2978" w:rsidP="00BF0047">
            <w:pPr>
              <w:pStyle w:val="ConsPlusNormal"/>
            </w:pPr>
            <w:r>
              <w:t>основы здорового образа жизни;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  <w:jc w:val="center"/>
            </w:pPr>
            <w:r>
              <w:lastRenderedPageBreak/>
              <w:t>484</w:t>
            </w: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  <w:r>
              <w:t>ОК 1 - 13</w:t>
            </w:r>
          </w:p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DB2978" w:rsidRDefault="00DB2978" w:rsidP="00BF0047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взаимосвязь общения и деятельности;</w:t>
            </w:r>
          </w:p>
          <w:p w:rsidR="00DB2978" w:rsidRDefault="00DB2978" w:rsidP="00BF0047">
            <w:pPr>
              <w:pStyle w:val="ConsPlusNormal"/>
            </w:pPr>
            <w:r>
              <w:t>цели, функции, виды и уровни общения;</w:t>
            </w:r>
          </w:p>
          <w:p w:rsidR="00DB2978" w:rsidRDefault="00DB2978" w:rsidP="00BF0047">
            <w:pPr>
              <w:pStyle w:val="ConsPlusNormal"/>
            </w:pPr>
            <w:r>
              <w:t>роли и ролевые ожидания в общении;</w:t>
            </w:r>
          </w:p>
          <w:p w:rsidR="00DB2978" w:rsidRDefault="00DB2978" w:rsidP="00BF0047">
            <w:pPr>
              <w:pStyle w:val="ConsPlusNormal"/>
            </w:pPr>
            <w:r>
              <w:t>виды социальных взаимодействий;</w:t>
            </w:r>
          </w:p>
          <w:p w:rsidR="00DB2978" w:rsidRDefault="00DB2978" w:rsidP="00BF0047">
            <w:pPr>
              <w:pStyle w:val="ConsPlusNormal"/>
            </w:pPr>
            <w:r>
              <w:t>механизмы взаимопонимания в общении;</w:t>
            </w:r>
          </w:p>
          <w:p w:rsidR="00DB2978" w:rsidRDefault="00DB2978" w:rsidP="00BF0047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DB2978" w:rsidRDefault="00DB2978" w:rsidP="00BF0047">
            <w:pPr>
              <w:pStyle w:val="ConsPlusNormal"/>
            </w:pPr>
            <w:r>
              <w:t>этические принципы общения;</w:t>
            </w:r>
          </w:p>
          <w:p w:rsidR="00DB2978" w:rsidRDefault="00DB2978" w:rsidP="00BF0047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основы делового общения;</w:t>
            </w:r>
          </w:p>
          <w:p w:rsidR="00DB2978" w:rsidRDefault="00DB2978" w:rsidP="00BF0047">
            <w:pPr>
              <w:pStyle w:val="ConsPlusNormal"/>
            </w:pPr>
            <w:r>
              <w:t>типы связей и отношений индивида и различных социальных групп;</w:t>
            </w:r>
          </w:p>
          <w:p w:rsidR="00DB2978" w:rsidRDefault="00DB2978" w:rsidP="00BF0047">
            <w:pPr>
              <w:pStyle w:val="ConsPlusNormal"/>
            </w:pPr>
            <w:r>
              <w:t xml:space="preserve">типологию межличностных </w:t>
            </w:r>
            <w:r>
              <w:lastRenderedPageBreak/>
              <w:t>отношений;</w:t>
            </w:r>
          </w:p>
          <w:p w:rsidR="00DB2978" w:rsidRDefault="00DB2978" w:rsidP="00BF0047">
            <w:pPr>
              <w:pStyle w:val="ConsPlusNormal"/>
            </w:pPr>
            <w:r>
              <w:t>факторы стресса и пути разрешения стрессовых ситуаций и конфликтов.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  <w:r>
              <w:t>ОГСЭ.05. Психология общения</w:t>
            </w: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  <w:r>
              <w:t>ОК 1 - 3, 6 - 7, 11 - 13</w:t>
            </w:r>
          </w:p>
          <w:p w:rsidR="00DB2978" w:rsidRDefault="00DB2978" w:rsidP="00BF0047">
            <w:pPr>
              <w:pStyle w:val="ConsPlusNormal"/>
            </w:pPr>
            <w:r>
              <w:t>ПК 1.1 - 1.5, 1.7, 2.1 - 2.4,</w:t>
            </w:r>
          </w:p>
          <w:p w:rsidR="00DB2978" w:rsidRDefault="00DB2978" w:rsidP="00BF0047">
            <w:pPr>
              <w:pStyle w:val="ConsPlusNormal"/>
            </w:pPr>
            <w:r>
              <w:t>3.1 - 3.7,</w:t>
            </w:r>
          </w:p>
          <w:p w:rsidR="00DB2978" w:rsidRDefault="00DB2978" w:rsidP="00BF0047">
            <w:pPr>
              <w:pStyle w:val="ConsPlusNormal"/>
            </w:pPr>
            <w:r>
              <w:t>4.1 - 4.7,</w:t>
            </w:r>
          </w:p>
          <w:p w:rsidR="00DB2978" w:rsidRDefault="00DB2978" w:rsidP="00BF0047">
            <w:pPr>
              <w:pStyle w:val="ConsPlusNormal"/>
            </w:pPr>
            <w:r>
              <w:t>5.1 - 5.4</w:t>
            </w:r>
          </w:p>
        </w:tc>
      </w:tr>
      <w:tr w:rsidR="00DB2978" w:rsidTr="00BF0047">
        <w:tc>
          <w:tcPr>
            <w:tcW w:w="1494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DB2978" w:rsidRDefault="00DB2978" w:rsidP="00BF0047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DB2978" w:rsidRDefault="00DB2978" w:rsidP="00BF0047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DB2978" w:rsidRDefault="00DB2978" w:rsidP="00BF0047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  <w:r>
              <w:t>ЕН.01. Математика</w:t>
            </w: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  <w:r>
              <w:t>ОК 1 - 4, 8</w:t>
            </w:r>
          </w:p>
          <w:p w:rsidR="00DB2978" w:rsidRDefault="00DB2978" w:rsidP="00BF0047">
            <w:pPr>
              <w:pStyle w:val="ConsPlusNormal"/>
            </w:pPr>
            <w:r>
              <w:t>ПК 1.6, 2.6</w:t>
            </w:r>
          </w:p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 </w:t>
            </w:r>
            <w:r>
              <w:lastRenderedPageBreak/>
              <w:t>ориентированных информационных системах;</w:t>
            </w:r>
          </w:p>
          <w:p w:rsidR="00DB2978" w:rsidRDefault="00DB2978" w:rsidP="00BF0047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DB2978" w:rsidRDefault="00DB2978" w:rsidP="00BF0047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DB2978" w:rsidRDefault="00DB2978" w:rsidP="00BF0047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DB2978" w:rsidRDefault="00DB2978" w:rsidP="00BF0047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DB2978" w:rsidRDefault="00DB2978" w:rsidP="00BF0047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DB2978" w:rsidRDefault="00DB2978" w:rsidP="00BF0047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DB2978" w:rsidRDefault="00DB2978" w:rsidP="00BF0047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  <w:r>
              <w:t>ОК 3 - 5, 9</w:t>
            </w:r>
          </w:p>
          <w:p w:rsidR="00DB2978" w:rsidRDefault="00DB2978" w:rsidP="00BF0047">
            <w:pPr>
              <w:pStyle w:val="ConsPlusNormal"/>
            </w:pPr>
            <w:r>
              <w:t>ПК 1.1, 1.2, 1.7, 2.1, 3.1, 3.6,</w:t>
            </w:r>
          </w:p>
          <w:p w:rsidR="00DB2978" w:rsidRDefault="00DB2978" w:rsidP="00BF0047">
            <w:pPr>
              <w:pStyle w:val="ConsPlusNormal"/>
            </w:pPr>
            <w:r>
              <w:t>4.7, 5.3, 5.4,</w:t>
            </w:r>
          </w:p>
          <w:p w:rsidR="00DB2978" w:rsidRDefault="00DB2978" w:rsidP="00BF0047">
            <w:pPr>
              <w:pStyle w:val="ConsPlusNormal"/>
            </w:pPr>
            <w:r>
              <w:t>6.1 - 6.7</w:t>
            </w:r>
          </w:p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 xml:space="preserve">использовать знания о биогенности </w:t>
            </w:r>
            <w:r>
              <w:lastRenderedPageBreak/>
              <w:t>химических элементов в практике;</w:t>
            </w:r>
          </w:p>
          <w:p w:rsidR="00DB2978" w:rsidRDefault="00DB2978" w:rsidP="00BF0047">
            <w:pPr>
              <w:pStyle w:val="ConsPlusNormal"/>
            </w:pPr>
            <w:r>
              <w:t>решать задачи с медицинским содержанием;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роль биогенных химических элементов в организме человека;</w:t>
            </w:r>
          </w:p>
          <w:p w:rsidR="00DB2978" w:rsidRDefault="00DB2978" w:rsidP="00BF0047">
            <w:pPr>
              <w:pStyle w:val="ConsPlusNormal"/>
            </w:pPr>
            <w:r>
              <w:t>роль воды в организме человека;</w:t>
            </w:r>
          </w:p>
          <w:p w:rsidR="00DB2978" w:rsidRDefault="00DB2978" w:rsidP="00BF0047">
            <w:pPr>
              <w:pStyle w:val="ConsPlusNormal"/>
            </w:pPr>
            <w:r>
              <w:t>растворы в медицине;</w:t>
            </w:r>
          </w:p>
          <w:p w:rsidR="00DB2978" w:rsidRDefault="00DB2978" w:rsidP="00BF0047">
            <w:pPr>
              <w:pStyle w:val="ConsPlusNormal"/>
            </w:pPr>
            <w:r>
              <w:t>различия в понятиях дезинфицирующие, антисептические и химиотерапевтические средства;</w:t>
            </w:r>
          </w:p>
          <w:p w:rsidR="00DB2978" w:rsidRDefault="00DB2978" w:rsidP="00BF0047">
            <w:pPr>
              <w:pStyle w:val="ConsPlusNormal"/>
            </w:pPr>
            <w:r>
              <w:t>буферные системы крови, ацидоз, алкалоз, щелочные, буферные системы крови;</w:t>
            </w:r>
          </w:p>
          <w:p w:rsidR="00DB2978" w:rsidRDefault="00DB2978" w:rsidP="00BF0047">
            <w:pPr>
              <w:pStyle w:val="ConsPlusNormal"/>
            </w:pPr>
            <w:r>
              <w:t>галогены, применяемые в медицине;</w:t>
            </w:r>
          </w:p>
          <w:p w:rsidR="00DB2978" w:rsidRDefault="00DB2978" w:rsidP="00BF0047">
            <w:pPr>
              <w:pStyle w:val="ConsPlusNormal"/>
            </w:pPr>
            <w:r>
              <w:t>механизмы действия солей тяжелых металлов на организм;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  <w:r>
              <w:t>ЕН.03. Медицинская химия</w:t>
            </w: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  <w:r>
              <w:t>ОК 1 - 4, 11</w:t>
            </w:r>
          </w:p>
          <w:p w:rsidR="00DB2978" w:rsidRDefault="00DB2978" w:rsidP="00BF0047">
            <w:pPr>
              <w:pStyle w:val="ConsPlusNormal"/>
            </w:pPr>
            <w:r>
              <w:t xml:space="preserve">ПК 1.1, 1.5, 1.7, </w:t>
            </w:r>
            <w:r>
              <w:lastRenderedPageBreak/>
              <w:t>2.4</w:t>
            </w:r>
          </w:p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применять методы медицинской физики в профилактике, диагностике и лечении заболеваний;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физические основы профилактики, диагностики и лечения различных заболеваний;</w:t>
            </w:r>
          </w:p>
          <w:p w:rsidR="00DB2978" w:rsidRDefault="00DB2978" w:rsidP="00BF0047">
            <w:pPr>
              <w:pStyle w:val="ConsPlusNormal"/>
            </w:pPr>
            <w:r>
              <w:t>особенности ламинарного и турбулентного течения крови, клинические проявления;</w:t>
            </w:r>
          </w:p>
          <w:p w:rsidR="00DB2978" w:rsidRDefault="00DB2978" w:rsidP="00BF0047">
            <w:pPr>
              <w:pStyle w:val="ConsPlusNormal"/>
            </w:pPr>
            <w:r>
              <w:t>физические методы электрокардиографии;</w:t>
            </w:r>
          </w:p>
          <w:p w:rsidR="00DB2978" w:rsidRDefault="00DB2978" w:rsidP="00BF0047">
            <w:pPr>
              <w:pStyle w:val="ConsPlusNormal"/>
            </w:pPr>
            <w:r>
              <w:t xml:space="preserve">влияние электромагнитного поля на </w:t>
            </w:r>
            <w:r>
              <w:lastRenderedPageBreak/>
              <w:t>физические процессы в биологических тканях;</w:t>
            </w:r>
          </w:p>
          <w:p w:rsidR="00DB2978" w:rsidRDefault="00DB2978" w:rsidP="00BF0047">
            <w:pPr>
              <w:pStyle w:val="ConsPlusNormal"/>
            </w:pPr>
            <w:r>
              <w:t>применение волоконной оптики в диагностике;</w:t>
            </w:r>
          </w:p>
          <w:p w:rsidR="00DB2978" w:rsidRDefault="00DB2978" w:rsidP="00BF0047">
            <w:pPr>
              <w:pStyle w:val="ConsPlusNormal"/>
            </w:pPr>
            <w:r>
              <w:t>виды излучения и их применение в медицине;</w:t>
            </w:r>
          </w:p>
          <w:p w:rsidR="00DB2978" w:rsidRDefault="00DB2978" w:rsidP="00BF0047">
            <w:pPr>
              <w:pStyle w:val="ConsPlusNormal"/>
            </w:pPr>
            <w:r>
              <w:t>применение голографии, лазера, рентгеновского излучения, радионуклидов в медицине;</w:t>
            </w:r>
          </w:p>
          <w:p w:rsidR="00DB2978" w:rsidRDefault="00DB2978" w:rsidP="00BF0047">
            <w:pPr>
              <w:pStyle w:val="ConsPlusNormal"/>
            </w:pPr>
            <w:r>
              <w:t>биологическое действие ионизирующих излучений на организм;</w:t>
            </w:r>
          </w:p>
          <w:p w:rsidR="00DB2978" w:rsidRDefault="00DB2978" w:rsidP="00BF0047">
            <w:pPr>
              <w:pStyle w:val="ConsPlusNormal"/>
            </w:pPr>
            <w:r>
              <w:t>основные группы медицинских электронных приборов и аппаратов.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  <w:r>
              <w:t>ЕН.04. Медицинская физика</w:t>
            </w: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  <w:r>
              <w:t>ОК 1 - 3, 11</w:t>
            </w:r>
          </w:p>
          <w:p w:rsidR="00DB2978" w:rsidRDefault="00DB2978" w:rsidP="00BF0047">
            <w:pPr>
              <w:pStyle w:val="ConsPlusNormal"/>
            </w:pPr>
            <w:r>
              <w:t>ПК 1.1, 1.2, 1.7, 2.2, 3.3, 5.2</w:t>
            </w:r>
          </w:p>
        </w:tc>
      </w:tr>
      <w:tr w:rsidR="00DB2978" w:rsidTr="00BF0047">
        <w:tc>
          <w:tcPr>
            <w:tcW w:w="1494" w:type="dxa"/>
          </w:tcPr>
          <w:p w:rsidR="00DB2978" w:rsidRDefault="00DB2978" w:rsidP="00BF004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494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ОП.00</w:t>
            </w:r>
          </w:p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DB2978" w:rsidRDefault="00DB2978" w:rsidP="00BF0047">
            <w:pPr>
              <w:pStyle w:val="ConsPlusNormal"/>
            </w:pPr>
            <w:r>
              <w:t>объяснять значения терминов по знакомым терминоэлементам;</w:t>
            </w:r>
          </w:p>
          <w:p w:rsidR="00DB2978" w:rsidRDefault="00DB2978" w:rsidP="00BF0047">
            <w:pPr>
              <w:pStyle w:val="ConsPlusNormal"/>
            </w:pPr>
            <w:r>
              <w:t xml:space="preserve">переводить рецепты и оформлять их по заданному нормативному </w:t>
            </w:r>
            <w:r>
              <w:lastRenderedPageBreak/>
              <w:t>образцу;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элементы латинской грамматики и способы словообразования;</w:t>
            </w:r>
          </w:p>
          <w:p w:rsidR="00DB2978" w:rsidRDefault="00DB2978" w:rsidP="00BF0047">
            <w:pPr>
              <w:pStyle w:val="ConsPlusNormal"/>
            </w:pPr>
            <w:r>
              <w:t>500 лексических единиц;</w:t>
            </w:r>
          </w:p>
          <w:p w:rsidR="00DB2978" w:rsidRDefault="00DB2978" w:rsidP="00BF0047">
            <w:pPr>
              <w:pStyle w:val="ConsPlusNormal"/>
            </w:pPr>
            <w:r>
              <w:t>глоссарий по специальности;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  <w:r>
              <w:t>ОП.01. Основы латинского языка с медицинской терминологией</w:t>
            </w: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  <w:r>
              <w:t>ОК 1, 4 - 6, 9</w:t>
            </w:r>
          </w:p>
          <w:p w:rsidR="00DB2978" w:rsidRDefault="00DB2978" w:rsidP="00BF0047">
            <w:pPr>
              <w:pStyle w:val="ConsPlusNormal"/>
            </w:pPr>
            <w:r>
              <w:t>ПК 1.6, 2.3,</w:t>
            </w:r>
          </w:p>
          <w:p w:rsidR="00DB2978" w:rsidRDefault="00DB2978" w:rsidP="00BF0047">
            <w:pPr>
              <w:pStyle w:val="ConsPlusNormal"/>
            </w:pPr>
            <w:r>
              <w:t>3.1 - 3.6,</w:t>
            </w:r>
          </w:p>
          <w:p w:rsidR="00DB2978" w:rsidRDefault="00DB2978" w:rsidP="00BF0047">
            <w:pPr>
              <w:pStyle w:val="ConsPlusNormal"/>
            </w:pPr>
            <w:r>
              <w:t>4.1 - 4.5,</w:t>
            </w:r>
          </w:p>
          <w:p w:rsidR="00DB2978" w:rsidRDefault="00DB2978" w:rsidP="00BF0047">
            <w:pPr>
              <w:pStyle w:val="ConsPlusNormal"/>
            </w:pPr>
            <w:r>
              <w:t>5.1 - 5.4</w:t>
            </w:r>
          </w:p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применять знания о строении и функциях органов и систем человека при оказании сестринской и акушерско-гинекологической помощи;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строение человеческого тела и функциональные системы организма, их регуляцию и саморегуляцию при взаимодействии с внешней средой;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  <w:r>
              <w:t>ОК 1 - 4, 13</w:t>
            </w:r>
          </w:p>
          <w:p w:rsidR="00DB2978" w:rsidRDefault="00DB2978" w:rsidP="00BF0047">
            <w:pPr>
              <w:pStyle w:val="ConsPlusNormal"/>
            </w:pPr>
            <w:r>
              <w:t>ПК 1.2, 1.5,</w:t>
            </w:r>
          </w:p>
          <w:p w:rsidR="00DB2978" w:rsidRDefault="00DB2978" w:rsidP="00BF0047">
            <w:pPr>
              <w:pStyle w:val="ConsPlusNormal"/>
            </w:pPr>
            <w:r>
              <w:t>2.1 - 2.3,</w:t>
            </w:r>
          </w:p>
          <w:p w:rsidR="00DB2978" w:rsidRDefault="00DB2978" w:rsidP="00BF0047">
            <w:pPr>
              <w:pStyle w:val="ConsPlusNormal"/>
            </w:pPr>
            <w:r>
              <w:t>3.1 - 3.6,</w:t>
            </w:r>
          </w:p>
          <w:p w:rsidR="00DB2978" w:rsidRDefault="00DB2978" w:rsidP="00BF0047">
            <w:pPr>
              <w:pStyle w:val="ConsPlusNormal"/>
            </w:pPr>
            <w:r>
              <w:t>4.1 - 4.5,</w:t>
            </w:r>
          </w:p>
          <w:p w:rsidR="00DB2978" w:rsidRDefault="00DB2978" w:rsidP="00BF0047">
            <w:pPr>
              <w:pStyle w:val="ConsPlusNormal"/>
            </w:pPr>
            <w:r>
              <w:t>5.1 - 5.4</w:t>
            </w:r>
          </w:p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определять признаки типовых патологических процессов и отдельных заболеваний в организме человека;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общие закономерности развития патологии клеток, органов и систем в организме человека;</w:t>
            </w:r>
          </w:p>
          <w:p w:rsidR="00DB2978" w:rsidRDefault="00DB2978" w:rsidP="00BF0047">
            <w:pPr>
              <w:pStyle w:val="ConsPlusNormal"/>
            </w:pPr>
            <w: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  <w:r>
              <w:t>ОП.03. Основы патологии</w:t>
            </w: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  <w:r>
              <w:t>ОК 1 - 4, 13</w:t>
            </w:r>
          </w:p>
          <w:p w:rsidR="00DB2978" w:rsidRDefault="00DB2978" w:rsidP="00BF0047">
            <w:pPr>
              <w:pStyle w:val="ConsPlusNormal"/>
            </w:pPr>
            <w:r>
              <w:t>ПК 1.1 - 1.3,</w:t>
            </w:r>
          </w:p>
          <w:p w:rsidR="00DB2978" w:rsidRDefault="00DB2978" w:rsidP="00BF0047">
            <w:pPr>
              <w:pStyle w:val="ConsPlusNormal"/>
            </w:pPr>
            <w:r>
              <w:t>2.1 - 2.3,</w:t>
            </w:r>
          </w:p>
          <w:p w:rsidR="00DB2978" w:rsidRDefault="00DB2978" w:rsidP="00BF0047">
            <w:pPr>
              <w:pStyle w:val="ConsPlusNormal"/>
            </w:pPr>
            <w:r>
              <w:t>3.1 - 3.6,</w:t>
            </w:r>
          </w:p>
          <w:p w:rsidR="00DB2978" w:rsidRDefault="00DB2978" w:rsidP="00BF0047">
            <w:pPr>
              <w:pStyle w:val="ConsPlusNormal"/>
            </w:pPr>
            <w:r>
              <w:t>4.1 - 4.5,</w:t>
            </w:r>
          </w:p>
          <w:p w:rsidR="00DB2978" w:rsidRDefault="00DB2978" w:rsidP="00BF0047">
            <w:pPr>
              <w:pStyle w:val="ConsPlusNormal"/>
            </w:pPr>
            <w:r>
              <w:t>5.1 - 5.4</w:t>
            </w:r>
          </w:p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проводить опрос и вести учет пациентов с наследственной патологией;</w:t>
            </w:r>
          </w:p>
          <w:p w:rsidR="00DB2978" w:rsidRDefault="00DB2978" w:rsidP="00BF0047">
            <w:pPr>
              <w:pStyle w:val="ConsPlusNormal"/>
            </w:pPr>
            <w:r>
              <w:t>проводить беседы по планированию семьи с учетом имеющейся наследственной патологии;</w:t>
            </w:r>
          </w:p>
          <w:p w:rsidR="00DB2978" w:rsidRDefault="00DB2978" w:rsidP="00BF0047">
            <w:pPr>
              <w:pStyle w:val="ConsPlusNormal"/>
            </w:pPr>
            <w:r>
              <w:t>проводить предварительную диагностику наследственных болезней;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биохимические и цитологические основы наследственности;</w:t>
            </w:r>
          </w:p>
          <w:p w:rsidR="00DB2978" w:rsidRDefault="00DB2978" w:rsidP="00BF0047">
            <w:pPr>
              <w:pStyle w:val="ConsPlusNormal"/>
            </w:pPr>
            <w:r>
              <w:t>закономерности наследования признаков, виды взаимодействия генов;</w:t>
            </w:r>
          </w:p>
          <w:p w:rsidR="00DB2978" w:rsidRDefault="00DB2978" w:rsidP="00BF0047">
            <w:pPr>
              <w:pStyle w:val="ConsPlusNormal"/>
            </w:pPr>
            <w:r>
              <w:t>методы изучения наследственности и изменчивости человека в норме и патологии;</w:t>
            </w:r>
          </w:p>
          <w:p w:rsidR="00DB2978" w:rsidRDefault="00DB2978" w:rsidP="00BF0047">
            <w:pPr>
              <w:pStyle w:val="ConsPlusNormal"/>
            </w:pPr>
            <w:r>
              <w:t>основные виды изменчивости, виды мутаций у человека, факторы мутагенеза;</w:t>
            </w:r>
          </w:p>
          <w:p w:rsidR="00DB2978" w:rsidRDefault="00DB2978" w:rsidP="00BF0047">
            <w:pPr>
              <w:pStyle w:val="ConsPlusNormal"/>
            </w:pPr>
            <w:r>
              <w:t>основные группы наследственных заболеваний, причины и механизмы возникновения;</w:t>
            </w:r>
          </w:p>
          <w:p w:rsidR="00DB2978" w:rsidRDefault="00DB2978" w:rsidP="00BF0047">
            <w:pPr>
              <w:pStyle w:val="ConsPlusNormal"/>
            </w:pPr>
            <w:r>
              <w:t>цели, задачи, методы и показания к медико-генетическому консультированию;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  <w:r>
              <w:t>ОП.04. Генетика человека с основами медицинской генетики</w:t>
            </w: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  <w:r>
              <w:t>ОК 1 - 4, 8, 9, 11</w:t>
            </w:r>
          </w:p>
          <w:p w:rsidR="00DB2978" w:rsidRDefault="00DB2978" w:rsidP="00BF0047">
            <w:pPr>
              <w:pStyle w:val="ConsPlusNormal"/>
            </w:pPr>
            <w:r>
              <w:t>ПК 1.1, 2.1, 2.2, 3.1 - 3.3, 4.1,</w:t>
            </w:r>
          </w:p>
          <w:p w:rsidR="00DB2978" w:rsidRDefault="00DB2978" w:rsidP="00BF0047">
            <w:pPr>
              <w:pStyle w:val="ConsPlusNormal"/>
            </w:pPr>
            <w:r>
              <w:t>5.1 - 5.4</w:t>
            </w:r>
          </w:p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 xml:space="preserve">давать санитарно-гигиеническую оценку факторам окружающей </w:t>
            </w:r>
            <w:r>
              <w:lastRenderedPageBreak/>
              <w:t>среды;</w:t>
            </w:r>
          </w:p>
          <w:p w:rsidR="00DB2978" w:rsidRDefault="00DB2978" w:rsidP="00BF0047">
            <w:pPr>
              <w:pStyle w:val="ConsPlusNormal"/>
            </w:pPr>
            <w: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DB2978" w:rsidRDefault="00DB2978" w:rsidP="00BF0047">
            <w:pPr>
              <w:pStyle w:val="ConsPlusNormal"/>
            </w:pPr>
            <w:r>
              <w:t>проводить гигиеническое обучение и воспитание населения;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современное состояние окружающей среды и глобальные экологические проблемы;</w:t>
            </w:r>
          </w:p>
          <w:p w:rsidR="00DB2978" w:rsidRDefault="00DB2978" w:rsidP="00BF0047">
            <w:pPr>
              <w:pStyle w:val="ConsPlusNormal"/>
            </w:pPr>
            <w:r>
              <w:t>факторы окружающей среды, влияющие на здоровье человека;</w:t>
            </w:r>
          </w:p>
          <w:p w:rsidR="00DB2978" w:rsidRDefault="00DB2978" w:rsidP="00BF0047">
            <w:pPr>
              <w:pStyle w:val="ConsPlusNormal"/>
            </w:pPr>
            <w:r>
              <w:t>основные положения гигиены;</w:t>
            </w:r>
          </w:p>
          <w:p w:rsidR="00DB2978" w:rsidRDefault="00DB2978" w:rsidP="00BF0047">
            <w:pPr>
              <w:pStyle w:val="ConsPlusNormal"/>
            </w:pPr>
            <w:r>
              <w:t>гигиенические принципы организации здорового образа жизни;</w:t>
            </w:r>
          </w:p>
          <w:p w:rsidR="00DB2978" w:rsidRDefault="00DB2978" w:rsidP="00BF0047">
            <w:pPr>
              <w:pStyle w:val="ConsPlusNormal"/>
            </w:pPr>
            <w:r>
              <w:t>методы, формы и средства гигиенического воспитания населения;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  <w:r>
              <w:t>ОП.05. Гигиена и экология человека</w:t>
            </w: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  <w:r>
              <w:t>ОК 1 - 13</w:t>
            </w:r>
          </w:p>
          <w:p w:rsidR="00DB2978" w:rsidRDefault="00DB2978" w:rsidP="00BF0047">
            <w:pPr>
              <w:pStyle w:val="ConsPlusNormal"/>
            </w:pPr>
            <w:r>
              <w:t>ПК 1.2, 1.5, 1.7, 2.1, 3.1, 3.6, 4.2,</w:t>
            </w:r>
          </w:p>
          <w:p w:rsidR="00DB2978" w:rsidRDefault="00DB2978" w:rsidP="00BF0047">
            <w:pPr>
              <w:pStyle w:val="ConsPlusNormal"/>
            </w:pPr>
            <w:r>
              <w:lastRenderedPageBreak/>
              <w:t>5.1 - 5.4</w:t>
            </w:r>
          </w:p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проводить забор, транспортировку и хранение материала для микробиологических исследований;</w:t>
            </w:r>
          </w:p>
          <w:p w:rsidR="00DB2978" w:rsidRDefault="00DB2978" w:rsidP="00BF0047">
            <w:pPr>
              <w:pStyle w:val="ConsPlusNormal"/>
            </w:pPr>
            <w:r>
              <w:t>проводить простейшие микробиологические исследования;</w:t>
            </w:r>
          </w:p>
          <w:p w:rsidR="00DB2978" w:rsidRDefault="00DB2978" w:rsidP="00BF0047">
            <w:pPr>
              <w:pStyle w:val="ConsPlusNormal"/>
            </w:pPr>
            <w:r>
              <w:t>дифференцировать разные группы микроорганизмов по их основным свойствам;</w:t>
            </w:r>
          </w:p>
          <w:p w:rsidR="00DB2978" w:rsidRDefault="00DB2978" w:rsidP="00BF0047">
            <w:pPr>
              <w:pStyle w:val="ConsPlusNormal"/>
            </w:pPr>
            <w:r>
              <w:t>осуществлять профилактику распространения инфекции;</w:t>
            </w:r>
          </w:p>
          <w:p w:rsidR="00DB2978" w:rsidRDefault="00DB2978" w:rsidP="00BF0047">
            <w:pPr>
              <w:pStyle w:val="ConsPlusNormal"/>
            </w:pPr>
            <w:r>
              <w:lastRenderedPageBreak/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роль микроорганизмов в жизни человека и общества;</w:t>
            </w:r>
          </w:p>
          <w:p w:rsidR="00DB2978" w:rsidRDefault="00DB2978" w:rsidP="00BF0047">
            <w:pPr>
              <w:pStyle w:val="ConsPlusNormal"/>
            </w:pPr>
            <w:r>
              <w:t>морфологию, физиологию и экологию микроорганизмов, методы их изучения;</w:t>
            </w:r>
          </w:p>
          <w:p w:rsidR="00DB2978" w:rsidRDefault="00DB2978" w:rsidP="00BF0047">
            <w:pPr>
              <w:pStyle w:val="ConsPlusNormal"/>
            </w:pPr>
            <w:r>
              <w:t>основные методы асептики и антисептики;</w:t>
            </w:r>
          </w:p>
          <w:p w:rsidR="00DB2978" w:rsidRDefault="00DB2978" w:rsidP="00BF0047">
            <w:pPr>
              <w:pStyle w:val="ConsPlusNormal"/>
            </w:pPr>
            <w:r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DB2978" w:rsidRDefault="00DB2978" w:rsidP="00BF0047">
            <w:pPr>
              <w:pStyle w:val="ConsPlusNormal"/>
            </w:pPr>
            <w: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  <w:r>
              <w:t>ОП.06. Основы микробиологии и иммунологии</w:t>
            </w: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  <w:r>
              <w:t>ОК 1 - 13</w:t>
            </w:r>
          </w:p>
          <w:p w:rsidR="00DB2978" w:rsidRDefault="00DB2978" w:rsidP="00BF0047">
            <w:pPr>
              <w:pStyle w:val="ConsPlusNormal"/>
            </w:pPr>
            <w:r>
              <w:t>ПК 1.5, 2.3,</w:t>
            </w:r>
          </w:p>
          <w:p w:rsidR="00DB2978" w:rsidRDefault="00DB2978" w:rsidP="00BF0047">
            <w:pPr>
              <w:pStyle w:val="ConsPlusNormal"/>
            </w:pPr>
            <w:r>
              <w:t>3.1, 3.3, 3.6,</w:t>
            </w:r>
          </w:p>
          <w:p w:rsidR="00DB2978" w:rsidRDefault="00DB2978" w:rsidP="00BF0047">
            <w:pPr>
              <w:pStyle w:val="ConsPlusNormal"/>
            </w:pPr>
            <w:r>
              <w:t>4.2, 5.1 - 5.4</w:t>
            </w:r>
          </w:p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выписывать лекарственные формы в виде рецепта с использованием справочной литературы;</w:t>
            </w:r>
          </w:p>
          <w:p w:rsidR="00DB2978" w:rsidRDefault="00DB2978" w:rsidP="00BF0047">
            <w:pPr>
              <w:pStyle w:val="ConsPlusNormal"/>
            </w:pPr>
            <w:r>
              <w:t>находить сведения о лекарственных препаратах в доступных базах данных;</w:t>
            </w:r>
          </w:p>
          <w:p w:rsidR="00DB2978" w:rsidRDefault="00DB2978" w:rsidP="00BF0047">
            <w:pPr>
              <w:pStyle w:val="ConsPlusNormal"/>
            </w:pPr>
            <w:r>
              <w:t>ориентироваться в номенклатуре лекарственных средств;</w:t>
            </w:r>
          </w:p>
          <w:p w:rsidR="00DB2978" w:rsidRDefault="00DB2978" w:rsidP="00BF0047">
            <w:pPr>
              <w:pStyle w:val="ConsPlusNormal"/>
            </w:pPr>
            <w:r>
              <w:t xml:space="preserve">применять лекарственные средства </w:t>
            </w:r>
            <w:r>
              <w:lastRenderedPageBreak/>
              <w:t>по назначению врача;</w:t>
            </w:r>
          </w:p>
          <w:p w:rsidR="00DB2978" w:rsidRDefault="00DB2978" w:rsidP="00BF0047">
            <w:pPr>
              <w:pStyle w:val="ConsPlusNormal"/>
            </w:pPr>
            <w:r>
              <w:t>давать рекомендации пациенту по применению различных лекарственных средств;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лекарственные формы, пути введения лекарственных средств, виды их действия и взаимодействия;</w:t>
            </w:r>
          </w:p>
          <w:p w:rsidR="00DB2978" w:rsidRDefault="00DB2978" w:rsidP="00BF0047">
            <w:pPr>
              <w:pStyle w:val="ConsPlusNormal"/>
            </w:pPr>
            <w:r>
              <w:t>основные лекарственные группы и фармакотерапевтические действия лекарств по группам;</w:t>
            </w:r>
          </w:p>
          <w:p w:rsidR="00DB2978" w:rsidRDefault="00DB2978" w:rsidP="00BF0047">
            <w:pPr>
              <w:pStyle w:val="ConsPlusNormal"/>
            </w:pPr>
            <w:r>
              <w:t>побочные эффекты, виды реакций и осложнений лекарственной терапии;</w:t>
            </w:r>
          </w:p>
          <w:p w:rsidR="00DB2978" w:rsidRDefault="00DB2978" w:rsidP="00BF0047">
            <w:pPr>
              <w:pStyle w:val="ConsPlusNormal"/>
            </w:pPr>
            <w:r>
              <w:t>правила заполнения рецептурных бланков;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  <w:r>
              <w:t>ОП.07. Фармакология</w:t>
            </w: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  <w:r>
              <w:t>ОК 1, 4, 9</w:t>
            </w:r>
          </w:p>
          <w:p w:rsidR="00DB2978" w:rsidRDefault="00DB2978" w:rsidP="00BF0047">
            <w:pPr>
              <w:pStyle w:val="ConsPlusNormal"/>
            </w:pPr>
            <w:r>
              <w:t>ПК 1.6, 1.7,</w:t>
            </w:r>
          </w:p>
          <w:p w:rsidR="00DB2978" w:rsidRDefault="00DB2978" w:rsidP="00BF0047">
            <w:pPr>
              <w:pStyle w:val="ConsPlusNormal"/>
            </w:pPr>
            <w:r>
              <w:t>2.1 - 2.3,</w:t>
            </w:r>
          </w:p>
          <w:p w:rsidR="00DB2978" w:rsidRDefault="00DB2978" w:rsidP="00BF0047">
            <w:pPr>
              <w:pStyle w:val="ConsPlusNormal"/>
            </w:pPr>
            <w:r>
              <w:t>3.2, 3.4, 3.5,</w:t>
            </w:r>
          </w:p>
          <w:p w:rsidR="00DB2978" w:rsidRDefault="00DB2978" w:rsidP="00BF0047">
            <w:pPr>
              <w:pStyle w:val="ConsPlusNormal"/>
            </w:pPr>
            <w:r>
              <w:t>4.1 - 4.7,</w:t>
            </w:r>
          </w:p>
          <w:p w:rsidR="00DB2978" w:rsidRDefault="00DB2978" w:rsidP="00BF0047">
            <w:pPr>
              <w:pStyle w:val="ConsPlusNormal"/>
            </w:pPr>
            <w:r>
              <w:t>5.1 - 5.4</w:t>
            </w:r>
          </w:p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эффективно работать в команде;</w:t>
            </w:r>
          </w:p>
          <w:p w:rsidR="00DB2978" w:rsidRDefault="00DB2978" w:rsidP="00BF0047">
            <w:pPr>
              <w:pStyle w:val="ConsPlusNormal"/>
            </w:pPr>
            <w:r>
              <w:t>использовать вербальные и невербальные средства общения в психотерапевтических целях;</w:t>
            </w:r>
          </w:p>
          <w:p w:rsidR="00DB2978" w:rsidRDefault="00DB2978" w:rsidP="00BF0047">
            <w:pPr>
              <w:pStyle w:val="ConsPlusNormal"/>
            </w:pPr>
            <w:r>
              <w:t>урегулировать и разрешать конфликтные ситуации;</w:t>
            </w:r>
          </w:p>
          <w:p w:rsidR="00DB2978" w:rsidRDefault="00DB2978" w:rsidP="00BF0047">
            <w:pPr>
              <w:pStyle w:val="ConsPlusNormal"/>
            </w:pPr>
            <w:r>
              <w:t>оказывать психологическую помощь при стрессах;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психологию личности;</w:t>
            </w:r>
          </w:p>
          <w:p w:rsidR="00DB2978" w:rsidRDefault="00DB2978" w:rsidP="00BF0047">
            <w:pPr>
              <w:pStyle w:val="ConsPlusNormal"/>
            </w:pPr>
            <w:r>
              <w:t>функции и средства общения;</w:t>
            </w:r>
          </w:p>
          <w:p w:rsidR="00DB2978" w:rsidRDefault="00DB2978" w:rsidP="00BF0047">
            <w:pPr>
              <w:pStyle w:val="ConsPlusNormal"/>
            </w:pPr>
            <w:r>
              <w:t>пути разрешения стрессовых ситуаций и конфликтов;</w:t>
            </w:r>
          </w:p>
          <w:p w:rsidR="00DB2978" w:rsidRDefault="00DB2978" w:rsidP="00BF0047">
            <w:pPr>
              <w:pStyle w:val="ConsPlusNormal"/>
            </w:pPr>
            <w:r>
              <w:t>типологию межличностных отношений;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  <w:r>
              <w:t>ОП.08. Психология</w:t>
            </w: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  <w:r>
              <w:t>ОК 1 - 3, 6 - 7, 11 - 13</w:t>
            </w:r>
          </w:p>
          <w:p w:rsidR="00DB2978" w:rsidRDefault="00DB2978" w:rsidP="00BF0047">
            <w:pPr>
              <w:pStyle w:val="ConsPlusNormal"/>
            </w:pPr>
            <w:r>
              <w:t>ПК 1.1 - 1.5, 1.7, 2.1 - 2.3,</w:t>
            </w:r>
          </w:p>
          <w:p w:rsidR="00DB2978" w:rsidRDefault="00DB2978" w:rsidP="00BF0047">
            <w:pPr>
              <w:pStyle w:val="ConsPlusNormal"/>
            </w:pPr>
            <w:r>
              <w:t>3.1 - 3.7,</w:t>
            </w:r>
          </w:p>
          <w:p w:rsidR="00DB2978" w:rsidRDefault="00DB2978" w:rsidP="00BF0047">
            <w:pPr>
              <w:pStyle w:val="ConsPlusNormal"/>
            </w:pPr>
            <w:r>
              <w:t>4.1 - 4.7,</w:t>
            </w:r>
          </w:p>
          <w:p w:rsidR="00DB2978" w:rsidRDefault="00DB2978" w:rsidP="00BF0047">
            <w:pPr>
              <w:pStyle w:val="ConsPlusNormal"/>
            </w:pPr>
            <w:r>
              <w:t>5.1 - 5.4,</w:t>
            </w:r>
          </w:p>
          <w:p w:rsidR="00DB2978" w:rsidRDefault="00DB2978" w:rsidP="00BF0047">
            <w:pPr>
              <w:pStyle w:val="ConsPlusNormal"/>
            </w:pPr>
            <w:r>
              <w:t>6.3, 6.7</w:t>
            </w:r>
          </w:p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DB2978" w:rsidRDefault="00DB2978" w:rsidP="00BF0047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DB2978" w:rsidRDefault="00DB2978" w:rsidP="00BF0047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DB2978" w:rsidRDefault="00DB2978" w:rsidP="00BF0047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DB2978" w:rsidRDefault="00DB2978" w:rsidP="00BF0047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DB2978" w:rsidRDefault="00DB2978" w:rsidP="00BF0047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DB2978" w:rsidRDefault="00DB2978" w:rsidP="00BF0047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DB2978" w:rsidRDefault="00DB2978" w:rsidP="00BF0047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DB2978" w:rsidRDefault="00DB2978" w:rsidP="00BF0047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DB2978" w:rsidRDefault="00DB2978" w:rsidP="00BF0047">
            <w:pPr>
              <w:pStyle w:val="ConsPlusNormal"/>
            </w:pPr>
            <w:r>
              <w:lastRenderedPageBreak/>
              <w:t>порядок заключения трудового договора и основания его прекращения;</w:t>
            </w:r>
          </w:p>
          <w:p w:rsidR="00DB2978" w:rsidRDefault="00DB2978" w:rsidP="00BF0047">
            <w:pPr>
              <w:pStyle w:val="ConsPlusNormal"/>
            </w:pPr>
            <w:r>
              <w:t>правила оплаты труда;</w:t>
            </w:r>
          </w:p>
          <w:p w:rsidR="00DB2978" w:rsidRDefault="00DB2978" w:rsidP="00BF0047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DB2978" w:rsidRDefault="00DB2978" w:rsidP="00BF0047">
            <w:pPr>
              <w:pStyle w:val="ConsPlusNormal"/>
            </w:pPr>
            <w:r>
              <w:t>право социальной защиты граждан;</w:t>
            </w:r>
          </w:p>
          <w:p w:rsidR="00DB2978" w:rsidRDefault="00DB2978" w:rsidP="00BF0047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DB2978" w:rsidRDefault="00DB2978" w:rsidP="00BF0047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DB2978" w:rsidRDefault="00DB2978" w:rsidP="00BF0047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  <w:r>
              <w:t>ОП.09. Правовое обеспечение профессиональной деятельности</w:t>
            </w: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  <w:r>
              <w:t>ОК 1 - 4, 8</w:t>
            </w:r>
          </w:p>
          <w:p w:rsidR="00DB2978" w:rsidRDefault="00DB2978" w:rsidP="00BF0047">
            <w:pPr>
              <w:pStyle w:val="ConsPlusNormal"/>
            </w:pPr>
            <w:r>
              <w:t>ПК 1.7, 3.4</w:t>
            </w:r>
          </w:p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использовать лучший отечественный и зарубежный опыт организации акушерского дела;</w:t>
            </w:r>
          </w:p>
          <w:p w:rsidR="00DB2978" w:rsidRDefault="00DB2978" w:rsidP="00BF0047">
            <w:pPr>
              <w:pStyle w:val="ConsPlusNormal"/>
            </w:pPr>
            <w:r>
              <w:t>рассчитывать и анализировать показатели общественного здоровья населения;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показатели общественного здоровья населения, методику их расчета и анализа;</w:t>
            </w:r>
          </w:p>
          <w:p w:rsidR="00DB2978" w:rsidRDefault="00DB2978" w:rsidP="00BF0047">
            <w:pPr>
              <w:pStyle w:val="ConsPlusNormal"/>
            </w:pPr>
            <w:r>
              <w:t>факторы, детерминирующие здоровье;</w:t>
            </w:r>
          </w:p>
          <w:p w:rsidR="00DB2978" w:rsidRDefault="00DB2978" w:rsidP="00BF0047">
            <w:pPr>
              <w:pStyle w:val="ConsPlusNormal"/>
            </w:pPr>
            <w:r>
              <w:t xml:space="preserve">медико-социальные аспекты </w:t>
            </w:r>
            <w:r>
              <w:lastRenderedPageBreak/>
              <w:t>демографии;</w:t>
            </w:r>
          </w:p>
          <w:p w:rsidR="00DB2978" w:rsidRDefault="00DB2978" w:rsidP="00BF0047">
            <w:pPr>
              <w:pStyle w:val="ConsPlusNormal"/>
            </w:pPr>
            <w:r>
              <w:t>государственную систему охраны материнства и детства;</w:t>
            </w:r>
          </w:p>
          <w:p w:rsidR="00DB2978" w:rsidRDefault="00DB2978" w:rsidP="00BF0047">
            <w:pPr>
              <w:pStyle w:val="ConsPlusNormal"/>
            </w:pPr>
            <w:r>
              <w:t>первичную учетную медицинскую документацию, используемую в учреждениях охраны материнства и детства;</w:t>
            </w:r>
          </w:p>
          <w:p w:rsidR="00DB2978" w:rsidRDefault="00DB2978" w:rsidP="00BF0047">
            <w:pPr>
              <w:pStyle w:val="ConsPlusNormal"/>
            </w:pPr>
            <w:r>
              <w:t>работу акушерки на фельдшерско-акушерском пункте;</w:t>
            </w:r>
          </w:p>
          <w:p w:rsidR="00DB2978" w:rsidRDefault="00DB2978" w:rsidP="00BF0047">
            <w:pPr>
              <w:pStyle w:val="ConsPlusNormal"/>
            </w:pPr>
            <w:r>
              <w:t>систему социального и медицинского страхования;</w:t>
            </w:r>
          </w:p>
          <w:p w:rsidR="00DB2978" w:rsidRDefault="00DB2978" w:rsidP="00BF0047">
            <w:pPr>
              <w:pStyle w:val="ConsPlusNormal"/>
            </w:pPr>
            <w:r>
              <w:t>программу развития акушерского дела в Российской Федерации;</w:t>
            </w:r>
          </w:p>
          <w:p w:rsidR="00DB2978" w:rsidRDefault="00DB2978" w:rsidP="00BF0047">
            <w:pPr>
              <w:pStyle w:val="ConsPlusNormal"/>
            </w:pPr>
            <w:r>
              <w:t>структуру учреждений здравоохранения;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  <w:r>
              <w:t>ОП.10. Общественное здоровье и здравоохранение</w:t>
            </w: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  <w:r>
              <w:t>ОК 1, 2, 4, 8, 10</w:t>
            </w:r>
          </w:p>
          <w:p w:rsidR="00DB2978" w:rsidRDefault="00DB2978" w:rsidP="00BF0047">
            <w:pPr>
              <w:pStyle w:val="ConsPlusNormal"/>
            </w:pPr>
            <w:r>
              <w:t>ПК 1.1, 2.1, 2.2, 3.1 - 3.6,</w:t>
            </w:r>
          </w:p>
          <w:p w:rsidR="00DB2978" w:rsidRDefault="00DB2978" w:rsidP="00BF0047">
            <w:pPr>
              <w:pStyle w:val="ConsPlusNormal"/>
            </w:pPr>
            <w:r>
              <w:t>5.1 - 5.4</w:t>
            </w:r>
          </w:p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осуществлять реабилитационные мероприятия пациентам с акушерской, гинекологической и экстрагенитальной патологией;</w:t>
            </w:r>
          </w:p>
          <w:p w:rsidR="00DB2978" w:rsidRDefault="00DB2978" w:rsidP="00BF0047">
            <w:pPr>
              <w:pStyle w:val="ConsPlusNormal"/>
            </w:pPr>
            <w:r>
              <w:t>осуществлять приемы классического массажа, подбирать комплексы ЛФК, проводить основные физиотерапевтические процедуры по назначению врача;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виды, формы и методы реабилитации;</w:t>
            </w:r>
          </w:p>
          <w:p w:rsidR="00DB2978" w:rsidRDefault="00DB2978" w:rsidP="00BF0047">
            <w:pPr>
              <w:pStyle w:val="ConsPlusNormal"/>
            </w:pPr>
            <w:r>
              <w:t>особенности реабилитации в акушерско-гинекологической практике;</w:t>
            </w:r>
          </w:p>
          <w:p w:rsidR="00DB2978" w:rsidRDefault="00DB2978" w:rsidP="00BF0047">
            <w:pPr>
              <w:pStyle w:val="ConsPlusNormal"/>
            </w:pPr>
            <w:r>
              <w:lastRenderedPageBreak/>
              <w:t>показания и особенности применения лечебной физкультуры, массажа и физиотерапии у беременных, рожениц, родильниц и гинекологических больных;</w:t>
            </w:r>
          </w:p>
          <w:p w:rsidR="00DB2978" w:rsidRDefault="00DB2978" w:rsidP="00BF0047">
            <w:pPr>
              <w:pStyle w:val="ConsPlusNormal"/>
            </w:pPr>
            <w:r>
              <w:t>основные приемы классического массажа, их физиологическое действие, показания и противопоказания;</w:t>
            </w:r>
          </w:p>
          <w:p w:rsidR="00DB2978" w:rsidRDefault="00DB2978" w:rsidP="00BF0047">
            <w:pPr>
              <w:pStyle w:val="ConsPlusNormal"/>
            </w:pPr>
            <w:r>
              <w:t>понятие о медицинском контроле в ЛФК;</w:t>
            </w:r>
          </w:p>
          <w:p w:rsidR="00DB2978" w:rsidRDefault="00DB2978" w:rsidP="00BF0047">
            <w:pPr>
              <w:pStyle w:val="ConsPlusNormal"/>
            </w:pPr>
            <w:r>
              <w:t>основные виды физиотерапевтических процедур;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  <w:r>
              <w:t>ОП.11. Основы реабилитологии</w:t>
            </w: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  <w:r>
              <w:t>ОК 1, 6, 7, 9, 10, 11</w:t>
            </w:r>
          </w:p>
          <w:p w:rsidR="00DB2978" w:rsidRDefault="00DB2978" w:rsidP="00BF0047">
            <w:pPr>
              <w:pStyle w:val="ConsPlusNormal"/>
            </w:pPr>
            <w:r>
              <w:t>ПК 2.2, 2.3, 3.1, 5.2</w:t>
            </w:r>
          </w:p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B2978" w:rsidRDefault="00DB2978" w:rsidP="00BF004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B2978" w:rsidRDefault="00DB2978" w:rsidP="00BF004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DB2978" w:rsidRDefault="00DB2978" w:rsidP="00BF004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DB2978" w:rsidRDefault="00DB2978" w:rsidP="00BF0047">
            <w:pPr>
              <w:pStyle w:val="ConsPlusNormal"/>
            </w:pPr>
            <w:r>
              <w:t>ориентироваться в перечне военно-</w:t>
            </w:r>
            <w:r>
              <w:lastRenderedPageBreak/>
              <w:t>учетных специальностей и самостоятельно определять среди них родственные полученной специальности;</w:t>
            </w:r>
          </w:p>
          <w:p w:rsidR="00DB2978" w:rsidRDefault="00DB2978" w:rsidP="00BF004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B2978" w:rsidRDefault="00DB2978" w:rsidP="00BF004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B2978" w:rsidRDefault="00DB2978" w:rsidP="00BF0047">
            <w:pPr>
              <w:pStyle w:val="ConsPlusNormal"/>
            </w:pPr>
            <w:r>
              <w:t>оказывать первую помощь пострадавшим;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B2978" w:rsidRDefault="00DB2978" w:rsidP="00BF004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B2978" w:rsidRDefault="00DB2978" w:rsidP="00BF0047">
            <w:pPr>
              <w:pStyle w:val="ConsPlusNormal"/>
            </w:pPr>
            <w:r>
              <w:lastRenderedPageBreak/>
              <w:t>основы военной службы и обороны государства;</w:t>
            </w:r>
          </w:p>
          <w:p w:rsidR="00DB2978" w:rsidRDefault="00DB2978" w:rsidP="00BF004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DB2978" w:rsidRDefault="00DB2978" w:rsidP="00BF004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DB2978" w:rsidRDefault="00DB2978" w:rsidP="00BF004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DB2978" w:rsidRDefault="00DB2978" w:rsidP="00BF004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DB2978" w:rsidRDefault="00DB2978" w:rsidP="00BF0047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B2978" w:rsidRDefault="00DB2978" w:rsidP="00BF004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B2978" w:rsidRDefault="00DB2978" w:rsidP="00BF004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  <w:r>
              <w:t>ОК 2, 3, 6, 7, 13</w:t>
            </w:r>
          </w:p>
          <w:p w:rsidR="00DB2978" w:rsidRDefault="00DB2978" w:rsidP="00BF0047">
            <w:pPr>
              <w:pStyle w:val="ConsPlusNormal"/>
            </w:pPr>
            <w:r>
              <w:t>ПК 1.1, 2.1, 3.1, 4.3,</w:t>
            </w:r>
          </w:p>
          <w:p w:rsidR="00DB2978" w:rsidRDefault="00DB2978" w:rsidP="00BF0047">
            <w:pPr>
              <w:pStyle w:val="ConsPlusNormal"/>
            </w:pPr>
            <w:r>
              <w:t>5.1 - 5.4, 6.7</w:t>
            </w:r>
          </w:p>
        </w:tc>
      </w:tr>
      <w:tr w:rsidR="00DB2978" w:rsidTr="00BF0047">
        <w:tc>
          <w:tcPr>
            <w:tcW w:w="1494" w:type="dxa"/>
          </w:tcPr>
          <w:p w:rsidR="00DB2978" w:rsidRDefault="00DB2978" w:rsidP="00BF004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494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ПМ.01</w:t>
            </w:r>
          </w:p>
        </w:tc>
        <w:tc>
          <w:tcPr>
            <w:tcW w:w="3669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 xml:space="preserve">Медицинская и медико-социальная помощь женщине, новорожденному и семье при физиологическом </w:t>
            </w:r>
            <w:r>
              <w:lastRenderedPageBreak/>
              <w:t>течении беременности, родов, послеродового периода</w:t>
            </w:r>
          </w:p>
          <w:p w:rsidR="00DB2978" w:rsidRDefault="00DB2978" w:rsidP="00BF004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B2978" w:rsidRDefault="00DB2978" w:rsidP="00BF0047">
            <w:pPr>
              <w:pStyle w:val="ConsPlusNormal"/>
            </w:pPr>
            <w:r>
              <w:t>иметь практический опыт:</w:t>
            </w:r>
          </w:p>
          <w:p w:rsidR="00DB2978" w:rsidRDefault="00DB2978" w:rsidP="00BF0047">
            <w:pPr>
              <w:pStyle w:val="ConsPlusNormal"/>
            </w:pPr>
            <w:r>
              <w:t>проведения диспансеризации и патронажа беременной и родильницы;</w:t>
            </w:r>
          </w:p>
          <w:p w:rsidR="00DB2978" w:rsidRDefault="00DB2978" w:rsidP="00BF0047">
            <w:pPr>
              <w:pStyle w:val="ConsPlusNormal"/>
            </w:pPr>
            <w:r>
              <w:t>физиопсихопрофилактической подготовки беременной к родам;</w:t>
            </w:r>
          </w:p>
          <w:p w:rsidR="00DB2978" w:rsidRDefault="00DB2978" w:rsidP="00BF0047">
            <w:pPr>
              <w:pStyle w:val="ConsPlusNormal"/>
            </w:pPr>
            <w:r>
              <w:t>ведения и приема физиологических родов;</w:t>
            </w:r>
          </w:p>
          <w:p w:rsidR="00DB2978" w:rsidRDefault="00DB2978" w:rsidP="00BF0047">
            <w:pPr>
              <w:pStyle w:val="ConsPlusNormal"/>
            </w:pPr>
            <w:r>
              <w:t>ухода и наблюдения за родильницей и новорожденным;</w:t>
            </w:r>
          </w:p>
          <w:p w:rsidR="00DB2978" w:rsidRDefault="00DB2978" w:rsidP="00BF0047">
            <w:pPr>
              <w:pStyle w:val="ConsPlusNormal"/>
            </w:pPr>
            <w:r>
              <w:t>оказания помощи родильнице при грудном вскармливанию и уходу за новорожденным;</w:t>
            </w:r>
          </w:p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владеть манипуляционной техникой в акушерском деле;</w:t>
            </w:r>
          </w:p>
          <w:p w:rsidR="00DB2978" w:rsidRDefault="00DB2978" w:rsidP="00BF0047">
            <w:pPr>
              <w:pStyle w:val="ConsPlusNormal"/>
            </w:pPr>
            <w:r>
              <w:t>организовывать и проводить занятия для беременных и семьи по физиопсихопрофилактической подготовке беременных к родам;</w:t>
            </w:r>
          </w:p>
          <w:p w:rsidR="00DB2978" w:rsidRDefault="00DB2978" w:rsidP="00BF0047">
            <w:pPr>
              <w:pStyle w:val="ConsPlusNormal"/>
            </w:pPr>
            <w:r>
              <w:t>выполнять уход, обследование и наблюдение за здоровой беременной, роженицей, родильницей, новорожденным;</w:t>
            </w:r>
          </w:p>
          <w:p w:rsidR="00DB2978" w:rsidRDefault="00DB2978" w:rsidP="00BF0047">
            <w:pPr>
              <w:pStyle w:val="ConsPlusNormal"/>
            </w:pPr>
            <w:r>
              <w:t>выполнять акушерское пособие при физиологических родах и проводить первичный туалет новорожденного;</w:t>
            </w:r>
          </w:p>
          <w:p w:rsidR="00DB2978" w:rsidRDefault="00DB2978" w:rsidP="00BF0047">
            <w:pPr>
              <w:pStyle w:val="ConsPlusNormal"/>
            </w:pPr>
            <w:r>
              <w:lastRenderedPageBreak/>
              <w:t>консультировать беременную по вопросам охраны материнства и детства, медицинского страхования;</w:t>
            </w:r>
          </w:p>
          <w:p w:rsidR="00DB2978" w:rsidRDefault="00DB2978" w:rsidP="00BF0047">
            <w:pPr>
              <w:pStyle w:val="ConsPlusNormal"/>
            </w:pPr>
            <w:r>
              <w:t>выявлять факторы риска возникновения акушерских осложнений;</w:t>
            </w:r>
          </w:p>
          <w:p w:rsidR="00DB2978" w:rsidRDefault="00DB2978" w:rsidP="00BF0047">
            <w:pPr>
              <w:pStyle w:val="ConsPlusNormal"/>
            </w:pPr>
            <w:r>
              <w:t>проводить работу по профилактике акушерских осложнений;</w:t>
            </w:r>
          </w:p>
          <w:p w:rsidR="00DB2978" w:rsidRDefault="00DB2978" w:rsidP="00BF0047">
            <w:pPr>
              <w:pStyle w:val="ConsPlusNormal"/>
            </w:pPr>
            <w:r>
              <w:t>проводить санитарно-просветительскую работу с беременными, роженицами, родильницами;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медико-социальные аспекты родовспоможения;</w:t>
            </w:r>
          </w:p>
          <w:p w:rsidR="00DB2978" w:rsidRDefault="00DB2978" w:rsidP="00BF0047">
            <w:pPr>
              <w:pStyle w:val="ConsPlusNormal"/>
            </w:pPr>
            <w:r>
              <w:t>анатомические и физиологические особенности репродуктивной сферы женщины в различные периоды жизни, включая беременность, роды, послеродовой период;</w:t>
            </w:r>
          </w:p>
          <w:p w:rsidR="00DB2978" w:rsidRDefault="00DB2978" w:rsidP="00BF0047">
            <w:pPr>
              <w:pStyle w:val="ConsPlusNormal"/>
            </w:pPr>
            <w:r>
              <w:t>физиологию беременности, диагностику;</w:t>
            </w:r>
          </w:p>
          <w:p w:rsidR="00DB2978" w:rsidRDefault="00DB2978" w:rsidP="00BF0047">
            <w:pPr>
              <w:pStyle w:val="ConsPlusNormal"/>
            </w:pPr>
            <w:r>
              <w:t>охрану репродуктивного здоровья, антенатальную охрану плода;</w:t>
            </w:r>
          </w:p>
          <w:p w:rsidR="00DB2978" w:rsidRDefault="00DB2978" w:rsidP="00BF0047">
            <w:pPr>
              <w:pStyle w:val="ConsPlusNormal"/>
            </w:pPr>
            <w:r>
              <w:t>особенности работы дневного стационара;</w:t>
            </w:r>
          </w:p>
          <w:p w:rsidR="00DB2978" w:rsidRDefault="00DB2978" w:rsidP="00BF0047">
            <w:pPr>
              <w:pStyle w:val="ConsPlusNormal"/>
            </w:pPr>
            <w:r>
              <w:t>принципы ведения и методы обследования женщин во время беременности;</w:t>
            </w:r>
          </w:p>
          <w:p w:rsidR="00DB2978" w:rsidRDefault="00DB2978" w:rsidP="00BF0047">
            <w:pPr>
              <w:pStyle w:val="ConsPlusNormal"/>
            </w:pPr>
            <w:r>
              <w:t>физиопсихопрофилактическую подготовку беременных к родам;</w:t>
            </w:r>
          </w:p>
          <w:p w:rsidR="00DB2978" w:rsidRDefault="00DB2978" w:rsidP="00BF0047">
            <w:pPr>
              <w:pStyle w:val="ConsPlusNormal"/>
            </w:pPr>
            <w:r>
              <w:t xml:space="preserve">медицинские технологии, </w:t>
            </w:r>
            <w:r>
              <w:lastRenderedPageBreak/>
              <w:t>применяемые в акушерстве, в том числе инновационные методы обследования, ведения беременности, родов и послеродового периода;</w:t>
            </w:r>
          </w:p>
          <w:p w:rsidR="00DB2978" w:rsidRDefault="00DB2978" w:rsidP="00BF0047">
            <w:pPr>
              <w:pStyle w:val="ConsPlusNormal"/>
            </w:pPr>
            <w:r>
              <w:t>роды, периоды родов;</w:t>
            </w:r>
          </w:p>
          <w:p w:rsidR="00DB2978" w:rsidRDefault="00DB2978" w:rsidP="00BF0047">
            <w:pPr>
              <w:pStyle w:val="ConsPlusNormal"/>
            </w:pPr>
            <w:r>
              <w:t>ведение родов и послеродового периода;</w:t>
            </w:r>
          </w:p>
          <w:p w:rsidR="00DB2978" w:rsidRDefault="00DB2978" w:rsidP="00BF0047">
            <w:pPr>
              <w:pStyle w:val="ConsPlusNormal"/>
            </w:pPr>
            <w:r>
              <w:t>принципы профилактики акушерских осложнений;</w:t>
            </w:r>
          </w:p>
          <w:p w:rsidR="00DB2978" w:rsidRDefault="00DB2978" w:rsidP="00BF0047">
            <w:pPr>
              <w:pStyle w:val="ConsPlusNormal"/>
            </w:pPr>
            <w:r>
              <w:t>показания и противопоказания к применению лекарственных средств при физиологическом течении беременности, родов, послеродового периода;</w:t>
            </w:r>
          </w:p>
          <w:p w:rsidR="00DB2978" w:rsidRDefault="00DB2978" w:rsidP="00BF0047">
            <w:pPr>
              <w:pStyle w:val="ConsPlusNormal"/>
            </w:pPr>
            <w:r>
              <w:t>анатомические и физиологические особенности периода новорожденного, оценку состояния новорожденного;</w:t>
            </w:r>
          </w:p>
          <w:p w:rsidR="00DB2978" w:rsidRDefault="00DB2978" w:rsidP="00BF0047">
            <w:pPr>
              <w:pStyle w:val="ConsPlusNormal"/>
            </w:pPr>
            <w:r>
              <w:t>принципы, преимущества грудного вскармливания;</w:t>
            </w:r>
          </w:p>
          <w:p w:rsidR="00DB2978" w:rsidRDefault="00DB2978" w:rsidP="00BF0047">
            <w:pPr>
              <w:pStyle w:val="ConsPlusNormal"/>
            </w:pPr>
            <w:r>
              <w:t>вакцинацию против туберкулеза (БЦЖ);</w:t>
            </w:r>
          </w:p>
          <w:p w:rsidR="00DB2978" w:rsidRDefault="00DB2978" w:rsidP="00BF0047">
            <w:pPr>
              <w:pStyle w:val="ConsPlusNormal"/>
            </w:pPr>
            <w:r>
              <w:t>этические и деонтологические особенности обслуживания женщин в учреждениях родовспоможения с учетом культурных и религиозных различий.</w:t>
            </w:r>
          </w:p>
        </w:tc>
        <w:tc>
          <w:tcPr>
            <w:tcW w:w="1843" w:type="dxa"/>
            <w:vMerge w:val="restart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  <w:vMerge w:val="restart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  <w:tcBorders>
              <w:bottom w:val="nil"/>
            </w:tcBorders>
          </w:tcPr>
          <w:p w:rsidR="00DB2978" w:rsidRDefault="00DB2978" w:rsidP="00BF0047">
            <w:pPr>
              <w:pStyle w:val="ConsPlusNormal"/>
            </w:pPr>
            <w:r>
              <w:t>МДК.01.01. Физиологическое акушерство</w:t>
            </w:r>
          </w:p>
        </w:tc>
        <w:tc>
          <w:tcPr>
            <w:tcW w:w="1735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ОК 1 - 13</w:t>
            </w:r>
          </w:p>
          <w:p w:rsidR="00DB2978" w:rsidRDefault="00DB2978" w:rsidP="00BF0047">
            <w:pPr>
              <w:pStyle w:val="ConsPlusNormal"/>
            </w:pPr>
            <w:r>
              <w:t>ПК 1.1 - 1.7</w:t>
            </w:r>
          </w:p>
        </w:tc>
      </w:tr>
      <w:tr w:rsidR="00DB2978" w:rsidTr="00BF0047">
        <w:tblPrEx>
          <w:tblBorders>
            <w:insideH w:val="none" w:sz="0" w:space="0" w:color="auto"/>
          </w:tblBorders>
        </w:tblPrEx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  <w:vMerge/>
          </w:tcPr>
          <w:p w:rsidR="00DB2978" w:rsidRDefault="00DB2978" w:rsidP="00BF0047"/>
        </w:tc>
        <w:tc>
          <w:tcPr>
            <w:tcW w:w="1843" w:type="dxa"/>
            <w:vMerge/>
          </w:tcPr>
          <w:p w:rsidR="00DB2978" w:rsidRDefault="00DB2978" w:rsidP="00BF0047"/>
        </w:tc>
        <w:tc>
          <w:tcPr>
            <w:tcW w:w="1789" w:type="dxa"/>
            <w:vMerge/>
          </w:tcPr>
          <w:p w:rsidR="00DB2978" w:rsidRDefault="00DB2978" w:rsidP="00BF0047"/>
        </w:tc>
        <w:tc>
          <w:tcPr>
            <w:tcW w:w="3037" w:type="dxa"/>
            <w:tcBorders>
              <w:top w:val="nil"/>
              <w:bottom w:val="nil"/>
            </w:tcBorders>
          </w:tcPr>
          <w:p w:rsidR="00DB2978" w:rsidRDefault="00DB2978" w:rsidP="00BF0047">
            <w:pPr>
              <w:pStyle w:val="ConsPlusNormal"/>
            </w:pPr>
            <w:r>
              <w:t xml:space="preserve">МДК.01.02. </w:t>
            </w:r>
            <w:r>
              <w:lastRenderedPageBreak/>
              <w:t>Физиопсихопрофилактическая подготовка беременных к родам</w:t>
            </w:r>
          </w:p>
        </w:tc>
        <w:tc>
          <w:tcPr>
            <w:tcW w:w="1735" w:type="dxa"/>
            <w:vMerge/>
          </w:tcPr>
          <w:p w:rsidR="00DB2978" w:rsidRDefault="00DB2978" w:rsidP="00BF0047"/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  <w:vMerge/>
          </w:tcPr>
          <w:p w:rsidR="00DB2978" w:rsidRDefault="00DB2978" w:rsidP="00BF0047"/>
        </w:tc>
        <w:tc>
          <w:tcPr>
            <w:tcW w:w="1843" w:type="dxa"/>
            <w:vMerge/>
          </w:tcPr>
          <w:p w:rsidR="00DB2978" w:rsidRDefault="00DB2978" w:rsidP="00BF0047"/>
        </w:tc>
        <w:tc>
          <w:tcPr>
            <w:tcW w:w="1789" w:type="dxa"/>
            <w:vMerge/>
          </w:tcPr>
          <w:p w:rsidR="00DB2978" w:rsidRDefault="00DB2978" w:rsidP="00BF0047"/>
        </w:tc>
        <w:tc>
          <w:tcPr>
            <w:tcW w:w="3037" w:type="dxa"/>
            <w:tcBorders>
              <w:top w:val="nil"/>
            </w:tcBorders>
          </w:tcPr>
          <w:p w:rsidR="00DB2978" w:rsidRDefault="00DB2978" w:rsidP="00BF0047">
            <w:pPr>
              <w:pStyle w:val="ConsPlusNormal"/>
            </w:pPr>
            <w:r>
              <w:t>МДК.01.03. Сестринский уход за здоровым новорожденным</w:t>
            </w:r>
          </w:p>
        </w:tc>
        <w:tc>
          <w:tcPr>
            <w:tcW w:w="1735" w:type="dxa"/>
            <w:vMerge/>
          </w:tcPr>
          <w:p w:rsidR="00DB2978" w:rsidRDefault="00DB2978" w:rsidP="00BF0047"/>
        </w:tc>
      </w:tr>
      <w:tr w:rsidR="00DB2978" w:rsidTr="00BF0047">
        <w:tc>
          <w:tcPr>
            <w:tcW w:w="1494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669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Медицинская помощь беременным и детям при заболеваниях, отравлениях и травмах</w:t>
            </w:r>
          </w:p>
          <w:p w:rsidR="00DB2978" w:rsidRDefault="00DB2978" w:rsidP="00BF0047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DB2978" w:rsidRDefault="00DB2978" w:rsidP="00BF0047">
            <w:pPr>
              <w:pStyle w:val="ConsPlusNormal"/>
            </w:pPr>
            <w:r>
              <w:t>иметь практический опыт:</w:t>
            </w:r>
          </w:p>
          <w:p w:rsidR="00DB2978" w:rsidRDefault="00DB2978" w:rsidP="00BF0047">
            <w:pPr>
              <w:pStyle w:val="ConsPlusNormal"/>
            </w:pPr>
            <w:r>
              <w:t>проведения ухода, лечебно-диагностических, профилактических мероприятий пациентам при экстрагенитальной патологии под руководством врача;</w:t>
            </w:r>
          </w:p>
          <w:p w:rsidR="00DB2978" w:rsidRDefault="00DB2978" w:rsidP="00BF0047">
            <w:pPr>
              <w:pStyle w:val="ConsPlusNormal"/>
            </w:pPr>
            <w:r>
              <w:t>проведения ухода, лечебно-диагностических, профилактических, реабилитационных мероприятий детям под руководством врача;</w:t>
            </w:r>
          </w:p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осуществлять сестринский уход при экстрагенитальной патологии;</w:t>
            </w:r>
          </w:p>
          <w:p w:rsidR="00DB2978" w:rsidRDefault="00DB2978" w:rsidP="00BF0047">
            <w:pPr>
              <w:pStyle w:val="ConsPlusNormal"/>
            </w:pPr>
            <w:r>
              <w:t>собирать информацию и проводить обследование пациентов с соматической и хирургической патологией;</w:t>
            </w:r>
          </w:p>
          <w:p w:rsidR="00DB2978" w:rsidRDefault="00DB2978" w:rsidP="00BF0047">
            <w:pPr>
              <w:pStyle w:val="ConsPlusNormal"/>
            </w:pPr>
            <w:r>
              <w:t>готовить пациента к диагностическим исследованиям;</w:t>
            </w:r>
          </w:p>
          <w:p w:rsidR="00DB2978" w:rsidRDefault="00DB2978" w:rsidP="00BF0047">
            <w:pPr>
              <w:pStyle w:val="ConsPlusNormal"/>
            </w:pPr>
            <w:r>
              <w:t>оказывать доврачебную помощь при неотложных состояниях;</w:t>
            </w:r>
          </w:p>
          <w:p w:rsidR="00DB2978" w:rsidRDefault="00DB2978" w:rsidP="00BF0047">
            <w:pPr>
              <w:pStyle w:val="ConsPlusNormal"/>
            </w:pPr>
            <w:r>
              <w:t>проводить лекарственную терапию по назначению врача;</w:t>
            </w:r>
          </w:p>
          <w:p w:rsidR="00DB2978" w:rsidRDefault="00DB2978" w:rsidP="00BF0047">
            <w:pPr>
              <w:pStyle w:val="ConsPlusNormal"/>
            </w:pPr>
            <w:r>
              <w:t>осуществлять уход в периоперативном периоде;</w:t>
            </w:r>
          </w:p>
          <w:p w:rsidR="00DB2978" w:rsidRDefault="00DB2978" w:rsidP="00BF0047">
            <w:pPr>
              <w:pStyle w:val="ConsPlusNormal"/>
            </w:pPr>
            <w:r>
              <w:t>выявлять физические и психические отклонения в развитии ребенка;</w:t>
            </w:r>
          </w:p>
          <w:p w:rsidR="00DB2978" w:rsidRDefault="00DB2978" w:rsidP="00BF0047">
            <w:pPr>
              <w:pStyle w:val="ConsPlusNormal"/>
            </w:pPr>
            <w:r>
              <w:t xml:space="preserve">осуществлять уход и обучать родителей уходу за больным </w:t>
            </w:r>
            <w:r>
              <w:lastRenderedPageBreak/>
              <w:t>ребенком;</w:t>
            </w:r>
          </w:p>
          <w:p w:rsidR="00DB2978" w:rsidRDefault="00DB2978" w:rsidP="00BF0047">
            <w:pPr>
              <w:pStyle w:val="ConsPlusNormal"/>
            </w:pPr>
            <w:r>
              <w:t>оказывать доврачебную помощь детям при неотложных состояниях;</w:t>
            </w:r>
          </w:p>
          <w:p w:rsidR="00DB2978" w:rsidRDefault="00DB2978" w:rsidP="00BF0047">
            <w:pPr>
              <w:pStyle w:val="ConsPlusNormal"/>
            </w:pPr>
            <w:r>
              <w:t>организовывать и контролировать работу по профилактике заболеваний у детей;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основные виды соматической экстрагенитальной патологии;</w:t>
            </w:r>
          </w:p>
          <w:p w:rsidR="00DB2978" w:rsidRDefault="00DB2978" w:rsidP="00BF0047">
            <w:pPr>
              <w:pStyle w:val="ConsPlusNormal"/>
            </w:pPr>
            <w:r>
              <w:t>особо опасные инфекционные заболевания;</w:t>
            </w:r>
          </w:p>
          <w:p w:rsidR="00DB2978" w:rsidRDefault="00DB2978" w:rsidP="00BF0047">
            <w:pPr>
              <w:pStyle w:val="ConsPlusNormal"/>
            </w:pPr>
            <w:r>
              <w:t>особенности ведения беременности, родов, послеродового периода при инфекционной патологии;</w:t>
            </w:r>
          </w:p>
          <w:p w:rsidR="00DB2978" w:rsidRDefault="00DB2978" w:rsidP="00BF0047">
            <w:pPr>
              <w:pStyle w:val="ConsPlusNormal"/>
            </w:pPr>
            <w:r>
              <w:t>влияние детских инфекций на течение беременности и внутриутробное развитие плода;</w:t>
            </w:r>
          </w:p>
          <w:p w:rsidR="00DB2978" w:rsidRDefault="00DB2978" w:rsidP="00BF0047">
            <w:pPr>
              <w:pStyle w:val="ConsPlusNormal"/>
            </w:pPr>
            <w:r>
              <w:t>основные хирургические заболевания;</w:t>
            </w:r>
          </w:p>
          <w:p w:rsidR="00DB2978" w:rsidRDefault="00DB2978" w:rsidP="00BF0047">
            <w:pPr>
              <w:pStyle w:val="ConsPlusNormal"/>
            </w:pPr>
            <w:r>
              <w:t>особенности ухода за пациентом в периоперативном периоде;</w:t>
            </w:r>
          </w:p>
          <w:p w:rsidR="00DB2978" w:rsidRDefault="00DB2978" w:rsidP="00BF0047">
            <w:pPr>
              <w:pStyle w:val="ConsPlusNormal"/>
            </w:pPr>
            <w:r>
              <w:t>основные неотложные состояния при соматической и хирургической патологии;</w:t>
            </w:r>
          </w:p>
          <w:p w:rsidR="00DB2978" w:rsidRDefault="00DB2978" w:rsidP="00BF0047">
            <w:pPr>
              <w:pStyle w:val="ConsPlusNormal"/>
            </w:pPr>
            <w:r>
              <w:t>методы обследования и оценки физического и психомоторного развития детей;</w:t>
            </w:r>
          </w:p>
          <w:p w:rsidR="00DB2978" w:rsidRDefault="00DB2978" w:rsidP="00BF0047">
            <w:pPr>
              <w:pStyle w:val="ConsPlusNormal"/>
            </w:pPr>
            <w:r>
              <w:t>проблемы ребенка, связанные со здоровьем, и проблемы семьи;</w:t>
            </w:r>
          </w:p>
          <w:p w:rsidR="00DB2978" w:rsidRDefault="00DB2978" w:rsidP="00BF0047">
            <w:pPr>
              <w:pStyle w:val="ConsPlusNormal"/>
            </w:pPr>
            <w:r>
              <w:t>основные заболевания детского возраста, особенности лечения и ухода;</w:t>
            </w:r>
          </w:p>
          <w:p w:rsidR="00DB2978" w:rsidRDefault="00DB2978" w:rsidP="00BF0047">
            <w:pPr>
              <w:pStyle w:val="ConsPlusNormal"/>
            </w:pPr>
            <w:r>
              <w:lastRenderedPageBreak/>
              <w:t>мероприятия по профилактике заболеваний у детей;</w:t>
            </w:r>
          </w:p>
          <w:p w:rsidR="00DB2978" w:rsidRDefault="00DB2978" w:rsidP="00BF0047">
            <w:pPr>
              <w:pStyle w:val="ConsPlusNormal"/>
            </w:pPr>
            <w:r>
              <w:t>неотложные состояния в педиатрии;</w:t>
            </w:r>
          </w:p>
          <w:p w:rsidR="00DB2978" w:rsidRDefault="00DB2978" w:rsidP="00BF0047">
            <w:pPr>
              <w:pStyle w:val="ConsPlusNormal"/>
            </w:pPr>
            <w:r>
              <w:t>календарь профилактических прививок у детей;</w:t>
            </w:r>
          </w:p>
          <w:p w:rsidR="00DB2978" w:rsidRDefault="00DB2978" w:rsidP="00BF0047">
            <w:pPr>
              <w:pStyle w:val="ConsPlusNormal"/>
            </w:pPr>
            <w:r>
              <w:t>особенности работы акушерки на фельдшерско-акушерском пункте по наблюдению за детьми первого года жизни.</w:t>
            </w:r>
          </w:p>
        </w:tc>
        <w:tc>
          <w:tcPr>
            <w:tcW w:w="1843" w:type="dxa"/>
            <w:vMerge w:val="restart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  <w:vMerge w:val="restart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  <w:tcBorders>
              <w:bottom w:val="nil"/>
            </w:tcBorders>
          </w:tcPr>
          <w:p w:rsidR="00DB2978" w:rsidRDefault="00DB2978" w:rsidP="00BF0047">
            <w:pPr>
              <w:pStyle w:val="ConsPlusNormal"/>
            </w:pPr>
            <w:r>
              <w:t>МДК.02.01. Соматические заболевания, отравления и беременность</w:t>
            </w:r>
          </w:p>
        </w:tc>
        <w:tc>
          <w:tcPr>
            <w:tcW w:w="1735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ОК 1 - 13</w:t>
            </w:r>
          </w:p>
          <w:p w:rsidR="00DB2978" w:rsidRDefault="00DB2978" w:rsidP="00BF0047">
            <w:pPr>
              <w:pStyle w:val="ConsPlusNormal"/>
            </w:pPr>
            <w:r>
              <w:t>ПК 2.1 - 2.4</w:t>
            </w:r>
          </w:p>
        </w:tc>
      </w:tr>
      <w:tr w:rsidR="00DB2978" w:rsidTr="00BF0047">
        <w:tblPrEx>
          <w:tblBorders>
            <w:insideH w:val="none" w:sz="0" w:space="0" w:color="auto"/>
          </w:tblBorders>
        </w:tblPrEx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  <w:vMerge/>
          </w:tcPr>
          <w:p w:rsidR="00DB2978" w:rsidRDefault="00DB2978" w:rsidP="00BF0047"/>
        </w:tc>
        <w:tc>
          <w:tcPr>
            <w:tcW w:w="1843" w:type="dxa"/>
            <w:vMerge/>
          </w:tcPr>
          <w:p w:rsidR="00DB2978" w:rsidRDefault="00DB2978" w:rsidP="00BF0047"/>
        </w:tc>
        <w:tc>
          <w:tcPr>
            <w:tcW w:w="1789" w:type="dxa"/>
            <w:vMerge/>
          </w:tcPr>
          <w:p w:rsidR="00DB2978" w:rsidRDefault="00DB2978" w:rsidP="00BF0047"/>
        </w:tc>
        <w:tc>
          <w:tcPr>
            <w:tcW w:w="3037" w:type="dxa"/>
            <w:tcBorders>
              <w:top w:val="nil"/>
              <w:bottom w:val="nil"/>
            </w:tcBorders>
          </w:tcPr>
          <w:p w:rsidR="00DB2978" w:rsidRDefault="00DB2978" w:rsidP="00BF0047">
            <w:pPr>
              <w:pStyle w:val="ConsPlusNormal"/>
            </w:pPr>
            <w:r>
              <w:t>МДК.02.02. Инфекционные заболевания и беременность</w:t>
            </w:r>
          </w:p>
        </w:tc>
        <w:tc>
          <w:tcPr>
            <w:tcW w:w="1735" w:type="dxa"/>
            <w:vMerge/>
          </w:tcPr>
          <w:p w:rsidR="00DB2978" w:rsidRDefault="00DB2978" w:rsidP="00BF0047"/>
        </w:tc>
      </w:tr>
      <w:tr w:rsidR="00DB2978" w:rsidTr="00BF0047">
        <w:tblPrEx>
          <w:tblBorders>
            <w:insideH w:val="none" w:sz="0" w:space="0" w:color="auto"/>
          </w:tblBorders>
        </w:tblPrEx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  <w:vMerge/>
          </w:tcPr>
          <w:p w:rsidR="00DB2978" w:rsidRDefault="00DB2978" w:rsidP="00BF0047"/>
        </w:tc>
        <w:tc>
          <w:tcPr>
            <w:tcW w:w="1843" w:type="dxa"/>
            <w:vMerge/>
          </w:tcPr>
          <w:p w:rsidR="00DB2978" w:rsidRDefault="00DB2978" w:rsidP="00BF0047"/>
        </w:tc>
        <w:tc>
          <w:tcPr>
            <w:tcW w:w="1789" w:type="dxa"/>
            <w:vMerge/>
          </w:tcPr>
          <w:p w:rsidR="00DB2978" w:rsidRDefault="00DB2978" w:rsidP="00BF0047"/>
        </w:tc>
        <w:tc>
          <w:tcPr>
            <w:tcW w:w="3037" w:type="dxa"/>
            <w:tcBorders>
              <w:top w:val="nil"/>
              <w:bottom w:val="nil"/>
            </w:tcBorders>
          </w:tcPr>
          <w:p w:rsidR="00DB2978" w:rsidRDefault="00DB2978" w:rsidP="00BF0047">
            <w:pPr>
              <w:pStyle w:val="ConsPlusNormal"/>
            </w:pPr>
            <w:r>
              <w:t>МДК.02.03. Хирургические заболевания, травмы и беременность</w:t>
            </w:r>
          </w:p>
        </w:tc>
        <w:tc>
          <w:tcPr>
            <w:tcW w:w="1735" w:type="dxa"/>
            <w:vMerge/>
          </w:tcPr>
          <w:p w:rsidR="00DB2978" w:rsidRDefault="00DB2978" w:rsidP="00BF0047"/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  <w:vMerge/>
          </w:tcPr>
          <w:p w:rsidR="00DB2978" w:rsidRDefault="00DB2978" w:rsidP="00BF0047"/>
        </w:tc>
        <w:tc>
          <w:tcPr>
            <w:tcW w:w="1843" w:type="dxa"/>
            <w:vMerge/>
          </w:tcPr>
          <w:p w:rsidR="00DB2978" w:rsidRDefault="00DB2978" w:rsidP="00BF0047"/>
        </w:tc>
        <w:tc>
          <w:tcPr>
            <w:tcW w:w="1789" w:type="dxa"/>
            <w:vMerge/>
          </w:tcPr>
          <w:p w:rsidR="00DB2978" w:rsidRDefault="00DB2978" w:rsidP="00BF0047"/>
        </w:tc>
        <w:tc>
          <w:tcPr>
            <w:tcW w:w="3037" w:type="dxa"/>
            <w:tcBorders>
              <w:top w:val="nil"/>
            </w:tcBorders>
          </w:tcPr>
          <w:p w:rsidR="00DB2978" w:rsidRDefault="00DB2978" w:rsidP="00BF0047">
            <w:pPr>
              <w:pStyle w:val="ConsPlusNormal"/>
            </w:pPr>
            <w:r>
              <w:t>МДК.02.04. Педиатрия</w:t>
            </w:r>
          </w:p>
        </w:tc>
        <w:tc>
          <w:tcPr>
            <w:tcW w:w="1735" w:type="dxa"/>
            <w:vMerge/>
          </w:tcPr>
          <w:p w:rsidR="00DB2978" w:rsidRDefault="00DB2978" w:rsidP="00BF0047"/>
        </w:tc>
      </w:tr>
      <w:tr w:rsidR="00DB2978" w:rsidTr="00BF0047">
        <w:tc>
          <w:tcPr>
            <w:tcW w:w="1494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669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Медицинская помощь женщине с гинекологическими заболеваниями в различные периоды жизни</w:t>
            </w:r>
          </w:p>
          <w:p w:rsidR="00DB2978" w:rsidRDefault="00DB2978" w:rsidP="00BF004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B2978" w:rsidRDefault="00DB2978" w:rsidP="00BF0047">
            <w:pPr>
              <w:pStyle w:val="ConsPlusNormal"/>
            </w:pPr>
            <w:r>
              <w:t>иметь практический опыт:</w:t>
            </w:r>
          </w:p>
          <w:p w:rsidR="00DB2978" w:rsidRDefault="00DB2978" w:rsidP="00BF0047">
            <w:pPr>
              <w:pStyle w:val="ConsPlusNormal"/>
            </w:pPr>
            <w:r>
              <w:t>консультативно-диагностической, лечебной и профилактической помощи гинекологическим больным в различные периоды жизни;</w:t>
            </w:r>
          </w:p>
          <w:p w:rsidR="00DB2978" w:rsidRDefault="00DB2978" w:rsidP="00BF0047">
            <w:pPr>
              <w:pStyle w:val="ConsPlusNormal"/>
            </w:pPr>
            <w:r>
              <w:t>оказания доврачебной помощи при неотложных состояниях в гинекологии;</w:t>
            </w:r>
          </w:p>
          <w:p w:rsidR="00DB2978" w:rsidRDefault="00DB2978" w:rsidP="00BF0047">
            <w:pPr>
              <w:pStyle w:val="ConsPlusNormal"/>
            </w:pPr>
            <w:r>
              <w:t>ухода за пациентом в периоперативном периоде;</w:t>
            </w:r>
          </w:p>
          <w:p w:rsidR="00DB2978" w:rsidRDefault="00DB2978" w:rsidP="00BF0047">
            <w:pPr>
              <w:pStyle w:val="ConsPlusNormal"/>
            </w:pPr>
            <w:r>
              <w:t>проведения профилактических осмотров женщин и диспансеризации;</w:t>
            </w:r>
          </w:p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 xml:space="preserve">организовывать профилактические осмотры и диспансеризацию </w:t>
            </w:r>
            <w:r>
              <w:lastRenderedPageBreak/>
              <w:t>гинекологических больных;</w:t>
            </w:r>
          </w:p>
          <w:p w:rsidR="00DB2978" w:rsidRDefault="00DB2978" w:rsidP="00BF0047">
            <w:pPr>
              <w:pStyle w:val="ConsPlusNormal"/>
            </w:pPr>
            <w:r>
              <w:t>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</w:t>
            </w:r>
          </w:p>
          <w:p w:rsidR="00DB2978" w:rsidRDefault="00DB2978" w:rsidP="00BF0047">
            <w:pPr>
              <w:pStyle w:val="ConsPlusNormal"/>
            </w:pPr>
            <w:r>
              <w:t>осуществлять уход за больными с гинекологической патологией;</w:t>
            </w:r>
          </w:p>
          <w:p w:rsidR="00DB2978" w:rsidRDefault="00DB2978" w:rsidP="00BF0047">
            <w:pPr>
              <w:pStyle w:val="ConsPlusNormal"/>
            </w:pPr>
            <w:r>
              <w:t>организовывать и проводить консультирование по вопросам контрацепции и половой гигиены;</w:t>
            </w:r>
          </w:p>
          <w:p w:rsidR="00DB2978" w:rsidRDefault="00DB2978" w:rsidP="00BF0047">
            <w:pPr>
              <w:pStyle w:val="ConsPlusNormal"/>
            </w:pPr>
            <w:r>
              <w:t>принимать участие в лечебно-диагностических процедурах;</w:t>
            </w:r>
          </w:p>
          <w:p w:rsidR="00DB2978" w:rsidRDefault="00DB2978" w:rsidP="00BF0047">
            <w:pPr>
              <w:pStyle w:val="ConsPlusNormal"/>
            </w:pPr>
            <w:r>
              <w:t>организовывать и осуществлять уход за пациентом в периоперативном периоде;</w:t>
            </w:r>
          </w:p>
          <w:p w:rsidR="00DB2978" w:rsidRDefault="00DB2978" w:rsidP="00BF0047">
            <w:pPr>
              <w:pStyle w:val="ConsPlusNormal"/>
            </w:pPr>
            <w:r>
              <w:t>оказывать доврачебную помощь при неотложных состояниях в гинекологии;</w:t>
            </w:r>
          </w:p>
          <w:p w:rsidR="00DB2978" w:rsidRDefault="00DB2978" w:rsidP="00BF0047">
            <w:pPr>
              <w:pStyle w:val="ConsPlusNormal"/>
            </w:pPr>
            <w:r>
              <w:t>оказывать гинекологическую помощь детям и подросткам под руководством врача;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методы обследования гинекологических больных;</w:t>
            </w:r>
          </w:p>
          <w:p w:rsidR="00DB2978" w:rsidRDefault="00DB2978" w:rsidP="00BF0047">
            <w:pPr>
              <w:pStyle w:val="ConsPlusNormal"/>
            </w:pPr>
            <w:r>
              <w:t>виды гинекологической патологии;</w:t>
            </w:r>
          </w:p>
          <w:p w:rsidR="00DB2978" w:rsidRDefault="00DB2978" w:rsidP="00BF0047">
            <w:pPr>
              <w:pStyle w:val="ConsPlusNormal"/>
            </w:pPr>
            <w:r>
              <w:t>особенности течения, ведения беременности, родов, послеродового периода на фоне гинекологической патологии;</w:t>
            </w:r>
          </w:p>
          <w:p w:rsidR="00DB2978" w:rsidRDefault="00DB2978" w:rsidP="00BF0047">
            <w:pPr>
              <w:pStyle w:val="ConsPlusNormal"/>
            </w:pPr>
            <w:r>
              <w:lastRenderedPageBreak/>
              <w:t>консервативные и оперативные методы лечения в гинекологии;</w:t>
            </w:r>
          </w:p>
          <w:p w:rsidR="00DB2978" w:rsidRDefault="00DB2978" w:rsidP="00BF0047">
            <w:pPr>
              <w:pStyle w:val="ConsPlusNormal"/>
            </w:pPr>
            <w:r>
              <w:t>уход за пациентом в периоперативном периоде;</w:t>
            </w:r>
          </w:p>
          <w:p w:rsidR="00DB2978" w:rsidRDefault="00DB2978" w:rsidP="00BF0047">
            <w:pPr>
              <w:pStyle w:val="ConsPlusNormal"/>
            </w:pPr>
            <w:r>
              <w:t>неотложные состояния в гинекологии;</w:t>
            </w:r>
          </w:p>
          <w:p w:rsidR="00DB2978" w:rsidRDefault="00DB2978" w:rsidP="00BF0047">
            <w:pPr>
              <w:pStyle w:val="ConsPlusNormal"/>
            </w:pPr>
            <w:r>
              <w:t>доврачебную помощь при неотложных состояниях в гинекологии;</w:t>
            </w:r>
          </w:p>
          <w:p w:rsidR="00DB2978" w:rsidRDefault="00DB2978" w:rsidP="00BF0047">
            <w:pPr>
              <w:pStyle w:val="ConsPlusNormal"/>
            </w:pPr>
            <w:r>
              <w:t>профилактику гинекологических заболеваний;</w:t>
            </w:r>
          </w:p>
          <w:p w:rsidR="00DB2978" w:rsidRDefault="00DB2978" w:rsidP="00BF0047">
            <w:pPr>
              <w:pStyle w:val="ConsPlusNormal"/>
            </w:pPr>
            <w:r>
              <w:t>диспансеризацию гинекологических больных и проведение профилактических осмотров;</w:t>
            </w:r>
          </w:p>
          <w:p w:rsidR="00DB2978" w:rsidRDefault="00DB2978" w:rsidP="00BF0047">
            <w:pPr>
              <w:pStyle w:val="ConsPlusNormal"/>
            </w:pPr>
            <w:r>
              <w:t>современные методы контрацепции;</w:t>
            </w:r>
          </w:p>
          <w:p w:rsidR="00DB2978" w:rsidRDefault="00DB2978" w:rsidP="00BF0047">
            <w:pPr>
              <w:pStyle w:val="ConsPlusNormal"/>
            </w:pPr>
            <w:r>
              <w:t>работу по половому воспитанию подростков и сохранению репродуктивного здоровья.</w:t>
            </w:r>
          </w:p>
        </w:tc>
        <w:tc>
          <w:tcPr>
            <w:tcW w:w="1843" w:type="dxa"/>
            <w:vMerge w:val="restart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  <w:vMerge w:val="restart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  <w:tcBorders>
              <w:bottom w:val="nil"/>
            </w:tcBorders>
          </w:tcPr>
          <w:p w:rsidR="00DB2978" w:rsidRDefault="00DB2978" w:rsidP="00BF0047">
            <w:pPr>
              <w:pStyle w:val="ConsPlusNormal"/>
            </w:pPr>
            <w:r>
              <w:t>МДК.03.01. Гинекология</w:t>
            </w:r>
          </w:p>
        </w:tc>
        <w:tc>
          <w:tcPr>
            <w:tcW w:w="1735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ОК 1 - 13</w:t>
            </w:r>
          </w:p>
          <w:p w:rsidR="00DB2978" w:rsidRDefault="00DB2978" w:rsidP="00BF0047">
            <w:pPr>
              <w:pStyle w:val="ConsPlusNormal"/>
            </w:pPr>
            <w:r>
              <w:t>ПК 3.1 - 3.7</w:t>
            </w:r>
          </w:p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  <w:vMerge/>
          </w:tcPr>
          <w:p w:rsidR="00DB2978" w:rsidRDefault="00DB2978" w:rsidP="00BF0047"/>
        </w:tc>
        <w:tc>
          <w:tcPr>
            <w:tcW w:w="1843" w:type="dxa"/>
            <w:vMerge/>
          </w:tcPr>
          <w:p w:rsidR="00DB2978" w:rsidRDefault="00DB2978" w:rsidP="00BF0047"/>
        </w:tc>
        <w:tc>
          <w:tcPr>
            <w:tcW w:w="1789" w:type="dxa"/>
            <w:vMerge/>
          </w:tcPr>
          <w:p w:rsidR="00DB2978" w:rsidRDefault="00DB2978" w:rsidP="00BF0047"/>
        </w:tc>
        <w:tc>
          <w:tcPr>
            <w:tcW w:w="3037" w:type="dxa"/>
            <w:tcBorders>
              <w:top w:val="nil"/>
            </w:tcBorders>
          </w:tcPr>
          <w:p w:rsidR="00DB2978" w:rsidRDefault="00DB2978" w:rsidP="00BF0047">
            <w:pPr>
              <w:pStyle w:val="ConsPlusNormal"/>
            </w:pPr>
            <w:r>
              <w:t>МДК.03.02. Охрана репродуктивного здоровья и планирование семьи</w:t>
            </w:r>
          </w:p>
        </w:tc>
        <w:tc>
          <w:tcPr>
            <w:tcW w:w="1735" w:type="dxa"/>
            <w:vMerge/>
          </w:tcPr>
          <w:p w:rsidR="00DB2978" w:rsidRDefault="00DB2978" w:rsidP="00BF0047"/>
        </w:tc>
      </w:tr>
      <w:tr w:rsidR="00DB2978" w:rsidTr="00BF0047">
        <w:tc>
          <w:tcPr>
            <w:tcW w:w="1494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669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  <w:p w:rsidR="00DB2978" w:rsidRDefault="00DB2978" w:rsidP="00BF004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B2978" w:rsidRDefault="00DB2978" w:rsidP="00BF0047">
            <w:pPr>
              <w:pStyle w:val="ConsPlusNormal"/>
            </w:pPr>
            <w:r>
              <w:t>иметь практический опыт:</w:t>
            </w:r>
          </w:p>
          <w:p w:rsidR="00DB2978" w:rsidRDefault="00DB2978" w:rsidP="00BF0047">
            <w:pPr>
              <w:pStyle w:val="ConsPlusNormal"/>
            </w:pPr>
            <w:r>
              <w:t xml:space="preserve">проведения, обследования, ухода, наблюдения и ведения беременных, рожениц, родильниц, в случае акушерской и экстрагенитальной </w:t>
            </w:r>
            <w:r>
              <w:lastRenderedPageBreak/>
              <w:t>патологии под руководством врача;</w:t>
            </w:r>
          </w:p>
          <w:p w:rsidR="00DB2978" w:rsidRDefault="00DB2978" w:rsidP="00BF0047">
            <w:pPr>
              <w:pStyle w:val="ConsPlusNormal"/>
            </w:pPr>
            <w:r>
              <w:t>оказания доврачебной помощи беременной, роженице, родильнице при акушерской и экстрагенитальной патологии;</w:t>
            </w:r>
          </w:p>
          <w:p w:rsidR="00DB2978" w:rsidRDefault="00DB2978" w:rsidP="00BF0047">
            <w:pPr>
              <w:pStyle w:val="ConsPlusNormal"/>
            </w:pPr>
            <w:r>
              <w:t>оказания лечебно-диагностической и профилактической помощи больным новорожденным под руководством врача;</w:t>
            </w:r>
          </w:p>
          <w:p w:rsidR="00DB2978" w:rsidRDefault="00DB2978" w:rsidP="00BF0047">
            <w:pPr>
              <w:pStyle w:val="ConsPlusNormal"/>
            </w:pPr>
            <w:r>
              <w:t>оказания доврачебной помощи новорожденному при неотложных состояниях;</w:t>
            </w:r>
          </w:p>
          <w:p w:rsidR="00DB2978" w:rsidRDefault="00DB2978" w:rsidP="00BF0047">
            <w:pPr>
              <w:pStyle w:val="ConsPlusNormal"/>
            </w:pPr>
            <w:r>
              <w:t>ассистирования врачу при акушерских операциях в пределах своих полномочий;</w:t>
            </w:r>
          </w:p>
          <w:p w:rsidR="00DB2978" w:rsidRDefault="00DB2978" w:rsidP="00BF0047">
            <w:pPr>
              <w:pStyle w:val="ConsPlusNormal"/>
            </w:pPr>
            <w:r>
              <w:t>выполнения акушерских операций: перинеотомии, эпизиотомии, перинеоррафии, эпизиоррафии, восстановления разрывов вульвы, влагалища, разрывов шейки матки, промежности 1 - 2 степени;</w:t>
            </w:r>
          </w:p>
          <w:p w:rsidR="00DB2978" w:rsidRDefault="00DB2978" w:rsidP="00BF0047">
            <w:pPr>
              <w:pStyle w:val="ConsPlusNormal"/>
            </w:pPr>
            <w:r>
              <w:t>ухода, наблюдения за пациентом в периоперативном периоде;</w:t>
            </w:r>
          </w:p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проводить обследование, наблюдение и уход за женщинами с акушерской и экстрагенитальной патологией под руководством врача;</w:t>
            </w:r>
          </w:p>
          <w:p w:rsidR="00DB2978" w:rsidRDefault="00DB2978" w:rsidP="00BF0047">
            <w:pPr>
              <w:pStyle w:val="ConsPlusNormal"/>
            </w:pPr>
            <w:r>
              <w:t>проводить акушерские пособия на фантомах при патологических родах;</w:t>
            </w:r>
          </w:p>
          <w:p w:rsidR="00DB2978" w:rsidRDefault="00DB2978" w:rsidP="00BF0047">
            <w:pPr>
              <w:pStyle w:val="ConsPlusNormal"/>
            </w:pPr>
            <w:r>
              <w:t xml:space="preserve">оказать доврачебную помощь беременной, роженице, родильнице </w:t>
            </w:r>
            <w:r>
              <w:lastRenderedPageBreak/>
              <w:t>при акушерской и экстрагенитальной патологии;</w:t>
            </w:r>
          </w:p>
          <w:p w:rsidR="00DB2978" w:rsidRDefault="00DB2978" w:rsidP="00BF0047">
            <w:pPr>
              <w:pStyle w:val="ConsPlusNormal"/>
            </w:pPr>
            <w:r>
              <w:t>осуществлять уход за пациентом в периоперативном периоде;</w:t>
            </w:r>
          </w:p>
          <w:p w:rsidR="00DB2978" w:rsidRDefault="00DB2978" w:rsidP="00BF0047">
            <w:pPr>
              <w:pStyle w:val="ConsPlusNormal"/>
            </w:pPr>
            <w:r>
              <w:t>организовывать и проводить профилактику акушерской патологии, материнской и перинатальной заболеваемости и смертности;</w:t>
            </w:r>
          </w:p>
          <w:p w:rsidR="00DB2978" w:rsidRDefault="00DB2978" w:rsidP="00BF0047">
            <w:pPr>
              <w:pStyle w:val="ConsPlusNormal"/>
            </w:pPr>
            <w:r>
              <w:t>осуществлять уход за больным новорожденным;</w:t>
            </w:r>
          </w:p>
          <w:p w:rsidR="00DB2978" w:rsidRDefault="00DB2978" w:rsidP="00BF0047">
            <w:pPr>
              <w:pStyle w:val="ConsPlusNormal"/>
            </w:pPr>
            <w:r>
              <w:t>осуществлять и контролировать качество ухода за недоношенным новорожденным и за детьми с экстремально низкой массой тела при рождении (500 - 1000 грамм);</w:t>
            </w:r>
          </w:p>
          <w:p w:rsidR="00DB2978" w:rsidRDefault="00DB2978" w:rsidP="00BF0047">
            <w:pPr>
              <w:pStyle w:val="ConsPlusNormal"/>
            </w:pPr>
            <w:r>
              <w:t>выполнять и контролировать качество выполнения медицинских услуг в неонатологии;</w:t>
            </w:r>
          </w:p>
          <w:p w:rsidR="00DB2978" w:rsidRDefault="00DB2978" w:rsidP="00BF0047">
            <w:pPr>
              <w:pStyle w:val="ConsPlusNormal"/>
            </w:pPr>
            <w:r>
              <w:t>оказывать доврачебную помощь новорожденным при неотложных состояниях;</w:t>
            </w:r>
          </w:p>
          <w:p w:rsidR="00DB2978" w:rsidRDefault="00DB2978" w:rsidP="00BF0047">
            <w:pPr>
              <w:pStyle w:val="ConsPlusNormal"/>
            </w:pPr>
            <w:r>
              <w:t>ассистировать врачу при акушерских операциях в пределах своих полномочий;</w:t>
            </w:r>
          </w:p>
          <w:p w:rsidR="00DB2978" w:rsidRDefault="00DB2978" w:rsidP="00BF0047">
            <w:pPr>
              <w:pStyle w:val="ConsPlusNormal"/>
            </w:pPr>
            <w:r>
              <w:t>выполнять акушерские операции: перинеотомии, эпизиотомии, перинеоррафии, эпизиоррафии, восстановления разрывов вульвы, влагалища, разрывов шейки матки, промежности 1 - 2 степени;</w:t>
            </w:r>
          </w:p>
          <w:p w:rsidR="00DB2978" w:rsidRDefault="00DB2978" w:rsidP="00BF0047">
            <w:pPr>
              <w:pStyle w:val="ConsPlusNormal"/>
            </w:pPr>
            <w:r>
              <w:t xml:space="preserve">оказывать помощь пациенту в </w:t>
            </w:r>
            <w:r>
              <w:lastRenderedPageBreak/>
              <w:t>периоперативном периоде;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виды акушерской патологии;</w:t>
            </w:r>
          </w:p>
          <w:p w:rsidR="00DB2978" w:rsidRDefault="00DB2978" w:rsidP="00BF0047">
            <w:pPr>
              <w:pStyle w:val="ConsPlusNormal"/>
            </w:pPr>
            <w:r>
              <w:t>особенности течения и ведения беременности, родов, послеродового периода на фоне акушерской и экстрагенитальной патологии;</w:t>
            </w:r>
          </w:p>
          <w:p w:rsidR="00DB2978" w:rsidRDefault="00DB2978" w:rsidP="00BF0047">
            <w:pPr>
              <w:pStyle w:val="ConsPlusNormal"/>
            </w:pPr>
            <w:r>
              <w:t>консервативные методы лечения акушерской и экстрагенитальной патологии;</w:t>
            </w:r>
          </w:p>
          <w:p w:rsidR="00DB2978" w:rsidRDefault="00DB2978" w:rsidP="00BF0047">
            <w:pPr>
              <w:pStyle w:val="ConsPlusNormal"/>
            </w:pPr>
            <w:r>
              <w:t>неотложные состояния в акушерстве;</w:t>
            </w:r>
          </w:p>
          <w:p w:rsidR="00DB2978" w:rsidRDefault="00DB2978" w:rsidP="00BF0047">
            <w:pPr>
              <w:pStyle w:val="ConsPlusNormal"/>
            </w:pPr>
            <w:r>
              <w:t>доврачебную помощь при неотложных состояниях в акушерстве;</w:t>
            </w:r>
          </w:p>
          <w:p w:rsidR="00DB2978" w:rsidRDefault="00DB2978" w:rsidP="00BF0047">
            <w:pPr>
              <w:pStyle w:val="ConsPlusNormal"/>
            </w:pPr>
            <w:r>
              <w:t>заболевания периода новорожденности, их проявления у новорожденных при различной степени зрелости;</w:t>
            </w:r>
          </w:p>
          <w:p w:rsidR="00DB2978" w:rsidRDefault="00DB2978" w:rsidP="00BF0047">
            <w:pPr>
              <w:pStyle w:val="ConsPlusNormal"/>
            </w:pPr>
            <w:r>
              <w:t>предрасполагающие факторы, клинику, диагностику, принципы терапии, осложнения, профилактику заболеваний новорожденных;</w:t>
            </w:r>
          </w:p>
          <w:p w:rsidR="00DB2978" w:rsidRDefault="00DB2978" w:rsidP="00BF0047">
            <w:pPr>
              <w:pStyle w:val="ConsPlusNormal"/>
            </w:pPr>
            <w:r>
              <w:t>неотложные состояния у новорожденных;</w:t>
            </w:r>
          </w:p>
          <w:p w:rsidR="00DB2978" w:rsidRDefault="00DB2978" w:rsidP="00BF0047">
            <w:pPr>
              <w:pStyle w:val="ConsPlusNormal"/>
            </w:pPr>
            <w:r>
              <w:t>доврачебнуюпомощь при неотложных состояниях у новорожденных;</w:t>
            </w:r>
          </w:p>
          <w:p w:rsidR="00DB2978" w:rsidRDefault="00DB2978" w:rsidP="00BF0047">
            <w:pPr>
              <w:pStyle w:val="ConsPlusNormal"/>
            </w:pPr>
            <w:r>
              <w:t>признаки недоношенности ребенка;</w:t>
            </w:r>
          </w:p>
          <w:p w:rsidR="00DB2978" w:rsidRDefault="00DB2978" w:rsidP="00BF0047">
            <w:pPr>
              <w:pStyle w:val="ConsPlusNormal"/>
            </w:pPr>
            <w:r>
              <w:t>этапы выхаживания и принципы терапии недоношенных детей;</w:t>
            </w:r>
          </w:p>
          <w:p w:rsidR="00DB2978" w:rsidRDefault="00DB2978" w:rsidP="00BF0047">
            <w:pPr>
              <w:pStyle w:val="ConsPlusNormal"/>
            </w:pPr>
            <w:r>
              <w:t xml:space="preserve">особенности вакцинации против </w:t>
            </w:r>
            <w:r>
              <w:lastRenderedPageBreak/>
              <w:t>туберкулеза (БЦЖ) недоношенных детей;</w:t>
            </w:r>
          </w:p>
          <w:p w:rsidR="00DB2978" w:rsidRDefault="00DB2978" w:rsidP="00BF0047">
            <w:pPr>
              <w:pStyle w:val="ConsPlusNormal"/>
            </w:pPr>
            <w:r>
              <w:t>особенности ухода за детьми с экстремально низкой массой тела при рождении (500 - 1000 грамм);</w:t>
            </w:r>
          </w:p>
          <w:p w:rsidR="00DB2978" w:rsidRDefault="00DB2978" w:rsidP="00BF0047">
            <w:pPr>
              <w:pStyle w:val="ConsPlusNormal"/>
            </w:pPr>
            <w:r>
              <w:t>виды акушерских операций;</w:t>
            </w:r>
          </w:p>
          <w:p w:rsidR="00DB2978" w:rsidRDefault="00DB2978" w:rsidP="00BF0047">
            <w:pPr>
              <w:pStyle w:val="ConsPlusNormal"/>
            </w:pPr>
            <w:r>
              <w:t>показания, противопоказания, условия для проведения акушерских операций;</w:t>
            </w:r>
          </w:p>
          <w:p w:rsidR="00DB2978" w:rsidRDefault="00DB2978" w:rsidP="00BF0047">
            <w:pPr>
              <w:pStyle w:val="ConsPlusNormal"/>
            </w:pPr>
            <w:r>
              <w:t>методы обезболивания акушерских операций;</w:t>
            </w:r>
          </w:p>
          <w:p w:rsidR="00DB2978" w:rsidRDefault="00DB2978" w:rsidP="00BF0047">
            <w:pPr>
              <w:pStyle w:val="ConsPlusNormal"/>
            </w:pPr>
            <w:r>
              <w:t>периоперативную помощь и технику акушерских операций;</w:t>
            </w:r>
          </w:p>
          <w:p w:rsidR="00DB2978" w:rsidRDefault="00DB2978" w:rsidP="00BF0047">
            <w:pPr>
              <w:pStyle w:val="ConsPlusNormal"/>
            </w:pPr>
            <w:r>
              <w:t>осложнения в послеоперационном периоде;</w:t>
            </w:r>
          </w:p>
          <w:p w:rsidR="00DB2978" w:rsidRDefault="00DB2978" w:rsidP="00BF0047">
            <w:pPr>
              <w:pStyle w:val="ConsPlusNormal"/>
            </w:pPr>
            <w:r>
              <w:t>методы профилактики осложнений в послеоперационном периоде;</w:t>
            </w:r>
          </w:p>
          <w:p w:rsidR="00DB2978" w:rsidRDefault="00DB2978" w:rsidP="00BF0047">
            <w:pPr>
              <w:pStyle w:val="ConsPlusNormal"/>
            </w:pPr>
            <w:r>
              <w:t>инновационные медицинские технологии в оперативном акушерстве.</w:t>
            </w:r>
          </w:p>
        </w:tc>
        <w:tc>
          <w:tcPr>
            <w:tcW w:w="1843" w:type="dxa"/>
            <w:vMerge w:val="restart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  <w:vMerge w:val="restart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  <w:tcBorders>
              <w:bottom w:val="nil"/>
            </w:tcBorders>
          </w:tcPr>
          <w:p w:rsidR="00DB2978" w:rsidRDefault="00DB2978" w:rsidP="00BF0047">
            <w:pPr>
              <w:pStyle w:val="ConsPlusNormal"/>
            </w:pPr>
            <w:r>
              <w:t>МДК.04.01. Патологическое акушерство</w:t>
            </w:r>
          </w:p>
        </w:tc>
        <w:tc>
          <w:tcPr>
            <w:tcW w:w="1735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ОК 1 - 13</w:t>
            </w:r>
          </w:p>
          <w:p w:rsidR="00DB2978" w:rsidRDefault="00DB2978" w:rsidP="00BF0047">
            <w:pPr>
              <w:pStyle w:val="ConsPlusNormal"/>
            </w:pPr>
            <w:r>
              <w:t>ПК 4.1 - 4.7</w:t>
            </w:r>
          </w:p>
        </w:tc>
      </w:tr>
      <w:tr w:rsidR="00DB2978" w:rsidTr="00BF0047">
        <w:tblPrEx>
          <w:tblBorders>
            <w:insideH w:val="none" w:sz="0" w:space="0" w:color="auto"/>
          </w:tblBorders>
        </w:tblPrEx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  <w:vMerge/>
          </w:tcPr>
          <w:p w:rsidR="00DB2978" w:rsidRDefault="00DB2978" w:rsidP="00BF0047"/>
        </w:tc>
        <w:tc>
          <w:tcPr>
            <w:tcW w:w="1843" w:type="dxa"/>
            <w:vMerge/>
          </w:tcPr>
          <w:p w:rsidR="00DB2978" w:rsidRDefault="00DB2978" w:rsidP="00BF0047"/>
        </w:tc>
        <w:tc>
          <w:tcPr>
            <w:tcW w:w="1789" w:type="dxa"/>
            <w:vMerge/>
          </w:tcPr>
          <w:p w:rsidR="00DB2978" w:rsidRDefault="00DB2978" w:rsidP="00BF0047"/>
        </w:tc>
        <w:tc>
          <w:tcPr>
            <w:tcW w:w="3037" w:type="dxa"/>
            <w:tcBorders>
              <w:top w:val="nil"/>
              <w:bottom w:val="nil"/>
            </w:tcBorders>
          </w:tcPr>
          <w:p w:rsidR="00DB2978" w:rsidRDefault="00DB2978" w:rsidP="00BF0047">
            <w:pPr>
              <w:pStyle w:val="ConsPlusNormal"/>
            </w:pPr>
            <w:r>
              <w:t>МДК.04.02. Неотложные состояния в акушерстве</w:t>
            </w:r>
          </w:p>
        </w:tc>
        <w:tc>
          <w:tcPr>
            <w:tcW w:w="1735" w:type="dxa"/>
            <w:vMerge/>
          </w:tcPr>
          <w:p w:rsidR="00DB2978" w:rsidRDefault="00DB2978" w:rsidP="00BF0047"/>
        </w:tc>
      </w:tr>
      <w:tr w:rsidR="00DB2978" w:rsidTr="00BF0047">
        <w:tblPrEx>
          <w:tblBorders>
            <w:insideH w:val="none" w:sz="0" w:space="0" w:color="auto"/>
          </w:tblBorders>
        </w:tblPrEx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  <w:vMerge/>
          </w:tcPr>
          <w:p w:rsidR="00DB2978" w:rsidRDefault="00DB2978" w:rsidP="00BF0047"/>
        </w:tc>
        <w:tc>
          <w:tcPr>
            <w:tcW w:w="1843" w:type="dxa"/>
            <w:vMerge/>
          </w:tcPr>
          <w:p w:rsidR="00DB2978" w:rsidRDefault="00DB2978" w:rsidP="00BF0047"/>
        </w:tc>
        <w:tc>
          <w:tcPr>
            <w:tcW w:w="1789" w:type="dxa"/>
            <w:vMerge/>
          </w:tcPr>
          <w:p w:rsidR="00DB2978" w:rsidRDefault="00DB2978" w:rsidP="00BF0047"/>
        </w:tc>
        <w:tc>
          <w:tcPr>
            <w:tcW w:w="3037" w:type="dxa"/>
            <w:tcBorders>
              <w:top w:val="nil"/>
              <w:bottom w:val="nil"/>
            </w:tcBorders>
          </w:tcPr>
          <w:p w:rsidR="00DB2978" w:rsidRDefault="00DB2978" w:rsidP="00BF0047">
            <w:pPr>
              <w:pStyle w:val="ConsPlusNormal"/>
            </w:pPr>
            <w:r>
              <w:t>МДК.04.03. Сестринский уход за больным новорожденным</w:t>
            </w:r>
          </w:p>
        </w:tc>
        <w:tc>
          <w:tcPr>
            <w:tcW w:w="1735" w:type="dxa"/>
            <w:vMerge/>
          </w:tcPr>
          <w:p w:rsidR="00DB2978" w:rsidRDefault="00DB2978" w:rsidP="00BF0047"/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  <w:vMerge/>
          </w:tcPr>
          <w:p w:rsidR="00DB2978" w:rsidRDefault="00DB2978" w:rsidP="00BF0047"/>
        </w:tc>
        <w:tc>
          <w:tcPr>
            <w:tcW w:w="1843" w:type="dxa"/>
            <w:vMerge/>
          </w:tcPr>
          <w:p w:rsidR="00DB2978" w:rsidRDefault="00DB2978" w:rsidP="00BF0047"/>
        </w:tc>
        <w:tc>
          <w:tcPr>
            <w:tcW w:w="1789" w:type="dxa"/>
            <w:vMerge/>
          </w:tcPr>
          <w:p w:rsidR="00DB2978" w:rsidRDefault="00DB2978" w:rsidP="00BF0047"/>
        </w:tc>
        <w:tc>
          <w:tcPr>
            <w:tcW w:w="3037" w:type="dxa"/>
            <w:tcBorders>
              <w:top w:val="nil"/>
            </w:tcBorders>
          </w:tcPr>
          <w:p w:rsidR="00DB2978" w:rsidRDefault="00DB2978" w:rsidP="00BF0047">
            <w:pPr>
              <w:pStyle w:val="ConsPlusNormal"/>
            </w:pPr>
            <w:r>
              <w:t>МДК.04.04. Оперативные вмешательства в акушерстве</w:t>
            </w:r>
          </w:p>
        </w:tc>
        <w:tc>
          <w:tcPr>
            <w:tcW w:w="1735" w:type="dxa"/>
            <w:vMerge/>
          </w:tcPr>
          <w:p w:rsidR="00DB2978" w:rsidRDefault="00DB2978" w:rsidP="00BF0047"/>
        </w:tc>
      </w:tr>
      <w:tr w:rsidR="00DB2978" w:rsidTr="00BF0047">
        <w:tc>
          <w:tcPr>
            <w:tcW w:w="1494" w:type="dxa"/>
          </w:tcPr>
          <w:p w:rsidR="00DB2978" w:rsidRDefault="00DB2978" w:rsidP="00BF0047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Высокотехнологичная медицинская помощь беременным, роженицам, родильницам и новорожденным</w:t>
            </w:r>
          </w:p>
          <w:p w:rsidR="00DB2978" w:rsidRDefault="00DB2978" w:rsidP="00BF004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B2978" w:rsidRDefault="00DB2978" w:rsidP="00BF0047">
            <w:pPr>
              <w:pStyle w:val="ConsPlusNormal"/>
            </w:pPr>
            <w:r>
              <w:t>иметь практический опыт:</w:t>
            </w:r>
          </w:p>
          <w:p w:rsidR="00DB2978" w:rsidRDefault="00DB2978" w:rsidP="00BF0047">
            <w:pPr>
              <w:pStyle w:val="ConsPlusNormal"/>
            </w:pPr>
            <w:r>
              <w:t xml:space="preserve">участия в оказании высокотехнологичной медицинской помощи беременным, роженицам, родильницам из групп высокой </w:t>
            </w:r>
            <w:r>
              <w:lastRenderedPageBreak/>
              <w:t>степени риска и новорожденным под руководством врача;</w:t>
            </w:r>
          </w:p>
          <w:p w:rsidR="00DB2978" w:rsidRDefault="00DB2978" w:rsidP="00BF0047">
            <w:pPr>
              <w:pStyle w:val="ConsPlusNormal"/>
            </w:pPr>
            <w:r>
              <w:t>участия в проведении неонатального и аудиологического скрининга под руководством врача;</w:t>
            </w:r>
          </w:p>
          <w:p w:rsidR="00DB2978" w:rsidRDefault="00DB2978" w:rsidP="00BF0047">
            <w:pPr>
              <w:pStyle w:val="ConsPlusNormal"/>
            </w:pPr>
            <w:r>
              <w:t>участия в разработке и внедрению профилактических программ по снижению материнской и перинатальной заболеваемости и смертности;</w:t>
            </w:r>
          </w:p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оказывать высокотехнологичную медицинскую помощь беременным, роженицам, родильницам из групп высокой степени риска и новорожденным под руководством врача;</w:t>
            </w:r>
          </w:p>
          <w:p w:rsidR="00DB2978" w:rsidRDefault="00DB2978" w:rsidP="00BF0047">
            <w:pPr>
              <w:pStyle w:val="ConsPlusNormal"/>
            </w:pPr>
            <w:r>
              <w:t>проводить неонатальный и аудиологический скрининг под руководством врача;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организацию работы перинатальных центров;</w:t>
            </w:r>
          </w:p>
          <w:p w:rsidR="00DB2978" w:rsidRDefault="00DB2978" w:rsidP="00BF0047">
            <w:pPr>
              <w:pStyle w:val="ConsPlusNormal"/>
            </w:pPr>
            <w:r>
              <w:t>профилактические программы, направленные на снижение материнской и перинатальной заболеваемости и смертности;</w:t>
            </w:r>
          </w:p>
          <w:p w:rsidR="00DB2978" w:rsidRDefault="00DB2978" w:rsidP="00BF0047">
            <w:pPr>
              <w:pStyle w:val="ConsPlusNormal"/>
            </w:pPr>
            <w:r>
              <w:t>перинатальные технологии, предупреждающие осложнения беременности, родов, патологию развития плода и новорожденного;</w:t>
            </w:r>
          </w:p>
          <w:p w:rsidR="00DB2978" w:rsidRDefault="00DB2978" w:rsidP="00BF0047">
            <w:pPr>
              <w:pStyle w:val="ConsPlusNormal"/>
            </w:pPr>
            <w:r>
              <w:t xml:space="preserve">ведение беременности группы </w:t>
            </w:r>
            <w:r>
              <w:lastRenderedPageBreak/>
              <w:t>высокой степени риска;</w:t>
            </w:r>
          </w:p>
          <w:p w:rsidR="00DB2978" w:rsidRDefault="00DB2978" w:rsidP="00BF0047">
            <w:pPr>
              <w:pStyle w:val="ConsPlusNormal"/>
            </w:pPr>
            <w:r>
              <w:t>современные высокотехнологичные методы диагностики внутриутробного состояния плода.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  <w:r>
              <w:t>МДК.05.01. Новые технологии в акушерстве и неонатологии</w:t>
            </w: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  <w:r>
              <w:t>ОК 1 - 13</w:t>
            </w:r>
          </w:p>
          <w:p w:rsidR="00DB2978" w:rsidRDefault="00DB2978" w:rsidP="00BF0047">
            <w:pPr>
              <w:pStyle w:val="ConsPlusNormal"/>
            </w:pPr>
            <w:r>
              <w:t>ПК 5.1 - 5.4</w:t>
            </w:r>
          </w:p>
        </w:tc>
      </w:tr>
      <w:tr w:rsidR="00DB2978" w:rsidTr="00BF0047">
        <w:tc>
          <w:tcPr>
            <w:tcW w:w="1494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669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Организация и управление персоналом акушерско-гинекологической службы в учреждениях здравоохранения</w:t>
            </w:r>
          </w:p>
          <w:p w:rsidR="00DB2978" w:rsidRDefault="00DB2978" w:rsidP="00BF004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B2978" w:rsidRDefault="00DB2978" w:rsidP="00BF0047">
            <w:pPr>
              <w:pStyle w:val="ConsPlusNormal"/>
            </w:pPr>
            <w:r>
              <w:t>иметь практический опыт:</w:t>
            </w:r>
          </w:p>
          <w:p w:rsidR="00DB2978" w:rsidRDefault="00DB2978" w:rsidP="00BF0047">
            <w:pPr>
              <w:pStyle w:val="ConsPlusNormal"/>
            </w:pPr>
            <w:r>
              <w:t>управления акушерским, сестринским, младшим медицинским, вспомогательным и техническим персоналом;</w:t>
            </w:r>
          </w:p>
          <w:p w:rsidR="00DB2978" w:rsidRDefault="00DB2978" w:rsidP="00BF0047">
            <w:pPr>
              <w:pStyle w:val="ConsPlusNormal"/>
            </w:pPr>
            <w:r>
              <w:t>основ делопроизводства;</w:t>
            </w:r>
          </w:p>
          <w:p w:rsidR="00DB2978" w:rsidRDefault="00DB2978" w:rsidP="00BF0047">
            <w:pPr>
              <w:pStyle w:val="ConsPlusNormal"/>
            </w:pPr>
            <w:r>
              <w:t>кадровой работы;</w:t>
            </w:r>
          </w:p>
          <w:p w:rsidR="00DB2978" w:rsidRDefault="00DB2978" w:rsidP="00BF0047">
            <w:pPr>
              <w:pStyle w:val="ConsPlusNormal"/>
            </w:pPr>
            <w:r>
              <w:t>уметь:</w:t>
            </w:r>
          </w:p>
          <w:p w:rsidR="00DB2978" w:rsidRDefault="00DB2978" w:rsidP="00BF0047">
            <w:pPr>
              <w:pStyle w:val="ConsPlusNormal"/>
            </w:pPr>
            <w:r>
              <w:t>организовывать и контролировать трудовую деятельность подчиненного среднего, младшего медицинского, вспомогательного и технического персонала;</w:t>
            </w:r>
          </w:p>
          <w:p w:rsidR="00DB2978" w:rsidRDefault="00DB2978" w:rsidP="00BF0047">
            <w:pPr>
              <w:pStyle w:val="ConsPlusNormal"/>
            </w:pPr>
            <w:r>
              <w:t>осуществлять контроль качества оказания медицинской помощи средним медицинским персоналом;</w:t>
            </w:r>
          </w:p>
          <w:p w:rsidR="00DB2978" w:rsidRDefault="00DB2978" w:rsidP="00BF0047">
            <w:pPr>
              <w:pStyle w:val="ConsPlusNormal"/>
            </w:pPr>
            <w:r>
              <w:t xml:space="preserve">организовывать и контролировать надлежащий фармакологический порядок в учреждениях здравоохранения (структурном </w:t>
            </w:r>
            <w:r>
              <w:lastRenderedPageBreak/>
              <w:t>подразделении);</w:t>
            </w:r>
          </w:p>
          <w:p w:rsidR="00DB2978" w:rsidRDefault="00DB2978" w:rsidP="00BF0047">
            <w:pPr>
              <w:pStyle w:val="ConsPlusNormal"/>
            </w:pPr>
            <w:r>
              <w:t>организовывать и проводить занятия по повышению квалификации среднего медицинского персонала;</w:t>
            </w:r>
          </w:p>
          <w:p w:rsidR="00DB2978" w:rsidRDefault="00DB2978" w:rsidP="00BF0047">
            <w:pPr>
              <w:pStyle w:val="ConsPlusNormal"/>
            </w:pPr>
            <w:r>
              <w:t>внедрять инновационные технологии в деятельность среднего медицинского персонала;</w:t>
            </w:r>
          </w:p>
          <w:p w:rsidR="00DB2978" w:rsidRDefault="00DB2978" w:rsidP="00BF0047">
            <w:pPr>
              <w:pStyle w:val="ConsPlusNormal"/>
            </w:pPr>
            <w:r>
              <w:t>использовать нормативную правовую документацию, регламентирующую профессиональную деятельность;</w:t>
            </w:r>
          </w:p>
          <w:p w:rsidR="00DB2978" w:rsidRDefault="00DB2978" w:rsidP="00BF0047">
            <w:pPr>
              <w:pStyle w:val="ConsPlusNormal"/>
            </w:pPr>
            <w:r>
              <w:t>организовывать работу фельдшерско-акушерского пункта;</w:t>
            </w:r>
          </w:p>
          <w:p w:rsidR="00DB2978" w:rsidRDefault="00DB2978" w:rsidP="00BF0047">
            <w:pPr>
              <w:pStyle w:val="ConsPlusNormal"/>
            </w:pPr>
            <w:r>
              <w:t>знать:</w:t>
            </w:r>
          </w:p>
          <w:p w:rsidR="00DB2978" w:rsidRDefault="00DB2978" w:rsidP="00BF0047">
            <w:pPr>
              <w:pStyle w:val="ConsPlusNormal"/>
            </w:pPr>
            <w:r>
              <w:t>организацию работы учреждений, оказывающих акушерскую, гинекологическую помощь;</w:t>
            </w:r>
          </w:p>
          <w:p w:rsidR="00DB2978" w:rsidRDefault="00DB2978" w:rsidP="00BF0047">
            <w:pPr>
              <w:pStyle w:val="ConsPlusNormal"/>
            </w:pPr>
            <w:r>
              <w:t>модели управления качеством акушерской деятельности в Российской Федерации;</w:t>
            </w:r>
          </w:p>
          <w:p w:rsidR="00DB2978" w:rsidRDefault="00DB2978" w:rsidP="00BF0047">
            <w:pPr>
              <w:pStyle w:val="ConsPlusNormal"/>
            </w:pPr>
            <w:r>
              <w:t>механизмы управления;</w:t>
            </w:r>
          </w:p>
          <w:p w:rsidR="00DB2978" w:rsidRDefault="00DB2978" w:rsidP="00BF0047">
            <w:pPr>
              <w:pStyle w:val="ConsPlusNormal"/>
            </w:pPr>
            <w:r>
              <w:t>принципы и методы управления (организационное регламентирование, нормирование, организационно-методическое инструктирование);</w:t>
            </w:r>
          </w:p>
          <w:p w:rsidR="00DB2978" w:rsidRDefault="00DB2978" w:rsidP="00BF0047">
            <w:pPr>
              <w:pStyle w:val="ConsPlusNormal"/>
            </w:pPr>
            <w:r>
              <w:t>организационно-распорядительные (административные), социально-психологические методы управления;</w:t>
            </w:r>
          </w:p>
          <w:p w:rsidR="00DB2978" w:rsidRDefault="00DB2978" w:rsidP="00BF0047">
            <w:pPr>
              <w:pStyle w:val="ConsPlusNormal"/>
            </w:pPr>
            <w:r>
              <w:t xml:space="preserve">характеристику основных направлений управленческой </w:t>
            </w:r>
            <w:r>
              <w:lastRenderedPageBreak/>
              <w:t>деятельности;</w:t>
            </w:r>
          </w:p>
          <w:p w:rsidR="00DB2978" w:rsidRDefault="00DB2978" w:rsidP="00BF0047">
            <w:pPr>
              <w:pStyle w:val="ConsPlusNormal"/>
            </w:pPr>
            <w:r>
              <w:t>воспитательную работу, социально-бытовую и правовую защиту среднего и младшего медицинского персонала;</w:t>
            </w:r>
          </w:p>
          <w:p w:rsidR="00DB2978" w:rsidRDefault="00DB2978" w:rsidP="00BF0047">
            <w:pPr>
              <w:pStyle w:val="ConsPlusNormal"/>
            </w:pPr>
            <w:r>
              <w:t>уровни контроля деятельности среднего медицинского персонала;</w:t>
            </w:r>
          </w:p>
          <w:p w:rsidR="00DB2978" w:rsidRDefault="00DB2978" w:rsidP="00BF0047">
            <w:pPr>
              <w:pStyle w:val="ConsPlusNormal"/>
            </w:pPr>
            <w:r>
              <w:t>критерии оценки качества работы среднего медицинского персонала учреждений здравоохранения;</w:t>
            </w:r>
          </w:p>
          <w:p w:rsidR="00DB2978" w:rsidRDefault="00DB2978" w:rsidP="00BF0047">
            <w:pPr>
              <w:pStyle w:val="ConsPlusNormal"/>
            </w:pPr>
            <w:r>
              <w:t>лидерство в акушерском деле, теоретические и практические аспекты;</w:t>
            </w:r>
          </w:p>
          <w:p w:rsidR="00DB2978" w:rsidRDefault="00DB2978" w:rsidP="00BF0047">
            <w:pPr>
              <w:pStyle w:val="ConsPlusNormal"/>
            </w:pPr>
            <w:r>
              <w:t>основы менеджмента;</w:t>
            </w:r>
          </w:p>
          <w:p w:rsidR="00DB2978" w:rsidRDefault="00DB2978" w:rsidP="00BF0047">
            <w:pPr>
              <w:pStyle w:val="ConsPlusNormal"/>
            </w:pPr>
            <w:r>
              <w:t>Этический кодекс акушерки Российской Федерации;</w:t>
            </w:r>
          </w:p>
          <w:p w:rsidR="00DB2978" w:rsidRDefault="00DB2978" w:rsidP="00BF0047">
            <w:pPr>
              <w:pStyle w:val="ConsPlusNormal"/>
            </w:pPr>
            <w:r>
              <w:t>систему повышения квалификации среднего медицинского персонала;</w:t>
            </w:r>
          </w:p>
          <w:p w:rsidR="00DB2978" w:rsidRDefault="00DB2978" w:rsidP="00BF0047">
            <w:pPr>
              <w:pStyle w:val="ConsPlusNormal"/>
            </w:pPr>
            <w:r>
              <w:t>организацию и планирование работы руководителей (главной, старшей акушерки);</w:t>
            </w:r>
          </w:p>
          <w:p w:rsidR="00DB2978" w:rsidRDefault="00DB2978" w:rsidP="00BF0047">
            <w:pPr>
              <w:pStyle w:val="ConsPlusNormal"/>
            </w:pPr>
            <w:r>
              <w:t>основы делопроизводства;</w:t>
            </w:r>
          </w:p>
          <w:p w:rsidR="00DB2978" w:rsidRDefault="00DB2978" w:rsidP="00BF0047">
            <w:pPr>
              <w:pStyle w:val="ConsPlusNormal"/>
            </w:pPr>
            <w:r>
              <w:t>работу с инструктивно-нормативной, первичной медицинской документацией;</w:t>
            </w:r>
          </w:p>
          <w:p w:rsidR="00DB2978" w:rsidRDefault="00DB2978" w:rsidP="00BF0047">
            <w:pPr>
              <w:pStyle w:val="ConsPlusNormal"/>
            </w:pPr>
            <w:r>
              <w:t>кадровую работу (оплату труда, штатное расписание, трудовой договор).</w:t>
            </w:r>
          </w:p>
        </w:tc>
        <w:tc>
          <w:tcPr>
            <w:tcW w:w="1843" w:type="dxa"/>
            <w:vMerge w:val="restart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  <w:vMerge w:val="restart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  <w:tcBorders>
              <w:bottom w:val="nil"/>
            </w:tcBorders>
          </w:tcPr>
          <w:p w:rsidR="00DB2978" w:rsidRDefault="00DB2978" w:rsidP="00BF0047">
            <w:pPr>
              <w:pStyle w:val="ConsPlusNormal"/>
            </w:pPr>
            <w:r>
              <w:t>МДК.06.01. Теория управления, менеджмент и маркетинг в здравоохранении</w:t>
            </w:r>
          </w:p>
        </w:tc>
        <w:tc>
          <w:tcPr>
            <w:tcW w:w="1735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ОК 1 - 13</w:t>
            </w:r>
          </w:p>
          <w:p w:rsidR="00DB2978" w:rsidRDefault="00DB2978" w:rsidP="00BF0047">
            <w:pPr>
              <w:pStyle w:val="ConsPlusNormal"/>
            </w:pPr>
            <w:r>
              <w:t>ПК 6.1 - 6.6</w:t>
            </w:r>
          </w:p>
        </w:tc>
      </w:tr>
      <w:tr w:rsidR="00DB2978" w:rsidTr="00BF0047">
        <w:tblPrEx>
          <w:tblBorders>
            <w:insideH w:val="none" w:sz="0" w:space="0" w:color="auto"/>
          </w:tblBorders>
        </w:tblPrEx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  <w:vMerge/>
          </w:tcPr>
          <w:p w:rsidR="00DB2978" w:rsidRDefault="00DB2978" w:rsidP="00BF0047"/>
        </w:tc>
        <w:tc>
          <w:tcPr>
            <w:tcW w:w="1843" w:type="dxa"/>
            <w:vMerge/>
          </w:tcPr>
          <w:p w:rsidR="00DB2978" w:rsidRDefault="00DB2978" w:rsidP="00BF0047"/>
        </w:tc>
        <w:tc>
          <w:tcPr>
            <w:tcW w:w="1789" w:type="dxa"/>
            <w:vMerge/>
          </w:tcPr>
          <w:p w:rsidR="00DB2978" w:rsidRDefault="00DB2978" w:rsidP="00BF0047"/>
        </w:tc>
        <w:tc>
          <w:tcPr>
            <w:tcW w:w="3037" w:type="dxa"/>
            <w:tcBorders>
              <w:top w:val="nil"/>
              <w:bottom w:val="nil"/>
            </w:tcBorders>
          </w:tcPr>
          <w:p w:rsidR="00DB2978" w:rsidRDefault="00DB2978" w:rsidP="00BF0047">
            <w:pPr>
              <w:pStyle w:val="ConsPlusNormal"/>
            </w:pPr>
            <w:r>
              <w:t>МДК.06.02. Основы делопроизводства</w:t>
            </w:r>
          </w:p>
        </w:tc>
        <w:tc>
          <w:tcPr>
            <w:tcW w:w="1735" w:type="dxa"/>
            <w:vMerge/>
          </w:tcPr>
          <w:p w:rsidR="00DB2978" w:rsidRDefault="00DB2978" w:rsidP="00BF0047"/>
        </w:tc>
      </w:tr>
      <w:tr w:rsidR="00DB2978" w:rsidTr="00BF0047">
        <w:tc>
          <w:tcPr>
            <w:tcW w:w="1494" w:type="dxa"/>
            <w:vMerge/>
          </w:tcPr>
          <w:p w:rsidR="00DB2978" w:rsidRDefault="00DB2978" w:rsidP="00BF0047"/>
        </w:tc>
        <w:tc>
          <w:tcPr>
            <w:tcW w:w="3669" w:type="dxa"/>
            <w:vMerge/>
          </w:tcPr>
          <w:p w:rsidR="00DB2978" w:rsidRDefault="00DB2978" w:rsidP="00BF0047"/>
        </w:tc>
        <w:tc>
          <w:tcPr>
            <w:tcW w:w="1843" w:type="dxa"/>
            <w:vMerge/>
          </w:tcPr>
          <w:p w:rsidR="00DB2978" w:rsidRDefault="00DB2978" w:rsidP="00BF0047"/>
        </w:tc>
        <w:tc>
          <w:tcPr>
            <w:tcW w:w="1789" w:type="dxa"/>
            <w:vMerge/>
          </w:tcPr>
          <w:p w:rsidR="00DB2978" w:rsidRDefault="00DB2978" w:rsidP="00BF0047"/>
        </w:tc>
        <w:tc>
          <w:tcPr>
            <w:tcW w:w="3037" w:type="dxa"/>
            <w:tcBorders>
              <w:top w:val="nil"/>
            </w:tcBorders>
          </w:tcPr>
          <w:p w:rsidR="00DB2978" w:rsidRDefault="00DB2978" w:rsidP="00BF0047">
            <w:pPr>
              <w:pStyle w:val="ConsPlusNormal"/>
            </w:pPr>
            <w:r>
              <w:t>МДК.06.03. Организация работы фельдшерско-акушерского пункта</w:t>
            </w:r>
          </w:p>
        </w:tc>
        <w:tc>
          <w:tcPr>
            <w:tcW w:w="1735" w:type="dxa"/>
            <w:vMerge/>
          </w:tcPr>
          <w:p w:rsidR="00DB2978" w:rsidRDefault="00DB2978" w:rsidP="00BF0047"/>
        </w:tc>
      </w:tr>
      <w:tr w:rsidR="00DB2978" w:rsidTr="00BF0047">
        <w:tc>
          <w:tcPr>
            <w:tcW w:w="1494" w:type="dxa"/>
          </w:tcPr>
          <w:p w:rsidR="00DB2978" w:rsidRDefault="00DB2978" w:rsidP="00BF0047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494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Вариативная часть учебных циклов ППССЗ</w:t>
            </w:r>
          </w:p>
          <w:p w:rsidR="00DB2978" w:rsidRDefault="00DB2978" w:rsidP="00BF004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494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6534</w:t>
            </w: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4356</w:t>
            </w: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494" w:type="dxa"/>
          </w:tcPr>
          <w:p w:rsidR="00DB2978" w:rsidRDefault="00DB2978" w:rsidP="00BF0047">
            <w:pPr>
              <w:pStyle w:val="ConsPlusNormal"/>
            </w:pPr>
            <w:r>
              <w:t>УП.00</w:t>
            </w:r>
          </w:p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43" w:type="dxa"/>
            <w:vMerge w:val="restart"/>
            <w:vAlign w:val="center"/>
          </w:tcPr>
          <w:p w:rsidR="00DB2978" w:rsidRDefault="00DB2978" w:rsidP="00BF0047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789" w:type="dxa"/>
            <w:vMerge w:val="restart"/>
            <w:vAlign w:val="center"/>
          </w:tcPr>
          <w:p w:rsidR="00DB2978" w:rsidRDefault="00DB2978" w:rsidP="00BF0047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3037" w:type="dxa"/>
            <w:vMerge w:val="restart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35" w:type="dxa"/>
            <w:vMerge w:val="restart"/>
          </w:tcPr>
          <w:p w:rsidR="00DB2978" w:rsidRDefault="00DB2978" w:rsidP="00BF0047">
            <w:pPr>
              <w:pStyle w:val="ConsPlusNormal"/>
            </w:pPr>
            <w:r>
              <w:t>ОК 1 - 13</w:t>
            </w:r>
          </w:p>
          <w:p w:rsidR="00DB2978" w:rsidRDefault="00DB2978" w:rsidP="00BF0047">
            <w:pPr>
              <w:pStyle w:val="ConsPlusNormal"/>
            </w:pPr>
            <w:r>
              <w:t>ПК 1.1 - 6.6</w:t>
            </w:r>
          </w:p>
        </w:tc>
      </w:tr>
      <w:tr w:rsidR="00DB2978" w:rsidTr="00BF0047">
        <w:tc>
          <w:tcPr>
            <w:tcW w:w="1494" w:type="dxa"/>
          </w:tcPr>
          <w:p w:rsidR="00DB2978" w:rsidRDefault="00DB2978" w:rsidP="00BF0047">
            <w:pPr>
              <w:pStyle w:val="ConsPlusNormal"/>
            </w:pPr>
            <w:r>
              <w:t>ПП.00</w:t>
            </w:r>
          </w:p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</w:tcPr>
          <w:p w:rsidR="00DB2978" w:rsidRDefault="00DB2978" w:rsidP="00BF0047"/>
        </w:tc>
        <w:tc>
          <w:tcPr>
            <w:tcW w:w="1789" w:type="dxa"/>
            <w:vMerge/>
          </w:tcPr>
          <w:p w:rsidR="00DB2978" w:rsidRDefault="00DB2978" w:rsidP="00BF0047"/>
        </w:tc>
        <w:tc>
          <w:tcPr>
            <w:tcW w:w="3037" w:type="dxa"/>
            <w:vMerge/>
          </w:tcPr>
          <w:p w:rsidR="00DB2978" w:rsidRDefault="00DB2978" w:rsidP="00BF0047"/>
        </w:tc>
        <w:tc>
          <w:tcPr>
            <w:tcW w:w="1735" w:type="dxa"/>
            <w:vMerge/>
          </w:tcPr>
          <w:p w:rsidR="00DB2978" w:rsidRDefault="00DB2978" w:rsidP="00BF0047"/>
        </w:tc>
      </w:tr>
      <w:tr w:rsidR="00DB2978" w:rsidTr="00BF0047">
        <w:tc>
          <w:tcPr>
            <w:tcW w:w="1494" w:type="dxa"/>
          </w:tcPr>
          <w:p w:rsidR="00DB2978" w:rsidRDefault="00DB2978" w:rsidP="00BF0047">
            <w:pPr>
              <w:pStyle w:val="ConsPlusNormal"/>
            </w:pPr>
            <w:r>
              <w:t>ПДП.00</w:t>
            </w:r>
          </w:p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494" w:type="dxa"/>
          </w:tcPr>
          <w:p w:rsidR="00DB2978" w:rsidRDefault="00DB2978" w:rsidP="00BF0047">
            <w:pPr>
              <w:pStyle w:val="ConsPlusNormal"/>
            </w:pPr>
            <w:r>
              <w:t>ПА.00</w:t>
            </w:r>
          </w:p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494" w:type="dxa"/>
          </w:tcPr>
          <w:p w:rsidR="00DB2978" w:rsidRDefault="00DB2978" w:rsidP="00BF0047">
            <w:pPr>
              <w:pStyle w:val="ConsPlusNormal"/>
            </w:pPr>
            <w:r>
              <w:t>ГИА.00</w:t>
            </w:r>
          </w:p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494" w:type="dxa"/>
          </w:tcPr>
          <w:p w:rsidR="00DB2978" w:rsidRDefault="00DB2978" w:rsidP="00BF0047">
            <w:pPr>
              <w:pStyle w:val="ConsPlusNormal"/>
            </w:pPr>
            <w:r>
              <w:t>ГИА.01</w:t>
            </w:r>
          </w:p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</w:p>
        </w:tc>
      </w:tr>
      <w:tr w:rsidR="00DB2978" w:rsidTr="00BF0047">
        <w:tc>
          <w:tcPr>
            <w:tcW w:w="1494" w:type="dxa"/>
          </w:tcPr>
          <w:p w:rsidR="00DB2978" w:rsidRDefault="00DB2978" w:rsidP="00BF0047">
            <w:pPr>
              <w:pStyle w:val="ConsPlusNormal"/>
            </w:pPr>
            <w:r>
              <w:t>ГИА.02</w:t>
            </w:r>
          </w:p>
        </w:tc>
        <w:tc>
          <w:tcPr>
            <w:tcW w:w="3669" w:type="dxa"/>
          </w:tcPr>
          <w:p w:rsidR="00DB2978" w:rsidRDefault="00DB2978" w:rsidP="00BF004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43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89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3037" w:type="dxa"/>
          </w:tcPr>
          <w:p w:rsidR="00DB2978" w:rsidRDefault="00DB2978" w:rsidP="00BF0047">
            <w:pPr>
              <w:pStyle w:val="ConsPlusNormal"/>
            </w:pPr>
          </w:p>
        </w:tc>
        <w:tc>
          <w:tcPr>
            <w:tcW w:w="1735" w:type="dxa"/>
          </w:tcPr>
          <w:p w:rsidR="00DB2978" w:rsidRDefault="00DB2978" w:rsidP="00BF0047">
            <w:pPr>
              <w:pStyle w:val="ConsPlusNormal"/>
            </w:pPr>
          </w:p>
        </w:tc>
      </w:tr>
    </w:tbl>
    <w:p w:rsidR="00DB2978" w:rsidRDefault="00DB2978" w:rsidP="00DB2978">
      <w:pPr>
        <w:sectPr w:rsidR="00DB297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right"/>
        <w:outlineLvl w:val="2"/>
      </w:pPr>
      <w:r>
        <w:t>Таблица 6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DB2978" w:rsidRDefault="00DB2978" w:rsidP="00DB297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814"/>
      </w:tblGrid>
      <w:tr w:rsidR="00DB2978" w:rsidTr="00BF0047">
        <w:tc>
          <w:tcPr>
            <w:tcW w:w="7824" w:type="dxa"/>
          </w:tcPr>
          <w:p w:rsidR="00DB2978" w:rsidRDefault="00DB2978" w:rsidP="00BF004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14" w:type="dxa"/>
          </w:tcPr>
          <w:p w:rsidR="00DB2978" w:rsidRDefault="00DB2978" w:rsidP="00BF0047">
            <w:pPr>
              <w:pStyle w:val="ConsPlusNormal"/>
              <w:jc w:val="right"/>
            </w:pPr>
            <w:r>
              <w:t>121 нед.</w:t>
            </w:r>
          </w:p>
        </w:tc>
      </w:tr>
      <w:tr w:rsidR="00DB2978" w:rsidTr="00BF0047">
        <w:tc>
          <w:tcPr>
            <w:tcW w:w="7824" w:type="dxa"/>
          </w:tcPr>
          <w:p w:rsidR="00DB2978" w:rsidRDefault="00DB2978" w:rsidP="00BF004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14" w:type="dxa"/>
            <w:vMerge w:val="restart"/>
          </w:tcPr>
          <w:p w:rsidR="00DB2978" w:rsidRDefault="00DB2978" w:rsidP="00BF0047">
            <w:pPr>
              <w:pStyle w:val="ConsPlusNormal"/>
              <w:jc w:val="right"/>
            </w:pPr>
            <w:r>
              <w:t>29 нед.</w:t>
            </w:r>
          </w:p>
        </w:tc>
      </w:tr>
      <w:tr w:rsidR="00DB2978" w:rsidTr="00BF0047">
        <w:tc>
          <w:tcPr>
            <w:tcW w:w="7824" w:type="dxa"/>
          </w:tcPr>
          <w:p w:rsidR="00DB2978" w:rsidRDefault="00DB2978" w:rsidP="00BF004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14" w:type="dxa"/>
            <w:vMerge/>
          </w:tcPr>
          <w:p w:rsidR="00DB2978" w:rsidRDefault="00DB2978" w:rsidP="00BF0047"/>
        </w:tc>
      </w:tr>
      <w:tr w:rsidR="00DB2978" w:rsidTr="00BF0047">
        <w:tc>
          <w:tcPr>
            <w:tcW w:w="7824" w:type="dxa"/>
          </w:tcPr>
          <w:p w:rsidR="00DB2978" w:rsidRDefault="00DB2978" w:rsidP="00BF004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14" w:type="dxa"/>
          </w:tcPr>
          <w:p w:rsidR="00DB2978" w:rsidRDefault="00DB2978" w:rsidP="00BF0047">
            <w:pPr>
              <w:pStyle w:val="ConsPlusNormal"/>
              <w:jc w:val="right"/>
            </w:pPr>
            <w:r>
              <w:t>4 нед.</w:t>
            </w:r>
          </w:p>
        </w:tc>
      </w:tr>
      <w:tr w:rsidR="00DB2978" w:rsidTr="00BF0047">
        <w:tc>
          <w:tcPr>
            <w:tcW w:w="7824" w:type="dxa"/>
          </w:tcPr>
          <w:p w:rsidR="00DB2978" w:rsidRDefault="00DB2978" w:rsidP="00BF004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14" w:type="dxa"/>
          </w:tcPr>
          <w:p w:rsidR="00DB2978" w:rsidRDefault="00DB2978" w:rsidP="00BF0047">
            <w:pPr>
              <w:pStyle w:val="ConsPlusNormal"/>
              <w:jc w:val="right"/>
            </w:pPr>
            <w:r>
              <w:t>6 нед.</w:t>
            </w:r>
          </w:p>
        </w:tc>
      </w:tr>
      <w:tr w:rsidR="00DB2978" w:rsidTr="00BF0047">
        <w:tc>
          <w:tcPr>
            <w:tcW w:w="7824" w:type="dxa"/>
          </w:tcPr>
          <w:p w:rsidR="00DB2978" w:rsidRDefault="00DB2978" w:rsidP="00BF004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14" w:type="dxa"/>
          </w:tcPr>
          <w:p w:rsidR="00DB2978" w:rsidRDefault="00DB2978" w:rsidP="00BF0047">
            <w:pPr>
              <w:pStyle w:val="ConsPlusNormal"/>
              <w:jc w:val="right"/>
            </w:pPr>
            <w:r>
              <w:t>6 нед.</w:t>
            </w:r>
          </w:p>
        </w:tc>
      </w:tr>
      <w:tr w:rsidR="00DB2978" w:rsidTr="00BF0047">
        <w:tc>
          <w:tcPr>
            <w:tcW w:w="7824" w:type="dxa"/>
          </w:tcPr>
          <w:p w:rsidR="00DB2978" w:rsidRDefault="00DB2978" w:rsidP="00BF0047">
            <w:pPr>
              <w:pStyle w:val="ConsPlusNormal"/>
            </w:pPr>
            <w:r>
              <w:t>Каникулы</w:t>
            </w:r>
          </w:p>
        </w:tc>
        <w:tc>
          <w:tcPr>
            <w:tcW w:w="1814" w:type="dxa"/>
          </w:tcPr>
          <w:p w:rsidR="00DB2978" w:rsidRDefault="00DB2978" w:rsidP="00BF0047">
            <w:pPr>
              <w:pStyle w:val="ConsPlusNormal"/>
              <w:jc w:val="right"/>
            </w:pPr>
            <w:r>
              <w:t>33 нед.</w:t>
            </w:r>
          </w:p>
        </w:tc>
      </w:tr>
      <w:tr w:rsidR="00DB2978" w:rsidTr="00BF0047">
        <w:tc>
          <w:tcPr>
            <w:tcW w:w="7824" w:type="dxa"/>
          </w:tcPr>
          <w:p w:rsidR="00DB2978" w:rsidRDefault="00DB2978" w:rsidP="00BF0047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DB2978" w:rsidRDefault="00DB2978" w:rsidP="00BF0047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DB2978" w:rsidRDefault="00DB2978" w:rsidP="00DB2978">
      <w:pPr>
        <w:sectPr w:rsidR="00DB297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DB2978" w:rsidRDefault="00DB2978" w:rsidP="00DB2978">
      <w:pPr>
        <w:pStyle w:val="ConsPlusNormal"/>
        <w:jc w:val="center"/>
      </w:pPr>
      <w:r>
        <w:t>СПЕЦИАЛИСТОВ СРЕДНЕГО ЗВЕНА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653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DB2978" w:rsidRDefault="00DB2978" w:rsidP="00DB2978">
      <w:pPr>
        <w:pStyle w:val="ConsPlusNormal"/>
        <w:ind w:firstLine="540"/>
        <w:jc w:val="both"/>
      </w:pPr>
    </w:p>
    <w:p w:rsidR="00DB2978" w:rsidRDefault="00DB2978" w:rsidP="00DB2978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7.6.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sectPr w:rsidR="00DB2978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6"/>
      </w:tblGrid>
      <w:tr w:rsidR="00DB2978" w:rsidTr="00BF0047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DB2978" w:rsidRDefault="00DB2978" w:rsidP="00BF0047">
            <w:pPr>
              <w:pStyle w:val="ConsPlusNormal"/>
              <w:jc w:val="both"/>
            </w:pPr>
            <w:r>
              <w:lastRenderedPageBreak/>
              <w:t>теоретическое обучение</w:t>
            </w:r>
          </w:p>
          <w:p w:rsidR="00DB2978" w:rsidRDefault="00DB2978" w:rsidP="00BF0047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978" w:rsidRDefault="00DB2978" w:rsidP="00BF0047">
            <w:pPr>
              <w:pStyle w:val="ConsPlusNormal"/>
              <w:jc w:val="right"/>
            </w:pPr>
            <w:r>
              <w:t>39 нед.</w:t>
            </w:r>
          </w:p>
        </w:tc>
      </w:tr>
      <w:tr w:rsidR="00DB2978" w:rsidTr="00BF0047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DB2978" w:rsidRDefault="00DB2978" w:rsidP="00BF0047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DB2978" w:rsidRDefault="00DB2978" w:rsidP="00BF0047">
            <w:pPr>
              <w:pStyle w:val="ConsPlusNormal"/>
              <w:jc w:val="right"/>
            </w:pPr>
            <w:r>
              <w:t>2 нед.</w:t>
            </w:r>
          </w:p>
        </w:tc>
      </w:tr>
      <w:tr w:rsidR="00DB2978" w:rsidTr="00BF0047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DB2978" w:rsidRDefault="00DB2978" w:rsidP="00BF0047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DB2978" w:rsidRDefault="00DB2978" w:rsidP="00BF0047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DB2978" w:rsidRDefault="00DB2978" w:rsidP="00DB2978">
      <w:pPr>
        <w:sectPr w:rsidR="00DB297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ind w:firstLine="540"/>
        <w:jc w:val="both"/>
      </w:pPr>
      <w:r>
        <w:t>7.10.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DB2978" w:rsidRDefault="00DB2978" w:rsidP="00DB2978">
      <w:pPr>
        <w:pStyle w:val="ConsPlusNormal"/>
        <w:ind w:firstLine="540"/>
        <w:jc w:val="both"/>
      </w:pPr>
    </w:p>
    <w:p w:rsidR="00DB2978" w:rsidRDefault="00DB2978" w:rsidP="00DB2978">
      <w:pPr>
        <w:pStyle w:val="ConsPlusNormal"/>
        <w:ind w:firstLine="540"/>
        <w:jc w:val="both"/>
      </w:pPr>
      <w:r>
        <w:t>7.12.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 xml:space="preserve">7.13. Реализация ППССЗ должна обеспечиваться педагогическими кадрами, имеющими </w:t>
      </w:r>
      <w:r>
        <w:lastRenderedPageBreak/>
        <w:t>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7.14.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 xml:space="preserve">7.15.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DB2978" w:rsidRDefault="00DB2978" w:rsidP="00DB2978">
      <w:pPr>
        <w:pStyle w:val="ConsPlusNormal"/>
        <w:ind w:firstLine="540"/>
        <w:jc w:val="both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DB2978" w:rsidTr="00BF0047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DB2978" w:rsidRDefault="00DB2978" w:rsidP="00BF0047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DB2978" w:rsidRDefault="00DB2978" w:rsidP="00BF0047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DB2978" w:rsidRDefault="00DB2978" w:rsidP="00DB2978">
      <w:pPr>
        <w:pStyle w:val="ConsPlusNormal"/>
        <w:spacing w:before="280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DB2978" w:rsidRDefault="00DB2978" w:rsidP="00DB2978">
      <w:pPr>
        <w:pStyle w:val="ConsPlusNormal"/>
        <w:jc w:val="center"/>
      </w:pPr>
      <w:r>
        <w:t>и других помещений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ind w:firstLine="540"/>
        <w:jc w:val="both"/>
      </w:pPr>
      <w:r>
        <w:t>Кабинеты: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истории и основ философии;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психологии;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анатомии и физиологии человека;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основ патологии;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основ латинского языка с медицинской терминологией;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гигиены и экологии человека;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фармакологии;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основ микробиологии и иммунологии;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основ патологии;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общественного здоровья и здравоохранения;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физиологического акушерства;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гинекологии;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педиатрии;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Лаборатории: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анатомии и физиологии;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фармакологии;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lastRenderedPageBreak/>
        <w:t>микробиологии с курсом иммунологии и вирусологии;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гигиены;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химии;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физики;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компьютерный класс;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технических средств обучения.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Залы: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актовый зал.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государственного языка Российской Федерации.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DB2978" w:rsidRDefault="00DB2978" w:rsidP="00DB2978">
      <w:pPr>
        <w:pStyle w:val="ConsPlusNormal"/>
        <w:jc w:val="center"/>
      </w:pPr>
      <w:r>
        <w:t>СПЕЦИАЛИСТОВ СРЕДНЕГО ЗВЕНА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r>
        <w:lastRenderedPageBreak/>
        <w:t>промежуточную и государственную итоговую аттестации обучающихся.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:rsidR="00DB2978" w:rsidRDefault="00DB2978" w:rsidP="00DB2978">
      <w:pPr>
        <w:pStyle w:val="ConsPlusNormal"/>
        <w:ind w:firstLine="540"/>
        <w:jc w:val="both"/>
      </w:pPr>
    </w:p>
    <w:p w:rsidR="00DB2978" w:rsidRDefault="00DB2978" w:rsidP="00DB2978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B2978" w:rsidRDefault="00DB2978" w:rsidP="00DB2978">
      <w:pPr>
        <w:pStyle w:val="ConsPlusNormal"/>
        <w:spacing w:before="220"/>
        <w:ind w:firstLine="540"/>
        <w:jc w:val="both"/>
      </w:pPr>
      <w:r>
        <w:lastRenderedPageBreak/>
        <w:t>Государственный экзамен вводится по усмотрению образовательной организации.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right"/>
        <w:outlineLvl w:val="1"/>
      </w:pPr>
      <w:r>
        <w:t>Приложение</w:t>
      </w:r>
    </w:p>
    <w:p w:rsidR="00DB2978" w:rsidRDefault="00DB2978" w:rsidP="00DB2978">
      <w:pPr>
        <w:pStyle w:val="ConsPlusNormal"/>
        <w:jc w:val="right"/>
      </w:pPr>
      <w:r>
        <w:t>к ФГОС СПО по специальности</w:t>
      </w:r>
    </w:p>
    <w:p w:rsidR="00DB2978" w:rsidRDefault="00DB2978" w:rsidP="00DB2978">
      <w:pPr>
        <w:pStyle w:val="ConsPlusNormal"/>
        <w:jc w:val="right"/>
      </w:pPr>
      <w:r>
        <w:t>31.02.02 Акушерское дело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center"/>
      </w:pPr>
      <w:bookmarkStart w:id="5" w:name="P1653"/>
      <w:bookmarkEnd w:id="5"/>
      <w:r>
        <w:t>ПЕРЕЧЕНЬ</w:t>
      </w:r>
    </w:p>
    <w:p w:rsidR="00DB2978" w:rsidRDefault="00DB2978" w:rsidP="00DB2978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DB2978" w:rsidRDefault="00DB2978" w:rsidP="00DB2978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DB2978" w:rsidRDefault="00DB2978" w:rsidP="00DB2978">
      <w:pPr>
        <w:pStyle w:val="ConsPlusNormal"/>
        <w:jc w:val="center"/>
      </w:pPr>
      <w:r>
        <w:t>СРЕДНЕГО ЗВЕНА</w:t>
      </w: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sectPr w:rsidR="00DB2978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8"/>
        <w:gridCol w:w="6293"/>
      </w:tblGrid>
      <w:tr w:rsidR="00DB2978" w:rsidTr="00BF0047">
        <w:tc>
          <w:tcPr>
            <w:tcW w:w="3368" w:type="dxa"/>
          </w:tcPr>
          <w:p w:rsidR="00DB2978" w:rsidRDefault="00DB2978" w:rsidP="00BF0047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293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DB2978" w:rsidTr="00BF0047">
        <w:tc>
          <w:tcPr>
            <w:tcW w:w="3368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DB2978" w:rsidRDefault="00DB2978" w:rsidP="00BF0047">
            <w:pPr>
              <w:pStyle w:val="ConsPlusNormal"/>
              <w:jc w:val="center"/>
            </w:pPr>
            <w:r>
              <w:t>2</w:t>
            </w:r>
          </w:p>
        </w:tc>
      </w:tr>
      <w:tr w:rsidR="00DB2978" w:rsidTr="00BF0047">
        <w:tc>
          <w:tcPr>
            <w:tcW w:w="3368" w:type="dxa"/>
          </w:tcPr>
          <w:p w:rsidR="00DB2978" w:rsidRDefault="00DB2978" w:rsidP="00BF0047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24232</w:t>
              </w:r>
            </w:hyperlink>
          </w:p>
        </w:tc>
        <w:tc>
          <w:tcPr>
            <w:tcW w:w="6293" w:type="dxa"/>
          </w:tcPr>
          <w:p w:rsidR="00DB2978" w:rsidRDefault="00DB2978" w:rsidP="00BF0047">
            <w:pPr>
              <w:pStyle w:val="ConsPlusNormal"/>
            </w:pPr>
            <w:r>
              <w:t>Младшая медицинская сестра по уходу за больным</w:t>
            </w:r>
          </w:p>
        </w:tc>
      </w:tr>
    </w:tbl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jc w:val="both"/>
      </w:pPr>
    </w:p>
    <w:p w:rsidR="00DB2978" w:rsidRDefault="00DB2978" w:rsidP="00DB29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978" w:rsidRDefault="00DB2978" w:rsidP="00DB2978"/>
    <w:p w:rsidR="00125FDC" w:rsidRDefault="00125FDC">
      <w:bookmarkStart w:id="6" w:name="_GoBack"/>
      <w:bookmarkEnd w:id="6"/>
    </w:p>
    <w:sectPr w:rsidR="00125FDC" w:rsidSect="002F5C51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78"/>
    <w:rsid w:val="00125FDC"/>
    <w:rsid w:val="00D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7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2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2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2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2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2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2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29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7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2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2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2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2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2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2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29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EE180245DA35F3429EB04A87CEB55D075D07262627967787F2699E6908EBDE4182BF62E63F549578BFB9F122OEkBN" TargetMode="External"/><Relationship Id="rId13" Type="http://schemas.openxmlformats.org/officeDocument/2006/relationships/hyperlink" Target="consultantplus://offline/ref=4CEE180245DA35F3429EB04A87CEB55D055F062C2721967787F2699E6908EBDE5382E76EE63F4C9579AAEFA067B740BD81EE162EB2E71F34O5k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EE180245DA35F3429EB04A87CEB55D0D59032C282CCB7D8FAB659C6E07B4DB5493E76FE0274A9764A3BBF0O2kAN" TargetMode="External"/><Relationship Id="rId12" Type="http://schemas.openxmlformats.org/officeDocument/2006/relationships/hyperlink" Target="consultantplus://offline/ref=4CEE180245DA35F3429EB04A87CEB55D055F062C2721967787F2699E6908EBDE5382E76EE6394A947AAAEFA067B740BD81EE162EB2E71F34O5k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EE180245DA35F3429EB04A87CEB55D065404232F2F967787F2699E6908EBDE5382E76EE6394A9178AAEFA067B740BD81EE162EB2E71F34O5k1N" TargetMode="External"/><Relationship Id="rId11" Type="http://schemas.openxmlformats.org/officeDocument/2006/relationships/hyperlink" Target="consultantplus://offline/ref=4CEE180245DA35F3429EB04A87CEB55D075D07262627967787F2699E6908EBDE5382E76EE639429579AAEFA067B740BD81EE162EB2E71F34O5k1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EE180245DA35F3429EB04A87CEB55D075D07262627967787F2699E6908EBDE5382E76EE63943947AAAEFA067B740BD81EE162EB2E71F34O5k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EE180245DA35F3429EB04A87CEB55D075C07262A20967787F2699E6908EBDE5382E76CEF3941C12BE5EEFC23E453BD85EE142CADOEk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14278</Words>
  <Characters>81385</Characters>
  <Application>Microsoft Office Word</Application>
  <DocSecurity>0</DocSecurity>
  <Lines>678</Lines>
  <Paragraphs>190</Paragraphs>
  <ScaleCrop>false</ScaleCrop>
  <Company/>
  <LinksUpToDate>false</LinksUpToDate>
  <CharactersWithSpaces>95473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2019-02-06T13:36:00Z</dcterms:created>
  <dcterms:modified xsi:type="dcterms:W3CDTF">2019-02-06T13:36:00Z</dcterms:modified>
</cp:coreProperties>
</file>