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807"/>
        <w:gridCol w:w="2020"/>
        <w:gridCol w:w="2694"/>
        <w:gridCol w:w="2552"/>
        <w:gridCol w:w="2629"/>
      </w:tblGrid>
      <w:tr w:rsidR="006C1DFB" w:rsidRPr="007A0A97" w:rsidTr="006E2F95">
        <w:trPr>
          <w:cantSplit/>
          <w:trHeight w:val="255"/>
          <w:tblHeader/>
        </w:trPr>
        <w:tc>
          <w:tcPr>
            <w:tcW w:w="1043" w:type="pct"/>
            <w:vMerge w:val="restart"/>
            <w:shd w:val="clear" w:color="auto" w:fill="auto"/>
            <w:hideMark/>
          </w:tcPr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683" w:type="pct"/>
            <w:vMerge w:val="restart"/>
          </w:tcPr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</w:tcPr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</w:tcPr>
          <w:p w:rsidR="00B60C36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Утверждение результатов</w:t>
            </w:r>
          </w:p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</w:rPr>
              <w:t>Официальный день  объявления результатов</w:t>
            </w:r>
          </w:p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</w:rPr>
              <w:t xml:space="preserve">ГИА-11  на региональном уровне </w:t>
            </w:r>
            <w:r w:rsidRPr="006E2F95">
              <w:rPr>
                <w:rFonts w:ascii="Times New Roman" w:hAnsi="Times New Roman" w:cs="Times New Roman"/>
                <w:b/>
                <w:color w:val="FF0000"/>
              </w:rPr>
              <w:br/>
              <w:t>(не позднее указанной даты)</w:t>
            </w:r>
          </w:p>
        </w:tc>
      </w:tr>
      <w:tr w:rsidR="006C1DFB" w:rsidRPr="007A0A97" w:rsidTr="006E2F95">
        <w:trPr>
          <w:cantSplit/>
          <w:trHeight w:val="1861"/>
          <w:tblHeader/>
        </w:trPr>
        <w:tc>
          <w:tcPr>
            <w:tcW w:w="1043" w:type="pct"/>
            <w:vMerge/>
            <w:shd w:val="clear" w:color="auto" w:fill="auto"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6376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6152A1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C1DFB"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.06.(</w:t>
            </w:r>
            <w:proofErr w:type="spellStart"/>
            <w:proofErr w:type="gramStart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376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507BB1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6376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275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9C0C55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</w:t>
            </w:r>
            <w:r w:rsidR="009C0C55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427B6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(ср)</w:t>
            </w:r>
          </w:p>
        </w:tc>
        <w:tc>
          <w:tcPr>
            <w:tcW w:w="683" w:type="pct"/>
            <w:vAlign w:val="center"/>
          </w:tcPr>
          <w:p w:rsidR="003C5AB5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6C1DFB" w:rsidRPr="006E2F95" w:rsidRDefault="006C1DFB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08.06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.06.(</w:t>
            </w:r>
            <w:proofErr w:type="spellStart"/>
            <w:proofErr w:type="gramStart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6C1DFB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11.06.(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9C0C55" w:rsidRPr="006E2F95" w:rsidTr="006E2F95">
        <w:trPr>
          <w:cantSplit/>
          <w:trHeight w:val="197"/>
        </w:trPr>
        <w:tc>
          <w:tcPr>
            <w:tcW w:w="1043" w:type="pct"/>
            <w:shd w:val="clear" w:color="000000" w:fill="FFFFFF"/>
          </w:tcPr>
          <w:p w:rsidR="009C0C55" w:rsidRPr="006E2F95" w:rsidRDefault="009C0C55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(ср)</w:t>
            </w:r>
          </w:p>
        </w:tc>
        <w:tc>
          <w:tcPr>
            <w:tcW w:w="683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02.06.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10.06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11.06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12.06 (ср)</w:t>
            </w: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427B6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4.06. (</w:t>
            </w:r>
            <w:proofErr w:type="spellStart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3C5AB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271"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="008D1A87" w:rsidRPr="006E2F9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3C5AB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271" w:rsidRPr="006E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7A5271"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3C5AB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A5271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 (</w:t>
            </w:r>
            <w:proofErr w:type="spellStart"/>
            <w:r w:rsidR="007A5271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пт</w:t>
            </w:r>
            <w:proofErr w:type="spellEnd"/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proofErr w:type="gramStart"/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6376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2A0108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2A0108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050F0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6376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AF27F5" w:rsidRPr="006E2F95" w:rsidTr="006E2F95">
        <w:trPr>
          <w:cantSplit/>
          <w:trHeight w:val="303"/>
        </w:trPr>
        <w:tc>
          <w:tcPr>
            <w:tcW w:w="1043" w:type="pct"/>
            <w:shd w:val="clear" w:color="000000" w:fill="FFFFFF"/>
          </w:tcPr>
          <w:p w:rsidR="00AF27F5" w:rsidRPr="006E2F95" w:rsidRDefault="00AF27F5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 (ср)</w:t>
            </w:r>
          </w:p>
        </w:tc>
        <w:tc>
          <w:tcPr>
            <w:tcW w:w="683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19.06. (ср)</w:t>
            </w:r>
          </w:p>
        </w:tc>
        <w:tc>
          <w:tcPr>
            <w:tcW w:w="889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20.06.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118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C2E2F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(с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22673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6E2F95" w:rsidRDefault="006B758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20.06.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6E2F95" w:rsidRDefault="006B758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21.06.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6E2F95" w:rsidRDefault="006B758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24.06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C2E2F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20316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C2E2F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20316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proofErr w:type="gramStart"/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63" w:rsidRPr="006E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C63"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45F"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="003C045F"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092C6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 (</w:t>
            </w:r>
            <w:proofErr w:type="spellStart"/>
            <w:proofErr w:type="gramStart"/>
            <w:r w:rsidR="00DA6954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92C63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 (</w:t>
            </w:r>
            <w:proofErr w:type="spellStart"/>
            <w:r w:rsidR="00DA6954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144"/>
        </w:trPr>
        <w:tc>
          <w:tcPr>
            <w:tcW w:w="1043" w:type="pct"/>
            <w:shd w:val="clear" w:color="000000" w:fill="FFFFFF"/>
          </w:tcPr>
          <w:p w:rsidR="00203164" w:rsidRPr="006A73C7" w:rsidRDefault="0020316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03164" w:rsidRPr="006A73C7" w:rsidRDefault="0020316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 (</w:t>
            </w:r>
            <w:proofErr w:type="spellStart"/>
            <w:r w:rsidRPr="006A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A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203164" w:rsidRPr="006A73C7" w:rsidRDefault="0020316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54" w:rsidRPr="006A7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3C7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="00DA6954" w:rsidRPr="006A73C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A7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203164" w:rsidRPr="006A73C7" w:rsidRDefault="00036989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7">
              <w:rPr>
                <w:rFonts w:ascii="Times New Roman" w:hAnsi="Times New Roman" w:cs="Times New Roman"/>
                <w:sz w:val="24"/>
                <w:szCs w:val="24"/>
              </w:rPr>
              <w:t>25.06 (</w:t>
            </w:r>
            <w:proofErr w:type="spellStart"/>
            <w:r w:rsidRPr="006A73C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7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203164" w:rsidRPr="006A73C7" w:rsidRDefault="00036989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C7">
              <w:rPr>
                <w:rFonts w:ascii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889" w:type="pct"/>
            <w:vAlign w:val="center"/>
          </w:tcPr>
          <w:p w:rsidR="00203164" w:rsidRPr="006E2F95" w:rsidRDefault="00036989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73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27.06. (</w:t>
            </w:r>
            <w:proofErr w:type="spellStart"/>
            <w:r w:rsidRPr="006A73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Pr="006A73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D37CDB" w:rsidTr="006E2F95">
        <w:trPr>
          <w:cantSplit/>
          <w:trHeight w:val="194"/>
        </w:trPr>
        <w:tc>
          <w:tcPr>
            <w:tcW w:w="1043" w:type="pct"/>
            <w:shd w:val="clear" w:color="000000" w:fill="FFFFFF"/>
          </w:tcPr>
          <w:p w:rsidR="00354D40" w:rsidRPr="00D37CDB" w:rsidRDefault="00354D40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7C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  <w:p w:rsidR="00B60C36" w:rsidRPr="00D37CDB" w:rsidRDefault="00354D40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 w:rsidR="00B60C36"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D37CDB" w:rsidRDefault="00354D40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60C36"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proofErr w:type="gramStart"/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="00B60C36"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D37CDB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DF" w:rsidRPr="00D37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C618DF" w:rsidRPr="00D37C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5E10" w:rsidRPr="00D37C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D37CDB" w:rsidRDefault="00F179F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28.06. (</w:t>
            </w:r>
            <w:proofErr w:type="spellStart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D37CDB" w:rsidRDefault="00F179F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D37CDB" w:rsidRDefault="00F179F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02.07. (</w:t>
            </w:r>
            <w:proofErr w:type="spellStart"/>
            <w:r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D37CDB" w:rsidTr="006E2F95">
        <w:trPr>
          <w:cantSplit/>
        </w:trPr>
        <w:tc>
          <w:tcPr>
            <w:tcW w:w="1043" w:type="pct"/>
            <w:shd w:val="clear" w:color="000000" w:fill="FFFFFF"/>
          </w:tcPr>
          <w:p w:rsidR="00B928AD" w:rsidRPr="00D37CDB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7C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928AD" w:rsidRPr="00D37CDB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928AD" w:rsidRPr="00D37CDB" w:rsidRDefault="00B928AD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(</w:t>
            </w:r>
            <w:proofErr w:type="spellStart"/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928AD" w:rsidRPr="00D37CDB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DF" w:rsidRPr="00D37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C618DF" w:rsidRPr="00D37CD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928AD" w:rsidRPr="00D37CDB" w:rsidRDefault="00C7219C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67" w:rsidRPr="00D37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.06.(</w:t>
            </w:r>
            <w:proofErr w:type="spellStart"/>
            <w:proofErr w:type="gramStart"/>
            <w:r w:rsidR="002A5367" w:rsidRPr="00D37CD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928AD" w:rsidRPr="00D37CDB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19C" w:rsidRPr="00D37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="00C7219C" w:rsidRPr="00D37CD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928AD" w:rsidRPr="00D37CDB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C7219C"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 (</w:t>
            </w:r>
            <w:proofErr w:type="spellStart"/>
            <w:r w:rsidR="00C7219C"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900"/>
        </w:trPr>
        <w:tc>
          <w:tcPr>
            <w:tcW w:w="1043" w:type="pct"/>
            <w:shd w:val="clear" w:color="000000" w:fill="FFFFFF"/>
          </w:tcPr>
          <w:p w:rsidR="00B928AD" w:rsidRPr="00D37CDB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7C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928AD" w:rsidRPr="00D37CDB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ИКТ, Химия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928AD" w:rsidRPr="00D37CDB" w:rsidRDefault="00B928AD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(</w:t>
            </w:r>
            <w:proofErr w:type="spellStart"/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3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928AD" w:rsidRPr="00D37CDB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23.06. (</w:t>
            </w:r>
            <w:proofErr w:type="spellStart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928AD" w:rsidRPr="00D37CDB" w:rsidRDefault="002A5367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29.06.(</w:t>
            </w:r>
            <w:proofErr w:type="spellStart"/>
            <w:proofErr w:type="gramStart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928AD" w:rsidRPr="00D37CDB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37C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928AD" w:rsidRPr="00D37CDB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02.07. (</w:t>
            </w:r>
            <w:proofErr w:type="spellStart"/>
            <w:r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D37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900"/>
        </w:trPr>
        <w:tc>
          <w:tcPr>
            <w:tcW w:w="1043" w:type="pct"/>
            <w:shd w:val="clear" w:color="000000" w:fill="FFFFFF"/>
          </w:tcPr>
          <w:p w:rsidR="00B60C36" w:rsidRPr="008E716E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E71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60C36" w:rsidRPr="008E716E" w:rsidRDefault="00354D40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8E716E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76C4" w:rsidRPr="008E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4.06. (</w:t>
            </w:r>
            <w:proofErr w:type="spellStart"/>
            <w:proofErr w:type="gramStart"/>
            <w:r w:rsidR="002076C4" w:rsidRPr="008E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E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8E716E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F51" w:rsidRPr="008E716E">
              <w:rPr>
                <w:rFonts w:ascii="Times New Roman" w:hAnsi="Times New Roman" w:cs="Times New Roman"/>
                <w:sz w:val="24"/>
                <w:szCs w:val="24"/>
              </w:rPr>
              <w:t>7.06. (</w:t>
            </w:r>
            <w:proofErr w:type="spellStart"/>
            <w:r w:rsidR="004A3F51" w:rsidRPr="008E71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71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E7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8E716E" w:rsidRDefault="00C618DF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AD4" w:rsidRPr="008E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C36" w:rsidRPr="008E716E">
              <w:rPr>
                <w:rFonts w:ascii="Times New Roman" w:hAnsi="Times New Roman" w:cs="Times New Roman"/>
                <w:sz w:val="24"/>
                <w:szCs w:val="24"/>
              </w:rPr>
              <w:t>.07.(</w:t>
            </w:r>
            <w:proofErr w:type="spellStart"/>
            <w:r w:rsidR="00A01AD4" w:rsidRPr="008E716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B60C36" w:rsidRPr="008E7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8E716E" w:rsidRDefault="00F2719C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AD4" w:rsidRPr="008E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716E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8E7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AD4" w:rsidRPr="008E71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8E7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08.07. (</w:t>
            </w:r>
            <w:proofErr w:type="spellStart"/>
            <w:proofErr w:type="gramStart"/>
            <w:r w:rsidRPr="008E7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8E7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A01AD4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A01AD4" w:rsidRPr="006E2F95" w:rsidRDefault="00A01AD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A01AD4" w:rsidRPr="006E2F95" w:rsidRDefault="00A01AD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683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29.06.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06.07.(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09.07.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bookmarkEnd w:id="0"/>
      <w:tr w:rsidR="006C1DFB" w:rsidRPr="006E2F95" w:rsidTr="006E2F95">
        <w:trPr>
          <w:cantSplit/>
          <w:trHeight w:val="60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076C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810EE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60B" w:rsidRPr="006E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60B" w:rsidRPr="006E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6E2F95" w:rsidRDefault="0011460B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076C4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.07. (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60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810EE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60B" w:rsidRPr="006E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AF7713" w:rsidRPr="006E2F95" w:rsidRDefault="00AF7713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AF7713" w:rsidRPr="006E2F95" w:rsidRDefault="00AF7713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10.07. (ср)</w:t>
            </w:r>
          </w:p>
        </w:tc>
      </w:tr>
      <w:tr w:rsidR="006C1DFB" w:rsidRPr="006E2F95" w:rsidTr="006E2F95">
        <w:trPr>
          <w:cantSplit/>
          <w:trHeight w:val="107"/>
        </w:trPr>
        <w:tc>
          <w:tcPr>
            <w:tcW w:w="1043" w:type="pct"/>
            <w:shd w:val="clear" w:color="000000" w:fill="FFFFFF"/>
          </w:tcPr>
          <w:p w:rsidR="009A4524" w:rsidRPr="006E2F95" w:rsidRDefault="009A452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9A4524" w:rsidRPr="006E2F95" w:rsidRDefault="009A452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="008A2015"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11.07.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12.07.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E8" w:rsidRDefault="00C572E8" w:rsidP="005B1163">
      <w:pPr>
        <w:spacing w:after="0" w:line="240" w:lineRule="auto"/>
      </w:pPr>
      <w:r>
        <w:separator/>
      </w:r>
    </w:p>
  </w:endnote>
  <w:endnote w:type="continuationSeparator" w:id="0">
    <w:p w:rsidR="00C572E8" w:rsidRDefault="00C572E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E8" w:rsidRDefault="00C572E8" w:rsidP="005B1163">
      <w:pPr>
        <w:spacing w:after="0" w:line="240" w:lineRule="auto"/>
      </w:pPr>
      <w:r>
        <w:separator/>
      </w:r>
    </w:p>
  </w:footnote>
  <w:footnote w:type="continuationSeparator" w:id="0">
    <w:p w:rsidR="00C572E8" w:rsidRDefault="00C572E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8E7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153B"/>
    <w:rsid w:val="002D45AD"/>
    <w:rsid w:val="002F7368"/>
    <w:rsid w:val="00301A2F"/>
    <w:rsid w:val="00311FFA"/>
    <w:rsid w:val="00320F79"/>
    <w:rsid w:val="00354D40"/>
    <w:rsid w:val="00391799"/>
    <w:rsid w:val="003A4FB0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A73C7"/>
    <w:rsid w:val="006B4FC9"/>
    <w:rsid w:val="006B6BF9"/>
    <w:rsid w:val="006B758E"/>
    <w:rsid w:val="006C1DFB"/>
    <w:rsid w:val="006C30C0"/>
    <w:rsid w:val="006D7071"/>
    <w:rsid w:val="006E2F95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54C0A"/>
    <w:rsid w:val="008763CF"/>
    <w:rsid w:val="008A2015"/>
    <w:rsid w:val="008B22F5"/>
    <w:rsid w:val="008D1A87"/>
    <w:rsid w:val="008D2F8D"/>
    <w:rsid w:val="008D3423"/>
    <w:rsid w:val="008E3512"/>
    <w:rsid w:val="008E716E"/>
    <w:rsid w:val="008F135D"/>
    <w:rsid w:val="0090711D"/>
    <w:rsid w:val="009254F2"/>
    <w:rsid w:val="009257C3"/>
    <w:rsid w:val="00925E10"/>
    <w:rsid w:val="00927FD5"/>
    <w:rsid w:val="009453B2"/>
    <w:rsid w:val="009547E0"/>
    <w:rsid w:val="00973BE6"/>
    <w:rsid w:val="009A3B21"/>
    <w:rsid w:val="009A4524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572E8"/>
    <w:rsid w:val="00C618DF"/>
    <w:rsid w:val="00C7219C"/>
    <w:rsid w:val="00C72B9C"/>
    <w:rsid w:val="00C93DBB"/>
    <w:rsid w:val="00C95F48"/>
    <w:rsid w:val="00CA1DD4"/>
    <w:rsid w:val="00CA6A07"/>
    <w:rsid w:val="00CB08DC"/>
    <w:rsid w:val="00D023A9"/>
    <w:rsid w:val="00D37CDB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64008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Елена Григорьевна Шарая</cp:lastModifiedBy>
  <cp:revision>10</cp:revision>
  <cp:lastPrinted>2019-04-26T14:32:00Z</cp:lastPrinted>
  <dcterms:created xsi:type="dcterms:W3CDTF">2019-04-29T08:56:00Z</dcterms:created>
  <dcterms:modified xsi:type="dcterms:W3CDTF">2019-07-05T07:03:00Z</dcterms:modified>
</cp:coreProperties>
</file>