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6E" w:rsidRDefault="00F7296E" w:rsidP="00F7296E">
      <w:pPr>
        <w:pStyle w:val="ConsPlusTitle"/>
        <w:jc w:val="center"/>
        <w:outlineLvl w:val="0"/>
      </w:pPr>
      <w:bookmarkStart w:id="0" w:name="_GoBack"/>
      <w:bookmarkEnd w:id="0"/>
      <w:r>
        <w:t>МИНИСТЕРСТВО ПРОСВЕЩЕНИЯ РОССИЙСКОЙ ФЕДЕРАЦИИ</w:t>
      </w:r>
    </w:p>
    <w:p w:rsidR="00F7296E" w:rsidRDefault="00F7296E" w:rsidP="00F7296E">
      <w:pPr>
        <w:pStyle w:val="ConsPlusTitle"/>
        <w:jc w:val="center"/>
      </w:pPr>
    </w:p>
    <w:p w:rsidR="00F7296E" w:rsidRDefault="00F7296E" w:rsidP="00F7296E">
      <w:pPr>
        <w:pStyle w:val="ConsPlusTitle"/>
        <w:jc w:val="center"/>
      </w:pPr>
      <w:r>
        <w:t>ПРИКАЗ</w:t>
      </w:r>
    </w:p>
    <w:p w:rsidR="00F7296E" w:rsidRDefault="00F7296E" w:rsidP="00F7296E">
      <w:pPr>
        <w:pStyle w:val="ConsPlusTitle"/>
        <w:jc w:val="center"/>
      </w:pPr>
      <w:r>
        <w:t>от 28 декабря 2018 г. N 345</w:t>
      </w:r>
    </w:p>
    <w:p w:rsidR="00F7296E" w:rsidRDefault="00F7296E" w:rsidP="00F7296E">
      <w:pPr>
        <w:pStyle w:val="ConsPlusTitle"/>
        <w:jc w:val="center"/>
      </w:pPr>
    </w:p>
    <w:p w:rsidR="00F7296E" w:rsidRDefault="00F7296E" w:rsidP="00F7296E">
      <w:pPr>
        <w:pStyle w:val="ConsPlusTitle"/>
        <w:jc w:val="center"/>
      </w:pPr>
      <w:r>
        <w:t>О ФЕДЕРАЛЬНОМ ПЕРЕЧНЕ</w:t>
      </w:r>
    </w:p>
    <w:p w:rsidR="00F7296E" w:rsidRDefault="00F7296E" w:rsidP="00F7296E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F7296E" w:rsidRDefault="00F7296E" w:rsidP="00F7296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F7296E" w:rsidRDefault="00F7296E" w:rsidP="00F7296E">
      <w:pPr>
        <w:pStyle w:val="ConsPlusTitle"/>
        <w:jc w:val="center"/>
      </w:pPr>
      <w:r>
        <w:t>ПРОГРАММ НАЧАЛЬНОГО ОБЩЕГО, ОСНОВНОГО ОБЩЕГО,</w:t>
      </w:r>
    </w:p>
    <w:p w:rsidR="00F7296E" w:rsidRDefault="00F7296E" w:rsidP="00F7296E">
      <w:pPr>
        <w:pStyle w:val="ConsPlusTitle"/>
        <w:jc w:val="center"/>
      </w:pPr>
      <w:r>
        <w:t>СРЕДНЕГО ОБЩЕГО ОБРАЗОВАНИЯ</w:t>
      </w:r>
    </w:p>
    <w:p w:rsidR="00F7296E" w:rsidRDefault="00F7296E" w:rsidP="00F7296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7296E" w:rsidTr="00E36B3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7296E" w:rsidRDefault="00F7296E" w:rsidP="00E36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96E" w:rsidRDefault="00F7296E" w:rsidP="00E36B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08.05.2019 N 233)</w:t>
            </w:r>
          </w:p>
        </w:tc>
      </w:tr>
    </w:tbl>
    <w:p w:rsidR="00F7296E" w:rsidRDefault="00F7296E" w:rsidP="00F7296E">
      <w:pPr>
        <w:pStyle w:val="ConsPlusNormal"/>
        <w:ind w:firstLine="540"/>
        <w:jc w:val="both"/>
      </w:pPr>
    </w:p>
    <w:p w:rsidR="00F7296E" w:rsidRDefault="00F7296E" w:rsidP="00F729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4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31 марта 2014 г. </w:t>
      </w:r>
      <w:hyperlink r:id="rId7" w:history="1">
        <w:r>
          <w:rPr>
            <w:color w:val="0000FF"/>
          </w:rPr>
          <w:t>N 253</w:t>
        </w:r>
      </w:hyperlink>
      <w: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8 июня 2015 г. </w:t>
      </w:r>
      <w:hyperlink r:id="rId8" w:history="1">
        <w:r>
          <w:rPr>
            <w:color w:val="0000FF"/>
          </w:rPr>
          <w:t>N 576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28 декабря 2015 г. </w:t>
      </w:r>
      <w:hyperlink r:id="rId9" w:history="1">
        <w:r>
          <w:rPr>
            <w:color w:val="0000FF"/>
          </w:rPr>
          <w:t>N 1529</w:t>
        </w:r>
      </w:hyperlink>
      <w:r>
        <w:t xml:space="preserve"> "О внесении изменений в федеральный перечень </w:t>
      </w:r>
      <w: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26 января 2016 г. </w:t>
      </w:r>
      <w:hyperlink r:id="rId10" w:history="1">
        <w:r>
          <w:rPr>
            <w:color w:val="0000FF"/>
          </w:rPr>
          <w:t>N 38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21 апреля 2016 г. </w:t>
      </w:r>
      <w:hyperlink r:id="rId11" w:history="1">
        <w:r>
          <w:rPr>
            <w:color w:val="0000FF"/>
          </w:rPr>
          <w:t>N 459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29 декабря 2016 г. </w:t>
      </w:r>
      <w:hyperlink r:id="rId12" w:history="1">
        <w:r>
          <w:rPr>
            <w:color w:val="0000FF"/>
          </w:rPr>
          <w:t>N 1677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8 июня 2017 г. </w:t>
      </w:r>
      <w:hyperlink r:id="rId13" w:history="1">
        <w:r>
          <w:rPr>
            <w:color w:val="0000FF"/>
          </w:rPr>
          <w:t>N 535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20 июня 2017 г. </w:t>
      </w:r>
      <w:hyperlink r:id="rId14" w:history="1">
        <w:r>
          <w:rPr>
            <w:color w:val="0000FF"/>
          </w:rPr>
          <w:t>N 581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от 5 июля 2017 г. </w:t>
      </w:r>
      <w:hyperlink r:id="rId15" w:history="1">
        <w:r>
          <w:rPr>
            <w:color w:val="0000FF"/>
          </w:rPr>
          <w:t>N 629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приказа оставляю за собой.</w:t>
      </w:r>
    </w:p>
    <w:p w:rsidR="00F7296E" w:rsidRDefault="00F7296E" w:rsidP="00F7296E">
      <w:pPr>
        <w:pStyle w:val="ConsPlusNormal"/>
        <w:ind w:firstLine="540"/>
        <w:jc w:val="both"/>
      </w:pPr>
    </w:p>
    <w:p w:rsidR="00F7296E" w:rsidRDefault="00F7296E" w:rsidP="00F7296E">
      <w:pPr>
        <w:pStyle w:val="ConsPlusNormal"/>
        <w:jc w:val="right"/>
      </w:pPr>
      <w:r>
        <w:t>Министр</w:t>
      </w:r>
    </w:p>
    <w:p w:rsidR="00F7296E" w:rsidRDefault="00F7296E" w:rsidP="00F7296E">
      <w:pPr>
        <w:pStyle w:val="ConsPlusNormal"/>
        <w:jc w:val="right"/>
      </w:pPr>
      <w:r>
        <w:t>О.Ю.ВАСИЛЬЕВА</w:t>
      </w:r>
    </w:p>
    <w:p w:rsidR="00F7296E" w:rsidRDefault="00F7296E" w:rsidP="00F7296E">
      <w:pPr>
        <w:pStyle w:val="ConsPlusNormal"/>
        <w:jc w:val="right"/>
      </w:pPr>
    </w:p>
    <w:p w:rsidR="00F7296E" w:rsidRDefault="00F7296E" w:rsidP="00F7296E">
      <w:pPr>
        <w:pStyle w:val="ConsPlusNormal"/>
        <w:jc w:val="right"/>
      </w:pPr>
    </w:p>
    <w:p w:rsidR="00F7296E" w:rsidRDefault="00F7296E" w:rsidP="00F7296E">
      <w:pPr>
        <w:pStyle w:val="ConsPlusNormal"/>
        <w:jc w:val="right"/>
      </w:pPr>
    </w:p>
    <w:p w:rsidR="00F7296E" w:rsidRDefault="00F7296E" w:rsidP="00F7296E">
      <w:pPr>
        <w:pStyle w:val="ConsPlusNormal"/>
        <w:jc w:val="right"/>
      </w:pPr>
    </w:p>
    <w:p w:rsidR="00F7296E" w:rsidRDefault="00F7296E" w:rsidP="00F7296E">
      <w:pPr>
        <w:pStyle w:val="ConsPlusNormal"/>
        <w:jc w:val="right"/>
      </w:pPr>
    </w:p>
    <w:p w:rsidR="00F7296E" w:rsidRDefault="00F7296E" w:rsidP="00F7296E">
      <w:pPr>
        <w:pStyle w:val="ConsPlusNormal"/>
        <w:jc w:val="right"/>
        <w:outlineLvl w:val="0"/>
      </w:pPr>
      <w:r>
        <w:t>Приложение</w:t>
      </w:r>
    </w:p>
    <w:p w:rsidR="00F7296E" w:rsidRDefault="00F7296E" w:rsidP="00F7296E">
      <w:pPr>
        <w:pStyle w:val="ConsPlusNormal"/>
        <w:jc w:val="right"/>
      </w:pPr>
      <w:r>
        <w:t>к приказу Министерства просвещения</w:t>
      </w:r>
    </w:p>
    <w:p w:rsidR="00F7296E" w:rsidRDefault="00F7296E" w:rsidP="00F7296E">
      <w:pPr>
        <w:pStyle w:val="ConsPlusNormal"/>
        <w:jc w:val="right"/>
      </w:pPr>
      <w:r>
        <w:t>Российской Федерации</w:t>
      </w:r>
    </w:p>
    <w:p w:rsidR="00F7296E" w:rsidRDefault="00F7296E" w:rsidP="00F7296E">
      <w:pPr>
        <w:pStyle w:val="ConsPlusNormal"/>
        <w:jc w:val="right"/>
      </w:pPr>
      <w:r>
        <w:t>от 28 декабря 2018 г. N 345</w:t>
      </w:r>
    </w:p>
    <w:p w:rsidR="00F7296E" w:rsidRDefault="00F7296E" w:rsidP="00F7296E">
      <w:pPr>
        <w:pStyle w:val="ConsPlusNormal"/>
        <w:ind w:firstLine="540"/>
        <w:jc w:val="both"/>
      </w:pPr>
    </w:p>
    <w:p w:rsidR="00F7296E" w:rsidRDefault="00F7296E" w:rsidP="00F7296E">
      <w:pPr>
        <w:pStyle w:val="ConsPlusNormal"/>
        <w:jc w:val="right"/>
      </w:pPr>
      <w:r>
        <w:t>Утвержден</w:t>
      </w:r>
    </w:p>
    <w:p w:rsidR="00F7296E" w:rsidRDefault="00F7296E" w:rsidP="00F7296E">
      <w:pPr>
        <w:pStyle w:val="ConsPlusNormal"/>
        <w:jc w:val="right"/>
      </w:pPr>
      <w:r>
        <w:t>приказом Министерства просвещения</w:t>
      </w:r>
    </w:p>
    <w:p w:rsidR="00F7296E" w:rsidRDefault="00F7296E" w:rsidP="00F7296E">
      <w:pPr>
        <w:pStyle w:val="ConsPlusNormal"/>
        <w:jc w:val="right"/>
      </w:pPr>
      <w:r>
        <w:t>Российской Федерации</w:t>
      </w:r>
    </w:p>
    <w:p w:rsidR="00F7296E" w:rsidRDefault="00F7296E" w:rsidP="00F7296E">
      <w:pPr>
        <w:pStyle w:val="ConsPlusNormal"/>
        <w:jc w:val="right"/>
      </w:pPr>
      <w:r>
        <w:t>от 28 декабря 2018 г. N 345</w:t>
      </w:r>
    </w:p>
    <w:p w:rsidR="00F7296E" w:rsidRDefault="00F7296E" w:rsidP="00F7296E">
      <w:pPr>
        <w:pStyle w:val="ConsPlusNormal"/>
        <w:ind w:firstLine="540"/>
        <w:jc w:val="both"/>
      </w:pPr>
    </w:p>
    <w:p w:rsidR="00F7296E" w:rsidRDefault="00F7296E" w:rsidP="00F7296E">
      <w:pPr>
        <w:pStyle w:val="ConsPlusTitle"/>
        <w:jc w:val="center"/>
      </w:pPr>
      <w:bookmarkStart w:id="2" w:name="P47"/>
      <w:bookmarkEnd w:id="2"/>
      <w:r>
        <w:t>ФЕДЕРАЛЬНЫЙ ПЕРЕЧЕНЬ</w:t>
      </w:r>
    </w:p>
    <w:p w:rsidR="00F7296E" w:rsidRDefault="00F7296E" w:rsidP="00F7296E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F7296E" w:rsidRDefault="00F7296E" w:rsidP="00F7296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F7296E" w:rsidRDefault="00F7296E" w:rsidP="00F7296E">
      <w:pPr>
        <w:pStyle w:val="ConsPlusTitle"/>
        <w:jc w:val="center"/>
      </w:pPr>
      <w:r>
        <w:t>ПРОГРАММ НАЧАЛЬНОГО ОБЩЕГО, ОСНОВНОГО ОБЩЕГО,</w:t>
      </w:r>
    </w:p>
    <w:p w:rsidR="00F7296E" w:rsidRDefault="00F7296E" w:rsidP="00F7296E">
      <w:pPr>
        <w:pStyle w:val="ConsPlusTitle"/>
        <w:jc w:val="center"/>
      </w:pPr>
      <w:r>
        <w:t>СРЕДНЕГО ОБЩЕГО ОБРАЗОВАНИЯ</w:t>
      </w:r>
    </w:p>
    <w:p w:rsidR="00F7296E" w:rsidRDefault="00F7296E" w:rsidP="00F7296E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7296E" w:rsidTr="00E36B3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7296E" w:rsidRDefault="00F7296E" w:rsidP="00E36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96E" w:rsidRDefault="00F7296E" w:rsidP="00E36B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08.05.2019 N 233)</w:t>
            </w:r>
          </w:p>
        </w:tc>
      </w:tr>
    </w:tbl>
    <w:p w:rsidR="00F7296E" w:rsidRDefault="00F7296E" w:rsidP="00F7296E">
      <w:pPr>
        <w:pStyle w:val="ConsPlusNormal"/>
        <w:jc w:val="center"/>
      </w:pPr>
    </w:p>
    <w:p w:rsidR="00F7296E" w:rsidRDefault="00F7296E" w:rsidP="00F7296E">
      <w:pPr>
        <w:sectPr w:rsidR="00F7296E" w:rsidSect="00902A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F7296E" w:rsidTr="00E36B36">
        <w:tc>
          <w:tcPr>
            <w:tcW w:w="11400" w:type="dxa"/>
            <w:gridSpan w:val="5"/>
          </w:tcPr>
          <w:p w:rsidR="00F7296E" w:rsidRDefault="00F7296E" w:rsidP="00E36B36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center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7296E" w:rsidTr="00E36B36">
        <w:tc>
          <w:tcPr>
            <w:tcW w:w="4560" w:type="dxa"/>
            <w:gridSpan w:val="2"/>
          </w:tcPr>
          <w:p w:rsidR="00F7296E" w:rsidRDefault="00F7296E" w:rsidP="00E36B36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Горецкий В.Г.,</w:t>
            </w:r>
          </w:p>
          <w:p w:rsidR="00F7296E" w:rsidRDefault="00F7296E" w:rsidP="00E36B36">
            <w:pPr>
              <w:pStyle w:val="ConsPlusNormal"/>
            </w:pPr>
            <w:r>
              <w:t>Кирюшкин В.А.,</w:t>
            </w:r>
          </w:p>
          <w:p w:rsidR="00F7296E" w:rsidRDefault="00F7296E" w:rsidP="00E36B36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http://catalog.prosv.ru/item/22744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http://catalog.prosv.ru/item/22745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Канакина В.П.,</w:t>
            </w:r>
          </w:p>
          <w:p w:rsidR="00F7296E" w:rsidRDefault="00F7296E" w:rsidP="00E36B36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http://catalog.prosv.ru/item/21894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Канакина В.П.,</w:t>
            </w:r>
          </w:p>
          <w:p w:rsidR="00F7296E" w:rsidRDefault="00F7296E" w:rsidP="00E36B36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http://catalog.prosv.ru/item/21892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http://catalog.prosv.ru/item/21890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Канакина В.П.,</w:t>
            </w:r>
          </w:p>
          <w:p w:rsidR="00F7296E" w:rsidRDefault="00F7296E" w:rsidP="00E36B36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http://catalog.prosv.ru/item/21895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http://catalog.prosv.ru/item/21896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Канакина В.П.,</w:t>
            </w:r>
          </w:p>
          <w:p w:rsidR="00F7296E" w:rsidRDefault="00F7296E" w:rsidP="00E36B36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http://catalog.prosv.ru/item/21897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http://catalog.prosv.ru/item/21898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Журова Л.Е.,</w:t>
            </w:r>
          </w:p>
          <w:p w:rsidR="00F7296E" w:rsidRDefault="00F7296E" w:rsidP="00E36B36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Иванов С.В.,</w:t>
            </w:r>
          </w:p>
          <w:p w:rsidR="00F7296E" w:rsidRDefault="00F7296E" w:rsidP="00E36B36">
            <w:pPr>
              <w:pStyle w:val="ConsPlusNormal"/>
            </w:pPr>
            <w:r>
              <w:t>Евдокимова А.О.,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Кузнецова М.И./</w:t>
            </w:r>
          </w:p>
          <w:p w:rsidR="00F7296E" w:rsidRDefault="00F7296E" w:rsidP="00E36B36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Иванов С.В.,</w:t>
            </w:r>
          </w:p>
          <w:p w:rsidR="00F7296E" w:rsidRDefault="00F7296E" w:rsidP="00E36B36">
            <w:pPr>
              <w:pStyle w:val="ConsPlusNormal"/>
            </w:pPr>
            <w:r>
              <w:t>Евдокимова А.О.,</w:t>
            </w:r>
          </w:p>
          <w:p w:rsidR="00F7296E" w:rsidRDefault="00F7296E" w:rsidP="00E36B36">
            <w:pPr>
              <w:pStyle w:val="ConsPlusNormal"/>
            </w:pPr>
            <w:r>
              <w:t>Кузнецова М.И. и др./Под ред. Иванова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1.1.1.1.2.3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Иванов С.В.,</w:t>
            </w:r>
          </w:p>
          <w:p w:rsidR="00F7296E" w:rsidRDefault="00F7296E" w:rsidP="00E36B36">
            <w:pPr>
              <w:pStyle w:val="ConsPlusNormal"/>
            </w:pPr>
            <w:r>
              <w:t>Евдокимова А.О.,</w:t>
            </w:r>
          </w:p>
          <w:p w:rsidR="00F7296E" w:rsidRDefault="00F7296E" w:rsidP="00E36B36">
            <w:pPr>
              <w:pStyle w:val="ConsPlusNormal"/>
            </w:pPr>
            <w:r>
              <w:t>Кузнецова М.И. и др./Под ред. Иванова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1.1.1.1.2.4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Иванов С.В.,</w:t>
            </w:r>
          </w:p>
          <w:p w:rsidR="00F7296E" w:rsidRDefault="00F7296E" w:rsidP="00E36B36">
            <w:pPr>
              <w:pStyle w:val="ConsPlusNormal"/>
            </w:pPr>
            <w:r>
              <w:t>Кузнецова М.И.,</w:t>
            </w:r>
          </w:p>
          <w:p w:rsidR="00F7296E" w:rsidRDefault="00F7296E" w:rsidP="00E36B36">
            <w:pPr>
              <w:pStyle w:val="ConsPlusNormal"/>
            </w:pPr>
            <w:r>
              <w:t>Петленко Л.В.,</w:t>
            </w:r>
          </w:p>
          <w:p w:rsidR="00F7296E" w:rsidRDefault="00F7296E" w:rsidP="00E36B36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Кибирева Л.В.,</w:t>
            </w:r>
          </w:p>
          <w:p w:rsidR="00F7296E" w:rsidRDefault="00F7296E" w:rsidP="00E36B36">
            <w:pPr>
              <w:pStyle w:val="ConsPlusNormal"/>
            </w:pPr>
            <w:r>
              <w:t>Клейнфельд О.А.,</w:t>
            </w:r>
          </w:p>
          <w:p w:rsidR="00F7296E" w:rsidRDefault="00F7296E" w:rsidP="00E36B36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http://russkoe-slovo.ru/catalog/274/3221/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Кибирева Л.В.,</w:t>
            </w:r>
          </w:p>
          <w:p w:rsidR="00F7296E" w:rsidRDefault="00F7296E" w:rsidP="00E36B36">
            <w:pPr>
              <w:pStyle w:val="ConsPlusNormal"/>
            </w:pPr>
            <w:r>
              <w:t>Клейнфельд О.А.,</w:t>
            </w:r>
          </w:p>
          <w:p w:rsidR="00F7296E" w:rsidRDefault="00F7296E" w:rsidP="00E36B36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http://russkoe-slovo.ru/catalog/274/3222/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Кибирева Л.В.,</w:t>
            </w:r>
          </w:p>
          <w:p w:rsidR="00F7296E" w:rsidRDefault="00F7296E" w:rsidP="00E36B36">
            <w:pPr>
              <w:pStyle w:val="ConsPlusNormal"/>
            </w:pPr>
            <w:r>
              <w:t>Клейнфельд О.А.,</w:t>
            </w:r>
          </w:p>
          <w:p w:rsidR="00F7296E" w:rsidRDefault="00F7296E" w:rsidP="00E36B36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http://russkoe-slovo.ru/catalog/275/3223/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http://russkoe-slovo.ru/catalog/275/3224/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lastRenderedPageBreak/>
              <w:t>1.1.1.1.3.4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Кибирева Л.В.,</w:t>
            </w:r>
          </w:p>
          <w:p w:rsidR="00F7296E" w:rsidRDefault="00F7296E" w:rsidP="00E36B36">
            <w:pPr>
              <w:pStyle w:val="ConsPlusNormal"/>
            </w:pPr>
            <w:r>
              <w:t>Клейнфельд О.А.,</w:t>
            </w:r>
          </w:p>
          <w:p w:rsidR="00F7296E" w:rsidRDefault="00F7296E" w:rsidP="00E36B36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http://russkoe-slovo.ru/catalog/276/3225/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http://russkoe-slovo.ru/catalog/276/3226/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1.1.1.1.3.5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Кибирева Л.В.,</w:t>
            </w:r>
          </w:p>
          <w:p w:rsidR="00F7296E" w:rsidRDefault="00F7296E" w:rsidP="00E36B36">
            <w:pPr>
              <w:pStyle w:val="ConsPlusNormal"/>
            </w:pPr>
            <w:r>
              <w:t>Клейнфельд О.А.,</w:t>
            </w:r>
          </w:p>
          <w:p w:rsidR="00F7296E" w:rsidRDefault="00F7296E" w:rsidP="00E36B36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http://russkoe-slovo.ru/catalog/277/3227/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http://russkoe-slovo.ru/catalog/277/3228/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http://catalog.prosv.ru/item/985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http://catalog.prosv.ru/item/991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Макеева С.Г.,</w:t>
            </w:r>
          </w:p>
          <w:p w:rsidR="00F7296E" w:rsidRDefault="00F7296E" w:rsidP="00E36B36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http://catalog.prosv.ru/item/1493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1.1.1.1.4.2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http://catalog.prosv.ru/item/1392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http://catalog.prosv.ru/item/1399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http://catalog.prosv.ru/item/1434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http://catalog.prosv.ru/item/1439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http://catalog.prosv.ru/item/1439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http://catalog.prosv.ru/item/1511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http://drofa-ventana.ru/expertise/umk-035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  <w:jc w:val="both"/>
            </w:pPr>
            <w:r>
              <w:t>Репкин В.В.,</w:t>
            </w:r>
          </w:p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>Восторгова Е.В.,</w:t>
            </w:r>
          </w:p>
          <w:p w:rsidR="00F7296E" w:rsidRDefault="00F7296E" w:rsidP="00E36B36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lastRenderedPageBreak/>
              <w:t>Букварь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http://www.lbz.ru/books/965/11077/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http://www.lbz.ru/books/965/11092/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1.1.1.1.6.2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Репкин В.В.,</w:t>
            </w:r>
          </w:p>
          <w:p w:rsidR="00F7296E" w:rsidRDefault="00F7296E" w:rsidP="00E36B36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http://www.lbz.ru/books/982/11079/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Репкин В.В.,</w:t>
            </w:r>
          </w:p>
          <w:p w:rsidR="00F7296E" w:rsidRDefault="00F7296E" w:rsidP="00E36B36">
            <w:pPr>
              <w:pStyle w:val="ConsPlusNormal"/>
            </w:pPr>
            <w:r>
              <w:t>Некрасова Т.В.,</w:t>
            </w:r>
          </w:p>
          <w:p w:rsidR="00F7296E" w:rsidRDefault="00F7296E" w:rsidP="00E36B36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http://www.lbz.ru/books/982/11080/</w:t>
            </w:r>
          </w:p>
          <w:p w:rsidR="00F7296E" w:rsidRDefault="00F7296E" w:rsidP="00E36B36">
            <w:pPr>
              <w:pStyle w:val="ConsPlusNormal"/>
            </w:pPr>
            <w:r>
              <w:t>http://www.lbz.ru/books/982/11081/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Репкин В.В.,</w:t>
            </w:r>
          </w:p>
          <w:p w:rsidR="00F7296E" w:rsidRDefault="00F7296E" w:rsidP="00E36B36">
            <w:pPr>
              <w:pStyle w:val="ConsPlusNormal"/>
            </w:pPr>
            <w:r>
              <w:t>Восторгова Е.В.,</w:t>
            </w:r>
          </w:p>
          <w:p w:rsidR="00F7296E" w:rsidRDefault="00F7296E" w:rsidP="00E36B36">
            <w:pPr>
              <w:pStyle w:val="ConsPlusNormal"/>
            </w:pPr>
            <w:r>
              <w:t>Некрасова Т.В.,</w:t>
            </w:r>
          </w:p>
          <w:p w:rsidR="00F7296E" w:rsidRDefault="00F7296E" w:rsidP="00E36B36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http://www.lbz.ru/books/982/11082/</w:t>
            </w:r>
          </w:p>
          <w:p w:rsidR="00F7296E" w:rsidRDefault="00F7296E" w:rsidP="00E36B36">
            <w:pPr>
              <w:pStyle w:val="ConsPlusNormal"/>
            </w:pPr>
            <w:r>
              <w:t>http://www.lbz.ru/books/982/11083/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Репкин В.В.,</w:t>
            </w:r>
          </w:p>
          <w:p w:rsidR="00F7296E" w:rsidRDefault="00F7296E" w:rsidP="00E36B36">
            <w:pPr>
              <w:pStyle w:val="ConsPlusNormal"/>
            </w:pPr>
            <w:r>
              <w:t>Восторгова Е.В.,</w:t>
            </w:r>
          </w:p>
          <w:p w:rsidR="00F7296E" w:rsidRDefault="00F7296E" w:rsidP="00E36B36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http://www.lbz.ru/books/982/11084/</w:t>
            </w:r>
          </w:p>
          <w:p w:rsidR="00F7296E" w:rsidRDefault="00F7296E" w:rsidP="00E36B36">
            <w:pPr>
              <w:pStyle w:val="ConsPlusNormal"/>
            </w:pPr>
            <w:r>
              <w:t>http://www.lbz.ru/books/982/11085/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Соловейчик М.С.,</w:t>
            </w:r>
          </w:p>
          <w:p w:rsidR="00F7296E" w:rsidRDefault="00F7296E" w:rsidP="00E36B36">
            <w:pPr>
              <w:pStyle w:val="ConsPlusNormal"/>
            </w:pPr>
            <w:r>
              <w:t>Бетенькова Н.М.,</w:t>
            </w:r>
          </w:p>
          <w:p w:rsidR="00F7296E" w:rsidRDefault="00F7296E" w:rsidP="00E36B36">
            <w:pPr>
              <w:pStyle w:val="ConsPlusNormal"/>
            </w:pPr>
            <w:r>
              <w:t>Кузьменко Н.С.,</w:t>
            </w:r>
          </w:p>
          <w:p w:rsidR="00F7296E" w:rsidRDefault="00F7296E" w:rsidP="00E36B36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http://garmoniya.a21vek.ru/gramota/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1.1.1.1.7.1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Соловейчик М.С,</w:t>
            </w:r>
          </w:p>
          <w:p w:rsidR="00F7296E" w:rsidRDefault="00F7296E" w:rsidP="00E36B36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http://garmoniya.a21vek.ru/ruslang/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1.1.1.1.7.2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Соловейчик М.С,</w:t>
            </w:r>
          </w:p>
          <w:p w:rsidR="00F7296E" w:rsidRDefault="00F7296E" w:rsidP="00E36B36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http://garmoniya.a21vek.ru/ruslang/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1.1.1.1.7.3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1.1.1.1.7.4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Соловейчик М.С,</w:t>
            </w:r>
          </w:p>
          <w:p w:rsidR="00F7296E" w:rsidRDefault="00F7296E" w:rsidP="00E36B36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http://garmoniya.a21vek.ru/ruslang/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1.1.1.1.7.4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Соловейчик М.С,</w:t>
            </w:r>
          </w:p>
          <w:p w:rsidR="00F7296E" w:rsidRDefault="00F7296E" w:rsidP="00E36B36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http://garmoniya.a21vek.ru/ruslang/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1.1.1.1.7.5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Горецкий В.Г.,</w:t>
            </w:r>
          </w:p>
          <w:p w:rsidR="00F7296E" w:rsidRDefault="00F7296E" w:rsidP="00E36B36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http://catalog.prosv.ru/item/2079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http://catalog.prosv.ru/item/2088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Виноградская Л.А.,</w:t>
            </w:r>
          </w:p>
          <w:p w:rsidR="00F7296E" w:rsidRDefault="00F7296E" w:rsidP="00E36B36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http://catalog.prosv.ru/item/1981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http://catalog.prosv.ru/item/1989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Виноградская Л.А.,</w:t>
            </w:r>
          </w:p>
          <w:p w:rsidR="00F7296E" w:rsidRDefault="00F7296E" w:rsidP="00E36B36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http://catalog.prosv.ru/item/2010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http://catalog.prosv.ru/item/2015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Виноградская Л.А.,</w:t>
            </w:r>
          </w:p>
          <w:p w:rsidR="00F7296E" w:rsidRDefault="00F7296E" w:rsidP="00E36B36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http://catalog.prosv.ru/item/2019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http://catalog.prosv.ru/item/2024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Горецкий В.Г.,</w:t>
            </w:r>
          </w:p>
          <w:p w:rsidR="00F7296E" w:rsidRDefault="00F7296E" w:rsidP="00E36B36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http://catalog.prosv.ru/item/21914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http://catalog.prosv.ru/item/21915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Горецкий В.Г.,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Голованова М.В.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http://catalog.prosv.ru/item/21905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http://catalog.prosv.ru/item/21902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1.1.1.2.2.3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Горецкий В.Г.,</w:t>
            </w:r>
          </w:p>
          <w:p w:rsidR="00F7296E" w:rsidRDefault="00F7296E" w:rsidP="00E36B36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Л.Ф.,</w:t>
            </w:r>
          </w:p>
          <w:p w:rsidR="00F7296E" w:rsidRDefault="00F7296E" w:rsidP="00E36B36">
            <w:pPr>
              <w:pStyle w:val="ConsPlusNormal"/>
            </w:pPr>
            <w:r>
              <w:t>Горецкий В.Г.,</w:t>
            </w:r>
          </w:p>
          <w:p w:rsidR="00F7296E" w:rsidRDefault="00F7296E" w:rsidP="00E36B36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http://catalog.prosv.ru/item/21912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http://catalog.prosv.ru/item/21912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http://garmoniya.a21vek.ru/literat/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1.1.1.2.3.1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http://garmoniya.a21vek.ru/literat/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1.1.1.2.3.2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http://garmoniya.a21vek.ru/literat/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1.1.1.2.3.3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http://garmoniya.a21vek.ru/literat/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1.1.1.2.3.4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https://catalog.prosv.ru/item/38890</w:t>
            </w:r>
          </w:p>
          <w:p w:rsidR="00F7296E" w:rsidRDefault="00F7296E" w:rsidP="00E36B36">
            <w:pPr>
              <w:pStyle w:val="ConsPlusNormal"/>
            </w:pPr>
            <w:r>
              <w:t>https://catalog.prosv.ru/item/38891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1.1.1.2.4.1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1.1.1.2.4.2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https://catalog.prosv.ru/item/38892</w:t>
            </w:r>
          </w:p>
          <w:p w:rsidR="00F7296E" w:rsidRDefault="00F7296E" w:rsidP="00E36B36">
            <w:pPr>
              <w:pStyle w:val="ConsPlusNormal"/>
            </w:pPr>
            <w:r>
              <w:t>https://catalog.prosv.ru/item/38893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1.1.1.2.4.2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https://catalog.prosv.ru/item/38894</w:t>
            </w:r>
          </w:p>
          <w:p w:rsidR="00F7296E" w:rsidRDefault="00F7296E" w:rsidP="00E36B36">
            <w:pPr>
              <w:pStyle w:val="ConsPlusNormal"/>
            </w:pPr>
            <w:r>
              <w:t>https://catalog.prosv.ru/item/38895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1.1.1.2.4.3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https://catalog.prosv.ru/item/38896</w:t>
            </w:r>
          </w:p>
          <w:p w:rsidR="00F7296E" w:rsidRDefault="00F7296E" w:rsidP="00E36B36">
            <w:pPr>
              <w:pStyle w:val="ConsPlusNormal"/>
            </w:pPr>
            <w:r>
              <w:t>https://catalog.prosv.ru/item/38897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1.1.1.2.4.4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http://russkoe-slovo.ru/catalog/279/3241/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http://russkoe-slovo.ru/catalog/280/3242/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http://russkoe-slovo.ru/catalog/280/3243/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http://russkoe-slovo.ru/catalog/281/3244/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http://russkoe-slovo.ru/catalog/281/3245/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http://russkoe-slovo.ru/catalog/282/3246/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http://russkoe-slovo.ru/catalog/282/3246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http://www.akademkniga.ru/catalog/15/1202/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http://www.akademkniga.ru/catalog/15/12</w:t>
            </w:r>
            <w:r>
              <w:lastRenderedPageBreak/>
              <w:t>39/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http://www.akademkniga.ru/catalog/15/1240/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1.1.1.2.6.3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http://www.akademkniga.ru/catalog/15/1286/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http://www.akademkniga.ru/catalog/15/1287/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http.//www.akademkniga.ru/catalog/l5/1327/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http://www.akademkniga.ru/catalog/15/1328/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http://catalog.prosv.ru/item/13036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http://catalog.prosv.ru/item/13041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http://catalog.prosv.ru/item/13581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http://drofa-ventana.ru/expertise/umk-001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http://drofa-ventana.ru/expertise/umk-001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1.1.2.1.2.3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http://drofa-ventana.ru/expertise/umk-001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http://catalog.prosv.ru/item/25415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http://catalog.prosv.ru/item/25448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http://catalog.prosv.ru/item/25424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http://catalog.prosv.ru/item/25456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http://catalog.prosv.ru/item/25426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http://catalog.prosv.ru/item/25458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</w:t>
            </w:r>
          </w:p>
          <w:p w:rsidR="00F7296E" w:rsidRDefault="00F7296E" w:rsidP="00E36B36">
            <w:pPr>
              <w:pStyle w:val="ConsPlusNormal"/>
            </w:pPr>
            <w:r>
              <w:t>Денисенко О.А.,</w:t>
            </w:r>
          </w:p>
          <w:p w:rsidR="00F7296E" w:rsidRDefault="00F7296E" w:rsidP="00E36B36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</w:t>
            </w:r>
          </w:p>
          <w:p w:rsidR="00F7296E" w:rsidRDefault="00F7296E" w:rsidP="00E36B36">
            <w:pPr>
              <w:pStyle w:val="ConsPlusNormal"/>
            </w:pPr>
            <w:r>
              <w:t>Денисенко О.А.,</w:t>
            </w:r>
          </w:p>
          <w:p w:rsidR="00F7296E" w:rsidRDefault="00F7296E" w:rsidP="00E36B36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</w:t>
            </w:r>
          </w:p>
          <w:p w:rsidR="00F7296E" w:rsidRDefault="00F7296E" w:rsidP="00E36B36">
            <w:pPr>
              <w:pStyle w:val="ConsPlusNormal"/>
            </w:pPr>
            <w:r>
              <w:t>Денисенко О.А.,</w:t>
            </w:r>
          </w:p>
          <w:p w:rsidR="00F7296E" w:rsidRDefault="00F7296E" w:rsidP="00E36B36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Быкова Н.И.,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http://catalog.prosv.ru/item/26653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http://catalog.prosv.ru/item/26654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Быкова Н.И.,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http://catalog.prosv.ru/item/26657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http://catalog.prosv.ru/item/26658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1.1.2.1.5.3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Быкова Н.И.,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http://catalog.prosv.ru/item/26661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http://catalog.prosv.ru/item/26662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http://drofa-ventana.ru/expertise/umk-003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http://drofa-ventana.ru/expertise/umk-003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http://drofa-ventana.ru/expertise/umk-003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Верещагина И.Н.,</w:t>
            </w:r>
          </w:p>
          <w:p w:rsidR="00F7296E" w:rsidRDefault="00F7296E" w:rsidP="00E36B36">
            <w:pPr>
              <w:pStyle w:val="ConsPlusNormal"/>
            </w:pPr>
            <w:r>
              <w:t>Бондаренко К.А.,</w:t>
            </w:r>
          </w:p>
          <w:p w:rsidR="00F7296E" w:rsidRDefault="00F7296E" w:rsidP="00E36B36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http://catalog.prosv.ru/item/25371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http://catalog.prosv.ru/item/25372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Верещагина И.Н.,</w:t>
            </w:r>
          </w:p>
          <w:p w:rsidR="00F7296E" w:rsidRDefault="00F7296E" w:rsidP="00E36B36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http://catalog.prosv.ru/item/25373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http://catalog.prosv.ru/item/25374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Верещагина И.Н.,</w:t>
            </w:r>
          </w:p>
          <w:p w:rsidR="00F7296E" w:rsidRDefault="00F7296E" w:rsidP="00E36B36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http://catalog.prosv.ru/item/25375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http://catalog.prosv.ru/item/25376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Бим И.Л.,</w:t>
            </w:r>
          </w:p>
          <w:p w:rsidR="00F7296E" w:rsidRDefault="00F7296E" w:rsidP="00E36B36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http://catalog.prosv.ru/item/25547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http://catalog.prosv.ru/item/25548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Бим И.Л,,</w:t>
            </w:r>
          </w:p>
          <w:p w:rsidR="00F7296E" w:rsidRDefault="00F7296E" w:rsidP="00E36B36">
            <w:pPr>
              <w:pStyle w:val="ConsPlusNormal"/>
            </w:pPr>
            <w:r>
              <w:t>Рыжова Л.И.,</w:t>
            </w:r>
          </w:p>
          <w:p w:rsidR="00F7296E" w:rsidRDefault="00F7296E" w:rsidP="00E36B36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http://catalog.prosv.ru/item/25549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http://catalog.prosv.ru/item/25550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Бим И.Л.,</w:t>
            </w:r>
          </w:p>
          <w:p w:rsidR="00F7296E" w:rsidRDefault="00F7296E" w:rsidP="00E36B36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http://catalog.prosv.ru/item/25551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http://catalog.prosv.ru/item/25552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http://catalog.prosv.ru/item/14137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http://catalog.prosv.ru/item/14014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http://catalog.prosv.ru/item/14039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http://catalog.prosv.ru/item/14139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http://catalog.prosv.ru/item/14048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http://catalog.prosv.ru/item/14140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Касаткина Н.М.,</w:t>
            </w:r>
          </w:p>
          <w:p w:rsidR="00F7296E" w:rsidRDefault="00F7296E" w:rsidP="00E36B36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http://catalog.prosv.ru/item/24295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http://catalog.prosv.ru/item/24296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1.1.2.1.12.2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Касаткина Н.М.,</w:t>
            </w:r>
          </w:p>
          <w:p w:rsidR="00F7296E" w:rsidRDefault="00F7296E" w:rsidP="00E36B36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http://catalog.prosv.ru/item/25641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http://catalog.prosv.ru/item/25636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http://catalog.prosv.ru/item/25625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А.С.,</w:t>
            </w:r>
          </w:p>
          <w:p w:rsidR="00F7296E" w:rsidRDefault="00F7296E" w:rsidP="00E36B36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http://catalog.prosv.ru/item/25620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А.С.,</w:t>
            </w:r>
          </w:p>
          <w:p w:rsidR="00F7296E" w:rsidRDefault="00F7296E" w:rsidP="00E36B36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http://catalog.prosv.ru/item/22447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http://catalog.prosv.ru/item/14819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http://catalog.prosv.ru/item/25640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Воинова А.А.,</w:t>
            </w:r>
          </w:p>
          <w:p w:rsidR="00F7296E" w:rsidRDefault="00F7296E" w:rsidP="00E36B36">
            <w:pPr>
              <w:pStyle w:val="ConsPlusNormal"/>
            </w:pPr>
            <w:r>
              <w:t>Бухарова Ю.А.,</w:t>
            </w:r>
          </w:p>
          <w:p w:rsidR="00F7296E" w:rsidRDefault="00F7296E" w:rsidP="00E36B36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http://catalog.prosv.ru/item/22461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http://catalog.prosv.ru/item/22467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Воинова А.А.,</w:t>
            </w:r>
          </w:p>
          <w:p w:rsidR="00F7296E" w:rsidRDefault="00F7296E" w:rsidP="00E36B36">
            <w:pPr>
              <w:pStyle w:val="ConsPlusNormal"/>
            </w:pPr>
            <w:r>
              <w:t>Бухарова Ю.А.,</w:t>
            </w:r>
          </w:p>
          <w:p w:rsidR="00F7296E" w:rsidRDefault="00F7296E" w:rsidP="00E36B36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http://catalog.prosv.ru/item/22463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http://catalog.prosv.ru/item/22475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Воинова А.А.,</w:t>
            </w:r>
          </w:p>
          <w:p w:rsidR="00F7296E" w:rsidRDefault="00F7296E" w:rsidP="00E36B36">
            <w:pPr>
              <w:pStyle w:val="ConsPlusNormal"/>
            </w:pPr>
            <w:r>
              <w:t>Бухарова Ю.А.,</w:t>
            </w:r>
          </w:p>
          <w:p w:rsidR="00F7296E" w:rsidRDefault="00F7296E" w:rsidP="00E36B36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http://catalog.prosv.ru/item/22465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http://catalog.prosv.ru/item/22459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Сурьялайнен И.А.,</w:t>
            </w:r>
          </w:p>
          <w:p w:rsidR="00F7296E" w:rsidRDefault="00F7296E" w:rsidP="00E36B36">
            <w:pPr>
              <w:pStyle w:val="ConsPlusNormal"/>
            </w:pPr>
            <w:r>
              <w:t>Потапова Е.А./</w:t>
            </w:r>
          </w:p>
          <w:p w:rsidR="00F7296E" w:rsidRDefault="00F7296E" w:rsidP="00E36B36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http://www.vgf.ru/fin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1.1.2.1.15.2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Сурьялайнен И.А.,</w:t>
            </w:r>
          </w:p>
          <w:p w:rsidR="00F7296E" w:rsidRDefault="00F7296E" w:rsidP="00E36B36">
            <w:pPr>
              <w:pStyle w:val="ConsPlusNormal"/>
            </w:pPr>
            <w:r>
              <w:t>Братчикова Н.С./</w:t>
            </w:r>
          </w:p>
          <w:p w:rsidR="00F7296E" w:rsidRDefault="00F7296E" w:rsidP="00E36B36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http://www.vgf.ru/fin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Сурьялайнен И.А.,</w:t>
            </w:r>
          </w:p>
          <w:p w:rsidR="00F7296E" w:rsidRDefault="00F7296E" w:rsidP="00E36B36">
            <w:pPr>
              <w:pStyle w:val="ConsPlusNormal"/>
            </w:pPr>
            <w:r>
              <w:t>Братчикова Н.С./</w:t>
            </w:r>
          </w:p>
          <w:p w:rsidR="00F7296E" w:rsidRDefault="00F7296E" w:rsidP="00E36B36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http://www.vgf.ru/fin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http://lbz.ru/books/935/10983/</w:t>
            </w:r>
          </w:p>
          <w:p w:rsidR="00F7296E" w:rsidRDefault="00F7296E" w:rsidP="00E36B36">
            <w:pPr>
              <w:pStyle w:val="ConsPlusNormal"/>
            </w:pPr>
            <w:r>
              <w:t>http://lbz.ru/books/935/10984/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http://lbz.ru/books/935/10981/</w:t>
            </w:r>
          </w:p>
          <w:p w:rsidR="00F7296E" w:rsidRDefault="00F7296E" w:rsidP="00E36B36">
            <w:pPr>
              <w:pStyle w:val="ConsPlusNormal"/>
            </w:pPr>
            <w:r>
              <w:t>http://lbz.ru/books/935/10982/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http://lbz.ru/books/935/10979/</w:t>
            </w:r>
          </w:p>
          <w:p w:rsidR="00F7296E" w:rsidRDefault="00F7296E" w:rsidP="00E36B36">
            <w:pPr>
              <w:pStyle w:val="ConsPlusNormal"/>
            </w:pPr>
            <w:r>
              <w:t>http://lbz.ru/books/935/10980/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http://lbz.ru/books/935/10977/</w:t>
            </w:r>
          </w:p>
          <w:p w:rsidR="00F7296E" w:rsidRDefault="00F7296E" w:rsidP="00E36B36">
            <w:pPr>
              <w:pStyle w:val="ConsPlusNormal"/>
            </w:pPr>
            <w:r>
              <w:t>http://lbz.ru/books/935/10978/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http://r-edu.ru/subject/matemat/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Аргинская И.И.,</w:t>
            </w:r>
          </w:p>
          <w:p w:rsidR="00F7296E" w:rsidRDefault="00F7296E" w:rsidP="00E36B36">
            <w:pPr>
              <w:pStyle w:val="ConsPlusNormal"/>
            </w:pPr>
            <w:r>
              <w:t>Ивановская Е.И.,</w:t>
            </w:r>
          </w:p>
          <w:p w:rsidR="00F7296E" w:rsidRDefault="00F7296E" w:rsidP="00E36B36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http://r-edu.ru/subject/matemat/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Аргинская И.И.,</w:t>
            </w:r>
          </w:p>
          <w:p w:rsidR="00F7296E" w:rsidRDefault="00F7296E" w:rsidP="00E36B36">
            <w:pPr>
              <w:pStyle w:val="ConsPlusNormal"/>
            </w:pPr>
            <w:r>
              <w:t>Ивановская Е.И.,</w:t>
            </w:r>
          </w:p>
          <w:p w:rsidR="00F7296E" w:rsidRDefault="00F7296E" w:rsidP="00E36B36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http://r-edu.ru/subject/matemat/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1.1.3.1.2.4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Аргинская И.И.,</w:t>
            </w:r>
          </w:p>
          <w:p w:rsidR="00F7296E" w:rsidRDefault="00F7296E" w:rsidP="00E36B36">
            <w:pPr>
              <w:pStyle w:val="ConsPlusNormal"/>
            </w:pPr>
            <w:r>
              <w:t>Ивановская Е.И.,</w:t>
            </w:r>
          </w:p>
          <w:p w:rsidR="00F7296E" w:rsidRDefault="00F7296E" w:rsidP="00E36B36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http://r-edu.ru/subject/matemat/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Башмаков М.И.,</w:t>
            </w:r>
          </w:p>
          <w:p w:rsidR="00F7296E" w:rsidRDefault="00F7296E" w:rsidP="00E36B36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http://drofa-ventana.ru/expertise/umk-014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1.1.3.1.3.1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Башмаков М.И.,</w:t>
            </w:r>
          </w:p>
          <w:p w:rsidR="00F7296E" w:rsidRDefault="00F7296E" w:rsidP="00E36B36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http://drofa-ventana.ru/expertise/umk-014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1.1.3.1.3.2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Башмаков М.И.,</w:t>
            </w:r>
          </w:p>
          <w:p w:rsidR="00F7296E" w:rsidRDefault="00F7296E" w:rsidP="00E36B36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http://drofa-ventana.ru/expertise/umk-014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1.1.3.1.3.3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Башмаков М.И.,</w:t>
            </w:r>
          </w:p>
          <w:p w:rsidR="00F7296E" w:rsidRDefault="00F7296E" w:rsidP="00E36B36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http://drofa-ventana.ru/expertise/umk-014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1.1.3.1.3.4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Давыдов В.В.,</w:t>
            </w:r>
          </w:p>
          <w:p w:rsidR="00F7296E" w:rsidRDefault="00F7296E" w:rsidP="00E36B36">
            <w:pPr>
              <w:pStyle w:val="ConsPlusNormal"/>
            </w:pPr>
            <w:r>
              <w:t>Горбов С.Ф.,</w:t>
            </w:r>
          </w:p>
          <w:p w:rsidR="00F7296E" w:rsidRDefault="00F7296E" w:rsidP="00E36B36">
            <w:pPr>
              <w:pStyle w:val="ConsPlusNormal"/>
            </w:pPr>
            <w:r>
              <w:t>Микулина Г.Г.,</w:t>
            </w:r>
          </w:p>
          <w:p w:rsidR="00F7296E" w:rsidRDefault="00F7296E" w:rsidP="00E36B36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http://lbz.ru/books/936/10994/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Давыдов В.В.,</w:t>
            </w:r>
          </w:p>
          <w:p w:rsidR="00F7296E" w:rsidRDefault="00F7296E" w:rsidP="00E36B36">
            <w:pPr>
              <w:pStyle w:val="ConsPlusNormal"/>
            </w:pPr>
            <w:r>
              <w:t>Горбов С.Ф.,</w:t>
            </w:r>
          </w:p>
          <w:p w:rsidR="00F7296E" w:rsidRDefault="00F7296E" w:rsidP="00E36B36">
            <w:pPr>
              <w:pStyle w:val="ConsPlusNormal"/>
            </w:pPr>
            <w:r>
              <w:t>Микулина Г.Г.,</w:t>
            </w:r>
          </w:p>
          <w:p w:rsidR="00F7296E" w:rsidRDefault="00F7296E" w:rsidP="00E36B36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http://lbz.ru/books/936/10993/</w:t>
            </w:r>
          </w:p>
          <w:p w:rsidR="00F7296E" w:rsidRDefault="00F7296E" w:rsidP="00E36B36">
            <w:pPr>
              <w:pStyle w:val="ConsPlusNormal"/>
            </w:pPr>
            <w:r>
              <w:t>http://lbz.ru/books/936/10992/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Давыдов В.В.,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Горбов С.Ф.,</w:t>
            </w:r>
          </w:p>
          <w:p w:rsidR="00F7296E" w:rsidRDefault="00F7296E" w:rsidP="00E36B36">
            <w:pPr>
              <w:pStyle w:val="ConsPlusNormal"/>
            </w:pPr>
            <w:r>
              <w:t>Микулина Г.Г.,</w:t>
            </w:r>
          </w:p>
          <w:p w:rsidR="00F7296E" w:rsidRDefault="00F7296E" w:rsidP="00E36B36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http://lbz.ru/books/936/10991/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http://lbz.ru/books/936/10990/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1.1.3.1.4.4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Давыдов В.В.,</w:t>
            </w:r>
          </w:p>
          <w:p w:rsidR="00F7296E" w:rsidRDefault="00F7296E" w:rsidP="00E36B36">
            <w:pPr>
              <w:pStyle w:val="ConsPlusNormal"/>
            </w:pPr>
            <w:r>
              <w:t>Горбов С.Ф.,</w:t>
            </w:r>
          </w:p>
          <w:p w:rsidR="00F7296E" w:rsidRDefault="00F7296E" w:rsidP="00E36B36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http://lbz.ru/books/936/10989/</w:t>
            </w:r>
          </w:p>
          <w:p w:rsidR="00F7296E" w:rsidRDefault="00F7296E" w:rsidP="00E36B36">
            <w:pPr>
              <w:pStyle w:val="ConsPlusNormal"/>
            </w:pPr>
            <w:r>
              <w:t>http://lbz.ru/books/936/10985/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http://catalog.prosv.ru/item/23770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http://catalog.prosv.ru/item/23771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http://catalog.prosv.ru/item/23777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http://catalog.prosv.ru/item/23777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http://catalog.prosv.ru/item/23778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http://catalog.prosv.ru/item/23779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http://catalog.prosv.ru/item/23780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http://catalog.prosv.ru/item/23781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Минаева С.С.,</w:t>
            </w:r>
          </w:p>
          <w:p w:rsidR="00F7296E" w:rsidRDefault="00F7296E" w:rsidP="00E36B36">
            <w:pPr>
              <w:pStyle w:val="ConsPlusNormal"/>
            </w:pPr>
            <w:r>
              <w:t>Рослова Л.О.,</w:t>
            </w:r>
          </w:p>
          <w:p w:rsidR="00F7296E" w:rsidRDefault="00F7296E" w:rsidP="00E36B36">
            <w:pPr>
              <w:pStyle w:val="ConsPlusNormal"/>
            </w:pPr>
            <w:r>
              <w:t>Рыдзе О.А. и др./</w:t>
            </w:r>
          </w:p>
          <w:p w:rsidR="00F7296E" w:rsidRDefault="00F7296E" w:rsidP="00E36B36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http://drofa-ventana.ru/expertise/umk-015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Минаева С.С.,</w:t>
            </w:r>
          </w:p>
          <w:p w:rsidR="00F7296E" w:rsidRDefault="00F7296E" w:rsidP="00E36B36">
            <w:pPr>
              <w:pStyle w:val="ConsPlusNormal"/>
            </w:pPr>
            <w:r>
              <w:t>Рослова Л.О.,</w:t>
            </w:r>
          </w:p>
          <w:p w:rsidR="00F7296E" w:rsidRDefault="00F7296E" w:rsidP="00E36B36">
            <w:pPr>
              <w:pStyle w:val="ConsPlusNormal"/>
            </w:pPr>
            <w:r>
              <w:t>Рыдзе О.А./Под ред. Булычева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http://drofa-ventana.ru/expertise/umk-015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1.1.3.1.6.2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Минаева С.С.,</w:t>
            </w:r>
          </w:p>
          <w:p w:rsidR="00F7296E" w:rsidRDefault="00F7296E" w:rsidP="00E36B36">
            <w:pPr>
              <w:pStyle w:val="ConsPlusNormal"/>
            </w:pPr>
            <w:r>
              <w:t>Рослова Л.О.,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Рыдзе О.А./</w:t>
            </w:r>
          </w:p>
          <w:p w:rsidR="00F7296E" w:rsidRDefault="00F7296E" w:rsidP="00E36B36">
            <w:pPr>
              <w:pStyle w:val="ConsPlusNormal"/>
            </w:pPr>
            <w:r>
              <w:t>Под ред. Булычева В.А. (часть 1), Минаева С.С., Рослова Л.О., Рыдзе О.А/Под ред. Булычева В.А. (часть 2)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http://drofa-ventana.ru/expertise/umk-015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1.1.3.1.6.3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Минаева С.С.,</w:t>
            </w:r>
          </w:p>
          <w:p w:rsidR="00F7296E" w:rsidRDefault="00F7296E" w:rsidP="00E36B36">
            <w:pPr>
              <w:pStyle w:val="ConsPlusNormal"/>
            </w:pPr>
            <w:r>
              <w:t>Рослова Л.О. и др./</w:t>
            </w:r>
          </w:p>
          <w:p w:rsidR="00F7296E" w:rsidRDefault="00F7296E" w:rsidP="00E36B36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http://drofa-ventana.ru/expertise/umk-015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Миракова Т.Н.,</w:t>
            </w:r>
          </w:p>
          <w:p w:rsidR="00F7296E" w:rsidRDefault="00F7296E" w:rsidP="00E36B36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http://catalog.prosv.ru/item/24717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http://catalog.prosv.ru/item/24718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Миракова Т.Н.,</w:t>
            </w:r>
          </w:p>
          <w:p w:rsidR="00F7296E" w:rsidRDefault="00F7296E" w:rsidP="00E36B36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http://catalog.prosv.ru/item/24711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http://catalog.prosv.ru/item/24712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Миракова Т.Н.,</w:t>
            </w:r>
          </w:p>
          <w:p w:rsidR="00F7296E" w:rsidRDefault="00F7296E" w:rsidP="00E36B36">
            <w:pPr>
              <w:pStyle w:val="ConsPlusNormal"/>
            </w:pPr>
            <w:r>
              <w:t>Пчелинцев С.В.,</w:t>
            </w:r>
          </w:p>
          <w:p w:rsidR="00F7296E" w:rsidRDefault="00F7296E" w:rsidP="00E36B36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http://catalog.prosv.ru/item/24713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http://catalog.prosv.ru/item/24714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Миракова Т.Н.,</w:t>
            </w:r>
          </w:p>
          <w:p w:rsidR="00F7296E" w:rsidRDefault="00F7296E" w:rsidP="00E36B36">
            <w:pPr>
              <w:pStyle w:val="ConsPlusNormal"/>
            </w:pPr>
            <w:r>
              <w:t>Пчелинцев С.В.,</w:t>
            </w:r>
          </w:p>
          <w:p w:rsidR="00F7296E" w:rsidRDefault="00F7296E" w:rsidP="00E36B36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http://catalog.prosv.ru/item/24715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Моро М.И.,</w:t>
            </w:r>
          </w:p>
          <w:p w:rsidR="00F7296E" w:rsidRDefault="00F7296E" w:rsidP="00E36B36">
            <w:pPr>
              <w:pStyle w:val="ConsPlusNormal"/>
            </w:pPr>
            <w:r>
              <w:t>Волкова С.И.,</w:t>
            </w:r>
          </w:p>
          <w:p w:rsidR="00F7296E" w:rsidRDefault="00F7296E" w:rsidP="00E36B36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http://catalog.prosv.ru/item/21921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Моро М.И.,</w:t>
            </w:r>
          </w:p>
          <w:p w:rsidR="00F7296E" w:rsidRDefault="00F7296E" w:rsidP="00E36B36">
            <w:pPr>
              <w:pStyle w:val="ConsPlusNormal"/>
            </w:pPr>
            <w:r>
              <w:t>Бантова М.А.,</w:t>
            </w:r>
          </w:p>
          <w:p w:rsidR="00F7296E" w:rsidRDefault="00F7296E" w:rsidP="00E36B36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http://catalog.prosv.ru/item/21923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1.1.3.1.8.3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Моро М.И.,</w:t>
            </w:r>
          </w:p>
          <w:p w:rsidR="00F7296E" w:rsidRDefault="00F7296E" w:rsidP="00E36B36">
            <w:pPr>
              <w:pStyle w:val="ConsPlusNormal"/>
            </w:pPr>
            <w:r>
              <w:t>Бантова М.А.,</w:t>
            </w:r>
          </w:p>
          <w:p w:rsidR="00F7296E" w:rsidRDefault="00F7296E" w:rsidP="00E36B36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http://catalog.prosv.ru/item/21925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http://catalog.prosv.ru/item/21926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Моро М.И.,</w:t>
            </w:r>
          </w:p>
          <w:p w:rsidR="00F7296E" w:rsidRDefault="00F7296E" w:rsidP="00E36B36">
            <w:pPr>
              <w:pStyle w:val="ConsPlusNormal"/>
            </w:pPr>
            <w:r>
              <w:t>Бантова М.А.,</w:t>
            </w:r>
          </w:p>
          <w:p w:rsidR="00F7296E" w:rsidRDefault="00F7296E" w:rsidP="00E36B36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http://catalog.prosv.ru/item/21927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http://catalog.prosv.ru/item/21928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</w:t>
            </w:r>
          </w:p>
          <w:p w:rsidR="00F7296E" w:rsidRDefault="00F7296E" w:rsidP="00E36B36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</w:t>
            </w:r>
          </w:p>
          <w:p w:rsidR="00F7296E" w:rsidRDefault="00F7296E" w:rsidP="00E36B36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</w:t>
            </w:r>
          </w:p>
          <w:p w:rsidR="00F7296E" w:rsidRDefault="00F7296E" w:rsidP="00E36B36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</w:t>
            </w:r>
          </w:p>
          <w:p w:rsidR="00F7296E" w:rsidRDefault="00F7296E" w:rsidP="00E36B36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http://www.lbz.ru/books/614/9721/</w:t>
            </w:r>
          </w:p>
          <w:p w:rsidR="00F7296E" w:rsidRDefault="00F7296E" w:rsidP="00E36B36">
            <w:pPr>
              <w:pStyle w:val="ConsPlusNormal"/>
            </w:pPr>
            <w:r>
              <w:t>http://www.lbz.ru/books/614/9720/</w:t>
            </w:r>
          </w:p>
          <w:p w:rsidR="00F7296E" w:rsidRDefault="00F7296E" w:rsidP="00E36B36">
            <w:pPr>
              <w:pStyle w:val="ConsPlusNormal"/>
            </w:pPr>
            <w:r>
              <w:t>http://www.lbz.ru/books/614/9719/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http://www.lbz.ru/books/614/9716/</w:t>
            </w:r>
          </w:p>
          <w:p w:rsidR="00F7296E" w:rsidRDefault="00F7296E" w:rsidP="00E36B36">
            <w:pPr>
              <w:pStyle w:val="ConsPlusNormal"/>
            </w:pPr>
            <w:r>
              <w:t>http://www.lbz.ni/books/614/9717/</w:t>
            </w:r>
          </w:p>
          <w:p w:rsidR="00F7296E" w:rsidRDefault="00F7296E" w:rsidP="00E36B36">
            <w:pPr>
              <w:pStyle w:val="ConsPlusNormal"/>
            </w:pPr>
            <w:r>
              <w:t>http://www.lbz.ru/books/614/9718/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http://www.lbz.ru/books/614/9708/</w:t>
            </w:r>
          </w:p>
          <w:p w:rsidR="00F7296E" w:rsidRDefault="00F7296E" w:rsidP="00E36B36">
            <w:pPr>
              <w:pStyle w:val="ConsPlusNormal"/>
            </w:pPr>
            <w:r>
              <w:t>http://www.lbz.ru/books/614/9707/</w:t>
            </w:r>
          </w:p>
          <w:p w:rsidR="00F7296E" w:rsidRDefault="00F7296E" w:rsidP="00E36B36">
            <w:pPr>
              <w:pStyle w:val="ConsPlusNormal"/>
            </w:pPr>
            <w:r>
              <w:t>http://www.lbz.ru/books/614/9706/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http://www.lbz.ru/books/613/9686/</w:t>
            </w:r>
          </w:p>
          <w:p w:rsidR="00F7296E" w:rsidRDefault="00F7296E" w:rsidP="00E36B36">
            <w:pPr>
              <w:pStyle w:val="ConsPlusNormal"/>
            </w:pPr>
            <w:r>
              <w:t>http://www.lbz.ru/books/614/9687/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http://www.lbz.ru/books/614/9688/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1.1.3.1.11.1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Рудницкая В.Н.,</w:t>
            </w:r>
          </w:p>
          <w:p w:rsidR="00F7296E" w:rsidRDefault="00F7296E" w:rsidP="00E36B36">
            <w:pPr>
              <w:pStyle w:val="ConsPlusNormal"/>
            </w:pPr>
            <w:r>
              <w:t>Кочурова Е.Э.,</w:t>
            </w:r>
          </w:p>
          <w:p w:rsidR="00F7296E" w:rsidRDefault="00F7296E" w:rsidP="00E36B36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http://www.vgf.ru/matemR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Рудницкая В.Н.,</w:t>
            </w:r>
          </w:p>
          <w:p w:rsidR="00F7296E" w:rsidRDefault="00F7296E" w:rsidP="00E36B36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http://www.vgf.ru/matemR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Рудницкая В.Н.,</w:t>
            </w:r>
          </w:p>
          <w:p w:rsidR="00F7296E" w:rsidRDefault="00F7296E" w:rsidP="00E36B36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http://www.vgf.ru/matemR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Рудницкая В.Н.,</w:t>
            </w:r>
          </w:p>
          <w:p w:rsidR="00F7296E" w:rsidRDefault="00F7296E" w:rsidP="00E36B36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http://www.vgf.ru/matemR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</w:tcPr>
          <w:p w:rsidR="00F7296E" w:rsidRDefault="00F7296E" w:rsidP="00E36B36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Виноградова Н.Ф.,</w:t>
            </w:r>
          </w:p>
          <w:p w:rsidR="00F7296E" w:rsidRDefault="00F7296E" w:rsidP="00E36B36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Виноградова Н.Ф.,</w:t>
            </w:r>
          </w:p>
          <w:p w:rsidR="00F7296E" w:rsidRDefault="00F7296E" w:rsidP="00E36B36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http://r-edu.ru/subject/okr-mir/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http://r-edu.ru/subject/okr-mir/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1.1.4.1.2.3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http://r-edu.ru/subject/okr-mir/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http://r-edu.ru/subject/okr-mir/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http://catalog.prosv.ru/item/21949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http://catalog.prosv.ru/item/21950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http://catalog.prosv.ru/item/21938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http://catalog.prosv.ru/item/21940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А.А.,</w:t>
            </w:r>
          </w:p>
          <w:p w:rsidR="00F7296E" w:rsidRDefault="00F7296E" w:rsidP="00E36B36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http://catalog.prosv.ru/item/21944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http://catalog.prosv.ru/item/21946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А.А.,</w:t>
            </w:r>
          </w:p>
          <w:p w:rsidR="00F7296E" w:rsidRDefault="00F7296E" w:rsidP="00E36B36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http://catalog.prosv.ru/item/3072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http://catalog.prosv.ru/item/3087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А.А.,</w:t>
            </w:r>
          </w:p>
          <w:p w:rsidR="00F7296E" w:rsidRDefault="00F7296E" w:rsidP="00E36B36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http://catalog.prosv.ru/item/3103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http://catalog.prosv.ru/item/3114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А.А.,</w:t>
            </w:r>
          </w:p>
          <w:p w:rsidR="00F7296E" w:rsidRDefault="00F7296E" w:rsidP="00E36B36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http://catalog.prosv.ru/item/3130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http://catalog.prosv.ru/item/3137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А.А.,</w:t>
            </w:r>
          </w:p>
          <w:p w:rsidR="00F7296E" w:rsidRDefault="00F7296E" w:rsidP="00E36B36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http://catalog.prosv.ru/item/3154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http://catalog.prosv.ru/item/3162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http://garmoniya.a21vek.ru/okr_mir/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1.1.4.1.5.1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1.1.4.1.5.2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http://garmoniya.a21vek.ru/okr_mir/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1.1.4.1.5.2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Поглазова О.Т.,</w:t>
            </w:r>
          </w:p>
          <w:p w:rsidR="00F7296E" w:rsidRDefault="00F7296E" w:rsidP="00E36B36">
            <w:pPr>
              <w:pStyle w:val="ConsPlusNormal"/>
            </w:pPr>
            <w:r>
              <w:t>Ворожейкина Н.И.,</w:t>
            </w:r>
          </w:p>
          <w:p w:rsidR="00F7296E" w:rsidRDefault="00F7296E" w:rsidP="00E36B36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http://garmoniya.a21vek.ru/okr_mir/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1.1.4.1.5.3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Поглазова О.Т.,</w:t>
            </w:r>
          </w:p>
          <w:p w:rsidR="00F7296E" w:rsidRDefault="00F7296E" w:rsidP="00E36B36">
            <w:pPr>
              <w:pStyle w:val="ConsPlusNormal"/>
            </w:pPr>
            <w:r>
              <w:t>Ворожейкина Н.И.,</w:t>
            </w:r>
          </w:p>
          <w:p w:rsidR="00F7296E" w:rsidRDefault="00F7296E" w:rsidP="00E36B36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http://garmoniya.a21vek.ru/okr_mir/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1.1.4.1.5.4 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http://russkoe-slovo.ru/catalog/294/3378/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http://russkoe-slovo.ru/catalog/295/3379/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http://russkoe-slovo.ru/catalog/295/3380/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http://russkoe-slovo.ru/catalog/296/3381/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http://russkoe-slovo.ru/catalog/296/3383/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http://russkoe-slovo.ru/catalog/297/3388/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http://russkoe-slovo.ru/catalog/297/3390/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Саплина Е.В.,</w:t>
            </w:r>
          </w:p>
          <w:p w:rsidR="00F7296E" w:rsidRDefault="00F7296E" w:rsidP="00E36B36">
            <w:pPr>
              <w:pStyle w:val="ConsPlusNormal"/>
            </w:pPr>
            <w:r>
              <w:t>Саплин А.И.,</w:t>
            </w:r>
          </w:p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1.1.4.1.7.2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t>Саплина Е.В.,</w:t>
            </w:r>
          </w:p>
          <w:p w:rsidR="00F7296E" w:rsidRDefault="00F7296E" w:rsidP="00E36B36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Саплина Е.В.,</w:t>
            </w:r>
          </w:p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Саплина Е.В.,</w:t>
            </w:r>
          </w:p>
          <w:p w:rsidR="00F7296E" w:rsidRDefault="00F7296E" w:rsidP="00E36B36">
            <w:pPr>
              <w:pStyle w:val="ConsPlusNormal"/>
            </w:pPr>
            <w:r>
              <w:t>Саплин А.И.,</w:t>
            </w:r>
          </w:p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Чудинова Е.В.,</w:t>
            </w:r>
          </w:p>
          <w:p w:rsidR="00F7296E" w:rsidRDefault="00F7296E" w:rsidP="00E36B36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http://lbz.ru/books/938/10974/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Чудинова Е.В.,</w:t>
            </w:r>
          </w:p>
          <w:p w:rsidR="00F7296E" w:rsidRDefault="00F7296E" w:rsidP="00E36B36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http://lbz.ru/books/938/10972/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Чудинова Е.В.,</w:t>
            </w:r>
          </w:p>
          <w:p w:rsidR="00F7296E" w:rsidRDefault="00F7296E" w:rsidP="00E36B36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http://lbz.ru/books/938/10970/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Чудинова Е.В.,</w:t>
            </w:r>
          </w:p>
          <w:p w:rsidR="00F7296E" w:rsidRDefault="00F7296E" w:rsidP="00E36B36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http://lbz.ru/books/938/10969/</w:t>
            </w:r>
          </w:p>
          <w:p w:rsidR="00F7296E" w:rsidRDefault="00F7296E" w:rsidP="00E36B36">
            <w:pPr>
              <w:pStyle w:val="ConsPlusNormal"/>
            </w:pPr>
            <w:r>
              <w:t>http://lbz.ru/books/938/10968/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Амиров Р.Б.,</w:t>
            </w:r>
          </w:p>
          <w:p w:rsidR="00F7296E" w:rsidRDefault="00F7296E" w:rsidP="00E36B36">
            <w:pPr>
              <w:pStyle w:val="ConsPlusNormal"/>
            </w:pPr>
            <w:r>
              <w:t>Воскресенский О.В.,</w:t>
            </w:r>
          </w:p>
          <w:p w:rsidR="00F7296E" w:rsidRDefault="00F7296E" w:rsidP="00E36B36">
            <w:pPr>
              <w:pStyle w:val="ConsPlusNormal"/>
            </w:pPr>
            <w:r>
              <w:t>Горбачева Т.М. и др./Под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1.1.5.1.1.1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1.1.5.1.1.2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Шемшурин А.А.,</w:t>
            </w:r>
          </w:p>
          <w:p w:rsidR="00F7296E" w:rsidRDefault="00F7296E" w:rsidP="00E36B36">
            <w:pPr>
              <w:pStyle w:val="ConsPlusNormal"/>
            </w:pPr>
            <w:r>
              <w:t>Брунчукова Н.М.,</w:t>
            </w:r>
          </w:p>
          <w:p w:rsidR="00F7296E" w:rsidRDefault="00F7296E" w:rsidP="00E36B36">
            <w:pPr>
              <w:pStyle w:val="ConsPlusNormal"/>
            </w:pPr>
            <w:r>
              <w:t>Демин Р.Н. и др./Под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1.1.5.1.1.2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Костюкова Т.А.,</w:t>
            </w:r>
          </w:p>
          <w:p w:rsidR="00F7296E" w:rsidRDefault="00F7296E" w:rsidP="00E36B36">
            <w:pPr>
              <w:pStyle w:val="ConsPlusNormal"/>
            </w:pPr>
            <w:r>
              <w:t>Воскресенский О.В.,</w:t>
            </w:r>
          </w:p>
          <w:p w:rsidR="00F7296E" w:rsidRDefault="00F7296E" w:rsidP="00E36B36">
            <w:pPr>
              <w:pStyle w:val="ConsPlusNormal"/>
            </w:pPr>
            <w:r>
              <w:t>Савченко К.В./Под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1.1.5.1.1.3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Амиров Р.Б.,</w:t>
            </w:r>
          </w:p>
          <w:p w:rsidR="00F7296E" w:rsidRDefault="00F7296E" w:rsidP="00E36B36">
            <w:pPr>
              <w:pStyle w:val="ConsPlusNormal"/>
            </w:pPr>
            <w:r>
              <w:t>Насртдинова Ю.А.,</w:t>
            </w:r>
          </w:p>
          <w:p w:rsidR="00F7296E" w:rsidRDefault="00F7296E" w:rsidP="00E36B36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Пропирный Н.Г.,</w:t>
            </w:r>
          </w:p>
          <w:p w:rsidR="00F7296E" w:rsidRDefault="00F7296E" w:rsidP="00E36B36">
            <w:pPr>
              <w:pStyle w:val="ConsPlusNormal"/>
            </w:pPr>
            <w:r>
              <w:t>Савченко К.В.,</w:t>
            </w:r>
          </w:p>
          <w:p w:rsidR="00F7296E" w:rsidRDefault="00F7296E" w:rsidP="00E36B36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Китинов Б.У.,</w:t>
            </w:r>
          </w:p>
          <w:p w:rsidR="00F7296E" w:rsidRDefault="00F7296E" w:rsidP="00E36B36">
            <w:pPr>
              <w:pStyle w:val="ConsPlusNormal"/>
            </w:pPr>
            <w:r>
              <w:t>Савченко К.В.,</w:t>
            </w:r>
          </w:p>
          <w:p w:rsidR="00F7296E" w:rsidRDefault="00F7296E" w:rsidP="00E36B36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1.1.5.1.2.1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Латышина Д.И.,</w:t>
            </w:r>
          </w:p>
          <w:p w:rsidR="00F7296E" w:rsidRDefault="00F7296E" w:rsidP="00E36B36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Членов М.А.,</w:t>
            </w:r>
          </w:p>
          <w:p w:rsidR="00F7296E" w:rsidRDefault="00F7296E" w:rsidP="00E36B36">
            <w:pPr>
              <w:pStyle w:val="ConsPlusNormal"/>
            </w:pPr>
            <w:r>
              <w:t>Миндрина Г.А.,</w:t>
            </w:r>
          </w:p>
          <w:p w:rsidR="00F7296E" w:rsidRDefault="00F7296E" w:rsidP="00E36B36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Беглов А.Л.,</w:t>
            </w:r>
          </w:p>
          <w:p w:rsidR="00F7296E" w:rsidRDefault="00F7296E" w:rsidP="00E36B36">
            <w:pPr>
              <w:pStyle w:val="ConsPlusNormal"/>
            </w:pPr>
            <w:r>
              <w:t>Саплина Е.В.,</w:t>
            </w:r>
          </w:p>
          <w:p w:rsidR="00F7296E" w:rsidRDefault="00F7296E" w:rsidP="00E36B36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https://catalog.prosv.ru/item/23376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Саплина Е.В.,</w:t>
            </w:r>
          </w:p>
          <w:p w:rsidR="00F7296E" w:rsidRDefault="00F7296E" w:rsidP="00E36B36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1.1.5.1.3.1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Сахаров А.Н.,</w:t>
            </w:r>
          </w:p>
          <w:p w:rsidR="00F7296E" w:rsidRDefault="00F7296E" w:rsidP="00E36B36">
            <w:pPr>
              <w:pStyle w:val="ConsPlusNormal"/>
            </w:pPr>
            <w:r>
              <w:t>Кочегаров К.А./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Под ред. Сахарова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Основы религиозных культур и светской этики. </w:t>
            </w:r>
            <w:r>
              <w:lastRenderedPageBreak/>
              <w:t>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http://russkoe-slovo.ru/catalog/298/3322/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1.1.5.1.4.2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http://russkoe-slovo.ru/catalog/298/3323/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http://russkoe-slovo.ru/catalog/298/3320/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Янушкявичене О.Л.,</w:t>
            </w:r>
          </w:p>
          <w:p w:rsidR="00F7296E" w:rsidRDefault="00F7296E" w:rsidP="00E36B36">
            <w:pPr>
              <w:pStyle w:val="ConsPlusNormal"/>
            </w:pPr>
            <w:r>
              <w:t>Васечко Ю.С.,</w:t>
            </w:r>
          </w:p>
          <w:p w:rsidR="00F7296E" w:rsidRDefault="00F7296E" w:rsidP="00E36B36">
            <w:pPr>
              <w:pStyle w:val="ConsPlusNormal"/>
            </w:pPr>
            <w:r>
              <w:t>протоиерей Виктор Дорофеев,</w:t>
            </w:r>
          </w:p>
          <w:p w:rsidR="00F7296E" w:rsidRDefault="00F7296E" w:rsidP="00E36B36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http://russkoe-slovo.ru/catalog/298/3321/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http://www.tradcenter.ru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Неменская Л.А./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Коротеева Е.И./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Горяева Н.А.,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Неменская Л.А.,</w:t>
            </w:r>
          </w:p>
          <w:p w:rsidR="00F7296E" w:rsidRDefault="00F7296E" w:rsidP="00E36B36">
            <w:pPr>
              <w:pStyle w:val="ConsPlusNormal"/>
            </w:pPr>
            <w:r>
              <w:t>Питерских А.С. и др./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http://catalog.prosv.ru/item/23553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1.1.6.1.1.4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Неменская Л.А./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Савенкова Л.Г.,</w:t>
            </w:r>
          </w:p>
          <w:p w:rsidR="00F7296E" w:rsidRDefault="00F7296E" w:rsidP="00E36B36">
            <w:pPr>
              <w:pStyle w:val="ConsPlusNormal"/>
            </w:pPr>
            <w:r>
              <w:t>Ермолинская Е.А.,</w:t>
            </w:r>
          </w:p>
          <w:p w:rsidR="00F7296E" w:rsidRDefault="00F7296E" w:rsidP="00E36B36">
            <w:pPr>
              <w:pStyle w:val="ConsPlusNormal"/>
            </w:pPr>
            <w:r>
              <w:t>Селиванова Т.В.,</w:t>
            </w:r>
          </w:p>
          <w:p w:rsidR="00F7296E" w:rsidRDefault="00F7296E" w:rsidP="00E36B36">
            <w:pPr>
              <w:pStyle w:val="ConsPlusNormal"/>
            </w:pPr>
            <w:r>
              <w:t>Селиванов Н.Л./</w:t>
            </w:r>
          </w:p>
          <w:p w:rsidR="00F7296E" w:rsidRDefault="00F7296E" w:rsidP="00E36B36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http://russkoe-slovo.ru/catalog/305/3273/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Савенкова Л.Г.,</w:t>
            </w:r>
          </w:p>
          <w:p w:rsidR="00F7296E" w:rsidRDefault="00F7296E" w:rsidP="00E36B36">
            <w:pPr>
              <w:pStyle w:val="ConsPlusNormal"/>
            </w:pPr>
            <w:r>
              <w:t>Ермолинская Е.А.,</w:t>
            </w:r>
          </w:p>
          <w:p w:rsidR="00F7296E" w:rsidRDefault="00F7296E" w:rsidP="00E36B36">
            <w:pPr>
              <w:pStyle w:val="ConsPlusNormal"/>
            </w:pPr>
            <w:r>
              <w:t>Селиванова Т.В.,</w:t>
            </w:r>
          </w:p>
          <w:p w:rsidR="00F7296E" w:rsidRDefault="00F7296E" w:rsidP="00E36B36">
            <w:pPr>
              <w:pStyle w:val="ConsPlusNormal"/>
            </w:pPr>
            <w:r>
              <w:t>Селиванов Н.Л./</w:t>
            </w:r>
          </w:p>
          <w:p w:rsidR="00F7296E" w:rsidRDefault="00F7296E" w:rsidP="00E36B36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http://russkoe-slovo.ru/catalog/306/3274/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Савенкова Л.Г.,</w:t>
            </w:r>
          </w:p>
          <w:p w:rsidR="00F7296E" w:rsidRDefault="00F7296E" w:rsidP="00E36B36">
            <w:pPr>
              <w:pStyle w:val="ConsPlusNormal"/>
            </w:pPr>
            <w:r>
              <w:t>Ермолинская Е.А.,</w:t>
            </w:r>
          </w:p>
          <w:p w:rsidR="00F7296E" w:rsidRDefault="00F7296E" w:rsidP="00E36B36">
            <w:pPr>
              <w:pStyle w:val="ConsPlusNormal"/>
            </w:pPr>
            <w:r>
              <w:t>Селиванова Т.В.,</w:t>
            </w:r>
          </w:p>
          <w:p w:rsidR="00F7296E" w:rsidRDefault="00F7296E" w:rsidP="00E36B36">
            <w:pPr>
              <w:pStyle w:val="ConsPlusNormal"/>
            </w:pPr>
            <w:r>
              <w:t>Селиванов Н.Л./</w:t>
            </w:r>
          </w:p>
          <w:p w:rsidR="00F7296E" w:rsidRDefault="00F7296E" w:rsidP="00E36B36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http://russkoe-slovo.ru/catalog/307/3275/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Савенкова Л.Г.,</w:t>
            </w:r>
          </w:p>
          <w:p w:rsidR="00F7296E" w:rsidRDefault="00F7296E" w:rsidP="00E36B36">
            <w:pPr>
              <w:pStyle w:val="ConsPlusNormal"/>
            </w:pPr>
            <w:r>
              <w:t>Ермолинская Е.А.,</w:t>
            </w:r>
          </w:p>
          <w:p w:rsidR="00F7296E" w:rsidRDefault="00F7296E" w:rsidP="00E36B36">
            <w:pPr>
              <w:pStyle w:val="ConsPlusNormal"/>
            </w:pPr>
            <w:r>
              <w:t>Селиванова Т.В.,</w:t>
            </w:r>
          </w:p>
          <w:p w:rsidR="00F7296E" w:rsidRDefault="00F7296E" w:rsidP="00E36B36">
            <w:pPr>
              <w:pStyle w:val="ConsPlusNormal"/>
            </w:pPr>
            <w:r>
              <w:t>Селиванов Н.Л./</w:t>
            </w:r>
          </w:p>
          <w:p w:rsidR="00F7296E" w:rsidRDefault="00F7296E" w:rsidP="00E36B36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http://russkoe-slovo.ru/catalog/308/3276/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http://catalog.prosv.ru/item/25247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1.1.6.1.3.2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http://catalog.prosv.ru/item/25248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1.1.6.2.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Красильникова М.С.,</w:t>
            </w:r>
          </w:p>
          <w:p w:rsidR="00F7296E" w:rsidRDefault="00F7296E" w:rsidP="00E36B36">
            <w:pPr>
              <w:pStyle w:val="ConsPlusNormal"/>
            </w:pPr>
            <w:r>
              <w:t>Яшмолкина О.Н.,</w:t>
            </w:r>
          </w:p>
          <w:p w:rsidR="00F7296E" w:rsidRDefault="00F7296E" w:rsidP="00E36B36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http://garmoniya.a21vek.ru/music/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1.1.6.2.1.1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Красильникова М.С.,</w:t>
            </w:r>
          </w:p>
          <w:p w:rsidR="00F7296E" w:rsidRDefault="00F7296E" w:rsidP="00E36B36">
            <w:pPr>
              <w:pStyle w:val="ConsPlusNormal"/>
            </w:pPr>
            <w:r>
              <w:t>Яшмолкина О.Н.,</w:t>
            </w:r>
          </w:p>
          <w:p w:rsidR="00F7296E" w:rsidRDefault="00F7296E" w:rsidP="00E36B36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http://garmoniya.a21vek.ru/music/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1.1.6.2.1.2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Красильникова М.С.,</w:t>
            </w:r>
          </w:p>
          <w:p w:rsidR="00F7296E" w:rsidRDefault="00F7296E" w:rsidP="00E36B36">
            <w:pPr>
              <w:pStyle w:val="ConsPlusNormal"/>
            </w:pPr>
            <w:r>
              <w:t>Яшмолкина О.Н.,</w:t>
            </w:r>
          </w:p>
          <w:p w:rsidR="00F7296E" w:rsidRDefault="00F7296E" w:rsidP="00E36B36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http://garmoniya.a21vek.ru/music/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1.1.6.2.1.3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Красильникова М.С.,</w:t>
            </w:r>
          </w:p>
          <w:p w:rsidR="00F7296E" w:rsidRDefault="00F7296E" w:rsidP="00E36B36">
            <w:pPr>
              <w:pStyle w:val="ConsPlusNormal"/>
            </w:pPr>
            <w:r>
              <w:t>Яшмолкина О.Н.,</w:t>
            </w:r>
          </w:p>
          <w:p w:rsidR="00F7296E" w:rsidRDefault="00F7296E" w:rsidP="00E36B36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http://garmoniya.a21vek.ru/music/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1.1.6.2.1.4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1.1.6.2.2.1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Критская Е.Д.,</w:t>
            </w:r>
          </w:p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Критская Е.Д.,</w:t>
            </w:r>
          </w:p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Критская Е.Д.,</w:t>
            </w:r>
          </w:p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http://catalog.prosv.ru/item/24072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Критская Е.Д.,</w:t>
            </w:r>
          </w:p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http://lbz.ni/books/724/10080/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http://lbz.ru/books/724/10079/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http://lbz.ru/books/724/10078/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http://lbz.ni/books/724/10077/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http://garmoniya.a21vek.ru/tehnolog/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1.1.7.1.2.1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1.1.7.1.2.2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http://garmoniya.a21vek.ru/tehnolog/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1.1.7.1.2.2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http://garmoniya.a21vek.ru/tehnolog/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1.1.7.1.2.3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http://garmoniya.a21vek.ru/tehnolog/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1.1.7.1.2.4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http://www.vgf.ru/tehnL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http://www.vgf.ru/tehnL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http://www.vgf.ru/tehnL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http://www.vgf.ru/tehnL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Е.А.,</w:t>
            </w:r>
          </w:p>
          <w:p w:rsidR="00F7296E" w:rsidRDefault="00F7296E" w:rsidP="00E36B36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https://catalog.prosv.ru/item/9523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Е.А.,</w:t>
            </w:r>
          </w:p>
          <w:p w:rsidR="00F7296E" w:rsidRDefault="00F7296E" w:rsidP="00E36B36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https://catalog.prosv.ru/item/9534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Е.А.,</w:t>
            </w:r>
          </w:p>
          <w:p w:rsidR="00F7296E" w:rsidRDefault="00F7296E" w:rsidP="00E36B36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https://catalog.prosv.ru/item/9537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1.1.7.1.4.4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Лутцева Е.А.,</w:t>
            </w:r>
          </w:p>
          <w:p w:rsidR="00F7296E" w:rsidRDefault="00F7296E" w:rsidP="00E36B36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https://catalog.prosv.ru/item/9539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http://russkoe-slovo.ni/catalog/310/3286/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http://russkoe-slovo.ru/catalog/311/3287/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http://russkoe-slovo.ru/catalog/312/3288/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http://russkoe-slovo.ru/catalog/313/3289/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http://russkoe-slovo.ru/catalog/313/3290/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Рагозина Т.М.,</w:t>
            </w:r>
          </w:p>
          <w:p w:rsidR="00F7296E" w:rsidRDefault="00F7296E" w:rsidP="00E36B36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http://www.akademkniga.ru/catalog/15/1213/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Рагозина Т.М.,</w:t>
            </w:r>
          </w:p>
          <w:p w:rsidR="00F7296E" w:rsidRDefault="00F7296E" w:rsidP="00E36B36">
            <w:pPr>
              <w:pStyle w:val="ConsPlusNormal"/>
            </w:pPr>
            <w:r>
              <w:t>Гринева А.А.,</w:t>
            </w:r>
          </w:p>
          <w:p w:rsidR="00F7296E" w:rsidRDefault="00F7296E" w:rsidP="00E36B36">
            <w:pPr>
              <w:pStyle w:val="ConsPlusNormal"/>
            </w:pPr>
            <w:r>
              <w:t>Голованова И.Л.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http://www.akademkniga.ru/catalog/15/1268/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Рагозина Т.М.,</w:t>
            </w:r>
          </w:p>
          <w:p w:rsidR="00F7296E" w:rsidRDefault="00F7296E" w:rsidP="00E36B36">
            <w:pPr>
              <w:pStyle w:val="ConsPlusNormal"/>
            </w:pPr>
            <w:r>
              <w:t>Гринева А.А.,</w:t>
            </w:r>
          </w:p>
          <w:p w:rsidR="00F7296E" w:rsidRDefault="00F7296E" w:rsidP="00E36B36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http://www.akademkniga.ru/catalog/15/1310/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Рагозина Т.М.,</w:t>
            </w:r>
          </w:p>
          <w:p w:rsidR="00F7296E" w:rsidRDefault="00F7296E" w:rsidP="00E36B36">
            <w:pPr>
              <w:pStyle w:val="ConsPlusNormal"/>
            </w:pPr>
            <w:r>
              <w:t>Гринева А.А.,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Мылова И.Б.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http://www.akademkniga.ru/catalog/15/1350/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1.1.7.1.8.1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Роговцева Н.И.,</w:t>
            </w:r>
          </w:p>
          <w:p w:rsidR="00F7296E" w:rsidRDefault="00F7296E" w:rsidP="00E36B36">
            <w:pPr>
              <w:pStyle w:val="ConsPlusNormal"/>
            </w:pPr>
            <w:r>
              <w:t>Богданова Н.В.,</w:t>
            </w:r>
          </w:p>
          <w:p w:rsidR="00F7296E" w:rsidRDefault="00F7296E" w:rsidP="00E36B36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https://catalog.prosv.ru/item/22393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Роговцева Н.И.,</w:t>
            </w:r>
          </w:p>
          <w:p w:rsidR="00F7296E" w:rsidRDefault="00F7296E" w:rsidP="00E36B36">
            <w:pPr>
              <w:pStyle w:val="ConsPlusNormal"/>
            </w:pPr>
            <w:r>
              <w:t>Богданова Н.В.,</w:t>
            </w:r>
          </w:p>
          <w:p w:rsidR="00F7296E" w:rsidRDefault="00F7296E" w:rsidP="00E36B36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https://catalog.prosv.ru/item/22394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Роговцева Н.И.,</w:t>
            </w:r>
          </w:p>
          <w:p w:rsidR="00F7296E" w:rsidRDefault="00F7296E" w:rsidP="00E36B36">
            <w:pPr>
              <w:pStyle w:val="ConsPlusNormal"/>
            </w:pPr>
            <w:r>
              <w:t>Богданова Н.В.,</w:t>
            </w:r>
          </w:p>
          <w:p w:rsidR="00F7296E" w:rsidRDefault="00F7296E" w:rsidP="00E36B36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https://catalog.prosv.ru/item/22395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Роговцева Н.И.,</w:t>
            </w:r>
          </w:p>
          <w:p w:rsidR="00F7296E" w:rsidRDefault="00F7296E" w:rsidP="00E36B36">
            <w:pPr>
              <w:pStyle w:val="ConsPlusNormal"/>
            </w:pPr>
            <w:r>
              <w:t>Богданова Н.В.,</w:t>
            </w:r>
          </w:p>
          <w:p w:rsidR="00F7296E" w:rsidRDefault="00F7296E" w:rsidP="00E36B36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https://catalog.prosv.ru/item/22396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Узорова О.В.,</w:t>
            </w:r>
          </w:p>
          <w:p w:rsidR="00F7296E" w:rsidRDefault="00F7296E" w:rsidP="00E36B36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1.1.7.1.9.1 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Узорова О.В.,</w:t>
            </w:r>
          </w:p>
          <w:p w:rsidR="00F7296E" w:rsidRDefault="00F7296E" w:rsidP="00E36B36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1.1.7.1.9.2 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Узорова О.В.,</w:t>
            </w:r>
          </w:p>
          <w:p w:rsidR="00F7296E" w:rsidRDefault="00F7296E" w:rsidP="00E36B36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1.1.7.1.9.3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Узорова О.В.,</w:t>
            </w:r>
          </w:p>
          <w:p w:rsidR="00F7296E" w:rsidRDefault="00F7296E" w:rsidP="00E36B36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http://drofa-ventana.ru/expertise/umk-038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1.1.7.1.9.4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Хохлова М.В.,</w:t>
            </w:r>
          </w:p>
          <w:p w:rsidR="00F7296E" w:rsidRDefault="00F7296E" w:rsidP="00E36B36">
            <w:pPr>
              <w:pStyle w:val="ConsPlusNormal"/>
            </w:pPr>
            <w:r>
              <w:t>Синица Н.В.,</w:t>
            </w:r>
          </w:p>
          <w:p w:rsidR="00F7296E" w:rsidRDefault="00F7296E" w:rsidP="00E36B36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Хохлова М.В.,</w:t>
            </w:r>
          </w:p>
          <w:p w:rsidR="00F7296E" w:rsidRDefault="00F7296E" w:rsidP="00E36B36">
            <w:pPr>
              <w:pStyle w:val="ConsPlusNormal"/>
            </w:pPr>
            <w:r>
              <w:t>Синица Н.В.,</w:t>
            </w:r>
          </w:p>
          <w:p w:rsidR="00F7296E" w:rsidRDefault="00F7296E" w:rsidP="00E36B36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Хохлова М.В.,</w:t>
            </w:r>
          </w:p>
          <w:p w:rsidR="00F7296E" w:rsidRDefault="00F7296E" w:rsidP="00E36B36">
            <w:pPr>
              <w:pStyle w:val="ConsPlusNormal"/>
            </w:pPr>
            <w:r>
              <w:t>Синица Н.В.,</w:t>
            </w:r>
          </w:p>
          <w:p w:rsidR="00F7296E" w:rsidRDefault="00F7296E" w:rsidP="00E36B36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Хохлова М.В.,</w:t>
            </w:r>
          </w:p>
          <w:p w:rsidR="00F7296E" w:rsidRDefault="00F7296E" w:rsidP="00E36B36">
            <w:pPr>
              <w:pStyle w:val="ConsPlusNormal"/>
            </w:pPr>
            <w:r>
              <w:t>Синица Н.В.,</w:t>
            </w:r>
          </w:p>
          <w:p w:rsidR="00F7296E" w:rsidRDefault="00F7296E" w:rsidP="00E36B36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Цирулик Н.А.,</w:t>
            </w:r>
          </w:p>
          <w:p w:rsidR="00F7296E" w:rsidRDefault="00F7296E" w:rsidP="00E36B36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http://r-edu.ru/subject/technolog/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Цирулик Н.А.,</w:t>
            </w:r>
          </w:p>
          <w:p w:rsidR="00F7296E" w:rsidRDefault="00F7296E" w:rsidP="00E36B36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http://r-edu.ru/subject/technolog/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Цирулик Н.А.,</w:t>
            </w:r>
          </w:p>
          <w:p w:rsidR="00F7296E" w:rsidRDefault="00F7296E" w:rsidP="00E36B36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http://r-edu.ru/subject/technolog/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Цирулик Н.А.,</w:t>
            </w:r>
          </w:p>
          <w:p w:rsidR="00F7296E" w:rsidRDefault="00F7296E" w:rsidP="00E36B36">
            <w:pPr>
              <w:pStyle w:val="ConsPlusNormal"/>
            </w:pPr>
            <w:r>
              <w:t>Хлебникова С.И.,</w:t>
            </w:r>
          </w:p>
          <w:p w:rsidR="00F7296E" w:rsidRDefault="00F7296E" w:rsidP="00E36B36">
            <w:pPr>
              <w:pStyle w:val="ConsPlusNormal"/>
            </w:pPr>
            <w:r>
              <w:t>Нагель О.И.,</w:t>
            </w:r>
          </w:p>
          <w:p w:rsidR="00F7296E" w:rsidRDefault="00F7296E" w:rsidP="00E36B36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http://r-edu.ru/subject/technolog/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1.1.8.1.1.1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Барышников В.Я.,</w:t>
            </w:r>
          </w:p>
          <w:p w:rsidR="00F7296E" w:rsidRDefault="00F7296E" w:rsidP="00E36B36">
            <w:pPr>
              <w:pStyle w:val="ConsPlusNormal"/>
            </w:pPr>
            <w:r>
              <w:t>Белоусов А.И./</w:t>
            </w:r>
          </w:p>
          <w:p w:rsidR="00F7296E" w:rsidRDefault="00F7296E" w:rsidP="00E36B36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Барышников В.Я.,</w:t>
            </w:r>
          </w:p>
          <w:p w:rsidR="00F7296E" w:rsidRDefault="00F7296E" w:rsidP="00E36B36">
            <w:pPr>
              <w:pStyle w:val="ConsPlusNormal"/>
            </w:pPr>
            <w:r>
              <w:t>Белоусов А.И./</w:t>
            </w:r>
          </w:p>
          <w:p w:rsidR="00F7296E" w:rsidRDefault="00F7296E" w:rsidP="00E36B36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Винер И.А.,</w:t>
            </w:r>
          </w:p>
          <w:p w:rsidR="00F7296E" w:rsidRDefault="00F7296E" w:rsidP="00E36B36">
            <w:pPr>
              <w:pStyle w:val="ConsPlusNormal"/>
            </w:pPr>
            <w:r>
              <w:t>Горбулина Н.М.,</w:t>
            </w:r>
          </w:p>
          <w:p w:rsidR="00F7296E" w:rsidRDefault="00F7296E" w:rsidP="00E36B36">
            <w:pPr>
              <w:pStyle w:val="ConsPlusNormal"/>
            </w:pPr>
            <w:r>
              <w:t>Цыганкова О.Д./</w:t>
            </w:r>
          </w:p>
          <w:p w:rsidR="00F7296E" w:rsidRDefault="00F7296E" w:rsidP="00E36B36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http://catalog.prosv.ru/item/15797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http://catalog.prosv.ru/item/15798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Петрова Т.В.,</w:t>
            </w:r>
          </w:p>
          <w:p w:rsidR="00F7296E" w:rsidRDefault="00F7296E" w:rsidP="00E36B36">
            <w:pPr>
              <w:pStyle w:val="ConsPlusNormal"/>
            </w:pPr>
            <w:r>
              <w:t>Копылов Ю.А.,</w:t>
            </w:r>
          </w:p>
          <w:p w:rsidR="00F7296E" w:rsidRDefault="00F7296E" w:rsidP="00E36B36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Петрова Т.В.,</w:t>
            </w:r>
          </w:p>
          <w:p w:rsidR="00F7296E" w:rsidRDefault="00F7296E" w:rsidP="00E36B36">
            <w:pPr>
              <w:pStyle w:val="ConsPlusNormal"/>
            </w:pPr>
            <w:r>
              <w:t>Копылов Ю.А.,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Полянская Н.В.,</w:t>
            </w:r>
          </w:p>
          <w:p w:rsidR="00F7296E" w:rsidRDefault="00F7296E" w:rsidP="00E36B36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http://www.vgf.ru/fiz_ra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1.1.8.1.6.1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Шишкина А.В.,</w:t>
            </w:r>
          </w:p>
          <w:p w:rsidR="00F7296E" w:rsidRDefault="00F7296E" w:rsidP="00E36B36">
            <w:pPr>
              <w:pStyle w:val="ConsPlusNormal"/>
            </w:pPr>
            <w:r>
              <w:t>Алимпиева О.П.,</w:t>
            </w:r>
          </w:p>
          <w:p w:rsidR="00F7296E" w:rsidRDefault="00F7296E" w:rsidP="00E36B36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http://www.akademkniga.ru/catalog/15/1215/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Шишкина А.В.,</w:t>
            </w:r>
          </w:p>
          <w:p w:rsidR="00F7296E" w:rsidRDefault="00F7296E" w:rsidP="00E36B36">
            <w:pPr>
              <w:pStyle w:val="ConsPlusNormal"/>
            </w:pPr>
            <w:r>
              <w:t>Алимпиева О.П.,</w:t>
            </w:r>
          </w:p>
          <w:p w:rsidR="00F7296E" w:rsidRDefault="00F7296E" w:rsidP="00E36B36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http://www.akademkniga.ru/catalog/15/1319/</w:t>
            </w:r>
          </w:p>
        </w:tc>
      </w:tr>
      <w:tr w:rsidR="00F7296E" w:rsidTr="00E36B36">
        <w:tc>
          <w:tcPr>
            <w:tcW w:w="4560" w:type="dxa"/>
            <w:gridSpan w:val="2"/>
          </w:tcPr>
          <w:p w:rsidR="00F7296E" w:rsidRDefault="00F7296E" w:rsidP="00E36B36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Чердаков Д.Н.,</w:t>
            </w:r>
          </w:p>
          <w:p w:rsidR="00F7296E" w:rsidRDefault="00F7296E" w:rsidP="00E36B36">
            <w:pPr>
              <w:pStyle w:val="ConsPlusNormal"/>
            </w:pPr>
            <w:r>
              <w:t>Дунев А.И.,</w:t>
            </w:r>
          </w:p>
          <w:p w:rsidR="00F7296E" w:rsidRDefault="00F7296E" w:rsidP="00E36B36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http://catalog.prosv.ru/item/24762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http://catalog.prosv.ru/item/24763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1.2.1.1.1.1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http://www.spheres.ru/ruslit/about/241/2667/</w:t>
            </w:r>
          </w:p>
          <w:p w:rsidR="00F7296E" w:rsidRDefault="00F7296E" w:rsidP="00E36B36">
            <w:pPr>
              <w:pStyle w:val="ConsPlusNormal"/>
            </w:pPr>
            <w:r>
              <w:t>http://www.spheres.ru/ruslit/about/241/2668/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Чердаков Д.Н., Дунев А.И., Пугач В.Е./Под ред. </w:t>
            </w:r>
            <w:r>
              <w:lastRenderedPageBreak/>
              <w:t>Вербицкой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http://catalog.prosv.ru/item/24766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1.2.1.1.1.4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Чердаков Д.Н.,</w:t>
            </w:r>
          </w:p>
          <w:p w:rsidR="00F7296E" w:rsidRDefault="00F7296E" w:rsidP="00E36B36">
            <w:pPr>
              <w:pStyle w:val="ConsPlusNormal"/>
            </w:pPr>
            <w:r>
              <w:t>Дунев А.И.,</w:t>
            </w:r>
          </w:p>
          <w:p w:rsidR="00F7296E" w:rsidRDefault="00F7296E" w:rsidP="00E36B36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http://catalog.prosv.ru/item/24768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1.2.1.1.1.4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http://catalog.prosv.ru/item/24770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Быстрова Е.А.,</w:t>
            </w:r>
          </w:p>
          <w:p w:rsidR="00F7296E" w:rsidRDefault="00F7296E" w:rsidP="00E36B36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http://russkoe-slovo.ru/catalog/348/3229/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http://russkoe-slovo.ru/catalog/348/3230/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1.2.1.1.2.1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Быстрова Е.А.,</w:t>
            </w:r>
          </w:p>
          <w:p w:rsidR="00F7296E" w:rsidRDefault="00F7296E" w:rsidP="00E36B36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http://russkoe-slovo.ru/catalog/349/3231/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http://russkoe-slovo.ru/catalog/349/3232/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1.2.1.1.2.2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Быстрова Е.А.,</w:t>
            </w:r>
          </w:p>
          <w:p w:rsidR="00F7296E" w:rsidRDefault="00F7296E" w:rsidP="00E36B36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http://russkoe-slovo.ru/catalog/350/3233/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http://russkoe-slovo.ru/catalog/350/3234/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1.2.1.1.2.3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Быстрова Е.А.,</w:t>
            </w:r>
          </w:p>
          <w:p w:rsidR="00F7296E" w:rsidRDefault="00F7296E" w:rsidP="00E36B36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http://russkoe-slovo.ru/catalog/351/3235/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http://russkoe-slovo.ru/catalog/351/3236/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1.2.1.1.2.4 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Быстрова Е.А.,</w:t>
            </w:r>
          </w:p>
          <w:p w:rsidR="00F7296E" w:rsidRDefault="00F7296E" w:rsidP="00E36B36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http://russkoe-slovo.ru/catalog/352/3237/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http://russkoe-slovo.ru/catalog/352/3238/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1.2.1.1.2.5 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Ладыженская Т.А.,</w:t>
            </w:r>
          </w:p>
          <w:p w:rsidR="00F7296E" w:rsidRDefault="00F7296E" w:rsidP="00E36B36">
            <w:pPr>
              <w:pStyle w:val="ConsPlusNormal"/>
            </w:pPr>
            <w:r>
              <w:t>Баранов М.Т.,</w:t>
            </w:r>
          </w:p>
          <w:p w:rsidR="00F7296E" w:rsidRDefault="00F7296E" w:rsidP="00E36B36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http://catalog.prosv.ru/item/24811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http://catalog.prosv.ru/item/24812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 М.Т.,</w:t>
            </w:r>
          </w:p>
          <w:p w:rsidR="00F7296E" w:rsidRDefault="00F7296E" w:rsidP="00E36B36">
            <w:pPr>
              <w:pStyle w:val="ConsPlusNormal"/>
            </w:pPr>
            <w:r>
              <w:t>Ладыженская Т.А.,</w:t>
            </w:r>
          </w:p>
          <w:p w:rsidR="00F7296E" w:rsidRDefault="00F7296E" w:rsidP="00E36B36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http://catalog.prosv.ru/item/24816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http://catalog.prosv.ru/item/24817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Баранов М.Т.,</w:t>
            </w:r>
          </w:p>
          <w:p w:rsidR="00F7296E" w:rsidRDefault="00F7296E" w:rsidP="00E36B36">
            <w:pPr>
              <w:pStyle w:val="ConsPlusNormal"/>
            </w:pPr>
            <w:r>
              <w:t>Ладыженская Т.А.,</w:t>
            </w:r>
          </w:p>
          <w:p w:rsidR="00F7296E" w:rsidRDefault="00F7296E" w:rsidP="00E36B36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http://catalog.prosv.ru/item/24811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http://catalog.prosv.ru/item/24812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1.2.1.1.3.3 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Бархударов С.Г.,</w:t>
            </w:r>
          </w:p>
          <w:p w:rsidR="00F7296E" w:rsidRDefault="00F7296E" w:rsidP="00E36B36">
            <w:pPr>
              <w:pStyle w:val="ConsPlusNormal"/>
            </w:pPr>
            <w:r>
              <w:t>Крючков С.Е.,</w:t>
            </w:r>
          </w:p>
          <w:p w:rsidR="00F7296E" w:rsidRDefault="00F7296E" w:rsidP="00E36B36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http://catalog.prosv.ru/item/24826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Бархударов С.Г.,</w:t>
            </w:r>
          </w:p>
          <w:p w:rsidR="00F7296E" w:rsidRDefault="00F7296E" w:rsidP="00E36B36">
            <w:pPr>
              <w:pStyle w:val="ConsPlusNormal"/>
            </w:pPr>
            <w:r>
              <w:t>Крючков С.Е.,</w:t>
            </w:r>
          </w:p>
          <w:p w:rsidR="00F7296E" w:rsidRDefault="00F7296E" w:rsidP="00E36B36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http://catalog.prosv.ru/item/24829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Разумовская М.М.,</w:t>
            </w:r>
          </w:p>
          <w:p w:rsidR="00F7296E" w:rsidRDefault="00F7296E" w:rsidP="00E36B36">
            <w:pPr>
              <w:pStyle w:val="ConsPlusNormal"/>
            </w:pPr>
            <w:r>
              <w:t>Львова С.И.,</w:t>
            </w:r>
          </w:p>
          <w:p w:rsidR="00F7296E" w:rsidRDefault="00F7296E" w:rsidP="00E36B36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1.2.1.1.4.2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Разумовская М.М.,</w:t>
            </w:r>
          </w:p>
          <w:p w:rsidR="00F7296E" w:rsidRDefault="00F7296E" w:rsidP="00E36B36">
            <w:pPr>
              <w:pStyle w:val="ConsPlusNormal"/>
            </w:pPr>
            <w:r>
              <w:t>Львова С.И.,</w:t>
            </w:r>
          </w:p>
          <w:p w:rsidR="00F7296E" w:rsidRDefault="00F7296E" w:rsidP="00E36B36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Разумовская М.М.,</w:t>
            </w:r>
          </w:p>
          <w:p w:rsidR="00F7296E" w:rsidRDefault="00F7296E" w:rsidP="00E36B36">
            <w:pPr>
              <w:pStyle w:val="ConsPlusNormal"/>
            </w:pPr>
            <w:r>
              <w:t>Львова С.И.,</w:t>
            </w:r>
          </w:p>
          <w:p w:rsidR="00F7296E" w:rsidRDefault="00F7296E" w:rsidP="00E36B36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Разумовская М.М.,</w:t>
            </w:r>
          </w:p>
          <w:p w:rsidR="00F7296E" w:rsidRDefault="00F7296E" w:rsidP="00E36B36">
            <w:pPr>
              <w:pStyle w:val="ConsPlusNormal"/>
            </w:pPr>
            <w:r>
              <w:t>Львова С.И.,</w:t>
            </w:r>
          </w:p>
          <w:p w:rsidR="00F7296E" w:rsidRDefault="00F7296E" w:rsidP="00E36B36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Разумовская М.М.,</w:t>
            </w:r>
          </w:p>
          <w:p w:rsidR="00F7296E" w:rsidRDefault="00F7296E" w:rsidP="00E36B36">
            <w:pPr>
              <w:pStyle w:val="ConsPlusNormal"/>
            </w:pPr>
            <w:r>
              <w:t>Львова С.И.,</w:t>
            </w:r>
          </w:p>
          <w:p w:rsidR="00F7296E" w:rsidRDefault="00F7296E" w:rsidP="00E36B36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Рыбченкова Л.М.,</w:t>
            </w:r>
          </w:p>
          <w:p w:rsidR="00F7296E" w:rsidRDefault="00F7296E" w:rsidP="00E36B36">
            <w:pPr>
              <w:pStyle w:val="ConsPlusNormal"/>
            </w:pPr>
            <w:r>
              <w:t>Александрова О.М.,</w:t>
            </w:r>
          </w:p>
          <w:p w:rsidR="00F7296E" w:rsidRDefault="00F7296E" w:rsidP="00E36B36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http://catalog.prosv.ru/item/24752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http://catalog.prosv.ru/item/24753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Рыбченкова Л.М.,</w:t>
            </w:r>
          </w:p>
          <w:p w:rsidR="00F7296E" w:rsidRDefault="00F7296E" w:rsidP="00E36B36">
            <w:pPr>
              <w:pStyle w:val="ConsPlusNormal"/>
            </w:pPr>
            <w:r>
              <w:t>Александрова О.М.,</w:t>
            </w:r>
          </w:p>
          <w:p w:rsidR="00F7296E" w:rsidRDefault="00F7296E" w:rsidP="00E36B36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http://catalog.prosv.ru/item/24787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http://catalog.prosv.ru/item/24747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Рыбченкова Л.М.,</w:t>
            </w:r>
          </w:p>
          <w:p w:rsidR="00F7296E" w:rsidRDefault="00F7296E" w:rsidP="00E36B36">
            <w:pPr>
              <w:pStyle w:val="ConsPlusNormal"/>
            </w:pPr>
            <w:r>
              <w:t>Александрова О.М.,</w:t>
            </w:r>
          </w:p>
          <w:p w:rsidR="00F7296E" w:rsidRDefault="00F7296E" w:rsidP="00E36B36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http://catalog.prosv.ru/item/24786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http://catalog.prosv.ru/item/24787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Рыбченкова Л.М.,</w:t>
            </w:r>
          </w:p>
          <w:p w:rsidR="00F7296E" w:rsidRDefault="00F7296E" w:rsidP="00E36B36">
            <w:pPr>
              <w:pStyle w:val="ConsPlusNormal"/>
            </w:pPr>
            <w:r>
              <w:t>Александрова О.М.,</w:t>
            </w:r>
          </w:p>
          <w:p w:rsidR="00F7296E" w:rsidRDefault="00F7296E" w:rsidP="00E36B36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http://catalog.prosv.ru/item/24747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Рыбченкова Л.М.,</w:t>
            </w:r>
          </w:p>
          <w:p w:rsidR="00F7296E" w:rsidRDefault="00F7296E" w:rsidP="00E36B36">
            <w:pPr>
              <w:pStyle w:val="ConsPlusNormal"/>
            </w:pPr>
            <w:r>
              <w:t>Александрова О.М.,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Загоровская О.В.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http://catalog.prosv.ru/item/24750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1.2.1.1.6.1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Шмелев А.Д.,</w:t>
            </w:r>
          </w:p>
          <w:p w:rsidR="00F7296E" w:rsidRDefault="00F7296E" w:rsidP="00E36B36">
            <w:pPr>
              <w:pStyle w:val="ConsPlusNormal"/>
            </w:pPr>
            <w:r>
              <w:t>Флоренская Э.А.,</w:t>
            </w:r>
          </w:p>
          <w:p w:rsidR="00F7296E" w:rsidRDefault="00F7296E" w:rsidP="00E36B36">
            <w:pPr>
              <w:pStyle w:val="ConsPlusNormal"/>
            </w:pPr>
            <w:r>
              <w:t>Савчук Л.О. и др./</w:t>
            </w:r>
          </w:p>
          <w:p w:rsidR="00F7296E" w:rsidRDefault="00F7296E" w:rsidP="00E36B36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Шмелев А.Д.,</w:t>
            </w:r>
          </w:p>
          <w:p w:rsidR="00F7296E" w:rsidRDefault="00F7296E" w:rsidP="00E36B36">
            <w:pPr>
              <w:pStyle w:val="ConsPlusNormal"/>
            </w:pPr>
            <w:r>
              <w:t>Флоренская Э.А.,</w:t>
            </w:r>
          </w:p>
          <w:p w:rsidR="00F7296E" w:rsidRDefault="00F7296E" w:rsidP="00E36B36">
            <w:pPr>
              <w:pStyle w:val="ConsPlusNormal"/>
            </w:pPr>
            <w:r>
              <w:t>Савчук Л.О. и др./</w:t>
            </w:r>
          </w:p>
          <w:p w:rsidR="00F7296E" w:rsidRDefault="00F7296E" w:rsidP="00E36B36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Шмелев А.Д.,</w:t>
            </w:r>
          </w:p>
          <w:p w:rsidR="00F7296E" w:rsidRDefault="00F7296E" w:rsidP="00E36B36">
            <w:pPr>
              <w:pStyle w:val="ConsPlusNormal"/>
            </w:pPr>
            <w:r>
              <w:t>Флоренская Э.А.,</w:t>
            </w:r>
          </w:p>
          <w:p w:rsidR="00F7296E" w:rsidRDefault="00F7296E" w:rsidP="00E36B36">
            <w:pPr>
              <w:pStyle w:val="ConsPlusNormal"/>
            </w:pPr>
            <w:r>
              <w:t>Савчук Л.О. и др./</w:t>
            </w:r>
          </w:p>
          <w:p w:rsidR="00F7296E" w:rsidRDefault="00F7296E" w:rsidP="00E36B36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Шмелев А.Д.,</w:t>
            </w:r>
          </w:p>
          <w:p w:rsidR="00F7296E" w:rsidRDefault="00F7296E" w:rsidP="00E36B36">
            <w:pPr>
              <w:pStyle w:val="ConsPlusNormal"/>
            </w:pPr>
            <w:r>
              <w:t>Флоренская Э.А.,</w:t>
            </w:r>
          </w:p>
          <w:p w:rsidR="00F7296E" w:rsidRDefault="00F7296E" w:rsidP="00E36B36">
            <w:pPr>
              <w:pStyle w:val="ConsPlusNormal"/>
            </w:pPr>
            <w:r>
              <w:t>Савчук Л.О. и др./</w:t>
            </w:r>
          </w:p>
          <w:p w:rsidR="00F7296E" w:rsidRDefault="00F7296E" w:rsidP="00E36B36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Шмелев А.Д.,</w:t>
            </w:r>
          </w:p>
          <w:p w:rsidR="00F7296E" w:rsidRDefault="00F7296E" w:rsidP="00E36B36">
            <w:pPr>
              <w:pStyle w:val="ConsPlusNormal"/>
            </w:pPr>
            <w:r>
              <w:t>Флоренская Э.А.,</w:t>
            </w:r>
          </w:p>
          <w:p w:rsidR="00F7296E" w:rsidRDefault="00F7296E" w:rsidP="00E36B36">
            <w:pPr>
              <w:pStyle w:val="ConsPlusNormal"/>
            </w:pPr>
            <w:r>
              <w:t>Савчук Л.О. и др./</w:t>
            </w:r>
          </w:p>
          <w:p w:rsidR="00F7296E" w:rsidRDefault="00F7296E" w:rsidP="00E36B36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http://russkoe-slovo.ru/catalog/354/3263/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http://russkoe-slovo.ru/catalog/354/3264/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http://russkoe-slovo.ru/catalog/355/3265/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http://russkoe-slovo.ru/catalog/355/3266/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http://russkoe-slovo.ru/catalog/356/3267/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http://russkoe-slovo.ru/catalog/356/3268/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http://russkoe-slovo.ru/catalog/357/3269/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http://russkoe-slovo.ru/catalog/357/3270/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http://russkoe-slovo.ru/catalog/358/3271/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http://russkoe-slovo.ru/catalog/358/3272/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Коровина В.Я.,</w:t>
            </w:r>
          </w:p>
          <w:p w:rsidR="00F7296E" w:rsidRDefault="00F7296E" w:rsidP="00E36B36">
            <w:pPr>
              <w:pStyle w:val="ConsPlusNormal"/>
            </w:pPr>
            <w:r>
              <w:t>Журавлев В.П.,</w:t>
            </w:r>
          </w:p>
          <w:p w:rsidR="00F7296E" w:rsidRDefault="00F7296E" w:rsidP="00E36B36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http://catalog.prosv.ru/item/24832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Полухина В.П.,</w:t>
            </w:r>
          </w:p>
          <w:p w:rsidR="00F7296E" w:rsidRDefault="00F7296E" w:rsidP="00E36B36">
            <w:pPr>
              <w:pStyle w:val="ConsPlusNormal"/>
            </w:pPr>
            <w:r>
              <w:t>Коровина В.Я.,</w:t>
            </w:r>
          </w:p>
          <w:p w:rsidR="00F7296E" w:rsidRDefault="00F7296E" w:rsidP="00E36B36">
            <w:pPr>
              <w:pStyle w:val="ConsPlusNormal"/>
            </w:pPr>
            <w:r>
              <w:t>Журавлев В.П. и др./</w:t>
            </w:r>
          </w:p>
          <w:p w:rsidR="00F7296E" w:rsidRDefault="00F7296E" w:rsidP="00E36B36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http://catalog.prosv.ru/item/24838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Коровина В.Я.,</w:t>
            </w:r>
          </w:p>
          <w:p w:rsidR="00F7296E" w:rsidRDefault="00F7296E" w:rsidP="00E36B36">
            <w:pPr>
              <w:pStyle w:val="ConsPlusNormal"/>
            </w:pPr>
            <w:r>
              <w:t>Журавлев В.П.,</w:t>
            </w:r>
          </w:p>
          <w:p w:rsidR="00F7296E" w:rsidRDefault="00F7296E" w:rsidP="00E36B36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http://catalog.prosv.ru/item/24834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Коровина В.Я.,</w:t>
            </w:r>
          </w:p>
          <w:p w:rsidR="00F7296E" w:rsidRDefault="00F7296E" w:rsidP="00E36B36">
            <w:pPr>
              <w:pStyle w:val="ConsPlusNormal"/>
            </w:pPr>
            <w:r>
              <w:t>Журавлев В.П.,</w:t>
            </w:r>
          </w:p>
          <w:p w:rsidR="00F7296E" w:rsidRDefault="00F7296E" w:rsidP="00E36B36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http://catalog.prosv.ru/item/24836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http://catalog.prosv.ru/item/24837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Коровина В.Я.,</w:t>
            </w:r>
          </w:p>
          <w:p w:rsidR="00F7296E" w:rsidRDefault="00F7296E" w:rsidP="00E36B36">
            <w:pPr>
              <w:pStyle w:val="ConsPlusNormal"/>
            </w:pPr>
            <w:r>
              <w:t>Журавлев В.П.,</w:t>
            </w:r>
          </w:p>
          <w:p w:rsidR="00F7296E" w:rsidRDefault="00F7296E" w:rsidP="00E36B36">
            <w:pPr>
              <w:pStyle w:val="ConsPlusNormal"/>
            </w:pPr>
            <w:r>
              <w:t>Коровин В. И и др./Под ред. Коровиной В.Я.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http://catalog.prosv.ru/item/38945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http://catalog.prosv.ru/item/38946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1.2.1.2.2.5 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http://russkoe-slovo.ru/catalog/354/3248/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http://russkoe-slovo.ru/catalog/354/3249/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http://russkoe-slovo.ru/catalog/355/3251/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http://russkoe-slovo.ru/catalog/355/3252/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http://russkoe-slovo.ru/catalog/356/3253/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http://russkoe-slovo.ru/catalog/356/3254/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http://russkoe-slovo.ru/catalog/357/3255/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http://russkoe-slovo.ru/catalog/357/3256/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Зинин С.А.,</w:t>
            </w:r>
          </w:p>
          <w:p w:rsidR="00F7296E" w:rsidRDefault="00F7296E" w:rsidP="00E36B36">
            <w:pPr>
              <w:pStyle w:val="ConsPlusNormal"/>
            </w:pPr>
            <w:r>
              <w:t>Сахаров В.И.,</w:t>
            </w:r>
          </w:p>
          <w:p w:rsidR="00F7296E" w:rsidRDefault="00F7296E" w:rsidP="00E36B36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http://russkoe-slovo.ru/catalog/358/3257/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http://russkoe-slovo.ru/catalog/358/3258/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Рыжкова Т.В.,</w:t>
            </w:r>
          </w:p>
          <w:p w:rsidR="00F7296E" w:rsidRDefault="00F7296E" w:rsidP="00E36B36">
            <w:pPr>
              <w:pStyle w:val="ConsPlusNormal"/>
            </w:pPr>
            <w:r>
              <w:t>Костюхина М.С.,</w:t>
            </w:r>
          </w:p>
          <w:p w:rsidR="00F7296E" w:rsidRDefault="00F7296E" w:rsidP="00E36B36">
            <w:pPr>
              <w:pStyle w:val="ConsPlusNormal"/>
            </w:pPr>
            <w:r>
              <w:t>Вирина Г.Л. и др./</w:t>
            </w:r>
          </w:p>
          <w:p w:rsidR="00F7296E" w:rsidRDefault="00F7296E" w:rsidP="00E36B36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Ч. 1 http://academia-moscow.ru/catalogue/4831/209326/</w:t>
            </w:r>
          </w:p>
          <w:p w:rsidR="00F7296E" w:rsidRDefault="00F7296E" w:rsidP="00E36B36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Рыжкова Т.В.,</w:t>
            </w:r>
          </w:p>
          <w:p w:rsidR="00F7296E" w:rsidRDefault="00F7296E" w:rsidP="00E36B36">
            <w:pPr>
              <w:pStyle w:val="ConsPlusNormal"/>
            </w:pPr>
            <w:r>
              <w:t>Гуйс И.Н.,</w:t>
            </w:r>
          </w:p>
          <w:p w:rsidR="00F7296E" w:rsidRDefault="00F7296E" w:rsidP="00E36B36">
            <w:pPr>
              <w:pStyle w:val="ConsPlusNormal"/>
            </w:pPr>
            <w:r>
              <w:t>Вирина Г.Л./</w:t>
            </w:r>
          </w:p>
          <w:p w:rsidR="00F7296E" w:rsidRDefault="00F7296E" w:rsidP="00E36B36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Ч. 1 http://academia-moscow.ru/catalogue/4831/210025/</w:t>
            </w:r>
          </w:p>
          <w:p w:rsidR="00F7296E" w:rsidRDefault="00F7296E" w:rsidP="00E36B36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Малкова Ю.В.,</w:t>
            </w:r>
          </w:p>
          <w:p w:rsidR="00F7296E" w:rsidRDefault="00F7296E" w:rsidP="00E36B36">
            <w:pPr>
              <w:pStyle w:val="ConsPlusNormal"/>
            </w:pPr>
            <w:r>
              <w:t>Гуйс И.Н.,</w:t>
            </w:r>
          </w:p>
          <w:p w:rsidR="00F7296E" w:rsidRDefault="00F7296E" w:rsidP="00E36B36">
            <w:pPr>
              <w:pStyle w:val="ConsPlusNormal"/>
            </w:pPr>
            <w:r>
              <w:t>Рыжкова Т.В.,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Сухих И.Н./</w:t>
            </w:r>
          </w:p>
          <w:p w:rsidR="00F7296E" w:rsidRDefault="00F7296E" w:rsidP="00E36B36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Ч. 1 http://academia-moscow.ru/catalogue/4831/210158/</w:t>
            </w:r>
          </w:p>
          <w:p w:rsidR="00F7296E" w:rsidRDefault="00F7296E" w:rsidP="00E36B36">
            <w:pPr>
              <w:pStyle w:val="ConsPlusNormal"/>
            </w:pPr>
            <w:r>
              <w:t>Ч. 2 http://academia-</w:t>
            </w:r>
            <w:r>
              <w:lastRenderedPageBreak/>
              <w:t>moscow.ru/catalogue/4965/210167/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1.2.1.2.4.4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Рыжкова Т.В.,</w:t>
            </w:r>
          </w:p>
          <w:p w:rsidR="00F7296E" w:rsidRDefault="00F7296E" w:rsidP="00E36B36">
            <w:pPr>
              <w:pStyle w:val="ConsPlusNormal"/>
            </w:pPr>
            <w:r>
              <w:t>Гуйс И.Н./</w:t>
            </w:r>
          </w:p>
          <w:p w:rsidR="00F7296E" w:rsidRDefault="00F7296E" w:rsidP="00E36B36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Ч. 1 http://academia-moscow.ru/catalogue/4831/209340/</w:t>
            </w:r>
          </w:p>
          <w:p w:rsidR="00F7296E" w:rsidRDefault="00F7296E" w:rsidP="00E36B36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Чертов В.Ф.,</w:t>
            </w:r>
          </w:p>
          <w:p w:rsidR="00F7296E" w:rsidRDefault="00F7296E" w:rsidP="00E36B36">
            <w:pPr>
              <w:pStyle w:val="ConsPlusNormal"/>
            </w:pPr>
            <w:r>
              <w:t>Трубина Л.А.,</w:t>
            </w:r>
          </w:p>
          <w:p w:rsidR="00F7296E" w:rsidRDefault="00F7296E" w:rsidP="00E36B36">
            <w:pPr>
              <w:pStyle w:val="ConsPlusNormal"/>
            </w:pPr>
            <w:r>
              <w:t>Ипполитова Н.А. и др./</w:t>
            </w:r>
          </w:p>
          <w:p w:rsidR="00F7296E" w:rsidRDefault="00F7296E" w:rsidP="00E36B36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http://catalog.prosv.ru/item/24842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Чертов В.Ф.,</w:t>
            </w:r>
          </w:p>
          <w:p w:rsidR="00F7296E" w:rsidRDefault="00F7296E" w:rsidP="00E36B36">
            <w:pPr>
              <w:pStyle w:val="ConsPlusNormal"/>
            </w:pPr>
            <w:r>
              <w:t>Трубина Л.А.,</w:t>
            </w:r>
          </w:p>
          <w:p w:rsidR="00F7296E" w:rsidRDefault="00F7296E" w:rsidP="00E36B36">
            <w:pPr>
              <w:pStyle w:val="ConsPlusNormal"/>
            </w:pPr>
            <w:r>
              <w:t>Ипполитова Н.А. и др./</w:t>
            </w:r>
          </w:p>
          <w:p w:rsidR="00F7296E" w:rsidRDefault="00F7296E" w:rsidP="00E36B36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http://catalog.prosv.ru/item/24845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Чертов В.Ф.,</w:t>
            </w:r>
          </w:p>
          <w:p w:rsidR="00F7296E" w:rsidRDefault="00F7296E" w:rsidP="00E36B36">
            <w:pPr>
              <w:pStyle w:val="ConsPlusNormal"/>
            </w:pPr>
            <w:r>
              <w:t>Трубина Л.А.,</w:t>
            </w:r>
          </w:p>
          <w:p w:rsidR="00F7296E" w:rsidRDefault="00F7296E" w:rsidP="00E36B36">
            <w:pPr>
              <w:pStyle w:val="ConsPlusNormal"/>
            </w:pPr>
            <w:r>
              <w:t>Ипполитова Н.А. и др./</w:t>
            </w:r>
          </w:p>
          <w:p w:rsidR="00F7296E" w:rsidRDefault="00F7296E" w:rsidP="00E36B36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http://catalog.prosv.ru/item/24883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http://catalog.prosv.ru/item/24884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Чертов В.Ф.,</w:t>
            </w:r>
          </w:p>
          <w:p w:rsidR="00F7296E" w:rsidRDefault="00F7296E" w:rsidP="00E36B36">
            <w:pPr>
              <w:pStyle w:val="ConsPlusNormal"/>
            </w:pPr>
            <w:r>
              <w:t>Трубина Л.А.,</w:t>
            </w:r>
          </w:p>
          <w:p w:rsidR="00F7296E" w:rsidRDefault="00F7296E" w:rsidP="00E36B36">
            <w:pPr>
              <w:pStyle w:val="ConsPlusNormal"/>
            </w:pPr>
            <w:r>
              <w:t>Антипова А.М. и др./</w:t>
            </w:r>
          </w:p>
          <w:p w:rsidR="00F7296E" w:rsidRDefault="00F7296E" w:rsidP="00E36B36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http://catalog.prosv.ru/item/24885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http://catalog.prosv.ru/item/24886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Чертов В.Ф.,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Трубина Л.А.,</w:t>
            </w:r>
          </w:p>
          <w:p w:rsidR="00F7296E" w:rsidRDefault="00F7296E" w:rsidP="00E36B36">
            <w:pPr>
              <w:pStyle w:val="ConsPlusNormal"/>
            </w:pPr>
            <w:r>
              <w:t>Антипова А.М. и др./</w:t>
            </w:r>
          </w:p>
          <w:p w:rsidR="00F7296E" w:rsidRDefault="00F7296E" w:rsidP="00E36B36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http://catalog.prosv.ru/item/24934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http://catalog.prosv.ru/item/24935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lastRenderedPageBreak/>
              <w:t>1.2.2.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http://catalog.prosv.ru/item/13030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1.2.2.1.1.1 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http://catalog.prosv.ru/item/13171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1.2.2.1.1.2 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http://catalog.prosv.ru/item/13172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1.2.2.1.1.3 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http://catalog.prosv.ru/item/13173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1.2.2.1.1.4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 xml:space="preserve">Алексеев А.А., Смирнова </w:t>
            </w:r>
            <w:r>
              <w:lastRenderedPageBreak/>
              <w:t>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http://catalog.prosv.ru/item/13174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1.2.2.1.1.5 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http://catalog.prosv.ru/item/25475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</w:t>
            </w:r>
          </w:p>
          <w:p w:rsidR="00F7296E" w:rsidRDefault="00F7296E" w:rsidP="00E36B36">
            <w:pPr>
              <w:pStyle w:val="ConsPlusNormal"/>
            </w:pPr>
            <w:r>
              <w:t>Денисенко О.А.,</w:t>
            </w:r>
          </w:p>
          <w:p w:rsidR="00F7296E" w:rsidRDefault="00F7296E" w:rsidP="00E36B36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</w:t>
            </w:r>
          </w:p>
          <w:p w:rsidR="00F7296E" w:rsidRDefault="00F7296E" w:rsidP="00E36B36">
            <w:pPr>
              <w:pStyle w:val="ConsPlusNormal"/>
            </w:pPr>
            <w:r>
              <w:t>Денисенко О.А.,</w:t>
            </w:r>
          </w:p>
          <w:p w:rsidR="00F7296E" w:rsidRDefault="00F7296E" w:rsidP="00E36B36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Трубанева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</w:t>
            </w:r>
          </w:p>
          <w:p w:rsidR="00F7296E" w:rsidRDefault="00F7296E" w:rsidP="00E36B36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Ваулина Ю.Е.,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Ваулина Ю.Е.,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http://catalog.prosv.ru/item/25360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Ваулина Ю.Е.,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http://catalog.prosv.ru/item/25394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Ваулина Ю.Е.,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http://catalog.prosv.ru/item/25397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Ваулина Ю.Е.,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М.В.,</w:t>
            </w:r>
          </w:p>
          <w:p w:rsidR="00F7296E" w:rsidRDefault="00F7296E" w:rsidP="00E36B36">
            <w:pPr>
              <w:pStyle w:val="ConsPlusNormal"/>
            </w:pPr>
            <w:r>
              <w:t>Б. Эббс,</w:t>
            </w:r>
          </w:p>
          <w:p w:rsidR="00F7296E" w:rsidRDefault="00F7296E" w:rsidP="00E36B36">
            <w:pPr>
              <w:pStyle w:val="ConsPlusNormal"/>
            </w:pPr>
            <w:r>
              <w:t>Э. Уорелл,</w:t>
            </w:r>
          </w:p>
          <w:p w:rsidR="00F7296E" w:rsidRDefault="00F7296E" w:rsidP="00E36B36">
            <w:pPr>
              <w:pStyle w:val="ConsPlusNormal"/>
            </w:pPr>
            <w:r>
              <w:t>Э. Уорд./</w:t>
            </w:r>
          </w:p>
          <w:p w:rsidR="00F7296E" w:rsidRDefault="00F7296E" w:rsidP="00E36B36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М.В.,</w:t>
            </w:r>
          </w:p>
          <w:p w:rsidR="00F7296E" w:rsidRDefault="00F7296E" w:rsidP="00E36B36">
            <w:pPr>
              <w:pStyle w:val="ConsPlusNormal"/>
            </w:pPr>
            <w:r>
              <w:t>Гаярделли М.,</w:t>
            </w:r>
          </w:p>
          <w:p w:rsidR="00F7296E" w:rsidRDefault="00F7296E" w:rsidP="00E36B36">
            <w:pPr>
              <w:pStyle w:val="ConsPlusNormal"/>
            </w:pPr>
            <w:r>
              <w:t>Редли П.,</w:t>
            </w:r>
          </w:p>
          <w:p w:rsidR="00F7296E" w:rsidRDefault="00F7296E" w:rsidP="00E36B36">
            <w:pPr>
              <w:pStyle w:val="ConsPlusNormal"/>
            </w:pPr>
            <w:r>
              <w:t>Савчук Л.О./</w:t>
            </w:r>
          </w:p>
          <w:p w:rsidR="00F7296E" w:rsidRDefault="00F7296E" w:rsidP="00E36B36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М.В.,</w:t>
            </w:r>
          </w:p>
          <w:p w:rsidR="00F7296E" w:rsidRDefault="00F7296E" w:rsidP="00E36B36">
            <w:pPr>
              <w:pStyle w:val="ConsPlusNormal"/>
            </w:pPr>
            <w:r>
              <w:t>Гаярделли М.,</w:t>
            </w:r>
          </w:p>
          <w:p w:rsidR="00F7296E" w:rsidRDefault="00F7296E" w:rsidP="00E36B36">
            <w:pPr>
              <w:pStyle w:val="ConsPlusNormal"/>
            </w:pPr>
            <w:r>
              <w:t>Редли П.,</w:t>
            </w:r>
          </w:p>
          <w:p w:rsidR="00F7296E" w:rsidRDefault="00F7296E" w:rsidP="00E36B36">
            <w:pPr>
              <w:pStyle w:val="ConsPlusNormal"/>
            </w:pPr>
            <w:r>
              <w:t>Миндрул О.С.,</w:t>
            </w:r>
          </w:p>
          <w:p w:rsidR="00F7296E" w:rsidRDefault="00F7296E" w:rsidP="00E36B36">
            <w:pPr>
              <w:pStyle w:val="ConsPlusNormal"/>
            </w:pPr>
            <w:r>
              <w:t>Савчук Л.О./</w:t>
            </w:r>
          </w:p>
          <w:p w:rsidR="00F7296E" w:rsidRDefault="00F7296E" w:rsidP="00E36B36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М.В.,</w:t>
            </w:r>
          </w:p>
          <w:p w:rsidR="00F7296E" w:rsidRDefault="00F7296E" w:rsidP="00E36B36">
            <w:pPr>
              <w:pStyle w:val="ConsPlusNormal"/>
            </w:pPr>
            <w:r>
              <w:t>Маккинли С.,</w:t>
            </w:r>
          </w:p>
          <w:p w:rsidR="00F7296E" w:rsidRDefault="00F7296E" w:rsidP="00E36B36">
            <w:pPr>
              <w:pStyle w:val="ConsPlusNormal"/>
            </w:pPr>
            <w:r>
              <w:t>Хастингс Б.,</w:t>
            </w:r>
          </w:p>
          <w:p w:rsidR="00F7296E" w:rsidRDefault="00F7296E" w:rsidP="00E36B36">
            <w:pPr>
              <w:pStyle w:val="ConsPlusNormal"/>
            </w:pPr>
            <w:r>
              <w:t>Миндрул О.С./</w:t>
            </w:r>
          </w:p>
          <w:p w:rsidR="00F7296E" w:rsidRDefault="00F7296E" w:rsidP="00E36B36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М.В.,</w:t>
            </w:r>
          </w:p>
          <w:p w:rsidR="00F7296E" w:rsidRDefault="00F7296E" w:rsidP="00E36B36">
            <w:pPr>
              <w:pStyle w:val="ConsPlusNormal"/>
            </w:pPr>
            <w:r>
              <w:t>Маккинли С.,</w:t>
            </w:r>
          </w:p>
          <w:p w:rsidR="00F7296E" w:rsidRDefault="00F7296E" w:rsidP="00E36B36">
            <w:pPr>
              <w:pStyle w:val="ConsPlusNormal"/>
            </w:pPr>
            <w:r>
              <w:t>Хастингс Б.,</w:t>
            </w:r>
          </w:p>
          <w:p w:rsidR="00F7296E" w:rsidRDefault="00F7296E" w:rsidP="00E36B36">
            <w:pPr>
              <w:pStyle w:val="ConsPlusNormal"/>
            </w:pPr>
            <w:r>
              <w:t>Миндрул О.С.,</w:t>
            </w:r>
          </w:p>
          <w:p w:rsidR="00F7296E" w:rsidRDefault="00F7296E" w:rsidP="00E36B36">
            <w:pPr>
              <w:pStyle w:val="ConsPlusNormal"/>
            </w:pPr>
            <w:r>
              <w:t>Твердохлебова И.П./</w:t>
            </w:r>
          </w:p>
          <w:p w:rsidR="00F7296E" w:rsidRDefault="00F7296E" w:rsidP="00E36B36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Верещагина И.Н.,</w:t>
            </w:r>
          </w:p>
          <w:p w:rsidR="00F7296E" w:rsidRDefault="00F7296E" w:rsidP="00E36B36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http://www.prosv.ru/umk/vereshchagina/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http://www.prosv.ru/umk/vereshchagina/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http://www.prosv.ru/umk/vereshchagina/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1.2.2.1.6.4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http://www.prosv.ru/umk/vereshchagina/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http://www.prosv.ru/umk/vereshchagina/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http://russkoe-slovo.ru/catalog/366/3213/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http://russkoe-slovo.ru/catalog/367/3214/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http://russkoe-slovo.ru/catalog/368/3215/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http://russkoe-slovo.ru/catalog/369/3216/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http://russkoe-slovo.ru/catalog/370/3217/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Н.Н. Деревянко,</w:t>
            </w:r>
          </w:p>
          <w:p w:rsidR="00F7296E" w:rsidRDefault="00F7296E" w:rsidP="00E36B36">
            <w:pPr>
              <w:pStyle w:val="ConsPlusNormal"/>
            </w:pPr>
            <w:r>
              <w:t>С.В. Жаворонкова,</w:t>
            </w:r>
          </w:p>
          <w:p w:rsidR="00F7296E" w:rsidRDefault="00F7296E" w:rsidP="00E36B36">
            <w:pPr>
              <w:pStyle w:val="ConsPlusNormal"/>
            </w:pPr>
            <w:r>
              <w:t>Л.Г. Карпова,</w:t>
            </w:r>
          </w:p>
          <w:p w:rsidR="00F7296E" w:rsidRDefault="00F7296E" w:rsidP="00E36B36">
            <w:pPr>
              <w:pStyle w:val="ConsPlusNormal"/>
            </w:pPr>
            <w:r>
              <w:t>Т.Р. Колоскова,</w:t>
            </w:r>
          </w:p>
          <w:p w:rsidR="00F7296E" w:rsidRDefault="00F7296E" w:rsidP="00E36B36">
            <w:pPr>
              <w:pStyle w:val="ConsPlusNormal"/>
            </w:pPr>
            <w:r>
              <w:t>Н.Б. Пономарева,</w:t>
            </w:r>
          </w:p>
          <w:p w:rsidR="00F7296E" w:rsidRDefault="00F7296E" w:rsidP="00E36B36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Н.Н. Деревянко,</w:t>
            </w:r>
          </w:p>
          <w:p w:rsidR="00F7296E" w:rsidRDefault="00F7296E" w:rsidP="00E36B36">
            <w:pPr>
              <w:pStyle w:val="ConsPlusNormal"/>
            </w:pPr>
            <w:r>
              <w:t>С.В. Жаворонкова,</w:t>
            </w:r>
          </w:p>
          <w:p w:rsidR="00F7296E" w:rsidRDefault="00F7296E" w:rsidP="00E36B36">
            <w:pPr>
              <w:pStyle w:val="ConsPlusNormal"/>
            </w:pPr>
            <w:r>
              <w:t>Л.В. Козятинская,</w:t>
            </w:r>
          </w:p>
          <w:p w:rsidR="00F7296E" w:rsidRDefault="00F7296E" w:rsidP="00E36B36">
            <w:pPr>
              <w:pStyle w:val="ConsPlusNormal"/>
            </w:pPr>
            <w:r>
              <w:t>Т.Р. Колоскова,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Н.И. Кузеванова,</w:t>
            </w:r>
          </w:p>
          <w:p w:rsidR="00F7296E" w:rsidRDefault="00F7296E" w:rsidP="00E36B36">
            <w:pPr>
              <w:pStyle w:val="ConsPlusNormal"/>
            </w:pPr>
            <w:r>
              <w:t>Е.В. Носонович,</w:t>
            </w:r>
          </w:p>
          <w:p w:rsidR="00F7296E" w:rsidRDefault="00F7296E" w:rsidP="00E36B36">
            <w:pPr>
              <w:pStyle w:val="ConsPlusNormal"/>
            </w:pPr>
            <w:r>
              <w:t>И.А. Скворцова,</w:t>
            </w:r>
          </w:p>
          <w:p w:rsidR="00F7296E" w:rsidRDefault="00F7296E" w:rsidP="00E36B36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Н.Н. Деревянко,</w:t>
            </w:r>
          </w:p>
          <w:p w:rsidR="00F7296E" w:rsidRDefault="00F7296E" w:rsidP="00E36B36">
            <w:pPr>
              <w:pStyle w:val="ConsPlusNormal"/>
            </w:pPr>
            <w:r>
              <w:t>С.В. Жаворонкова,</w:t>
            </w:r>
          </w:p>
          <w:p w:rsidR="00F7296E" w:rsidRDefault="00F7296E" w:rsidP="00E36B36">
            <w:pPr>
              <w:pStyle w:val="ConsPlusNormal"/>
            </w:pPr>
            <w:r>
              <w:t>Л.В. Козятинская,</w:t>
            </w:r>
          </w:p>
          <w:p w:rsidR="00F7296E" w:rsidRDefault="00F7296E" w:rsidP="00E36B36">
            <w:pPr>
              <w:pStyle w:val="ConsPlusNormal"/>
            </w:pPr>
            <w:r>
              <w:t>Т.Р. Колоскова,</w:t>
            </w:r>
          </w:p>
          <w:p w:rsidR="00F7296E" w:rsidRDefault="00F7296E" w:rsidP="00E36B36">
            <w:pPr>
              <w:pStyle w:val="ConsPlusNormal"/>
            </w:pPr>
            <w:r>
              <w:t>Н.И. Кузеванова,</w:t>
            </w:r>
          </w:p>
          <w:p w:rsidR="00F7296E" w:rsidRDefault="00F7296E" w:rsidP="00E36B36">
            <w:pPr>
              <w:pStyle w:val="ConsPlusNormal"/>
            </w:pPr>
            <w:r>
              <w:t>Е.В. Носонович,</w:t>
            </w:r>
          </w:p>
          <w:p w:rsidR="00F7296E" w:rsidRDefault="00F7296E" w:rsidP="00E36B36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О.Б. Дворецкая,</w:t>
            </w:r>
          </w:p>
          <w:p w:rsidR="00F7296E" w:rsidRDefault="00F7296E" w:rsidP="00E36B36">
            <w:pPr>
              <w:pStyle w:val="ConsPlusNormal"/>
            </w:pPr>
            <w:r>
              <w:t>Н.Ю. Казырбаева,</w:t>
            </w:r>
          </w:p>
          <w:p w:rsidR="00F7296E" w:rsidRDefault="00F7296E" w:rsidP="00E36B36">
            <w:pPr>
              <w:pStyle w:val="ConsPlusNormal"/>
            </w:pPr>
            <w:r>
              <w:t>Н.И. Кузеванова,</w:t>
            </w:r>
          </w:p>
          <w:p w:rsidR="00F7296E" w:rsidRDefault="00F7296E" w:rsidP="00E36B36">
            <w:pPr>
              <w:pStyle w:val="ConsPlusNormal"/>
            </w:pPr>
            <w:r>
              <w:t>М.Л. Мичурина,</w:t>
            </w:r>
          </w:p>
          <w:p w:rsidR="00F7296E" w:rsidRDefault="00F7296E" w:rsidP="00E36B36">
            <w:pPr>
              <w:pStyle w:val="ConsPlusNormal"/>
            </w:pPr>
            <w:r>
              <w:t>Н.В. Новикова,</w:t>
            </w:r>
          </w:p>
          <w:p w:rsidR="00F7296E" w:rsidRDefault="00F7296E" w:rsidP="00E36B36">
            <w:pPr>
              <w:pStyle w:val="ConsPlusNormal"/>
            </w:pPr>
            <w:r>
              <w:t>Л.В. Талзи,</w:t>
            </w:r>
          </w:p>
          <w:p w:rsidR="00F7296E" w:rsidRDefault="00F7296E" w:rsidP="00E36B36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О.Л. Гроза,</w:t>
            </w:r>
          </w:p>
          <w:p w:rsidR="00F7296E" w:rsidRDefault="00F7296E" w:rsidP="00E36B36">
            <w:pPr>
              <w:pStyle w:val="ConsPlusNormal"/>
            </w:pPr>
            <w:r>
              <w:t>О.Б. Дворецкая,</w:t>
            </w:r>
          </w:p>
          <w:p w:rsidR="00F7296E" w:rsidRDefault="00F7296E" w:rsidP="00E36B36">
            <w:pPr>
              <w:pStyle w:val="ConsPlusNormal"/>
            </w:pPr>
            <w:r>
              <w:t>Н.Ю. Казырбаева,</w:t>
            </w:r>
          </w:p>
          <w:p w:rsidR="00F7296E" w:rsidRDefault="00F7296E" w:rsidP="00E36B36">
            <w:pPr>
              <w:pStyle w:val="ConsPlusNormal"/>
            </w:pPr>
            <w:r>
              <w:t>В.В. Клименко,</w:t>
            </w:r>
          </w:p>
          <w:p w:rsidR="00F7296E" w:rsidRDefault="00F7296E" w:rsidP="00E36B36">
            <w:pPr>
              <w:pStyle w:val="ConsPlusNormal"/>
            </w:pPr>
            <w:r>
              <w:t>М.Л. Мичурина,</w:t>
            </w:r>
          </w:p>
          <w:p w:rsidR="00F7296E" w:rsidRDefault="00F7296E" w:rsidP="00E36B36">
            <w:pPr>
              <w:pStyle w:val="ConsPlusNormal"/>
            </w:pPr>
            <w:r>
              <w:t>Н.В. Новикова,</w:t>
            </w:r>
          </w:p>
          <w:p w:rsidR="00F7296E" w:rsidRDefault="00F7296E" w:rsidP="00E36B36">
            <w:pPr>
              <w:pStyle w:val="ConsPlusNormal"/>
            </w:pPr>
            <w:r>
              <w:t>Т.Н. Рыжкова,</w:t>
            </w:r>
          </w:p>
          <w:p w:rsidR="00F7296E" w:rsidRDefault="00F7296E" w:rsidP="00E36B36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Кузовлев В.П.,</w:t>
            </w:r>
          </w:p>
          <w:p w:rsidR="00F7296E" w:rsidRDefault="00F7296E" w:rsidP="00E36B36">
            <w:pPr>
              <w:pStyle w:val="ConsPlusNormal"/>
            </w:pPr>
            <w:r>
              <w:t>Лапа Н.М.,</w:t>
            </w:r>
          </w:p>
          <w:p w:rsidR="00F7296E" w:rsidRDefault="00F7296E" w:rsidP="00E36B36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http://catalog.prosv.ru/item/25357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Кузовлев В.П.,</w:t>
            </w:r>
          </w:p>
          <w:p w:rsidR="00F7296E" w:rsidRDefault="00F7296E" w:rsidP="00E36B36">
            <w:pPr>
              <w:pStyle w:val="ConsPlusNormal"/>
            </w:pPr>
            <w:r>
              <w:t>Лапа Н.М.,</w:t>
            </w:r>
          </w:p>
          <w:p w:rsidR="00F7296E" w:rsidRDefault="00F7296E" w:rsidP="00E36B36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Кузовлев В.П.,</w:t>
            </w:r>
          </w:p>
          <w:p w:rsidR="00F7296E" w:rsidRDefault="00F7296E" w:rsidP="00E36B36">
            <w:pPr>
              <w:pStyle w:val="ConsPlusNormal"/>
            </w:pPr>
            <w:r>
              <w:t>Лапа Н.М.,</w:t>
            </w:r>
          </w:p>
          <w:p w:rsidR="00F7296E" w:rsidRDefault="00F7296E" w:rsidP="00E36B36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http://catalog.prosv.ru/item/25378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Кузовлев В.П.,</w:t>
            </w:r>
          </w:p>
          <w:p w:rsidR="00F7296E" w:rsidRDefault="00F7296E" w:rsidP="00E36B36">
            <w:pPr>
              <w:pStyle w:val="ConsPlusNormal"/>
            </w:pPr>
            <w:r>
              <w:t>Лапа Н.М.,</w:t>
            </w:r>
          </w:p>
          <w:p w:rsidR="00F7296E" w:rsidRDefault="00F7296E" w:rsidP="00E36B36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http://catalog.prosv.ru/item/25379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Кузовлев В.П.,</w:t>
            </w:r>
          </w:p>
          <w:p w:rsidR="00F7296E" w:rsidRDefault="00F7296E" w:rsidP="00E36B36">
            <w:pPr>
              <w:pStyle w:val="ConsPlusNormal"/>
            </w:pPr>
            <w:r>
              <w:t>Лапа Н.М.,</w:t>
            </w:r>
          </w:p>
          <w:p w:rsidR="00F7296E" w:rsidRDefault="00F7296E" w:rsidP="00E36B36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Бим И.Л.,</w:t>
            </w:r>
          </w:p>
          <w:p w:rsidR="00F7296E" w:rsidRDefault="00F7296E" w:rsidP="00E36B36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http://catalog.prosv.ru/item/25561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Бим И.Л.,</w:t>
            </w:r>
          </w:p>
          <w:p w:rsidR="00F7296E" w:rsidRDefault="00F7296E" w:rsidP="00E36B36">
            <w:pPr>
              <w:pStyle w:val="ConsPlusNormal"/>
            </w:pPr>
            <w:r>
              <w:t>Садомова Л.В.,</w:t>
            </w:r>
          </w:p>
          <w:p w:rsidR="00F7296E" w:rsidRDefault="00F7296E" w:rsidP="00E36B36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http://catalog.prosv.ru/item/25585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http://catalog.prosv.ru/item/25586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1.2.2.1.10.2 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Бим И.Л.,</w:t>
            </w:r>
          </w:p>
          <w:p w:rsidR="00F7296E" w:rsidRDefault="00F7296E" w:rsidP="00E36B36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Бим И.Л.,</w:t>
            </w:r>
          </w:p>
          <w:p w:rsidR="00F7296E" w:rsidRDefault="00F7296E" w:rsidP="00E36B36">
            <w:pPr>
              <w:pStyle w:val="ConsPlusNormal"/>
            </w:pPr>
            <w:r>
              <w:t>Садомова Л.В.,</w:t>
            </w:r>
          </w:p>
          <w:p w:rsidR="00F7296E" w:rsidRDefault="00F7296E" w:rsidP="00E36B36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1.2.2.1.10.5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Бим И.Л.,</w:t>
            </w:r>
          </w:p>
          <w:p w:rsidR="00F7296E" w:rsidRDefault="00F7296E" w:rsidP="00E36B36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http://catalog.prosv.ru/item/25558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Хебелер Г.,</w:t>
            </w:r>
          </w:p>
          <w:p w:rsidR="00F7296E" w:rsidRDefault="00F7296E" w:rsidP="00E36B36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http://catalog.prosv.ru/item/22130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Конго И.Ф.,</w:t>
            </w:r>
          </w:p>
          <w:p w:rsidR="00F7296E" w:rsidRDefault="00F7296E" w:rsidP="00E36B36">
            <w:pPr>
              <w:pStyle w:val="ConsPlusNormal"/>
            </w:pPr>
            <w:r>
              <w:t>Зайферт К. и др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http://catalog.prosv.ru/item/23075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1.2.2.1.12.2 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Конго И.Ф.,</w:t>
            </w:r>
          </w:p>
          <w:p w:rsidR="00F7296E" w:rsidRDefault="00F7296E" w:rsidP="00E36B36">
            <w:pPr>
              <w:pStyle w:val="ConsPlusNormal"/>
            </w:pPr>
            <w:r>
              <w:t>Хебелер Г.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http://catalog.prosv.ru/item/23077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1.2.2.1.12.3 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Конго И.Ф.,</w:t>
            </w:r>
          </w:p>
          <w:p w:rsidR="00F7296E" w:rsidRDefault="00F7296E" w:rsidP="00E36B36">
            <w:pPr>
              <w:pStyle w:val="ConsPlusNormal"/>
            </w:pPr>
            <w:r>
              <w:t>Гертнер У. и др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http://catalog.prosv.ru/item/23079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1.2.2.1.12.4 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</w:t>
            </w:r>
          </w:p>
          <w:p w:rsidR="00F7296E" w:rsidRDefault="00F7296E" w:rsidP="00E36B36">
            <w:pPr>
              <w:pStyle w:val="ConsPlusNormal"/>
            </w:pPr>
            <w:r>
              <w:t>Цойнер К.Р.,</w:t>
            </w:r>
          </w:p>
          <w:p w:rsidR="00F7296E" w:rsidRDefault="00F7296E" w:rsidP="00E36B36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http://catalog.prosv.ru/item/23080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http://catalog.prosv.ru/item/25637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http://catalog.prosv.ru/item/25627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А.С.,</w:t>
            </w:r>
          </w:p>
          <w:p w:rsidR="00F7296E" w:rsidRDefault="00F7296E" w:rsidP="00E36B36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http://catalog.prosv.ru/item/25628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Григорьева Е.Я.,</w:t>
            </w:r>
          </w:p>
          <w:p w:rsidR="00F7296E" w:rsidRDefault="00F7296E" w:rsidP="00E36B36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http://catalog.prosv.ru/item/24292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Григорьева Е.Я.,</w:t>
            </w:r>
          </w:p>
          <w:p w:rsidR="00F7296E" w:rsidRDefault="00F7296E" w:rsidP="00E36B36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http://catalog.prosv.ru/item/25626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http://catalog.prosv.ru/item/25637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А.С.,</w:t>
            </w:r>
          </w:p>
          <w:p w:rsidR="00F7296E" w:rsidRDefault="00F7296E" w:rsidP="00E36B36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http://catalog.prosv.ru/item/25630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А.С.,</w:t>
            </w:r>
          </w:p>
          <w:p w:rsidR="00F7296E" w:rsidRDefault="00F7296E" w:rsidP="00E36B36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http://catalog.prosv.ru/item/25648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1.2.2.1.14.4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А.С.,</w:t>
            </w:r>
          </w:p>
          <w:p w:rsidR="00F7296E" w:rsidRDefault="00F7296E" w:rsidP="00E36B36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http://catalog.prosv.ru/item/25631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Кулигина А.С.,</w:t>
            </w:r>
          </w:p>
          <w:p w:rsidR="00F7296E" w:rsidRDefault="00F7296E" w:rsidP="00E36B36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Липова Е.Е.,</w:t>
            </w:r>
          </w:p>
          <w:p w:rsidR="00F7296E" w:rsidRDefault="00F7296E" w:rsidP="00E36B36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http://catalog.prosv.ru/item/25716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http://catalog.prosv.ru/item/25717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Анурова И.В.,</w:t>
            </w:r>
          </w:p>
          <w:p w:rsidR="00F7296E" w:rsidRDefault="00F7296E" w:rsidP="00E36B36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http://catalog.prosv.ru/item/25700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http://catalog.prosv.ru/item/25712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http://catalog.prosv.ru/item/25713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Кондрашова Н.А.,</w:t>
            </w:r>
          </w:p>
          <w:p w:rsidR="00F7296E" w:rsidRDefault="00F7296E" w:rsidP="00E36B36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http://catalog.prosv.ru/item/25697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Кондрашова Н.А.,</w:t>
            </w:r>
          </w:p>
          <w:p w:rsidR="00F7296E" w:rsidRDefault="00F7296E" w:rsidP="00E36B36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1.2.2.2.1.4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http://catalog.prosv.ru/item/13587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http://catalog.prosv.ru/item/13588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http://catalog.prosv.ru/item/13589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http://catalog.prosv.ru/item/13590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http://catalog.prosv.ru/item/13591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Аверин М.М.,</w:t>
            </w:r>
          </w:p>
          <w:p w:rsidR="00F7296E" w:rsidRDefault="00F7296E" w:rsidP="00E36B36">
            <w:pPr>
              <w:pStyle w:val="ConsPlusNormal"/>
            </w:pPr>
            <w:r>
              <w:t>Джин Ф.,</w:t>
            </w:r>
          </w:p>
          <w:p w:rsidR="00F7296E" w:rsidRDefault="00F7296E" w:rsidP="00E36B36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http://catalog.prosv.ru/item/25566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Аверин М.М.,</w:t>
            </w:r>
          </w:p>
          <w:p w:rsidR="00F7296E" w:rsidRDefault="00F7296E" w:rsidP="00E36B36">
            <w:pPr>
              <w:pStyle w:val="ConsPlusNormal"/>
            </w:pPr>
            <w:r>
              <w:t>Джин Ф.,</w:t>
            </w:r>
          </w:p>
          <w:p w:rsidR="00F7296E" w:rsidRDefault="00F7296E" w:rsidP="00E36B36">
            <w:pPr>
              <w:pStyle w:val="ConsPlusNormal"/>
            </w:pPr>
            <w:r>
              <w:t>Рорман Л.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http://catalog.prosv.ru/item/25568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1.2.2.2.3.2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Аверин М.М.,</w:t>
            </w:r>
          </w:p>
          <w:p w:rsidR="00F7296E" w:rsidRDefault="00F7296E" w:rsidP="00E36B36">
            <w:pPr>
              <w:pStyle w:val="ConsPlusNormal"/>
            </w:pPr>
            <w:r>
              <w:t>Джин Ф.,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Рорман Л.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Немецкий язык. Второй иностранный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http://catalog.prosv.ru/item/25570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1.2.2.2.3.3 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Аверин М.М.,</w:t>
            </w:r>
          </w:p>
          <w:p w:rsidR="00F7296E" w:rsidRDefault="00F7296E" w:rsidP="00E36B36">
            <w:pPr>
              <w:pStyle w:val="ConsPlusNormal"/>
            </w:pPr>
            <w:r>
              <w:t>Джин Ф.,</w:t>
            </w:r>
          </w:p>
          <w:p w:rsidR="00F7296E" w:rsidRDefault="00F7296E" w:rsidP="00E36B36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http://catalog.prosv.ru/item/25572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Аверин М.М.,</w:t>
            </w:r>
          </w:p>
          <w:p w:rsidR="00F7296E" w:rsidRDefault="00F7296E" w:rsidP="00E36B36">
            <w:pPr>
              <w:pStyle w:val="ConsPlusNormal"/>
            </w:pPr>
            <w:r>
              <w:t>Джин Ф.,</w:t>
            </w:r>
          </w:p>
          <w:p w:rsidR="00F7296E" w:rsidRDefault="00F7296E" w:rsidP="00E36B36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Береговская Э.М.,</w:t>
            </w:r>
          </w:p>
          <w:p w:rsidR="00F7296E" w:rsidRDefault="00F7296E" w:rsidP="00E36B36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http://catalog.prosv.ru/item/25643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Селиванова Н.А.,</w:t>
            </w:r>
          </w:p>
          <w:p w:rsidR="00F7296E" w:rsidRDefault="00F7296E" w:rsidP="00E36B36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http://catalog.prosv.ru/item/25646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http://catalog.prosv.ru/item/25647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Селиванова Н.А.,</w:t>
            </w:r>
          </w:p>
          <w:p w:rsidR="00F7296E" w:rsidRDefault="00F7296E" w:rsidP="00E36B36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http://catalog.prosv.ru/item/24308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Селиванова Н.А.,</w:t>
            </w:r>
          </w:p>
          <w:p w:rsidR="00F7296E" w:rsidRDefault="00F7296E" w:rsidP="00E36B36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http://catalog.prosv.ru/item/24309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Селиванова Н.А.,</w:t>
            </w:r>
          </w:p>
          <w:p w:rsidR="00F7296E" w:rsidRDefault="00F7296E" w:rsidP="00E36B36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http://catalog.prosv.ru/item/25618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Селиванова Н.А.,</w:t>
            </w:r>
          </w:p>
          <w:p w:rsidR="00F7296E" w:rsidRDefault="00F7296E" w:rsidP="00E36B36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http://catalog.prosv.ru/item/14633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1.2.2.2.5.2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Селиванова Н.А.,</w:t>
            </w:r>
          </w:p>
          <w:p w:rsidR="00F7296E" w:rsidRDefault="00F7296E" w:rsidP="00E36B36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http://catalog.prosv.ru/item/14655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Костылева С.В.,</w:t>
            </w:r>
          </w:p>
          <w:p w:rsidR="00F7296E" w:rsidRDefault="00F7296E" w:rsidP="00E36B36">
            <w:pPr>
              <w:pStyle w:val="ConsPlusNormal"/>
            </w:pPr>
            <w:r>
              <w:t>Сараф О.В.,</w:t>
            </w:r>
          </w:p>
          <w:p w:rsidR="00F7296E" w:rsidRDefault="00F7296E" w:rsidP="00E36B36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http://catalog.prosv.ru/item/25730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Костылева С.В.,</w:t>
            </w:r>
          </w:p>
          <w:p w:rsidR="00F7296E" w:rsidRDefault="00F7296E" w:rsidP="00E36B36">
            <w:pPr>
              <w:pStyle w:val="ConsPlusNormal"/>
            </w:pPr>
            <w:r>
              <w:t>Морено К.В.,</w:t>
            </w:r>
          </w:p>
          <w:p w:rsidR="00F7296E" w:rsidRDefault="00F7296E" w:rsidP="00E36B36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http://catalog.prosv.ru/item/25731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Костылева С.В.,</w:t>
            </w:r>
          </w:p>
          <w:p w:rsidR="00F7296E" w:rsidRDefault="00F7296E" w:rsidP="00E36B36">
            <w:pPr>
              <w:pStyle w:val="ConsPlusNormal"/>
            </w:pPr>
            <w:r>
              <w:t>Морено К.В.,</w:t>
            </w:r>
          </w:p>
          <w:p w:rsidR="00F7296E" w:rsidRDefault="00F7296E" w:rsidP="00E36B36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Дорофеева Н.С.,</w:t>
            </w:r>
          </w:p>
          <w:p w:rsidR="00F7296E" w:rsidRDefault="00F7296E" w:rsidP="00E36B36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Дорофеева Н.С.,</w:t>
            </w:r>
          </w:p>
          <w:p w:rsidR="00F7296E" w:rsidRDefault="00F7296E" w:rsidP="00E36B36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Дорофеева Н.С.,</w:t>
            </w:r>
          </w:p>
          <w:p w:rsidR="00F7296E" w:rsidRDefault="00F7296E" w:rsidP="00E36B36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Дорофеева Н.С.,</w:t>
            </w:r>
          </w:p>
          <w:p w:rsidR="00F7296E" w:rsidRDefault="00F7296E" w:rsidP="00E36B36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Дорофеева Н.С.,</w:t>
            </w:r>
          </w:p>
          <w:p w:rsidR="00F7296E" w:rsidRDefault="00F7296E" w:rsidP="00E36B36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lastRenderedPageBreak/>
              <w:t>1.2.3.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Андреев И.Л.,</w:t>
            </w:r>
          </w:p>
          <w:p w:rsidR="00F7296E" w:rsidRDefault="00F7296E" w:rsidP="00E36B36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http://www.drofa.ru/history/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Андреев И.Л.,</w:t>
            </w:r>
          </w:p>
          <w:p w:rsidR="00F7296E" w:rsidRDefault="00F7296E" w:rsidP="00E36B36">
            <w:pPr>
              <w:pStyle w:val="ConsPlusNormal"/>
            </w:pPr>
            <w:r>
              <w:t>Федоров И.Н.,</w:t>
            </w:r>
          </w:p>
          <w:p w:rsidR="00F7296E" w:rsidRDefault="00F7296E" w:rsidP="00E36B36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http://www.drofa.ru/history/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Андреев И.Л.,</w:t>
            </w:r>
          </w:p>
          <w:p w:rsidR="00F7296E" w:rsidRDefault="00F7296E" w:rsidP="00E36B36">
            <w:pPr>
              <w:pStyle w:val="ConsPlusNormal"/>
            </w:pPr>
            <w:r>
              <w:t>Ляшенко Л.М.,</w:t>
            </w:r>
          </w:p>
          <w:p w:rsidR="00F7296E" w:rsidRDefault="00F7296E" w:rsidP="00E36B36">
            <w:pPr>
              <w:pStyle w:val="ConsPlusNormal"/>
            </w:pPr>
            <w:r>
              <w:t>Амосова И.В.,</w:t>
            </w:r>
          </w:p>
          <w:p w:rsidR="00F7296E" w:rsidRDefault="00F7296E" w:rsidP="00E36B36">
            <w:pPr>
              <w:pStyle w:val="ConsPlusNormal"/>
            </w:pPr>
            <w:r>
              <w:t>Артасов И.А.,</w:t>
            </w:r>
          </w:p>
          <w:p w:rsidR="00F7296E" w:rsidRDefault="00F7296E" w:rsidP="00E36B36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http://www.drofa.ru/history/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Ляшенко Л.М.,</w:t>
            </w:r>
          </w:p>
          <w:p w:rsidR="00F7296E" w:rsidRDefault="00F7296E" w:rsidP="00E36B36">
            <w:pPr>
              <w:pStyle w:val="ConsPlusNormal"/>
            </w:pPr>
            <w:r>
              <w:t>Волобуев О.В.,</w:t>
            </w:r>
          </w:p>
          <w:p w:rsidR="00F7296E" w:rsidRDefault="00F7296E" w:rsidP="00E36B36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http://wvw.drofa.ru/history/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Арсентьев Н.М.,</w:t>
            </w:r>
          </w:p>
          <w:p w:rsidR="00F7296E" w:rsidRDefault="00F7296E" w:rsidP="00E36B36">
            <w:pPr>
              <w:pStyle w:val="ConsPlusNormal"/>
            </w:pPr>
            <w:r>
              <w:t>Данилов А.А.,</w:t>
            </w:r>
          </w:p>
          <w:p w:rsidR="00F7296E" w:rsidRDefault="00F7296E" w:rsidP="00E36B36">
            <w:pPr>
              <w:pStyle w:val="ConsPlusNormal"/>
            </w:pPr>
            <w:r>
              <w:t>Стефанович П.С. и др./</w:t>
            </w:r>
          </w:p>
          <w:p w:rsidR="00F7296E" w:rsidRDefault="00F7296E" w:rsidP="00E36B36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http://catalog.prosv.ru/item/24953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http://catalog.prosv.ru/item/24969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Арсентьев Н.М.,</w:t>
            </w:r>
          </w:p>
          <w:p w:rsidR="00F7296E" w:rsidRDefault="00F7296E" w:rsidP="00E36B36">
            <w:pPr>
              <w:pStyle w:val="ConsPlusNormal"/>
            </w:pPr>
            <w:r>
              <w:t>Данилов А.А.,</w:t>
            </w:r>
          </w:p>
          <w:p w:rsidR="00F7296E" w:rsidRDefault="00F7296E" w:rsidP="00E36B36">
            <w:pPr>
              <w:pStyle w:val="ConsPlusNormal"/>
            </w:pPr>
            <w:r>
              <w:t>Курукин И.В. и др./</w:t>
            </w:r>
          </w:p>
          <w:p w:rsidR="00F7296E" w:rsidRDefault="00F7296E" w:rsidP="00E36B36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http://catalog.prosv.ru/item/24954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http://catalog.prosv.ru/item/24970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Арсентьев Н.М.,</w:t>
            </w:r>
          </w:p>
          <w:p w:rsidR="00F7296E" w:rsidRDefault="00F7296E" w:rsidP="00E36B36">
            <w:pPr>
              <w:pStyle w:val="ConsPlusNormal"/>
            </w:pPr>
            <w:r>
              <w:t>Данилов А.А.,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Курукин И.В. и др./</w:t>
            </w:r>
          </w:p>
          <w:p w:rsidR="00F7296E" w:rsidRDefault="00F7296E" w:rsidP="00E36B36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http://catalog.prosv.ru/item/24955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http://catalog.prosv.ru/item/24973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1.2.3.1.2.4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Арсентьев Н.М.,</w:t>
            </w:r>
          </w:p>
          <w:p w:rsidR="00F7296E" w:rsidRDefault="00F7296E" w:rsidP="00E36B36">
            <w:pPr>
              <w:pStyle w:val="ConsPlusNormal"/>
            </w:pPr>
            <w:r>
              <w:t>Данилов А.А.,</w:t>
            </w:r>
          </w:p>
          <w:p w:rsidR="00F7296E" w:rsidRDefault="00F7296E" w:rsidP="00E36B36">
            <w:pPr>
              <w:pStyle w:val="ConsPlusNormal"/>
            </w:pPr>
            <w:r>
              <w:t>Левандовский А.А. и др./</w:t>
            </w:r>
          </w:p>
          <w:p w:rsidR="00F7296E" w:rsidRDefault="00F7296E" w:rsidP="00E36B36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Пчелов Е.В.,</w:t>
            </w:r>
          </w:p>
          <w:p w:rsidR="00F7296E" w:rsidRDefault="00F7296E" w:rsidP="00E36B36">
            <w:pPr>
              <w:pStyle w:val="ConsPlusNormal"/>
            </w:pPr>
            <w:r>
              <w:t>Лукин П.В./</w:t>
            </w:r>
          </w:p>
          <w:p w:rsidR="00F7296E" w:rsidRDefault="00F7296E" w:rsidP="00E36B36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http://russkoe-slovo.ru/catalog/663/3328/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Пчелов Е.В.,</w:t>
            </w:r>
          </w:p>
          <w:p w:rsidR="00F7296E" w:rsidRDefault="00F7296E" w:rsidP="00E36B36">
            <w:pPr>
              <w:pStyle w:val="ConsPlusNormal"/>
            </w:pPr>
            <w:r>
              <w:t>Лукин П.В./</w:t>
            </w:r>
          </w:p>
          <w:p w:rsidR="00F7296E" w:rsidRDefault="00F7296E" w:rsidP="00E36B36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http://russkoe-slovo.ru/catalog/663/3329/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 В.Н.,</w:t>
            </w:r>
          </w:p>
          <w:p w:rsidR="00F7296E" w:rsidRDefault="00F7296E" w:rsidP="00E36B36">
            <w:pPr>
              <w:pStyle w:val="ConsPlusNormal"/>
            </w:pPr>
            <w:r>
              <w:t>Пчелов Е.В./</w:t>
            </w:r>
          </w:p>
          <w:p w:rsidR="00F7296E" w:rsidRDefault="00F7296E" w:rsidP="00E36B36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http://russkoe-slovo.ru/catalog/663/3330/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Соловьев К.А.,</w:t>
            </w:r>
          </w:p>
          <w:p w:rsidR="00F7296E" w:rsidRDefault="00F7296E" w:rsidP="00E36B36">
            <w:pPr>
              <w:pStyle w:val="ConsPlusNormal"/>
            </w:pPr>
            <w:r>
              <w:t>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http://russkoe-slovo.ru/catalog/663/3331/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1.2.3.1.3.4 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Вигасин А.А.,</w:t>
            </w:r>
          </w:p>
          <w:p w:rsidR="00F7296E" w:rsidRDefault="00F7296E" w:rsidP="00E36B36">
            <w:pPr>
              <w:pStyle w:val="ConsPlusNormal"/>
            </w:pPr>
            <w:r>
              <w:t>Годер Г.И.,</w:t>
            </w:r>
          </w:p>
          <w:p w:rsidR="00F7296E" w:rsidRDefault="00F7296E" w:rsidP="00E36B36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http://catalog.prosv.ru/item/6938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Агибалова Е.В.,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Донской Г.М./Под ред. Сванидзе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Всеобщая история. История </w:t>
            </w:r>
            <w:r>
              <w:lastRenderedPageBreak/>
              <w:t>Средних веков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http://catalog.prosv.ru/item/6935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1.2.3.2.1.3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Юдовская А.Я.,</w:t>
            </w:r>
          </w:p>
          <w:p w:rsidR="00F7296E" w:rsidRDefault="00F7296E" w:rsidP="00E36B36">
            <w:pPr>
              <w:pStyle w:val="ConsPlusNormal"/>
            </w:pPr>
            <w:r>
              <w:t>Баранов П.А.,</w:t>
            </w:r>
          </w:p>
          <w:p w:rsidR="00F7296E" w:rsidRDefault="00F7296E" w:rsidP="00E36B36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http://catalog.prosv.ru/item/6932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Юдовская А.Я.,</w:t>
            </w:r>
          </w:p>
          <w:p w:rsidR="00F7296E" w:rsidRDefault="00F7296E" w:rsidP="00E36B36">
            <w:pPr>
              <w:pStyle w:val="ConsPlusNormal"/>
            </w:pPr>
            <w:r>
              <w:t>Баранов П.А.,</w:t>
            </w:r>
          </w:p>
          <w:p w:rsidR="00F7296E" w:rsidRDefault="00F7296E" w:rsidP="00E36B36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http://catalog.prosv.ru/item/6929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1.2.3.2.1.5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Юдовская А.Я.,</w:t>
            </w:r>
          </w:p>
          <w:p w:rsidR="00F7296E" w:rsidRDefault="00F7296E" w:rsidP="00E36B36">
            <w:pPr>
              <w:pStyle w:val="ConsPlusNormal"/>
            </w:pPr>
            <w:r>
              <w:t>Баранов П.А.,</w:t>
            </w:r>
          </w:p>
          <w:p w:rsidR="00F7296E" w:rsidRDefault="00F7296E" w:rsidP="00E36B36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http://catalog.prosv.ru/item/6922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1.2.3.2.1.5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http://russkoe-slovo.ru/catalog/372/3422/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http://russkoe-slovo.ru/catalog/373/3365/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http://russkoe-slovo.ru/catalog/374/3366/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Загладин Н.В., Белоусов Л.С., Пименова Л.А. Под </w:t>
            </w:r>
            <w:r>
              <w:lastRenderedPageBreak/>
              <w:t>ред. Карпова С.П.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Всеобщая история. История Нового времени. XVIII век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http://russkoe-slovo.ru/catalog/375/3423/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1.2.3.2.2.5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http://russkoe-slovo.ru/catalog/376/3367/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Ведюшкин В.А.,</w:t>
            </w:r>
          </w:p>
          <w:p w:rsidR="00F7296E" w:rsidRDefault="00F7296E" w:rsidP="00E36B36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http://catalog.prosv.ru/item/25825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Ведюшкин В.А.,</w:t>
            </w:r>
          </w:p>
          <w:p w:rsidR="00F7296E" w:rsidRDefault="00F7296E" w:rsidP="00E36B36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http://catalog.prosv.ru/item/25796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Бовыкин Д.Ю.,</w:t>
            </w:r>
          </w:p>
          <w:p w:rsidR="00F7296E" w:rsidRDefault="00F7296E" w:rsidP="00E36B36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Медяков А.С.,</w:t>
            </w:r>
          </w:p>
          <w:p w:rsidR="00F7296E" w:rsidRDefault="00F7296E" w:rsidP="00E36B36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http://catalog.prosv.ru/item/25802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Боголюбов Л.Н.,</w:t>
            </w:r>
          </w:p>
          <w:p w:rsidR="00F7296E" w:rsidRDefault="00F7296E" w:rsidP="00E36B36">
            <w:pPr>
              <w:pStyle w:val="ConsPlusNormal"/>
            </w:pPr>
            <w:r>
              <w:t>Виноградова Н.Ф.,</w:t>
            </w:r>
          </w:p>
          <w:p w:rsidR="00F7296E" w:rsidRDefault="00F7296E" w:rsidP="00E36B36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http://catalog.prosv.ru/item/25007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http://catalog.prosv.ru/item/25008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Боголюбов Л.Н., Лазебникова А.Ю., </w:t>
            </w:r>
            <w:r>
              <w:lastRenderedPageBreak/>
              <w:t>Матвеев А.И.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http://catalog.prosv.ru/item/25010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1.2.3.3.2.1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http://catalog.prosv.ru/item/7420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http://catalog.prosv.ru/item/7374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http://catalog.prosv.ru/item/7384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http://catalog.prosv.ru/item/7385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http://russkoe-slovo.ru/catalog/390/3406/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http://russkoe-slovo.ru/catalog/395/3407/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http://russkoe-slovo.ru/catalog/392/3426/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http://russkoe-slovo.ru/catalog/393/3427/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А.И.,</w:t>
            </w:r>
          </w:p>
          <w:p w:rsidR="00F7296E" w:rsidRDefault="00F7296E" w:rsidP="00E36B36">
            <w:pPr>
              <w:pStyle w:val="ConsPlusNormal"/>
            </w:pPr>
            <w:r>
              <w:t>Николина В.В.,</w:t>
            </w:r>
          </w:p>
          <w:p w:rsidR="00F7296E" w:rsidRDefault="00F7296E" w:rsidP="00E36B36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http://catalog.prosv.ru/item/25031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А.И.,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Николина В.В.,</w:t>
            </w:r>
          </w:p>
          <w:p w:rsidR="00F7296E" w:rsidRDefault="00F7296E" w:rsidP="00E36B36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http://catalog.prosv.ru/item/25028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1.2.3.4.1.3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А.И.,</w:t>
            </w:r>
          </w:p>
          <w:p w:rsidR="00F7296E" w:rsidRDefault="00F7296E" w:rsidP="00E36B36">
            <w:pPr>
              <w:pStyle w:val="ConsPlusNormal"/>
            </w:pPr>
            <w:r>
              <w:t>Николина В.В.,</w:t>
            </w:r>
          </w:p>
          <w:p w:rsidR="00F7296E" w:rsidRDefault="00F7296E" w:rsidP="00E36B36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http://catalog.prosv.ru/item/25025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А.И.,</w:t>
            </w:r>
          </w:p>
          <w:p w:rsidR="00F7296E" w:rsidRDefault="00F7296E" w:rsidP="00E36B36">
            <w:pPr>
              <w:pStyle w:val="ConsPlusNormal"/>
            </w:pPr>
            <w:r>
              <w:t>Николина В.В.,</w:t>
            </w:r>
          </w:p>
          <w:p w:rsidR="00F7296E" w:rsidRDefault="00F7296E" w:rsidP="00E36B36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http://catalog.prosv.ru/item/25026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О.А.,</w:t>
            </w:r>
          </w:p>
          <w:p w:rsidR="00F7296E" w:rsidRDefault="00F7296E" w:rsidP="00E36B36">
            <w:pPr>
              <w:pStyle w:val="ConsPlusNormal"/>
            </w:pPr>
            <w:r>
              <w:t>Климанов В.В.,</w:t>
            </w:r>
          </w:p>
          <w:p w:rsidR="00F7296E" w:rsidRDefault="00F7296E" w:rsidP="00E36B36">
            <w:pPr>
              <w:pStyle w:val="ConsPlusNormal"/>
            </w:pPr>
            <w:r>
              <w:t>Ким Э.В. и др./</w:t>
            </w:r>
          </w:p>
          <w:p w:rsidR="00F7296E" w:rsidRDefault="00F7296E" w:rsidP="00E36B36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Климанова О.А.,</w:t>
            </w:r>
          </w:p>
          <w:p w:rsidR="00F7296E" w:rsidRDefault="00F7296E" w:rsidP="00E36B36">
            <w:pPr>
              <w:pStyle w:val="ConsPlusNormal"/>
            </w:pPr>
            <w:r>
              <w:t>Климанов В.В.,</w:t>
            </w:r>
          </w:p>
          <w:p w:rsidR="00F7296E" w:rsidRDefault="00F7296E" w:rsidP="00E36B36">
            <w:pPr>
              <w:pStyle w:val="ConsPlusNormal"/>
            </w:pPr>
            <w:r>
              <w:t>Ким Э.В. и др./</w:t>
            </w:r>
          </w:p>
          <w:p w:rsidR="00F7296E" w:rsidRDefault="00F7296E" w:rsidP="00E36B36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1.2.3.4.2.3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А.И.,</w:t>
            </w:r>
          </w:p>
          <w:p w:rsidR="00F7296E" w:rsidRDefault="00F7296E" w:rsidP="00E36B36">
            <w:pPr>
              <w:pStyle w:val="ConsPlusNormal"/>
            </w:pPr>
            <w:r>
              <w:t>Низовцев В.А.,</w:t>
            </w:r>
          </w:p>
          <w:p w:rsidR="00F7296E" w:rsidRDefault="00F7296E" w:rsidP="00E36B36">
            <w:pPr>
              <w:pStyle w:val="ConsPlusNormal"/>
            </w:pPr>
            <w:r>
              <w:t>Ким Э.В. и др./</w:t>
            </w:r>
          </w:p>
          <w:p w:rsidR="00F7296E" w:rsidRDefault="00F7296E" w:rsidP="00E36B36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А.И.,</w:t>
            </w:r>
          </w:p>
          <w:p w:rsidR="00F7296E" w:rsidRDefault="00F7296E" w:rsidP="00E36B36">
            <w:pPr>
              <w:pStyle w:val="ConsPlusNormal"/>
            </w:pPr>
            <w:r>
              <w:t>Низовцев В.А,</w:t>
            </w:r>
          </w:p>
          <w:p w:rsidR="00F7296E" w:rsidRDefault="00F7296E" w:rsidP="00E36B36">
            <w:pPr>
              <w:pStyle w:val="ConsPlusNormal"/>
            </w:pPr>
            <w:r>
              <w:t>Ким Э.В. и др./</w:t>
            </w:r>
          </w:p>
          <w:p w:rsidR="00F7296E" w:rsidRDefault="00F7296E" w:rsidP="00E36B36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http://planetaznaniy.astrel.ru/pk/index.php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http://planetaznaniy.astrel.ru/pk/index.php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Бунимович Е.А.,</w:t>
            </w:r>
          </w:p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http://catalog.prosv.ru/item/25784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Бунимович Е.А.,</w:t>
            </w:r>
          </w:p>
          <w:p w:rsidR="00F7296E" w:rsidRDefault="00F7296E" w:rsidP="00E36B36">
            <w:pPr>
              <w:pStyle w:val="ConsPlusNormal"/>
            </w:pPr>
            <w:r>
              <w:t>Кузнецова Л.В.,</w:t>
            </w:r>
          </w:p>
          <w:p w:rsidR="00F7296E" w:rsidRDefault="00F7296E" w:rsidP="00E36B36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http://catalog.prosv.ru/item/31904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http://catalog.prosv.ru/item/31905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http://www.mnemozina.ru/katalog-knig/osnovnoe-obshchee-obrazovanie/matematika/detail.php?ID=1321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http://www.lbz.ru/books/615/9704/</w:t>
            </w:r>
          </w:p>
          <w:p w:rsidR="00F7296E" w:rsidRDefault="00F7296E" w:rsidP="00E36B36">
            <w:pPr>
              <w:pStyle w:val="ConsPlusNormal"/>
            </w:pPr>
            <w:r>
              <w:t>http://www.lbz.ru/books/615/9703/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http://www.lbz.ru/books/615/9702/</w:t>
            </w:r>
          </w:p>
          <w:p w:rsidR="00F7296E" w:rsidRDefault="00F7296E" w:rsidP="00E36B36">
            <w:pPr>
              <w:pStyle w:val="ConsPlusNormal"/>
            </w:pPr>
            <w:r>
              <w:t>http://www.lbz.ru/books/615/9701/</w:t>
            </w:r>
          </w:p>
          <w:p w:rsidR="00F7296E" w:rsidRDefault="00F7296E" w:rsidP="00E36B36">
            <w:pPr>
              <w:pStyle w:val="ConsPlusNormal"/>
            </w:pPr>
            <w:r>
              <w:t>http://www.lbz.ru/books/615/9700/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1.2.4.1.6.1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Шарыгин И.Ф.,</w:t>
            </w:r>
          </w:p>
          <w:p w:rsidR="00F7296E" w:rsidRDefault="00F7296E" w:rsidP="00E36B36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http://catalog.prosv.ru/item/25076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1.2.4.1.6.1 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Шарыгин И.Ф.,</w:t>
            </w:r>
          </w:p>
          <w:p w:rsidR="00F7296E" w:rsidRDefault="00F7296E" w:rsidP="00E36B36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http://catalog.prosv.ru/item/25075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1.2.4.1.6.2 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 В.В.,</w:t>
            </w:r>
          </w:p>
          <w:p w:rsidR="00F7296E" w:rsidRDefault="00F7296E" w:rsidP="00E36B36">
            <w:pPr>
              <w:pStyle w:val="ConsPlusNormal"/>
            </w:pPr>
            <w:r>
              <w:t>Никитин А.А.,</w:t>
            </w:r>
          </w:p>
          <w:p w:rsidR="00F7296E" w:rsidRDefault="00F7296E" w:rsidP="00E36B36">
            <w:pPr>
              <w:pStyle w:val="ConsPlusNormal"/>
            </w:pPr>
            <w:r>
              <w:t>Белоносов В.С. и др./</w:t>
            </w:r>
          </w:p>
          <w:p w:rsidR="00F7296E" w:rsidRDefault="00F7296E" w:rsidP="00E36B36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http://russkoe-slovo.ru/catalog/360/3348/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 В.В.,</w:t>
            </w:r>
          </w:p>
          <w:p w:rsidR="00F7296E" w:rsidRDefault="00F7296E" w:rsidP="00E36B36">
            <w:pPr>
              <w:pStyle w:val="ConsPlusNormal"/>
            </w:pPr>
            <w:r>
              <w:t>Никитин А.А.,</w:t>
            </w:r>
          </w:p>
          <w:p w:rsidR="00F7296E" w:rsidRDefault="00F7296E" w:rsidP="00E36B36">
            <w:pPr>
              <w:pStyle w:val="ConsPlusNormal"/>
            </w:pPr>
            <w:r>
              <w:t>Белоносов В.С. и др./</w:t>
            </w:r>
          </w:p>
          <w:p w:rsidR="00F7296E" w:rsidRDefault="00F7296E" w:rsidP="00E36B36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http://russkoe-slovo.ru/catalog/388/3349/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 В.В.,</w:t>
            </w:r>
          </w:p>
          <w:p w:rsidR="00F7296E" w:rsidRDefault="00F7296E" w:rsidP="00E36B36">
            <w:pPr>
              <w:pStyle w:val="ConsPlusNormal"/>
            </w:pPr>
            <w:r>
              <w:t>Никитин А.А.,</w:t>
            </w:r>
          </w:p>
          <w:p w:rsidR="00F7296E" w:rsidRDefault="00F7296E" w:rsidP="00E36B36">
            <w:pPr>
              <w:pStyle w:val="ConsPlusNormal"/>
            </w:pPr>
            <w:r>
              <w:t>Белоносов В.С. и др./</w:t>
            </w:r>
          </w:p>
          <w:p w:rsidR="00F7296E" w:rsidRDefault="00F7296E" w:rsidP="00E36B36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http://russkoe-slovo.ru/catalog/362/3350/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 В.В.,</w:t>
            </w:r>
          </w:p>
          <w:p w:rsidR="00F7296E" w:rsidRDefault="00F7296E" w:rsidP="00E36B36">
            <w:pPr>
              <w:pStyle w:val="ConsPlusNormal"/>
            </w:pPr>
            <w:r>
              <w:t>Никитин А.А.,</w:t>
            </w:r>
          </w:p>
          <w:p w:rsidR="00F7296E" w:rsidRDefault="00F7296E" w:rsidP="00E36B36">
            <w:pPr>
              <w:pStyle w:val="ConsPlusNormal"/>
            </w:pPr>
            <w:r>
              <w:t>Белоносов В.С. и др./</w:t>
            </w:r>
          </w:p>
          <w:p w:rsidR="00F7296E" w:rsidRDefault="00F7296E" w:rsidP="00E36B36">
            <w:pPr>
              <w:pStyle w:val="ConsPlusNormal"/>
            </w:pPr>
            <w:r>
              <w:t xml:space="preserve">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http://russkoe-slovo.ru/catalog/363/3351/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1.2.4.1.7.5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 В.В.,</w:t>
            </w:r>
          </w:p>
          <w:p w:rsidR="00F7296E" w:rsidRDefault="00F7296E" w:rsidP="00E36B36">
            <w:pPr>
              <w:pStyle w:val="ConsPlusNormal"/>
            </w:pPr>
            <w:r>
              <w:t>Никитин А.А.,</w:t>
            </w:r>
          </w:p>
          <w:p w:rsidR="00F7296E" w:rsidRDefault="00F7296E" w:rsidP="00E36B36">
            <w:pPr>
              <w:pStyle w:val="ConsPlusNormal"/>
            </w:pPr>
            <w:r>
              <w:t>Белоносов В.С. и др./</w:t>
            </w:r>
          </w:p>
          <w:p w:rsidR="00F7296E" w:rsidRDefault="00F7296E" w:rsidP="00E36B36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http://russkoe-slovo.ru/catalog/364/3352/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http://drofa-ventana.ru/expertise/umk-082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http://drofa-ventana.ru/expertise/umk-082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Никольский С.М.,</w:t>
            </w:r>
          </w:p>
          <w:p w:rsidR="00F7296E" w:rsidRDefault="00F7296E" w:rsidP="00E36B36">
            <w:pPr>
              <w:pStyle w:val="ConsPlusNormal"/>
            </w:pPr>
            <w:r>
              <w:t>Потапов М.К.,</w:t>
            </w:r>
          </w:p>
          <w:p w:rsidR="00F7296E" w:rsidRDefault="00F7296E" w:rsidP="00E36B36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http://catalog.prosv.ru/item/25063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Никольский С.М.,</w:t>
            </w:r>
          </w:p>
          <w:p w:rsidR="00F7296E" w:rsidRDefault="00F7296E" w:rsidP="00E36B36">
            <w:pPr>
              <w:pStyle w:val="ConsPlusNormal"/>
            </w:pPr>
            <w:r>
              <w:t>Потапов М.К.,</w:t>
            </w:r>
          </w:p>
          <w:p w:rsidR="00F7296E" w:rsidRDefault="00F7296E" w:rsidP="00E36B36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http://catalog.prosv.ru/item/25064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http://catalog.prosv.ru/item/5864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http://catalog.prosv.ru/item/5883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http://catalog.prosv.ru/item/25773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http://catalog.prosv.ru/item/5388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http://catalog.prosv.ru/item/5409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Суворова С.Б.,</w:t>
            </w:r>
          </w:p>
          <w:p w:rsidR="00F7296E" w:rsidRDefault="00F7296E" w:rsidP="00E36B36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http://catalog.prosv.ru/item/25072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Суворова С.Б.,</w:t>
            </w:r>
          </w:p>
          <w:p w:rsidR="00F7296E" w:rsidRDefault="00F7296E" w:rsidP="00E36B36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 Г.В.,</w:t>
            </w:r>
          </w:p>
          <w:p w:rsidR="00F7296E" w:rsidRDefault="00F7296E" w:rsidP="00E36B36">
            <w:pPr>
              <w:pStyle w:val="ConsPlusNormal"/>
            </w:pPr>
            <w:r>
              <w:t>Суворова С.Б.,</w:t>
            </w:r>
          </w:p>
          <w:p w:rsidR="00F7296E" w:rsidRDefault="00F7296E" w:rsidP="00E36B36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Колягин Ю.М.,</w:t>
            </w:r>
          </w:p>
          <w:p w:rsidR="00F7296E" w:rsidRDefault="00F7296E" w:rsidP="00E36B36">
            <w:pPr>
              <w:pStyle w:val="ConsPlusNormal"/>
            </w:pPr>
            <w:r>
              <w:t>Ткачева М.В.,</w:t>
            </w:r>
          </w:p>
          <w:p w:rsidR="00F7296E" w:rsidRDefault="00F7296E" w:rsidP="00E36B36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http://catalog.prosv.ru/item/25105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Колягин Ю.М.,</w:t>
            </w:r>
          </w:p>
          <w:p w:rsidR="00F7296E" w:rsidRDefault="00F7296E" w:rsidP="00E36B36">
            <w:pPr>
              <w:pStyle w:val="ConsPlusNormal"/>
            </w:pPr>
            <w:r>
              <w:t>Ткачева М.В.,</w:t>
            </w:r>
          </w:p>
          <w:p w:rsidR="00F7296E" w:rsidRDefault="00F7296E" w:rsidP="00E36B36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http://catalog.prosv.ru/item/25106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Колягин Ю.М.,</w:t>
            </w:r>
          </w:p>
          <w:p w:rsidR="00F7296E" w:rsidRDefault="00F7296E" w:rsidP="00E36B36">
            <w:pPr>
              <w:pStyle w:val="ConsPlusNormal"/>
            </w:pPr>
            <w:r>
              <w:t>Ткачева М.В.,</w:t>
            </w:r>
          </w:p>
          <w:p w:rsidR="00F7296E" w:rsidRDefault="00F7296E" w:rsidP="00E36B36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http://catalog.prosv.ru/item/25107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Макарычев Ю.Н.,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Миндюк Н.Г.,</w:t>
            </w:r>
          </w:p>
          <w:p w:rsidR="00F7296E" w:rsidRDefault="00F7296E" w:rsidP="00E36B36">
            <w:pPr>
              <w:pStyle w:val="ConsPlusNormal"/>
            </w:pPr>
            <w:r>
              <w:t>Нешков К.И. и др./</w:t>
            </w:r>
          </w:p>
          <w:p w:rsidR="00F7296E" w:rsidRDefault="00F7296E" w:rsidP="00E36B36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http://catalog.prosv.ru/item/25058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1.2.4.2.4.2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Макарычев Ю.Н.,</w:t>
            </w:r>
          </w:p>
          <w:p w:rsidR="00F7296E" w:rsidRDefault="00F7296E" w:rsidP="00E36B36">
            <w:pPr>
              <w:pStyle w:val="ConsPlusNormal"/>
            </w:pPr>
            <w:r>
              <w:t>Миндюк Н.Г.,</w:t>
            </w:r>
          </w:p>
          <w:p w:rsidR="00F7296E" w:rsidRDefault="00F7296E" w:rsidP="00E36B36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https://catalog.prosv.ru/item/39173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1.2.4.2.4.2 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Макарычев Ю.Н.,</w:t>
            </w:r>
          </w:p>
          <w:p w:rsidR="00F7296E" w:rsidRDefault="00F7296E" w:rsidP="00E36B36">
            <w:pPr>
              <w:pStyle w:val="ConsPlusNormal"/>
            </w:pPr>
            <w:r>
              <w:t>Миндюк Н.Г.,</w:t>
            </w:r>
          </w:p>
          <w:p w:rsidR="00F7296E" w:rsidRDefault="00F7296E" w:rsidP="00E36B36">
            <w:pPr>
              <w:pStyle w:val="ConsPlusNormal"/>
            </w:pPr>
            <w:r>
              <w:t>Нешков К.И. и др./</w:t>
            </w:r>
          </w:p>
          <w:p w:rsidR="00F7296E" w:rsidRDefault="00F7296E" w:rsidP="00E36B36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http://catalog.prosv.ru/item/25062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Макарычев Ю.Н.,</w:t>
            </w:r>
          </w:p>
          <w:p w:rsidR="00F7296E" w:rsidRDefault="00F7296E" w:rsidP="00E36B36">
            <w:pPr>
              <w:pStyle w:val="ConsPlusNormal"/>
            </w:pPr>
            <w:r>
              <w:t>Миндюк Н.Г.,</w:t>
            </w:r>
          </w:p>
          <w:p w:rsidR="00F7296E" w:rsidRDefault="00F7296E" w:rsidP="00E36B36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http://catalog.prosv.ru/item/5886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1.2.4.2.5.1 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Макарычев Ю.Н.,</w:t>
            </w:r>
          </w:p>
          <w:p w:rsidR="00F7296E" w:rsidRDefault="00F7296E" w:rsidP="00E36B36">
            <w:pPr>
              <w:pStyle w:val="ConsPlusNormal"/>
            </w:pPr>
            <w:r>
              <w:t>Миндюк Н.Г.,</w:t>
            </w:r>
          </w:p>
          <w:p w:rsidR="00F7296E" w:rsidRDefault="00F7296E" w:rsidP="00E36B36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http://catalog.prosv.ru/item/5887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1.2.4.2.5.2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Макарычев Ю.Н.,</w:t>
            </w:r>
          </w:p>
          <w:p w:rsidR="00F7296E" w:rsidRDefault="00F7296E" w:rsidP="00E36B36">
            <w:pPr>
              <w:pStyle w:val="ConsPlusNormal"/>
            </w:pPr>
            <w:r>
              <w:t>Миндюк Н.Г.,</w:t>
            </w:r>
          </w:p>
          <w:p w:rsidR="00F7296E" w:rsidRDefault="00F7296E" w:rsidP="00E36B36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http://catalog.prosv.ru/item/5888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1.2.4.2.5.3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http://drofa-ventana.ru/expertise/umk-045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http://drofa-ventana.ru/expertise/umk-045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Мордкович А.Г. (часть 1), Мордкович А.Г. и др.; под ред. Мордковича А.Г. </w:t>
            </w:r>
            <w:r>
              <w:lastRenderedPageBreak/>
              <w:t>(часть 2)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Алгебра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1.2.4.2.8.3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Мордкович А.Г., П.В. Семенов (часть 1),</w:t>
            </w:r>
          </w:p>
          <w:p w:rsidR="00F7296E" w:rsidRDefault="00F7296E" w:rsidP="00E36B36">
            <w:pPr>
              <w:pStyle w:val="ConsPlusNormal"/>
            </w:pPr>
            <w:r>
              <w:t>Мордкович А.Г.,</w:t>
            </w:r>
          </w:p>
          <w:p w:rsidR="00F7296E" w:rsidRDefault="00F7296E" w:rsidP="00E36B36">
            <w:pPr>
              <w:pStyle w:val="ConsPlusNormal"/>
            </w:pPr>
            <w:r>
              <w:t>Александрова А.Л.,</w:t>
            </w:r>
          </w:p>
          <w:p w:rsidR="00F7296E" w:rsidRDefault="00F7296E" w:rsidP="00E36B36">
            <w:pPr>
              <w:pStyle w:val="ConsPlusNormal"/>
            </w:pPr>
            <w:r>
              <w:t>Мишустина Т.Н. и др.;</w:t>
            </w:r>
          </w:p>
          <w:p w:rsidR="00F7296E" w:rsidRDefault="00F7296E" w:rsidP="00E36B36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Никольский С.М.,</w:t>
            </w:r>
          </w:p>
          <w:p w:rsidR="00F7296E" w:rsidRDefault="00F7296E" w:rsidP="00E36B36">
            <w:pPr>
              <w:pStyle w:val="ConsPlusNormal"/>
            </w:pPr>
            <w:r>
              <w:t>Потапов М.К.,</w:t>
            </w:r>
          </w:p>
          <w:p w:rsidR="00F7296E" w:rsidRDefault="00F7296E" w:rsidP="00E36B36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Никольский С.М.,</w:t>
            </w:r>
          </w:p>
          <w:p w:rsidR="00F7296E" w:rsidRDefault="00F7296E" w:rsidP="00E36B36">
            <w:pPr>
              <w:pStyle w:val="ConsPlusNormal"/>
            </w:pPr>
            <w:r>
              <w:t>Потапов М.К.,</w:t>
            </w:r>
          </w:p>
          <w:p w:rsidR="00F7296E" w:rsidRDefault="00F7296E" w:rsidP="00E36B36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http://catalog.prosv.ru/item/25060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Никольский С.М.,</w:t>
            </w:r>
          </w:p>
          <w:p w:rsidR="00F7296E" w:rsidRDefault="00F7296E" w:rsidP="00E36B36">
            <w:pPr>
              <w:pStyle w:val="ConsPlusNormal"/>
            </w:pPr>
            <w:r>
              <w:t>Потапов М.К.,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Решетников Н.Н.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http://catalog.prosv.ru/item/25057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1.2.4.2.11.1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Петерсон Л.Г.,</w:t>
            </w:r>
          </w:p>
          <w:p w:rsidR="00F7296E" w:rsidRDefault="00F7296E" w:rsidP="00E36B36">
            <w:pPr>
              <w:pStyle w:val="ConsPlusNormal"/>
            </w:pPr>
            <w:r>
              <w:t>Абраров Д.Л.,</w:t>
            </w:r>
          </w:p>
          <w:p w:rsidR="00F7296E" w:rsidRDefault="00F7296E" w:rsidP="00E36B36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http://www.lbz.ru/books/735/9697/</w:t>
            </w:r>
          </w:p>
          <w:p w:rsidR="00F7296E" w:rsidRDefault="00F7296E" w:rsidP="00E36B36">
            <w:pPr>
              <w:pStyle w:val="ConsPlusNormal"/>
            </w:pPr>
            <w:r>
              <w:t>http://www.lbz.ru/books/735/9698/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http://www.lbz.ru/books/735/9696/</w:t>
            </w:r>
          </w:p>
          <w:p w:rsidR="00F7296E" w:rsidRDefault="00F7296E" w:rsidP="00E36B36">
            <w:pPr>
              <w:pStyle w:val="ConsPlusNormal"/>
            </w:pPr>
            <w:r>
              <w:t>http://www.lbz.ru/books/735/9695/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www.lbz.ru/books/735/9693/</w:t>
            </w:r>
          </w:p>
          <w:p w:rsidR="00F7296E" w:rsidRDefault="00F7296E" w:rsidP="00E36B36">
            <w:pPr>
              <w:pStyle w:val="ConsPlusNormal"/>
            </w:pPr>
            <w:r>
              <w:t>http://www.lbz.ru/books/735/9692/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http://catalog.school2100.com/83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http://catalog.school2100.com/84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http://catalog.school2100.com/85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Атанасян Л.С.,</w:t>
            </w:r>
          </w:p>
          <w:p w:rsidR="00F7296E" w:rsidRDefault="00F7296E" w:rsidP="00E36B36">
            <w:pPr>
              <w:pStyle w:val="ConsPlusNormal"/>
            </w:pPr>
            <w:r>
              <w:t>Бутузов В.Ф.,</w:t>
            </w:r>
          </w:p>
          <w:p w:rsidR="00F7296E" w:rsidRDefault="00F7296E" w:rsidP="00E36B36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http://catalog.prosv.ru/item/25070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Берсенев А.А.,</w:t>
            </w:r>
          </w:p>
          <w:p w:rsidR="00F7296E" w:rsidRDefault="00F7296E" w:rsidP="00E36B36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http://catalog.prosv.ru/item/5394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1.2.4.3.2.1 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Берсенев А.А.,</w:t>
            </w:r>
          </w:p>
          <w:p w:rsidR="00F7296E" w:rsidRDefault="00F7296E" w:rsidP="00E36B36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http://catalog.prosv.ru/item/5411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1.2.4.3.2.2 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Берсенев А.А.,</w:t>
            </w:r>
          </w:p>
          <w:p w:rsidR="00F7296E" w:rsidRDefault="00F7296E" w:rsidP="00E36B36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http://catalog.prosv.ru/item/5413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1.2.4.3.2.3 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Бутузов В.Ф.,</w:t>
            </w:r>
          </w:p>
          <w:p w:rsidR="00F7296E" w:rsidRDefault="00F7296E" w:rsidP="00E36B36">
            <w:pPr>
              <w:pStyle w:val="ConsPlusNormal"/>
            </w:pPr>
            <w:r>
              <w:t>Кадомцев С.Б.,</w:t>
            </w:r>
          </w:p>
          <w:p w:rsidR="00F7296E" w:rsidRDefault="00F7296E" w:rsidP="00E36B36">
            <w:pPr>
              <w:pStyle w:val="ConsPlusNormal"/>
            </w:pPr>
            <w:r>
              <w:t>Прасолов В.В./</w:t>
            </w:r>
          </w:p>
          <w:p w:rsidR="00F7296E" w:rsidRDefault="00F7296E" w:rsidP="00E36B36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http://catalog.prosv.ru/item/25089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Бутузов В.Ф.,</w:t>
            </w:r>
          </w:p>
          <w:p w:rsidR="00F7296E" w:rsidRDefault="00F7296E" w:rsidP="00E36B36">
            <w:pPr>
              <w:pStyle w:val="ConsPlusNormal"/>
            </w:pPr>
            <w:r>
              <w:t>Кадомцев С.Б.,</w:t>
            </w:r>
          </w:p>
          <w:p w:rsidR="00F7296E" w:rsidRDefault="00F7296E" w:rsidP="00E36B36">
            <w:pPr>
              <w:pStyle w:val="ConsPlusNormal"/>
            </w:pPr>
            <w:r>
              <w:t>Прасолов В.В./</w:t>
            </w:r>
          </w:p>
          <w:p w:rsidR="00F7296E" w:rsidRDefault="00F7296E" w:rsidP="00E36B36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http://catalog.prosv.ru/item/25090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Бутузов В.Ф.,</w:t>
            </w:r>
          </w:p>
          <w:p w:rsidR="00F7296E" w:rsidRDefault="00F7296E" w:rsidP="00E36B36">
            <w:pPr>
              <w:pStyle w:val="ConsPlusNormal"/>
            </w:pPr>
            <w:r>
              <w:t>Кадомцев С.Б.,</w:t>
            </w:r>
          </w:p>
          <w:p w:rsidR="00F7296E" w:rsidRDefault="00F7296E" w:rsidP="00E36B36">
            <w:pPr>
              <w:pStyle w:val="ConsPlusNormal"/>
            </w:pPr>
            <w:r>
              <w:t>Прасолов В.В./</w:t>
            </w:r>
          </w:p>
          <w:p w:rsidR="00F7296E" w:rsidRDefault="00F7296E" w:rsidP="00E36B36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http://catalog.prosv.ru/item/25091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http://catalog.school2100.com/82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1.2.4.3.5.3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Полонский В.Б.,</w:t>
            </w:r>
          </w:p>
          <w:p w:rsidR="00F7296E" w:rsidRDefault="00F7296E" w:rsidP="00E36B36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Мерзляк А.Г.,</w:t>
            </w:r>
          </w:p>
          <w:p w:rsidR="00F7296E" w:rsidRDefault="00F7296E" w:rsidP="00E36B36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Смирнова И.М.,</w:t>
            </w:r>
          </w:p>
          <w:p w:rsidR="00F7296E" w:rsidRDefault="00F7296E" w:rsidP="00E36B36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1.2.4.3.9.1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Босова Л.Л.,</w:t>
            </w:r>
          </w:p>
          <w:p w:rsidR="00F7296E" w:rsidRDefault="00F7296E" w:rsidP="00E36B36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http://lbz.ru/books/576/7398/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Босова Л.Л.,</w:t>
            </w:r>
          </w:p>
          <w:p w:rsidR="00F7296E" w:rsidRDefault="00F7296E" w:rsidP="00E36B36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http://lbz.ru/books/576/7399/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1.2.4.4.1.3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Босова Л.Л.,</w:t>
            </w:r>
          </w:p>
          <w:p w:rsidR="00F7296E" w:rsidRDefault="00F7296E" w:rsidP="00E36B36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http://lbz.ru/books/576/7400/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http://lbz.ru/books/579/9566/</w:t>
            </w:r>
          </w:p>
          <w:p w:rsidR="00F7296E" w:rsidRDefault="00F7296E" w:rsidP="00E36B36">
            <w:pPr>
              <w:pStyle w:val="ConsPlusNormal"/>
            </w:pPr>
            <w:r>
              <w:t>http://lbz.ru/books/579/9567/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http://lbz.ru/books/579/9568/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http://lbz.ru/books/579/9569/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Семакин И.Г.,</w:t>
            </w:r>
          </w:p>
          <w:p w:rsidR="00F7296E" w:rsidRDefault="00F7296E" w:rsidP="00E36B36">
            <w:pPr>
              <w:pStyle w:val="ConsPlusNormal"/>
            </w:pPr>
            <w:r>
              <w:t>Залогова Л.А.,</w:t>
            </w:r>
          </w:p>
          <w:p w:rsidR="00F7296E" w:rsidRDefault="00F7296E" w:rsidP="00E36B36">
            <w:pPr>
              <w:pStyle w:val="ConsPlusNormal"/>
            </w:pPr>
            <w:r>
              <w:t>Русаков С.В.,</w:t>
            </w:r>
          </w:p>
          <w:p w:rsidR="00F7296E" w:rsidRDefault="00F7296E" w:rsidP="00E36B36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http://lbz.ru/books/577/7992/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Семакин И.Г.,</w:t>
            </w:r>
          </w:p>
          <w:p w:rsidR="00F7296E" w:rsidRDefault="00F7296E" w:rsidP="00E36B36">
            <w:pPr>
              <w:pStyle w:val="ConsPlusNormal"/>
            </w:pPr>
            <w:r>
              <w:t>Залогова Л.А.,</w:t>
            </w:r>
          </w:p>
          <w:p w:rsidR="00F7296E" w:rsidRDefault="00F7296E" w:rsidP="00E36B36">
            <w:pPr>
              <w:pStyle w:val="ConsPlusNormal"/>
            </w:pPr>
            <w:r>
              <w:t>Русаков С.В.,</w:t>
            </w:r>
          </w:p>
          <w:p w:rsidR="00F7296E" w:rsidRDefault="00F7296E" w:rsidP="00E36B36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http://lbz.ru/books/577/7993/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Семакин И.Г.,</w:t>
            </w:r>
          </w:p>
          <w:p w:rsidR="00F7296E" w:rsidRDefault="00F7296E" w:rsidP="00E36B36">
            <w:pPr>
              <w:pStyle w:val="ConsPlusNormal"/>
            </w:pPr>
            <w:r>
              <w:t>Залогова Л.А.,</w:t>
            </w:r>
          </w:p>
          <w:p w:rsidR="00F7296E" w:rsidRDefault="00F7296E" w:rsidP="00E36B36">
            <w:pPr>
              <w:pStyle w:val="ConsPlusNormal"/>
            </w:pPr>
            <w:r>
              <w:t>Русаков С.В.,</w:t>
            </w:r>
          </w:p>
          <w:p w:rsidR="00F7296E" w:rsidRDefault="00F7296E" w:rsidP="00E36B36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http://lbz.ru/books/577/8005/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Белага В.В.,</w:t>
            </w:r>
          </w:p>
          <w:p w:rsidR="00F7296E" w:rsidRDefault="00F7296E" w:rsidP="00E36B36">
            <w:pPr>
              <w:pStyle w:val="ConsPlusNormal"/>
            </w:pPr>
            <w:r>
              <w:t>Ломаченков И.А.,</w:t>
            </w:r>
          </w:p>
          <w:p w:rsidR="00F7296E" w:rsidRDefault="00F7296E" w:rsidP="00E36B36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1.2.5.1.1.2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Белага В.В.,</w:t>
            </w:r>
          </w:p>
          <w:p w:rsidR="00F7296E" w:rsidRDefault="00F7296E" w:rsidP="00E36B36">
            <w:pPr>
              <w:pStyle w:val="ConsPlusNormal"/>
            </w:pPr>
            <w:r>
              <w:t>Ломаченков И.А.,</w:t>
            </w:r>
          </w:p>
          <w:p w:rsidR="00F7296E" w:rsidRDefault="00F7296E" w:rsidP="00E36B36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http://catalog.prosv.ru/item/25890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Белага В.В.,</w:t>
            </w:r>
          </w:p>
          <w:p w:rsidR="00F7296E" w:rsidRDefault="00F7296E" w:rsidP="00E36B36">
            <w:pPr>
              <w:pStyle w:val="ConsPlusNormal"/>
            </w:pPr>
            <w:r>
              <w:t>Ломаченков И.А.,</w:t>
            </w:r>
          </w:p>
          <w:p w:rsidR="00F7296E" w:rsidRDefault="00F7296E" w:rsidP="00E36B36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http://catalog.prosv.ru/item/25893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http://lbz.ru/books/758/9581/</w:t>
            </w:r>
          </w:p>
          <w:p w:rsidR="00F7296E" w:rsidRDefault="00F7296E" w:rsidP="00E36B36">
            <w:pPr>
              <w:pStyle w:val="ConsPlusNormal"/>
            </w:pPr>
            <w:r>
              <w:t>lbz.ru/books/758/9585/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http://lbz.ru/books/758/9586/</w:t>
            </w:r>
          </w:p>
          <w:p w:rsidR="00F7296E" w:rsidRDefault="00F7296E" w:rsidP="00E36B36">
            <w:pPr>
              <w:pStyle w:val="ConsPlusNormal"/>
            </w:pPr>
            <w:r>
              <w:t>http://lbz.ru/books/758/9587/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http://lbz.ru/books/758/9588/</w:t>
            </w:r>
          </w:p>
          <w:p w:rsidR="00F7296E" w:rsidRDefault="00F7296E" w:rsidP="00E36B36">
            <w:pPr>
              <w:pStyle w:val="ConsPlusNormal"/>
            </w:pPr>
            <w:r>
              <w:t>http://lbz.ru/books/758/9589/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Грачев А.В.,</w:t>
            </w:r>
          </w:p>
          <w:p w:rsidR="00F7296E" w:rsidRDefault="00F7296E" w:rsidP="00E36B36">
            <w:pPr>
              <w:pStyle w:val="ConsPlusNormal"/>
            </w:pPr>
            <w:r>
              <w:t>Погожев В.А.,</w:t>
            </w:r>
          </w:p>
          <w:p w:rsidR="00F7296E" w:rsidRDefault="00F7296E" w:rsidP="00E36B36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Грачев А.В.,</w:t>
            </w:r>
          </w:p>
          <w:p w:rsidR="00F7296E" w:rsidRDefault="00F7296E" w:rsidP="00E36B36">
            <w:pPr>
              <w:pStyle w:val="ConsPlusNormal"/>
            </w:pPr>
            <w:r>
              <w:t>Погожев В.А.,</w:t>
            </w:r>
          </w:p>
          <w:p w:rsidR="00F7296E" w:rsidRDefault="00F7296E" w:rsidP="00E36B36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Грачев А.В.,</w:t>
            </w:r>
          </w:p>
          <w:p w:rsidR="00F7296E" w:rsidRDefault="00F7296E" w:rsidP="00E36B36">
            <w:pPr>
              <w:pStyle w:val="ConsPlusNormal"/>
            </w:pPr>
            <w:r>
              <w:t>Погожев В.А.,</w:t>
            </w:r>
          </w:p>
          <w:p w:rsidR="00F7296E" w:rsidRDefault="00F7296E" w:rsidP="00E36B36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1.2.5.1.4.1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http://catalog.prosv.ru/item/9378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http://catalog.prosv.ru/item/9379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http://catalog.prosv.ru/item/9380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http://russkoe-slovo.ru/catalog/408/3355/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http://russkoe-slovo.ru/catalog/409/3356/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http://russkoe-slovo.ru/catalog/410/3357/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http://catalog.prosv.ru/item/9040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http://catalog.prosv.ru/item/9081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http://catalog.prosv.ru/item/9069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Перышкин А.В.,</w:t>
            </w:r>
          </w:p>
          <w:p w:rsidR="00F7296E" w:rsidRDefault="00F7296E" w:rsidP="00E36B36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Пурышева Н.С.,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Важеевская Н.Е.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1.2.5.1.8.2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Пурышева Н.С.,</w:t>
            </w:r>
          </w:p>
          <w:p w:rsidR="00F7296E" w:rsidRDefault="00F7296E" w:rsidP="00E36B36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Пурышева Н.С.,</w:t>
            </w:r>
          </w:p>
          <w:p w:rsidR="00F7296E" w:rsidRDefault="00F7296E" w:rsidP="00E36B36">
            <w:pPr>
              <w:pStyle w:val="ConsPlusNormal"/>
            </w:pPr>
            <w:r>
              <w:t>Важеевская Н.Е.,</w:t>
            </w:r>
          </w:p>
          <w:p w:rsidR="00F7296E" w:rsidRDefault="00F7296E" w:rsidP="00E36B36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Викторов В.П.,</w:t>
            </w:r>
          </w:p>
          <w:p w:rsidR="00F7296E" w:rsidRDefault="00F7296E" w:rsidP="00E36B36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Никишов А.И.,</w:t>
            </w:r>
          </w:p>
          <w:p w:rsidR="00F7296E" w:rsidRDefault="00F7296E" w:rsidP="00E36B36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1.2.5.2.1.5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Никишов А.И.,</w:t>
            </w:r>
          </w:p>
          <w:p w:rsidR="00F7296E" w:rsidRDefault="00F7296E" w:rsidP="00E36B36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Пасечник В.В.,</w:t>
            </w:r>
          </w:p>
          <w:p w:rsidR="00F7296E" w:rsidRDefault="00F7296E" w:rsidP="00E36B36">
            <w:pPr>
              <w:pStyle w:val="ConsPlusNormal"/>
            </w:pPr>
            <w:r>
              <w:t>Суматохин С.В.,</w:t>
            </w:r>
          </w:p>
          <w:p w:rsidR="00F7296E" w:rsidRDefault="00F7296E" w:rsidP="00E36B36">
            <w:pPr>
              <w:pStyle w:val="ConsPlusNormal"/>
            </w:pPr>
            <w:r>
              <w:t>Калинова Г.С. и др./</w:t>
            </w:r>
          </w:p>
          <w:p w:rsidR="00F7296E" w:rsidRDefault="00F7296E" w:rsidP="00E36B36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http://catalog.prosv.ru/item/24034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Пасечник В.В.,</w:t>
            </w:r>
          </w:p>
          <w:p w:rsidR="00F7296E" w:rsidRDefault="00F7296E" w:rsidP="00E36B36">
            <w:pPr>
              <w:pStyle w:val="ConsPlusNormal"/>
            </w:pPr>
            <w:r>
              <w:t>Суматохин С.В.,</w:t>
            </w:r>
          </w:p>
          <w:p w:rsidR="00F7296E" w:rsidRDefault="00F7296E" w:rsidP="00E36B36">
            <w:pPr>
              <w:pStyle w:val="ConsPlusNormal"/>
            </w:pPr>
            <w:r>
              <w:t>Калинова Г.С./Под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http://catalog.prosv.ru/item/24032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1.2.5.2.2.2 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Пасечник В/В.,</w:t>
            </w:r>
          </w:p>
          <w:p w:rsidR="00F7296E" w:rsidRDefault="00F7296E" w:rsidP="00E36B36">
            <w:pPr>
              <w:pStyle w:val="ConsPlusNormal"/>
            </w:pPr>
            <w:r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Швецов Г.Г./</w:t>
            </w:r>
          </w:p>
          <w:p w:rsidR="00F7296E" w:rsidRDefault="00F7296E" w:rsidP="00E36B36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http://catalog.prosv.ru/item/24033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Пасечник В.В.,</w:t>
            </w:r>
          </w:p>
          <w:p w:rsidR="00F7296E" w:rsidRDefault="00F7296E" w:rsidP="00E36B36">
            <w:pPr>
              <w:pStyle w:val="ConsPlusNormal"/>
            </w:pPr>
            <w:r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Швецов Г.Г.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http://catalog.prosv.ru/item/22071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1.2.5.2.2.4 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Пономарева И.Н.,</w:t>
            </w:r>
          </w:p>
          <w:p w:rsidR="00F7296E" w:rsidRDefault="00F7296E" w:rsidP="00E36B36">
            <w:pPr>
              <w:pStyle w:val="ConsPlusNormal"/>
            </w:pPr>
            <w:r>
              <w:t>Николаев И.В.,</w:t>
            </w:r>
          </w:p>
          <w:p w:rsidR="00F7296E" w:rsidRDefault="00F7296E" w:rsidP="00E36B36">
            <w:pPr>
              <w:pStyle w:val="ConsPlusNormal"/>
            </w:pPr>
            <w:r>
              <w:t>Корнилова О.А./</w:t>
            </w:r>
          </w:p>
          <w:p w:rsidR="00F7296E" w:rsidRDefault="00F7296E" w:rsidP="00E36B36">
            <w:pPr>
              <w:pStyle w:val="ConsPlusNormal"/>
            </w:pPr>
            <w:r>
              <w:t xml:space="preserve">Под ред. Пономаревой </w:t>
            </w:r>
            <w:r>
              <w:lastRenderedPageBreak/>
              <w:t>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1.2.5.2.3.2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Пономарева И.Н.,</w:t>
            </w:r>
          </w:p>
          <w:p w:rsidR="00F7296E" w:rsidRDefault="00F7296E" w:rsidP="00E36B36">
            <w:pPr>
              <w:pStyle w:val="ConsPlusNormal"/>
            </w:pPr>
            <w:r>
              <w:t>Корнилова О.А.,</w:t>
            </w:r>
          </w:p>
          <w:p w:rsidR="00F7296E" w:rsidRDefault="00F7296E" w:rsidP="00E36B36">
            <w:pPr>
              <w:pStyle w:val="ConsPlusNormal"/>
            </w:pPr>
            <w:r>
              <w:t>Кучменко В.С./</w:t>
            </w:r>
          </w:p>
          <w:p w:rsidR="00F7296E" w:rsidRDefault="00F7296E" w:rsidP="00E36B36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Константинов В.М.,</w:t>
            </w:r>
          </w:p>
          <w:p w:rsidR="00F7296E" w:rsidRDefault="00F7296E" w:rsidP="00E36B36">
            <w:pPr>
              <w:pStyle w:val="ConsPlusNormal"/>
            </w:pPr>
            <w:r>
              <w:t>Бабенко В.Г.,</w:t>
            </w:r>
          </w:p>
          <w:p w:rsidR="00F7296E" w:rsidRDefault="00F7296E" w:rsidP="00E36B36">
            <w:pPr>
              <w:pStyle w:val="ConsPlusNormal"/>
            </w:pPr>
            <w:r>
              <w:t>Кучменко В.С./</w:t>
            </w:r>
          </w:p>
          <w:p w:rsidR="00F7296E" w:rsidRDefault="00F7296E" w:rsidP="00E36B36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Драгомилов А.Г.,</w:t>
            </w:r>
          </w:p>
          <w:p w:rsidR="00F7296E" w:rsidRDefault="00F7296E" w:rsidP="00E36B36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Пономарева И.Н.,</w:t>
            </w:r>
          </w:p>
          <w:p w:rsidR="00F7296E" w:rsidRDefault="00F7296E" w:rsidP="00E36B36">
            <w:pPr>
              <w:pStyle w:val="ConsPlusNormal"/>
            </w:pPr>
            <w:r>
              <w:t>Корнилова О.А.,</w:t>
            </w:r>
          </w:p>
          <w:p w:rsidR="00F7296E" w:rsidRDefault="00F7296E" w:rsidP="00E36B36">
            <w:pPr>
              <w:pStyle w:val="ConsPlusNormal"/>
            </w:pPr>
            <w:r>
              <w:t>Чернова Н.М./</w:t>
            </w:r>
          </w:p>
          <w:p w:rsidR="00F7296E" w:rsidRDefault="00F7296E" w:rsidP="00E36B36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http://catalog.prosv.ru/item/24041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t>Сарычева Н.Ю.,</w:t>
            </w:r>
          </w:p>
          <w:p w:rsidR="00F7296E" w:rsidRDefault="00F7296E" w:rsidP="00E36B36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http://catalog.prosv.ru/item/24043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1.2.5.2.4.5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Касперская Е.К.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http://catalog.prosv.ru/item/24044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1.2.5.2.4.5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Пономарева И.Н.,</w:t>
            </w:r>
          </w:p>
          <w:p w:rsidR="00F7296E" w:rsidRDefault="00F7296E" w:rsidP="00E36B36">
            <w:pPr>
              <w:pStyle w:val="ConsPlusNormal"/>
            </w:pPr>
            <w:r>
              <w:t>Корнилова О.А.,</w:t>
            </w:r>
          </w:p>
          <w:p w:rsidR="00F7296E" w:rsidRDefault="00F7296E" w:rsidP="00E36B36">
            <w:pPr>
              <w:pStyle w:val="ConsPlusNormal"/>
            </w:pPr>
            <w:r>
              <w:t>Кучменко В.С./</w:t>
            </w:r>
          </w:p>
          <w:p w:rsidR="00F7296E" w:rsidRDefault="00F7296E" w:rsidP="00E36B36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Константинов В.М.,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Бабенко В.Г.,</w:t>
            </w:r>
          </w:p>
          <w:p w:rsidR="00F7296E" w:rsidRDefault="00F7296E" w:rsidP="00E36B36">
            <w:pPr>
              <w:pStyle w:val="ConsPlusNormal"/>
            </w:pPr>
            <w:r>
              <w:t>Кучменко В.С./</w:t>
            </w:r>
          </w:p>
          <w:p w:rsidR="00F7296E" w:rsidRDefault="00F7296E" w:rsidP="00E36B36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http://drofa-ventana.ru/expertise/umk-055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1.2.5.2.6.4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Драгомилов А.Г.,</w:t>
            </w:r>
          </w:p>
          <w:p w:rsidR="00F7296E" w:rsidRDefault="00F7296E" w:rsidP="00E36B36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http://www.mnemozina.ru/katalog-knig/osnovnoe-obshchee-obrazovanie/biologiya/detail.php?ID=1519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1.2.5.2.7.5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http://catalog.prosv.ru/item/22928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1.2.5.3.2.1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Еремин В.В.,</w:t>
            </w:r>
          </w:p>
          <w:p w:rsidR="00F7296E" w:rsidRDefault="00F7296E" w:rsidP="00E36B36">
            <w:pPr>
              <w:pStyle w:val="ConsPlusNormal"/>
            </w:pPr>
            <w:r>
              <w:t>Кузьменко Н.Е.,</w:t>
            </w:r>
          </w:p>
          <w:p w:rsidR="00F7296E" w:rsidRDefault="00F7296E" w:rsidP="00E36B36">
            <w:pPr>
              <w:pStyle w:val="ConsPlusNormal"/>
            </w:pPr>
            <w:r>
              <w:t>Дроздов А.А. и др./</w:t>
            </w:r>
          </w:p>
          <w:p w:rsidR="00F7296E" w:rsidRDefault="00F7296E" w:rsidP="00E36B36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Еремин В.В.,</w:t>
            </w:r>
          </w:p>
          <w:p w:rsidR="00F7296E" w:rsidRDefault="00F7296E" w:rsidP="00E36B36">
            <w:pPr>
              <w:pStyle w:val="ConsPlusNormal"/>
            </w:pPr>
            <w:r>
              <w:t>Кузьменко Н.Е.,</w:t>
            </w:r>
          </w:p>
          <w:p w:rsidR="00F7296E" w:rsidRDefault="00F7296E" w:rsidP="00E36B36">
            <w:pPr>
              <w:pStyle w:val="ConsPlusNormal"/>
            </w:pPr>
            <w:r>
              <w:t>Дроздов А.А. и др./</w:t>
            </w:r>
          </w:p>
          <w:p w:rsidR="00F7296E" w:rsidRDefault="00F7296E" w:rsidP="00E36B36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Кузнецова Н.Е.,</w:t>
            </w:r>
          </w:p>
          <w:p w:rsidR="00F7296E" w:rsidRDefault="00F7296E" w:rsidP="00E36B36">
            <w:pPr>
              <w:pStyle w:val="ConsPlusNormal"/>
            </w:pPr>
            <w:r>
              <w:t>Титова И.М.,</w:t>
            </w:r>
          </w:p>
          <w:p w:rsidR="00F7296E" w:rsidRDefault="00F7296E" w:rsidP="00E36B36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http://drofa-ventana.ru/expertise/umk-112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Кузнецова Н.Е.,</w:t>
            </w:r>
          </w:p>
          <w:p w:rsidR="00F7296E" w:rsidRDefault="00F7296E" w:rsidP="00E36B36">
            <w:pPr>
              <w:pStyle w:val="ConsPlusNormal"/>
            </w:pPr>
            <w:r>
              <w:t>Титова И.М.,</w:t>
            </w:r>
          </w:p>
          <w:p w:rsidR="00F7296E" w:rsidRDefault="00F7296E" w:rsidP="00E36B36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http://drofa-ventana.ru/expertise/umk-112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Рудзитис Г.Е.,</w:t>
            </w:r>
          </w:p>
          <w:p w:rsidR="00F7296E" w:rsidRDefault="00F7296E" w:rsidP="00E36B36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Рудзитис Г.Е.,</w:t>
            </w:r>
          </w:p>
          <w:p w:rsidR="00F7296E" w:rsidRDefault="00F7296E" w:rsidP="00E36B36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1.2.6.1.1.1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Горяева Н.А.,</w:t>
            </w:r>
          </w:p>
          <w:p w:rsidR="00F7296E" w:rsidRDefault="00F7296E" w:rsidP="00E36B36">
            <w:pPr>
              <w:pStyle w:val="ConsPlusNormal"/>
            </w:pPr>
            <w:r>
              <w:t>Островская О.В./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http://catalog.prosv.ru/item/25245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Неменская Л.А./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Питерских А.С.,</w:t>
            </w:r>
          </w:p>
          <w:p w:rsidR="00F7296E" w:rsidRDefault="00F7296E" w:rsidP="00E36B36">
            <w:pPr>
              <w:pStyle w:val="ConsPlusNormal"/>
            </w:pPr>
            <w:r>
              <w:t>Гуров Г.Е./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http://catalog.prosv.ru/item/26626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Питерских А.С./</w:t>
            </w:r>
          </w:p>
          <w:p w:rsidR="00F7296E" w:rsidRDefault="00F7296E" w:rsidP="00E36B36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Л.В.,</w:t>
            </w:r>
          </w:p>
          <w:p w:rsidR="00F7296E" w:rsidRDefault="00F7296E" w:rsidP="00E36B36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Л.В.,</w:t>
            </w:r>
          </w:p>
          <w:p w:rsidR="00F7296E" w:rsidRDefault="00F7296E" w:rsidP="00E36B36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http://catalog.prosv.ru/item/25278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Л.В.,</w:t>
            </w:r>
          </w:p>
          <w:p w:rsidR="00F7296E" w:rsidRDefault="00F7296E" w:rsidP="00E36B36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http://catalog.prosv.ru/item/25279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Шпикалова Т.Я.,</w:t>
            </w:r>
          </w:p>
          <w:p w:rsidR="00F7296E" w:rsidRDefault="00F7296E" w:rsidP="00E36B36">
            <w:pPr>
              <w:pStyle w:val="ConsPlusNormal"/>
            </w:pPr>
            <w:r>
              <w:t>Ершова Л.В.,</w:t>
            </w:r>
          </w:p>
          <w:p w:rsidR="00F7296E" w:rsidRDefault="00F7296E" w:rsidP="00E36B36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http://catalog.prosv.ru/item/25280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lastRenderedPageBreak/>
              <w:t>1.2.6.2.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http://catalog.prosv.ru/item/24075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http://catalog.prosv.ru/item/23551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http://catalog.prosv.ru/item/9616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http://catalog.prosv.ru/item/9619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http://catalog.prosv.ru/item/9620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Казакевич В.М., Пичугина Г.В., Семенова Г.Ю. и др./Под ред. Казакевича </w:t>
            </w:r>
            <w:r>
              <w:lastRenderedPageBreak/>
              <w:t>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http://catalog.prosv.ru/item/9622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lastRenderedPageBreak/>
              <w:t>1.2.8.</w:t>
            </w: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Виленский М.Я.,</w:t>
            </w:r>
          </w:p>
          <w:p w:rsidR="00F7296E" w:rsidRDefault="00F7296E" w:rsidP="00E36B36">
            <w:pPr>
              <w:pStyle w:val="ConsPlusNormal"/>
            </w:pPr>
            <w:r>
              <w:t>Туревский И.М.,</w:t>
            </w:r>
          </w:p>
          <w:p w:rsidR="00F7296E" w:rsidRDefault="00F7296E" w:rsidP="00E36B36">
            <w:pPr>
              <w:pStyle w:val="ConsPlusNormal"/>
            </w:pPr>
            <w:r>
              <w:t>Торочкова Т.Ю. и др./</w:t>
            </w:r>
          </w:p>
          <w:p w:rsidR="00F7296E" w:rsidRDefault="00F7296E" w:rsidP="00E36B36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http://catalog.prosv.ru/item/25310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http://catalog.prosv.ru/item/26494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http://catalog.prosv.ru/item/26496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Петрова Т.В.,</w:t>
            </w:r>
          </w:p>
          <w:p w:rsidR="00F7296E" w:rsidRDefault="00F7296E" w:rsidP="00E36B36">
            <w:pPr>
              <w:pStyle w:val="ConsPlusNormal"/>
            </w:pPr>
            <w:r>
              <w:t>Копылов Ю.А.,</w:t>
            </w:r>
          </w:p>
          <w:p w:rsidR="00F7296E" w:rsidRDefault="00F7296E" w:rsidP="00E36B36">
            <w:pPr>
              <w:pStyle w:val="ConsPlusNormal"/>
            </w:pPr>
            <w:r>
              <w:t>Полянская Н.В.,</w:t>
            </w:r>
          </w:p>
          <w:p w:rsidR="00F7296E" w:rsidRDefault="00F7296E" w:rsidP="00E36B36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Петрова Т.В.,</w:t>
            </w:r>
          </w:p>
          <w:p w:rsidR="00F7296E" w:rsidRDefault="00F7296E" w:rsidP="00E36B36">
            <w:pPr>
              <w:pStyle w:val="ConsPlusNormal"/>
            </w:pPr>
            <w:r>
              <w:t>Копылов Ю.А.,</w:t>
            </w:r>
          </w:p>
          <w:p w:rsidR="00F7296E" w:rsidRDefault="00F7296E" w:rsidP="00E36B36">
            <w:pPr>
              <w:pStyle w:val="ConsPlusNormal"/>
            </w:pPr>
            <w:r>
              <w:t>Полянская Н.В.,</w:t>
            </w:r>
          </w:p>
          <w:p w:rsidR="00F7296E" w:rsidRDefault="00F7296E" w:rsidP="00E36B36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http://drofa-ventana.ru/expertise/umk-107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 xml:space="preserve">Основы безопасности жизнедеятельности (учебный </w:t>
            </w:r>
            <w:r>
              <w:lastRenderedPageBreak/>
              <w:t>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4560" w:type="dxa"/>
            <w:gridSpan w:val="2"/>
          </w:tcPr>
          <w:p w:rsidR="00F7296E" w:rsidRDefault="00F7296E" w:rsidP="00E36B36">
            <w:pPr>
              <w:pStyle w:val="ConsPlusNormal"/>
              <w:outlineLvl w:val="2"/>
            </w:pPr>
            <w:r>
              <w:lastRenderedPageBreak/>
              <w:t>1.3. Среднее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http://www.academia-moscow.ru/catalogue/5343/55634/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http://www.academia-moscow.ru/catalogue/5343/55639/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Гольцова Н.Г.,</w:t>
            </w:r>
          </w:p>
          <w:p w:rsidR="00F7296E" w:rsidRDefault="00F7296E" w:rsidP="00E36B36">
            <w:pPr>
              <w:pStyle w:val="ConsPlusNormal"/>
            </w:pPr>
            <w:r>
              <w:t>Шамшин И.В.,</w:t>
            </w:r>
          </w:p>
          <w:p w:rsidR="00F7296E" w:rsidRDefault="00F7296E" w:rsidP="00E36B36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http://russkoe-slovo.ru/catalog/436/3239/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http://russkoe-slovo.ru/catalog/436/3240/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1.3.1.1.4.2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Рыбченкова Л.М.,</w:t>
            </w:r>
          </w:p>
          <w:p w:rsidR="00F7296E" w:rsidRDefault="00F7296E" w:rsidP="00E36B36">
            <w:pPr>
              <w:pStyle w:val="ConsPlusNormal"/>
            </w:pPr>
            <w:r>
              <w:t>Александрова О.М.,</w:t>
            </w:r>
          </w:p>
          <w:p w:rsidR="00F7296E" w:rsidRDefault="00F7296E" w:rsidP="00E36B36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http://catalog.prosv.ru/item/18924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1.3.1.1.5.1 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http://catalog.prosv.ru/item/24772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http://catalog.prosv.ru/item/24774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http://russkoe-slovo.ru/catalog/440/3259/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http://russkoe-slovo.ru/catalog/440/3260/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1.3.1.3.1.1 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http://russkoe-slovo.ru/catalog/441/3261/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http://russkoe-slovo.ru/catalog/441/3262/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1.3.1.3.1.2 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1.3.1.3.2.1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http://catalog.prosv.ru/item/24865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http://catalog.prosv.ru/item/24866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Михайлов О.Н.,</w:t>
            </w:r>
          </w:p>
          <w:p w:rsidR="00F7296E" w:rsidRDefault="00F7296E" w:rsidP="00E36B36">
            <w:pPr>
              <w:pStyle w:val="ConsPlusNormal"/>
            </w:pPr>
            <w:r>
              <w:t>Шайтанов И.О.,</w:t>
            </w:r>
          </w:p>
          <w:p w:rsidR="00F7296E" w:rsidRDefault="00F7296E" w:rsidP="00E36B36">
            <w:pPr>
              <w:pStyle w:val="ConsPlusNormal"/>
            </w:pPr>
            <w:r>
              <w:t>Чалмаев В.А. и др./</w:t>
            </w:r>
          </w:p>
          <w:p w:rsidR="00F7296E" w:rsidRDefault="00F7296E" w:rsidP="00E36B36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http://catalog.prosv.ru/item/24890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http://catalog.prosv.ru/item/24859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http://catalog.prosv.ru/item/24905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http://catalog.prosv.ru/item/24906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1.3.1.3.3.2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http://catalog.prosv.ru/item/24907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http://catalog.prosv.ru/item/24908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Чертов В.Ф.,</w:t>
            </w:r>
          </w:p>
          <w:p w:rsidR="00F7296E" w:rsidRDefault="00F7296E" w:rsidP="00E36B36">
            <w:pPr>
              <w:pStyle w:val="ConsPlusNormal"/>
            </w:pPr>
            <w:r>
              <w:t>Трубина Л.А,</w:t>
            </w:r>
          </w:p>
          <w:p w:rsidR="00F7296E" w:rsidRDefault="00F7296E" w:rsidP="00E36B36">
            <w:pPr>
              <w:pStyle w:val="ConsPlusNormal"/>
            </w:pPr>
            <w:r>
              <w:t xml:space="preserve">Антипова А.М. и др./Под </w:t>
            </w:r>
            <w:r>
              <w:lastRenderedPageBreak/>
              <w:t>ред. В.Ф. Чертова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http://catalog.prosv.ru/item/27365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http://catalog.prosv.ru/item/27366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1.3.1.3.5.1 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Чертов В.Ф.,</w:t>
            </w:r>
          </w:p>
          <w:p w:rsidR="00F7296E" w:rsidRDefault="00F7296E" w:rsidP="00E36B36">
            <w:pPr>
              <w:pStyle w:val="ConsPlusNormal"/>
            </w:pPr>
            <w:r>
              <w:t>Трубина Л.А.,</w:t>
            </w:r>
          </w:p>
          <w:p w:rsidR="00F7296E" w:rsidRDefault="00F7296E" w:rsidP="00E36B36">
            <w:pPr>
              <w:pStyle w:val="ConsPlusNormal"/>
            </w:pPr>
            <w:r>
              <w:t>Антипова А.М. и др./Под ред. В.Ф. Чертова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http://catalog.prosv.ru/item/4467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http://catalog.prosv.ru/item/4524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1.3.1.3.5.2 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http://catalog.prosv.ru/item/4300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http://catalog.prosv.ru/item/4304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http://catalog.prosv.ru/item/4427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http://catalog.prosv.ru/item/4428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http://catalog.prosv.ru/item/12911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http://catalog.prosv.ru/item/12913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1.3.2.1.2.1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http://catalog.prosv.ru/item/25393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http://catalog.prosv.ru/item/25405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М.В.,</w:t>
            </w:r>
          </w:p>
          <w:p w:rsidR="00F7296E" w:rsidRDefault="00F7296E" w:rsidP="00E36B36">
            <w:pPr>
              <w:pStyle w:val="ConsPlusNormal"/>
            </w:pPr>
            <w:r>
              <w:t>Маккинли С.,</w:t>
            </w:r>
          </w:p>
          <w:p w:rsidR="00F7296E" w:rsidRDefault="00F7296E" w:rsidP="00E36B36">
            <w:pPr>
              <w:pStyle w:val="ConsPlusNormal"/>
            </w:pPr>
            <w:r>
              <w:t>Хастингс Б.,</w:t>
            </w:r>
          </w:p>
          <w:p w:rsidR="00F7296E" w:rsidRDefault="00F7296E" w:rsidP="00E36B36">
            <w:pPr>
              <w:pStyle w:val="ConsPlusNormal"/>
            </w:pPr>
            <w:r>
              <w:t>Каминс Д. Карр,</w:t>
            </w:r>
          </w:p>
          <w:p w:rsidR="00F7296E" w:rsidRDefault="00F7296E" w:rsidP="00E36B36">
            <w:pPr>
              <w:pStyle w:val="ConsPlusNormal"/>
            </w:pPr>
            <w:r>
              <w:t>Парсонс Д,</w:t>
            </w:r>
          </w:p>
          <w:p w:rsidR="00F7296E" w:rsidRDefault="00F7296E" w:rsidP="00E36B36">
            <w:pPr>
              <w:pStyle w:val="ConsPlusNormal"/>
            </w:pPr>
            <w:r>
              <w:t>Миндрул О.С./</w:t>
            </w:r>
          </w:p>
          <w:p w:rsidR="00F7296E" w:rsidRDefault="00F7296E" w:rsidP="00E36B36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http://drofa-ventana.ru/expertise/umk-123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М.В.,</w:t>
            </w:r>
          </w:p>
          <w:p w:rsidR="00F7296E" w:rsidRDefault="00F7296E" w:rsidP="00E36B36">
            <w:pPr>
              <w:pStyle w:val="ConsPlusNormal"/>
            </w:pPr>
            <w:r>
              <w:t>Каминс Д. Карр,</w:t>
            </w:r>
          </w:p>
          <w:p w:rsidR="00F7296E" w:rsidRDefault="00F7296E" w:rsidP="00E36B36">
            <w:pPr>
              <w:pStyle w:val="ConsPlusNormal"/>
            </w:pPr>
            <w:r>
              <w:t>Парсонс Д.,</w:t>
            </w:r>
          </w:p>
          <w:p w:rsidR="00F7296E" w:rsidRDefault="00F7296E" w:rsidP="00E36B36">
            <w:pPr>
              <w:pStyle w:val="ConsPlusNormal"/>
            </w:pPr>
            <w:r>
              <w:t>Миндрул О.С./</w:t>
            </w:r>
          </w:p>
          <w:p w:rsidR="00F7296E" w:rsidRDefault="00F7296E" w:rsidP="00E36B36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http://drofa-ventana.ru/expertise/umk-123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http://www.akademkniga.ru/catalog/16/8035/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http://www.akademkniga.ru/catalog/16/8036/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Тер-Минасова С.Г., </w:t>
            </w:r>
            <w:r>
              <w:lastRenderedPageBreak/>
              <w:t>Мишиева Е.М., Жура Е.М.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http://www.akademkniga.ru/catalog/16/80</w:t>
            </w:r>
            <w:r>
              <w:lastRenderedPageBreak/>
              <w:t>37/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http://www.akademkniga.ru/catalog/16/8038/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http://catalog.prosv.ru/item/25582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http://catalog.prosv.ru/item/14253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http://catalog.prosv.ru/item/14920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http://catalog.prosv.ru/item/25691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Афанасьева О.В.,</w:t>
            </w:r>
          </w:p>
          <w:p w:rsidR="00F7296E" w:rsidRDefault="00F7296E" w:rsidP="00E36B36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http://catalog.prosv.ru/item/25408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http://catalog.prosv.ru/item/25478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1.3.2.2.2.2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Баранова К.М.,</w:t>
            </w:r>
          </w:p>
          <w:p w:rsidR="00F7296E" w:rsidRDefault="00F7296E" w:rsidP="00E36B36">
            <w:pPr>
              <w:pStyle w:val="ConsPlusNormal"/>
            </w:pPr>
            <w:r>
              <w:t>Дули Д.,</w:t>
            </w:r>
          </w:p>
          <w:p w:rsidR="00F7296E" w:rsidRDefault="00F7296E" w:rsidP="00E36B36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http://catalog.prosv.ru/item/25479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http://russkoe-slovo.ru/catalog/443/1156/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Ю.А.,</w:t>
            </w:r>
          </w:p>
          <w:p w:rsidR="00F7296E" w:rsidRDefault="00F7296E" w:rsidP="00E36B36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http://russkoe-slovo.ru/catalog/444/3220/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Бубнова Г.И.,</w:t>
            </w:r>
          </w:p>
          <w:p w:rsidR="00F7296E" w:rsidRDefault="00F7296E" w:rsidP="00E36B36">
            <w:pPr>
              <w:pStyle w:val="ConsPlusNormal"/>
            </w:pPr>
            <w:r>
              <w:t>Тарасова А.Н.,</w:t>
            </w:r>
          </w:p>
          <w:p w:rsidR="00F7296E" w:rsidRDefault="00F7296E" w:rsidP="00E36B36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Бубнова Г.И.,</w:t>
            </w:r>
          </w:p>
          <w:p w:rsidR="00F7296E" w:rsidRDefault="00F7296E" w:rsidP="00E36B36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http://catalog.prosv.ru/item/25671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Кондрашова Н.А.,</w:t>
            </w:r>
          </w:p>
          <w:p w:rsidR="00F7296E" w:rsidRDefault="00F7296E" w:rsidP="00E36B36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http://catalog.prosv.ru/item/15071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Кондрашова Н.А.,</w:t>
            </w:r>
          </w:p>
          <w:p w:rsidR="00F7296E" w:rsidRDefault="00F7296E" w:rsidP="00E36B36">
            <w:pPr>
              <w:pStyle w:val="ConsPlusNormal"/>
            </w:pPr>
            <w:r>
              <w:t>Костылева С.В.,</w:t>
            </w:r>
          </w:p>
          <w:p w:rsidR="00F7296E" w:rsidRDefault="00F7296E" w:rsidP="00E36B36">
            <w:pPr>
              <w:pStyle w:val="ConsPlusNormal"/>
            </w:pPr>
            <w:r>
              <w:t>Гонсалес</w:t>
            </w:r>
          </w:p>
          <w:p w:rsidR="00F7296E" w:rsidRDefault="00F7296E" w:rsidP="00E36B36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http://catalog.prosv.ru/item/15076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lastRenderedPageBreak/>
              <w:t>1.3.2.3.</w:t>
            </w:r>
          </w:p>
        </w:tc>
        <w:tc>
          <w:tcPr>
            <w:tcW w:w="6480" w:type="dxa"/>
            <w:gridSpan w:val="3"/>
          </w:tcPr>
          <w:p w:rsidR="00F7296E" w:rsidRDefault="00F7296E" w:rsidP="00E36B36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http://catalog.prosv.ru/item/25521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http://catalog.prosv.ru/item/25523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http://catalog.prosv.ru/item/25579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http://catalog.prosv.ru/item/14213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Григорьева Е.Я.,</w:t>
            </w:r>
          </w:p>
          <w:p w:rsidR="00F7296E" w:rsidRDefault="00F7296E" w:rsidP="00E36B36">
            <w:pPr>
              <w:pStyle w:val="ConsPlusNormal"/>
            </w:pPr>
            <w:r>
              <w:t>Горбачева Е.Ю.,</w:t>
            </w:r>
          </w:p>
          <w:p w:rsidR="00F7296E" w:rsidRDefault="00F7296E" w:rsidP="00E36B36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http://catalog.prosv.ru/item/14920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1.3.2.3.3.1 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Григорьева Б.Я.,</w:t>
            </w:r>
          </w:p>
          <w:p w:rsidR="00F7296E" w:rsidRDefault="00F7296E" w:rsidP="00E36B36">
            <w:pPr>
              <w:pStyle w:val="ConsPlusNormal"/>
            </w:pPr>
            <w:r>
              <w:t>Горбачева Е.Ю.,</w:t>
            </w:r>
          </w:p>
          <w:p w:rsidR="00F7296E" w:rsidRDefault="00F7296E" w:rsidP="00E36B36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http://catalog.prosv.ru/item/25691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1.3.2.3.3.2 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1.3.2.3.4.1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Костылева С.В.,</w:t>
            </w:r>
          </w:p>
          <w:p w:rsidR="00F7296E" w:rsidRDefault="00F7296E" w:rsidP="00E36B36">
            <w:pPr>
              <w:pStyle w:val="ConsPlusNormal"/>
            </w:pPr>
            <w:r>
              <w:t>Кондрашова Н.А., Лопес Барбера 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Испанский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http://catalog.prosv.ru/item/15155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1.3.2.3.4.1 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Дорофеева Н.С.,</w:t>
            </w:r>
          </w:p>
          <w:p w:rsidR="00F7296E" w:rsidRDefault="00F7296E" w:rsidP="00E36B36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Дорофеева Н.С.,</w:t>
            </w:r>
          </w:p>
          <w:p w:rsidR="00F7296E" w:rsidRDefault="00F7296E" w:rsidP="00E36B36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http://russkoe-slovo.ru/catalog/700/3384/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http://russkoe-slovo.ru/catalog/700/3385/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lastRenderedPageBreak/>
              <w:t>1.3.3.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Волобуев О.В.,</w:t>
            </w:r>
          </w:p>
          <w:p w:rsidR="00F7296E" w:rsidRDefault="00F7296E" w:rsidP="00E36B36">
            <w:pPr>
              <w:pStyle w:val="ConsPlusNormal"/>
            </w:pPr>
            <w:r>
              <w:t>Митрофанов А.А.,</w:t>
            </w:r>
          </w:p>
          <w:p w:rsidR="00F7296E" w:rsidRDefault="00F7296E" w:rsidP="00E36B36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http://www.drofa.ru/119/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Волобуев О.В.,</w:t>
            </w:r>
          </w:p>
          <w:p w:rsidR="00F7296E" w:rsidRDefault="00F7296E" w:rsidP="00E36B36">
            <w:pPr>
              <w:pStyle w:val="ConsPlusNormal"/>
            </w:pPr>
            <w:r>
              <w:t>Пономарев М.В.,</w:t>
            </w:r>
          </w:p>
          <w:p w:rsidR="00F7296E" w:rsidRDefault="00F7296E" w:rsidP="00E36B36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http://www.drofa.ru/119/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Горинов М.М.,</w:t>
            </w:r>
          </w:p>
          <w:p w:rsidR="00F7296E" w:rsidRDefault="00F7296E" w:rsidP="00E36B36">
            <w:pPr>
              <w:pStyle w:val="ConsPlusNormal"/>
            </w:pPr>
            <w:r>
              <w:t>Данилов А.А.,</w:t>
            </w:r>
          </w:p>
          <w:p w:rsidR="00F7296E" w:rsidRDefault="00F7296E" w:rsidP="00E36B36">
            <w:pPr>
              <w:pStyle w:val="ConsPlusNormal"/>
            </w:pPr>
            <w:r>
              <w:t>Моруков М.Ю.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История России (базовый и углубленный уровни) (в 3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http://catalog.prosv.ru/item/24957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http://catalog.prosv.ru/item/24972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http://catalog.prosv.ru/item/24974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1.3.3.1.3.1 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russkoe-slovo.ru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Климов О.Ю.,</w:t>
            </w:r>
          </w:p>
          <w:p w:rsidR="00F7296E" w:rsidRDefault="00F7296E" w:rsidP="00E36B36">
            <w:pPr>
              <w:pStyle w:val="ConsPlusNormal"/>
            </w:pPr>
            <w:r>
              <w:t>Земляницин В.А.,</w:t>
            </w:r>
          </w:p>
          <w:p w:rsidR="00F7296E" w:rsidRDefault="00F7296E" w:rsidP="00E36B36">
            <w:pPr>
              <w:pStyle w:val="ConsPlusNormal"/>
            </w:pPr>
            <w:r>
              <w:t>Носков В.В.,</w:t>
            </w:r>
          </w:p>
          <w:p w:rsidR="00F7296E" w:rsidRDefault="00F7296E" w:rsidP="00E36B36">
            <w:pPr>
              <w:pStyle w:val="ConsPlusNormal"/>
            </w:pPr>
            <w:r>
              <w:t>Искровская Л.В./</w:t>
            </w:r>
          </w:p>
          <w:p w:rsidR="00F7296E" w:rsidRDefault="00F7296E" w:rsidP="00E36B36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http://www.vgf.ru/histV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1.3.3.1.6.1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Пленков О.Ю.,</w:t>
            </w:r>
          </w:p>
          <w:p w:rsidR="00F7296E" w:rsidRDefault="00F7296E" w:rsidP="00E36B36">
            <w:pPr>
              <w:pStyle w:val="ConsPlusNormal"/>
            </w:pPr>
            <w:r>
              <w:t>Андреевская Т.П.,</w:t>
            </w:r>
          </w:p>
          <w:p w:rsidR="00F7296E" w:rsidRDefault="00F7296E" w:rsidP="00E36B36">
            <w:pPr>
              <w:pStyle w:val="ConsPlusNormal"/>
            </w:pPr>
            <w:r>
              <w:t>Шевченко С.В./</w:t>
            </w:r>
          </w:p>
          <w:p w:rsidR="00F7296E" w:rsidRDefault="00F7296E" w:rsidP="00E36B36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http://www.vgf.ru/histV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http://russkoe-slovo.ru/catalog/449/3445/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http://russkoe-slovo.ru/catalog/449/3326/</w:t>
            </w:r>
          </w:p>
          <w:p w:rsidR="00F7296E" w:rsidRDefault="00F7296E" w:rsidP="00E36B36">
            <w:pPr>
              <w:pStyle w:val="ConsPlusNormal"/>
            </w:pPr>
            <w:r>
              <w:t>http://russkoe-slovo.ru/catalog/450/3327/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Сороко-Цюпа О.С.,</w:t>
            </w:r>
          </w:p>
          <w:p w:rsidR="00F7296E" w:rsidRDefault="00F7296E" w:rsidP="00E36B36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http://catalog.prosv.ru/item/23483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Уколова В.И.,</w:t>
            </w:r>
          </w:p>
          <w:p w:rsidR="00F7296E" w:rsidRDefault="00F7296E" w:rsidP="00E36B36">
            <w:pPr>
              <w:pStyle w:val="ConsPlusNormal"/>
            </w:pPr>
            <w:r>
              <w:t>Ревякин А.В./</w:t>
            </w:r>
          </w:p>
          <w:p w:rsidR="00F7296E" w:rsidRDefault="00F7296E" w:rsidP="00E36B36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http://catalog.prosv.ru/item/24948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Улунян А.А.,</w:t>
            </w:r>
          </w:p>
          <w:p w:rsidR="00F7296E" w:rsidRDefault="00F7296E" w:rsidP="00E36B36">
            <w:pPr>
              <w:pStyle w:val="ConsPlusNormal"/>
            </w:pPr>
            <w:r>
              <w:t>Сергеев Е.Ю./</w:t>
            </w:r>
          </w:p>
          <w:p w:rsidR="00F7296E" w:rsidRDefault="00F7296E" w:rsidP="00E36B36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http://catalog.prosv.ru/item/6342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Хейфец В.Л., Федоров О.Д., Хейфец Л.С., Северинов К.М.; под общ. ред. Мясникова В.С.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1.3.3.1.12.1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lastRenderedPageBreak/>
              <w:t>1.3.3.2.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Загладин Н.В.,</w:t>
            </w:r>
          </w:p>
          <w:p w:rsidR="00F7296E" w:rsidRDefault="00F7296E" w:rsidP="00E36B36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</w:t>
            </w:r>
          </w:p>
          <w:p w:rsidR="00F7296E" w:rsidRDefault="00F7296E" w:rsidP="00E36B36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</w:t>
            </w:r>
          </w:p>
          <w:p w:rsidR="00F7296E" w:rsidRDefault="00F7296E" w:rsidP="00E36B36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http://drofa-ventana.ru/expertise/umk-133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Гладкий Ю.Н.,</w:t>
            </w:r>
          </w:p>
          <w:p w:rsidR="00F7296E" w:rsidRDefault="00F7296E" w:rsidP="00E36B36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География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http://catalog.prosv.ru/item/25043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1.3.3.3.2.1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Гладкий Ю.Н.,</w:t>
            </w:r>
          </w:p>
          <w:p w:rsidR="00F7296E" w:rsidRDefault="00F7296E" w:rsidP="00E36B36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География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http://catalog.prosv.ru/item/25047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1.3.3.3.2.2 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Домогацких Е.М.,</w:t>
            </w:r>
          </w:p>
          <w:p w:rsidR="00F7296E" w:rsidRDefault="00F7296E" w:rsidP="00E36B36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http://russkoe-slovo.ru/catalog/458/3338/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Кузнецов А.П.,</w:t>
            </w:r>
          </w:p>
          <w:p w:rsidR="00F7296E" w:rsidRDefault="00F7296E" w:rsidP="00E36B36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http://drofa-ventana.ru/expertise/umk-134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http://catalog.prosv.ru/item/22154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1.3.3.3.6.1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Домогацких Е.М.,</w:t>
            </w:r>
          </w:p>
          <w:p w:rsidR="00F7296E" w:rsidRDefault="00F7296E" w:rsidP="00E36B36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http://russkoe-slovo.ru/catalog/458/3386/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Домогацких Е.М.,</w:t>
            </w:r>
          </w:p>
          <w:p w:rsidR="00F7296E" w:rsidRDefault="00F7296E" w:rsidP="00E36B36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http://russkoe-slovo.ru/catalog/459/3387/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Грязнова А.Г.,</w:t>
            </w:r>
          </w:p>
          <w:p w:rsidR="00F7296E" w:rsidRDefault="00F7296E" w:rsidP="00E36B36">
            <w:pPr>
              <w:pStyle w:val="ConsPlusNormal"/>
            </w:pPr>
            <w:r>
              <w:t>Думная Н.Н.,</w:t>
            </w:r>
          </w:p>
          <w:p w:rsidR="00F7296E" w:rsidRDefault="00F7296E" w:rsidP="00E36B36">
            <w:pPr>
              <w:pStyle w:val="ConsPlusNormal"/>
            </w:pPr>
            <w:r>
              <w:t>Карамова О.В.,</w:t>
            </w:r>
          </w:p>
          <w:p w:rsidR="00F7296E" w:rsidRDefault="00F7296E" w:rsidP="00E36B36">
            <w:pPr>
              <w:pStyle w:val="ConsPlusNormal"/>
            </w:pPr>
            <w:r>
              <w:t>Пивоварова М.А.,</w:t>
            </w:r>
          </w:p>
          <w:p w:rsidR="00F7296E" w:rsidRDefault="00F7296E" w:rsidP="00E36B36">
            <w:pPr>
              <w:pStyle w:val="ConsPlusNormal"/>
            </w:pPr>
            <w:r>
              <w:t>Касьянова А.К.,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Колодняя Г.В.,</w:t>
            </w:r>
          </w:p>
          <w:p w:rsidR="00F7296E" w:rsidRDefault="00F7296E" w:rsidP="00E36B36">
            <w:pPr>
              <w:pStyle w:val="ConsPlusNormal"/>
            </w:pPr>
            <w:r>
              <w:t>Юданов А.Ю.,</w:t>
            </w:r>
          </w:p>
          <w:p w:rsidR="00F7296E" w:rsidRDefault="00F7296E" w:rsidP="00E36B36">
            <w:pPr>
              <w:pStyle w:val="ConsPlusNormal"/>
            </w:pPr>
            <w:r>
              <w:t>Успенский В.А.,</w:t>
            </w:r>
          </w:p>
          <w:p w:rsidR="00F7296E" w:rsidRDefault="00F7296E" w:rsidP="00E36B36">
            <w:pPr>
              <w:pStyle w:val="ConsPlusNormal"/>
            </w:pPr>
            <w:r>
              <w:t>Муравьева А.В.,</w:t>
            </w:r>
          </w:p>
          <w:p w:rsidR="00F7296E" w:rsidRDefault="00F7296E" w:rsidP="00E36B36">
            <w:pPr>
              <w:pStyle w:val="ConsPlusNormal"/>
            </w:pPr>
            <w:r>
              <w:t>Тарасенко С.В.,</w:t>
            </w:r>
          </w:p>
          <w:p w:rsidR="00F7296E" w:rsidRDefault="00F7296E" w:rsidP="00E36B36">
            <w:pPr>
              <w:pStyle w:val="ConsPlusNormal"/>
            </w:pPr>
            <w:r>
              <w:t>Будович Ю.И.,</w:t>
            </w:r>
          </w:p>
          <w:p w:rsidR="00F7296E" w:rsidRDefault="00F7296E" w:rsidP="00E36B36">
            <w:pPr>
              <w:pStyle w:val="ConsPlusNormal"/>
            </w:pPr>
            <w:r>
              <w:t>Медведева М.Б.,</w:t>
            </w:r>
          </w:p>
          <w:p w:rsidR="00F7296E" w:rsidRDefault="00F7296E" w:rsidP="00E36B36">
            <w:pPr>
              <w:pStyle w:val="ConsPlusNormal"/>
            </w:pPr>
            <w:r>
              <w:t>Кулакова Т.Ю./Под ред. Грязновой А.Г.,</w:t>
            </w:r>
          </w:p>
          <w:p w:rsidR="00F7296E" w:rsidRDefault="00F7296E" w:rsidP="00E36B36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"Интеллект-Центр"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http://www.intellectcentre.ru/book.asp?id=1210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1.3.3.5.2.1 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1.3.3.5.3.1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Королева Г.Э.,</w:t>
            </w:r>
          </w:p>
          <w:p w:rsidR="00F7296E" w:rsidRDefault="00F7296E" w:rsidP="00E36B36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http://www.vita-press.ru/index.php?id=153&amp;group_id=77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1.3.3.7.1.1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"ООО "Издательство "Интеллект-Центр"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http://www.intellectcentre.ru/book.asp?id=1147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1.3.3.7.1.1 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Никитин А.Ф.,</w:t>
            </w:r>
          </w:p>
          <w:p w:rsidR="00F7296E" w:rsidRDefault="00F7296E" w:rsidP="00E36B36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https://rosuchebnik.ru/search/?q=%D0%BF%D1%80%D0%B0%D0%B2%D0%BE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http://russkoe-slovo.ru/catalog/455/3361/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http://russkoe-slovo.ru/catalog/455/3362/</w:t>
            </w:r>
          </w:p>
        </w:tc>
      </w:tr>
      <w:tr w:rsidR="00F7296E" w:rsidTr="00E36B36">
        <w:tc>
          <w:tcPr>
            <w:tcW w:w="18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http://russkoe-slovo.ru/catalog/456/3363/</w:t>
            </w:r>
          </w:p>
        </w:tc>
      </w:tr>
      <w:tr w:rsidR="00F7296E" w:rsidTr="00E36B36">
        <w:tc>
          <w:tcPr>
            <w:tcW w:w="1860" w:type="dxa"/>
            <w:vMerge/>
          </w:tcPr>
          <w:p w:rsidR="00F7296E" w:rsidRDefault="00F7296E" w:rsidP="00E36B36"/>
        </w:tc>
        <w:tc>
          <w:tcPr>
            <w:tcW w:w="2700" w:type="dxa"/>
            <w:vMerge/>
          </w:tcPr>
          <w:p w:rsidR="00F7296E" w:rsidRDefault="00F7296E" w:rsidP="00E36B36"/>
        </w:tc>
        <w:tc>
          <w:tcPr>
            <w:tcW w:w="2880" w:type="dxa"/>
            <w:vMerge/>
          </w:tcPr>
          <w:p w:rsidR="00F7296E" w:rsidRDefault="00F7296E" w:rsidP="00E36B36"/>
        </w:tc>
        <w:tc>
          <w:tcPr>
            <w:tcW w:w="900" w:type="dxa"/>
            <w:vMerge/>
          </w:tcPr>
          <w:p w:rsidR="00F7296E" w:rsidRDefault="00F7296E" w:rsidP="00E36B36"/>
        </w:tc>
        <w:tc>
          <w:tcPr>
            <w:tcW w:w="3060" w:type="dxa"/>
            <w:vMerge/>
          </w:tcPr>
          <w:p w:rsidR="00F7296E" w:rsidRDefault="00F7296E" w:rsidP="00E36B36"/>
        </w:tc>
        <w:tc>
          <w:tcPr>
            <w:tcW w:w="4140" w:type="dxa"/>
            <w:tcBorders>
              <w:top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http://russkoe-slovo.ru/catalog/456/3364/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http://catalog.prosv.ru/item/7316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http://catalog.prosv.ru/item/24999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1.3.3.9.1.1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Боголюбов Л.Н.,</w:t>
            </w:r>
          </w:p>
          <w:p w:rsidR="00F7296E" w:rsidRDefault="00F7296E" w:rsidP="00E36B36">
            <w:pPr>
              <w:pStyle w:val="ConsPlusNormal"/>
            </w:pPr>
            <w:r>
              <w:t>Лазебникова А.Ю.,</w:t>
            </w:r>
          </w:p>
          <w:p w:rsidR="00F7296E" w:rsidRDefault="00F7296E" w:rsidP="00E36B36">
            <w:pPr>
              <w:pStyle w:val="ConsPlusNormal"/>
            </w:pPr>
            <w:r>
              <w:t>Матвеев А.И. и др./</w:t>
            </w:r>
          </w:p>
          <w:p w:rsidR="00F7296E" w:rsidRDefault="00F7296E" w:rsidP="00E36B36">
            <w:pPr>
              <w:pStyle w:val="ConsPlusNormal"/>
            </w:pPr>
            <w:r>
              <w:t>Под ред. Боголюбова Л.Н.,</w:t>
            </w:r>
          </w:p>
          <w:p w:rsidR="00F7296E" w:rsidRDefault="00F7296E" w:rsidP="00E36B36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http://catalog.prosv.ru/item/27369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Боголюбов Л.Н.,</w:t>
            </w:r>
          </w:p>
          <w:p w:rsidR="00F7296E" w:rsidRDefault="00F7296E" w:rsidP="00E36B36">
            <w:pPr>
              <w:pStyle w:val="ConsPlusNormal"/>
            </w:pPr>
            <w:r>
              <w:t>Городецкая Н.И.,</w:t>
            </w:r>
          </w:p>
          <w:p w:rsidR="00F7296E" w:rsidRDefault="00F7296E" w:rsidP="00E36B36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F7296E" w:rsidRDefault="00F7296E" w:rsidP="00E36B36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http://catalog.prosv.ru/item/27370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http://catalog.prosv.ru/item/25836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http://russkoe-slovo.ru/catalog/446/3443/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Никитин А.Ф.,</w:t>
            </w:r>
          </w:p>
          <w:p w:rsidR="00F7296E" w:rsidRDefault="00F7296E" w:rsidP="00E36B36">
            <w:pPr>
              <w:pStyle w:val="ConsPlusNormal"/>
            </w:pPr>
            <w:r>
              <w:t>Грибанова Г.И.,</w:t>
            </w:r>
          </w:p>
          <w:p w:rsidR="00F7296E" w:rsidRDefault="00F7296E" w:rsidP="00E36B36">
            <w:pPr>
              <w:pStyle w:val="ConsPlusNormal"/>
            </w:pPr>
            <w:r>
              <w:t>Скоробогатько А.В.,</w:t>
            </w:r>
          </w:p>
          <w:p w:rsidR="00F7296E" w:rsidRDefault="00F7296E" w:rsidP="00E36B36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http://www.drofa.ru/72/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Никитин А.Ф.,</w:t>
            </w:r>
          </w:p>
          <w:p w:rsidR="00F7296E" w:rsidRDefault="00F7296E" w:rsidP="00E36B36">
            <w:pPr>
              <w:pStyle w:val="ConsPlusNormal"/>
            </w:pPr>
            <w:r>
              <w:t>Грибанова Г.И.,</w:t>
            </w:r>
          </w:p>
          <w:p w:rsidR="00F7296E" w:rsidRDefault="00F7296E" w:rsidP="00E36B36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http://www.drofa.ru/72/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Соболева О.Б.,</w:t>
            </w:r>
          </w:p>
          <w:p w:rsidR="00F7296E" w:rsidRDefault="00F7296E" w:rsidP="00E36B36">
            <w:pPr>
              <w:pStyle w:val="ConsPlusNormal"/>
            </w:pPr>
            <w:r>
              <w:t>Барабанов В.В.,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Кошкина С.Г.,</w:t>
            </w:r>
          </w:p>
          <w:p w:rsidR="00F7296E" w:rsidRDefault="00F7296E" w:rsidP="00E36B36">
            <w:pPr>
              <w:pStyle w:val="ConsPlusNormal"/>
            </w:pPr>
            <w:r>
              <w:t>Малявин С.Н./</w:t>
            </w:r>
          </w:p>
          <w:p w:rsidR="00F7296E" w:rsidRDefault="00F7296E" w:rsidP="00E36B36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http://www.vgf.ru/obshB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1.3.3.9.5.2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Воронцов А.В.,</w:t>
            </w:r>
          </w:p>
          <w:p w:rsidR="00F7296E" w:rsidRDefault="00F7296E" w:rsidP="00E36B36">
            <w:pPr>
              <w:pStyle w:val="ConsPlusNormal"/>
            </w:pPr>
            <w:r>
              <w:t>Королева Г.Э.,</w:t>
            </w:r>
          </w:p>
          <w:p w:rsidR="00F7296E" w:rsidRDefault="00F7296E" w:rsidP="00E36B36">
            <w:pPr>
              <w:pStyle w:val="ConsPlusNormal"/>
            </w:pPr>
            <w:r>
              <w:t>Наумов С.А.,</w:t>
            </w:r>
          </w:p>
          <w:p w:rsidR="00F7296E" w:rsidRDefault="00F7296E" w:rsidP="00E36B36">
            <w:pPr>
              <w:pStyle w:val="ConsPlusNormal"/>
            </w:pPr>
            <w:r>
              <w:t>Романов К.С./</w:t>
            </w:r>
          </w:p>
          <w:p w:rsidR="00F7296E" w:rsidRDefault="00F7296E" w:rsidP="00E36B36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http://www.vgf.ru/obshB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Волобуев О.В.,</w:t>
            </w:r>
          </w:p>
          <w:p w:rsidR="00F7296E" w:rsidRDefault="00F7296E" w:rsidP="00E36B36">
            <w:pPr>
              <w:pStyle w:val="ConsPlusNormal"/>
            </w:pPr>
            <w:r>
              <w:t>Абрамов А.В.,</w:t>
            </w:r>
          </w:p>
          <w:p w:rsidR="00F7296E" w:rsidRDefault="00F7296E" w:rsidP="00E36B36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Волобуев О.В.,</w:t>
            </w:r>
          </w:p>
          <w:p w:rsidR="00F7296E" w:rsidRDefault="00F7296E" w:rsidP="00E36B36">
            <w:pPr>
              <w:pStyle w:val="ConsPlusNormal"/>
            </w:pPr>
            <w:r>
              <w:t>Клоков В.А.,</w:t>
            </w:r>
          </w:p>
          <w:p w:rsidR="00F7296E" w:rsidRDefault="00F7296E" w:rsidP="00E36B36">
            <w:pPr>
              <w:pStyle w:val="ConsPlusNormal"/>
            </w:pPr>
            <w:r>
              <w:t>Пономарев М.В.,</w:t>
            </w:r>
          </w:p>
          <w:p w:rsidR="00F7296E" w:rsidRDefault="00F7296E" w:rsidP="00E36B36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http://www.drofa.ru/130/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1.3.3.10.2.2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Волобуев О.В.,</w:t>
            </w:r>
          </w:p>
          <w:p w:rsidR="00F7296E" w:rsidRDefault="00F7296E" w:rsidP="00E36B36">
            <w:pPr>
              <w:pStyle w:val="ConsPlusNormal"/>
            </w:pPr>
            <w:r>
              <w:t>Клоков В.А.,</w:t>
            </w:r>
          </w:p>
          <w:p w:rsidR="00F7296E" w:rsidRDefault="00F7296E" w:rsidP="00E36B36">
            <w:pPr>
              <w:pStyle w:val="ConsPlusNormal"/>
            </w:pPr>
            <w:r>
              <w:t>Пономарев М.В.,</w:t>
            </w:r>
          </w:p>
          <w:p w:rsidR="00F7296E" w:rsidRDefault="00F7296E" w:rsidP="00E36B36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http://www.drofa.ru/130/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Алимов Ш.А.,</w:t>
            </w:r>
          </w:p>
          <w:p w:rsidR="00F7296E" w:rsidRDefault="00F7296E" w:rsidP="00E36B36">
            <w:pPr>
              <w:pStyle w:val="ConsPlusNormal"/>
            </w:pPr>
            <w:r>
              <w:t>Колягин Ю.М.,</w:t>
            </w:r>
          </w:p>
          <w:p w:rsidR="00F7296E" w:rsidRDefault="00F7296E" w:rsidP="00E36B36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</w:t>
            </w:r>
            <w:r>
              <w:lastRenderedPageBreak/>
              <w:t>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http://catalog.prosv.ru/25056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Атанасян Л.С.,</w:t>
            </w:r>
          </w:p>
          <w:p w:rsidR="00F7296E" w:rsidRDefault="00F7296E" w:rsidP="00E36B36">
            <w:pPr>
              <w:pStyle w:val="ConsPlusNormal"/>
            </w:pPr>
            <w:r>
              <w:t>Бутузов В.Ф.,</w:t>
            </w:r>
          </w:p>
          <w:p w:rsidR="00F7296E" w:rsidRDefault="00F7296E" w:rsidP="00E36B36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http://catalog.prosv.ru/item/4976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Бутузов В.Ф.,</w:t>
            </w:r>
          </w:p>
          <w:p w:rsidR="00F7296E" w:rsidRDefault="00F7296E" w:rsidP="00E36B36">
            <w:pPr>
              <w:pStyle w:val="ConsPlusNormal"/>
            </w:pPr>
            <w:r>
              <w:t>Прасолов В.В./</w:t>
            </w:r>
          </w:p>
          <w:p w:rsidR="00F7296E" w:rsidRDefault="00F7296E" w:rsidP="00E36B36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http://catalog.prosv.ru/item/25098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Вернер А.Л, Карп А.П.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https://catalog.prosv.ru/item/39224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1.3.4.1.4.1 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Вернер А.Л, Карп А.П.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https://catalog.prosv.ru/item/39225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1.3.4.1.4.2 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Математика: алгебра и начала математического анализа, геометрия. Геометрия (базовый и </w:t>
            </w:r>
            <w:r>
              <w:lastRenderedPageBreak/>
              <w:t>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http://catalog.school2100.com/609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http://catalog.school2100.com/610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 В.В.,</w:t>
            </w:r>
          </w:p>
          <w:p w:rsidR="00F7296E" w:rsidRDefault="00F7296E" w:rsidP="00E36B36">
            <w:pPr>
              <w:pStyle w:val="ConsPlusNormal"/>
            </w:pPr>
            <w:r>
              <w:t>Никитин А.А.,</w:t>
            </w:r>
          </w:p>
          <w:p w:rsidR="00F7296E" w:rsidRDefault="00F7296E" w:rsidP="00E36B36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http://russkoe-slovo.ru/catalog/452/3353/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Козлов В.В.,</w:t>
            </w:r>
          </w:p>
          <w:p w:rsidR="00F7296E" w:rsidRDefault="00F7296E" w:rsidP="00E36B36">
            <w:pPr>
              <w:pStyle w:val="ConsPlusNormal"/>
            </w:pPr>
            <w:r>
              <w:t>Никитин А.А.,</w:t>
            </w:r>
          </w:p>
          <w:p w:rsidR="00F7296E" w:rsidRDefault="00F7296E" w:rsidP="00E36B36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http://russkoe-slovo.ru/catalog/453/3354/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Колягин Ю.М.,</w:t>
            </w:r>
          </w:p>
          <w:p w:rsidR="00F7296E" w:rsidRDefault="00F7296E" w:rsidP="00E36B36">
            <w:pPr>
              <w:pStyle w:val="ConsPlusNormal"/>
            </w:pPr>
            <w:r>
              <w:t>Ткачева М.В.,</w:t>
            </w:r>
          </w:p>
          <w:p w:rsidR="00F7296E" w:rsidRDefault="00F7296E" w:rsidP="00E36B36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http://catalog.prosv.ru/item/25084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Колягин Ю.М.,</w:t>
            </w:r>
          </w:p>
          <w:p w:rsidR="00F7296E" w:rsidRDefault="00F7296E" w:rsidP="00E36B36">
            <w:pPr>
              <w:pStyle w:val="ConsPlusNormal"/>
            </w:pPr>
            <w:r>
              <w:t>Ткачева М.В.,</w:t>
            </w:r>
          </w:p>
          <w:p w:rsidR="00F7296E" w:rsidRDefault="00F7296E" w:rsidP="00E36B36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http://catalog.prosv.ru/item/25086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http://www.drofa.ru/75/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http://www.drofa.ru/75/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Никольский С.М.,</w:t>
            </w:r>
          </w:p>
          <w:p w:rsidR="00F7296E" w:rsidRDefault="00F7296E" w:rsidP="00E36B36">
            <w:pPr>
              <w:pStyle w:val="ConsPlusNormal"/>
            </w:pPr>
            <w:r>
              <w:t>Потапов М.К.,</w:t>
            </w:r>
          </w:p>
          <w:p w:rsidR="00F7296E" w:rsidRDefault="00F7296E" w:rsidP="00E36B36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http://catalog.prosv.ru/item/25054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Никольский С.М.,</w:t>
            </w:r>
          </w:p>
          <w:p w:rsidR="00F7296E" w:rsidRDefault="00F7296E" w:rsidP="00E36B36">
            <w:pPr>
              <w:pStyle w:val="ConsPlusNormal"/>
            </w:pPr>
            <w:r>
              <w:t>Потапов М.К.,</w:t>
            </w:r>
          </w:p>
          <w:p w:rsidR="00F7296E" w:rsidRDefault="00F7296E" w:rsidP="00E36B36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http://catalog.prosv.ru/item/4969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1.3.4.1.14.1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http://www.mnemozina.ru/katalog-knig/srednee-obshchee-obrazovanie/matematika/detail.php?ID=1738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1.3.4.1.16.1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Александров А.Д.,</w:t>
            </w:r>
          </w:p>
          <w:p w:rsidR="00F7296E" w:rsidRDefault="00F7296E" w:rsidP="00E36B36">
            <w:pPr>
              <w:pStyle w:val="ConsPlusNormal"/>
            </w:pPr>
            <w:r>
              <w:t>Вернер А.Л.,</w:t>
            </w:r>
          </w:p>
          <w:p w:rsidR="00F7296E" w:rsidRDefault="00F7296E" w:rsidP="00E36B36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http://catalog.prosv.ru/item/25066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Александров А.Д.,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Вернер А.Л.,</w:t>
            </w:r>
          </w:p>
          <w:p w:rsidR="00F7296E" w:rsidRDefault="00F7296E" w:rsidP="00E36B36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http://catalog.prosv.ru/item/25067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</w:t>
            </w:r>
          </w:p>
          <w:p w:rsidR="00F7296E" w:rsidRDefault="00F7296E" w:rsidP="00E36B36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http://www.drofa.ru/73/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Муравин Г.К.,</w:t>
            </w:r>
          </w:p>
          <w:p w:rsidR="00F7296E" w:rsidRDefault="00F7296E" w:rsidP="00E36B36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http://www.drofa.ru/73/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Потоскуев Е.В.,</w:t>
            </w:r>
          </w:p>
          <w:p w:rsidR="00F7296E" w:rsidRDefault="00F7296E" w:rsidP="00E36B36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Потоскуев Е.В.,</w:t>
            </w:r>
          </w:p>
          <w:p w:rsidR="00F7296E" w:rsidRDefault="00F7296E" w:rsidP="00E36B36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Пратусевич М.Я.,</w:t>
            </w:r>
          </w:p>
          <w:p w:rsidR="00F7296E" w:rsidRDefault="00F7296E" w:rsidP="00E36B36">
            <w:pPr>
              <w:pStyle w:val="ConsPlusNormal"/>
            </w:pPr>
            <w:r>
              <w:t>Столбов К.М.,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Головин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http://catalog.prosv.ru/item/22037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Пратусевич М.Я.,</w:t>
            </w:r>
          </w:p>
          <w:p w:rsidR="00F7296E" w:rsidRDefault="00F7296E" w:rsidP="00E36B36">
            <w:pPr>
              <w:pStyle w:val="ConsPlusNormal"/>
            </w:pPr>
            <w:r>
              <w:t>Столбов К.М.,</w:t>
            </w:r>
          </w:p>
          <w:p w:rsidR="00F7296E" w:rsidRDefault="00F7296E" w:rsidP="00E36B36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http://catalog.prosv.ru/item/22038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http://lbz.ru/books/583/9562/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http://lbz.ru/books/583/9594/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http://catalog.prosv.ru/item/25163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http://catalog.prosv.ru/item/25166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Гейн А.Г.,</w:t>
            </w:r>
          </w:p>
          <w:p w:rsidR="00F7296E" w:rsidRDefault="00F7296E" w:rsidP="00E36B36">
            <w:pPr>
              <w:pStyle w:val="ConsPlusNormal"/>
            </w:pPr>
            <w:r>
              <w:t>Ливчак А.Б.,</w:t>
            </w:r>
          </w:p>
          <w:p w:rsidR="00F7296E" w:rsidRDefault="00F7296E" w:rsidP="00E36B36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http://catalog.prosv.ru/item/25141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Информатика (базовый </w:t>
            </w:r>
            <w:r>
              <w:lastRenderedPageBreak/>
              <w:t>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http://lbz.ru/books/741/9553/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http://lbz.ru/books/741/9570/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1.3.4.3.5.1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http://lbz.ru/books/742/9563/</w:t>
            </w:r>
          </w:p>
          <w:p w:rsidR="00F7296E" w:rsidRDefault="00F7296E" w:rsidP="00E36B36">
            <w:pPr>
              <w:pStyle w:val="ConsPlusNormal"/>
            </w:pPr>
            <w:r>
              <w:t>http://lbz.ru/books/742/9596/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http://lbz.ru/books/742/9564/</w:t>
            </w:r>
          </w:p>
          <w:p w:rsidR="00F7296E" w:rsidRDefault="00F7296E" w:rsidP="00E36B36">
            <w:pPr>
              <w:pStyle w:val="ConsPlusNormal"/>
            </w:pPr>
            <w:r>
              <w:t>http://lbz.ru/books/742/9597/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Семакин И.Г.,</w:t>
            </w:r>
          </w:p>
          <w:p w:rsidR="00F7296E" w:rsidRDefault="00F7296E" w:rsidP="00E36B36">
            <w:pPr>
              <w:pStyle w:val="ConsPlusNormal"/>
            </w:pPr>
            <w:r>
              <w:t>Хеннер Е.К.,</w:t>
            </w:r>
          </w:p>
          <w:p w:rsidR="00F7296E" w:rsidRDefault="00F7296E" w:rsidP="00E36B36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http://lbz.ru/books/580/7699/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Семакин И.Г.,</w:t>
            </w:r>
          </w:p>
          <w:p w:rsidR="00F7296E" w:rsidRDefault="00F7296E" w:rsidP="00E36B36">
            <w:pPr>
              <w:pStyle w:val="ConsPlusNormal"/>
            </w:pPr>
            <w:r>
              <w:t>Хеннер Е.К.,</w:t>
            </w:r>
          </w:p>
          <w:p w:rsidR="00F7296E" w:rsidRDefault="00F7296E" w:rsidP="00E36B36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http://lbz.ru/books/580/7750/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http://lbz.ru/books/582/9560/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1.3.4.3.7.2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http://lbz.ru/books/582/9561/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Калинин И.А.,</w:t>
            </w:r>
          </w:p>
          <w:p w:rsidR="00F7296E" w:rsidRDefault="00F7296E" w:rsidP="00E36B36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http://lbz.ru/books/585/7405/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Калинин И.А.,</w:t>
            </w:r>
          </w:p>
          <w:p w:rsidR="00F7296E" w:rsidRDefault="00F7296E" w:rsidP="00E36B36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http://lbz.ru/books/585/7406/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Семакин И.Г.,</w:t>
            </w:r>
          </w:p>
          <w:p w:rsidR="00F7296E" w:rsidRDefault="00F7296E" w:rsidP="00E36B36">
            <w:pPr>
              <w:pStyle w:val="ConsPlusNormal"/>
            </w:pPr>
            <w:r>
              <w:t>Шеина Т.Ю.,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Шестакова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http://lbz.ru/books/746/10410/</w:t>
            </w:r>
          </w:p>
          <w:p w:rsidR="00F7296E" w:rsidRDefault="00F7296E" w:rsidP="00E36B36">
            <w:pPr>
              <w:pStyle w:val="ConsPlusNormal"/>
            </w:pPr>
            <w:r>
              <w:t>http://lbz.ru/books/746/10411/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1.3.4.4.2.2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Семакин И.Г.,</w:t>
            </w:r>
          </w:p>
          <w:p w:rsidR="00F7296E" w:rsidRDefault="00F7296E" w:rsidP="00E36B36">
            <w:pPr>
              <w:pStyle w:val="ConsPlusNormal"/>
            </w:pPr>
            <w:r>
              <w:t>Хеннер Е.К.,</w:t>
            </w:r>
          </w:p>
          <w:p w:rsidR="00F7296E" w:rsidRDefault="00F7296E" w:rsidP="00E36B36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http://lbz.ru/books/746/8449/</w:t>
            </w:r>
          </w:p>
          <w:p w:rsidR="00F7296E" w:rsidRDefault="00F7296E" w:rsidP="00E36B36">
            <w:pPr>
              <w:pStyle w:val="ConsPlusNormal"/>
            </w:pPr>
            <w:r>
              <w:t>http://lbz.ru/books/746/8450/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http://catalog.prosv.ru/item/25883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http://catalog.prosv.ru/item/25884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http://lbz.ru/books/760/9653/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http://lbz.ru/books/760/9654/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http://lbz.ru/books/761/9591/</w:t>
            </w:r>
          </w:p>
          <w:p w:rsidR="00F7296E" w:rsidRDefault="00F7296E" w:rsidP="00E36B36">
            <w:pPr>
              <w:pStyle w:val="ConsPlusNormal"/>
            </w:pPr>
            <w:r>
              <w:t>http://lbz.ru/books/761/9590/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http://lbz.ru/books/761/9592/</w:t>
            </w:r>
          </w:p>
          <w:p w:rsidR="00F7296E" w:rsidRDefault="00F7296E" w:rsidP="00E36B36">
            <w:pPr>
              <w:pStyle w:val="ConsPlusNormal"/>
            </w:pPr>
            <w:r>
              <w:t>http://lbz.ru/books/761/9593/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1.3.5.1.4.1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Грачев А.В.,</w:t>
            </w:r>
          </w:p>
          <w:p w:rsidR="00F7296E" w:rsidRDefault="00F7296E" w:rsidP="00E36B36">
            <w:pPr>
              <w:pStyle w:val="ConsPlusNormal"/>
            </w:pPr>
            <w:r>
              <w:t>Погожев В.А.,</w:t>
            </w:r>
          </w:p>
          <w:p w:rsidR="00F7296E" w:rsidRDefault="00F7296E" w:rsidP="00E36B36">
            <w:pPr>
              <w:pStyle w:val="ConsPlusNormal"/>
            </w:pPr>
            <w:r>
              <w:t>Салецкий А.М.,</w:t>
            </w:r>
          </w:p>
          <w:p w:rsidR="00F7296E" w:rsidRDefault="00F7296E" w:rsidP="00E36B36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Грачев А.В.,</w:t>
            </w:r>
          </w:p>
          <w:p w:rsidR="00F7296E" w:rsidRDefault="00F7296E" w:rsidP="00E36B36">
            <w:pPr>
              <w:pStyle w:val="ConsPlusNormal"/>
            </w:pPr>
            <w:r>
              <w:t>Погожев В.А.,</w:t>
            </w:r>
          </w:p>
          <w:p w:rsidR="00F7296E" w:rsidRDefault="00F7296E" w:rsidP="00E36B36">
            <w:pPr>
              <w:pStyle w:val="ConsPlusNormal"/>
            </w:pPr>
            <w:r>
              <w:t>Салецкий А.М.,</w:t>
            </w:r>
          </w:p>
          <w:p w:rsidR="00F7296E" w:rsidRDefault="00F7296E" w:rsidP="00E36B36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http://drofa-ventana.ru/expertise/umk-167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Мякишев Г.Я.,</w:t>
            </w:r>
          </w:p>
          <w:p w:rsidR="00F7296E" w:rsidRDefault="00F7296E" w:rsidP="00E36B36">
            <w:pPr>
              <w:pStyle w:val="ConsPlusNormal"/>
            </w:pPr>
            <w:r>
              <w:t>Буховцев Б.Б.,</w:t>
            </w:r>
          </w:p>
          <w:p w:rsidR="00F7296E" w:rsidRDefault="00F7296E" w:rsidP="00E36B36">
            <w:pPr>
              <w:pStyle w:val="ConsPlusNormal"/>
            </w:pPr>
            <w:r>
              <w:t>Сотский Н.Н./Под ред. Парфентьевой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http://catalog.prosv.ru/item/25188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1.3.5.1.7.1 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1.3.5.1.7.2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Мякишев Г.Я.,</w:t>
            </w:r>
          </w:p>
          <w:p w:rsidR="00F7296E" w:rsidRDefault="00F7296E" w:rsidP="00E36B36">
            <w:pPr>
              <w:pStyle w:val="ConsPlusNormal"/>
            </w:pPr>
            <w:r>
              <w:t>Буховцев Б.Б.,</w:t>
            </w:r>
          </w:p>
          <w:p w:rsidR="00F7296E" w:rsidRDefault="00F7296E" w:rsidP="00E36B36">
            <w:pPr>
              <w:pStyle w:val="ConsPlusNormal"/>
            </w:pPr>
            <w:r>
              <w:t>Чаругин В.М./Под ред. Парфентьевой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http://catalog.prosv.ru/item/25189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1.3.5.1.7.2 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http://drofa-ventana.ru/expertise/umk-171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Кабардин О.Ф.,</w:t>
            </w:r>
          </w:p>
          <w:p w:rsidR="00F7296E" w:rsidRDefault="00F7296E" w:rsidP="00E36B36">
            <w:pPr>
              <w:pStyle w:val="ConsPlusNormal"/>
            </w:pPr>
            <w:r>
              <w:t>Орлов В.А.,</w:t>
            </w:r>
          </w:p>
          <w:p w:rsidR="00F7296E" w:rsidRDefault="00F7296E" w:rsidP="00E36B36">
            <w:pPr>
              <w:pStyle w:val="ConsPlusNormal"/>
            </w:pPr>
            <w:r>
              <w:t>Эвенчик Э.Е. и др./</w:t>
            </w:r>
          </w:p>
          <w:p w:rsidR="00F7296E" w:rsidRDefault="00F7296E" w:rsidP="00E36B36">
            <w:pPr>
              <w:pStyle w:val="ConsPlusNormal"/>
            </w:pPr>
            <w:r>
              <w:t>Под ред. Пинского А.А.,</w:t>
            </w:r>
          </w:p>
          <w:p w:rsidR="00F7296E" w:rsidRDefault="00F7296E" w:rsidP="00E36B36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Кабардин О.Ф.,</w:t>
            </w:r>
          </w:p>
          <w:p w:rsidR="00F7296E" w:rsidRDefault="00F7296E" w:rsidP="00E36B36">
            <w:pPr>
              <w:pStyle w:val="ConsPlusNormal"/>
            </w:pPr>
            <w:r>
              <w:t>Глазунов А.Т.,</w:t>
            </w:r>
          </w:p>
          <w:p w:rsidR="00F7296E" w:rsidRDefault="00F7296E" w:rsidP="00E36B36">
            <w:pPr>
              <w:pStyle w:val="ConsPlusNormal"/>
            </w:pPr>
            <w:r>
              <w:t>Орлов В.А. и др./</w:t>
            </w:r>
          </w:p>
          <w:p w:rsidR="00F7296E" w:rsidRDefault="00F7296E" w:rsidP="00E36B36">
            <w:pPr>
              <w:pStyle w:val="ConsPlusNormal"/>
            </w:pPr>
            <w:r>
              <w:t>Под ред. Пинского А.А.,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Кабардина О.Ф.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http://catalog.prosv.ru/item/25190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1.3.5.2.2.1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Мякишев Г.Я.,</w:t>
            </w:r>
          </w:p>
          <w:p w:rsidR="00F7296E" w:rsidRDefault="00F7296E" w:rsidP="00E36B36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Мякишев Г.Я.,</w:t>
            </w:r>
          </w:p>
          <w:p w:rsidR="00F7296E" w:rsidRDefault="00F7296E" w:rsidP="00E36B36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Мякишев Г.Я.,</w:t>
            </w:r>
          </w:p>
          <w:p w:rsidR="00F7296E" w:rsidRDefault="00F7296E" w:rsidP="00E36B36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Мякишев Г.Я.,</w:t>
            </w:r>
          </w:p>
          <w:p w:rsidR="00F7296E" w:rsidRDefault="00F7296E" w:rsidP="00E36B36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Мякишев Г.Я.,</w:t>
            </w:r>
          </w:p>
          <w:p w:rsidR="00F7296E" w:rsidRDefault="00F7296E" w:rsidP="00E36B36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http://drofa-ventana.ru/expertise/umk-125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http://catalog.prosv.ru/item/8865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http://catalog.prosv.ru/item/28633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lastRenderedPageBreak/>
              <w:t>1.3.5.4.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Габриелян О.С.,</w:t>
            </w:r>
          </w:p>
          <w:p w:rsidR="00F7296E" w:rsidRDefault="00F7296E" w:rsidP="00E36B36">
            <w:pPr>
              <w:pStyle w:val="ConsPlusNormal"/>
            </w:pPr>
            <w:r>
              <w:t>Остроумов И.Г.,</w:t>
            </w:r>
          </w:p>
          <w:p w:rsidR="00F7296E" w:rsidRDefault="00F7296E" w:rsidP="00E36B36">
            <w:pPr>
              <w:pStyle w:val="ConsPlusNormal"/>
            </w:pPr>
            <w:r>
              <w:t>Сладков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https://catalog.prosv.ru/item/34579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1.3.5.4.1.1 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Габриелян О.С.,</w:t>
            </w:r>
          </w:p>
          <w:p w:rsidR="00F7296E" w:rsidRDefault="00F7296E" w:rsidP="00E36B36">
            <w:pPr>
              <w:pStyle w:val="ConsPlusNormal"/>
            </w:pPr>
            <w:r>
              <w:t>Остроумов И.Г.,</w:t>
            </w:r>
          </w:p>
          <w:p w:rsidR="00F7296E" w:rsidRDefault="00F7296E" w:rsidP="00E36B36">
            <w:pPr>
              <w:pStyle w:val="ConsPlusNormal"/>
            </w:pPr>
            <w:r>
              <w:t>Сладков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https://catalog.prosv.ru/item/34576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1.3.5.4.1.2 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Еремин В.В.,</w:t>
            </w:r>
          </w:p>
          <w:p w:rsidR="00F7296E" w:rsidRDefault="00F7296E" w:rsidP="00E36B36">
            <w:pPr>
              <w:pStyle w:val="ConsPlusNormal"/>
            </w:pPr>
            <w:r>
              <w:t>Кузьменко Н.Е.,</w:t>
            </w:r>
          </w:p>
          <w:p w:rsidR="00F7296E" w:rsidRDefault="00F7296E" w:rsidP="00E36B36">
            <w:pPr>
              <w:pStyle w:val="ConsPlusNormal"/>
            </w:pPr>
            <w:r>
              <w:t>Теренин В.И. и др./</w:t>
            </w:r>
          </w:p>
          <w:p w:rsidR="00F7296E" w:rsidRDefault="00F7296E" w:rsidP="00E36B36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Еремин В.В.,</w:t>
            </w:r>
          </w:p>
          <w:p w:rsidR="00F7296E" w:rsidRDefault="00F7296E" w:rsidP="00E36B36">
            <w:pPr>
              <w:pStyle w:val="ConsPlusNormal"/>
            </w:pPr>
            <w:r>
              <w:t>Кузьменко Н.Е.,</w:t>
            </w:r>
          </w:p>
          <w:p w:rsidR="00F7296E" w:rsidRDefault="00F7296E" w:rsidP="00E36B36">
            <w:pPr>
              <w:pStyle w:val="ConsPlusNormal"/>
            </w:pPr>
            <w:r>
              <w:t>Дроздов А.А. и др./</w:t>
            </w:r>
          </w:p>
          <w:p w:rsidR="00F7296E" w:rsidRDefault="00F7296E" w:rsidP="00E36B36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Нифантьев Э.Е.,</w:t>
            </w:r>
          </w:p>
          <w:p w:rsidR="00F7296E" w:rsidRDefault="00F7296E" w:rsidP="00E36B36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http://www.mnemozina.ru/katalog-knig/srednee-obshchee-obrazovanie/himiya/detail.php?ID=1592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1.3.5.4.5.1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Рудзитис Г.Е.,</w:t>
            </w:r>
          </w:p>
          <w:p w:rsidR="00F7296E" w:rsidRDefault="00F7296E" w:rsidP="00E36B36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http://catalog.prosv.ru/item/25169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Рудзитис Г.Е.,</w:t>
            </w:r>
          </w:p>
          <w:p w:rsidR="00F7296E" w:rsidRDefault="00F7296E" w:rsidP="00E36B36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http://catalog.prosv.ru/item/25172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Еремин В.В.,</w:t>
            </w:r>
          </w:p>
          <w:p w:rsidR="00F7296E" w:rsidRDefault="00F7296E" w:rsidP="00E36B36">
            <w:pPr>
              <w:pStyle w:val="ConsPlusNormal"/>
            </w:pPr>
            <w:r>
              <w:t>Кузьменко Н.Е.,</w:t>
            </w:r>
          </w:p>
          <w:p w:rsidR="00F7296E" w:rsidRDefault="00F7296E" w:rsidP="00E36B36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Еремин В.В.,</w:t>
            </w:r>
          </w:p>
          <w:p w:rsidR="00F7296E" w:rsidRDefault="00F7296E" w:rsidP="00E36B36">
            <w:pPr>
              <w:pStyle w:val="ConsPlusNormal"/>
            </w:pPr>
            <w:r>
              <w:t>Кузьменко Н.Е.,</w:t>
            </w:r>
          </w:p>
          <w:p w:rsidR="00F7296E" w:rsidRDefault="00F7296E" w:rsidP="00E36B36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http://catalog.prosv.ru/item/26613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http://catalog.prosv.ru/item/26618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Агафонова И.Б.,</w:t>
            </w:r>
          </w:p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http://www.drofa.ru/127/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Агафонова И.Б.,</w:t>
            </w:r>
          </w:p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http://www.drofa.ru/127/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Беляев Д.К.,</w:t>
            </w:r>
          </w:p>
          <w:p w:rsidR="00F7296E" w:rsidRDefault="00F7296E" w:rsidP="00E36B36">
            <w:pPr>
              <w:pStyle w:val="ConsPlusNormal"/>
            </w:pPr>
            <w:r>
              <w:t>Дымшиц Г.М.,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Кузнецова Л.Н. и др./Под ред. Беляева Д.К., Дымшица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http://catalog.prosv.ru/item/24035</w:t>
            </w:r>
          </w:p>
        </w:tc>
      </w:tr>
      <w:tr w:rsidR="00F7296E" w:rsidTr="00E36B36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1.3.5.6.2.2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Беляев Д.К.,</w:t>
            </w:r>
          </w:p>
          <w:p w:rsidR="00F7296E" w:rsidRDefault="00F7296E" w:rsidP="00E36B36">
            <w:pPr>
              <w:pStyle w:val="ConsPlusNormal"/>
            </w:pPr>
            <w:r>
              <w:t>Дымшиц Г.М.,</w:t>
            </w:r>
          </w:p>
          <w:p w:rsidR="00F7296E" w:rsidRDefault="00F7296E" w:rsidP="00E36B36">
            <w:pPr>
              <w:pStyle w:val="ConsPlusNormal"/>
            </w:pPr>
            <w:r>
              <w:t>Бородин П.М. и др./</w:t>
            </w:r>
          </w:p>
          <w:p w:rsidR="00F7296E" w:rsidRDefault="00F7296E" w:rsidP="00E36B36">
            <w:pPr>
              <w:pStyle w:val="ConsPlusNormal"/>
            </w:pPr>
            <w:r>
              <w:t>Под ред. Беляева Д.К.,</w:t>
            </w:r>
          </w:p>
          <w:p w:rsidR="00F7296E" w:rsidRDefault="00F7296E" w:rsidP="00E36B36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right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http://catalog.prosv.ru/item/24036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http://catalog.school2100.com/141</w:t>
            </w:r>
          </w:p>
        </w:tc>
      </w:tr>
      <w:tr w:rsidR="00F7296E" w:rsidTr="00E36B36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Касперская Е.К.,</w:t>
            </w:r>
          </w:p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http://catalog.prosv.ru/item/24056</w:t>
            </w:r>
          </w:p>
        </w:tc>
      </w:tr>
      <w:tr w:rsidR="00F7296E" w:rsidTr="00E36B36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Касперская Е.К.,</w:t>
            </w:r>
          </w:p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http://catalog.prosv.ru/item/24058</w:t>
            </w:r>
          </w:p>
        </w:tc>
      </w:tr>
      <w:tr w:rsidR="00F7296E" w:rsidTr="00E36B36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http://catalog.prosv.ru/item/7827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http://catalog.prosv.ru/item/7828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Агафонова И.Б.,</w:t>
            </w:r>
          </w:p>
          <w:p w:rsidR="00F7296E" w:rsidRDefault="00F7296E" w:rsidP="00E36B36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Биология. Общая биология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http://drofa-ventana.ru/expertise/umk-129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1.3.5.6.6.2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Сивоглазов В.И., Агафонова И.Б.,</w:t>
            </w:r>
          </w:p>
          <w:p w:rsidR="00F7296E" w:rsidRDefault="00F7296E" w:rsidP="00E36B36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http://drofa-ventana.ru/expertise/umk-129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Сухорукова Л.Н.,</w:t>
            </w:r>
          </w:p>
          <w:p w:rsidR="00F7296E" w:rsidRDefault="00F7296E" w:rsidP="00E36B36">
            <w:pPr>
              <w:pStyle w:val="ConsPlusNormal"/>
            </w:pPr>
            <w:r>
              <w:t>Кучменко В.С.,</w:t>
            </w:r>
          </w:p>
          <w:p w:rsidR="00F7296E" w:rsidRDefault="00F7296E" w:rsidP="00E36B36">
            <w:pPr>
              <w:pStyle w:val="ConsPlusNormal"/>
            </w:pPr>
            <w:r>
              <w:t>Иванова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http://catalog.prosv.ru/item/25842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http://catalog.prosv.ru/item/7992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Вахрушев А.А.,</w:t>
            </w:r>
          </w:p>
          <w:p w:rsidR="00F7296E" w:rsidRDefault="00F7296E" w:rsidP="00E36B36">
            <w:pPr>
              <w:pStyle w:val="ConsPlusNormal"/>
            </w:pPr>
            <w:r>
              <w:t>Корженевская М.А.,</w:t>
            </w:r>
          </w:p>
          <w:p w:rsidR="00F7296E" w:rsidRDefault="00F7296E" w:rsidP="00E36B36">
            <w:pPr>
              <w:pStyle w:val="ConsPlusNormal"/>
            </w:pPr>
            <w:r>
              <w:t>Пуговкин А.П.,</w:t>
            </w:r>
          </w:p>
          <w:p w:rsidR="00F7296E" w:rsidRDefault="00F7296E" w:rsidP="00E36B36">
            <w:pPr>
              <w:pStyle w:val="ConsPlusNormal"/>
            </w:pPr>
            <w:r>
              <w:t>Пуговкина Н.А.,</w:t>
            </w:r>
          </w:p>
          <w:p w:rsidR="00F7296E" w:rsidRDefault="00F7296E" w:rsidP="00E36B36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http://catalog.school2100.com/599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Вахрушев А.А.,</w:t>
            </w:r>
          </w:p>
          <w:p w:rsidR="00F7296E" w:rsidRDefault="00F7296E" w:rsidP="00E36B36">
            <w:pPr>
              <w:pStyle w:val="ConsPlusNormal"/>
            </w:pPr>
            <w:r>
              <w:t>Еськов К.Ю.,</w:t>
            </w:r>
          </w:p>
          <w:p w:rsidR="00F7296E" w:rsidRDefault="00F7296E" w:rsidP="00E36B36">
            <w:pPr>
              <w:pStyle w:val="ConsPlusNormal"/>
            </w:pPr>
            <w:r>
              <w:t>Пуговкин А.П.,</w:t>
            </w:r>
          </w:p>
          <w:p w:rsidR="00F7296E" w:rsidRDefault="00F7296E" w:rsidP="00E36B36">
            <w:pPr>
              <w:pStyle w:val="ConsPlusNormal"/>
            </w:pPr>
            <w:r>
              <w:t>Пуговкина Н.А.,</w:t>
            </w:r>
          </w:p>
          <w:p w:rsidR="00F7296E" w:rsidRDefault="00F7296E" w:rsidP="00E36B36">
            <w:pPr>
              <w:pStyle w:val="ConsPlusNormal"/>
            </w:pPr>
            <w:r>
              <w:t>Родионова Е.И.,</w:t>
            </w:r>
          </w:p>
          <w:p w:rsidR="00F7296E" w:rsidRDefault="00F7296E" w:rsidP="00E36B36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http://catalog.school2100.com/600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http://catalog.prosv.ru/item/24063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1.3.5.7.2.2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Бородин П.М.,</w:t>
            </w:r>
          </w:p>
          <w:p w:rsidR="00F7296E" w:rsidRDefault="00F7296E" w:rsidP="00E36B36">
            <w:pPr>
              <w:pStyle w:val="ConsPlusNormal"/>
            </w:pPr>
            <w:r>
              <w:t>Дымшиц Г.М.,</w:t>
            </w:r>
          </w:p>
          <w:p w:rsidR="00F7296E" w:rsidRDefault="00F7296E" w:rsidP="00E36B36">
            <w:pPr>
              <w:pStyle w:val="ConsPlusNormal"/>
            </w:pPr>
            <w:r>
              <w:t>Саблина О.В. и др./Под ред. Шумного В.К.,</w:t>
            </w:r>
          </w:p>
          <w:p w:rsidR="00F7296E" w:rsidRDefault="00F7296E" w:rsidP="00E36B36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http://catalog.prosv.ru/item/24064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1.3.5.7.2.2 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Пасечник В.В.,</w:t>
            </w:r>
          </w:p>
          <w:p w:rsidR="00F7296E" w:rsidRDefault="00F7296E" w:rsidP="00E36B36">
            <w:pPr>
              <w:pStyle w:val="ConsPlusNormal"/>
            </w:pPr>
            <w:r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http://catalog.prosv.ru/item/8039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1.3.5.7.3.1 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Пасечник В.В.,</w:t>
            </w:r>
          </w:p>
          <w:p w:rsidR="00F7296E" w:rsidRDefault="00F7296E" w:rsidP="00E36B36">
            <w:pPr>
              <w:pStyle w:val="ConsPlusNormal"/>
            </w:pPr>
            <w:r>
              <w:t>Каменский А.А.,</w:t>
            </w:r>
          </w:p>
          <w:p w:rsidR="00F7296E" w:rsidRDefault="00F7296E" w:rsidP="00E36B36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http://catalog.prosv.ru/item/8041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1.3.5.7.3.2 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Теремов А.В.,</w:t>
            </w:r>
          </w:p>
          <w:p w:rsidR="00F7296E" w:rsidRDefault="00F7296E" w:rsidP="00E36B36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Биология. Биологические системы и процессы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1.3.5.7.4.1 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Теремов А.В.,</w:t>
            </w:r>
          </w:p>
          <w:p w:rsidR="00F7296E" w:rsidRDefault="00F7296E" w:rsidP="00E36B36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 xml:space="preserve">Биология. Биологические системы и процессы </w:t>
            </w:r>
            <w:r>
              <w:lastRenderedPageBreak/>
              <w:t>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http://vlados.ru/shop/shkolnoe-obrazovanie/biologiya-11-kl-biologicheskie-</w:t>
            </w:r>
            <w:r>
              <w:lastRenderedPageBreak/>
              <w:t>sistemy-i-protsessy-ucheb-dlya-uchashhihsya-obshheobrazovat-uchrezhdenij-br-avtor-teremov-a-v-petrosova-r-a-br-isbn-978-5-691-01846-6-br-2012-god/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1.3.5.7.4.2 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Алексашина И.Ю.,</w:t>
            </w:r>
          </w:p>
          <w:p w:rsidR="00F7296E" w:rsidRDefault="00F7296E" w:rsidP="00E36B36">
            <w:pPr>
              <w:pStyle w:val="ConsPlusNormal"/>
            </w:pPr>
            <w:r>
              <w:t>Галактионов К.В.,</w:t>
            </w:r>
          </w:p>
          <w:p w:rsidR="00F7296E" w:rsidRDefault="00F7296E" w:rsidP="00E36B36">
            <w:pPr>
              <w:pStyle w:val="ConsPlusNormal"/>
            </w:pPr>
            <w:r>
              <w:t>Дмитриев И.С. и др./</w:t>
            </w:r>
          </w:p>
          <w:p w:rsidR="00F7296E" w:rsidRDefault="00F7296E" w:rsidP="00E36B36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http://catalog.prosv.ru/item/25199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1.3.5.8.1.2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Алексашина И.Ю.,</w:t>
            </w:r>
          </w:p>
          <w:p w:rsidR="00F7296E" w:rsidRDefault="00F7296E" w:rsidP="00E36B36">
            <w:pPr>
              <w:pStyle w:val="ConsPlusNormal"/>
            </w:pPr>
            <w:r>
              <w:t>Галактионов К.В.,</w:t>
            </w:r>
          </w:p>
          <w:p w:rsidR="00F7296E" w:rsidRDefault="00F7296E" w:rsidP="00E36B36">
            <w:pPr>
              <w:pStyle w:val="ConsPlusNormal"/>
            </w:pPr>
            <w:r>
              <w:t>Ляпцев А.В.,</w:t>
            </w:r>
          </w:p>
          <w:p w:rsidR="00F7296E" w:rsidRDefault="00F7296E" w:rsidP="00E36B36">
            <w:pPr>
              <w:pStyle w:val="ConsPlusNormal"/>
            </w:pPr>
            <w:r>
              <w:t>Шаталов М.А. и др./Под ред. Алексашиной И.Ю.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http://catalog.prosv.ru/item/252000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1.3.5.8.1.2 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Габриелян О.С.,</w:t>
            </w:r>
          </w:p>
          <w:p w:rsidR="00F7296E" w:rsidRDefault="00F7296E" w:rsidP="00E36B36">
            <w:pPr>
              <w:pStyle w:val="ConsPlusNormal"/>
            </w:pPr>
            <w:r>
              <w:t>Остроумов И.Г.,</w:t>
            </w:r>
          </w:p>
          <w:p w:rsidR="00F7296E" w:rsidRDefault="00F7296E" w:rsidP="00E36B36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http://drofa-ventana.ru/expertise/umk-141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Габриелян О.С.,</w:t>
            </w:r>
          </w:p>
          <w:p w:rsidR="00F7296E" w:rsidRDefault="00F7296E" w:rsidP="00E36B36">
            <w:pPr>
              <w:pStyle w:val="ConsPlusNormal"/>
            </w:pPr>
            <w:r>
              <w:t>Остроумов И.Г.,</w:t>
            </w:r>
          </w:p>
          <w:p w:rsidR="00F7296E" w:rsidRDefault="00F7296E" w:rsidP="00E36B36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http://drofa-ventana.ru/expertise/umk-141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Титов С.А.,</w:t>
            </w:r>
          </w:p>
          <w:p w:rsidR="00F7296E" w:rsidRDefault="00F7296E" w:rsidP="00E36B36">
            <w:pPr>
              <w:pStyle w:val="ConsPlusNormal"/>
            </w:pPr>
            <w:r>
              <w:t>Агафонова И.Б.,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1.3.5.8.3.2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Титов С.А.,</w:t>
            </w:r>
          </w:p>
          <w:p w:rsidR="00F7296E" w:rsidRDefault="00F7296E" w:rsidP="00E36B36">
            <w:pPr>
              <w:pStyle w:val="ConsPlusNormal"/>
            </w:pPr>
            <w:r>
              <w:t>Агафонова И.Б.,</w:t>
            </w:r>
          </w:p>
          <w:p w:rsidR="00F7296E" w:rsidRDefault="00F7296E" w:rsidP="00E36B36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Андрюхина Т.В.,</w:t>
            </w:r>
          </w:p>
          <w:p w:rsidR="00F7296E" w:rsidRDefault="00F7296E" w:rsidP="00E36B36">
            <w:pPr>
              <w:pStyle w:val="ConsPlusNormal"/>
            </w:pPr>
            <w:r>
              <w:t>Третьякова Н.В./</w:t>
            </w:r>
          </w:p>
          <w:p w:rsidR="00F7296E" w:rsidRDefault="00F7296E" w:rsidP="00E36B36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http://russkoe-slovo.ru/catalog/472/3311/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http://catalog.prosv.ru/item/25311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http://catalog.prosv.ru/item/15757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 А.П.,</w:t>
            </w:r>
          </w:p>
          <w:p w:rsidR="00F7296E" w:rsidRDefault="00F7296E" w:rsidP="00E36B36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http://drofa-ventana.ru/expertise/umk-174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https://catalog.prosv.ru/item/25022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Мамедов Н.М.,</w:t>
            </w:r>
          </w:p>
          <w:p w:rsidR="00F7296E" w:rsidRDefault="00F7296E" w:rsidP="00E36B36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http://russkoe-slovo.ru/catalog/464/3305/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1.3.6.2.2.2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Мамедов Н.М.,</w:t>
            </w:r>
          </w:p>
          <w:p w:rsidR="00F7296E" w:rsidRDefault="00F7296E" w:rsidP="00E36B36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http://russkoe-slovo.ru/catalog/465/3306/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Миркин Б.М.,</w:t>
            </w:r>
          </w:p>
          <w:p w:rsidR="00F7296E" w:rsidRDefault="00F7296E" w:rsidP="00E36B36">
            <w:pPr>
              <w:pStyle w:val="ConsPlusNormal"/>
            </w:pPr>
            <w:r>
              <w:t>Наумова Л.Г.,</w:t>
            </w:r>
          </w:p>
          <w:p w:rsidR="00F7296E" w:rsidRDefault="00F7296E" w:rsidP="00E36B36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Чернова Н.М.,</w:t>
            </w:r>
          </w:p>
          <w:p w:rsidR="00F7296E" w:rsidRDefault="00F7296E" w:rsidP="00E36B36">
            <w:pPr>
              <w:pStyle w:val="ConsPlusNormal"/>
            </w:pPr>
            <w:r>
              <w:t>Галушин В.М.,</w:t>
            </w:r>
          </w:p>
          <w:p w:rsidR="00F7296E" w:rsidRDefault="00F7296E" w:rsidP="00E36B36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http://drofa-ventana.ru/expertise/umk-183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</w:tcPr>
          <w:p w:rsidR="00F7296E" w:rsidRDefault="00F7296E" w:rsidP="00E36B36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Ким С.В.,</w:t>
            </w:r>
          </w:p>
          <w:p w:rsidR="00F7296E" w:rsidRDefault="00F7296E" w:rsidP="00E36B36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http://vgf.ru/obzh2</w:t>
            </w:r>
          </w:p>
        </w:tc>
      </w:tr>
    </w:tbl>
    <w:p w:rsidR="00F7296E" w:rsidRDefault="00F7296E" w:rsidP="00F729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F7296E" w:rsidTr="00E36B36">
        <w:tc>
          <w:tcPr>
            <w:tcW w:w="15540" w:type="dxa"/>
            <w:gridSpan w:val="6"/>
          </w:tcPr>
          <w:p w:rsidR="00F7296E" w:rsidRDefault="00F7296E" w:rsidP="00E36B36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7296E" w:rsidTr="00E36B36">
        <w:tc>
          <w:tcPr>
            <w:tcW w:w="4560" w:type="dxa"/>
            <w:gridSpan w:val="2"/>
          </w:tcPr>
          <w:p w:rsidR="00F7296E" w:rsidRDefault="00F7296E" w:rsidP="00E36B36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Аксенова А.К.,</w:t>
            </w:r>
          </w:p>
          <w:p w:rsidR="00F7296E" w:rsidRDefault="00F7296E" w:rsidP="00E36B36">
            <w:pPr>
              <w:pStyle w:val="ConsPlusNormal"/>
            </w:pPr>
            <w:r>
              <w:t>Комарова С.В.,</w:t>
            </w:r>
          </w:p>
          <w:p w:rsidR="00F7296E" w:rsidRDefault="00F7296E" w:rsidP="00E36B36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Букварь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http://catalog.prosv.ru/item/25911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http://catalog.prosv.ru/item/25911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http://cata!og.prosv.ru/item/29641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http://catalog.prosv.ru/item/29643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</w:t>
            </w:r>
          </w:p>
          <w:p w:rsidR="00F7296E" w:rsidRDefault="00F7296E" w:rsidP="00E36B36">
            <w:pPr>
              <w:pStyle w:val="ConsPlusNormal"/>
            </w:pPr>
            <w:r>
              <w:t>Кузьмичева Е.П.,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http://catalog.prosv.ru/item/25914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http://catalog.prosv.ru/item/25904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http://catalog.prosv.ru/item/25918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http://catalog.prosv.ru/item/25906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http://catalog.prosv.ru/item/25918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http://catalog.prosv.ru/item/25906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Речевая практика (для </w:t>
            </w:r>
            <w:r>
              <w:lastRenderedPageBreak/>
              <w:t>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http://catalog.prosv.ru/item/23338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2.1.1.1.5.2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http://catalog.prosv.ru/item/23339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http://catalog.prosv.ru/item/23340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http://catalog.prosv.ru/item/23341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Пфафенродт А.Н.,</w:t>
            </w:r>
          </w:p>
          <w:p w:rsidR="00F7296E" w:rsidRDefault="00F7296E" w:rsidP="00E36B36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http://catalog.prosv.ru/item/25927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http://catalog.prosv.ru/item/25928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2.1.1.1.6.1 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Пфафенродт А.Н.,</w:t>
            </w:r>
          </w:p>
          <w:p w:rsidR="00F7296E" w:rsidRDefault="00F7296E" w:rsidP="00E36B36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http://catalog.prosv.ru/item/259289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http://catalog.prosv.ru/item/259230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2.1.1.1.6.2 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2.1.1.1.6.3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Пфафенродт А.Н.,</w:t>
            </w:r>
          </w:p>
          <w:p w:rsidR="00F7296E" w:rsidRDefault="00F7296E" w:rsidP="00E36B36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http://catalog.prosv.ru/item/25659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http://catalog.prosv.ru/item/29660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2.1.1.1.6.3 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http://catalog.prosv.ru/item/31554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http://catalog.prosv.ru/item/31555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2.1.1.1.6.4 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http://catalog.prosv.ru/item/31558</w:t>
            </w:r>
          </w:p>
          <w:p w:rsidR="00F7296E" w:rsidRDefault="00F7296E" w:rsidP="00E36B36">
            <w:pPr>
              <w:pStyle w:val="ConsPlusNormal"/>
            </w:pPr>
            <w:r>
              <w:t>http://catalog.prosv.ni/item/31559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2.1.1.1.6.5 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Рау Ф.Ф.,</w:t>
            </w:r>
          </w:p>
          <w:p w:rsidR="00F7296E" w:rsidRDefault="00F7296E" w:rsidP="00E36B36">
            <w:pPr>
              <w:pStyle w:val="ConsPlusNormal"/>
            </w:pPr>
            <w:r>
              <w:t>Кац З.Г.,</w:t>
            </w:r>
          </w:p>
          <w:p w:rsidR="00F7296E" w:rsidRDefault="00F7296E" w:rsidP="00E36B36">
            <w:pPr>
              <w:pStyle w:val="ConsPlusNormal"/>
            </w:pPr>
            <w:r>
              <w:t>Морева Н.А.,</w:t>
            </w:r>
          </w:p>
          <w:p w:rsidR="00F7296E" w:rsidRDefault="00F7296E" w:rsidP="00E36B36">
            <w:pPr>
              <w:pStyle w:val="ConsPlusNormal"/>
            </w:pPr>
            <w:r>
              <w:t>Слезина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Букварь (для глухих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http://catalog.prosv.ru/item/25921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http://catalog.prosv.ru/item/259282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2.1.1.1.7.1 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Тригер Р.Д.,</w:t>
            </w:r>
          </w:p>
          <w:p w:rsidR="00F7296E" w:rsidRDefault="00F7296E" w:rsidP="00E36B36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 xml:space="preserve">Подготовка к обучению грамоте (для обучающихся с задержкой психического </w:t>
            </w:r>
            <w:r>
              <w:lastRenderedPageBreak/>
              <w:t>развития)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http://vlados.ru/shop/specialnoe-obrazovanie/nachalnoe-specialnoe-obrazovanie/podgotovka-k-obucheniyu-</w:t>
            </w:r>
            <w:r>
              <w:lastRenderedPageBreak/>
              <w:t>pismu-i-chteniyu-1-dopolnitelnyj-klass-br-avtor-triger-r-d-vladimirova-e-v-br-isbn-978-5-691-02241-8-br-2016-god/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2.1.1.1.8.1 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Тригер Р.Д.,</w:t>
            </w:r>
          </w:p>
          <w:p w:rsidR="00F7296E" w:rsidRDefault="00F7296E" w:rsidP="00E36B36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 (для обучающихся с задержкой психического развития)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http://catalog.prosv.ru/item/24486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http://catalog.prosv.ru/item/16944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http://catalog.prosv.ru/item/16932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http://catalog.prosv.ru/item/16933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http://catalog.prosv.ru/item/16934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http://catalog.prosv.ru/item/16935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2.1.1.1.13.1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Азнабаева Ф.Ф.,</w:t>
            </w:r>
          </w:p>
          <w:p w:rsidR="00F7296E" w:rsidRDefault="00F7296E" w:rsidP="00E36B36">
            <w:pPr>
              <w:pStyle w:val="ConsPlusNormal"/>
            </w:pPr>
            <w:r>
              <w:t>Артеменко О.И.,</w:t>
            </w:r>
          </w:p>
          <w:p w:rsidR="00F7296E" w:rsidRDefault="00F7296E" w:rsidP="00E36B36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Азнабаева Ф.Ф.,</w:t>
            </w:r>
          </w:p>
          <w:p w:rsidR="00F7296E" w:rsidRDefault="00F7296E" w:rsidP="00E36B36">
            <w:pPr>
              <w:pStyle w:val="ConsPlusNormal"/>
            </w:pPr>
            <w:r>
              <w:t>Турова Г.А.,</w:t>
            </w:r>
          </w:p>
          <w:p w:rsidR="00F7296E" w:rsidRDefault="00F7296E" w:rsidP="00E36B36">
            <w:pPr>
              <w:pStyle w:val="ConsPlusNormal"/>
            </w:pPr>
            <w:r>
              <w:t>Артеменко О.И./</w:t>
            </w:r>
          </w:p>
          <w:p w:rsidR="00F7296E" w:rsidRDefault="00F7296E" w:rsidP="00E36B36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Азнабаева Ф.Ф.,</w:t>
            </w:r>
          </w:p>
          <w:p w:rsidR="00F7296E" w:rsidRDefault="00F7296E" w:rsidP="00E36B36">
            <w:pPr>
              <w:pStyle w:val="ConsPlusNormal"/>
            </w:pPr>
            <w:r>
              <w:t>Артеменко О.И.,</w:t>
            </w:r>
          </w:p>
          <w:p w:rsidR="00F7296E" w:rsidRDefault="00F7296E" w:rsidP="00E36B36">
            <w:pPr>
              <w:pStyle w:val="ConsPlusNormal"/>
            </w:pPr>
            <w:r>
              <w:t>Турова Г.А./</w:t>
            </w:r>
          </w:p>
          <w:p w:rsidR="00F7296E" w:rsidRDefault="00F7296E" w:rsidP="00E36B36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Азнабаева Ф.Ф.,</w:t>
            </w:r>
          </w:p>
          <w:p w:rsidR="00F7296E" w:rsidRDefault="00F7296E" w:rsidP="00E36B36">
            <w:pPr>
              <w:pStyle w:val="ConsPlusNormal"/>
            </w:pPr>
            <w:r>
              <w:t>Артеменко О.И./</w:t>
            </w:r>
          </w:p>
          <w:p w:rsidR="00F7296E" w:rsidRDefault="00F7296E" w:rsidP="00E36B36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Азнабаева Ф.Ф.,</w:t>
            </w:r>
          </w:p>
          <w:p w:rsidR="00F7296E" w:rsidRDefault="00F7296E" w:rsidP="00E36B36">
            <w:pPr>
              <w:pStyle w:val="ConsPlusNormal"/>
            </w:pPr>
            <w:r>
              <w:t>Артеменко О.И./</w:t>
            </w:r>
          </w:p>
          <w:p w:rsidR="00F7296E" w:rsidRDefault="00F7296E" w:rsidP="00E36B36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Хамраева Е.А.,</w:t>
            </w:r>
          </w:p>
          <w:p w:rsidR="00F7296E" w:rsidRDefault="00F7296E" w:rsidP="00E36B36">
            <w:pPr>
              <w:pStyle w:val="ConsPlusNormal"/>
            </w:pPr>
            <w:r>
              <w:t>Оселедец А.М.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http://catalog.prosv.ru/item/17820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2.1.1.1.14.1 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Хамраева Е.А., Саматова </w:t>
            </w:r>
            <w:r>
              <w:lastRenderedPageBreak/>
              <w:t>Л.М.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Русский язык. Азбука (для </w:t>
            </w:r>
            <w:r>
              <w:lastRenderedPageBreak/>
              <w:t>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http://catalog.prosv.ru/item/17821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2.1.1.1.14.3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http://catalog.prosv.ru/item/22188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http://catalog.prosv.ru/item/22189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2.1.1.1.14.4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http://catalog.prosv.ru/item/22190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http://catalog.prosv.ru/item/22191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http://catalog.prosv.ru/item/22192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http://catalog.prosv.ru/item/22193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</w:t>
            </w:r>
          </w:p>
          <w:p w:rsidR="00F7296E" w:rsidRDefault="00F7296E" w:rsidP="00E36B36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http://catalog.prosv.ru/item/26690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http://catalog.prosv.ru/item/26691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Ильина С.Ю.,</w:t>
            </w:r>
          </w:p>
          <w:p w:rsidR="00F7296E" w:rsidRDefault="00F7296E" w:rsidP="00E36B36">
            <w:pPr>
              <w:pStyle w:val="ConsPlusNormal"/>
            </w:pPr>
            <w:r>
              <w:t>Аксенова А.К.,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Головкина Т.М.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Чтение (для обучающихся с интеллектуальными </w:t>
            </w:r>
            <w:r>
              <w:lastRenderedPageBreak/>
              <w:t>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http://catalog.prosv.ru/item/23248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http://catalog.prosv.ru/item/23267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2.1.1.2.2.2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Ильина С.Ю.,</w:t>
            </w:r>
          </w:p>
          <w:p w:rsidR="00F7296E" w:rsidRDefault="00F7296E" w:rsidP="00E36B36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http://catalog.prosv.ru/item/23266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http://catalog.prosv.ru/item/23268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http://catalog.prosv.ru/item/23269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http://catalog.prosv.ru/item/23270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Сахипова З.Г.,</w:t>
            </w:r>
          </w:p>
          <w:p w:rsidR="00F7296E" w:rsidRDefault="00F7296E" w:rsidP="00E36B36">
            <w:pPr>
              <w:pStyle w:val="ConsPlusNormal"/>
            </w:pPr>
            <w:r>
              <w:t>Орлова Т.Н.,</w:t>
            </w:r>
          </w:p>
          <w:p w:rsidR="00F7296E" w:rsidRDefault="00F7296E" w:rsidP="00E36B36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Сахипова З.Г.,</w:t>
            </w:r>
          </w:p>
          <w:p w:rsidR="00F7296E" w:rsidRDefault="00F7296E" w:rsidP="00E36B36">
            <w:pPr>
              <w:pStyle w:val="ConsPlusNormal"/>
            </w:pPr>
            <w:r>
              <w:t>Орлова Т.Н.,</w:t>
            </w:r>
          </w:p>
          <w:p w:rsidR="00F7296E" w:rsidRDefault="00F7296E" w:rsidP="00E36B36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Сахипова З.Г.,</w:t>
            </w:r>
          </w:p>
          <w:p w:rsidR="00F7296E" w:rsidRDefault="00F7296E" w:rsidP="00E36B36">
            <w:pPr>
              <w:pStyle w:val="ConsPlusNormal"/>
            </w:pPr>
            <w:r>
              <w:t>Орлова Т.Н.,</w:t>
            </w:r>
          </w:p>
          <w:p w:rsidR="00F7296E" w:rsidRDefault="00F7296E" w:rsidP="00E36B36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1-4.prosv.ru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Черкезова М.В., Хайруллин Р.З., Стефаненко Н.А. и др./Под ред. Черкезовой </w:t>
            </w:r>
            <w:r>
              <w:lastRenderedPageBreak/>
              <w:t>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Литературное чтение (для образовательных организаций с обучением на </w:t>
            </w:r>
            <w:r>
              <w:lastRenderedPageBreak/>
              <w:t>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http://catalog/prosv.ru/item/17824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2.1.1.2.7.2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http://catalog/prosv.ru/item/17825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http://catalog/prosv.ru/item/17838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2.1.1.2.7.4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http://catalog/prosv.ru/item/17839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r>
              <w:lastRenderedPageBreak/>
              <w:t>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http://catalog.prosv.ru/item/23260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2.1.3.1.1.2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http://catalog.prosv.ru/item/23263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http://catalog.prosv.ru/item/23261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http://catalog.prosv.ru/item/16831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http://catalog.prosv.ru/item/16832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Алышева Т.В.,</w:t>
            </w:r>
          </w:p>
          <w:p w:rsidR="00F7296E" w:rsidRDefault="00F7296E" w:rsidP="00E36B36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http://catalog.prosv.ru/item/16936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http://catalog.prosv.ru/item/16937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Бененсон Е.П.,</w:t>
            </w:r>
          </w:p>
          <w:p w:rsidR="00F7296E" w:rsidRDefault="00F7296E" w:rsidP="00E36B36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http://www.akademkniga.ru/catalog/15/1271/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http://www.akademkniga.ru/catalog/15/1272/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Бененсон Е.П.,</w:t>
            </w:r>
          </w:p>
          <w:p w:rsidR="00F7296E" w:rsidRDefault="00F7296E" w:rsidP="00E36B36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http://www.akademkniga.ru/catalog/15/1312/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http://www.akademkniga.ru/catalog/15/1313/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2.1.3.2.1.3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Бененсон Е.П.,</w:t>
            </w:r>
          </w:p>
          <w:p w:rsidR="00F7296E" w:rsidRDefault="00F7296E" w:rsidP="00E36B36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http://www.akademkniga.ru/catalog/15/1352/</w:t>
            </w:r>
          </w:p>
          <w:p w:rsidR="00F7296E" w:rsidRDefault="00F7296E" w:rsidP="00E36B36">
            <w:pPr>
              <w:pStyle w:val="ConsPlusNormal"/>
            </w:pPr>
            <w:r>
              <w:t>http://www.akademkniga.ru/catalog/15/1353/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Горячев А.В.,</w:t>
            </w:r>
          </w:p>
          <w:p w:rsidR="00F7296E" w:rsidRDefault="00F7296E" w:rsidP="00E36B36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http://catalog.school2100.com/621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Горячев А.В.,</w:t>
            </w:r>
          </w:p>
          <w:p w:rsidR="00F7296E" w:rsidRDefault="00F7296E" w:rsidP="00E36B36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http://catalog.school2100.com/627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Горячев А.В.,</w:t>
            </w:r>
          </w:p>
          <w:p w:rsidR="00F7296E" w:rsidRDefault="00F7296E" w:rsidP="00E36B36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http://catalog.school2100.com/630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Матвеева Н.В.,</w:t>
            </w:r>
          </w:p>
          <w:p w:rsidR="00F7296E" w:rsidRDefault="00F7296E" w:rsidP="00E36B36">
            <w:pPr>
              <w:pStyle w:val="ConsPlusNormal"/>
            </w:pPr>
            <w:r>
              <w:t>Челак Е.Н.,</w:t>
            </w:r>
          </w:p>
          <w:p w:rsidR="00F7296E" w:rsidRDefault="00F7296E" w:rsidP="00E36B36">
            <w:pPr>
              <w:pStyle w:val="ConsPlusNormal"/>
            </w:pPr>
            <w:r>
              <w:t>Конопатова Н.К.,</w:t>
            </w:r>
          </w:p>
          <w:p w:rsidR="00F7296E" w:rsidRDefault="00F7296E" w:rsidP="00E36B36">
            <w:pPr>
              <w:pStyle w:val="ConsPlusNormal"/>
            </w:pPr>
            <w:r>
              <w:t>Панкратова Л.П.,</w:t>
            </w:r>
          </w:p>
          <w:p w:rsidR="00F7296E" w:rsidRDefault="00F7296E" w:rsidP="00E36B36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http://lbz.ru/books/749/6553/</w:t>
            </w:r>
          </w:p>
          <w:p w:rsidR="00F7296E" w:rsidRDefault="00F7296E" w:rsidP="00E36B36">
            <w:pPr>
              <w:pStyle w:val="ConsPlusNormal"/>
            </w:pPr>
            <w:r>
              <w:t>http://lbz.ru/books/749/6554/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Матвеева Н.В.,</w:t>
            </w:r>
          </w:p>
          <w:p w:rsidR="00F7296E" w:rsidRDefault="00F7296E" w:rsidP="00E36B36">
            <w:pPr>
              <w:pStyle w:val="ConsPlusNormal"/>
            </w:pPr>
            <w:r>
              <w:t>Челак Е.Н.,</w:t>
            </w:r>
          </w:p>
          <w:p w:rsidR="00F7296E" w:rsidRDefault="00F7296E" w:rsidP="00E36B36">
            <w:pPr>
              <w:pStyle w:val="ConsPlusNormal"/>
            </w:pPr>
            <w:r>
              <w:t>Конопатова Н.К.,</w:t>
            </w:r>
          </w:p>
          <w:p w:rsidR="00F7296E" w:rsidRDefault="00F7296E" w:rsidP="00E36B36">
            <w:pPr>
              <w:pStyle w:val="ConsPlusNormal"/>
            </w:pPr>
            <w:r>
              <w:t>Панкратова Л.П.,</w:t>
            </w:r>
          </w:p>
          <w:p w:rsidR="00F7296E" w:rsidRDefault="00F7296E" w:rsidP="00E36B36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http://lbz.ru/books/749/6691/</w:t>
            </w:r>
          </w:p>
          <w:p w:rsidR="00F7296E" w:rsidRDefault="00F7296E" w:rsidP="00E36B36">
            <w:pPr>
              <w:pStyle w:val="ConsPlusNormal"/>
            </w:pPr>
            <w:r>
              <w:t>http://lbz.ru/books/749/6692/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Матвеева Н.В.,</w:t>
            </w:r>
          </w:p>
          <w:p w:rsidR="00F7296E" w:rsidRDefault="00F7296E" w:rsidP="00E36B36">
            <w:pPr>
              <w:pStyle w:val="ConsPlusNormal"/>
            </w:pPr>
            <w:r>
              <w:t>Челак Е.Н.,</w:t>
            </w:r>
          </w:p>
          <w:p w:rsidR="00F7296E" w:rsidRDefault="00F7296E" w:rsidP="00E36B36">
            <w:pPr>
              <w:pStyle w:val="ConsPlusNormal"/>
            </w:pPr>
            <w:r>
              <w:t>Конопатова Н.К.,</w:t>
            </w:r>
          </w:p>
          <w:p w:rsidR="00F7296E" w:rsidRDefault="00F7296E" w:rsidP="00E36B36">
            <w:pPr>
              <w:pStyle w:val="ConsPlusNormal"/>
            </w:pPr>
            <w:r>
              <w:t>Панкратова Л.П.,</w:t>
            </w:r>
          </w:p>
          <w:p w:rsidR="00F7296E" w:rsidRDefault="00F7296E" w:rsidP="00E36B36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http://lbz.ru/books/749/6693/</w:t>
            </w:r>
          </w:p>
          <w:p w:rsidR="00F7296E" w:rsidRDefault="00F7296E" w:rsidP="00E36B36">
            <w:pPr>
              <w:pStyle w:val="ConsPlusNormal"/>
            </w:pPr>
            <w:r>
              <w:t>http://lbz.ru/books/749/6697/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Могилев А.В.,</w:t>
            </w:r>
          </w:p>
          <w:p w:rsidR="00F7296E" w:rsidRDefault="00F7296E" w:rsidP="00E36B36">
            <w:pPr>
              <w:pStyle w:val="ConsPlusNormal"/>
            </w:pPr>
            <w:r>
              <w:t>Могилева В.Н.,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Цветкова М.С.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Информатика в 2 ч.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http://lbz.ru/books/750/5843/</w:t>
            </w:r>
          </w:p>
          <w:p w:rsidR="00F7296E" w:rsidRDefault="00F7296E" w:rsidP="00E36B36">
            <w:pPr>
              <w:pStyle w:val="ConsPlusNormal"/>
            </w:pPr>
            <w:r>
              <w:t>http://lbz.ru/books/750/8048/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2.1.3.2.4.2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Могилев А.В.,</w:t>
            </w:r>
          </w:p>
          <w:p w:rsidR="00F7296E" w:rsidRDefault="00F7296E" w:rsidP="00E36B36">
            <w:pPr>
              <w:pStyle w:val="ConsPlusNormal"/>
            </w:pPr>
            <w:r>
              <w:t>Могилева В.Н.,</w:t>
            </w:r>
          </w:p>
          <w:p w:rsidR="00F7296E" w:rsidRDefault="00F7296E" w:rsidP="00E36B36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http://lbz.ru/books/750/8049/</w:t>
            </w:r>
          </w:p>
          <w:p w:rsidR="00F7296E" w:rsidRDefault="00F7296E" w:rsidP="00E36B36">
            <w:pPr>
              <w:pStyle w:val="ConsPlusNormal"/>
            </w:pPr>
            <w:r>
              <w:t>http://lbz.ru/books/750/8050/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Нателаури Н.К.,</w:t>
            </w:r>
          </w:p>
          <w:p w:rsidR="00F7296E" w:rsidRDefault="00F7296E" w:rsidP="00E36B36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http://garmoniya.a21vek.ru/informatika/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2.1.3.2.5.1 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Нателаури Н.К.,</w:t>
            </w:r>
          </w:p>
          <w:p w:rsidR="00F7296E" w:rsidRDefault="00F7296E" w:rsidP="00E36B36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http://garmoniya.a21vek.ru/informatika/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2.1.3.2.5.2 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Нателаури Н.К.,</w:t>
            </w:r>
          </w:p>
          <w:p w:rsidR="00F7296E" w:rsidRDefault="00F7296E" w:rsidP="00E36B36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http://garmoniya.a21vek.ru/informatika/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2.1.3.2.5.3 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http://lbz.ru/books/748/9577/</w:t>
            </w:r>
          </w:p>
          <w:p w:rsidR="00F7296E" w:rsidRDefault="00F7296E" w:rsidP="00E36B36">
            <w:pPr>
              <w:pStyle w:val="ConsPlusNormal"/>
            </w:pPr>
            <w:r>
              <w:t>http://lbz.ru/books/748/9575/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http://lbz.ru/books/748/9571/</w:t>
            </w:r>
          </w:p>
          <w:p w:rsidR="00F7296E" w:rsidRDefault="00F7296E" w:rsidP="00E36B36">
            <w:pPr>
              <w:pStyle w:val="ConsPlusNormal"/>
            </w:pPr>
            <w:r>
              <w:t>http://lbz.ru/books/748/9576/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F7296E" w:rsidRDefault="00F7296E" w:rsidP="00E36B36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http://lbz.ru/books/748/9578/</w:t>
            </w:r>
          </w:p>
          <w:p w:rsidR="00F7296E" w:rsidRDefault="00F7296E" w:rsidP="00E36B36">
            <w:pPr>
              <w:pStyle w:val="ConsPlusNormal"/>
            </w:pPr>
            <w:r>
              <w:t>http://lbz.ru/books/748/9579/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Плаксин М.А.,</w:t>
            </w:r>
          </w:p>
          <w:p w:rsidR="00F7296E" w:rsidRDefault="00F7296E" w:rsidP="00E36B36">
            <w:pPr>
              <w:pStyle w:val="ConsPlusNormal"/>
            </w:pPr>
            <w:r>
              <w:t>Иванова Н.Г.,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Русакова О.Л.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http://lbz.ru/books/751/6698/</w:t>
            </w:r>
          </w:p>
          <w:p w:rsidR="00F7296E" w:rsidRDefault="00F7296E" w:rsidP="00E36B36">
            <w:pPr>
              <w:pStyle w:val="ConsPlusNormal"/>
            </w:pPr>
            <w:r>
              <w:t>http://lbz.ru/books/751/6699/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2.1.3.2.7.2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Плаксин М.А.,</w:t>
            </w:r>
          </w:p>
          <w:p w:rsidR="00F7296E" w:rsidRDefault="00F7296E" w:rsidP="00E36B36">
            <w:pPr>
              <w:pStyle w:val="ConsPlusNormal"/>
            </w:pPr>
            <w:r>
              <w:t>Иванова Н.Г.,</w:t>
            </w:r>
          </w:p>
          <w:p w:rsidR="00F7296E" w:rsidRDefault="00F7296E" w:rsidP="00E36B36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http://lbz.ru/books/751/6701/</w:t>
            </w:r>
          </w:p>
          <w:p w:rsidR="00F7296E" w:rsidRDefault="00F7296E" w:rsidP="00E36B36">
            <w:pPr>
              <w:pStyle w:val="ConsPlusNormal"/>
            </w:pPr>
            <w:r>
              <w:t>http://lbz.ru/books/751/7431/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Рудченко Т.А.,</w:t>
            </w:r>
          </w:p>
          <w:p w:rsidR="00F7296E" w:rsidRDefault="00F7296E" w:rsidP="00E36B36">
            <w:pPr>
              <w:pStyle w:val="ConsPlusNormal"/>
            </w:pPr>
            <w:r>
              <w:t>Семенов А.Л.</w:t>
            </w:r>
          </w:p>
          <w:p w:rsidR="00F7296E" w:rsidRDefault="00F7296E" w:rsidP="00E36B36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http://catalog.prosv.ru/item/23531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Рудченко Т.А.,</w:t>
            </w:r>
          </w:p>
          <w:p w:rsidR="00F7296E" w:rsidRDefault="00F7296E" w:rsidP="00E36B36">
            <w:pPr>
              <w:pStyle w:val="ConsPlusNormal"/>
            </w:pPr>
            <w:r>
              <w:t>Семенов А.Л./</w:t>
            </w:r>
          </w:p>
          <w:p w:rsidR="00F7296E" w:rsidRDefault="00F7296E" w:rsidP="00E36B36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Рудченко Т.А.,</w:t>
            </w:r>
          </w:p>
          <w:p w:rsidR="00F7296E" w:rsidRDefault="00F7296E" w:rsidP="00E36B36">
            <w:pPr>
              <w:pStyle w:val="ConsPlusNormal"/>
            </w:pPr>
            <w:r>
              <w:t>Семенов А.Л./</w:t>
            </w:r>
          </w:p>
          <w:p w:rsidR="00F7296E" w:rsidRDefault="00F7296E" w:rsidP="00E36B36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Рудченко Т.А.,</w:t>
            </w:r>
          </w:p>
          <w:p w:rsidR="00F7296E" w:rsidRDefault="00F7296E" w:rsidP="00E36B36">
            <w:pPr>
              <w:pStyle w:val="ConsPlusNormal"/>
            </w:pPr>
            <w:r>
              <w:t>Семенов А.Л./</w:t>
            </w:r>
          </w:p>
          <w:p w:rsidR="00F7296E" w:rsidRDefault="00F7296E" w:rsidP="00E36B36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http://catalog.prosv.ru/item/23534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2.1.3.2.9.1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http://catalog.prosv.ru/item/5952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http://catalog.prosv.ru/item/5999</w:t>
            </w:r>
          </w:p>
          <w:p w:rsidR="00F7296E" w:rsidRDefault="00F7296E" w:rsidP="00E36B36">
            <w:pPr>
              <w:pStyle w:val="ConsPlusNormal"/>
            </w:pPr>
            <w:r>
              <w:t>http://catalog.prosv.ru/item/5962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</w:tcPr>
          <w:p w:rsidR="00F7296E" w:rsidRDefault="00F7296E" w:rsidP="00E36B36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F7296E" w:rsidRDefault="00F7296E" w:rsidP="00E36B36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Ознакомление с окружающим миром (для </w:t>
            </w:r>
            <w:r>
              <w:lastRenderedPageBreak/>
              <w:t>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http://catalog.prosv.ru/item/16473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2.1.4.1.1.2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http://catalog.prosv.ru/item/16516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http://catalog.prosv.ru/item/16355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Матвеева Н.Б.,</w:t>
            </w:r>
          </w:p>
          <w:p w:rsidR="00F7296E" w:rsidRDefault="00F7296E" w:rsidP="00E36B36">
            <w:pPr>
              <w:pStyle w:val="ConsPlusNormal"/>
            </w:pPr>
            <w:r>
              <w:t>Ярочкина И.А.,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Попова М.А.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Мир природы и человека (для обучающихся с </w:t>
            </w:r>
            <w:r>
              <w:lastRenderedPageBreak/>
              <w:t>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http://catalog.prosv.ru/item/16987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2.1.4.1.4.2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Матвеева Н.Б.,</w:t>
            </w:r>
          </w:p>
          <w:p w:rsidR="00F7296E" w:rsidRDefault="00F7296E" w:rsidP="00E36B36">
            <w:pPr>
              <w:pStyle w:val="ConsPlusNormal"/>
            </w:pPr>
            <w:r>
              <w:t>Ярочкина И.А.,</w:t>
            </w:r>
          </w:p>
          <w:p w:rsidR="00F7296E" w:rsidRDefault="00F7296E" w:rsidP="00E36B36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http://catalog.prosv.ru/item/16995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http://catalog.prosv.ru/item/16996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Матвеева Н.Б.,</w:t>
            </w:r>
          </w:p>
          <w:p w:rsidR="00F7296E" w:rsidRDefault="00F7296E" w:rsidP="00E36B36">
            <w:pPr>
              <w:pStyle w:val="ConsPlusNormal"/>
            </w:pPr>
            <w:r>
              <w:t>Ярочкина И.А.,</w:t>
            </w:r>
          </w:p>
          <w:p w:rsidR="00F7296E" w:rsidRDefault="00F7296E" w:rsidP="00E36B36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http://catalog.prosv.ru/item/16992</w:t>
            </w:r>
          </w:p>
          <w:p w:rsidR="00F7296E" w:rsidRDefault="00F7296E" w:rsidP="00E36B36">
            <w:pPr>
              <w:pStyle w:val="ConsPlusNormal"/>
            </w:pPr>
            <w:r>
              <w:t>http://catalog.prosv.ru/item/16997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Матвеева Н.Б.,</w:t>
            </w:r>
          </w:p>
          <w:p w:rsidR="00F7296E" w:rsidRDefault="00F7296E" w:rsidP="00E36B36">
            <w:pPr>
              <w:pStyle w:val="ConsPlusNormal"/>
            </w:pPr>
            <w:r>
              <w:t>Ярочкина И.А.,</w:t>
            </w:r>
          </w:p>
          <w:p w:rsidR="00F7296E" w:rsidRDefault="00F7296E" w:rsidP="00E36B36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http://catalog.prosv.ru/item/22176</w:t>
            </w:r>
          </w:p>
          <w:p w:rsidR="00F7296E" w:rsidRDefault="00F7296E" w:rsidP="00E36B36">
            <w:pPr>
              <w:pStyle w:val="ConsPlusNormal"/>
            </w:pPr>
            <w:r>
              <w:t>http://catalog.prosv.ru/item/22177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2.1.5.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Рау М.Ю.,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2.1.5.1.1.2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Рау М.Ю.,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Рау М.Ю.,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http://catalog.prosv.ru/item/16786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Рау М.Ю.,</w:t>
            </w:r>
          </w:p>
          <w:p w:rsidR="00F7296E" w:rsidRDefault="00F7296E" w:rsidP="00E36B36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http://catalog.prosv.ru/item/16787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Рау М.Ю.,</w:t>
            </w:r>
          </w:p>
          <w:p w:rsidR="00F7296E" w:rsidRDefault="00F7296E" w:rsidP="00E36B36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http://catalog.prosv.ru/item/29652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2.1.6.1.1.1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http://catalog.prosv.ru/item/24422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http://catalog.prosv.ru/item/24421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2.1.6.1.1.3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http://catalog.prosv.ru/item/24423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http://catalog.prosv.ru/item/24424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http://catalog.prosv.ru/item/30002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http://catalog.prosv.ru/item/31909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http://catalog.prosv.ru/item/31910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http://catalog.prosv.ru/item/31911</w:t>
            </w:r>
          </w:p>
        </w:tc>
      </w:tr>
      <w:tr w:rsidR="00F7296E" w:rsidTr="00E36B36">
        <w:tc>
          <w:tcPr>
            <w:tcW w:w="4560" w:type="dxa"/>
            <w:gridSpan w:val="2"/>
          </w:tcPr>
          <w:p w:rsidR="00F7296E" w:rsidRDefault="00F7296E" w:rsidP="00E36B36">
            <w:pPr>
              <w:pStyle w:val="ConsPlusNormal"/>
              <w:outlineLvl w:val="2"/>
            </w:pPr>
            <w:r>
              <w:t>2.2. Основное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Галунчикова Н.Г.,</w:t>
            </w:r>
          </w:p>
          <w:p w:rsidR="00F7296E" w:rsidRDefault="00F7296E" w:rsidP="00E36B36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www.prosv.ru/umk/adapt0-9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2.2.1.1.1.2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Галунчикова Н.Г.,</w:t>
            </w:r>
          </w:p>
          <w:p w:rsidR="00F7296E" w:rsidRDefault="00F7296E" w:rsidP="00E36B36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www.prosv.ru/umk/adapt0-9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Галунчикова Н.Г.,</w:t>
            </w:r>
          </w:p>
          <w:p w:rsidR="00F7296E" w:rsidRDefault="00F7296E" w:rsidP="00E36B36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www.prosv.ru/umk/adapt0-9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Галунчикова Н.Г.,</w:t>
            </w:r>
          </w:p>
          <w:p w:rsidR="00F7296E" w:rsidRDefault="00F7296E" w:rsidP="00E36B36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www.prosv.ru/umk/adapt0-9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Галунчикова Н.Г.,</w:t>
            </w:r>
          </w:p>
          <w:p w:rsidR="00F7296E" w:rsidRDefault="00F7296E" w:rsidP="00E36B36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www.prosv.ru/umk/adapt0-9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2.2.1.1.2.2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Русский язык. Учебник для </w:t>
            </w:r>
            <w:r>
              <w:lastRenderedPageBreak/>
              <w:t>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http://catalog.prosv.ru/item/22640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2.2.1.1.3.4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</w:t>
            </w:r>
          </w:p>
          <w:p w:rsidR="00F7296E" w:rsidRDefault="00F7296E" w:rsidP="00E36B36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2.2.1.2.1.4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http://catalog.prosv.ru/item/22626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Аксенова А.К.,</w:t>
            </w:r>
          </w:p>
          <w:p w:rsidR="00F7296E" w:rsidRDefault="00F7296E" w:rsidP="00E36B36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Бгажнокова И.М.,</w:t>
            </w:r>
          </w:p>
          <w:p w:rsidR="00F7296E" w:rsidRDefault="00F7296E" w:rsidP="00E36B36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http://catalog.prosv.ru/item/22626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2.2.1.2.2.5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Аксенова А.К.,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Шишкова М.И.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Чтение. Учебник для </w:t>
            </w:r>
            <w:r>
              <w:lastRenderedPageBreak/>
              <w:t>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http://catalog.prosv.ru/item/22635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lastRenderedPageBreak/>
              <w:t>2.2.2.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Бгажнокова И.М.,</w:t>
            </w:r>
          </w:p>
          <w:p w:rsidR="00F7296E" w:rsidRDefault="00F7296E" w:rsidP="00E36B36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 истории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http://catalog.prosv.ru/item/23262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Бгажнокова И.М.,</w:t>
            </w:r>
          </w:p>
          <w:p w:rsidR="00F7296E" w:rsidRDefault="00F7296E" w:rsidP="00E36B36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http://catalog.prosv.ru/item/23264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Бгажнокова И.М.,</w:t>
            </w:r>
          </w:p>
          <w:p w:rsidR="00F7296E" w:rsidRDefault="00F7296E" w:rsidP="00E36B36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http://catalog.prosv.ru/item/23265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Бгажнокова И.М.,</w:t>
            </w:r>
          </w:p>
          <w:p w:rsidR="00F7296E" w:rsidRDefault="00F7296E" w:rsidP="00E36B36">
            <w:pPr>
              <w:pStyle w:val="ConsPlusNormal"/>
            </w:pPr>
            <w:r>
              <w:t>Смирнова Л.В.,</w:t>
            </w:r>
          </w:p>
          <w:p w:rsidR="00F7296E" w:rsidRDefault="00F7296E" w:rsidP="00E36B36">
            <w:pPr>
              <w:pStyle w:val="ConsPlusNormal"/>
            </w:pPr>
            <w:r>
              <w:t>Карелина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http://catalog.prosv.ru/item/16701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Ермолаева Л.К.,</w:t>
            </w:r>
          </w:p>
          <w:p w:rsidR="00F7296E" w:rsidRDefault="00F7296E" w:rsidP="00E36B36">
            <w:pPr>
              <w:pStyle w:val="ConsPlusNormal"/>
            </w:pPr>
            <w:r>
              <w:t>Лебедева И.М.,</w:t>
            </w:r>
          </w:p>
          <w:p w:rsidR="00F7296E" w:rsidRDefault="00F7296E" w:rsidP="00E36B36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http://smio.ru/kn1/v_books.php?b_id=238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Ермолаева Н.К.,</w:t>
            </w:r>
          </w:p>
          <w:p w:rsidR="00F7296E" w:rsidRDefault="00F7296E" w:rsidP="00E36B36">
            <w:pPr>
              <w:pStyle w:val="ConsPlusNormal"/>
            </w:pPr>
            <w:r>
              <w:t>Абакумова Н.Е.,</w:t>
            </w:r>
          </w:p>
          <w:p w:rsidR="00F7296E" w:rsidRDefault="00F7296E" w:rsidP="00E36B36">
            <w:pPr>
              <w:pStyle w:val="ConsPlusNormal"/>
            </w:pPr>
            <w:r>
              <w:t>Демидова А.Р.,</w:t>
            </w:r>
          </w:p>
          <w:p w:rsidR="00F7296E" w:rsidRDefault="00F7296E" w:rsidP="00E36B36">
            <w:pPr>
              <w:pStyle w:val="ConsPlusNormal"/>
            </w:pPr>
            <w:r>
              <w:t>Казакова Н.В.,</w:t>
            </w:r>
          </w:p>
          <w:p w:rsidR="00F7296E" w:rsidRDefault="00F7296E" w:rsidP="00E36B36">
            <w:pPr>
              <w:pStyle w:val="ConsPlusNormal"/>
            </w:pPr>
            <w:r>
              <w:t>Левашко М.А.,</w:t>
            </w:r>
          </w:p>
          <w:p w:rsidR="00F7296E" w:rsidRDefault="00F7296E" w:rsidP="00E36B36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http://smio.ru/kn1/v_books.php?b_id=237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Ермолаева Л.К.,</w:t>
            </w:r>
          </w:p>
          <w:p w:rsidR="00F7296E" w:rsidRDefault="00F7296E" w:rsidP="00E36B36">
            <w:pPr>
              <w:pStyle w:val="ConsPlusNormal"/>
            </w:pPr>
            <w:r>
              <w:t>Захваткина И.З.,</w:t>
            </w:r>
          </w:p>
          <w:p w:rsidR="00F7296E" w:rsidRDefault="00F7296E" w:rsidP="00E36B36">
            <w:pPr>
              <w:pStyle w:val="ConsPlusNormal"/>
            </w:pPr>
            <w:r>
              <w:t>Лебедева И.М.,</w:t>
            </w:r>
          </w:p>
          <w:p w:rsidR="00F7296E" w:rsidRDefault="00F7296E" w:rsidP="00E36B36">
            <w:pPr>
              <w:pStyle w:val="ConsPlusNormal"/>
            </w:pPr>
            <w:r>
              <w:t>Шейко Н.Г.,</w:t>
            </w:r>
          </w:p>
          <w:p w:rsidR="00F7296E" w:rsidRDefault="00F7296E" w:rsidP="00E36B36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F7296E" w:rsidRDefault="00F7296E" w:rsidP="00E36B36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www.smio.ru/kn1/v_books.php?b_id=165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Ермолаева Л.К.,</w:t>
            </w:r>
          </w:p>
          <w:p w:rsidR="00F7296E" w:rsidRDefault="00F7296E" w:rsidP="00E36B36">
            <w:pPr>
              <w:pStyle w:val="ConsPlusNormal"/>
            </w:pPr>
            <w:r>
              <w:t>Захарова Н.Г.,</w:t>
            </w:r>
          </w:p>
          <w:p w:rsidR="00F7296E" w:rsidRDefault="00F7296E" w:rsidP="00E36B36">
            <w:pPr>
              <w:pStyle w:val="ConsPlusNormal"/>
            </w:pPr>
            <w:r>
              <w:t>Казакова Н.В.,</w:t>
            </w:r>
          </w:p>
          <w:p w:rsidR="00F7296E" w:rsidRDefault="00F7296E" w:rsidP="00E36B36">
            <w:pPr>
              <w:pStyle w:val="ConsPlusNormal"/>
            </w:pPr>
            <w:r>
              <w:t>Калмыкова Е.В.,</w:t>
            </w:r>
          </w:p>
          <w:p w:rsidR="00F7296E" w:rsidRDefault="00F7296E" w:rsidP="00E36B36">
            <w:pPr>
              <w:pStyle w:val="ConsPlusNormal"/>
            </w:pPr>
            <w:r>
              <w:t>Лебедева И.М.,</w:t>
            </w:r>
          </w:p>
          <w:p w:rsidR="00F7296E" w:rsidRDefault="00F7296E" w:rsidP="00E36B36">
            <w:pPr>
              <w:pStyle w:val="ConsPlusNormal"/>
            </w:pPr>
            <w:r>
              <w:t>Смирнова Ю.А.,</w:t>
            </w:r>
          </w:p>
          <w:p w:rsidR="00F7296E" w:rsidRDefault="00F7296E" w:rsidP="00E36B36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F7296E" w:rsidRDefault="00F7296E" w:rsidP="00E36B36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www.smio.ru/kn1/v_books.php?b_id=178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Ермолаева Л.К.,</w:t>
            </w:r>
          </w:p>
          <w:p w:rsidR="00F7296E" w:rsidRDefault="00F7296E" w:rsidP="00E36B36">
            <w:pPr>
              <w:pStyle w:val="ConsPlusNormal"/>
            </w:pPr>
            <w:r>
              <w:t>Демидова А.Р.,</w:t>
            </w:r>
          </w:p>
          <w:p w:rsidR="00F7296E" w:rsidRDefault="00F7296E" w:rsidP="00E36B36">
            <w:pPr>
              <w:pStyle w:val="ConsPlusNormal"/>
            </w:pPr>
            <w:r>
              <w:t>Захарова Н.Г.,</w:t>
            </w:r>
          </w:p>
          <w:p w:rsidR="00F7296E" w:rsidRDefault="00F7296E" w:rsidP="00E36B36">
            <w:pPr>
              <w:pStyle w:val="ConsPlusNormal"/>
            </w:pPr>
            <w:r>
              <w:t>Захваткина И.З.,</w:t>
            </w:r>
          </w:p>
          <w:p w:rsidR="00F7296E" w:rsidRDefault="00F7296E" w:rsidP="00E36B36">
            <w:pPr>
              <w:pStyle w:val="ConsPlusNormal"/>
            </w:pPr>
            <w:r>
              <w:t>Казакова Н.В.,</w:t>
            </w:r>
          </w:p>
          <w:p w:rsidR="00F7296E" w:rsidRDefault="00F7296E" w:rsidP="00E36B36">
            <w:pPr>
              <w:pStyle w:val="ConsPlusNormal"/>
            </w:pPr>
            <w:r>
              <w:t>Карпенко И.А.,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Лебедева И.М.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История и культура Санкт-Петербурга. Часть 3.</w:t>
            </w:r>
          </w:p>
          <w:p w:rsidR="00F7296E" w:rsidRDefault="00F7296E" w:rsidP="00E36B36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www.smio.ru/kn1/v_books.php?b_id=189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lastRenderedPageBreak/>
              <w:t>2.2.3.2.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http://catalog.prosv.ru/item/23236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География.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2.2.3.4.2.2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http://catalog.prosv.ru/item/23235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http://catalog.prosv.ru/item/23236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Чумаченко В.В., Горяев </w:t>
            </w:r>
            <w:r>
              <w:lastRenderedPageBreak/>
              <w:t>А.П.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Основы финансовой </w:t>
            </w:r>
            <w:r>
              <w:lastRenderedPageBreak/>
              <w:t>грамотности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8 - 9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http://catalog.prosv.ru/item/30000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lastRenderedPageBreak/>
              <w:t>2.2.4.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Перова М.Н.,</w:t>
            </w:r>
          </w:p>
          <w:p w:rsidR="00F7296E" w:rsidRDefault="00F7296E" w:rsidP="00E36B36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Капустина Г.М.,</w:t>
            </w:r>
          </w:p>
          <w:p w:rsidR="00F7296E" w:rsidRDefault="00F7296E" w:rsidP="00E36B36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Антропов А.П.,</w:t>
            </w:r>
          </w:p>
          <w:p w:rsidR="00F7296E" w:rsidRDefault="00F7296E" w:rsidP="00E36B36">
            <w:pPr>
              <w:pStyle w:val="ConsPlusNormal"/>
            </w:pPr>
            <w:r>
              <w:t>Ходот А.Ю.,</w:t>
            </w:r>
          </w:p>
          <w:p w:rsidR="00F7296E" w:rsidRDefault="00F7296E" w:rsidP="00E36B36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2.2.4.1.2.1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Перова М.Н.,</w:t>
            </w:r>
          </w:p>
          <w:p w:rsidR="00F7296E" w:rsidRDefault="00F7296E" w:rsidP="00E36B36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http://catalog.prosv.ru/item/24437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Капустина Г.М.,</w:t>
            </w:r>
          </w:p>
          <w:p w:rsidR="00F7296E" w:rsidRDefault="00F7296E" w:rsidP="00E36B36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http://catalog.prosv.ru/item/24438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http://catalog.prosv.ru/item/24439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http://catalog.prosv.ru/item/24440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Антропов А.П.,</w:t>
            </w:r>
          </w:p>
          <w:p w:rsidR="00F7296E" w:rsidRDefault="00F7296E" w:rsidP="00E36B36">
            <w:pPr>
              <w:pStyle w:val="ConsPlusNormal"/>
            </w:pPr>
            <w:r>
              <w:t>Ходот А.Ю.,</w:t>
            </w:r>
          </w:p>
          <w:p w:rsidR="00F7296E" w:rsidRDefault="00F7296E" w:rsidP="00E36B36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2.2.4.1.3.1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Фадеева С.В.,</w:t>
            </w:r>
          </w:p>
          <w:p w:rsidR="00F7296E" w:rsidRDefault="00F7296E" w:rsidP="00E36B36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Панчищина В.А.,</w:t>
            </w:r>
          </w:p>
          <w:p w:rsidR="00F7296E" w:rsidRDefault="00F7296E" w:rsidP="00E36B36">
            <w:pPr>
              <w:pStyle w:val="ConsPlusNormal"/>
            </w:pPr>
            <w:r>
              <w:t>Гельфман Э.Г.,</w:t>
            </w:r>
          </w:p>
          <w:p w:rsidR="00F7296E" w:rsidRDefault="00F7296E" w:rsidP="00E36B36">
            <w:pPr>
              <w:pStyle w:val="ConsPlusNormal"/>
            </w:pPr>
            <w:r>
              <w:t>Ксенева В.Н.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https://catalog.prosv.ru/item/39215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2.2.4.1.4.1 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http://catalog.prosv.ru/item/25080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http://www.drofa.ru/116/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Босова Л.Л.,</w:t>
            </w:r>
          </w:p>
          <w:p w:rsidR="00F7296E" w:rsidRDefault="00F7296E" w:rsidP="00E36B36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http://lbz.ru/books/576/7396/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Босова Л.Л.,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Босова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http://lbz.ru/books/576/7397/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2.2.4.2.2.1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http://catalog.prosv.ru/item/6077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http://catalog.prosv.ru/item/6076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Виноградова Н.Ф.,</w:t>
            </w:r>
          </w:p>
          <w:p w:rsidR="00F7296E" w:rsidRDefault="00F7296E" w:rsidP="00E36B36">
            <w:pPr>
              <w:pStyle w:val="ConsPlusNormal"/>
            </w:pPr>
            <w:r>
              <w:t>Власенко В.И.,</w:t>
            </w:r>
          </w:p>
          <w:p w:rsidR="00F7296E" w:rsidRDefault="00F7296E" w:rsidP="00E36B36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http://drofa-ventana.ru/expertise/umk-028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Протоиерей Виктор Дорофеев,</w:t>
            </w:r>
          </w:p>
          <w:p w:rsidR="00F7296E" w:rsidRDefault="00F7296E" w:rsidP="00E36B36">
            <w:pPr>
              <w:pStyle w:val="ConsPlusNormal"/>
            </w:pPr>
            <w:r>
              <w:t>Янушкявичене О.Л.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http://russkoe-slovo.ru/catalog/396/3428/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2.2.5.1.2.1 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Протоиерей Виктор Дорофеев, диакон Илья Кокин, Янушкявичене О.Л, Васечко Ю.С.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http://russkoe-slovo.ru/catalog/396/3430/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2.2.5.1.2.2 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Сахаров А.Н.,</w:t>
            </w:r>
          </w:p>
          <w:p w:rsidR="00F7296E" w:rsidRDefault="00F7296E" w:rsidP="00E36B36">
            <w:pPr>
              <w:pStyle w:val="ConsPlusNormal"/>
            </w:pPr>
            <w:r>
              <w:t>Кочегаров К.А.,</w:t>
            </w:r>
          </w:p>
          <w:p w:rsidR="00F7296E" w:rsidRDefault="00F7296E" w:rsidP="00E36B36">
            <w:pPr>
              <w:pStyle w:val="ConsPlusNormal"/>
            </w:pPr>
            <w:r>
              <w:t>Мухаметшин Р.М./</w:t>
            </w:r>
          </w:p>
          <w:p w:rsidR="00F7296E" w:rsidRDefault="00F7296E" w:rsidP="00E36B36">
            <w:pPr>
              <w:pStyle w:val="ConsPlusNormal"/>
            </w:pPr>
            <w:r>
              <w:lastRenderedPageBreak/>
              <w:t>Под ред. Сахарова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Основы духовно-нравственной культуры народов России. Основы </w:t>
            </w:r>
            <w:r>
              <w:lastRenderedPageBreak/>
              <w:t>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http://russkoe-slovo.ru/catalog/396/3324/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2.2.5.1.3.2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http://russkoe-slovo.ru/catalog/396/3325/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http://www.tradcenter.ru/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Растения. Бактерии. Грибы,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http://catalog.prosv.ru/item/24441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Никишов А.И.,</w:t>
            </w:r>
          </w:p>
          <w:p w:rsidR="00F7296E" w:rsidRDefault="00F7296E" w:rsidP="00E36B36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Животные,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http://catalog.prosv.ru/item/24442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2.2.6.1.1.3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Соломина Е.Н.,</w:t>
            </w:r>
          </w:p>
          <w:p w:rsidR="00F7296E" w:rsidRDefault="00F7296E" w:rsidP="00E36B36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Человек,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http://catalog.prosv.ru/item/24443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http://catalog.prosv.ru/item/22650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Лифанова Т.М.,</w:t>
            </w:r>
          </w:p>
          <w:p w:rsidR="00F7296E" w:rsidRDefault="00F7296E" w:rsidP="00E36B36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http://catalog.prosv.ru/item/23246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www.prosv.ru/umk/adapt0-9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http://catalog.prosv.ru/item/24441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2.2.6.1.4.3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Никишов А.И.,</w:t>
            </w:r>
          </w:p>
          <w:p w:rsidR="00F7296E" w:rsidRDefault="00F7296E" w:rsidP="00E36B36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http://catalog.prosv.ru/item/24442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Соломина Е.Н.,</w:t>
            </w:r>
          </w:p>
          <w:p w:rsidR="00F7296E" w:rsidRDefault="00F7296E" w:rsidP="00E36B36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http://catalog.prosv.ru/item/24443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Введенский Э.Л.,</w:t>
            </w:r>
          </w:p>
          <w:p w:rsidR="00F7296E" w:rsidRDefault="00F7296E" w:rsidP="00E36B36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http://russkoe-slovo.ru/catalog/190/3298/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http://drofa-ventana.ru/expertise/umk-110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Гуревич А.Е.,</w:t>
            </w:r>
          </w:p>
          <w:p w:rsidR="00F7296E" w:rsidRDefault="00F7296E" w:rsidP="00E36B36">
            <w:pPr>
              <w:pStyle w:val="ConsPlusNormal"/>
            </w:pPr>
            <w:r>
              <w:t>Исаев Д.А.,</w:t>
            </w:r>
          </w:p>
          <w:p w:rsidR="00F7296E" w:rsidRDefault="00F7296E" w:rsidP="00E36B36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http://drofa-ventana.ru/expertise/umk-068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Пакулова В.М.,</w:t>
            </w:r>
          </w:p>
          <w:p w:rsidR="00F7296E" w:rsidRDefault="00F7296E" w:rsidP="00E36B36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http://www.drofa.ru/48/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Плешаков А.А.,</w:t>
            </w:r>
          </w:p>
          <w:p w:rsidR="00F7296E" w:rsidRDefault="00F7296E" w:rsidP="00E36B36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http://www.drofa.ru/42/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2.2.7.1.1.1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Сергеева Г.П.,</w:t>
            </w:r>
          </w:p>
          <w:p w:rsidR="00F7296E" w:rsidRDefault="00F7296E" w:rsidP="00E36B36">
            <w:pPr>
              <w:pStyle w:val="ConsPlusNormal"/>
            </w:pPr>
            <w:r>
              <w:t>Кашекова И.Э.,</w:t>
            </w:r>
          </w:p>
          <w:p w:rsidR="00F7296E" w:rsidRDefault="00F7296E" w:rsidP="00E36B36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http://catalog.prosv.ru/item/25268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F7296E" w:rsidRDefault="00F7296E" w:rsidP="00E36B36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right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Галле А.Г.,</w:t>
            </w:r>
          </w:p>
          <w:p w:rsidR="00F7296E" w:rsidRDefault="00F7296E" w:rsidP="00E36B36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F7296E" w:rsidRDefault="00F7296E" w:rsidP="00E36B36">
            <w:pPr>
              <w:pStyle w:val="ConsPlusNormal"/>
            </w:pPr>
            <w:r>
              <w:t>www.osobyirebenok.ru/samost04_10a.php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http://www.osobyirebenok.ru/samost04_11.php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http://www.osobyirebenok.ru/samost04_12.php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http://www.osobyirebenok.ru/samost04.php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http://www.osobyirebenok.ru/samost04_13.php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2.2.8.1.2.1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Картушина Г.Б.,</w:t>
            </w:r>
          </w:p>
          <w:p w:rsidR="00F7296E" w:rsidRDefault="00F7296E" w:rsidP="00E36B36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Картушина Г.Б.,</w:t>
            </w:r>
          </w:p>
          <w:p w:rsidR="00F7296E" w:rsidRDefault="00F7296E" w:rsidP="00E36B36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Мозговая Г.Г.,</w:t>
            </w:r>
          </w:p>
          <w:p w:rsidR="00F7296E" w:rsidRDefault="00F7296E" w:rsidP="00E36B36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Мозговая Г.Г.,</w:t>
            </w:r>
          </w:p>
          <w:p w:rsidR="00F7296E" w:rsidRDefault="00F7296E" w:rsidP="00E36B36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Картушина Г.Б.,</w:t>
            </w:r>
          </w:p>
          <w:p w:rsidR="00F7296E" w:rsidRDefault="00F7296E" w:rsidP="00E36B36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F7296E" w:rsidRDefault="00F7296E" w:rsidP="00E36B36">
            <w:pPr>
              <w:pStyle w:val="ConsPlusNormal"/>
            </w:pPr>
            <w:r>
              <w:t>http://catalog.prosv.ru/item/23259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Картушина Г.Б.,</w:t>
            </w:r>
          </w:p>
          <w:p w:rsidR="00F7296E" w:rsidRDefault="00F7296E" w:rsidP="00E36B36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http://catalog.prosv.ru/item/23242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Картушина Г.Б.,</w:t>
            </w:r>
          </w:p>
          <w:p w:rsidR="00F7296E" w:rsidRDefault="00F7296E" w:rsidP="00E36B36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Технология. Швейное дело.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http://catalog.prosv.ru/item/23252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2.2.8.1.3.3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Мозговая Г.Г.,</w:t>
            </w:r>
          </w:p>
          <w:p w:rsidR="00F7296E" w:rsidRDefault="00F7296E" w:rsidP="00E36B36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http://catalog.prosv.ru/item/23255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Мозговая Г.Г.,</w:t>
            </w:r>
          </w:p>
          <w:p w:rsidR="00F7296E" w:rsidRDefault="00F7296E" w:rsidP="00E36B36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http://catalog.prosv.ru/item/23256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Картушина Г.Б.,</w:t>
            </w:r>
          </w:p>
          <w:p w:rsidR="00F7296E" w:rsidRDefault="00F7296E" w:rsidP="00E36B36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http://catalog.prosv.ru/item/23259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http://catalog.prosv.ru/item/24460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2.2.8.1.4.3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http://catalog.prosv.ru/item/24461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http://catalog.prosv.ru/item/24462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http://catalog.prosv.ru/item/24463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http://catalog.prosv.ru/item/24459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http://catalog.prosv.ru/item/24460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Технология. </w:t>
            </w:r>
            <w:r>
              <w:lastRenderedPageBreak/>
              <w:t>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http://catalog.prosv.ru/item/24461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2.2.8.1.5.4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http://catalog.prosv.ru/item/24462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http://catalog.prosv.ru/item/24463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Ботвинников А.Д.,</w:t>
            </w:r>
          </w:p>
          <w:p w:rsidR="00F7296E" w:rsidRDefault="00F7296E" w:rsidP="00E36B36">
            <w:pPr>
              <w:pStyle w:val="ConsPlusNormal"/>
            </w:pPr>
            <w:r>
              <w:t>Виноградов В.Н.,</w:t>
            </w:r>
          </w:p>
          <w:p w:rsidR="00F7296E" w:rsidRDefault="00F7296E" w:rsidP="00E36B36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http://drofa-ventana.ru/expertise/umk-115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2.2.8.2.1.1 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Преображенская Н.Г.,</w:t>
            </w:r>
          </w:p>
          <w:p w:rsidR="00F7296E" w:rsidRDefault="00F7296E" w:rsidP="00E36B36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http://drofa-ventana.ru/expertise/umk-116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lastRenderedPageBreak/>
              <w:t>2.2.9.</w:t>
            </w: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Виноградова Н.Ф.,</w:t>
            </w:r>
          </w:p>
          <w:p w:rsidR="00F7296E" w:rsidRDefault="00F7296E" w:rsidP="00E36B36">
            <w:pPr>
              <w:pStyle w:val="ConsPlusNormal"/>
            </w:pPr>
            <w:r>
              <w:t>Смирнов Д.В.,</w:t>
            </w:r>
          </w:p>
          <w:p w:rsidR="00F7296E" w:rsidRDefault="00F7296E" w:rsidP="00E36B36">
            <w:pPr>
              <w:pStyle w:val="ConsPlusNormal"/>
            </w:pPr>
            <w:r>
              <w:t>Сидоренко Л.В.,</w:t>
            </w:r>
          </w:p>
          <w:p w:rsidR="00F7296E" w:rsidRDefault="00F7296E" w:rsidP="00E36B36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http://vgf.ru/obzh2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Виноградова Н.Ф.,</w:t>
            </w:r>
          </w:p>
          <w:p w:rsidR="00F7296E" w:rsidRDefault="00F7296E" w:rsidP="00E36B36">
            <w:pPr>
              <w:pStyle w:val="ConsPlusNormal"/>
            </w:pPr>
            <w:r>
              <w:t>Смирнов Д.В.,</w:t>
            </w:r>
          </w:p>
          <w:p w:rsidR="00F7296E" w:rsidRDefault="00F7296E" w:rsidP="00E36B36">
            <w:pPr>
              <w:pStyle w:val="ConsPlusNormal"/>
            </w:pPr>
            <w:r>
              <w:t>Сидоренко Л.В.,</w:t>
            </w:r>
          </w:p>
          <w:p w:rsidR="00F7296E" w:rsidRDefault="00F7296E" w:rsidP="00E36B36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http://vgf.ru/obzh2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http://drofa-ventana.ru/expertise/umk-190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2.2.9.1.2.2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http://drofa-ventana.ru/expertise/umk-190</w:t>
            </w:r>
          </w:p>
        </w:tc>
      </w:tr>
      <w:tr w:rsidR="00F7296E" w:rsidTr="00E36B36">
        <w:tc>
          <w:tcPr>
            <w:tcW w:w="4560" w:type="dxa"/>
            <w:gridSpan w:val="2"/>
          </w:tcPr>
          <w:p w:rsidR="00F7296E" w:rsidRDefault="00F7296E" w:rsidP="00E36B36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F7296E" w:rsidRDefault="00F7296E" w:rsidP="00E36B36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http://catalog.prosv.ru/item/25044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Шахматы. Стратегия. Базовый уровень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http://drofa-ventana.ru/expertise/umk-191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http://catalog.prosv.ru/item/15567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2.3.1.1.4.1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http://drofa-ventana.ru/expertise/umk-143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http://academia-moscow.ru/catalogue/4831/168100/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http://academia-moscow.ru/catalogue/4831/210904/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http://russkoe-slovo.ru/catalog/450/3404/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</w:t>
            </w:r>
            <w:r>
              <w:lastRenderedPageBreak/>
              <w:t>obrazovanie/mirovaya-hudozhestvennaya-kultura-11-klass-v-2-h-chastyah-ch-2-rhk-br-avtor-rapatskaya-1-a-br-isbn-978-5-691-02088-9-br-2016-god/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2.3.1.1.8.1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Симоненко В.Д.,</w:t>
            </w:r>
          </w:p>
          <w:p w:rsidR="00F7296E" w:rsidRDefault="00F7296E" w:rsidP="00E36B36">
            <w:pPr>
              <w:pStyle w:val="ConsPlusNormal"/>
            </w:pPr>
            <w:r>
              <w:t>Очинин О.П.,</w:t>
            </w:r>
          </w:p>
          <w:p w:rsidR="00F7296E" w:rsidRDefault="00F7296E" w:rsidP="00E36B36">
            <w:pPr>
              <w:pStyle w:val="ConsPlusNormal"/>
            </w:pPr>
            <w:r>
              <w:t>Матяш Н.В.,</w:t>
            </w:r>
          </w:p>
          <w:p w:rsidR="00F7296E" w:rsidRDefault="00F7296E" w:rsidP="00E36B36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http://drofa-ventana.ru/expertise/umk-165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http://catalog.prosv.ru/item/15681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http://catalog.prosv.ru/item/15683</w:t>
            </w:r>
          </w:p>
        </w:tc>
      </w:tr>
    </w:tbl>
    <w:p w:rsidR="00F7296E" w:rsidRDefault="00F7296E" w:rsidP="00F7296E">
      <w:pPr>
        <w:sectPr w:rsidR="00F7296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7296E" w:rsidRDefault="00F7296E" w:rsidP="00F7296E">
      <w:pPr>
        <w:pStyle w:val="ConsPlusNormal"/>
        <w:ind w:firstLine="540"/>
        <w:jc w:val="both"/>
      </w:pPr>
    </w:p>
    <w:p w:rsidR="00F7296E" w:rsidRDefault="00F7296E" w:rsidP="00F7296E">
      <w:pPr>
        <w:pStyle w:val="ConsPlusNormal"/>
        <w:ind w:firstLine="540"/>
        <w:jc w:val="both"/>
      </w:pPr>
      <w:r>
        <w:t>--------------------------------</w:t>
      </w:r>
    </w:p>
    <w:p w:rsidR="00F7296E" w:rsidRDefault="00F7296E" w:rsidP="00F7296E">
      <w:pPr>
        <w:pStyle w:val="ConsPlusNormal"/>
        <w:spacing w:before="22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F7296E" w:rsidRDefault="00F7296E" w:rsidP="00F729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F7296E" w:rsidTr="00E36B36">
        <w:tc>
          <w:tcPr>
            <w:tcW w:w="15540" w:type="dxa"/>
            <w:gridSpan w:val="6"/>
          </w:tcPr>
          <w:p w:rsidR="00F7296E" w:rsidRDefault="00F7296E" w:rsidP="00E36B36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7296E" w:rsidTr="00E36B36">
        <w:tc>
          <w:tcPr>
            <w:tcW w:w="4560" w:type="dxa"/>
            <w:gridSpan w:val="2"/>
          </w:tcPr>
          <w:p w:rsidR="00F7296E" w:rsidRDefault="00F7296E" w:rsidP="00E36B36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</w:tcPr>
          <w:p w:rsidR="00F7296E" w:rsidRDefault="00F7296E" w:rsidP="00E36B36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http://www.legionr.ru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http://www.legionr.ru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http://www.legionr.ru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http://www.legionr.ru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52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51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50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Башкирский язык (Башкорт теле): учебник для общеобразовательных </w:t>
            </w:r>
            <w:r>
              <w:lastRenderedPageBreak/>
              <w:t>организаций с родным (башкирским) языком обучения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http://catalog.prosv.ru/item/24509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3.1.1.1.7.2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Сэрпива В.М., Зинченко Г.А., Вануйто Г.И., Яндо С.И., Няруй В.Н., Самойлова Е.Н., Рожин А.И., Талеева Е.М./Под.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http://catalog.prosv.ru/item/24511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3.1.1.1.7.2 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Яндо С.И., Сэрпива В.М., Няруй В.Н., Самойлова Е.Н Вануйто Г.И., Талеева Е.М./Под.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http://catalog.prosv.ru/item/24513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3.1.1.1.7.3 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Сэрпива В.М., Яндо С.И., Няруй В.Н., Самойлова Е.Н/Под.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http://catalog.prosv.ru/item/24515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3.1.1.1.7.4 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80060" cy="144780"/>
                  <wp:effectExtent l="0" t="0" r="11102340" b="3150870"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447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/(Алифба) (для обучающихся на татарском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3.1.1.1.8.5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татарским языком </w:t>
            </w:r>
            <w:r>
              <w:lastRenderedPageBreak/>
              <w:t>обучения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3.1.1.1.10.3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Татарский язык (Татар теле): учебник для образовательных </w:t>
            </w:r>
            <w:r>
              <w:lastRenderedPageBreak/>
              <w:t>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3.1.1.1.11.3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Татарский язык (Татар теле) в 2 частях: учебник для образовательных организаций начального общего образования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3.1.1.1.12.1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</w:t>
            </w:r>
            <w:r>
              <w:lastRenderedPageBreak/>
              <w:t>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3.1.1.1.13.1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Галиева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3.1.1.1.13.1 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Галиева Н.Г.,</w:t>
            </w:r>
          </w:p>
          <w:p w:rsidR="00F7296E" w:rsidRDefault="00F7296E" w:rsidP="00E36B36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3.1.1.1.13.2 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3.1.1.1.13.3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Ахметзянова Г.М.,</w:t>
            </w:r>
          </w:p>
          <w:p w:rsidR="00F7296E" w:rsidRDefault="00F7296E" w:rsidP="00E36B36">
            <w:pPr>
              <w:pStyle w:val="ConsPlusNormal"/>
            </w:pPr>
            <w:r>
              <w:t>Гиниятуллина Д.А.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3.1.1.1.13.3 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lastRenderedPageBreak/>
              <w:t>3.1.1.1.13.4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Ахметзянова Г.М.,</w:t>
            </w:r>
          </w:p>
          <w:p w:rsidR="00F7296E" w:rsidRDefault="00F7296E" w:rsidP="00E36B36">
            <w:pPr>
              <w:pStyle w:val="ConsPlusNormal"/>
            </w:pPr>
            <w:r>
              <w:t>Гиниятуллина Д.А.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3.1.1.1.13.4 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Татарский язык (Татар теле): учебник для обучающихся </w:t>
            </w:r>
            <w:r>
              <w:lastRenderedPageBreak/>
              <w:t>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Зеч-а, бур-а, удмурт кыл! Удмурт кылъя учебник </w:t>
            </w:r>
            <w:r>
              <w:lastRenderedPageBreak/>
              <w:t>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3.1.1.1.16.4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http://udgiz.ru/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http://catalog.prosv.ru/item/24531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http://catalog.prosv.ru/item/24533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http://catalog.prosv.ru/item/26430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http://catalog.prosv.ru/item/26431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3.1.1.1.18.3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Литературное чтение (Эдэби укыу): учебник для </w:t>
            </w:r>
            <w: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624840" cy="160020"/>
                  <wp:effectExtent l="0" t="0" r="14653260" b="3135630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6002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http:udgiz.udm.net/учебники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http:udgiz.udm.net/учебники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Иванова Т.С., Тимирзянова </w:t>
            </w:r>
            <w:r>
              <w:lastRenderedPageBreak/>
              <w:t>И.Ф.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Лыдзон книга (книга для </w:t>
            </w:r>
            <w:r>
              <w:lastRenderedPageBreak/>
              <w:t>чтения) (на удмуртском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ГУП УР "Издательство </w:t>
            </w:r>
            <w:r>
              <w:lastRenderedPageBreak/>
              <w:t>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http:udgiz.udm.net/учебники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http:udgiz.udm.net/учебники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https://bichik.ru/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https://bichik.ru/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3.1.1.2.7.3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https://bichik.ru/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https://bichik.ru/</w:t>
            </w:r>
          </w:p>
        </w:tc>
      </w:tr>
      <w:tr w:rsidR="00F7296E" w:rsidTr="00E36B36">
        <w:tc>
          <w:tcPr>
            <w:tcW w:w="15540" w:type="dxa"/>
            <w:gridSpan w:val="6"/>
          </w:tcPr>
          <w:p w:rsidR="00F7296E" w:rsidRDefault="00F7296E" w:rsidP="00E36B36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563880" cy="167640"/>
                  <wp:effectExtent l="0" t="0" r="13323570" b="3547110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676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653540" cy="175260"/>
                  <wp:effectExtent l="0" t="0" r="38637210" b="353949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653540" cy="175260"/>
                  <wp:effectExtent l="0" t="0" r="38637210" b="353949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653540" cy="175260"/>
                  <wp:effectExtent l="0" t="0" r="38637210" b="353949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653540" cy="175260"/>
                  <wp:effectExtent l="0" t="0" r="38637210" b="3539490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653540" cy="175260"/>
                  <wp:effectExtent l="0" t="0" r="38637210" b="353949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http://www.ikar-publisher.ru/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http://www.ikar-publisher.ru/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http://www.ikar-publisher.ru/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http://www.ikar-publisher.ru/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http://www.ikar-publisher.ru/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3.2.1.1.6.1 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3.2.1.1.6.2 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 xml:space="preserve">Татарский язык: учебник для 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lastRenderedPageBreak/>
              <w:t xml:space="preserve">(п. 3.2.1.1.6.3 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3.2.1.1.6.4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3.2.1.1.6.4 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8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Хайдарова Р.З.,</w:t>
            </w:r>
          </w:p>
          <w:p w:rsidR="00F7296E" w:rsidRDefault="00F7296E" w:rsidP="00E36B36">
            <w:pPr>
              <w:pStyle w:val="ConsPlusNormal"/>
            </w:pPr>
            <w:r>
              <w:t>Ибрагимова Г.И.,</w:t>
            </w:r>
          </w:p>
          <w:p w:rsidR="00F7296E" w:rsidRDefault="00F7296E" w:rsidP="00E36B36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F7296E" w:rsidRDefault="00F7296E" w:rsidP="00E36B36">
            <w:pPr>
              <w:pStyle w:val="ConsPlusNormal"/>
            </w:pPr>
            <w:r>
              <w:t>http://publishertm.ru/about/</w:t>
            </w:r>
          </w:p>
        </w:tc>
      </w:tr>
      <w:tr w:rsidR="00F7296E" w:rsidTr="00E36B36">
        <w:tblPrEx>
          <w:tblBorders>
            <w:insideH w:val="none" w:sz="0" w:space="0" w:color="auto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7296E" w:rsidRDefault="00F7296E" w:rsidP="00E36B36">
            <w:pPr>
              <w:pStyle w:val="ConsPlusNormal"/>
              <w:jc w:val="both"/>
            </w:pPr>
            <w:r>
              <w:t xml:space="preserve">(п. 3.2.1.1.6.5 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Юсупов Ф.Ю., Харисова </w:t>
            </w:r>
            <w:r>
              <w:lastRenderedPageBreak/>
              <w:t>Ч.М., Сайфутдинов Р.Р.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Татарский язык (Татар теле): </w:t>
            </w:r>
            <w:r>
              <w:lastRenderedPageBreak/>
              <w:t>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3.2.1.1.7.5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Сагдиева Р.К., Гарапшина </w:t>
            </w:r>
            <w:r>
              <w:lastRenderedPageBreak/>
              <w:t>Р.М., Хайруллина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Татарский язык (Татар теле): </w:t>
            </w:r>
            <w:r>
              <w:lastRenderedPageBreak/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</w:t>
            </w:r>
            <w:r>
              <w:lastRenderedPageBreak/>
              <w:t>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</w:t>
            </w:r>
            <w:r>
              <w:lastRenderedPageBreak/>
              <w:t>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Чебодаева Л.И., Карачакова Е.Г., Тюмерекова Т.Т., </w:t>
            </w:r>
            <w:r>
              <w:lastRenderedPageBreak/>
              <w:t>Тахтаракова М.Л.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Винокуров И.П., Филиппов Г.Г., Гурьев Г.И., Ефремова </w:t>
            </w:r>
            <w:r>
              <w:lastRenderedPageBreak/>
              <w:t>Н.А., Исакова М.А.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Саха тыла (Якутский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3.2.1.1.11.5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Винокуров И.П., Филиппов Г.Г., Гурьев Г.И., Прокопьева А.К., Попова А.М.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vAlign w:val="bottom"/>
          </w:tcPr>
          <w:p w:rsidR="00F7296E" w:rsidRDefault="00F7296E" w:rsidP="00E36B36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http://www.altay-print.ru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112520" cy="182880"/>
                  <wp:effectExtent l="0" t="0" r="25747980" b="3931920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28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112520" cy="182880"/>
                  <wp:effectExtent l="0" t="0" r="25747980" b="393192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28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3.2.2.2.2.3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112520" cy="182880"/>
                  <wp:effectExtent l="0" t="0" r="25747980" b="393192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28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3.2.2.2.2.4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112520" cy="182880"/>
                  <wp:effectExtent l="0" t="0" r="25747980" b="393192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28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3.2.2.2.2.5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112520" cy="182880"/>
                  <wp:effectExtent l="0" t="0" r="25747980" b="393192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28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http://www.kitap-ufa.ru/catalog/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3.2.2.2.4.3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3.2.2.2.4.4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3.2.2.2.4.5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Мотигуллина А.Р., Ханнанов Р.Г., Гизатуллина </w:t>
            </w:r>
            <w:r>
              <w:lastRenderedPageBreak/>
              <w:t>Э.Х.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Татарская литература (Эдэбият): учебник для </w:t>
            </w:r>
            <w:r>
              <w:lastRenderedPageBreak/>
              <w:t>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3.2.2.2.5.3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Татарская литература: учебник для общеобразовательных </w:t>
            </w:r>
            <w:r>
              <w:lastRenderedPageBreak/>
              <w:t>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3.2.2.2.6.3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Боргоякова М.П., Майнагашева Н.С., </w:t>
            </w:r>
            <w:r>
              <w:lastRenderedPageBreak/>
              <w:t>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"Хакас литературазы" ("Хакасская литература") (на </w:t>
            </w:r>
            <w:r>
              <w:lastRenderedPageBreak/>
              <w:t>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Нохчийн литература (Чеченская литература) (на </w:t>
            </w:r>
            <w:r>
              <w:lastRenderedPageBreak/>
              <w:t>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3.2.2.2.8.2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3.2.2.2.8.4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3.2.2.2.8.5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http://ipk-gr.ru/</w:t>
            </w:r>
          </w:p>
        </w:tc>
      </w:tr>
      <w:tr w:rsidR="00F7296E" w:rsidTr="00E36B3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3.2.2.2.9.1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1980" cy="175260"/>
                  <wp:effectExtent l="0" t="0" r="14218920" b="353949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3.2.2.2.9.2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1980" cy="175260"/>
                  <wp:effectExtent l="0" t="0" r="14218920" b="353949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3.2.2.2.9.3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1980" cy="175260"/>
                  <wp:effectExtent l="0" t="0" r="14218920" b="353949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3.2.2.2.9.4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1980" cy="175260"/>
                  <wp:effectExtent l="0" t="0" r="14218920" b="353949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3.2.2.2.9.5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1980" cy="175260"/>
                  <wp:effectExtent l="0" t="0" r="14218920" b="353949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752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http://bichik.ru/tutorials/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3.3.1.1.1.1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3.3.1.1.5.1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Джамалханов З.Д., Чинхоева Т.Н., Овхадов </w:t>
            </w:r>
            <w:r>
              <w:lastRenderedPageBreak/>
              <w:t>М.Р.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ipk-gr.ru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  <w:outlineLvl w:val="4"/>
            </w:pPr>
            <w:r>
              <w:lastRenderedPageBreak/>
              <w:t>3.3.1.2.</w:t>
            </w:r>
          </w:p>
        </w:tc>
        <w:tc>
          <w:tcPr>
            <w:tcW w:w="5580" w:type="dxa"/>
            <w:gridSpan w:val="2"/>
          </w:tcPr>
          <w:p w:rsidR="00F7296E" w:rsidRDefault="00F7296E" w:rsidP="00E36B36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7296E" w:rsidRDefault="00F7296E" w:rsidP="00E36B36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586740" cy="152400"/>
                  <wp:effectExtent l="0" t="0" r="13776960" b="314325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Галимуллин Ф.Г., Мингазова Л.И., Хисматова </w:t>
            </w:r>
            <w:r>
              <w:lastRenderedPageBreak/>
              <w:t>Л.К.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3.3.1.2.2.1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3.3.1.2.2.2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www.tatkniga.ru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3.3.1.2.3.1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3.3.1.2.3.2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 xml:space="preserve">Татар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586740" cy="152400"/>
                  <wp:effectExtent l="0" t="0" r="13776960" b="314325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524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599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http://magarif-vakyt.ru/</w:t>
            </w:r>
          </w:p>
        </w:tc>
      </w:tr>
      <w:tr w:rsidR="00F7296E" w:rsidTr="00E36B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 xml:space="preserve">Майнагашева Н.С., Боргоякова М.П., </w:t>
            </w:r>
            <w:r>
              <w:lastRenderedPageBreak/>
              <w:t>Челтыгмашева Л.М., Толмашева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 xml:space="preserve">Хакас литературазы (Хакасская литература) (на </w:t>
            </w:r>
            <w:r>
              <w:lastRenderedPageBreak/>
              <w:t>хакасском языке) (базовый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lastRenderedPageBreak/>
              <w:t>3.3.1.2.5.1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7296E" w:rsidTr="00E36B36">
        <w:tc>
          <w:tcPr>
            <w:tcW w:w="1860" w:type="dxa"/>
          </w:tcPr>
          <w:p w:rsidR="00F7296E" w:rsidRDefault="00F7296E" w:rsidP="00E36B36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</w:tcPr>
          <w:p w:rsidR="00F7296E" w:rsidRDefault="00F7296E" w:rsidP="00E36B36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F7296E" w:rsidRDefault="00F7296E" w:rsidP="00E36B36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F7296E" w:rsidRDefault="00F7296E" w:rsidP="00E36B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F7296E" w:rsidRDefault="00F7296E" w:rsidP="00E36B36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F7296E" w:rsidRDefault="00F7296E" w:rsidP="00E36B36">
            <w:pPr>
              <w:pStyle w:val="ConsPlusNormal"/>
            </w:pPr>
            <w:r>
              <w:t>https://khakbooks.ru/catalogue/uchebno-metodicheskay-literatura.html</w:t>
            </w:r>
          </w:p>
        </w:tc>
      </w:tr>
    </w:tbl>
    <w:p w:rsidR="00F7296E" w:rsidRDefault="00F7296E" w:rsidP="00F7296E">
      <w:pPr>
        <w:pStyle w:val="ConsPlusNormal"/>
        <w:ind w:firstLine="540"/>
        <w:jc w:val="both"/>
      </w:pPr>
    </w:p>
    <w:p w:rsidR="00F7296E" w:rsidRDefault="00F7296E" w:rsidP="00F7296E">
      <w:pPr>
        <w:pStyle w:val="ConsPlusNormal"/>
        <w:ind w:firstLine="540"/>
        <w:jc w:val="both"/>
      </w:pPr>
    </w:p>
    <w:p w:rsidR="00F7296E" w:rsidRDefault="00F7296E" w:rsidP="00F72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96E" w:rsidRDefault="00F7296E" w:rsidP="00F7296E"/>
    <w:p w:rsidR="00E534AC" w:rsidRDefault="00E534AC"/>
    <w:sectPr w:rsidR="00E534AC" w:rsidSect="00161C3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E"/>
    <w:rsid w:val="00E534AC"/>
    <w:rsid w:val="00F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2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2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14D5489BF6083988225020CC47ABF97EB98AE0F9C721E93007CB84E4C2F34CA5B2E81F66F8DF53C69314FC91C36A94B709F3E7ABF8352E02R8N" TargetMode="External"/><Relationship Id="rId21" Type="http://schemas.openxmlformats.org/officeDocument/2006/relationships/hyperlink" Target="consultantplus://offline/ref=E2AF23A6765D77795AF003978FFE8176B50C31295FACAA2871CF6A9DF89CC071E10CA777184A1F295D82279BF7BBAB7B0FA7B9441372791Bz9R5N" TargetMode="External"/><Relationship Id="rId42" Type="http://schemas.openxmlformats.org/officeDocument/2006/relationships/hyperlink" Target="consultantplus://offline/ref=E2AF23A6765D77795AF003978FFE8176B50C31295FACAA2871CF6A9DF89CC071E10CA777184A1C2D5782279BF7BBAB7B0FA7B9441372791Bz9R5N" TargetMode="External"/><Relationship Id="rId63" Type="http://schemas.openxmlformats.org/officeDocument/2006/relationships/hyperlink" Target="consultantplus://offline/ref=E2AF23A6765D77795AF003978FFE8176B50C31295FACAA2871CF6A9DF89CC071E10CA777184A1B285C82279BF7BBAB7B0FA7B9441372791Bz9R5N" TargetMode="External"/><Relationship Id="rId84" Type="http://schemas.openxmlformats.org/officeDocument/2006/relationships/hyperlink" Target="consultantplus://offline/ref=9D14D5489BF6083988225020CC47ABF97EB98AE0F9C721E93007CB84E4C2F34CA5B2E81F66F9D95CC59314FC91C36A94B709F3E7ABF8352E02R8N" TargetMode="External"/><Relationship Id="rId138" Type="http://schemas.openxmlformats.org/officeDocument/2006/relationships/image" Target="media/image2.png"/><Relationship Id="rId107" Type="http://schemas.openxmlformats.org/officeDocument/2006/relationships/hyperlink" Target="consultantplus://offline/ref=9D14D5489BF6083988225020CC47ABF97EB98AE0F9C721E93007CB84E4C2F34CA5B2E81F66F8DF59C69314FC91C36A94B709F3E7ABF8352E02R8N" TargetMode="External"/><Relationship Id="rId11" Type="http://schemas.openxmlformats.org/officeDocument/2006/relationships/hyperlink" Target="consultantplus://offline/ref=E2AF23A6765D77795AF003978FFE8176B707322E57A8AA2871CF6A9DF89CC071F30CFF7B1A4B002C5E9771CAB2zER7N" TargetMode="External"/><Relationship Id="rId32" Type="http://schemas.openxmlformats.org/officeDocument/2006/relationships/hyperlink" Target="consultantplus://offline/ref=E2AF23A6765D77795AF003978FFE8176B50C31295FACAA2871CF6A9DF89CC071E10CA777184A1E295982279BF7BBAB7B0FA7B9441372791Bz9R5N" TargetMode="External"/><Relationship Id="rId53" Type="http://schemas.openxmlformats.org/officeDocument/2006/relationships/hyperlink" Target="consultantplus://offline/ref=E2AF23A6765D77795AF003978FFE8176B50C31295FACAA2871CF6A9DF89CC071E10CA777184A1C2F5982279BF7BBAB7B0FA7B9441372791Bz9R5N" TargetMode="External"/><Relationship Id="rId74" Type="http://schemas.openxmlformats.org/officeDocument/2006/relationships/hyperlink" Target="consultantplus://offline/ref=E2AF23A6765D77795AF003978FFE8176B50C31295FACAA2871CF6A9DF89CC071E10CA777184A182E5E82279BF7BBAB7B0FA7B9441372791Bz9R5N" TargetMode="External"/><Relationship Id="rId128" Type="http://schemas.openxmlformats.org/officeDocument/2006/relationships/hyperlink" Target="consultantplus://offline/ref=9D14D5489BF6083988225020CC47ABF97EB98AE0F9C721E93007CB84E4C2F34CA5B2E81F66F8DC5BC29314FC91C36A94B709F3E7ABF8352E02R8N" TargetMode="External"/><Relationship Id="rId149" Type="http://schemas.openxmlformats.org/officeDocument/2006/relationships/hyperlink" Target="consultantplus://offline/ref=9D14D5489BF6083988225020CC47ABF97EB98AE0F9C721E93007CB84E4C2F34CA5B2E81F66F8DA5EC39314FC91C36A94B709F3E7ABF8352E02R8N" TargetMode="External"/><Relationship Id="rId5" Type="http://schemas.openxmlformats.org/officeDocument/2006/relationships/hyperlink" Target="consultantplus://offline/ref=E2AF23A6765D77795AF003978FFE8176B50C31295FACAA2871CF6A9DF89CC071E10CA777184A1E2D5B82279BF7BBAB7B0FA7B9441372791Bz9R5N" TargetMode="External"/><Relationship Id="rId95" Type="http://schemas.openxmlformats.org/officeDocument/2006/relationships/hyperlink" Target="consultantplus://offline/ref=9D14D5489BF6083988225020CC47ABF97EB98AE0F9C721E93007CB84E4C2F34CA5B2E81F66F9D65FCE9314FC91C36A94B709F3E7ABF8352E02R8N" TargetMode="External"/><Relationship Id="rId22" Type="http://schemas.openxmlformats.org/officeDocument/2006/relationships/hyperlink" Target="consultantplus://offline/ref=E2AF23A6765D77795AF003978FFE8176B50C31295FACAA2871CF6A9DF89CC071E10CA777184A1F295782279BF7BBAB7B0FA7B9441372791Bz9R5N" TargetMode="External"/><Relationship Id="rId27" Type="http://schemas.openxmlformats.org/officeDocument/2006/relationships/hyperlink" Target="consultantplus://offline/ref=E2AF23A6765D77795AF003978FFE8176B50C31295FACAA2871CF6A9DF89CC071E10CA777184A1F2A5782279BF7BBAB7B0FA7B9441372791Bz9R5N" TargetMode="External"/><Relationship Id="rId43" Type="http://schemas.openxmlformats.org/officeDocument/2006/relationships/hyperlink" Target="consultantplus://offline/ref=E2AF23A6765D77795AF003978FFE8176B50C31295FACAA2871CF6A9DF89CC071E10CA777184A1C2C5B82279BF7BBAB7B0FA7B9441372791Bz9R5N" TargetMode="External"/><Relationship Id="rId48" Type="http://schemas.openxmlformats.org/officeDocument/2006/relationships/hyperlink" Target="consultantplus://offline/ref=E2AF23A6765D77795AF003978FFE8176B50C31295FACAA2871CF6A9DF89CC071E10CA777184A1C295B82279BF7BBAB7B0FA7B9441372791Bz9R5N" TargetMode="External"/><Relationship Id="rId64" Type="http://schemas.openxmlformats.org/officeDocument/2006/relationships/hyperlink" Target="consultantplus://offline/ref=E2AF23A6765D77795AF003978FFE8176B50C31295FACAA2871CF6A9DF89CC071E10CA777184A1B285682279BF7BBAB7B0FA7B9441372791Bz9R5N" TargetMode="External"/><Relationship Id="rId69" Type="http://schemas.openxmlformats.org/officeDocument/2006/relationships/hyperlink" Target="consultantplus://offline/ref=E2AF23A6765D77795AF003978FFE8176B50C31295FACAA2871CF6A9DF89CC071E10CA777184A1B255C82279BF7BBAB7B0FA7B9441372791Bz9R5N" TargetMode="External"/><Relationship Id="rId113" Type="http://schemas.openxmlformats.org/officeDocument/2006/relationships/hyperlink" Target="consultantplus://offline/ref=9D14D5489BF6083988225020CC47ABF97EB98AE0F9C721E93007CB84E4C2F34CA5B2E81F66F8DF5DCE9314FC91C36A94B709F3E7ABF8352E02R8N" TargetMode="External"/><Relationship Id="rId118" Type="http://schemas.openxmlformats.org/officeDocument/2006/relationships/hyperlink" Target="consultantplus://offline/ref=9D14D5489BF6083988225020CC47ABF97EB98AE0F9C721E93007CB84E4C2F34CA5B2E81F66F8DF53C09314FC91C36A94B709F3E7ABF8352E02R8N" TargetMode="External"/><Relationship Id="rId134" Type="http://schemas.openxmlformats.org/officeDocument/2006/relationships/image" Target="media/image1.png"/><Relationship Id="rId139" Type="http://schemas.openxmlformats.org/officeDocument/2006/relationships/hyperlink" Target="consultantplus://offline/ref=9D14D5489BF6083988225020CC47ABF97EB98AE0F9C721E93007CB84E4C2F34CA5B2E81F66F8DB5EC09314FC91C36A94B709F3E7ABF8352E02R8N" TargetMode="External"/><Relationship Id="rId80" Type="http://schemas.openxmlformats.org/officeDocument/2006/relationships/hyperlink" Target="consultantplus://offline/ref=9D14D5489BF6083988225020CC47ABF97EB98AE0F9C721E93007CB84E4C2F34CA5B2E81F66F9D95FCF9314FC91C36A94B709F3E7ABF8352E02R8N" TargetMode="External"/><Relationship Id="rId85" Type="http://schemas.openxmlformats.org/officeDocument/2006/relationships/hyperlink" Target="consultantplus://offline/ref=9D14D5489BF6083988225020CC47ABF97EB98AE0F9C721E93007CB84E4C2F34CA5B2E81F66F9D95CCF9314FC91C36A94B709F3E7ABF8352E02R8N" TargetMode="External"/><Relationship Id="rId150" Type="http://schemas.openxmlformats.org/officeDocument/2006/relationships/image" Target="media/image5.png"/><Relationship Id="rId12" Type="http://schemas.openxmlformats.org/officeDocument/2006/relationships/hyperlink" Target="consultantplus://offline/ref=E2AF23A6765D77795AF003978FFE8176B40F342E5BABAA2871CF6A9DF89CC071F30CFF7B1A4B002C5E9771CAB2zER7N" TargetMode="External"/><Relationship Id="rId17" Type="http://schemas.openxmlformats.org/officeDocument/2006/relationships/hyperlink" Target="consultantplus://offline/ref=E2AF23A6765D77795AF003978FFE8176B50C31295FACAA2871CF6A9DF89CC071E10CA777184A1E2C5C82279BF7BBAB7B0FA7B9441372791Bz9R5N" TargetMode="External"/><Relationship Id="rId33" Type="http://schemas.openxmlformats.org/officeDocument/2006/relationships/hyperlink" Target="consultantplus://offline/ref=E2AF23A6765D77795AF003978FFE8176B50C31295FACAA2871CF6A9DF89CC071E10CA777184A1E285D82279BF7BBAB7B0FA7B9441372791Bz9R5N" TargetMode="External"/><Relationship Id="rId38" Type="http://schemas.openxmlformats.org/officeDocument/2006/relationships/hyperlink" Target="consultantplus://offline/ref=E2AF23A6765D77795AF003978FFE8176B50C31295FACAA2871CF6A9DF89CC071E10CA777184A1E255D82279BF7BBAB7B0FA7B9441372791Bz9R5N" TargetMode="External"/><Relationship Id="rId59" Type="http://schemas.openxmlformats.org/officeDocument/2006/relationships/hyperlink" Target="consultantplus://offline/ref=E2AF23A6765D77795AF003978FFE8176B50C31295FACAA2871CF6A9DF89CC071E10CA777184A1F2E5982279BF7BBAB7B0FA7B9441372791Bz9R5N" TargetMode="External"/><Relationship Id="rId103" Type="http://schemas.openxmlformats.org/officeDocument/2006/relationships/hyperlink" Target="consultantplus://offline/ref=9D14D5489BF6083988225020CC47ABF97EB98AE0F9C721E93007CB84E4C2F34CA5B2E81F66F9D652C09314FC91C36A94B709F3E7ABF8352E02R8N" TargetMode="External"/><Relationship Id="rId108" Type="http://schemas.openxmlformats.org/officeDocument/2006/relationships/hyperlink" Target="consultantplus://offline/ref=9D14D5489BF6083988225020CC47ABF97EB98AE0F9C721E93007CB84E4C2F34CA5B2E81F66F8DF59C09314FC91C36A94B709F3E7ABF8352E02R8N" TargetMode="External"/><Relationship Id="rId124" Type="http://schemas.openxmlformats.org/officeDocument/2006/relationships/hyperlink" Target="consultantplus://offline/ref=9D14D5489BF6083988225020CC47ABF97EB98AE0F9C721E93007CB84E4C2F34CA5B2E81F66F8DD53C09314FC91C36A94B709F3E7ABF8352E02R8N" TargetMode="External"/><Relationship Id="rId129" Type="http://schemas.openxmlformats.org/officeDocument/2006/relationships/hyperlink" Target="consultantplus://offline/ref=9D14D5489BF6083988225020CC47ABF97EB98AE0F9C721E93007CB84E4C2F34CA5B2E81F66F8DC5AC69314FC91C36A94B709F3E7ABF8352E02R8N" TargetMode="External"/><Relationship Id="rId54" Type="http://schemas.openxmlformats.org/officeDocument/2006/relationships/hyperlink" Target="consultantplus://offline/ref=E2AF23A6765D77795AF003978FFE8176B50C31295FACAA2871CF6A9DF89CC071E10CA777184A1C2E5D82279BF7BBAB7B0FA7B9441372791Bz9R5N" TargetMode="External"/><Relationship Id="rId70" Type="http://schemas.openxmlformats.org/officeDocument/2006/relationships/hyperlink" Target="consultantplus://offline/ref=E2AF23A6765D77795AF003978FFE8176B50C31295FACAA2871CF6A9DF89CC071E10CA777184A1B255682279BF7BBAB7B0FA7B9441372791Bz9R5N" TargetMode="External"/><Relationship Id="rId75" Type="http://schemas.openxmlformats.org/officeDocument/2006/relationships/hyperlink" Target="consultantplus://offline/ref=E2AF23A6765D77795AF003978FFE8176B50C31295FACAA2871CF6A9DF89CC071E10CA777184A182C5C82279BF7BBAB7B0FA7B9441372791Bz9R5N" TargetMode="External"/><Relationship Id="rId91" Type="http://schemas.openxmlformats.org/officeDocument/2006/relationships/hyperlink" Target="consultantplus://offline/ref=9D14D5489BF6083988225020CC47ABF97EB98AE0F9C721E93007CB84E4C2F34CA5B2E81F66F9D85AC39314FC91C36A94B709F3E7ABF8352E02R8N" TargetMode="External"/><Relationship Id="rId96" Type="http://schemas.openxmlformats.org/officeDocument/2006/relationships/hyperlink" Target="consultantplus://offline/ref=9D14D5489BF6083988225020CC47ABF97EB98AE0F9C721E93007CB84E4C2F34CA5B2E81F66F9D65EC29314FC91C36A94B709F3E7ABF8352E02R8N" TargetMode="External"/><Relationship Id="rId140" Type="http://schemas.openxmlformats.org/officeDocument/2006/relationships/hyperlink" Target="consultantplus://offline/ref=9D14D5489BF6083988225020CC47ABF97EB98AE0F9C721E93007CB84E4C2F34CA5B2E81F66F8DB5DC49314FC91C36A94B709F3E7ABF8352E02R8N" TargetMode="External"/><Relationship Id="rId145" Type="http://schemas.openxmlformats.org/officeDocument/2006/relationships/hyperlink" Target="consultantplus://offline/ref=9D14D5489BF6083988225020CC47ABF97EB98AE0F9C721E93007CB84E4C2F34CA5B2E81F66F8DA58C79314FC91C36A94B709F3E7ABF8352E02R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F23A6765D77795AF003978FFE8176B40F3C245AAAAA2871CF6A9DF89CC071E10CA773131E4F690B8471CBADEFA6670CB9B9z4RDN" TargetMode="External"/><Relationship Id="rId23" Type="http://schemas.openxmlformats.org/officeDocument/2006/relationships/hyperlink" Target="consultantplus://offline/ref=E2AF23A6765D77795AF003978FFE8176B50C31295FACAA2871CF6A9DF89CC071E10CA777184A1F285B82279BF7BBAB7B0FA7B9441372791Bz9R5N" TargetMode="External"/><Relationship Id="rId28" Type="http://schemas.openxmlformats.org/officeDocument/2006/relationships/hyperlink" Target="consultantplus://offline/ref=E2AF23A6765D77795AF003978FFE8176B50C31295FACAA2871CF6A9DF89CC071E10CA777184A1F255B82279BF7BBAB7B0FA7B9441372791Bz9R5N" TargetMode="External"/><Relationship Id="rId49" Type="http://schemas.openxmlformats.org/officeDocument/2006/relationships/hyperlink" Target="consultantplus://offline/ref=E2AF23A6765D77795AF003978FFE8176B50C31295FACAA2871CF6A9DF89CC071E10CA777184A1C285F82279BF7BBAB7B0FA7B9441372791Bz9R5N" TargetMode="External"/><Relationship Id="rId114" Type="http://schemas.openxmlformats.org/officeDocument/2006/relationships/hyperlink" Target="consultantplus://offline/ref=9D14D5489BF6083988225020CC47ABF97EB98AE0F9C721E93007CB84E4C2F34CA5B2E81F66F8DF5EC09314FC91C36A94B709F3E7ABF8352E02R8N" TargetMode="External"/><Relationship Id="rId119" Type="http://schemas.openxmlformats.org/officeDocument/2006/relationships/hyperlink" Target="consultantplus://offline/ref=9D14D5489BF6083988225020CC47ABF97EB98AE0F9C721E93007CB84E4C2F34CA5B2E81F66F8DD5EC09314FC91C36A94B709F3E7ABF8352E02R8N" TargetMode="External"/><Relationship Id="rId44" Type="http://schemas.openxmlformats.org/officeDocument/2006/relationships/hyperlink" Target="consultantplus://offline/ref=E2AF23A6765D77795AF003978FFE8176B50C31295FACAA2871CF6A9DF89CC071E10CA777184A1E245B82279BF7BBAB7B0FA7B9441372791Bz9R5N" TargetMode="External"/><Relationship Id="rId60" Type="http://schemas.openxmlformats.org/officeDocument/2006/relationships/hyperlink" Target="consultantplus://offline/ref=E2AF23A6765D77795AF003978FFE8176B50C31295FACAA2871CF6A9DF89CC071E10CA777184A1B2F5682279BF7BBAB7B0FA7B9441372791Bz9R5N" TargetMode="External"/><Relationship Id="rId65" Type="http://schemas.openxmlformats.org/officeDocument/2006/relationships/hyperlink" Target="consultantplus://offline/ref=E2AF23A6765D77795AF003978FFE8176B50C31295FACAA2871CF6A9DF89CC071E10CA777184A1B2B5A82279BF7BBAB7B0FA7B9441372791Bz9R5N" TargetMode="External"/><Relationship Id="rId81" Type="http://schemas.openxmlformats.org/officeDocument/2006/relationships/hyperlink" Target="consultantplus://offline/ref=9D14D5489BF6083988225020CC47ABF97EB98AE0F9C721E93007CB84E4C2F34CA5B2E81F66F9D95EC39314FC91C36A94B709F3E7ABF8352E02R8N" TargetMode="External"/><Relationship Id="rId86" Type="http://schemas.openxmlformats.org/officeDocument/2006/relationships/hyperlink" Target="consultantplus://offline/ref=9D14D5489BF6083988225020CC47ABF97EB98AE0F9C721E93007CB84E4C2F34CA5B2E81F66F9D953C39314FC91C36A94B709F3E7ABF8352E02R8N" TargetMode="External"/><Relationship Id="rId130" Type="http://schemas.openxmlformats.org/officeDocument/2006/relationships/hyperlink" Target="consultantplus://offline/ref=9D14D5489BF6083988225020CC47ABF97EB98AE0F9C721E93007CB84E4C2F34CA5B2E81F66F8DC5AC09314FC91C36A94B709F3E7ABF8352E02R8N" TargetMode="External"/><Relationship Id="rId135" Type="http://schemas.openxmlformats.org/officeDocument/2006/relationships/hyperlink" Target="consultantplus://offline/ref=9D14D5489BF6083988225020CC47ABF97EB98AE0F9C721E93007CB84E4C2F34CA5B2E81F66F8DB58CE9314FC91C36A94B709F3E7ABF8352E02R8N" TargetMode="External"/><Relationship Id="rId151" Type="http://schemas.openxmlformats.org/officeDocument/2006/relationships/image" Target="media/image6.png"/><Relationship Id="rId13" Type="http://schemas.openxmlformats.org/officeDocument/2006/relationships/hyperlink" Target="consultantplus://offline/ref=E2AF23A6765D77795AF003978FFE8176B40F3C2D57AAAA2871CF6A9DF89CC071F30CFF7B1A4B002C5E9771CAB2zER7N" TargetMode="External"/><Relationship Id="rId18" Type="http://schemas.openxmlformats.org/officeDocument/2006/relationships/hyperlink" Target="consultantplus://offline/ref=E2AF23A6765D77795AF003978FFE8176B50C31295FACAA2871CF6A9DF89CC071E10CA777184A1E2C5982279BF7BBAB7B0FA7B9441372791Bz9R5N" TargetMode="External"/><Relationship Id="rId39" Type="http://schemas.openxmlformats.org/officeDocument/2006/relationships/hyperlink" Target="consultantplus://offline/ref=E2AF23A6765D77795AF003978FFE8176B50C31295FACAA2871CF6A9DF89CC071E10CA777184A1E255782279BF7BBAB7B0FA7B9441372791Bz9R5N" TargetMode="External"/><Relationship Id="rId109" Type="http://schemas.openxmlformats.org/officeDocument/2006/relationships/hyperlink" Target="consultantplus://offline/ref=9D14D5489BF6083988225020CC47ABF97EB98AE0F9C721E93007CB84E4C2F34CA5B2E81F66F8DF58C49314FC91C36A94B709F3E7ABF8352E02R8N" TargetMode="External"/><Relationship Id="rId34" Type="http://schemas.openxmlformats.org/officeDocument/2006/relationships/hyperlink" Target="consultantplus://offline/ref=E2AF23A6765D77795AF003978FFE8176B50C31295FACAA2871CF6A9DF89CC071E10CA777184A1E285782279BF7BBAB7B0FA7B9441372791Bz9R5N" TargetMode="External"/><Relationship Id="rId50" Type="http://schemas.openxmlformats.org/officeDocument/2006/relationships/hyperlink" Target="consultantplus://offline/ref=E2AF23A6765D77795AF003978FFE8176B50C31295FACAA2871CF6A9DF89CC071E10CA777184A1C285982279BF7BBAB7B0FA7B9441372791Bz9R5N" TargetMode="External"/><Relationship Id="rId55" Type="http://schemas.openxmlformats.org/officeDocument/2006/relationships/hyperlink" Target="consultantplus://offline/ref=E2AF23A6765D77795AF003978FFE8176B50C31295FACAA2871CF6A9DF89CC071E10CA777184A1C2E5782279BF7BBAB7B0FA7B9441372791Bz9R5N" TargetMode="External"/><Relationship Id="rId76" Type="http://schemas.openxmlformats.org/officeDocument/2006/relationships/hyperlink" Target="consultantplus://offline/ref=E2AF23A6765D77795AF003978FFE8176B50C31295FACAA2871CF6A9DF89CC071E10CA777184A182C5682279BF7BBAB7B0FA7B9441372791Bz9R5N" TargetMode="External"/><Relationship Id="rId97" Type="http://schemas.openxmlformats.org/officeDocument/2006/relationships/hyperlink" Target="consultantplus://offline/ref=9D14D5489BF6083988225020CC47ABF97EB98AE0F9C721E93007CB84E4C2F34CA5B2E81F66F9D65DC69314FC91C36A94B709F3E7ABF8352E02R8N" TargetMode="External"/><Relationship Id="rId104" Type="http://schemas.openxmlformats.org/officeDocument/2006/relationships/hyperlink" Target="consultantplus://offline/ref=9D14D5489BF6083988225020CC47ABF97EB98AE0F9C721E93007CB84E4C2F34CA5B2E81F66F8DF5BC49314FC91C36A94B709F3E7ABF8352E02R8N" TargetMode="External"/><Relationship Id="rId120" Type="http://schemas.openxmlformats.org/officeDocument/2006/relationships/hyperlink" Target="consultantplus://offline/ref=9D14D5489BF6083988225020CC47ABF97EB98AE0F9C721E93007CB84E4C2F34CA5B2E81F66F8DD5DC49314FC91C36A94B709F3E7ABF8352E02R8N" TargetMode="External"/><Relationship Id="rId125" Type="http://schemas.openxmlformats.org/officeDocument/2006/relationships/hyperlink" Target="consultantplus://offline/ref=9D14D5489BF6083988225020CC47ABF97EB98AE0F9C721E93007CB84E4C2F34CA5B2E81F66F8DD5EC69314FC91C36A94B709F3E7ABF8352E02R8N" TargetMode="External"/><Relationship Id="rId141" Type="http://schemas.openxmlformats.org/officeDocument/2006/relationships/hyperlink" Target="consultantplus://offline/ref=9D14D5489BF6083988225020CC47ABF97EB98AE0F9C721E93007CB84E4C2F34CA5B2E81F66F8DB5DCE9314FC91C36A94B709F3E7ABF8352E02R8N" TargetMode="External"/><Relationship Id="rId146" Type="http://schemas.openxmlformats.org/officeDocument/2006/relationships/hyperlink" Target="consultantplus://offline/ref=9D14D5489BF6083988225020CC47ABF97EB98AE0F9C721E93007CB84E4C2F34CA5B2E81F66F8DA58C19314FC91C36A94B709F3E7ABF8352E02R8N" TargetMode="External"/><Relationship Id="rId7" Type="http://schemas.openxmlformats.org/officeDocument/2006/relationships/hyperlink" Target="consultantplus://offline/ref=E2AF23A6765D77795AF003978FFE8176B40C352D5DA8AA2871CF6A9DF89CC071F30CFF7B1A4B002C5E9771CAB2zER7N" TargetMode="External"/><Relationship Id="rId71" Type="http://schemas.openxmlformats.org/officeDocument/2006/relationships/hyperlink" Target="consultantplus://offline/ref=E2AF23A6765D77795AF003978FFE8176B50C31295FACAA2871CF6A9DF89CC071E10CA777184A1B245A82279BF7BBAB7B0FA7B9441372791Bz9R5N" TargetMode="External"/><Relationship Id="rId92" Type="http://schemas.openxmlformats.org/officeDocument/2006/relationships/hyperlink" Target="consultantplus://offline/ref=9D14D5489BF6083988225020CC47ABF97EB98AE0F9C721E93007CB84E4C2F34CA5B2E81F66F9D859C79314FC91C36A94B709F3E7ABF8352E02R8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AF23A6765D77795AF003978FFE8176B50C31295FACAA2871CF6A9DF89CC071E10CA777184A1F245F82279BF7BBAB7B0FA7B9441372791Bz9R5N" TargetMode="External"/><Relationship Id="rId24" Type="http://schemas.openxmlformats.org/officeDocument/2006/relationships/hyperlink" Target="consultantplus://offline/ref=E2AF23A6765D77795AF003978FFE8176B50C31295FACAA2871CF6A9DF89CC071E10CA777184A1F2B5F82279BF7BBAB7B0FA7B9441372791Bz9R5N" TargetMode="External"/><Relationship Id="rId40" Type="http://schemas.openxmlformats.org/officeDocument/2006/relationships/hyperlink" Target="consultantplus://offline/ref=E2AF23A6765D77795AF003978FFE8176B50C31295FACAA2871CF6A9DF89CC071E10CA777184A1F245982279BF7BBAB7B0FA7B9441372791Bz9R5N" TargetMode="External"/><Relationship Id="rId45" Type="http://schemas.openxmlformats.org/officeDocument/2006/relationships/hyperlink" Target="consultantplus://offline/ref=E2AF23A6765D77795AF003978FFE8176B50C31295FACAA2871CF6A9DF89CC071E10CA777184A1F2D5F82279BF7BBAB7B0FA7B9441372791Bz9R5N" TargetMode="External"/><Relationship Id="rId66" Type="http://schemas.openxmlformats.org/officeDocument/2006/relationships/hyperlink" Target="consultantplus://offline/ref=E2AF23A6765D77795AF003978FFE8176B50C31295FACAA2871CF6A9DF89CC071E10CA777184A1B2A5E82279BF7BBAB7B0FA7B9441372791Bz9R5N" TargetMode="External"/><Relationship Id="rId87" Type="http://schemas.openxmlformats.org/officeDocument/2006/relationships/hyperlink" Target="consultantplus://offline/ref=9D14D5489BF6083988225020CC47ABF97EB98AE0F9C721E93007CB84E4C2F34CA5B2E81F66F9D952C79314FC91C36A94B709F3E7ABF8352E02R8N" TargetMode="External"/><Relationship Id="rId110" Type="http://schemas.openxmlformats.org/officeDocument/2006/relationships/hyperlink" Target="consultantplus://offline/ref=9D14D5489BF6083988225020CC47ABF97EB98AE0F9C721E93007CB84E4C2F34CA5B2E81F66F8DF58CE9314FC91C36A94B709F3E7ABF8352E02R8N" TargetMode="External"/><Relationship Id="rId115" Type="http://schemas.openxmlformats.org/officeDocument/2006/relationships/hyperlink" Target="consultantplus://offline/ref=9D14D5489BF6083988225020CC47ABF97EB98AE0F9C721E93007CB84E4C2F34CA5B2E81F66F8DF5DC49314FC91C36A94B709F3E7ABF8352E02R8N" TargetMode="External"/><Relationship Id="rId131" Type="http://schemas.openxmlformats.org/officeDocument/2006/relationships/hyperlink" Target="consultantplus://offline/ref=9D14D5489BF6083988225020CC47ABF97EB98AE0F9C721E93007CB84E4C2F34CA5B2E81F66F8DC59C49314FC91C36A94B709F3E7ABF8352E02R8N" TargetMode="External"/><Relationship Id="rId136" Type="http://schemas.openxmlformats.org/officeDocument/2006/relationships/hyperlink" Target="consultantplus://offline/ref=9D14D5489BF6083988225020CC47ABF97EB98AE0F9C721E93007CB84E4C2F34CA5B2E81F66F8DB5FC29314FC91C36A94B709F3E7ABF8352E02R8N" TargetMode="External"/><Relationship Id="rId61" Type="http://schemas.openxmlformats.org/officeDocument/2006/relationships/hyperlink" Target="consultantplus://offline/ref=E2AF23A6765D77795AF003978FFE8176B50C31295FACAA2871CF6A9DF89CC071E10CA777184A1B2E5A82279BF7BBAB7B0FA7B9441372791Bz9R5N" TargetMode="External"/><Relationship Id="rId82" Type="http://schemas.openxmlformats.org/officeDocument/2006/relationships/hyperlink" Target="consultantplus://offline/ref=9D14D5489BF6083988225020CC47ABF97EB98AE0F9C721E93007CB84E4C2F34CA5B2E81F66F9D95DC79314FC91C36A94B709F3E7ABF8352E02R8N" TargetMode="External"/><Relationship Id="rId152" Type="http://schemas.openxmlformats.org/officeDocument/2006/relationships/image" Target="media/image7.png"/><Relationship Id="rId19" Type="http://schemas.openxmlformats.org/officeDocument/2006/relationships/hyperlink" Target="consultantplus://offline/ref=E2AF23A6765D77795AF003978FFE8176B50C31295FACAA2871CF6A9DF89CC071E10CA777184A1E2F5D82279BF7BBAB7B0FA7B9441372791Bz9R5N" TargetMode="External"/><Relationship Id="rId14" Type="http://schemas.openxmlformats.org/officeDocument/2006/relationships/hyperlink" Target="consultantplus://offline/ref=E2AF23A6765D77795AF003978FFE8176B40F3C2D57ABAA2871CF6A9DF89CC071F30CFF7B1A4B002C5E9771CAB2zER7N" TargetMode="External"/><Relationship Id="rId30" Type="http://schemas.openxmlformats.org/officeDocument/2006/relationships/hyperlink" Target="consultantplus://offline/ref=E2AF23A6765D77795AF003978FFE8176B50C31295FACAA2871CF6A9DF89CC071E10CA777184A1E2E5B82279BF7BBAB7B0FA7B9441372791Bz9R5N" TargetMode="External"/><Relationship Id="rId35" Type="http://schemas.openxmlformats.org/officeDocument/2006/relationships/hyperlink" Target="consultantplus://offline/ref=E2AF23A6765D77795AF003978FFE8176B50C31295FACAA2871CF6A9DF89CC071E10CA777184A1E2B5B82279BF7BBAB7B0FA7B9441372791Bz9R5N" TargetMode="External"/><Relationship Id="rId56" Type="http://schemas.openxmlformats.org/officeDocument/2006/relationships/hyperlink" Target="consultantplus://offline/ref=E2AF23A6765D77795AF003978FFE8176B50C31295FACAA2871CF6A9DF89CC071E10CA777184A1F2C5782279BF7BBAB7B0FA7B9441372791Bz9R5N" TargetMode="External"/><Relationship Id="rId77" Type="http://schemas.openxmlformats.org/officeDocument/2006/relationships/hyperlink" Target="consultantplus://offline/ref=E2AF23A6765D77795AF003978FFE8176B50C31295FACAA2871CF6A9DF89CC071E10CA777184A182F5A82279BF7BBAB7B0FA7B9441372791Bz9R5N" TargetMode="External"/><Relationship Id="rId100" Type="http://schemas.openxmlformats.org/officeDocument/2006/relationships/hyperlink" Target="consultantplus://offline/ref=9D14D5489BF6083988225020CC47ABF97EB98AE0F9C721E93007CB84E4C2F34CA5B2E81F66F9D65CCE9314FC91C36A94B709F3E7ABF8352E02R8N" TargetMode="External"/><Relationship Id="rId105" Type="http://schemas.openxmlformats.org/officeDocument/2006/relationships/hyperlink" Target="consultantplus://offline/ref=9D14D5489BF6083988225020CC47ABF97EB98AE0F9C721E93007CB84E4C2F34CA5B2E81F66F8DF5AC29314FC91C36A94B709F3E7ABF8352E02R8N" TargetMode="External"/><Relationship Id="rId126" Type="http://schemas.openxmlformats.org/officeDocument/2006/relationships/hyperlink" Target="consultantplus://offline/ref=9D14D5489BF6083988225020CC47ABF97EB98AE0F9C721E93007CB84E4C2F34CA5B2E81F66F8DD52C49314FC91C36A94B709F3E7ABF8352E02R8N" TargetMode="External"/><Relationship Id="rId147" Type="http://schemas.openxmlformats.org/officeDocument/2006/relationships/hyperlink" Target="consultantplus://offline/ref=9D14D5489BF6083988225020CC47ABF97EB98AE0F9C721E93007CB84E4C2F34CA5B2E81F66F8DA5FC59314FC91C36A94B709F3E7ABF8352E02R8N" TargetMode="External"/><Relationship Id="rId8" Type="http://schemas.openxmlformats.org/officeDocument/2006/relationships/hyperlink" Target="consultantplus://offline/ref=E2AF23A6765D77795AF003978FFE8176B706342D5DAFAA2871CF6A9DF89CC071F30CFF7B1A4B002C5E9771CAB2zER7N" TargetMode="External"/><Relationship Id="rId51" Type="http://schemas.openxmlformats.org/officeDocument/2006/relationships/hyperlink" Target="consultantplus://offline/ref=E2AF23A6765D77795AF003978FFE8176B50C31295FACAA2871CF6A9DF89CC071E10CA777184A1C2B5D82279BF7BBAB7B0FA7B9441372791Bz9R5N" TargetMode="External"/><Relationship Id="rId72" Type="http://schemas.openxmlformats.org/officeDocument/2006/relationships/hyperlink" Target="consultantplus://offline/ref=E2AF23A6765D77795AF003978FFE8176B50C31295FACAA2871CF6A9DF89CC071E10CA777184A182D5E82279BF7BBAB7B0FA7B9441372791Bz9R5N" TargetMode="External"/><Relationship Id="rId93" Type="http://schemas.openxmlformats.org/officeDocument/2006/relationships/hyperlink" Target="consultantplus://offline/ref=9D14D5489BF6083988225020CC47ABF97EB98AE0F9C721E93007CB84E4C2F34CA5B2E81F66F9D859C19314FC91C36A94B709F3E7ABF8352E02R8N" TargetMode="External"/><Relationship Id="rId98" Type="http://schemas.openxmlformats.org/officeDocument/2006/relationships/hyperlink" Target="consultantplus://offline/ref=9D14D5489BF6083988225020CC47ABF97EB98AE0F9C721E93007CB84E4C2F34CA5B2E81F66F9D65DC09314FC91C36A94B709F3E7ABF8352E02R8N" TargetMode="External"/><Relationship Id="rId121" Type="http://schemas.openxmlformats.org/officeDocument/2006/relationships/hyperlink" Target="consultantplus://offline/ref=9D14D5489BF6083988225020CC47ABF97EB98AE0F9C721E93007CB84E4C2F34CA5B2E81F66F8DD5DCE9314FC91C36A94B709F3E7ABF8352E02R8N" TargetMode="External"/><Relationship Id="rId142" Type="http://schemas.openxmlformats.org/officeDocument/2006/relationships/hyperlink" Target="consultantplus://offline/ref=9D14D5489BF6083988225020CC47ABF97EB98AE0F9C721E93007CB84E4C2F34CA5B2E81F66F8DB5CC29314FC91C36A94B709F3E7ABF8352E02R8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2AF23A6765D77795AF003978FFE8176B50C31295FACAA2871CF6A9DF89CC071E10CA777184A1F2B5982279BF7BBAB7B0FA7B9441372791Bz9R5N" TargetMode="External"/><Relationship Id="rId46" Type="http://schemas.openxmlformats.org/officeDocument/2006/relationships/hyperlink" Target="consultantplus://offline/ref=E2AF23A6765D77795AF003978FFE8176B50C31295FACAA2871CF6A9DF89CC071E10CA777184A1F2D5982279BF7BBAB7B0FA7B9441372791Bz9R5N" TargetMode="External"/><Relationship Id="rId67" Type="http://schemas.openxmlformats.org/officeDocument/2006/relationships/hyperlink" Target="consultantplus://offline/ref=E2AF23A6765D77795AF003978FFE8176B50C31295FACAA2871CF6A9DF89CC071E10CA777184A1B295E82279BF7BBAB7B0FA7B9441372791Bz9R5N" TargetMode="External"/><Relationship Id="rId116" Type="http://schemas.openxmlformats.org/officeDocument/2006/relationships/hyperlink" Target="consultantplus://offline/ref=9D14D5489BF6083988225020CC47ABF97EB98AE0F9C721E93007CB84E4C2F34CA5B2E81F66F8DF5CC29314FC91C36A94B709F3E7ABF8352E02R8N" TargetMode="External"/><Relationship Id="rId137" Type="http://schemas.openxmlformats.org/officeDocument/2006/relationships/hyperlink" Target="consultantplus://offline/ref=9D14D5489BF6083988225020CC47ABF97EB98AE0F9C721E93007CB84E4C2F34CA5B2E81F66F8DB5EC69314FC91C36A94B709F3E7ABF8352E02R8N" TargetMode="External"/><Relationship Id="rId20" Type="http://schemas.openxmlformats.org/officeDocument/2006/relationships/hyperlink" Target="consultantplus://offline/ref=E2AF23A6765D77795AF003978FFE8176B50C31295FACAA2871CF6A9DF89CC071E10CA777184A1E2F5782279BF7BBAB7B0FA7B9441372791Bz9R5N" TargetMode="External"/><Relationship Id="rId41" Type="http://schemas.openxmlformats.org/officeDocument/2006/relationships/hyperlink" Target="consultantplus://offline/ref=E2AF23A6765D77795AF003978FFE8176B50C31295FACAA2871CF6A9DF89CC071E10CA777184A1C2D5D82279BF7BBAB7B0FA7B9441372791Bz9R5N" TargetMode="External"/><Relationship Id="rId62" Type="http://schemas.openxmlformats.org/officeDocument/2006/relationships/hyperlink" Target="consultantplus://offline/ref=E2AF23A6765D77795AF003978FFE8176B50C31295FACAA2871CF6A9DF89CC071E10CA777184A1B295882279BF7BBAB7B0FA7B9441372791Bz9R5N" TargetMode="External"/><Relationship Id="rId83" Type="http://schemas.openxmlformats.org/officeDocument/2006/relationships/hyperlink" Target="consultantplus://offline/ref=9D14D5489BF6083988225020CC47ABF97EB98AE0F9C721E93007CB84E4C2F34CA5B2E81F66F9D95DC19314FC91C36A94B709F3E7ABF8352E02R8N" TargetMode="External"/><Relationship Id="rId88" Type="http://schemas.openxmlformats.org/officeDocument/2006/relationships/hyperlink" Target="consultantplus://offline/ref=9D14D5489BF6083988225020CC47ABF97EB98AE0F9C721E93007CB84E4C2F34CA5B2E81F66F9D952C19314FC91C36A94B709F3E7ABF8352E02R8N" TargetMode="External"/><Relationship Id="rId111" Type="http://schemas.openxmlformats.org/officeDocument/2006/relationships/hyperlink" Target="consultantplus://offline/ref=9D14D5489BF6083988225020CC47ABF97EB98AE0F9C721E93007CB84E4C2F34CA5B2E81F66F8DF5FC29314FC91C36A94B709F3E7ABF8352E02R8N" TargetMode="External"/><Relationship Id="rId132" Type="http://schemas.openxmlformats.org/officeDocument/2006/relationships/hyperlink" Target="consultantplus://offline/ref=9D14D5489BF6083988225020CC47ABF97EB98AE0F9C721E93007CB84E4C2F34CA5B2E81F66F8DC59CE9314FC91C36A94B709F3E7ABF8352E02R8N" TargetMode="External"/><Relationship Id="rId153" Type="http://schemas.openxmlformats.org/officeDocument/2006/relationships/fontTable" Target="fontTable.xml"/><Relationship Id="rId15" Type="http://schemas.openxmlformats.org/officeDocument/2006/relationships/hyperlink" Target="consultantplus://offline/ref=E2AF23A6765D77795AF003978FFE8176B40C352C5FADAA2871CF6A9DF89CC071F30CFF7B1A4B002C5E9771CAB2zER7N" TargetMode="External"/><Relationship Id="rId36" Type="http://schemas.openxmlformats.org/officeDocument/2006/relationships/hyperlink" Target="consultantplus://offline/ref=E2AF23A6765D77795AF003978FFE8176B50C31295FACAA2871CF6A9DF89CC071E10CA777184A1E2A5F82279BF7BBAB7B0FA7B9441372791Bz9R5N" TargetMode="External"/><Relationship Id="rId57" Type="http://schemas.openxmlformats.org/officeDocument/2006/relationships/hyperlink" Target="consultantplus://offline/ref=E2AF23A6765D77795AF003978FFE8176B50C31295FACAA2871CF6A9DF89CC071E10CA777184A1F2F5B82279BF7BBAB7B0FA7B9441372791Bz9R5N" TargetMode="External"/><Relationship Id="rId106" Type="http://schemas.openxmlformats.org/officeDocument/2006/relationships/hyperlink" Target="consultantplus://offline/ref=9D14D5489BF6083988225020CC47ABF97EB98AE0F9C721E93007CB84E4C2F34CA5B2E81F66F9D652C69314FC91C36A94B709F3E7ABF8352E02R8N" TargetMode="External"/><Relationship Id="rId127" Type="http://schemas.openxmlformats.org/officeDocument/2006/relationships/hyperlink" Target="consultantplus://offline/ref=9D14D5489BF6083988225020CC47ABF97EB98AE0F9C721E93007CB84E4C2F34CA5B2E81F66F8DD52CE9314FC91C36A94B709F3E7ABF8352E02R8N" TargetMode="External"/><Relationship Id="rId10" Type="http://schemas.openxmlformats.org/officeDocument/2006/relationships/hyperlink" Target="consultantplus://offline/ref=E2AF23A6765D77795AF003978FFE8176B707362C56AEAA2871CF6A9DF89CC071F30CFF7B1A4B002C5E9771CAB2zER7N" TargetMode="External"/><Relationship Id="rId31" Type="http://schemas.openxmlformats.org/officeDocument/2006/relationships/hyperlink" Target="consultantplus://offline/ref=E2AF23A6765D77795AF003978FFE8176B50C31295FACAA2871CF6A9DF89CC071E10CA777184A1E295F82279BF7BBAB7B0FA7B9441372791Bz9R5N" TargetMode="External"/><Relationship Id="rId52" Type="http://schemas.openxmlformats.org/officeDocument/2006/relationships/hyperlink" Target="consultantplus://offline/ref=E2AF23A6765D77795AF003978FFE8176B50C31295FACAA2871CF6A9DF89CC071E10CA777184A1C2F5F82279BF7BBAB7B0FA7B9441372791Bz9R5N" TargetMode="External"/><Relationship Id="rId73" Type="http://schemas.openxmlformats.org/officeDocument/2006/relationships/hyperlink" Target="consultantplus://offline/ref=E2AF23A6765D77795AF003978FFE8176B50C31295FACAA2871CF6A9DF89CC071E10CA777184A182D5882279BF7BBAB7B0FA7B9441372791Bz9R5N" TargetMode="External"/><Relationship Id="rId78" Type="http://schemas.openxmlformats.org/officeDocument/2006/relationships/hyperlink" Target="consultantplus://offline/ref=9D14D5489BF6083988225020CC47ABF97EB98AE0F9C721E93007CB84E4C2F34CA5B2E81F66F9D958C19314FC91C36A94B709F3E7ABF8352E02R8N" TargetMode="External"/><Relationship Id="rId94" Type="http://schemas.openxmlformats.org/officeDocument/2006/relationships/hyperlink" Target="consultantplus://offline/ref=9D14D5489BF6083988225020CC47ABF97EB98AE0F9C721E93007CB84E4C2F34CA5B2E81F66F9D65FC49314FC91C36A94B709F3E7ABF8352E02R8N" TargetMode="External"/><Relationship Id="rId99" Type="http://schemas.openxmlformats.org/officeDocument/2006/relationships/hyperlink" Target="consultantplus://offline/ref=9D14D5489BF6083988225020CC47ABF97EB98AE0F9C721E93007CB84E4C2F34CA5B2E81F66F9D65CC49314FC91C36A94B709F3E7ABF8352E02R8N" TargetMode="External"/><Relationship Id="rId101" Type="http://schemas.openxmlformats.org/officeDocument/2006/relationships/hyperlink" Target="consultantplus://offline/ref=9D14D5489BF6083988225020CC47ABF97EB98AE0F9C721E93007CB84E4C2F34CA5B2E81F66F9D653C29314FC91C36A94B709F3E7ABF8352E02R8N" TargetMode="External"/><Relationship Id="rId122" Type="http://schemas.openxmlformats.org/officeDocument/2006/relationships/hyperlink" Target="consultantplus://offline/ref=9D14D5489BF6083988225020CC47ABF97EB98AE0F9C721E93007CB84E4C2F34CA5B2E81F66F8DD5CC29314FC91C36A94B709F3E7ABF8352E02R8N" TargetMode="External"/><Relationship Id="rId143" Type="http://schemas.openxmlformats.org/officeDocument/2006/relationships/image" Target="media/image3.png"/><Relationship Id="rId148" Type="http://schemas.openxmlformats.org/officeDocument/2006/relationships/hyperlink" Target="consultantplus://offline/ref=9D14D5489BF6083988225020CC47ABF97EB98AE0F9C721E93007CB84E4C2F34CA5B2E81F66F8DA5FCF9314FC91C36A94B709F3E7ABF8352E02R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F23A6765D77795AF003978FFE8176B707342958AAAA2871CF6A9DF89CC071F30CFF7B1A4B002C5E9771CAB2zER7N" TargetMode="External"/><Relationship Id="rId26" Type="http://schemas.openxmlformats.org/officeDocument/2006/relationships/hyperlink" Target="consultantplus://offline/ref=E2AF23A6765D77795AF003978FFE8176B50C31295FACAA2871CF6A9DF89CC071E10CA777184A1F2A5D82279BF7BBAB7B0FA7B9441372791Bz9R5N" TargetMode="External"/><Relationship Id="rId47" Type="http://schemas.openxmlformats.org/officeDocument/2006/relationships/hyperlink" Target="consultantplus://offline/ref=E2AF23A6765D77795AF003978FFE8176B50C31295FACAA2871CF6A9DF89CC071E10CA777184A1F2C5D82279BF7BBAB7B0FA7B9441372791Bz9R5N" TargetMode="External"/><Relationship Id="rId68" Type="http://schemas.openxmlformats.org/officeDocument/2006/relationships/hyperlink" Target="consultantplus://offline/ref=E2AF23A6765D77795AF003978FFE8176B50C31295FACAA2871CF6A9DF89CC071E10CA777184A1B2A5882279BF7BBAB7B0FA7B9441372791Bz9R5N" TargetMode="External"/><Relationship Id="rId89" Type="http://schemas.openxmlformats.org/officeDocument/2006/relationships/hyperlink" Target="consultantplus://offline/ref=9D14D5489BF6083988225020CC47ABF97EB98AE0F9C721E93007CB84E4C2F34CA5B2E81F66F9D85BC59314FC91C36A94B709F3E7ABF8352E02R8N" TargetMode="External"/><Relationship Id="rId112" Type="http://schemas.openxmlformats.org/officeDocument/2006/relationships/hyperlink" Target="consultantplus://offline/ref=9D14D5489BF6083988225020CC47ABF97EB98AE0F9C721E93007CB84E4C2F34CA5B2E81F66F8DF5EC69314FC91C36A94B709F3E7ABF8352E02R8N" TargetMode="External"/><Relationship Id="rId133" Type="http://schemas.openxmlformats.org/officeDocument/2006/relationships/hyperlink" Target="consultantplus://offline/ref=9D14D5489BF6083988225020CC47ABF97EB98AE0F9C721E93007CB84E4C2F34CA5B2E81F66F8DC58C29314FC91C36A94B709F3E7ABF8352E02R8N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E2AF23A6765D77795AF003978FFE8176B40C352D5DA8AA2871CF6A9DF89CC071E10CA777184A1E2C5882279BF7BBAB7B0FA7B9441372791Bz9R5N" TargetMode="External"/><Relationship Id="rId37" Type="http://schemas.openxmlformats.org/officeDocument/2006/relationships/hyperlink" Target="consultantplus://offline/ref=E2AF23A6765D77795AF003978FFE8176B50C31295FACAA2871CF6A9DF89CC071E10CA777184A1E2A5982279BF7BBAB7B0FA7B9441372791Bz9R5N" TargetMode="External"/><Relationship Id="rId58" Type="http://schemas.openxmlformats.org/officeDocument/2006/relationships/hyperlink" Target="consultantplus://offline/ref=E2AF23A6765D77795AF003978FFE8176B50C31295FACAA2871CF6A9DF89CC071E10CA777184A1F2E5F82279BF7BBAB7B0FA7B9441372791Bz9R5N" TargetMode="External"/><Relationship Id="rId79" Type="http://schemas.openxmlformats.org/officeDocument/2006/relationships/hyperlink" Target="consultantplus://offline/ref=9D14D5489BF6083988225020CC47ABF97EB98AE0F9C721E93007CB84E4C2F34CA5B2E81F66F9D95FC59314FC91C36A94B709F3E7ABF8352E02R8N" TargetMode="External"/><Relationship Id="rId102" Type="http://schemas.openxmlformats.org/officeDocument/2006/relationships/hyperlink" Target="consultantplus://offline/ref=9D14D5489BF6083988225020CC47ABF97EB98AE0F9C721E93007CB84E4C2F34CA5B2E81F66F8DF5BCE9314FC91C36A94B709F3E7ABF8352E02R8N" TargetMode="External"/><Relationship Id="rId123" Type="http://schemas.openxmlformats.org/officeDocument/2006/relationships/hyperlink" Target="consultantplus://offline/ref=9D14D5489BF6083988225020CC47ABF97EB98AE0F9C721E93007CB84E4C2F34CA5B2E81F66F8DD53C69314FC91C36A94B709F3E7ABF8352E02R8N" TargetMode="External"/><Relationship Id="rId144" Type="http://schemas.openxmlformats.org/officeDocument/2006/relationships/image" Target="media/image4.png"/><Relationship Id="rId90" Type="http://schemas.openxmlformats.org/officeDocument/2006/relationships/hyperlink" Target="consultantplus://offline/ref=9D14D5489BF6083988225020CC47ABF97EB98AE0F9C721E93007CB84E4C2F34CA5B2E81F66F9D85BCF9314FC91C36A94B709F3E7ABF8352E02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245</Pages>
  <Words>43533</Words>
  <Characters>248141</Characters>
  <Application>Microsoft Office Word</Application>
  <DocSecurity>0</DocSecurity>
  <Lines>2067</Lines>
  <Paragraphs>582</Paragraphs>
  <ScaleCrop>false</ScaleCrop>
  <Company/>
  <LinksUpToDate>false</LinksUpToDate>
  <CharactersWithSpaces>291092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2019-10-21T13:18:00Z</dcterms:created>
  <dcterms:modified xsi:type="dcterms:W3CDTF">2019-10-21T13:18:00Z</dcterms:modified>
</cp:coreProperties>
</file>