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D4" w:rsidRPr="00F50BD4" w:rsidRDefault="00A23CDE" w:rsidP="00A23CDE">
      <w:pPr>
        <w:pStyle w:val="a5"/>
        <w:tabs>
          <w:tab w:val="left" w:pos="1698"/>
        </w:tabs>
        <w:spacing w:line="360" w:lineRule="auto"/>
        <w:ind w:left="0" w:right="-1" w:firstLine="0"/>
        <w:jc w:val="center"/>
        <w:rPr>
          <w:b/>
          <w:color w:val="2C2C2C"/>
          <w:sz w:val="28"/>
        </w:rPr>
      </w:pPr>
      <w:r>
        <w:rPr>
          <w:b/>
          <w:sz w:val="28"/>
        </w:rPr>
        <w:t>ЦЕЛЕВЫЕ ПОКАЗАТЕЛИ РЕАЛИЗАЦИИ КОМПЛЕКСА МЕР ПО РАЗВИТИЮ ПРОФЕССИОНАЛЬНОЙ ОРИЕНТАЦИИ ОБУЧАЮЩИХСЯ И СОДЕЙСТВИЮ ТРУДОУСТРОЙСТВУ ВЫПУСКНИКОВ, ОБУЧАВШИХСЯ ПО ПРОГРАММАМ СРЕДНЕГО ПРОФЕССИОНАЛЬНОГО ОБРАЗОВАНИЯ В ЛЕНИНГРАДСКОЙ ОБЛАСТИ</w:t>
      </w:r>
    </w:p>
    <w:p w:rsidR="00F50BD4" w:rsidRDefault="00F50BD4" w:rsidP="00E33D7E">
      <w:pPr>
        <w:pStyle w:val="a3"/>
        <w:spacing w:line="360" w:lineRule="auto"/>
        <w:ind w:left="0" w:firstLine="0"/>
      </w:pPr>
    </w:p>
    <w:p w:rsidR="00F50BD4" w:rsidRDefault="00E33D7E" w:rsidP="00E33D7E">
      <w:pPr>
        <w:pStyle w:val="a3"/>
        <w:tabs>
          <w:tab w:val="left" w:pos="1262"/>
          <w:tab w:val="left" w:pos="2162"/>
          <w:tab w:val="left" w:pos="3881"/>
          <w:tab w:val="left" w:pos="5931"/>
          <w:tab w:val="left" w:pos="7513"/>
          <w:tab w:val="left" w:pos="9078"/>
        </w:tabs>
        <w:spacing w:line="360" w:lineRule="auto"/>
        <w:ind w:right="263"/>
      </w:pPr>
      <w:r>
        <w:t xml:space="preserve">В состав целевых показателей включены показатели, </w:t>
      </w:r>
      <w:r w:rsidR="00F50BD4">
        <w:rPr>
          <w:spacing w:val="-1"/>
        </w:rPr>
        <w:t xml:space="preserve">характеризующие </w:t>
      </w:r>
      <w:r w:rsidR="00F50BD4">
        <w:t>эффективность реализации проектных</w:t>
      </w:r>
      <w:r w:rsidR="00F50BD4">
        <w:rPr>
          <w:spacing w:val="-8"/>
        </w:rPr>
        <w:t xml:space="preserve"> </w:t>
      </w:r>
      <w:r w:rsidR="00F50BD4">
        <w:t>инициатив.</w:t>
      </w:r>
    </w:p>
    <w:p w:rsidR="00F50BD4" w:rsidRDefault="00E33D7E" w:rsidP="00E33D7E">
      <w:pPr>
        <w:pStyle w:val="a3"/>
        <w:tabs>
          <w:tab w:val="left" w:pos="3008"/>
          <w:tab w:val="left" w:pos="5308"/>
          <w:tab w:val="left" w:pos="7368"/>
          <w:tab w:val="left" w:pos="9486"/>
        </w:tabs>
        <w:spacing w:line="360" w:lineRule="auto"/>
        <w:ind w:right="268"/>
      </w:pPr>
      <w:r>
        <w:t xml:space="preserve">Показателями эффективности деятельности региональной </w:t>
      </w:r>
      <w:r w:rsidR="00F50BD4">
        <w:rPr>
          <w:spacing w:val="-4"/>
        </w:rPr>
        <w:t xml:space="preserve">системы </w:t>
      </w:r>
      <w:r w:rsidR="00F50BD4">
        <w:t xml:space="preserve">профориентации </w:t>
      </w:r>
      <w:bookmarkStart w:id="0" w:name="_GoBack"/>
      <w:bookmarkEnd w:id="0"/>
      <w:r w:rsidR="00F50BD4">
        <w:t>определены:</w:t>
      </w:r>
    </w:p>
    <w:p w:rsidR="00F50BD4" w:rsidRDefault="00F50BD4" w:rsidP="00E33D7E">
      <w:pPr>
        <w:pStyle w:val="a5"/>
        <w:numPr>
          <w:ilvl w:val="0"/>
          <w:numId w:val="3"/>
        </w:numPr>
        <w:tabs>
          <w:tab w:val="left" w:pos="1002"/>
        </w:tabs>
        <w:spacing w:line="360" w:lineRule="auto"/>
        <w:ind w:right="264"/>
        <w:rPr>
          <w:sz w:val="28"/>
        </w:rPr>
      </w:pPr>
      <w:r w:rsidRPr="00E33D7E">
        <w:rPr>
          <w:b/>
          <w:sz w:val="28"/>
        </w:rPr>
        <w:t>Число предприятий (организаций),</w:t>
      </w:r>
      <w:r>
        <w:rPr>
          <w:sz w:val="28"/>
        </w:rPr>
        <w:t xml:space="preserve"> осуществляющих деятельность на территории Ленинградской области, участвующих в профессиональной ориентации детей и молодежи региона, в том числе являющихся наставниками общеобразовательных организаций, от общего количества предприятий, осуществляющих деятельность на территории Ленинградской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области;</w:t>
      </w:r>
    </w:p>
    <w:p w:rsidR="00F50BD4" w:rsidRDefault="00F50BD4" w:rsidP="00E33D7E">
      <w:pPr>
        <w:pStyle w:val="a5"/>
        <w:numPr>
          <w:ilvl w:val="0"/>
          <w:numId w:val="3"/>
        </w:numPr>
        <w:tabs>
          <w:tab w:val="left" w:pos="1002"/>
        </w:tabs>
        <w:spacing w:line="360" w:lineRule="auto"/>
        <w:ind w:right="262"/>
        <w:rPr>
          <w:sz w:val="28"/>
        </w:rPr>
      </w:pPr>
      <w:r w:rsidRPr="00E33D7E">
        <w:rPr>
          <w:b/>
          <w:sz w:val="28"/>
        </w:rPr>
        <w:t>Доля профессиональных образовательных организаций</w:t>
      </w:r>
      <w:r>
        <w:rPr>
          <w:sz w:val="28"/>
        </w:rPr>
        <w:t>, реализующих программы профессионального обучения обучающихся общеобразовательных организаций, в том числе с использованием инфраструктуры партнеров- работодателей от общего количества профессиональных образовательных организаций;</w:t>
      </w:r>
    </w:p>
    <w:p w:rsidR="00F50BD4" w:rsidRDefault="00F50BD4" w:rsidP="00E33D7E">
      <w:pPr>
        <w:pStyle w:val="a5"/>
        <w:numPr>
          <w:ilvl w:val="0"/>
          <w:numId w:val="3"/>
        </w:numPr>
        <w:tabs>
          <w:tab w:val="left" w:pos="1002"/>
        </w:tabs>
        <w:spacing w:line="360" w:lineRule="auto"/>
        <w:ind w:right="270"/>
        <w:rPr>
          <w:sz w:val="28"/>
        </w:rPr>
      </w:pPr>
      <w:r w:rsidRPr="00E33D7E">
        <w:rPr>
          <w:b/>
          <w:sz w:val="28"/>
        </w:rPr>
        <w:t>Доля обучающихся образовательных организаций</w:t>
      </w:r>
      <w:r>
        <w:rPr>
          <w:sz w:val="28"/>
        </w:rPr>
        <w:t>, имеющих электронное портфолио, от общего числа обучающихся 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организаций;</w:t>
      </w:r>
    </w:p>
    <w:p w:rsidR="00F50BD4" w:rsidRDefault="00F50BD4" w:rsidP="00E33D7E">
      <w:pPr>
        <w:pStyle w:val="a5"/>
        <w:numPr>
          <w:ilvl w:val="0"/>
          <w:numId w:val="3"/>
        </w:numPr>
        <w:tabs>
          <w:tab w:val="left" w:pos="1002"/>
        </w:tabs>
        <w:spacing w:line="360" w:lineRule="auto"/>
        <w:ind w:right="268"/>
        <w:rPr>
          <w:sz w:val="28"/>
        </w:rPr>
      </w:pPr>
      <w:r w:rsidRPr="00E33D7E">
        <w:rPr>
          <w:b/>
          <w:sz w:val="28"/>
        </w:rPr>
        <w:t>Доля выпускников профессиональных образовательных организаций</w:t>
      </w:r>
      <w:r>
        <w:rPr>
          <w:sz w:val="28"/>
        </w:rPr>
        <w:t>, обучавшихся по профессиям и специальностям, наиболее востребованным на региональном рынке труда и трудоустроившихся по полученной профессии (специальности) в течение года 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выпуска;</w:t>
      </w:r>
    </w:p>
    <w:p w:rsidR="00F50BD4" w:rsidRDefault="00F50BD4" w:rsidP="00E33D7E">
      <w:pPr>
        <w:pStyle w:val="a5"/>
        <w:numPr>
          <w:ilvl w:val="0"/>
          <w:numId w:val="3"/>
        </w:numPr>
        <w:tabs>
          <w:tab w:val="left" w:pos="1002"/>
        </w:tabs>
        <w:spacing w:line="360" w:lineRule="auto"/>
        <w:ind w:right="263"/>
        <w:rPr>
          <w:sz w:val="28"/>
        </w:rPr>
      </w:pPr>
      <w:r w:rsidRPr="00E33D7E">
        <w:rPr>
          <w:b/>
          <w:sz w:val="28"/>
        </w:rPr>
        <w:t>Доля граждан,</w:t>
      </w:r>
      <w:r>
        <w:rPr>
          <w:sz w:val="28"/>
        </w:rPr>
        <w:t xml:space="preserve"> обратившихся в службу занятости населения Ленинградской области и получивших услугу по профессиональной </w:t>
      </w:r>
      <w:r>
        <w:rPr>
          <w:sz w:val="28"/>
        </w:rPr>
        <w:lastRenderedPageBreak/>
        <w:t>ориентации (без учета учащихся образовательных организаций) в общем количестве граждан, обратившихся в службу занятости населения Ленинградской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области;</w:t>
      </w:r>
    </w:p>
    <w:p w:rsidR="00F50BD4" w:rsidRDefault="00F50BD4" w:rsidP="00E33D7E">
      <w:pPr>
        <w:pStyle w:val="a5"/>
        <w:numPr>
          <w:ilvl w:val="0"/>
          <w:numId w:val="3"/>
        </w:numPr>
        <w:tabs>
          <w:tab w:val="left" w:pos="1002"/>
        </w:tabs>
        <w:spacing w:line="360" w:lineRule="auto"/>
        <w:ind w:right="267"/>
        <w:rPr>
          <w:sz w:val="28"/>
        </w:rPr>
      </w:pPr>
      <w:r w:rsidRPr="00E33D7E">
        <w:rPr>
          <w:b/>
          <w:sz w:val="28"/>
        </w:rPr>
        <w:t>Доля образовательных организаций общего и профессионального образования</w:t>
      </w:r>
      <w:r>
        <w:rPr>
          <w:sz w:val="28"/>
        </w:rPr>
        <w:t xml:space="preserve">, в которых созданы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волонтерские (добровольческие) организации от общего количества образовательных организаций.</w:t>
      </w:r>
    </w:p>
    <w:p w:rsidR="00D9447F" w:rsidRDefault="00D9447F" w:rsidP="00E33D7E">
      <w:pPr>
        <w:spacing w:line="360" w:lineRule="auto"/>
      </w:pPr>
    </w:p>
    <w:sectPr w:rsidR="00D9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6BA4"/>
    <w:multiLevelType w:val="multilevel"/>
    <w:tmpl w:val="8A5690D8"/>
    <w:lvl w:ilvl="0">
      <w:start w:val="1"/>
      <w:numFmt w:val="decimal"/>
      <w:lvlText w:val="%1."/>
      <w:lvlJc w:val="left"/>
      <w:pPr>
        <w:ind w:left="4661" w:hanging="216"/>
        <w:jc w:val="right"/>
      </w:pPr>
      <w:rPr>
        <w:rFonts w:hint="default"/>
        <w:spacing w:val="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1" w:hanging="50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38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6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5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2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502"/>
      </w:pPr>
      <w:rPr>
        <w:rFonts w:hint="default"/>
        <w:lang w:val="ru-RU" w:eastAsia="en-US" w:bidi="ar-SA"/>
      </w:rPr>
    </w:lvl>
  </w:abstractNum>
  <w:abstractNum w:abstractNumId="1" w15:restartNumberingAfterBreak="0">
    <w:nsid w:val="37267C9C"/>
    <w:multiLevelType w:val="hybridMultilevel"/>
    <w:tmpl w:val="79AE9704"/>
    <w:lvl w:ilvl="0" w:tplc="0419000B">
      <w:start w:val="1"/>
      <w:numFmt w:val="bullet"/>
      <w:lvlText w:val=""/>
      <w:lvlJc w:val="left"/>
      <w:pPr>
        <w:ind w:left="292" w:hanging="142"/>
      </w:pPr>
      <w:rPr>
        <w:rFonts w:ascii="Wingdings" w:hAnsi="Wingdings" w:hint="default"/>
        <w:spacing w:val="12"/>
        <w:w w:val="100"/>
        <w:sz w:val="26"/>
        <w:szCs w:val="26"/>
        <w:lang w:val="ru-RU" w:eastAsia="en-US" w:bidi="ar-SA"/>
      </w:rPr>
    </w:lvl>
    <w:lvl w:ilvl="1" w:tplc="9C0ABE20">
      <w:numFmt w:val="bullet"/>
      <w:lvlText w:val="•"/>
      <w:lvlJc w:val="left"/>
      <w:pPr>
        <w:ind w:left="1346" w:hanging="142"/>
      </w:pPr>
      <w:rPr>
        <w:rFonts w:hint="default"/>
        <w:lang w:val="ru-RU" w:eastAsia="en-US" w:bidi="ar-SA"/>
      </w:rPr>
    </w:lvl>
    <w:lvl w:ilvl="2" w:tplc="6D8ABCAA">
      <w:numFmt w:val="bullet"/>
      <w:lvlText w:val="•"/>
      <w:lvlJc w:val="left"/>
      <w:pPr>
        <w:ind w:left="2393" w:hanging="142"/>
      </w:pPr>
      <w:rPr>
        <w:rFonts w:hint="default"/>
        <w:lang w:val="ru-RU" w:eastAsia="en-US" w:bidi="ar-SA"/>
      </w:rPr>
    </w:lvl>
    <w:lvl w:ilvl="3" w:tplc="5CE66274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4" w:tplc="4FF6FF9C">
      <w:numFmt w:val="bullet"/>
      <w:lvlText w:val="•"/>
      <w:lvlJc w:val="left"/>
      <w:pPr>
        <w:ind w:left="4486" w:hanging="142"/>
      </w:pPr>
      <w:rPr>
        <w:rFonts w:hint="default"/>
        <w:lang w:val="ru-RU" w:eastAsia="en-US" w:bidi="ar-SA"/>
      </w:rPr>
    </w:lvl>
    <w:lvl w:ilvl="5" w:tplc="A4802B04">
      <w:numFmt w:val="bullet"/>
      <w:lvlText w:val="•"/>
      <w:lvlJc w:val="left"/>
      <w:pPr>
        <w:ind w:left="5533" w:hanging="142"/>
      </w:pPr>
      <w:rPr>
        <w:rFonts w:hint="default"/>
        <w:lang w:val="ru-RU" w:eastAsia="en-US" w:bidi="ar-SA"/>
      </w:rPr>
    </w:lvl>
    <w:lvl w:ilvl="6" w:tplc="C74EB91C">
      <w:numFmt w:val="bullet"/>
      <w:lvlText w:val="•"/>
      <w:lvlJc w:val="left"/>
      <w:pPr>
        <w:ind w:left="6579" w:hanging="142"/>
      </w:pPr>
      <w:rPr>
        <w:rFonts w:hint="default"/>
        <w:lang w:val="ru-RU" w:eastAsia="en-US" w:bidi="ar-SA"/>
      </w:rPr>
    </w:lvl>
    <w:lvl w:ilvl="7" w:tplc="E0B4EC68">
      <w:numFmt w:val="bullet"/>
      <w:lvlText w:val="•"/>
      <w:lvlJc w:val="left"/>
      <w:pPr>
        <w:ind w:left="7626" w:hanging="142"/>
      </w:pPr>
      <w:rPr>
        <w:rFonts w:hint="default"/>
        <w:lang w:val="ru-RU" w:eastAsia="en-US" w:bidi="ar-SA"/>
      </w:rPr>
    </w:lvl>
    <w:lvl w:ilvl="8" w:tplc="146E2AEE">
      <w:numFmt w:val="bullet"/>
      <w:lvlText w:val="•"/>
      <w:lvlJc w:val="left"/>
      <w:pPr>
        <w:ind w:left="8673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4A061E9A"/>
    <w:multiLevelType w:val="hybridMultilevel"/>
    <w:tmpl w:val="48A42334"/>
    <w:lvl w:ilvl="0" w:tplc="EB523EB2">
      <w:numFmt w:val="bullet"/>
      <w:lvlText w:val=""/>
      <w:lvlJc w:val="left"/>
      <w:pPr>
        <w:ind w:left="29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9C0ABE20">
      <w:numFmt w:val="bullet"/>
      <w:lvlText w:val="•"/>
      <w:lvlJc w:val="left"/>
      <w:pPr>
        <w:ind w:left="1346" w:hanging="142"/>
      </w:pPr>
      <w:rPr>
        <w:rFonts w:hint="default"/>
        <w:lang w:val="ru-RU" w:eastAsia="en-US" w:bidi="ar-SA"/>
      </w:rPr>
    </w:lvl>
    <w:lvl w:ilvl="2" w:tplc="6D8ABCAA">
      <w:numFmt w:val="bullet"/>
      <w:lvlText w:val="•"/>
      <w:lvlJc w:val="left"/>
      <w:pPr>
        <w:ind w:left="2393" w:hanging="142"/>
      </w:pPr>
      <w:rPr>
        <w:rFonts w:hint="default"/>
        <w:lang w:val="ru-RU" w:eastAsia="en-US" w:bidi="ar-SA"/>
      </w:rPr>
    </w:lvl>
    <w:lvl w:ilvl="3" w:tplc="5CE66274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4" w:tplc="4FF6FF9C">
      <w:numFmt w:val="bullet"/>
      <w:lvlText w:val="•"/>
      <w:lvlJc w:val="left"/>
      <w:pPr>
        <w:ind w:left="4486" w:hanging="142"/>
      </w:pPr>
      <w:rPr>
        <w:rFonts w:hint="default"/>
        <w:lang w:val="ru-RU" w:eastAsia="en-US" w:bidi="ar-SA"/>
      </w:rPr>
    </w:lvl>
    <w:lvl w:ilvl="5" w:tplc="A4802B04">
      <w:numFmt w:val="bullet"/>
      <w:lvlText w:val="•"/>
      <w:lvlJc w:val="left"/>
      <w:pPr>
        <w:ind w:left="5533" w:hanging="142"/>
      </w:pPr>
      <w:rPr>
        <w:rFonts w:hint="default"/>
        <w:lang w:val="ru-RU" w:eastAsia="en-US" w:bidi="ar-SA"/>
      </w:rPr>
    </w:lvl>
    <w:lvl w:ilvl="6" w:tplc="C74EB91C">
      <w:numFmt w:val="bullet"/>
      <w:lvlText w:val="•"/>
      <w:lvlJc w:val="left"/>
      <w:pPr>
        <w:ind w:left="6579" w:hanging="142"/>
      </w:pPr>
      <w:rPr>
        <w:rFonts w:hint="default"/>
        <w:lang w:val="ru-RU" w:eastAsia="en-US" w:bidi="ar-SA"/>
      </w:rPr>
    </w:lvl>
    <w:lvl w:ilvl="7" w:tplc="E0B4EC68">
      <w:numFmt w:val="bullet"/>
      <w:lvlText w:val="•"/>
      <w:lvlJc w:val="left"/>
      <w:pPr>
        <w:ind w:left="7626" w:hanging="142"/>
      </w:pPr>
      <w:rPr>
        <w:rFonts w:hint="default"/>
        <w:lang w:val="ru-RU" w:eastAsia="en-US" w:bidi="ar-SA"/>
      </w:rPr>
    </w:lvl>
    <w:lvl w:ilvl="8" w:tplc="146E2AEE">
      <w:numFmt w:val="bullet"/>
      <w:lvlText w:val="•"/>
      <w:lvlJc w:val="left"/>
      <w:pPr>
        <w:ind w:left="8673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5D"/>
    <w:rsid w:val="00001656"/>
    <w:rsid w:val="00001D0A"/>
    <w:rsid w:val="0000362B"/>
    <w:rsid w:val="000046DD"/>
    <w:rsid w:val="00004B3D"/>
    <w:rsid w:val="00005D0A"/>
    <w:rsid w:val="0000615E"/>
    <w:rsid w:val="00010239"/>
    <w:rsid w:val="00010F46"/>
    <w:rsid w:val="00013459"/>
    <w:rsid w:val="00013C60"/>
    <w:rsid w:val="00014F10"/>
    <w:rsid w:val="0001534D"/>
    <w:rsid w:val="000154E0"/>
    <w:rsid w:val="00016FD1"/>
    <w:rsid w:val="00020FE6"/>
    <w:rsid w:val="00021747"/>
    <w:rsid w:val="000228C1"/>
    <w:rsid w:val="00022BE9"/>
    <w:rsid w:val="00023FF1"/>
    <w:rsid w:val="0002419C"/>
    <w:rsid w:val="00024A63"/>
    <w:rsid w:val="000257C4"/>
    <w:rsid w:val="000258AE"/>
    <w:rsid w:val="00025CDD"/>
    <w:rsid w:val="000263A1"/>
    <w:rsid w:val="00026EBB"/>
    <w:rsid w:val="000276B6"/>
    <w:rsid w:val="0003047D"/>
    <w:rsid w:val="00030DB9"/>
    <w:rsid w:val="00032CFF"/>
    <w:rsid w:val="00033E99"/>
    <w:rsid w:val="00034F81"/>
    <w:rsid w:val="0003529F"/>
    <w:rsid w:val="000356F2"/>
    <w:rsid w:val="00036309"/>
    <w:rsid w:val="00036DDD"/>
    <w:rsid w:val="0003744A"/>
    <w:rsid w:val="00041B46"/>
    <w:rsid w:val="00041D0E"/>
    <w:rsid w:val="000421A3"/>
    <w:rsid w:val="00043A2A"/>
    <w:rsid w:val="0004442B"/>
    <w:rsid w:val="000450B9"/>
    <w:rsid w:val="000455F0"/>
    <w:rsid w:val="00045A5D"/>
    <w:rsid w:val="00050B11"/>
    <w:rsid w:val="00052671"/>
    <w:rsid w:val="00055F8F"/>
    <w:rsid w:val="00060452"/>
    <w:rsid w:val="00060634"/>
    <w:rsid w:val="00061E5C"/>
    <w:rsid w:val="00062FB1"/>
    <w:rsid w:val="00063EC8"/>
    <w:rsid w:val="00063FC2"/>
    <w:rsid w:val="00065064"/>
    <w:rsid w:val="0006599E"/>
    <w:rsid w:val="00065B6B"/>
    <w:rsid w:val="000661E6"/>
    <w:rsid w:val="00066396"/>
    <w:rsid w:val="00066FC0"/>
    <w:rsid w:val="0006713F"/>
    <w:rsid w:val="00071A37"/>
    <w:rsid w:val="00071A5A"/>
    <w:rsid w:val="000723FA"/>
    <w:rsid w:val="00073678"/>
    <w:rsid w:val="000738CB"/>
    <w:rsid w:val="000743B4"/>
    <w:rsid w:val="00075D2C"/>
    <w:rsid w:val="00077B9C"/>
    <w:rsid w:val="00077CD4"/>
    <w:rsid w:val="00081185"/>
    <w:rsid w:val="000817C0"/>
    <w:rsid w:val="0008502C"/>
    <w:rsid w:val="00091F5E"/>
    <w:rsid w:val="00092B64"/>
    <w:rsid w:val="000942C6"/>
    <w:rsid w:val="00094C21"/>
    <w:rsid w:val="0009522A"/>
    <w:rsid w:val="000962AF"/>
    <w:rsid w:val="00096762"/>
    <w:rsid w:val="0009777B"/>
    <w:rsid w:val="000A04B8"/>
    <w:rsid w:val="000A0B1F"/>
    <w:rsid w:val="000A2628"/>
    <w:rsid w:val="000A4A07"/>
    <w:rsid w:val="000A50F4"/>
    <w:rsid w:val="000A54AD"/>
    <w:rsid w:val="000A57DA"/>
    <w:rsid w:val="000A65A9"/>
    <w:rsid w:val="000B05CA"/>
    <w:rsid w:val="000B11A5"/>
    <w:rsid w:val="000B123A"/>
    <w:rsid w:val="000B2549"/>
    <w:rsid w:val="000B3D54"/>
    <w:rsid w:val="000B428D"/>
    <w:rsid w:val="000B6A23"/>
    <w:rsid w:val="000B7448"/>
    <w:rsid w:val="000B7605"/>
    <w:rsid w:val="000B7967"/>
    <w:rsid w:val="000C0803"/>
    <w:rsid w:val="000C22C0"/>
    <w:rsid w:val="000C344D"/>
    <w:rsid w:val="000C345C"/>
    <w:rsid w:val="000C3BDD"/>
    <w:rsid w:val="000C4944"/>
    <w:rsid w:val="000C6263"/>
    <w:rsid w:val="000D1735"/>
    <w:rsid w:val="000D240F"/>
    <w:rsid w:val="000D37CB"/>
    <w:rsid w:val="000D531E"/>
    <w:rsid w:val="000D541B"/>
    <w:rsid w:val="000D58A1"/>
    <w:rsid w:val="000D65A8"/>
    <w:rsid w:val="000D6C9C"/>
    <w:rsid w:val="000D7B6B"/>
    <w:rsid w:val="000D7E88"/>
    <w:rsid w:val="000E105B"/>
    <w:rsid w:val="000E2AC2"/>
    <w:rsid w:val="000E2C80"/>
    <w:rsid w:val="000E3BD7"/>
    <w:rsid w:val="000E41F4"/>
    <w:rsid w:val="000E559E"/>
    <w:rsid w:val="000E7D46"/>
    <w:rsid w:val="000F1402"/>
    <w:rsid w:val="000F1D24"/>
    <w:rsid w:val="000F2F17"/>
    <w:rsid w:val="000F33EF"/>
    <w:rsid w:val="000F489C"/>
    <w:rsid w:val="000F4A88"/>
    <w:rsid w:val="000F507D"/>
    <w:rsid w:val="000F60AB"/>
    <w:rsid w:val="000F6E75"/>
    <w:rsid w:val="000F7154"/>
    <w:rsid w:val="000F7338"/>
    <w:rsid w:val="000F764B"/>
    <w:rsid w:val="000F77A9"/>
    <w:rsid w:val="000F7EB6"/>
    <w:rsid w:val="001006F6"/>
    <w:rsid w:val="00100B8A"/>
    <w:rsid w:val="001035FA"/>
    <w:rsid w:val="00103A78"/>
    <w:rsid w:val="001050A6"/>
    <w:rsid w:val="00105792"/>
    <w:rsid w:val="001057ED"/>
    <w:rsid w:val="00106B8D"/>
    <w:rsid w:val="00107148"/>
    <w:rsid w:val="001100FE"/>
    <w:rsid w:val="0011134D"/>
    <w:rsid w:val="00112110"/>
    <w:rsid w:val="00114E9D"/>
    <w:rsid w:val="0011776D"/>
    <w:rsid w:val="00120988"/>
    <w:rsid w:val="00120FD5"/>
    <w:rsid w:val="00122250"/>
    <w:rsid w:val="0012369F"/>
    <w:rsid w:val="00123C7F"/>
    <w:rsid w:val="0012402C"/>
    <w:rsid w:val="00124FD4"/>
    <w:rsid w:val="00126757"/>
    <w:rsid w:val="00126F25"/>
    <w:rsid w:val="00127452"/>
    <w:rsid w:val="0013121D"/>
    <w:rsid w:val="00131F95"/>
    <w:rsid w:val="001324DA"/>
    <w:rsid w:val="00133C07"/>
    <w:rsid w:val="00133C59"/>
    <w:rsid w:val="0013417C"/>
    <w:rsid w:val="00135821"/>
    <w:rsid w:val="001359FE"/>
    <w:rsid w:val="00135EBA"/>
    <w:rsid w:val="00135F01"/>
    <w:rsid w:val="001420B6"/>
    <w:rsid w:val="00142139"/>
    <w:rsid w:val="00142218"/>
    <w:rsid w:val="001448A1"/>
    <w:rsid w:val="00144DEF"/>
    <w:rsid w:val="0014577F"/>
    <w:rsid w:val="001519EC"/>
    <w:rsid w:val="00152937"/>
    <w:rsid w:val="001529C8"/>
    <w:rsid w:val="00152A1E"/>
    <w:rsid w:val="00153589"/>
    <w:rsid w:val="001537C6"/>
    <w:rsid w:val="00154579"/>
    <w:rsid w:val="00154F59"/>
    <w:rsid w:val="0015510C"/>
    <w:rsid w:val="00155E62"/>
    <w:rsid w:val="00157907"/>
    <w:rsid w:val="00161F28"/>
    <w:rsid w:val="0016262A"/>
    <w:rsid w:val="00162F27"/>
    <w:rsid w:val="001639FC"/>
    <w:rsid w:val="0016484E"/>
    <w:rsid w:val="0016512F"/>
    <w:rsid w:val="0016563D"/>
    <w:rsid w:val="00165CEB"/>
    <w:rsid w:val="00165F2E"/>
    <w:rsid w:val="001660B7"/>
    <w:rsid w:val="00170C1E"/>
    <w:rsid w:val="00170D22"/>
    <w:rsid w:val="00171F6B"/>
    <w:rsid w:val="00172F9B"/>
    <w:rsid w:val="001732AE"/>
    <w:rsid w:val="001733DA"/>
    <w:rsid w:val="0017470B"/>
    <w:rsid w:val="00174F53"/>
    <w:rsid w:val="001750DD"/>
    <w:rsid w:val="0017539B"/>
    <w:rsid w:val="001753AE"/>
    <w:rsid w:val="0018167C"/>
    <w:rsid w:val="001817B9"/>
    <w:rsid w:val="00182066"/>
    <w:rsid w:val="001821D4"/>
    <w:rsid w:val="00182844"/>
    <w:rsid w:val="00183761"/>
    <w:rsid w:val="00184D10"/>
    <w:rsid w:val="00186C04"/>
    <w:rsid w:val="001874DD"/>
    <w:rsid w:val="00187E3A"/>
    <w:rsid w:val="00190EF6"/>
    <w:rsid w:val="00191669"/>
    <w:rsid w:val="00191F02"/>
    <w:rsid w:val="00192235"/>
    <w:rsid w:val="00192640"/>
    <w:rsid w:val="001931B5"/>
    <w:rsid w:val="0019398F"/>
    <w:rsid w:val="0019422D"/>
    <w:rsid w:val="00194D08"/>
    <w:rsid w:val="00194D5F"/>
    <w:rsid w:val="0019541F"/>
    <w:rsid w:val="001960A2"/>
    <w:rsid w:val="00196895"/>
    <w:rsid w:val="001A1C8E"/>
    <w:rsid w:val="001A26EC"/>
    <w:rsid w:val="001A3A65"/>
    <w:rsid w:val="001A4972"/>
    <w:rsid w:val="001A5D0B"/>
    <w:rsid w:val="001A7F0A"/>
    <w:rsid w:val="001B021A"/>
    <w:rsid w:val="001B081D"/>
    <w:rsid w:val="001B0FA6"/>
    <w:rsid w:val="001B11E2"/>
    <w:rsid w:val="001B350A"/>
    <w:rsid w:val="001B3E31"/>
    <w:rsid w:val="001B3F4F"/>
    <w:rsid w:val="001B423B"/>
    <w:rsid w:val="001B457C"/>
    <w:rsid w:val="001B5077"/>
    <w:rsid w:val="001B618D"/>
    <w:rsid w:val="001B6C66"/>
    <w:rsid w:val="001B6D97"/>
    <w:rsid w:val="001B6ED9"/>
    <w:rsid w:val="001C105A"/>
    <w:rsid w:val="001C1C8B"/>
    <w:rsid w:val="001C27B5"/>
    <w:rsid w:val="001C2FC3"/>
    <w:rsid w:val="001C33B8"/>
    <w:rsid w:val="001C34DA"/>
    <w:rsid w:val="001C42AB"/>
    <w:rsid w:val="001C562D"/>
    <w:rsid w:val="001C5689"/>
    <w:rsid w:val="001C6273"/>
    <w:rsid w:val="001C6CC8"/>
    <w:rsid w:val="001C7945"/>
    <w:rsid w:val="001D127F"/>
    <w:rsid w:val="001D2FEF"/>
    <w:rsid w:val="001D3BB1"/>
    <w:rsid w:val="001D5DEC"/>
    <w:rsid w:val="001D69C7"/>
    <w:rsid w:val="001D6ACE"/>
    <w:rsid w:val="001E01FC"/>
    <w:rsid w:val="001E0388"/>
    <w:rsid w:val="001E0698"/>
    <w:rsid w:val="001E19E3"/>
    <w:rsid w:val="001E2335"/>
    <w:rsid w:val="001E34DE"/>
    <w:rsid w:val="001E3745"/>
    <w:rsid w:val="001E3C0A"/>
    <w:rsid w:val="001E43A6"/>
    <w:rsid w:val="001E4C5D"/>
    <w:rsid w:val="001E4C80"/>
    <w:rsid w:val="001E568B"/>
    <w:rsid w:val="001E60EB"/>
    <w:rsid w:val="001E62CE"/>
    <w:rsid w:val="001E63AA"/>
    <w:rsid w:val="001E6418"/>
    <w:rsid w:val="001E7C02"/>
    <w:rsid w:val="001E7CAD"/>
    <w:rsid w:val="001F048A"/>
    <w:rsid w:val="001F14DD"/>
    <w:rsid w:val="001F2BC6"/>
    <w:rsid w:val="001F4214"/>
    <w:rsid w:val="001F42E8"/>
    <w:rsid w:val="001F5270"/>
    <w:rsid w:val="001F53A0"/>
    <w:rsid w:val="001F53A1"/>
    <w:rsid w:val="001F5D22"/>
    <w:rsid w:val="001F658C"/>
    <w:rsid w:val="001F767A"/>
    <w:rsid w:val="001F7CBE"/>
    <w:rsid w:val="001F7DEA"/>
    <w:rsid w:val="00201FC3"/>
    <w:rsid w:val="002037DA"/>
    <w:rsid w:val="00203BA4"/>
    <w:rsid w:val="0020401F"/>
    <w:rsid w:val="00204E10"/>
    <w:rsid w:val="00204EBD"/>
    <w:rsid w:val="0020501B"/>
    <w:rsid w:val="002054DA"/>
    <w:rsid w:val="00205CC2"/>
    <w:rsid w:val="00205CD8"/>
    <w:rsid w:val="00206161"/>
    <w:rsid w:val="002064D1"/>
    <w:rsid w:val="00207F8E"/>
    <w:rsid w:val="002115F8"/>
    <w:rsid w:val="0021186B"/>
    <w:rsid w:val="002118E4"/>
    <w:rsid w:val="00211D09"/>
    <w:rsid w:val="00212697"/>
    <w:rsid w:val="00212E9E"/>
    <w:rsid w:val="00213FD8"/>
    <w:rsid w:val="00215833"/>
    <w:rsid w:val="00215BAC"/>
    <w:rsid w:val="00215C60"/>
    <w:rsid w:val="002163BD"/>
    <w:rsid w:val="00217FCA"/>
    <w:rsid w:val="0022072D"/>
    <w:rsid w:val="00220B67"/>
    <w:rsid w:val="00221E6E"/>
    <w:rsid w:val="00222137"/>
    <w:rsid w:val="0022237C"/>
    <w:rsid w:val="0022281F"/>
    <w:rsid w:val="002237E3"/>
    <w:rsid w:val="00224250"/>
    <w:rsid w:val="002248BB"/>
    <w:rsid w:val="00224980"/>
    <w:rsid w:val="00226CB1"/>
    <w:rsid w:val="00227195"/>
    <w:rsid w:val="002301F9"/>
    <w:rsid w:val="00230505"/>
    <w:rsid w:val="002306ED"/>
    <w:rsid w:val="00232560"/>
    <w:rsid w:val="0023293E"/>
    <w:rsid w:val="00232C60"/>
    <w:rsid w:val="00232CEB"/>
    <w:rsid w:val="00234217"/>
    <w:rsid w:val="00234A5F"/>
    <w:rsid w:val="002351C2"/>
    <w:rsid w:val="00236BAB"/>
    <w:rsid w:val="002403F0"/>
    <w:rsid w:val="00240E1C"/>
    <w:rsid w:val="002414C6"/>
    <w:rsid w:val="0024158F"/>
    <w:rsid w:val="00241B6D"/>
    <w:rsid w:val="002421E8"/>
    <w:rsid w:val="00242E31"/>
    <w:rsid w:val="002438C1"/>
    <w:rsid w:val="00246EAC"/>
    <w:rsid w:val="002476A2"/>
    <w:rsid w:val="00247FEC"/>
    <w:rsid w:val="0025234C"/>
    <w:rsid w:val="002527B4"/>
    <w:rsid w:val="002539FA"/>
    <w:rsid w:val="00254126"/>
    <w:rsid w:val="00255C71"/>
    <w:rsid w:val="00256556"/>
    <w:rsid w:val="0025717C"/>
    <w:rsid w:val="0026012E"/>
    <w:rsid w:val="002602C9"/>
    <w:rsid w:val="002605F7"/>
    <w:rsid w:val="00260619"/>
    <w:rsid w:val="00260759"/>
    <w:rsid w:val="0026116D"/>
    <w:rsid w:val="00261580"/>
    <w:rsid w:val="00261A1F"/>
    <w:rsid w:val="00263C11"/>
    <w:rsid w:val="00263D1B"/>
    <w:rsid w:val="00263EAF"/>
    <w:rsid w:val="00263F8C"/>
    <w:rsid w:val="00264432"/>
    <w:rsid w:val="00265CA4"/>
    <w:rsid w:val="0026617E"/>
    <w:rsid w:val="00266F63"/>
    <w:rsid w:val="00270013"/>
    <w:rsid w:val="002713D4"/>
    <w:rsid w:val="00271994"/>
    <w:rsid w:val="0027217B"/>
    <w:rsid w:val="00272C90"/>
    <w:rsid w:val="00275515"/>
    <w:rsid w:val="00275715"/>
    <w:rsid w:val="00275DA4"/>
    <w:rsid w:val="0027679E"/>
    <w:rsid w:val="00280291"/>
    <w:rsid w:val="0028326D"/>
    <w:rsid w:val="00284C55"/>
    <w:rsid w:val="00285BC2"/>
    <w:rsid w:val="00287287"/>
    <w:rsid w:val="00287984"/>
    <w:rsid w:val="00291F0A"/>
    <w:rsid w:val="00292A0F"/>
    <w:rsid w:val="00294567"/>
    <w:rsid w:val="00294768"/>
    <w:rsid w:val="00295158"/>
    <w:rsid w:val="0029615F"/>
    <w:rsid w:val="00296DCD"/>
    <w:rsid w:val="002A1A60"/>
    <w:rsid w:val="002A21B3"/>
    <w:rsid w:val="002A2924"/>
    <w:rsid w:val="002A2D8C"/>
    <w:rsid w:val="002A3FD8"/>
    <w:rsid w:val="002A58A5"/>
    <w:rsid w:val="002A5C77"/>
    <w:rsid w:val="002A61AE"/>
    <w:rsid w:val="002A6935"/>
    <w:rsid w:val="002A748C"/>
    <w:rsid w:val="002B23B2"/>
    <w:rsid w:val="002B2728"/>
    <w:rsid w:val="002B2B08"/>
    <w:rsid w:val="002B34E6"/>
    <w:rsid w:val="002B3E21"/>
    <w:rsid w:val="002B468C"/>
    <w:rsid w:val="002B4AF2"/>
    <w:rsid w:val="002B6064"/>
    <w:rsid w:val="002B607D"/>
    <w:rsid w:val="002B6427"/>
    <w:rsid w:val="002B7704"/>
    <w:rsid w:val="002C1DBF"/>
    <w:rsid w:val="002C3F41"/>
    <w:rsid w:val="002D06E3"/>
    <w:rsid w:val="002D134F"/>
    <w:rsid w:val="002D1D5D"/>
    <w:rsid w:val="002D2D57"/>
    <w:rsid w:val="002D41AA"/>
    <w:rsid w:val="002D6256"/>
    <w:rsid w:val="002D7161"/>
    <w:rsid w:val="002D7B77"/>
    <w:rsid w:val="002E08F7"/>
    <w:rsid w:val="002E108C"/>
    <w:rsid w:val="002E20AE"/>
    <w:rsid w:val="002E28EB"/>
    <w:rsid w:val="002E4179"/>
    <w:rsid w:val="002E57CF"/>
    <w:rsid w:val="002E580C"/>
    <w:rsid w:val="002E5B7A"/>
    <w:rsid w:val="002E6251"/>
    <w:rsid w:val="002E662E"/>
    <w:rsid w:val="002E76D5"/>
    <w:rsid w:val="002E786C"/>
    <w:rsid w:val="002F1CC0"/>
    <w:rsid w:val="002F3BEA"/>
    <w:rsid w:val="002F4511"/>
    <w:rsid w:val="002F66BE"/>
    <w:rsid w:val="002F6ADA"/>
    <w:rsid w:val="002F6D8F"/>
    <w:rsid w:val="002F7253"/>
    <w:rsid w:val="002F739E"/>
    <w:rsid w:val="002F785C"/>
    <w:rsid w:val="002F7A29"/>
    <w:rsid w:val="002F7C62"/>
    <w:rsid w:val="002F7C6A"/>
    <w:rsid w:val="002F7CC2"/>
    <w:rsid w:val="00300045"/>
    <w:rsid w:val="00300D28"/>
    <w:rsid w:val="003014E1"/>
    <w:rsid w:val="00301775"/>
    <w:rsid w:val="00301A07"/>
    <w:rsid w:val="00301DF4"/>
    <w:rsid w:val="00302817"/>
    <w:rsid w:val="003052DF"/>
    <w:rsid w:val="0030593A"/>
    <w:rsid w:val="00306473"/>
    <w:rsid w:val="00306A35"/>
    <w:rsid w:val="00306ADE"/>
    <w:rsid w:val="003078AB"/>
    <w:rsid w:val="00307C5A"/>
    <w:rsid w:val="00307D0F"/>
    <w:rsid w:val="00312163"/>
    <w:rsid w:val="00312A48"/>
    <w:rsid w:val="003132AE"/>
    <w:rsid w:val="003135EA"/>
    <w:rsid w:val="00314BB5"/>
    <w:rsid w:val="00314E92"/>
    <w:rsid w:val="003166F3"/>
    <w:rsid w:val="00320B11"/>
    <w:rsid w:val="00321872"/>
    <w:rsid w:val="00322EDD"/>
    <w:rsid w:val="00322FA8"/>
    <w:rsid w:val="00323D32"/>
    <w:rsid w:val="00325AF8"/>
    <w:rsid w:val="00325FCC"/>
    <w:rsid w:val="00327A1F"/>
    <w:rsid w:val="003300B2"/>
    <w:rsid w:val="00331878"/>
    <w:rsid w:val="00331D4E"/>
    <w:rsid w:val="0033262E"/>
    <w:rsid w:val="003355D8"/>
    <w:rsid w:val="00336CE0"/>
    <w:rsid w:val="00341007"/>
    <w:rsid w:val="003412FB"/>
    <w:rsid w:val="00341B1B"/>
    <w:rsid w:val="003432E7"/>
    <w:rsid w:val="003450C7"/>
    <w:rsid w:val="00345A6A"/>
    <w:rsid w:val="0034641C"/>
    <w:rsid w:val="003466B7"/>
    <w:rsid w:val="00346706"/>
    <w:rsid w:val="003529B5"/>
    <w:rsid w:val="003539BF"/>
    <w:rsid w:val="0035414E"/>
    <w:rsid w:val="0035434C"/>
    <w:rsid w:val="00354B02"/>
    <w:rsid w:val="00354C5E"/>
    <w:rsid w:val="003559AF"/>
    <w:rsid w:val="003560B0"/>
    <w:rsid w:val="00361AAF"/>
    <w:rsid w:val="00361FC2"/>
    <w:rsid w:val="00362549"/>
    <w:rsid w:val="00362A3B"/>
    <w:rsid w:val="0036492D"/>
    <w:rsid w:val="00364DA1"/>
    <w:rsid w:val="00365E44"/>
    <w:rsid w:val="00366A04"/>
    <w:rsid w:val="00366D11"/>
    <w:rsid w:val="00366FE1"/>
    <w:rsid w:val="0036785D"/>
    <w:rsid w:val="00367B75"/>
    <w:rsid w:val="003731BD"/>
    <w:rsid w:val="00373B01"/>
    <w:rsid w:val="00373C29"/>
    <w:rsid w:val="00374615"/>
    <w:rsid w:val="00374AF4"/>
    <w:rsid w:val="00375C42"/>
    <w:rsid w:val="0037674C"/>
    <w:rsid w:val="00376B66"/>
    <w:rsid w:val="00376FAD"/>
    <w:rsid w:val="003777E6"/>
    <w:rsid w:val="00383B45"/>
    <w:rsid w:val="00384CB6"/>
    <w:rsid w:val="00385399"/>
    <w:rsid w:val="00386EAC"/>
    <w:rsid w:val="003872BC"/>
    <w:rsid w:val="00387B72"/>
    <w:rsid w:val="00390E74"/>
    <w:rsid w:val="00390F27"/>
    <w:rsid w:val="003920BE"/>
    <w:rsid w:val="0039273F"/>
    <w:rsid w:val="00392D59"/>
    <w:rsid w:val="00394FE4"/>
    <w:rsid w:val="00395DFE"/>
    <w:rsid w:val="003962FB"/>
    <w:rsid w:val="003965D5"/>
    <w:rsid w:val="00396A37"/>
    <w:rsid w:val="00396C86"/>
    <w:rsid w:val="0039741F"/>
    <w:rsid w:val="00397F8E"/>
    <w:rsid w:val="003A0440"/>
    <w:rsid w:val="003A09AF"/>
    <w:rsid w:val="003A0C88"/>
    <w:rsid w:val="003A22A5"/>
    <w:rsid w:val="003A2C20"/>
    <w:rsid w:val="003A400B"/>
    <w:rsid w:val="003A41C1"/>
    <w:rsid w:val="003A58FF"/>
    <w:rsid w:val="003A636A"/>
    <w:rsid w:val="003A6836"/>
    <w:rsid w:val="003B083A"/>
    <w:rsid w:val="003B0F8D"/>
    <w:rsid w:val="003B12FB"/>
    <w:rsid w:val="003B1611"/>
    <w:rsid w:val="003B2F2B"/>
    <w:rsid w:val="003B41B0"/>
    <w:rsid w:val="003B57EF"/>
    <w:rsid w:val="003B5C3D"/>
    <w:rsid w:val="003B5D15"/>
    <w:rsid w:val="003B5DA2"/>
    <w:rsid w:val="003B617E"/>
    <w:rsid w:val="003B6BDA"/>
    <w:rsid w:val="003C010F"/>
    <w:rsid w:val="003C1195"/>
    <w:rsid w:val="003C1BF9"/>
    <w:rsid w:val="003C2859"/>
    <w:rsid w:val="003C2EA1"/>
    <w:rsid w:val="003C3803"/>
    <w:rsid w:val="003C4205"/>
    <w:rsid w:val="003C4529"/>
    <w:rsid w:val="003C4BD7"/>
    <w:rsid w:val="003C4F8F"/>
    <w:rsid w:val="003C50E3"/>
    <w:rsid w:val="003C6EB0"/>
    <w:rsid w:val="003C7A6A"/>
    <w:rsid w:val="003D1E86"/>
    <w:rsid w:val="003D56F1"/>
    <w:rsid w:val="003D5DC9"/>
    <w:rsid w:val="003D5E96"/>
    <w:rsid w:val="003D70C7"/>
    <w:rsid w:val="003E002F"/>
    <w:rsid w:val="003E0FA9"/>
    <w:rsid w:val="003E0FB0"/>
    <w:rsid w:val="003E547D"/>
    <w:rsid w:val="003E58EF"/>
    <w:rsid w:val="003E64A5"/>
    <w:rsid w:val="003E6D48"/>
    <w:rsid w:val="003F0E81"/>
    <w:rsid w:val="003F1A28"/>
    <w:rsid w:val="003F28FD"/>
    <w:rsid w:val="003F3CB5"/>
    <w:rsid w:val="003F50C4"/>
    <w:rsid w:val="003F5C1A"/>
    <w:rsid w:val="003F5FEF"/>
    <w:rsid w:val="003F6B2D"/>
    <w:rsid w:val="00400612"/>
    <w:rsid w:val="00401AD6"/>
    <w:rsid w:val="00401D2B"/>
    <w:rsid w:val="00402937"/>
    <w:rsid w:val="00402F0C"/>
    <w:rsid w:val="00405017"/>
    <w:rsid w:val="00405610"/>
    <w:rsid w:val="00406669"/>
    <w:rsid w:val="00406DA8"/>
    <w:rsid w:val="0041052A"/>
    <w:rsid w:val="0041052B"/>
    <w:rsid w:val="00410DC4"/>
    <w:rsid w:val="00411376"/>
    <w:rsid w:val="00411DBA"/>
    <w:rsid w:val="00412ACA"/>
    <w:rsid w:val="004134DD"/>
    <w:rsid w:val="0041414B"/>
    <w:rsid w:val="004150D1"/>
    <w:rsid w:val="00416625"/>
    <w:rsid w:val="004166EA"/>
    <w:rsid w:val="0042110B"/>
    <w:rsid w:val="00421958"/>
    <w:rsid w:val="00421F76"/>
    <w:rsid w:val="00422A95"/>
    <w:rsid w:val="00423793"/>
    <w:rsid w:val="00425200"/>
    <w:rsid w:val="00431221"/>
    <w:rsid w:val="00434A5B"/>
    <w:rsid w:val="00435803"/>
    <w:rsid w:val="00435A8D"/>
    <w:rsid w:val="00435CC1"/>
    <w:rsid w:val="00436992"/>
    <w:rsid w:val="00436A7F"/>
    <w:rsid w:val="00436F45"/>
    <w:rsid w:val="004374D9"/>
    <w:rsid w:val="004403D6"/>
    <w:rsid w:val="00440960"/>
    <w:rsid w:val="00440FBA"/>
    <w:rsid w:val="00442375"/>
    <w:rsid w:val="00442CCE"/>
    <w:rsid w:val="00445142"/>
    <w:rsid w:val="00445C84"/>
    <w:rsid w:val="00446949"/>
    <w:rsid w:val="00446C6D"/>
    <w:rsid w:val="00446D7E"/>
    <w:rsid w:val="0045173D"/>
    <w:rsid w:val="00452084"/>
    <w:rsid w:val="00452DAF"/>
    <w:rsid w:val="00454FFD"/>
    <w:rsid w:val="00455185"/>
    <w:rsid w:val="00455F73"/>
    <w:rsid w:val="0045658A"/>
    <w:rsid w:val="00456641"/>
    <w:rsid w:val="00456D33"/>
    <w:rsid w:val="004605FB"/>
    <w:rsid w:val="00460A6C"/>
    <w:rsid w:val="00460C2E"/>
    <w:rsid w:val="00461728"/>
    <w:rsid w:val="004626D5"/>
    <w:rsid w:val="00463008"/>
    <w:rsid w:val="0046491D"/>
    <w:rsid w:val="00464DDD"/>
    <w:rsid w:val="0046504E"/>
    <w:rsid w:val="00466D6E"/>
    <w:rsid w:val="00467FB8"/>
    <w:rsid w:val="00470375"/>
    <w:rsid w:val="00470BD4"/>
    <w:rsid w:val="00471524"/>
    <w:rsid w:val="004715F9"/>
    <w:rsid w:val="00472997"/>
    <w:rsid w:val="00472E91"/>
    <w:rsid w:val="00476661"/>
    <w:rsid w:val="0047721D"/>
    <w:rsid w:val="0047751F"/>
    <w:rsid w:val="00477CC4"/>
    <w:rsid w:val="0048075D"/>
    <w:rsid w:val="00480956"/>
    <w:rsid w:val="00481BC1"/>
    <w:rsid w:val="00482543"/>
    <w:rsid w:val="0048384D"/>
    <w:rsid w:val="00484831"/>
    <w:rsid w:val="00484AE9"/>
    <w:rsid w:val="00484FFE"/>
    <w:rsid w:val="004864D4"/>
    <w:rsid w:val="004865B6"/>
    <w:rsid w:val="00490039"/>
    <w:rsid w:val="00490550"/>
    <w:rsid w:val="0049110F"/>
    <w:rsid w:val="00492797"/>
    <w:rsid w:val="004943F2"/>
    <w:rsid w:val="00496E91"/>
    <w:rsid w:val="00496F1F"/>
    <w:rsid w:val="00497487"/>
    <w:rsid w:val="004A0D75"/>
    <w:rsid w:val="004A1424"/>
    <w:rsid w:val="004A46B4"/>
    <w:rsid w:val="004A47EE"/>
    <w:rsid w:val="004A4F58"/>
    <w:rsid w:val="004A6D25"/>
    <w:rsid w:val="004A7074"/>
    <w:rsid w:val="004A796A"/>
    <w:rsid w:val="004B1B1C"/>
    <w:rsid w:val="004B1C00"/>
    <w:rsid w:val="004B1C6E"/>
    <w:rsid w:val="004B1CD8"/>
    <w:rsid w:val="004B24F4"/>
    <w:rsid w:val="004B25A3"/>
    <w:rsid w:val="004B2D76"/>
    <w:rsid w:val="004B37C7"/>
    <w:rsid w:val="004B3FC2"/>
    <w:rsid w:val="004B47E7"/>
    <w:rsid w:val="004B58D7"/>
    <w:rsid w:val="004B5DDE"/>
    <w:rsid w:val="004B626F"/>
    <w:rsid w:val="004B6601"/>
    <w:rsid w:val="004C0121"/>
    <w:rsid w:val="004C0D81"/>
    <w:rsid w:val="004C11FB"/>
    <w:rsid w:val="004C12E9"/>
    <w:rsid w:val="004C17CE"/>
    <w:rsid w:val="004C190C"/>
    <w:rsid w:val="004C1ABC"/>
    <w:rsid w:val="004C3DC5"/>
    <w:rsid w:val="004C43AB"/>
    <w:rsid w:val="004C449C"/>
    <w:rsid w:val="004C4CEA"/>
    <w:rsid w:val="004C5CF4"/>
    <w:rsid w:val="004C5DB9"/>
    <w:rsid w:val="004D011B"/>
    <w:rsid w:val="004D12B9"/>
    <w:rsid w:val="004D1542"/>
    <w:rsid w:val="004D1580"/>
    <w:rsid w:val="004D180D"/>
    <w:rsid w:val="004D1F3C"/>
    <w:rsid w:val="004D5321"/>
    <w:rsid w:val="004D6EB7"/>
    <w:rsid w:val="004E0174"/>
    <w:rsid w:val="004E0E00"/>
    <w:rsid w:val="004E0F4A"/>
    <w:rsid w:val="004E22DB"/>
    <w:rsid w:val="004E243C"/>
    <w:rsid w:val="004E2CF6"/>
    <w:rsid w:val="004E3546"/>
    <w:rsid w:val="004E3FC7"/>
    <w:rsid w:val="004E6088"/>
    <w:rsid w:val="004E6108"/>
    <w:rsid w:val="004E64A8"/>
    <w:rsid w:val="004E71DD"/>
    <w:rsid w:val="004E78A0"/>
    <w:rsid w:val="004F08AF"/>
    <w:rsid w:val="004F0903"/>
    <w:rsid w:val="004F0DC8"/>
    <w:rsid w:val="004F0EAA"/>
    <w:rsid w:val="004F16FA"/>
    <w:rsid w:val="004F1D76"/>
    <w:rsid w:val="004F2A51"/>
    <w:rsid w:val="004F2A7A"/>
    <w:rsid w:val="004F401B"/>
    <w:rsid w:val="004F4A44"/>
    <w:rsid w:val="004F529B"/>
    <w:rsid w:val="004F5392"/>
    <w:rsid w:val="004F62EB"/>
    <w:rsid w:val="004F733F"/>
    <w:rsid w:val="004F7DF4"/>
    <w:rsid w:val="004F7E9F"/>
    <w:rsid w:val="0050076C"/>
    <w:rsid w:val="00501259"/>
    <w:rsid w:val="00501DE3"/>
    <w:rsid w:val="005033A1"/>
    <w:rsid w:val="0050492F"/>
    <w:rsid w:val="00505873"/>
    <w:rsid w:val="0050618F"/>
    <w:rsid w:val="00506418"/>
    <w:rsid w:val="005068F5"/>
    <w:rsid w:val="0050755C"/>
    <w:rsid w:val="0051023A"/>
    <w:rsid w:val="005126E5"/>
    <w:rsid w:val="00512814"/>
    <w:rsid w:val="00513F24"/>
    <w:rsid w:val="00515B4A"/>
    <w:rsid w:val="00516757"/>
    <w:rsid w:val="00517AD6"/>
    <w:rsid w:val="005217EA"/>
    <w:rsid w:val="005226D8"/>
    <w:rsid w:val="005228A1"/>
    <w:rsid w:val="00522CCA"/>
    <w:rsid w:val="005233B4"/>
    <w:rsid w:val="00523C9F"/>
    <w:rsid w:val="00523EF3"/>
    <w:rsid w:val="00523F39"/>
    <w:rsid w:val="0052422C"/>
    <w:rsid w:val="0052431B"/>
    <w:rsid w:val="00525DEE"/>
    <w:rsid w:val="00531350"/>
    <w:rsid w:val="00531E7E"/>
    <w:rsid w:val="00533CF3"/>
    <w:rsid w:val="00536B79"/>
    <w:rsid w:val="00537185"/>
    <w:rsid w:val="005372E8"/>
    <w:rsid w:val="0054070A"/>
    <w:rsid w:val="005408DC"/>
    <w:rsid w:val="00540EC1"/>
    <w:rsid w:val="00541DD0"/>
    <w:rsid w:val="0054270D"/>
    <w:rsid w:val="00543112"/>
    <w:rsid w:val="00544CF0"/>
    <w:rsid w:val="0054625E"/>
    <w:rsid w:val="00547321"/>
    <w:rsid w:val="00551B86"/>
    <w:rsid w:val="005533AE"/>
    <w:rsid w:val="005535F9"/>
    <w:rsid w:val="00554D83"/>
    <w:rsid w:val="00555D6C"/>
    <w:rsid w:val="00556804"/>
    <w:rsid w:val="00557522"/>
    <w:rsid w:val="00557FA1"/>
    <w:rsid w:val="00560114"/>
    <w:rsid w:val="00560CD6"/>
    <w:rsid w:val="00561463"/>
    <w:rsid w:val="00561EAB"/>
    <w:rsid w:val="0056243A"/>
    <w:rsid w:val="0056254E"/>
    <w:rsid w:val="00562689"/>
    <w:rsid w:val="00565C94"/>
    <w:rsid w:val="00565C9A"/>
    <w:rsid w:val="00567718"/>
    <w:rsid w:val="0056781A"/>
    <w:rsid w:val="00571362"/>
    <w:rsid w:val="00571967"/>
    <w:rsid w:val="00571B8E"/>
    <w:rsid w:val="00571CC5"/>
    <w:rsid w:val="00572B18"/>
    <w:rsid w:val="00574C00"/>
    <w:rsid w:val="00576D2A"/>
    <w:rsid w:val="00581AEB"/>
    <w:rsid w:val="005829F8"/>
    <w:rsid w:val="00582EB4"/>
    <w:rsid w:val="005845C4"/>
    <w:rsid w:val="00585222"/>
    <w:rsid w:val="00585CF7"/>
    <w:rsid w:val="00585DF8"/>
    <w:rsid w:val="005862A3"/>
    <w:rsid w:val="00586B8B"/>
    <w:rsid w:val="00586C70"/>
    <w:rsid w:val="005878B1"/>
    <w:rsid w:val="005901CD"/>
    <w:rsid w:val="005936F0"/>
    <w:rsid w:val="00593E39"/>
    <w:rsid w:val="00593FC1"/>
    <w:rsid w:val="00594907"/>
    <w:rsid w:val="005956BA"/>
    <w:rsid w:val="00597A63"/>
    <w:rsid w:val="005A0614"/>
    <w:rsid w:val="005A3E31"/>
    <w:rsid w:val="005A3F03"/>
    <w:rsid w:val="005A43F0"/>
    <w:rsid w:val="005A5733"/>
    <w:rsid w:val="005A64FF"/>
    <w:rsid w:val="005A78FD"/>
    <w:rsid w:val="005B0402"/>
    <w:rsid w:val="005B1992"/>
    <w:rsid w:val="005B37EB"/>
    <w:rsid w:val="005B4F43"/>
    <w:rsid w:val="005B557F"/>
    <w:rsid w:val="005B567A"/>
    <w:rsid w:val="005B6DCB"/>
    <w:rsid w:val="005C033B"/>
    <w:rsid w:val="005C0CF0"/>
    <w:rsid w:val="005C3E24"/>
    <w:rsid w:val="005C4446"/>
    <w:rsid w:val="005C4B66"/>
    <w:rsid w:val="005C510B"/>
    <w:rsid w:val="005D05A4"/>
    <w:rsid w:val="005D1D18"/>
    <w:rsid w:val="005D21DA"/>
    <w:rsid w:val="005D26EE"/>
    <w:rsid w:val="005D278E"/>
    <w:rsid w:val="005D59EF"/>
    <w:rsid w:val="005D5AC2"/>
    <w:rsid w:val="005D639D"/>
    <w:rsid w:val="005D6524"/>
    <w:rsid w:val="005D6715"/>
    <w:rsid w:val="005D6896"/>
    <w:rsid w:val="005D7A66"/>
    <w:rsid w:val="005E0FA9"/>
    <w:rsid w:val="005E14F4"/>
    <w:rsid w:val="005E3259"/>
    <w:rsid w:val="005E4FC2"/>
    <w:rsid w:val="005E5830"/>
    <w:rsid w:val="005E6B1E"/>
    <w:rsid w:val="005E789C"/>
    <w:rsid w:val="005F0070"/>
    <w:rsid w:val="005F060B"/>
    <w:rsid w:val="005F0F0D"/>
    <w:rsid w:val="005F23DE"/>
    <w:rsid w:val="005F2693"/>
    <w:rsid w:val="005F36A0"/>
    <w:rsid w:val="005F4282"/>
    <w:rsid w:val="005F5701"/>
    <w:rsid w:val="005F5F63"/>
    <w:rsid w:val="005F675A"/>
    <w:rsid w:val="005F6E97"/>
    <w:rsid w:val="005F7010"/>
    <w:rsid w:val="005F7146"/>
    <w:rsid w:val="006006E3"/>
    <w:rsid w:val="00601381"/>
    <w:rsid w:val="006029CF"/>
    <w:rsid w:val="00602F22"/>
    <w:rsid w:val="0060496D"/>
    <w:rsid w:val="00605477"/>
    <w:rsid w:val="00606487"/>
    <w:rsid w:val="00606580"/>
    <w:rsid w:val="0061020D"/>
    <w:rsid w:val="0061093D"/>
    <w:rsid w:val="006113BE"/>
    <w:rsid w:val="00614BEF"/>
    <w:rsid w:val="00615EDC"/>
    <w:rsid w:val="006169DB"/>
    <w:rsid w:val="00616F5B"/>
    <w:rsid w:val="00617752"/>
    <w:rsid w:val="0061789B"/>
    <w:rsid w:val="006218AD"/>
    <w:rsid w:val="006225B0"/>
    <w:rsid w:val="0062281F"/>
    <w:rsid w:val="006239D8"/>
    <w:rsid w:val="00623CE8"/>
    <w:rsid w:val="00624C8E"/>
    <w:rsid w:val="00630E85"/>
    <w:rsid w:val="00631F09"/>
    <w:rsid w:val="00632BE4"/>
    <w:rsid w:val="00633DA3"/>
    <w:rsid w:val="00633E51"/>
    <w:rsid w:val="00633FED"/>
    <w:rsid w:val="00634A18"/>
    <w:rsid w:val="00634ED8"/>
    <w:rsid w:val="0063512F"/>
    <w:rsid w:val="00635170"/>
    <w:rsid w:val="00636569"/>
    <w:rsid w:val="006369B4"/>
    <w:rsid w:val="006417DC"/>
    <w:rsid w:val="00641803"/>
    <w:rsid w:val="00642AB7"/>
    <w:rsid w:val="00643C5E"/>
    <w:rsid w:val="006474B4"/>
    <w:rsid w:val="00650CBB"/>
    <w:rsid w:val="00651061"/>
    <w:rsid w:val="006525D9"/>
    <w:rsid w:val="00653066"/>
    <w:rsid w:val="00653456"/>
    <w:rsid w:val="00653F29"/>
    <w:rsid w:val="00655A7F"/>
    <w:rsid w:val="006570C6"/>
    <w:rsid w:val="00657B65"/>
    <w:rsid w:val="0066003A"/>
    <w:rsid w:val="006602FD"/>
    <w:rsid w:val="006606FC"/>
    <w:rsid w:val="0066172B"/>
    <w:rsid w:val="00662593"/>
    <w:rsid w:val="00662BFF"/>
    <w:rsid w:val="00663724"/>
    <w:rsid w:val="006639F5"/>
    <w:rsid w:val="00665EA7"/>
    <w:rsid w:val="00666781"/>
    <w:rsid w:val="00667374"/>
    <w:rsid w:val="006679BA"/>
    <w:rsid w:val="00667F7D"/>
    <w:rsid w:val="006702D9"/>
    <w:rsid w:val="00670DC8"/>
    <w:rsid w:val="00670FD3"/>
    <w:rsid w:val="00671469"/>
    <w:rsid w:val="00673002"/>
    <w:rsid w:val="00675598"/>
    <w:rsid w:val="00676293"/>
    <w:rsid w:val="00680B0B"/>
    <w:rsid w:val="00681349"/>
    <w:rsid w:val="00681A09"/>
    <w:rsid w:val="00681DA5"/>
    <w:rsid w:val="00683D3D"/>
    <w:rsid w:val="00683DB5"/>
    <w:rsid w:val="006844FB"/>
    <w:rsid w:val="006849BC"/>
    <w:rsid w:val="00685343"/>
    <w:rsid w:val="00685F53"/>
    <w:rsid w:val="006860BD"/>
    <w:rsid w:val="00686A76"/>
    <w:rsid w:val="00686B42"/>
    <w:rsid w:val="00687E33"/>
    <w:rsid w:val="00687F1C"/>
    <w:rsid w:val="006902AF"/>
    <w:rsid w:val="00690DB5"/>
    <w:rsid w:val="0069109F"/>
    <w:rsid w:val="006912EC"/>
    <w:rsid w:val="00691396"/>
    <w:rsid w:val="00693043"/>
    <w:rsid w:val="006965EE"/>
    <w:rsid w:val="00696A77"/>
    <w:rsid w:val="00696CFE"/>
    <w:rsid w:val="006A1AB4"/>
    <w:rsid w:val="006A3357"/>
    <w:rsid w:val="006A3C0D"/>
    <w:rsid w:val="006A3DB3"/>
    <w:rsid w:val="006A64F9"/>
    <w:rsid w:val="006B0378"/>
    <w:rsid w:val="006B118F"/>
    <w:rsid w:val="006B33F3"/>
    <w:rsid w:val="006B3F10"/>
    <w:rsid w:val="006B43B1"/>
    <w:rsid w:val="006B60C6"/>
    <w:rsid w:val="006B6679"/>
    <w:rsid w:val="006B7A10"/>
    <w:rsid w:val="006B7F0E"/>
    <w:rsid w:val="006C08F3"/>
    <w:rsid w:val="006C1296"/>
    <w:rsid w:val="006C15D0"/>
    <w:rsid w:val="006C18B8"/>
    <w:rsid w:val="006C1F80"/>
    <w:rsid w:val="006C50EF"/>
    <w:rsid w:val="006C5978"/>
    <w:rsid w:val="006C5A0A"/>
    <w:rsid w:val="006C66D5"/>
    <w:rsid w:val="006C6720"/>
    <w:rsid w:val="006C68E1"/>
    <w:rsid w:val="006D06A4"/>
    <w:rsid w:val="006D09AC"/>
    <w:rsid w:val="006D1911"/>
    <w:rsid w:val="006D3040"/>
    <w:rsid w:val="006D4011"/>
    <w:rsid w:val="006D508A"/>
    <w:rsid w:val="006D62A2"/>
    <w:rsid w:val="006D7B44"/>
    <w:rsid w:val="006D7C16"/>
    <w:rsid w:val="006D7D83"/>
    <w:rsid w:val="006E308A"/>
    <w:rsid w:val="006E3BC5"/>
    <w:rsid w:val="006E468D"/>
    <w:rsid w:val="006E4FF3"/>
    <w:rsid w:val="006E623E"/>
    <w:rsid w:val="006E76BB"/>
    <w:rsid w:val="006F04CB"/>
    <w:rsid w:val="006F1C35"/>
    <w:rsid w:val="006F2F42"/>
    <w:rsid w:val="006F345F"/>
    <w:rsid w:val="006F3567"/>
    <w:rsid w:val="006F366C"/>
    <w:rsid w:val="006F5316"/>
    <w:rsid w:val="006F67C0"/>
    <w:rsid w:val="006F7FC5"/>
    <w:rsid w:val="00701102"/>
    <w:rsid w:val="00701300"/>
    <w:rsid w:val="00701488"/>
    <w:rsid w:val="00702100"/>
    <w:rsid w:val="00702EE2"/>
    <w:rsid w:val="007030DC"/>
    <w:rsid w:val="00703C6E"/>
    <w:rsid w:val="007043CE"/>
    <w:rsid w:val="007050F4"/>
    <w:rsid w:val="0070527B"/>
    <w:rsid w:val="00705D9E"/>
    <w:rsid w:val="007060AB"/>
    <w:rsid w:val="00706307"/>
    <w:rsid w:val="00706622"/>
    <w:rsid w:val="00707546"/>
    <w:rsid w:val="00707FC9"/>
    <w:rsid w:val="00710307"/>
    <w:rsid w:val="007109FF"/>
    <w:rsid w:val="00710FE6"/>
    <w:rsid w:val="0071112B"/>
    <w:rsid w:val="00712FAD"/>
    <w:rsid w:val="007136A7"/>
    <w:rsid w:val="007139E6"/>
    <w:rsid w:val="00713B23"/>
    <w:rsid w:val="00714128"/>
    <w:rsid w:val="00714544"/>
    <w:rsid w:val="007146E4"/>
    <w:rsid w:val="007149B0"/>
    <w:rsid w:val="00715A1C"/>
    <w:rsid w:val="00715F02"/>
    <w:rsid w:val="00716F1E"/>
    <w:rsid w:val="00720D5D"/>
    <w:rsid w:val="007227A9"/>
    <w:rsid w:val="00722A99"/>
    <w:rsid w:val="00722B17"/>
    <w:rsid w:val="00722BD5"/>
    <w:rsid w:val="007231E5"/>
    <w:rsid w:val="007244EA"/>
    <w:rsid w:val="00726BC9"/>
    <w:rsid w:val="007303D9"/>
    <w:rsid w:val="007305DF"/>
    <w:rsid w:val="00735CC4"/>
    <w:rsid w:val="00736C49"/>
    <w:rsid w:val="00737250"/>
    <w:rsid w:val="0074317D"/>
    <w:rsid w:val="00743B48"/>
    <w:rsid w:val="00744737"/>
    <w:rsid w:val="00744CFE"/>
    <w:rsid w:val="00746359"/>
    <w:rsid w:val="007466E4"/>
    <w:rsid w:val="007469FC"/>
    <w:rsid w:val="00747041"/>
    <w:rsid w:val="007478DB"/>
    <w:rsid w:val="00747AFF"/>
    <w:rsid w:val="0075026E"/>
    <w:rsid w:val="007507E3"/>
    <w:rsid w:val="0075293F"/>
    <w:rsid w:val="00752A26"/>
    <w:rsid w:val="00752F91"/>
    <w:rsid w:val="00756C09"/>
    <w:rsid w:val="00757AA1"/>
    <w:rsid w:val="00760693"/>
    <w:rsid w:val="00760796"/>
    <w:rsid w:val="0076109E"/>
    <w:rsid w:val="00761433"/>
    <w:rsid w:val="0076334D"/>
    <w:rsid w:val="007639C1"/>
    <w:rsid w:val="00764BAD"/>
    <w:rsid w:val="00764D3E"/>
    <w:rsid w:val="0076653A"/>
    <w:rsid w:val="00766B8E"/>
    <w:rsid w:val="00766FFB"/>
    <w:rsid w:val="00770404"/>
    <w:rsid w:val="007712FA"/>
    <w:rsid w:val="00771D94"/>
    <w:rsid w:val="00771E22"/>
    <w:rsid w:val="00772CC1"/>
    <w:rsid w:val="00773F6E"/>
    <w:rsid w:val="007744AD"/>
    <w:rsid w:val="0077466E"/>
    <w:rsid w:val="007749CF"/>
    <w:rsid w:val="007765D9"/>
    <w:rsid w:val="00780331"/>
    <w:rsid w:val="007810DB"/>
    <w:rsid w:val="00781D65"/>
    <w:rsid w:val="00781D86"/>
    <w:rsid w:val="0078246F"/>
    <w:rsid w:val="00783663"/>
    <w:rsid w:val="00785428"/>
    <w:rsid w:val="0078554E"/>
    <w:rsid w:val="00786DFF"/>
    <w:rsid w:val="00791238"/>
    <w:rsid w:val="00792452"/>
    <w:rsid w:val="0079303E"/>
    <w:rsid w:val="0079442B"/>
    <w:rsid w:val="0079502C"/>
    <w:rsid w:val="0079588E"/>
    <w:rsid w:val="00795AF1"/>
    <w:rsid w:val="00796438"/>
    <w:rsid w:val="007966B6"/>
    <w:rsid w:val="00796B85"/>
    <w:rsid w:val="007973F8"/>
    <w:rsid w:val="007A02D4"/>
    <w:rsid w:val="007A03B9"/>
    <w:rsid w:val="007A040B"/>
    <w:rsid w:val="007A0EEA"/>
    <w:rsid w:val="007A18FA"/>
    <w:rsid w:val="007A1D16"/>
    <w:rsid w:val="007A476C"/>
    <w:rsid w:val="007A56F2"/>
    <w:rsid w:val="007A62BB"/>
    <w:rsid w:val="007B1A6F"/>
    <w:rsid w:val="007B1F07"/>
    <w:rsid w:val="007B42D9"/>
    <w:rsid w:val="007B5491"/>
    <w:rsid w:val="007B5787"/>
    <w:rsid w:val="007B591B"/>
    <w:rsid w:val="007B602D"/>
    <w:rsid w:val="007B68C2"/>
    <w:rsid w:val="007B70E9"/>
    <w:rsid w:val="007B73D5"/>
    <w:rsid w:val="007B758D"/>
    <w:rsid w:val="007B787F"/>
    <w:rsid w:val="007B7A4C"/>
    <w:rsid w:val="007B7B86"/>
    <w:rsid w:val="007B7D39"/>
    <w:rsid w:val="007C015D"/>
    <w:rsid w:val="007C114D"/>
    <w:rsid w:val="007C152B"/>
    <w:rsid w:val="007C20C8"/>
    <w:rsid w:val="007C26D0"/>
    <w:rsid w:val="007C2B4D"/>
    <w:rsid w:val="007C49DE"/>
    <w:rsid w:val="007C5781"/>
    <w:rsid w:val="007C614D"/>
    <w:rsid w:val="007C638F"/>
    <w:rsid w:val="007C6B9F"/>
    <w:rsid w:val="007C7E72"/>
    <w:rsid w:val="007D0471"/>
    <w:rsid w:val="007D2C7E"/>
    <w:rsid w:val="007D4C1B"/>
    <w:rsid w:val="007D617F"/>
    <w:rsid w:val="007D7F0C"/>
    <w:rsid w:val="007E01DC"/>
    <w:rsid w:val="007E01FC"/>
    <w:rsid w:val="007E046D"/>
    <w:rsid w:val="007E0BDF"/>
    <w:rsid w:val="007E0E30"/>
    <w:rsid w:val="007E1566"/>
    <w:rsid w:val="007E26C9"/>
    <w:rsid w:val="007E26D4"/>
    <w:rsid w:val="007E2781"/>
    <w:rsid w:val="007E2A88"/>
    <w:rsid w:val="007E2A96"/>
    <w:rsid w:val="007E444B"/>
    <w:rsid w:val="007E6692"/>
    <w:rsid w:val="007E721B"/>
    <w:rsid w:val="007E764F"/>
    <w:rsid w:val="007F01B0"/>
    <w:rsid w:val="007F22A2"/>
    <w:rsid w:val="007F26F2"/>
    <w:rsid w:val="007F3401"/>
    <w:rsid w:val="007F34CE"/>
    <w:rsid w:val="007F4E1B"/>
    <w:rsid w:val="007F63B6"/>
    <w:rsid w:val="007F7681"/>
    <w:rsid w:val="007F7D4E"/>
    <w:rsid w:val="00800277"/>
    <w:rsid w:val="0080136B"/>
    <w:rsid w:val="0080145C"/>
    <w:rsid w:val="00801DD9"/>
    <w:rsid w:val="0080301C"/>
    <w:rsid w:val="008037EC"/>
    <w:rsid w:val="008043BE"/>
    <w:rsid w:val="00804425"/>
    <w:rsid w:val="008070E4"/>
    <w:rsid w:val="0080728D"/>
    <w:rsid w:val="00807E13"/>
    <w:rsid w:val="00810A0B"/>
    <w:rsid w:val="00810AF2"/>
    <w:rsid w:val="00810BBC"/>
    <w:rsid w:val="008128F4"/>
    <w:rsid w:val="008135BA"/>
    <w:rsid w:val="00813B51"/>
    <w:rsid w:val="00814A87"/>
    <w:rsid w:val="0081633A"/>
    <w:rsid w:val="0081668B"/>
    <w:rsid w:val="00816B53"/>
    <w:rsid w:val="0081743B"/>
    <w:rsid w:val="008175C7"/>
    <w:rsid w:val="00817AD0"/>
    <w:rsid w:val="00820079"/>
    <w:rsid w:val="00821004"/>
    <w:rsid w:val="00821469"/>
    <w:rsid w:val="008214FD"/>
    <w:rsid w:val="008218C7"/>
    <w:rsid w:val="008244AA"/>
    <w:rsid w:val="00825FB2"/>
    <w:rsid w:val="00827836"/>
    <w:rsid w:val="0083155B"/>
    <w:rsid w:val="00834131"/>
    <w:rsid w:val="0083502C"/>
    <w:rsid w:val="0083506B"/>
    <w:rsid w:val="008405EE"/>
    <w:rsid w:val="00840EEE"/>
    <w:rsid w:val="00841E04"/>
    <w:rsid w:val="008433EE"/>
    <w:rsid w:val="00843CF2"/>
    <w:rsid w:val="008452F3"/>
    <w:rsid w:val="00845F8A"/>
    <w:rsid w:val="0084616E"/>
    <w:rsid w:val="008467AF"/>
    <w:rsid w:val="0084708C"/>
    <w:rsid w:val="00850108"/>
    <w:rsid w:val="00851224"/>
    <w:rsid w:val="0085211E"/>
    <w:rsid w:val="00853956"/>
    <w:rsid w:val="00854749"/>
    <w:rsid w:val="00854C2C"/>
    <w:rsid w:val="00854FF3"/>
    <w:rsid w:val="0085527A"/>
    <w:rsid w:val="0085575E"/>
    <w:rsid w:val="008562F1"/>
    <w:rsid w:val="0085675F"/>
    <w:rsid w:val="00860213"/>
    <w:rsid w:val="00860A23"/>
    <w:rsid w:val="0086141C"/>
    <w:rsid w:val="008621A2"/>
    <w:rsid w:val="00863477"/>
    <w:rsid w:val="00864183"/>
    <w:rsid w:val="00865805"/>
    <w:rsid w:val="00865BA7"/>
    <w:rsid w:val="008673A6"/>
    <w:rsid w:val="008676EC"/>
    <w:rsid w:val="0086776B"/>
    <w:rsid w:val="008700A5"/>
    <w:rsid w:val="00870251"/>
    <w:rsid w:val="00870327"/>
    <w:rsid w:val="008711E5"/>
    <w:rsid w:val="008714A0"/>
    <w:rsid w:val="00871B73"/>
    <w:rsid w:val="00874340"/>
    <w:rsid w:val="00874B14"/>
    <w:rsid w:val="00876B5B"/>
    <w:rsid w:val="00876EA0"/>
    <w:rsid w:val="00876F95"/>
    <w:rsid w:val="00877114"/>
    <w:rsid w:val="00877328"/>
    <w:rsid w:val="0087776E"/>
    <w:rsid w:val="00877C23"/>
    <w:rsid w:val="008801A5"/>
    <w:rsid w:val="00880468"/>
    <w:rsid w:val="00880852"/>
    <w:rsid w:val="00880C32"/>
    <w:rsid w:val="00882A12"/>
    <w:rsid w:val="008835B8"/>
    <w:rsid w:val="008856BD"/>
    <w:rsid w:val="008856ED"/>
    <w:rsid w:val="00885A30"/>
    <w:rsid w:val="00887435"/>
    <w:rsid w:val="00887763"/>
    <w:rsid w:val="008877D8"/>
    <w:rsid w:val="00887C9E"/>
    <w:rsid w:val="008900C1"/>
    <w:rsid w:val="00890D92"/>
    <w:rsid w:val="00891944"/>
    <w:rsid w:val="0089256A"/>
    <w:rsid w:val="00892FB2"/>
    <w:rsid w:val="00892FD8"/>
    <w:rsid w:val="0089476E"/>
    <w:rsid w:val="00894B47"/>
    <w:rsid w:val="008951F4"/>
    <w:rsid w:val="00895290"/>
    <w:rsid w:val="008959E2"/>
    <w:rsid w:val="00895A41"/>
    <w:rsid w:val="00895AA4"/>
    <w:rsid w:val="00897A95"/>
    <w:rsid w:val="008A0369"/>
    <w:rsid w:val="008A28AC"/>
    <w:rsid w:val="008A3F61"/>
    <w:rsid w:val="008A4287"/>
    <w:rsid w:val="008A4946"/>
    <w:rsid w:val="008A7988"/>
    <w:rsid w:val="008B2198"/>
    <w:rsid w:val="008B2D6C"/>
    <w:rsid w:val="008B4D95"/>
    <w:rsid w:val="008B6A66"/>
    <w:rsid w:val="008B79DE"/>
    <w:rsid w:val="008C16E3"/>
    <w:rsid w:val="008C2369"/>
    <w:rsid w:val="008C4694"/>
    <w:rsid w:val="008C586D"/>
    <w:rsid w:val="008C587D"/>
    <w:rsid w:val="008C5909"/>
    <w:rsid w:val="008C5A34"/>
    <w:rsid w:val="008C6285"/>
    <w:rsid w:val="008D11BF"/>
    <w:rsid w:val="008D1CBF"/>
    <w:rsid w:val="008D1E9F"/>
    <w:rsid w:val="008D2CC0"/>
    <w:rsid w:val="008D319F"/>
    <w:rsid w:val="008D32C7"/>
    <w:rsid w:val="008D5AAA"/>
    <w:rsid w:val="008D6764"/>
    <w:rsid w:val="008E1631"/>
    <w:rsid w:val="008E3814"/>
    <w:rsid w:val="008E4592"/>
    <w:rsid w:val="008E488D"/>
    <w:rsid w:val="008E4A57"/>
    <w:rsid w:val="008E4E9B"/>
    <w:rsid w:val="008E4FCA"/>
    <w:rsid w:val="008E685D"/>
    <w:rsid w:val="008E6B37"/>
    <w:rsid w:val="008F0154"/>
    <w:rsid w:val="008F0E6D"/>
    <w:rsid w:val="008F2B4F"/>
    <w:rsid w:val="008F4038"/>
    <w:rsid w:val="008F4225"/>
    <w:rsid w:val="008F6E18"/>
    <w:rsid w:val="008F7A0F"/>
    <w:rsid w:val="00900212"/>
    <w:rsid w:val="00902E0C"/>
    <w:rsid w:val="009039AD"/>
    <w:rsid w:val="009056B5"/>
    <w:rsid w:val="0090574D"/>
    <w:rsid w:val="009059AF"/>
    <w:rsid w:val="00905B14"/>
    <w:rsid w:val="0090735D"/>
    <w:rsid w:val="00907B55"/>
    <w:rsid w:val="00907C92"/>
    <w:rsid w:val="009102A4"/>
    <w:rsid w:val="0091203B"/>
    <w:rsid w:val="00912CFA"/>
    <w:rsid w:val="0091331D"/>
    <w:rsid w:val="00914435"/>
    <w:rsid w:val="00915A62"/>
    <w:rsid w:val="00916188"/>
    <w:rsid w:val="00916D91"/>
    <w:rsid w:val="00917CD8"/>
    <w:rsid w:val="00917E74"/>
    <w:rsid w:val="009201CB"/>
    <w:rsid w:val="00920AE1"/>
    <w:rsid w:val="0092149A"/>
    <w:rsid w:val="00921D6F"/>
    <w:rsid w:val="00922A33"/>
    <w:rsid w:val="009231CF"/>
    <w:rsid w:val="00924599"/>
    <w:rsid w:val="00924C1E"/>
    <w:rsid w:val="00926436"/>
    <w:rsid w:val="009270DA"/>
    <w:rsid w:val="00927A55"/>
    <w:rsid w:val="0093269C"/>
    <w:rsid w:val="00932ECC"/>
    <w:rsid w:val="00933956"/>
    <w:rsid w:val="009339B5"/>
    <w:rsid w:val="00934106"/>
    <w:rsid w:val="0093490C"/>
    <w:rsid w:val="00934C97"/>
    <w:rsid w:val="0093637E"/>
    <w:rsid w:val="009378F7"/>
    <w:rsid w:val="00937904"/>
    <w:rsid w:val="009400D5"/>
    <w:rsid w:val="0094260C"/>
    <w:rsid w:val="009452CB"/>
    <w:rsid w:val="00945678"/>
    <w:rsid w:val="00945A4F"/>
    <w:rsid w:val="00945D8B"/>
    <w:rsid w:val="009474A8"/>
    <w:rsid w:val="009474F0"/>
    <w:rsid w:val="00947703"/>
    <w:rsid w:val="00947813"/>
    <w:rsid w:val="00947F21"/>
    <w:rsid w:val="00951D48"/>
    <w:rsid w:val="00953DF3"/>
    <w:rsid w:val="009547B4"/>
    <w:rsid w:val="00954AAB"/>
    <w:rsid w:val="00955CBC"/>
    <w:rsid w:val="00957130"/>
    <w:rsid w:val="0095760C"/>
    <w:rsid w:val="00960B8B"/>
    <w:rsid w:val="00964003"/>
    <w:rsid w:val="00964B59"/>
    <w:rsid w:val="00965D48"/>
    <w:rsid w:val="009669D5"/>
    <w:rsid w:val="00966D77"/>
    <w:rsid w:val="00970AA2"/>
    <w:rsid w:val="00971A35"/>
    <w:rsid w:val="00971D9B"/>
    <w:rsid w:val="00972687"/>
    <w:rsid w:val="00972BD3"/>
    <w:rsid w:val="009734B6"/>
    <w:rsid w:val="00974515"/>
    <w:rsid w:val="00976B1C"/>
    <w:rsid w:val="009779B4"/>
    <w:rsid w:val="00977C35"/>
    <w:rsid w:val="00981CEF"/>
    <w:rsid w:val="00982103"/>
    <w:rsid w:val="009831E7"/>
    <w:rsid w:val="0098345D"/>
    <w:rsid w:val="00985C8A"/>
    <w:rsid w:val="009863B5"/>
    <w:rsid w:val="009863B9"/>
    <w:rsid w:val="00986EAB"/>
    <w:rsid w:val="00990BAC"/>
    <w:rsid w:val="00991985"/>
    <w:rsid w:val="00992570"/>
    <w:rsid w:val="00993D8E"/>
    <w:rsid w:val="00994A9A"/>
    <w:rsid w:val="00995DED"/>
    <w:rsid w:val="0099606C"/>
    <w:rsid w:val="0099756D"/>
    <w:rsid w:val="009975CB"/>
    <w:rsid w:val="009A181A"/>
    <w:rsid w:val="009A22FC"/>
    <w:rsid w:val="009A4712"/>
    <w:rsid w:val="009A4DC0"/>
    <w:rsid w:val="009A5501"/>
    <w:rsid w:val="009A5DC1"/>
    <w:rsid w:val="009A5EB0"/>
    <w:rsid w:val="009A6D8F"/>
    <w:rsid w:val="009B0989"/>
    <w:rsid w:val="009B1128"/>
    <w:rsid w:val="009B2156"/>
    <w:rsid w:val="009B2BCA"/>
    <w:rsid w:val="009B2D1D"/>
    <w:rsid w:val="009B2E5D"/>
    <w:rsid w:val="009B3E84"/>
    <w:rsid w:val="009B5877"/>
    <w:rsid w:val="009B589A"/>
    <w:rsid w:val="009B5F55"/>
    <w:rsid w:val="009B7751"/>
    <w:rsid w:val="009B7A65"/>
    <w:rsid w:val="009B7D67"/>
    <w:rsid w:val="009C10D6"/>
    <w:rsid w:val="009C39D7"/>
    <w:rsid w:val="009C3CEE"/>
    <w:rsid w:val="009C4082"/>
    <w:rsid w:val="009C4442"/>
    <w:rsid w:val="009C45D2"/>
    <w:rsid w:val="009C538E"/>
    <w:rsid w:val="009C58D4"/>
    <w:rsid w:val="009C591C"/>
    <w:rsid w:val="009C5B1E"/>
    <w:rsid w:val="009C67EA"/>
    <w:rsid w:val="009C77F9"/>
    <w:rsid w:val="009D0D00"/>
    <w:rsid w:val="009D1109"/>
    <w:rsid w:val="009D1BFF"/>
    <w:rsid w:val="009D1EEB"/>
    <w:rsid w:val="009D1F85"/>
    <w:rsid w:val="009D2905"/>
    <w:rsid w:val="009D2DB8"/>
    <w:rsid w:val="009D3B58"/>
    <w:rsid w:val="009D5BE4"/>
    <w:rsid w:val="009D636B"/>
    <w:rsid w:val="009D7C8F"/>
    <w:rsid w:val="009D7F86"/>
    <w:rsid w:val="009D7F8D"/>
    <w:rsid w:val="009E033E"/>
    <w:rsid w:val="009E049D"/>
    <w:rsid w:val="009E09DD"/>
    <w:rsid w:val="009E0A6B"/>
    <w:rsid w:val="009E16D9"/>
    <w:rsid w:val="009E1CAE"/>
    <w:rsid w:val="009E2FE0"/>
    <w:rsid w:val="009E3139"/>
    <w:rsid w:val="009E34BD"/>
    <w:rsid w:val="009E4218"/>
    <w:rsid w:val="009E526C"/>
    <w:rsid w:val="009E5EC8"/>
    <w:rsid w:val="009E6D38"/>
    <w:rsid w:val="009F0FA1"/>
    <w:rsid w:val="009F17DC"/>
    <w:rsid w:val="009F3F8C"/>
    <w:rsid w:val="009F59A0"/>
    <w:rsid w:val="009F5CCA"/>
    <w:rsid w:val="009F65CA"/>
    <w:rsid w:val="009F6A7F"/>
    <w:rsid w:val="009F6CB9"/>
    <w:rsid w:val="00A0083D"/>
    <w:rsid w:val="00A02099"/>
    <w:rsid w:val="00A025CA"/>
    <w:rsid w:val="00A038B8"/>
    <w:rsid w:val="00A03969"/>
    <w:rsid w:val="00A041D3"/>
    <w:rsid w:val="00A05B2E"/>
    <w:rsid w:val="00A05E55"/>
    <w:rsid w:val="00A07198"/>
    <w:rsid w:val="00A07669"/>
    <w:rsid w:val="00A077DD"/>
    <w:rsid w:val="00A12521"/>
    <w:rsid w:val="00A141C3"/>
    <w:rsid w:val="00A15338"/>
    <w:rsid w:val="00A15BC5"/>
    <w:rsid w:val="00A17E4A"/>
    <w:rsid w:val="00A20CDE"/>
    <w:rsid w:val="00A215AA"/>
    <w:rsid w:val="00A21C1F"/>
    <w:rsid w:val="00A230B6"/>
    <w:rsid w:val="00A23552"/>
    <w:rsid w:val="00A23576"/>
    <w:rsid w:val="00A23CDE"/>
    <w:rsid w:val="00A26314"/>
    <w:rsid w:val="00A26A79"/>
    <w:rsid w:val="00A31AF5"/>
    <w:rsid w:val="00A33E1F"/>
    <w:rsid w:val="00A352F3"/>
    <w:rsid w:val="00A35EC5"/>
    <w:rsid w:val="00A36431"/>
    <w:rsid w:val="00A36C3B"/>
    <w:rsid w:val="00A36C41"/>
    <w:rsid w:val="00A37813"/>
    <w:rsid w:val="00A42275"/>
    <w:rsid w:val="00A429CE"/>
    <w:rsid w:val="00A43041"/>
    <w:rsid w:val="00A451BA"/>
    <w:rsid w:val="00A45435"/>
    <w:rsid w:val="00A457D5"/>
    <w:rsid w:val="00A462C8"/>
    <w:rsid w:val="00A47786"/>
    <w:rsid w:val="00A47BCD"/>
    <w:rsid w:val="00A50ABE"/>
    <w:rsid w:val="00A51759"/>
    <w:rsid w:val="00A52294"/>
    <w:rsid w:val="00A522E1"/>
    <w:rsid w:val="00A52424"/>
    <w:rsid w:val="00A52A2F"/>
    <w:rsid w:val="00A53D14"/>
    <w:rsid w:val="00A54DE3"/>
    <w:rsid w:val="00A5583F"/>
    <w:rsid w:val="00A5598C"/>
    <w:rsid w:val="00A55D6E"/>
    <w:rsid w:val="00A55E1C"/>
    <w:rsid w:val="00A568E0"/>
    <w:rsid w:val="00A608AC"/>
    <w:rsid w:val="00A64178"/>
    <w:rsid w:val="00A645E0"/>
    <w:rsid w:val="00A64610"/>
    <w:rsid w:val="00A648A8"/>
    <w:rsid w:val="00A65F7D"/>
    <w:rsid w:val="00A6626D"/>
    <w:rsid w:val="00A66A52"/>
    <w:rsid w:val="00A66E99"/>
    <w:rsid w:val="00A72882"/>
    <w:rsid w:val="00A72F48"/>
    <w:rsid w:val="00A738CD"/>
    <w:rsid w:val="00A7418F"/>
    <w:rsid w:val="00A74244"/>
    <w:rsid w:val="00A74B6D"/>
    <w:rsid w:val="00A7557D"/>
    <w:rsid w:val="00A755C5"/>
    <w:rsid w:val="00A76E71"/>
    <w:rsid w:val="00A771A7"/>
    <w:rsid w:val="00A77B16"/>
    <w:rsid w:val="00A80006"/>
    <w:rsid w:val="00A81375"/>
    <w:rsid w:val="00A83C1A"/>
    <w:rsid w:val="00A851AF"/>
    <w:rsid w:val="00A85D3A"/>
    <w:rsid w:val="00A85F61"/>
    <w:rsid w:val="00A86446"/>
    <w:rsid w:val="00A86D3E"/>
    <w:rsid w:val="00A87DAF"/>
    <w:rsid w:val="00A91825"/>
    <w:rsid w:val="00A919EB"/>
    <w:rsid w:val="00A91B9C"/>
    <w:rsid w:val="00A92188"/>
    <w:rsid w:val="00A92614"/>
    <w:rsid w:val="00A9403C"/>
    <w:rsid w:val="00A941D6"/>
    <w:rsid w:val="00A94EF2"/>
    <w:rsid w:val="00A9686C"/>
    <w:rsid w:val="00A96ABB"/>
    <w:rsid w:val="00AA051D"/>
    <w:rsid w:val="00AA0999"/>
    <w:rsid w:val="00AA0E26"/>
    <w:rsid w:val="00AA136E"/>
    <w:rsid w:val="00AA143A"/>
    <w:rsid w:val="00AA15D2"/>
    <w:rsid w:val="00AA31DC"/>
    <w:rsid w:val="00AA538C"/>
    <w:rsid w:val="00AA5A7E"/>
    <w:rsid w:val="00AA6299"/>
    <w:rsid w:val="00AA6628"/>
    <w:rsid w:val="00AA6D54"/>
    <w:rsid w:val="00AA729B"/>
    <w:rsid w:val="00AA7338"/>
    <w:rsid w:val="00AB0310"/>
    <w:rsid w:val="00AB1556"/>
    <w:rsid w:val="00AB1CBF"/>
    <w:rsid w:val="00AB23E4"/>
    <w:rsid w:val="00AB4FA1"/>
    <w:rsid w:val="00AB56DE"/>
    <w:rsid w:val="00AB5F14"/>
    <w:rsid w:val="00AB6FC0"/>
    <w:rsid w:val="00AB708D"/>
    <w:rsid w:val="00AB7BA1"/>
    <w:rsid w:val="00AC0CAE"/>
    <w:rsid w:val="00AC3967"/>
    <w:rsid w:val="00AC4E26"/>
    <w:rsid w:val="00AC52EF"/>
    <w:rsid w:val="00AC6CB2"/>
    <w:rsid w:val="00AC7B1C"/>
    <w:rsid w:val="00AD017A"/>
    <w:rsid w:val="00AD02C7"/>
    <w:rsid w:val="00AD131D"/>
    <w:rsid w:val="00AD3472"/>
    <w:rsid w:val="00AD4B05"/>
    <w:rsid w:val="00AD59F0"/>
    <w:rsid w:val="00AD6FEA"/>
    <w:rsid w:val="00AD76A7"/>
    <w:rsid w:val="00AE31BE"/>
    <w:rsid w:val="00AE381B"/>
    <w:rsid w:val="00AE3AC0"/>
    <w:rsid w:val="00AE3BF3"/>
    <w:rsid w:val="00AE3CD4"/>
    <w:rsid w:val="00AE4EBA"/>
    <w:rsid w:val="00AE50A6"/>
    <w:rsid w:val="00AE5386"/>
    <w:rsid w:val="00AE6897"/>
    <w:rsid w:val="00AE78D5"/>
    <w:rsid w:val="00AF022C"/>
    <w:rsid w:val="00AF0E5C"/>
    <w:rsid w:val="00AF1078"/>
    <w:rsid w:val="00AF31D0"/>
    <w:rsid w:val="00AF3927"/>
    <w:rsid w:val="00AF3BD7"/>
    <w:rsid w:val="00AF4A34"/>
    <w:rsid w:val="00AF4CE6"/>
    <w:rsid w:val="00AF5F09"/>
    <w:rsid w:val="00B01DE5"/>
    <w:rsid w:val="00B023DC"/>
    <w:rsid w:val="00B02A6D"/>
    <w:rsid w:val="00B0388D"/>
    <w:rsid w:val="00B04A36"/>
    <w:rsid w:val="00B073A8"/>
    <w:rsid w:val="00B11709"/>
    <w:rsid w:val="00B1245B"/>
    <w:rsid w:val="00B1268B"/>
    <w:rsid w:val="00B13A7D"/>
    <w:rsid w:val="00B1436A"/>
    <w:rsid w:val="00B14AAB"/>
    <w:rsid w:val="00B15276"/>
    <w:rsid w:val="00B159CC"/>
    <w:rsid w:val="00B176B6"/>
    <w:rsid w:val="00B20453"/>
    <w:rsid w:val="00B21007"/>
    <w:rsid w:val="00B21277"/>
    <w:rsid w:val="00B212E0"/>
    <w:rsid w:val="00B2147A"/>
    <w:rsid w:val="00B21C2C"/>
    <w:rsid w:val="00B243C9"/>
    <w:rsid w:val="00B2581F"/>
    <w:rsid w:val="00B27C77"/>
    <w:rsid w:val="00B27DD2"/>
    <w:rsid w:val="00B27E16"/>
    <w:rsid w:val="00B32A16"/>
    <w:rsid w:val="00B33EAE"/>
    <w:rsid w:val="00B348D6"/>
    <w:rsid w:val="00B35533"/>
    <w:rsid w:val="00B35DE6"/>
    <w:rsid w:val="00B3667F"/>
    <w:rsid w:val="00B369B4"/>
    <w:rsid w:val="00B402DF"/>
    <w:rsid w:val="00B40805"/>
    <w:rsid w:val="00B40F67"/>
    <w:rsid w:val="00B414BF"/>
    <w:rsid w:val="00B4324D"/>
    <w:rsid w:val="00B435B2"/>
    <w:rsid w:val="00B4411C"/>
    <w:rsid w:val="00B4503D"/>
    <w:rsid w:val="00B45442"/>
    <w:rsid w:val="00B466B6"/>
    <w:rsid w:val="00B46AC5"/>
    <w:rsid w:val="00B474A4"/>
    <w:rsid w:val="00B47A84"/>
    <w:rsid w:val="00B47B74"/>
    <w:rsid w:val="00B50030"/>
    <w:rsid w:val="00B52AA7"/>
    <w:rsid w:val="00B538C3"/>
    <w:rsid w:val="00B54858"/>
    <w:rsid w:val="00B567D8"/>
    <w:rsid w:val="00B5697C"/>
    <w:rsid w:val="00B60D22"/>
    <w:rsid w:val="00B614E2"/>
    <w:rsid w:val="00B6169A"/>
    <w:rsid w:val="00B6265C"/>
    <w:rsid w:val="00B62895"/>
    <w:rsid w:val="00B63599"/>
    <w:rsid w:val="00B63DED"/>
    <w:rsid w:val="00B6482D"/>
    <w:rsid w:val="00B65478"/>
    <w:rsid w:val="00B66DA1"/>
    <w:rsid w:val="00B66F0E"/>
    <w:rsid w:val="00B6703E"/>
    <w:rsid w:val="00B67191"/>
    <w:rsid w:val="00B67F14"/>
    <w:rsid w:val="00B715E3"/>
    <w:rsid w:val="00B718F8"/>
    <w:rsid w:val="00B71FE5"/>
    <w:rsid w:val="00B72B68"/>
    <w:rsid w:val="00B72DEC"/>
    <w:rsid w:val="00B7394A"/>
    <w:rsid w:val="00B73F0F"/>
    <w:rsid w:val="00B75C79"/>
    <w:rsid w:val="00B75D25"/>
    <w:rsid w:val="00B75E75"/>
    <w:rsid w:val="00B763FD"/>
    <w:rsid w:val="00B76F75"/>
    <w:rsid w:val="00B772AC"/>
    <w:rsid w:val="00B775BB"/>
    <w:rsid w:val="00B82A5D"/>
    <w:rsid w:val="00B82CDE"/>
    <w:rsid w:val="00B8303A"/>
    <w:rsid w:val="00B8352B"/>
    <w:rsid w:val="00B843A2"/>
    <w:rsid w:val="00B8483C"/>
    <w:rsid w:val="00B8529D"/>
    <w:rsid w:val="00B86169"/>
    <w:rsid w:val="00B863A5"/>
    <w:rsid w:val="00B8695A"/>
    <w:rsid w:val="00B8701C"/>
    <w:rsid w:val="00B870D6"/>
    <w:rsid w:val="00B90869"/>
    <w:rsid w:val="00B91B1F"/>
    <w:rsid w:val="00B95166"/>
    <w:rsid w:val="00B9516E"/>
    <w:rsid w:val="00B97A5A"/>
    <w:rsid w:val="00B97F93"/>
    <w:rsid w:val="00BA04A3"/>
    <w:rsid w:val="00BA26D9"/>
    <w:rsid w:val="00BA358A"/>
    <w:rsid w:val="00BA37BA"/>
    <w:rsid w:val="00BA3F78"/>
    <w:rsid w:val="00BA41E8"/>
    <w:rsid w:val="00BA47F4"/>
    <w:rsid w:val="00BA4AF9"/>
    <w:rsid w:val="00BA4C1A"/>
    <w:rsid w:val="00BA6640"/>
    <w:rsid w:val="00BB0379"/>
    <w:rsid w:val="00BB2788"/>
    <w:rsid w:val="00BB31FB"/>
    <w:rsid w:val="00BB32AD"/>
    <w:rsid w:val="00BB3A28"/>
    <w:rsid w:val="00BB400B"/>
    <w:rsid w:val="00BB4656"/>
    <w:rsid w:val="00BB46B8"/>
    <w:rsid w:val="00BB4A31"/>
    <w:rsid w:val="00BB54A1"/>
    <w:rsid w:val="00BB6AF7"/>
    <w:rsid w:val="00BB76E9"/>
    <w:rsid w:val="00BC08A7"/>
    <w:rsid w:val="00BC0B37"/>
    <w:rsid w:val="00BC1256"/>
    <w:rsid w:val="00BC29A2"/>
    <w:rsid w:val="00BC34BD"/>
    <w:rsid w:val="00BC36D8"/>
    <w:rsid w:val="00BC43A5"/>
    <w:rsid w:val="00BC5557"/>
    <w:rsid w:val="00BC5ACC"/>
    <w:rsid w:val="00BC5C61"/>
    <w:rsid w:val="00BD0752"/>
    <w:rsid w:val="00BD2699"/>
    <w:rsid w:val="00BD2DEC"/>
    <w:rsid w:val="00BD3F42"/>
    <w:rsid w:val="00BD43EF"/>
    <w:rsid w:val="00BD45BE"/>
    <w:rsid w:val="00BD66F5"/>
    <w:rsid w:val="00BD7C62"/>
    <w:rsid w:val="00BD7D7D"/>
    <w:rsid w:val="00BE0471"/>
    <w:rsid w:val="00BE08DC"/>
    <w:rsid w:val="00BE2007"/>
    <w:rsid w:val="00BE3A7B"/>
    <w:rsid w:val="00BE41C6"/>
    <w:rsid w:val="00BE488E"/>
    <w:rsid w:val="00BE5124"/>
    <w:rsid w:val="00BE5AF1"/>
    <w:rsid w:val="00BE6042"/>
    <w:rsid w:val="00BE662E"/>
    <w:rsid w:val="00BE69E5"/>
    <w:rsid w:val="00BE6F7F"/>
    <w:rsid w:val="00BF0B68"/>
    <w:rsid w:val="00BF1BAF"/>
    <w:rsid w:val="00BF3762"/>
    <w:rsid w:val="00BF3A01"/>
    <w:rsid w:val="00BF5309"/>
    <w:rsid w:val="00BF577F"/>
    <w:rsid w:val="00BF5DA9"/>
    <w:rsid w:val="00BF6125"/>
    <w:rsid w:val="00BF7F37"/>
    <w:rsid w:val="00C0187F"/>
    <w:rsid w:val="00C0329A"/>
    <w:rsid w:val="00C048D5"/>
    <w:rsid w:val="00C0506E"/>
    <w:rsid w:val="00C1159B"/>
    <w:rsid w:val="00C1261B"/>
    <w:rsid w:val="00C13D9A"/>
    <w:rsid w:val="00C1480A"/>
    <w:rsid w:val="00C20095"/>
    <w:rsid w:val="00C20D94"/>
    <w:rsid w:val="00C21A3F"/>
    <w:rsid w:val="00C22E0F"/>
    <w:rsid w:val="00C2630C"/>
    <w:rsid w:val="00C30166"/>
    <w:rsid w:val="00C321CE"/>
    <w:rsid w:val="00C338FC"/>
    <w:rsid w:val="00C33CCC"/>
    <w:rsid w:val="00C34478"/>
    <w:rsid w:val="00C3480F"/>
    <w:rsid w:val="00C34966"/>
    <w:rsid w:val="00C34A0D"/>
    <w:rsid w:val="00C34F51"/>
    <w:rsid w:val="00C40D21"/>
    <w:rsid w:val="00C412BC"/>
    <w:rsid w:val="00C41D80"/>
    <w:rsid w:val="00C43F1E"/>
    <w:rsid w:val="00C45337"/>
    <w:rsid w:val="00C45C77"/>
    <w:rsid w:val="00C45D01"/>
    <w:rsid w:val="00C45EF1"/>
    <w:rsid w:val="00C4764C"/>
    <w:rsid w:val="00C50ACF"/>
    <w:rsid w:val="00C51878"/>
    <w:rsid w:val="00C52003"/>
    <w:rsid w:val="00C521CF"/>
    <w:rsid w:val="00C531EC"/>
    <w:rsid w:val="00C54903"/>
    <w:rsid w:val="00C54958"/>
    <w:rsid w:val="00C54EAC"/>
    <w:rsid w:val="00C5533F"/>
    <w:rsid w:val="00C558B4"/>
    <w:rsid w:val="00C56A27"/>
    <w:rsid w:val="00C57CA2"/>
    <w:rsid w:val="00C60758"/>
    <w:rsid w:val="00C618BD"/>
    <w:rsid w:val="00C618F3"/>
    <w:rsid w:val="00C6258B"/>
    <w:rsid w:val="00C633EB"/>
    <w:rsid w:val="00C63809"/>
    <w:rsid w:val="00C63BD2"/>
    <w:rsid w:val="00C64A94"/>
    <w:rsid w:val="00C65CF9"/>
    <w:rsid w:val="00C6670D"/>
    <w:rsid w:val="00C6757E"/>
    <w:rsid w:val="00C67871"/>
    <w:rsid w:val="00C705EB"/>
    <w:rsid w:val="00C73B48"/>
    <w:rsid w:val="00C7437B"/>
    <w:rsid w:val="00C74A8F"/>
    <w:rsid w:val="00C74E72"/>
    <w:rsid w:val="00C75240"/>
    <w:rsid w:val="00C75862"/>
    <w:rsid w:val="00C765E9"/>
    <w:rsid w:val="00C76F99"/>
    <w:rsid w:val="00C778CC"/>
    <w:rsid w:val="00C81D51"/>
    <w:rsid w:val="00C81EA2"/>
    <w:rsid w:val="00C823D6"/>
    <w:rsid w:val="00C82886"/>
    <w:rsid w:val="00C83151"/>
    <w:rsid w:val="00C83403"/>
    <w:rsid w:val="00C84B4B"/>
    <w:rsid w:val="00C86991"/>
    <w:rsid w:val="00C901A3"/>
    <w:rsid w:val="00C90687"/>
    <w:rsid w:val="00C9114E"/>
    <w:rsid w:val="00C911AC"/>
    <w:rsid w:val="00C91F67"/>
    <w:rsid w:val="00C9207B"/>
    <w:rsid w:val="00C922E3"/>
    <w:rsid w:val="00C92401"/>
    <w:rsid w:val="00C92846"/>
    <w:rsid w:val="00C93072"/>
    <w:rsid w:val="00C9380D"/>
    <w:rsid w:val="00C93DF5"/>
    <w:rsid w:val="00C94BF8"/>
    <w:rsid w:val="00C969EE"/>
    <w:rsid w:val="00C97CBA"/>
    <w:rsid w:val="00C97EE3"/>
    <w:rsid w:val="00CA056E"/>
    <w:rsid w:val="00CA0FD0"/>
    <w:rsid w:val="00CA1B70"/>
    <w:rsid w:val="00CA2628"/>
    <w:rsid w:val="00CA2BC6"/>
    <w:rsid w:val="00CA3E05"/>
    <w:rsid w:val="00CA4AB1"/>
    <w:rsid w:val="00CA717C"/>
    <w:rsid w:val="00CB03BF"/>
    <w:rsid w:val="00CB34EC"/>
    <w:rsid w:val="00CB3530"/>
    <w:rsid w:val="00CB460D"/>
    <w:rsid w:val="00CB5937"/>
    <w:rsid w:val="00CB61BD"/>
    <w:rsid w:val="00CB7CAA"/>
    <w:rsid w:val="00CB7FFB"/>
    <w:rsid w:val="00CC0F2B"/>
    <w:rsid w:val="00CC0F92"/>
    <w:rsid w:val="00CC1F2C"/>
    <w:rsid w:val="00CC2241"/>
    <w:rsid w:val="00CC2B3B"/>
    <w:rsid w:val="00CC4F0F"/>
    <w:rsid w:val="00CC507C"/>
    <w:rsid w:val="00CC51AA"/>
    <w:rsid w:val="00CC6203"/>
    <w:rsid w:val="00CC7EFE"/>
    <w:rsid w:val="00CD095A"/>
    <w:rsid w:val="00CD22BC"/>
    <w:rsid w:val="00CD42CE"/>
    <w:rsid w:val="00CD44A2"/>
    <w:rsid w:val="00CD48AD"/>
    <w:rsid w:val="00CD4B98"/>
    <w:rsid w:val="00CD4BD9"/>
    <w:rsid w:val="00CD4F92"/>
    <w:rsid w:val="00CD6A16"/>
    <w:rsid w:val="00CD7519"/>
    <w:rsid w:val="00CE0664"/>
    <w:rsid w:val="00CE27E2"/>
    <w:rsid w:val="00CE28CA"/>
    <w:rsid w:val="00CE4AB3"/>
    <w:rsid w:val="00CE5594"/>
    <w:rsid w:val="00CE5C88"/>
    <w:rsid w:val="00CE63DB"/>
    <w:rsid w:val="00CE6ACC"/>
    <w:rsid w:val="00CE7701"/>
    <w:rsid w:val="00CF1021"/>
    <w:rsid w:val="00CF2E0A"/>
    <w:rsid w:val="00CF3B0F"/>
    <w:rsid w:val="00CF45FE"/>
    <w:rsid w:val="00CF4724"/>
    <w:rsid w:val="00CF5B17"/>
    <w:rsid w:val="00CF5B97"/>
    <w:rsid w:val="00CF5CC8"/>
    <w:rsid w:val="00CF6BE0"/>
    <w:rsid w:val="00CF6CA7"/>
    <w:rsid w:val="00CF6CFF"/>
    <w:rsid w:val="00CF6DF2"/>
    <w:rsid w:val="00CF7B3C"/>
    <w:rsid w:val="00D00A19"/>
    <w:rsid w:val="00D036F4"/>
    <w:rsid w:val="00D063D0"/>
    <w:rsid w:val="00D06908"/>
    <w:rsid w:val="00D10748"/>
    <w:rsid w:val="00D115AD"/>
    <w:rsid w:val="00D12871"/>
    <w:rsid w:val="00D13F17"/>
    <w:rsid w:val="00D155A7"/>
    <w:rsid w:val="00D15629"/>
    <w:rsid w:val="00D16505"/>
    <w:rsid w:val="00D178F9"/>
    <w:rsid w:val="00D2243B"/>
    <w:rsid w:val="00D22530"/>
    <w:rsid w:val="00D236FA"/>
    <w:rsid w:val="00D2449C"/>
    <w:rsid w:val="00D24A8D"/>
    <w:rsid w:val="00D269F5"/>
    <w:rsid w:val="00D27553"/>
    <w:rsid w:val="00D27C83"/>
    <w:rsid w:val="00D30BD9"/>
    <w:rsid w:val="00D31586"/>
    <w:rsid w:val="00D31A69"/>
    <w:rsid w:val="00D33128"/>
    <w:rsid w:val="00D332FE"/>
    <w:rsid w:val="00D33DC9"/>
    <w:rsid w:val="00D353F5"/>
    <w:rsid w:val="00D36258"/>
    <w:rsid w:val="00D36A9F"/>
    <w:rsid w:val="00D378B8"/>
    <w:rsid w:val="00D4340F"/>
    <w:rsid w:val="00D43C15"/>
    <w:rsid w:val="00D44065"/>
    <w:rsid w:val="00D45E86"/>
    <w:rsid w:val="00D50680"/>
    <w:rsid w:val="00D50984"/>
    <w:rsid w:val="00D50ED0"/>
    <w:rsid w:val="00D51597"/>
    <w:rsid w:val="00D51D98"/>
    <w:rsid w:val="00D53B72"/>
    <w:rsid w:val="00D54498"/>
    <w:rsid w:val="00D54CD5"/>
    <w:rsid w:val="00D5555F"/>
    <w:rsid w:val="00D602BD"/>
    <w:rsid w:val="00D6278C"/>
    <w:rsid w:val="00D6293A"/>
    <w:rsid w:val="00D629C2"/>
    <w:rsid w:val="00D62B3E"/>
    <w:rsid w:val="00D62DC7"/>
    <w:rsid w:val="00D63065"/>
    <w:rsid w:val="00D63B07"/>
    <w:rsid w:val="00D63CD1"/>
    <w:rsid w:val="00D6444D"/>
    <w:rsid w:val="00D6562A"/>
    <w:rsid w:val="00D674C0"/>
    <w:rsid w:val="00D67C79"/>
    <w:rsid w:val="00D67ED7"/>
    <w:rsid w:val="00D704B1"/>
    <w:rsid w:val="00D71E46"/>
    <w:rsid w:val="00D737F2"/>
    <w:rsid w:val="00D73C34"/>
    <w:rsid w:val="00D73EC1"/>
    <w:rsid w:val="00D75673"/>
    <w:rsid w:val="00D76D93"/>
    <w:rsid w:val="00D77408"/>
    <w:rsid w:val="00D775B1"/>
    <w:rsid w:val="00D77B4D"/>
    <w:rsid w:val="00D77FEF"/>
    <w:rsid w:val="00D80213"/>
    <w:rsid w:val="00D81827"/>
    <w:rsid w:val="00D82530"/>
    <w:rsid w:val="00D83608"/>
    <w:rsid w:val="00D866AB"/>
    <w:rsid w:val="00D869BF"/>
    <w:rsid w:val="00D86AFC"/>
    <w:rsid w:val="00D87704"/>
    <w:rsid w:val="00D87F9B"/>
    <w:rsid w:val="00D90572"/>
    <w:rsid w:val="00D919B5"/>
    <w:rsid w:val="00D92E68"/>
    <w:rsid w:val="00D92EE2"/>
    <w:rsid w:val="00D936EF"/>
    <w:rsid w:val="00D9447F"/>
    <w:rsid w:val="00D94B82"/>
    <w:rsid w:val="00D94F8A"/>
    <w:rsid w:val="00D9599C"/>
    <w:rsid w:val="00D959D3"/>
    <w:rsid w:val="00D96095"/>
    <w:rsid w:val="00DA022F"/>
    <w:rsid w:val="00DA2453"/>
    <w:rsid w:val="00DA43E9"/>
    <w:rsid w:val="00DA6188"/>
    <w:rsid w:val="00DA6ABF"/>
    <w:rsid w:val="00DA73AD"/>
    <w:rsid w:val="00DB013C"/>
    <w:rsid w:val="00DB01E7"/>
    <w:rsid w:val="00DB0257"/>
    <w:rsid w:val="00DB0449"/>
    <w:rsid w:val="00DB0B44"/>
    <w:rsid w:val="00DB1E8C"/>
    <w:rsid w:val="00DB2A0F"/>
    <w:rsid w:val="00DB359E"/>
    <w:rsid w:val="00DB60C9"/>
    <w:rsid w:val="00DB68AD"/>
    <w:rsid w:val="00DB70EA"/>
    <w:rsid w:val="00DC095E"/>
    <w:rsid w:val="00DC2290"/>
    <w:rsid w:val="00DC26A5"/>
    <w:rsid w:val="00DC3529"/>
    <w:rsid w:val="00DC3539"/>
    <w:rsid w:val="00DC396B"/>
    <w:rsid w:val="00DC4CC8"/>
    <w:rsid w:val="00DC4D69"/>
    <w:rsid w:val="00DC5085"/>
    <w:rsid w:val="00DC5093"/>
    <w:rsid w:val="00DC5170"/>
    <w:rsid w:val="00DC6115"/>
    <w:rsid w:val="00DC66A2"/>
    <w:rsid w:val="00DC6B1E"/>
    <w:rsid w:val="00DC6CE6"/>
    <w:rsid w:val="00DC7DB0"/>
    <w:rsid w:val="00DD0278"/>
    <w:rsid w:val="00DD0988"/>
    <w:rsid w:val="00DD38E3"/>
    <w:rsid w:val="00DD4ED1"/>
    <w:rsid w:val="00DD5192"/>
    <w:rsid w:val="00DD533F"/>
    <w:rsid w:val="00DD57DC"/>
    <w:rsid w:val="00DD5BFF"/>
    <w:rsid w:val="00DD6EDE"/>
    <w:rsid w:val="00DD729F"/>
    <w:rsid w:val="00DD73B6"/>
    <w:rsid w:val="00DD7AB0"/>
    <w:rsid w:val="00DD7D5F"/>
    <w:rsid w:val="00DE023F"/>
    <w:rsid w:val="00DE2034"/>
    <w:rsid w:val="00DE2450"/>
    <w:rsid w:val="00DE24DC"/>
    <w:rsid w:val="00DE308B"/>
    <w:rsid w:val="00DE397C"/>
    <w:rsid w:val="00DE676C"/>
    <w:rsid w:val="00DE6C09"/>
    <w:rsid w:val="00DF04E7"/>
    <w:rsid w:val="00DF0C78"/>
    <w:rsid w:val="00DF2D5F"/>
    <w:rsid w:val="00DF3F5C"/>
    <w:rsid w:val="00DF591D"/>
    <w:rsid w:val="00DF5EAF"/>
    <w:rsid w:val="00DF613C"/>
    <w:rsid w:val="00DF7BEB"/>
    <w:rsid w:val="00E00A6A"/>
    <w:rsid w:val="00E0149D"/>
    <w:rsid w:val="00E01630"/>
    <w:rsid w:val="00E02337"/>
    <w:rsid w:val="00E03741"/>
    <w:rsid w:val="00E047DC"/>
    <w:rsid w:val="00E04AFB"/>
    <w:rsid w:val="00E04D0B"/>
    <w:rsid w:val="00E04FFE"/>
    <w:rsid w:val="00E056E5"/>
    <w:rsid w:val="00E071B5"/>
    <w:rsid w:val="00E105D0"/>
    <w:rsid w:val="00E112BC"/>
    <w:rsid w:val="00E1170E"/>
    <w:rsid w:val="00E12C67"/>
    <w:rsid w:val="00E135FF"/>
    <w:rsid w:val="00E1443D"/>
    <w:rsid w:val="00E148E9"/>
    <w:rsid w:val="00E15485"/>
    <w:rsid w:val="00E15C3E"/>
    <w:rsid w:val="00E15E87"/>
    <w:rsid w:val="00E16FC1"/>
    <w:rsid w:val="00E2040D"/>
    <w:rsid w:val="00E2134D"/>
    <w:rsid w:val="00E2176E"/>
    <w:rsid w:val="00E21E5A"/>
    <w:rsid w:val="00E21EB8"/>
    <w:rsid w:val="00E2285F"/>
    <w:rsid w:val="00E228BF"/>
    <w:rsid w:val="00E229D9"/>
    <w:rsid w:val="00E23090"/>
    <w:rsid w:val="00E26D03"/>
    <w:rsid w:val="00E278F7"/>
    <w:rsid w:val="00E27C88"/>
    <w:rsid w:val="00E27DFE"/>
    <w:rsid w:val="00E30150"/>
    <w:rsid w:val="00E305AA"/>
    <w:rsid w:val="00E30698"/>
    <w:rsid w:val="00E308E5"/>
    <w:rsid w:val="00E3106B"/>
    <w:rsid w:val="00E311F3"/>
    <w:rsid w:val="00E32543"/>
    <w:rsid w:val="00E32794"/>
    <w:rsid w:val="00E334B6"/>
    <w:rsid w:val="00E33A4F"/>
    <w:rsid w:val="00E33D7E"/>
    <w:rsid w:val="00E344D2"/>
    <w:rsid w:val="00E34757"/>
    <w:rsid w:val="00E34880"/>
    <w:rsid w:val="00E35685"/>
    <w:rsid w:val="00E36BA5"/>
    <w:rsid w:val="00E37892"/>
    <w:rsid w:val="00E37A34"/>
    <w:rsid w:val="00E41037"/>
    <w:rsid w:val="00E41505"/>
    <w:rsid w:val="00E41C31"/>
    <w:rsid w:val="00E4339E"/>
    <w:rsid w:val="00E4437F"/>
    <w:rsid w:val="00E44750"/>
    <w:rsid w:val="00E468D4"/>
    <w:rsid w:val="00E46C38"/>
    <w:rsid w:val="00E46CC7"/>
    <w:rsid w:val="00E47355"/>
    <w:rsid w:val="00E4763B"/>
    <w:rsid w:val="00E4767F"/>
    <w:rsid w:val="00E47C5E"/>
    <w:rsid w:val="00E50D8D"/>
    <w:rsid w:val="00E5126D"/>
    <w:rsid w:val="00E5210C"/>
    <w:rsid w:val="00E52156"/>
    <w:rsid w:val="00E52AD3"/>
    <w:rsid w:val="00E540A3"/>
    <w:rsid w:val="00E54286"/>
    <w:rsid w:val="00E54875"/>
    <w:rsid w:val="00E54D99"/>
    <w:rsid w:val="00E54DDF"/>
    <w:rsid w:val="00E555FF"/>
    <w:rsid w:val="00E557FF"/>
    <w:rsid w:val="00E55AC1"/>
    <w:rsid w:val="00E55CA7"/>
    <w:rsid w:val="00E55D71"/>
    <w:rsid w:val="00E562AD"/>
    <w:rsid w:val="00E563A5"/>
    <w:rsid w:val="00E566D0"/>
    <w:rsid w:val="00E566D3"/>
    <w:rsid w:val="00E57928"/>
    <w:rsid w:val="00E61AE2"/>
    <w:rsid w:val="00E65716"/>
    <w:rsid w:val="00E66489"/>
    <w:rsid w:val="00E67BB3"/>
    <w:rsid w:val="00E67F2B"/>
    <w:rsid w:val="00E70045"/>
    <w:rsid w:val="00E70634"/>
    <w:rsid w:val="00E7089F"/>
    <w:rsid w:val="00E7169E"/>
    <w:rsid w:val="00E72EB6"/>
    <w:rsid w:val="00E74361"/>
    <w:rsid w:val="00E74DAE"/>
    <w:rsid w:val="00E7514A"/>
    <w:rsid w:val="00E764C4"/>
    <w:rsid w:val="00E768B6"/>
    <w:rsid w:val="00E779FC"/>
    <w:rsid w:val="00E77E95"/>
    <w:rsid w:val="00E858E2"/>
    <w:rsid w:val="00E86076"/>
    <w:rsid w:val="00E861E4"/>
    <w:rsid w:val="00E8662D"/>
    <w:rsid w:val="00E86700"/>
    <w:rsid w:val="00E86CE8"/>
    <w:rsid w:val="00E8764D"/>
    <w:rsid w:val="00E90377"/>
    <w:rsid w:val="00E911B1"/>
    <w:rsid w:val="00E91651"/>
    <w:rsid w:val="00E928C3"/>
    <w:rsid w:val="00E93925"/>
    <w:rsid w:val="00E93E4D"/>
    <w:rsid w:val="00E96175"/>
    <w:rsid w:val="00E968A6"/>
    <w:rsid w:val="00E968A9"/>
    <w:rsid w:val="00EA129C"/>
    <w:rsid w:val="00EA1AB7"/>
    <w:rsid w:val="00EA3586"/>
    <w:rsid w:val="00EA3977"/>
    <w:rsid w:val="00EA5FA7"/>
    <w:rsid w:val="00EA61C0"/>
    <w:rsid w:val="00EA6EBE"/>
    <w:rsid w:val="00EA71B8"/>
    <w:rsid w:val="00EA7B05"/>
    <w:rsid w:val="00EB0ADD"/>
    <w:rsid w:val="00EB10B8"/>
    <w:rsid w:val="00EB2377"/>
    <w:rsid w:val="00EB327C"/>
    <w:rsid w:val="00EB5040"/>
    <w:rsid w:val="00EB56E8"/>
    <w:rsid w:val="00EB5A23"/>
    <w:rsid w:val="00EB7880"/>
    <w:rsid w:val="00EB7A92"/>
    <w:rsid w:val="00EC04A8"/>
    <w:rsid w:val="00EC0B24"/>
    <w:rsid w:val="00EC1C25"/>
    <w:rsid w:val="00EC23DF"/>
    <w:rsid w:val="00EC3B6B"/>
    <w:rsid w:val="00EC3C7B"/>
    <w:rsid w:val="00EC46CF"/>
    <w:rsid w:val="00EC4C08"/>
    <w:rsid w:val="00EC4CDF"/>
    <w:rsid w:val="00EC5707"/>
    <w:rsid w:val="00ED04F2"/>
    <w:rsid w:val="00ED0AE8"/>
    <w:rsid w:val="00ED1AFF"/>
    <w:rsid w:val="00ED2148"/>
    <w:rsid w:val="00ED38D1"/>
    <w:rsid w:val="00ED483F"/>
    <w:rsid w:val="00ED4E7B"/>
    <w:rsid w:val="00ED6318"/>
    <w:rsid w:val="00ED6565"/>
    <w:rsid w:val="00ED7789"/>
    <w:rsid w:val="00EE06E9"/>
    <w:rsid w:val="00EE1AA2"/>
    <w:rsid w:val="00EE1F46"/>
    <w:rsid w:val="00EE2DF1"/>
    <w:rsid w:val="00EE4437"/>
    <w:rsid w:val="00EE51E6"/>
    <w:rsid w:val="00EE67F5"/>
    <w:rsid w:val="00EE7B72"/>
    <w:rsid w:val="00EE7FD5"/>
    <w:rsid w:val="00EF090B"/>
    <w:rsid w:val="00EF0D3C"/>
    <w:rsid w:val="00EF1096"/>
    <w:rsid w:val="00EF15E7"/>
    <w:rsid w:val="00EF2553"/>
    <w:rsid w:val="00EF2B31"/>
    <w:rsid w:val="00EF38EF"/>
    <w:rsid w:val="00EF3BE1"/>
    <w:rsid w:val="00EF487B"/>
    <w:rsid w:val="00EF5389"/>
    <w:rsid w:val="00EF5F32"/>
    <w:rsid w:val="00EF6DEC"/>
    <w:rsid w:val="00EF7154"/>
    <w:rsid w:val="00EF7B95"/>
    <w:rsid w:val="00EF7ED7"/>
    <w:rsid w:val="00F0142A"/>
    <w:rsid w:val="00F0428E"/>
    <w:rsid w:val="00F04A48"/>
    <w:rsid w:val="00F04D43"/>
    <w:rsid w:val="00F071EB"/>
    <w:rsid w:val="00F072F2"/>
    <w:rsid w:val="00F1259C"/>
    <w:rsid w:val="00F1283B"/>
    <w:rsid w:val="00F12EB3"/>
    <w:rsid w:val="00F15CCB"/>
    <w:rsid w:val="00F1702F"/>
    <w:rsid w:val="00F178B0"/>
    <w:rsid w:val="00F1790F"/>
    <w:rsid w:val="00F22877"/>
    <w:rsid w:val="00F23E64"/>
    <w:rsid w:val="00F24871"/>
    <w:rsid w:val="00F24D94"/>
    <w:rsid w:val="00F25B5F"/>
    <w:rsid w:val="00F2753D"/>
    <w:rsid w:val="00F27810"/>
    <w:rsid w:val="00F3316C"/>
    <w:rsid w:val="00F33B46"/>
    <w:rsid w:val="00F34430"/>
    <w:rsid w:val="00F347E3"/>
    <w:rsid w:val="00F34E80"/>
    <w:rsid w:val="00F355C2"/>
    <w:rsid w:val="00F35931"/>
    <w:rsid w:val="00F3659C"/>
    <w:rsid w:val="00F3665D"/>
    <w:rsid w:val="00F3704C"/>
    <w:rsid w:val="00F37793"/>
    <w:rsid w:val="00F40699"/>
    <w:rsid w:val="00F40AF8"/>
    <w:rsid w:val="00F40FA3"/>
    <w:rsid w:val="00F41394"/>
    <w:rsid w:val="00F42515"/>
    <w:rsid w:val="00F425B4"/>
    <w:rsid w:val="00F42E7E"/>
    <w:rsid w:val="00F435CF"/>
    <w:rsid w:val="00F46EF9"/>
    <w:rsid w:val="00F4745A"/>
    <w:rsid w:val="00F509FE"/>
    <w:rsid w:val="00F50BD4"/>
    <w:rsid w:val="00F52589"/>
    <w:rsid w:val="00F5298A"/>
    <w:rsid w:val="00F52E7A"/>
    <w:rsid w:val="00F55604"/>
    <w:rsid w:val="00F562D1"/>
    <w:rsid w:val="00F5668A"/>
    <w:rsid w:val="00F56BD0"/>
    <w:rsid w:val="00F5724A"/>
    <w:rsid w:val="00F57C76"/>
    <w:rsid w:val="00F57DA0"/>
    <w:rsid w:val="00F60126"/>
    <w:rsid w:val="00F60392"/>
    <w:rsid w:val="00F608F6"/>
    <w:rsid w:val="00F627E8"/>
    <w:rsid w:val="00F636CF"/>
    <w:rsid w:val="00F64E25"/>
    <w:rsid w:val="00F658D2"/>
    <w:rsid w:val="00F65D2F"/>
    <w:rsid w:val="00F660C2"/>
    <w:rsid w:val="00F668BD"/>
    <w:rsid w:val="00F66B6C"/>
    <w:rsid w:val="00F675CC"/>
    <w:rsid w:val="00F70748"/>
    <w:rsid w:val="00F71B2A"/>
    <w:rsid w:val="00F73579"/>
    <w:rsid w:val="00F73894"/>
    <w:rsid w:val="00F73C71"/>
    <w:rsid w:val="00F75552"/>
    <w:rsid w:val="00F76588"/>
    <w:rsid w:val="00F765AA"/>
    <w:rsid w:val="00F7795F"/>
    <w:rsid w:val="00F8021C"/>
    <w:rsid w:val="00F806CA"/>
    <w:rsid w:val="00F812DF"/>
    <w:rsid w:val="00F8145E"/>
    <w:rsid w:val="00F82736"/>
    <w:rsid w:val="00F83C57"/>
    <w:rsid w:val="00F83E3D"/>
    <w:rsid w:val="00F87BBB"/>
    <w:rsid w:val="00F9150E"/>
    <w:rsid w:val="00F915E3"/>
    <w:rsid w:val="00F93A71"/>
    <w:rsid w:val="00F944B2"/>
    <w:rsid w:val="00F94558"/>
    <w:rsid w:val="00F946D0"/>
    <w:rsid w:val="00F97DA9"/>
    <w:rsid w:val="00FA1670"/>
    <w:rsid w:val="00FA231D"/>
    <w:rsid w:val="00FA2DFE"/>
    <w:rsid w:val="00FA2E3B"/>
    <w:rsid w:val="00FA305E"/>
    <w:rsid w:val="00FA346E"/>
    <w:rsid w:val="00FA3BAD"/>
    <w:rsid w:val="00FA4054"/>
    <w:rsid w:val="00FA5674"/>
    <w:rsid w:val="00FA5764"/>
    <w:rsid w:val="00FA6820"/>
    <w:rsid w:val="00FA68FD"/>
    <w:rsid w:val="00FA6E1D"/>
    <w:rsid w:val="00FA714E"/>
    <w:rsid w:val="00FB0157"/>
    <w:rsid w:val="00FB0844"/>
    <w:rsid w:val="00FB0CC4"/>
    <w:rsid w:val="00FB189B"/>
    <w:rsid w:val="00FB19CE"/>
    <w:rsid w:val="00FB3670"/>
    <w:rsid w:val="00FB3E0C"/>
    <w:rsid w:val="00FB55FF"/>
    <w:rsid w:val="00FC0A24"/>
    <w:rsid w:val="00FC0F50"/>
    <w:rsid w:val="00FC254F"/>
    <w:rsid w:val="00FC25AD"/>
    <w:rsid w:val="00FC44F9"/>
    <w:rsid w:val="00FC4643"/>
    <w:rsid w:val="00FC4D01"/>
    <w:rsid w:val="00FC4FD3"/>
    <w:rsid w:val="00FC680B"/>
    <w:rsid w:val="00FC6FE5"/>
    <w:rsid w:val="00FD1908"/>
    <w:rsid w:val="00FD327A"/>
    <w:rsid w:val="00FD394E"/>
    <w:rsid w:val="00FD3F5E"/>
    <w:rsid w:val="00FD40F5"/>
    <w:rsid w:val="00FD40FA"/>
    <w:rsid w:val="00FD471A"/>
    <w:rsid w:val="00FD4A5C"/>
    <w:rsid w:val="00FD4CA6"/>
    <w:rsid w:val="00FD58AD"/>
    <w:rsid w:val="00FD59AB"/>
    <w:rsid w:val="00FD5A50"/>
    <w:rsid w:val="00FD610C"/>
    <w:rsid w:val="00FD7956"/>
    <w:rsid w:val="00FD7ADC"/>
    <w:rsid w:val="00FE0386"/>
    <w:rsid w:val="00FE0B08"/>
    <w:rsid w:val="00FE0B83"/>
    <w:rsid w:val="00FE17DC"/>
    <w:rsid w:val="00FE17DE"/>
    <w:rsid w:val="00FE1C7E"/>
    <w:rsid w:val="00FE51E9"/>
    <w:rsid w:val="00FE5459"/>
    <w:rsid w:val="00FE5A30"/>
    <w:rsid w:val="00FE69C1"/>
    <w:rsid w:val="00FF0687"/>
    <w:rsid w:val="00FF1EEC"/>
    <w:rsid w:val="00FF4093"/>
    <w:rsid w:val="00FF62AF"/>
    <w:rsid w:val="00FF7160"/>
    <w:rsid w:val="00FF787C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807C"/>
  <w15:chartTrackingRefBased/>
  <w15:docId w15:val="{EF74F6E1-A8B0-47A1-9489-128DB2D1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0BD4"/>
    <w:pPr>
      <w:widowControl w:val="0"/>
      <w:autoSpaceDE w:val="0"/>
      <w:autoSpaceDN w:val="0"/>
      <w:spacing w:after="0" w:line="240" w:lineRule="auto"/>
      <w:ind w:left="29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0BD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50BD4"/>
    <w:pPr>
      <w:widowControl w:val="0"/>
      <w:autoSpaceDE w:val="0"/>
      <w:autoSpaceDN w:val="0"/>
      <w:spacing w:after="0" w:line="240" w:lineRule="auto"/>
      <w:ind w:left="292" w:firstLine="56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Владимир Владимирович Кучурин</cp:lastModifiedBy>
  <cp:revision>2</cp:revision>
  <dcterms:created xsi:type="dcterms:W3CDTF">2020-03-24T12:50:00Z</dcterms:created>
  <dcterms:modified xsi:type="dcterms:W3CDTF">2020-03-24T12:50:00Z</dcterms:modified>
</cp:coreProperties>
</file>