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B4C0" w14:textId="77777777" w:rsidR="0046420F" w:rsidRPr="009136A6" w:rsidRDefault="00125FF7" w:rsidP="00B37868">
      <w:pPr>
        <w:jc w:val="center"/>
        <w:rPr>
          <w:b/>
          <w:sz w:val="22"/>
          <w:szCs w:val="22"/>
        </w:rPr>
      </w:pPr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в муниципальные</w:t>
      </w:r>
      <w:r w:rsidR="00707A38" w:rsidRPr="00707A38">
        <w:rPr>
          <w:b/>
          <w:sz w:val="22"/>
          <w:szCs w:val="22"/>
        </w:rPr>
        <w:t xml:space="preserve"> </w:t>
      </w:r>
      <w:r w:rsidR="00707A38">
        <w:rPr>
          <w:b/>
          <w:sz w:val="22"/>
          <w:szCs w:val="22"/>
        </w:rPr>
        <w:t xml:space="preserve">дошкольные </w:t>
      </w:r>
      <w:r w:rsidR="00B37868" w:rsidRPr="009136A6">
        <w:rPr>
          <w:b/>
          <w:sz w:val="22"/>
          <w:szCs w:val="22"/>
        </w:rPr>
        <w:t>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14:paraId="2FE4CAB8" w14:textId="77777777"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2268"/>
      </w:tblGrid>
      <w:tr w:rsidR="006B781A" w:rsidRPr="006B781A" w14:paraId="74DA19E0" w14:textId="77777777" w:rsidTr="00C97EB5">
        <w:tc>
          <w:tcPr>
            <w:tcW w:w="3936" w:type="dxa"/>
            <w:shd w:val="clear" w:color="auto" w:fill="auto"/>
          </w:tcPr>
          <w:p w14:paraId="7741CBAF" w14:textId="77777777"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14:paraId="322FF1EC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2268" w:type="dxa"/>
            <w:shd w:val="clear" w:color="auto" w:fill="auto"/>
          </w:tcPr>
          <w:p w14:paraId="7460B7D5" w14:textId="77777777"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14:paraId="3D79630F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14:paraId="0E24C400" w14:textId="77777777" w:rsidTr="00C97EB5">
        <w:tc>
          <w:tcPr>
            <w:tcW w:w="3936" w:type="dxa"/>
            <w:shd w:val="clear" w:color="auto" w:fill="auto"/>
          </w:tcPr>
          <w:p w14:paraId="6E1FA800" w14:textId="77777777" w:rsidR="007B16FE" w:rsidRPr="006B781A" w:rsidRDefault="006B781A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Бокситогорского муниципального </w:t>
            </w:r>
            <w:r w:rsidR="007B16FE" w:rsidRPr="006B781A">
              <w:rPr>
                <w:sz w:val="22"/>
                <w:szCs w:val="22"/>
              </w:rPr>
              <w:t xml:space="preserve"> район</w:t>
            </w:r>
            <w:r w:rsidRPr="006B781A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4F7CEB21" w14:textId="77777777" w:rsidR="007B16FE" w:rsidRPr="00A749BC" w:rsidRDefault="00707A38" w:rsidP="00A749BC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Погодина Наталья Борисовна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536D2" w14:textId="77777777" w:rsidR="007B16FE" w:rsidRPr="00A749BC" w:rsidRDefault="00C97EB5" w:rsidP="00A749BC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81366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210-40</w:t>
            </w:r>
          </w:p>
        </w:tc>
      </w:tr>
      <w:tr w:rsidR="00346260" w:rsidRPr="006B781A" w14:paraId="75AA1C4C" w14:textId="77777777" w:rsidTr="00C97EB5">
        <w:tc>
          <w:tcPr>
            <w:tcW w:w="3936" w:type="dxa"/>
            <w:shd w:val="clear" w:color="auto" w:fill="auto"/>
          </w:tcPr>
          <w:p w14:paraId="337FDFD6" w14:textId="77777777"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Волосовского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4BBAD22F" w14:textId="77777777"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Серебрякова Татьяна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1E2CD0" w14:textId="77777777" w:rsidR="0034626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 xml:space="preserve">8 </w:t>
            </w:r>
            <w:r w:rsidR="00A749BC" w:rsidRPr="00A749BC">
              <w:rPr>
                <w:sz w:val="22"/>
                <w:szCs w:val="22"/>
              </w:rPr>
              <w:t>(</w:t>
            </w:r>
            <w:r w:rsidRPr="00A749BC">
              <w:rPr>
                <w:sz w:val="22"/>
                <w:szCs w:val="22"/>
              </w:rPr>
              <w:t>81373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248-44</w:t>
            </w:r>
          </w:p>
        </w:tc>
      </w:tr>
      <w:tr w:rsidR="00346260" w:rsidRPr="006B781A" w14:paraId="58E45426" w14:textId="77777777" w:rsidTr="00C97EB5">
        <w:tc>
          <w:tcPr>
            <w:tcW w:w="3936" w:type="dxa"/>
            <w:shd w:val="clear" w:color="auto" w:fill="auto"/>
          </w:tcPr>
          <w:p w14:paraId="1A0C8FAA" w14:textId="77777777"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Волховского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EF03091" w14:textId="77777777"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Башкирова Елена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841347" w14:textId="77777777"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81363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714-76</w:t>
            </w:r>
          </w:p>
        </w:tc>
      </w:tr>
      <w:tr w:rsidR="006B781A" w:rsidRPr="006B781A" w14:paraId="7A4E8FC6" w14:textId="77777777" w:rsidTr="00C97EB5">
        <w:tc>
          <w:tcPr>
            <w:tcW w:w="3936" w:type="dxa"/>
            <w:shd w:val="clear" w:color="auto" w:fill="auto"/>
          </w:tcPr>
          <w:p w14:paraId="4A7D08FA" w14:textId="77777777" w:rsidR="00522110" w:rsidRPr="006B781A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Всеволожского</w:t>
            </w:r>
            <w:r w:rsidRPr="006B781A">
              <w:rPr>
                <w:sz w:val="22"/>
                <w:szCs w:val="22"/>
              </w:rPr>
              <w:t xml:space="preserve">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9CE2A20" w14:textId="77777777" w:rsidR="00522110" w:rsidRPr="00A749BC" w:rsidRDefault="006F5A88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Анна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32D628" w14:textId="77777777"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81370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570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36</w:t>
            </w:r>
          </w:p>
        </w:tc>
      </w:tr>
      <w:tr w:rsidR="006B781A" w:rsidRPr="006B781A" w14:paraId="11A01692" w14:textId="77777777" w:rsidTr="00C97EB5">
        <w:tc>
          <w:tcPr>
            <w:tcW w:w="3936" w:type="dxa"/>
            <w:shd w:val="clear" w:color="auto" w:fill="auto"/>
          </w:tcPr>
          <w:p w14:paraId="32EE9791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6395A3D" w14:textId="77777777"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Свистунова Ольга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47915A" w14:textId="7AE85416"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E56D7A">
              <w:rPr>
                <w:sz w:val="22"/>
                <w:szCs w:val="22"/>
              </w:rPr>
              <w:t>8</w:t>
            </w:r>
            <w:r w:rsidR="00A749BC" w:rsidRPr="00E56D7A">
              <w:rPr>
                <w:sz w:val="22"/>
                <w:szCs w:val="22"/>
              </w:rPr>
              <w:t xml:space="preserve"> (</w:t>
            </w:r>
            <w:r w:rsidRPr="00E56D7A">
              <w:rPr>
                <w:sz w:val="22"/>
                <w:szCs w:val="22"/>
              </w:rPr>
              <w:t>81378</w:t>
            </w:r>
            <w:r w:rsidR="00A749BC" w:rsidRPr="00E56D7A">
              <w:rPr>
                <w:sz w:val="22"/>
                <w:szCs w:val="22"/>
              </w:rPr>
              <w:t>)</w:t>
            </w:r>
            <w:r w:rsidRPr="00E56D7A">
              <w:rPr>
                <w:sz w:val="22"/>
                <w:szCs w:val="22"/>
              </w:rPr>
              <w:t xml:space="preserve"> </w:t>
            </w:r>
            <w:r w:rsidR="00354428" w:rsidRPr="00E56D7A">
              <w:rPr>
                <w:sz w:val="22"/>
                <w:szCs w:val="22"/>
              </w:rPr>
              <w:t>251</w:t>
            </w:r>
            <w:r w:rsidRPr="00E56D7A">
              <w:rPr>
                <w:sz w:val="22"/>
                <w:szCs w:val="22"/>
              </w:rPr>
              <w:t>-</w:t>
            </w:r>
            <w:r w:rsidR="00354428" w:rsidRPr="00E56D7A">
              <w:rPr>
                <w:sz w:val="22"/>
                <w:szCs w:val="22"/>
              </w:rPr>
              <w:t>26</w:t>
            </w:r>
          </w:p>
        </w:tc>
      </w:tr>
      <w:tr w:rsidR="006B781A" w:rsidRPr="006B781A" w14:paraId="06990046" w14:textId="77777777" w:rsidTr="00C97EB5">
        <w:tc>
          <w:tcPr>
            <w:tcW w:w="3936" w:type="dxa"/>
            <w:shd w:val="clear" w:color="auto" w:fill="auto"/>
          </w:tcPr>
          <w:p w14:paraId="458E8F98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Гатчинского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92788AC" w14:textId="77777777"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Косткина Марина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B2E8C7" w14:textId="77777777"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81371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205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16</w:t>
            </w:r>
          </w:p>
        </w:tc>
      </w:tr>
      <w:tr w:rsidR="006B781A" w:rsidRPr="006B781A" w14:paraId="0475963D" w14:textId="77777777" w:rsidTr="00C97EB5">
        <w:tc>
          <w:tcPr>
            <w:tcW w:w="3936" w:type="dxa"/>
            <w:shd w:val="clear" w:color="auto" w:fill="auto"/>
          </w:tcPr>
          <w:p w14:paraId="36AC3913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Кингисеппского</w:t>
            </w:r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81657DC" w14:textId="77777777"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35511C" w14:textId="77777777"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81375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272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42</w:t>
            </w:r>
          </w:p>
        </w:tc>
      </w:tr>
      <w:tr w:rsidR="006B781A" w:rsidRPr="006B781A" w14:paraId="11CF1E4C" w14:textId="77777777" w:rsidTr="00C97EB5">
        <w:tc>
          <w:tcPr>
            <w:tcW w:w="3936" w:type="dxa"/>
            <w:shd w:val="clear" w:color="auto" w:fill="auto"/>
          </w:tcPr>
          <w:p w14:paraId="2E114753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Киришского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7EA1896" w14:textId="77777777" w:rsidR="00C97EB5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Кошеварникова Наталья Владимировна</w:t>
            </w:r>
          </w:p>
          <w:p w14:paraId="1ABE1FBE" w14:textId="77777777" w:rsidR="00522110" w:rsidRPr="00A749BC" w:rsidRDefault="00522110" w:rsidP="00A74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4690F" w14:textId="77777777"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81368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255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28</w:t>
            </w:r>
          </w:p>
        </w:tc>
      </w:tr>
      <w:tr w:rsidR="006B781A" w:rsidRPr="006B781A" w14:paraId="5C8EB48D" w14:textId="77777777" w:rsidTr="00C97EB5">
        <w:tc>
          <w:tcPr>
            <w:tcW w:w="3936" w:type="dxa"/>
            <w:shd w:val="clear" w:color="auto" w:fill="auto"/>
          </w:tcPr>
          <w:p w14:paraId="51CA05C7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Кировского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4E4C77A9" w14:textId="77777777"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Иванова Елена Валентиновна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977C76" w14:textId="77777777"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(81362)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206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42</w:t>
            </w:r>
          </w:p>
        </w:tc>
      </w:tr>
      <w:tr w:rsidR="006B781A" w:rsidRPr="006B781A" w14:paraId="78B6154A" w14:textId="77777777" w:rsidTr="00C97EB5">
        <w:tc>
          <w:tcPr>
            <w:tcW w:w="3936" w:type="dxa"/>
            <w:shd w:val="clear" w:color="auto" w:fill="auto"/>
          </w:tcPr>
          <w:p w14:paraId="69B15E7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Лодейнопольского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481BB85" w14:textId="77777777"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Федуева Татьяна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03B150" w14:textId="77777777"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(81364) 220-96</w:t>
            </w:r>
          </w:p>
        </w:tc>
      </w:tr>
      <w:tr w:rsidR="006B781A" w:rsidRPr="006B781A" w14:paraId="6F9ECC18" w14:textId="77777777" w:rsidTr="00C97EB5">
        <w:tc>
          <w:tcPr>
            <w:tcW w:w="3936" w:type="dxa"/>
            <w:shd w:val="clear" w:color="auto" w:fill="auto"/>
          </w:tcPr>
          <w:p w14:paraId="7C5B9FCE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20E9FA4" w14:textId="77777777" w:rsidR="00522110" w:rsidRPr="006A09B6" w:rsidRDefault="006A09B6" w:rsidP="006A0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Бурлака Анна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0F2F84" w14:textId="77777777" w:rsidR="00A749BC" w:rsidRPr="00A749BC" w:rsidRDefault="00A749BC" w:rsidP="006A09B6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(812) 423-</w:t>
            </w:r>
            <w:r>
              <w:rPr>
                <w:sz w:val="22"/>
                <w:szCs w:val="22"/>
              </w:rPr>
              <w:t>0</w:t>
            </w:r>
            <w:r w:rsidR="006A09B6">
              <w:rPr>
                <w:sz w:val="22"/>
                <w:szCs w:val="22"/>
              </w:rPr>
              <w:t>8</w:t>
            </w:r>
            <w:r w:rsidRPr="00A749BC">
              <w:rPr>
                <w:sz w:val="22"/>
                <w:szCs w:val="22"/>
              </w:rPr>
              <w:t>-</w:t>
            </w:r>
            <w:r w:rsidR="006A09B6">
              <w:rPr>
                <w:sz w:val="22"/>
                <w:szCs w:val="22"/>
              </w:rPr>
              <w:t>33</w:t>
            </w:r>
          </w:p>
        </w:tc>
      </w:tr>
      <w:tr w:rsidR="006B781A" w:rsidRPr="006B781A" w14:paraId="1E2FA314" w14:textId="77777777" w:rsidTr="00C97EB5">
        <w:tc>
          <w:tcPr>
            <w:tcW w:w="3936" w:type="dxa"/>
            <w:shd w:val="clear" w:color="auto" w:fill="auto"/>
          </w:tcPr>
          <w:p w14:paraId="3A089933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6EA0354" w14:textId="77777777"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8EAA80" w14:textId="77777777"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(81372) 262-15</w:t>
            </w:r>
          </w:p>
        </w:tc>
      </w:tr>
      <w:tr w:rsidR="006B781A" w:rsidRPr="006B781A" w14:paraId="0CE8AB60" w14:textId="77777777" w:rsidTr="00C97EB5">
        <w:tc>
          <w:tcPr>
            <w:tcW w:w="3936" w:type="dxa"/>
            <w:shd w:val="clear" w:color="auto" w:fill="auto"/>
          </w:tcPr>
          <w:p w14:paraId="2490010C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4384E77A" w14:textId="77777777" w:rsidR="00522110" w:rsidRPr="00A749BC" w:rsidRDefault="006A09B6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Капитонова Ольга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B0FD0C" w14:textId="77777777" w:rsidR="00522110" w:rsidRPr="00A749BC" w:rsidRDefault="00C97EB5" w:rsidP="006A09B6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(81365)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="006A09B6">
              <w:rPr>
                <w:sz w:val="22"/>
                <w:szCs w:val="22"/>
              </w:rPr>
              <w:t>302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3</w:t>
            </w:r>
            <w:r w:rsidR="006A09B6">
              <w:rPr>
                <w:sz w:val="22"/>
                <w:szCs w:val="22"/>
              </w:rPr>
              <w:t>3</w:t>
            </w:r>
          </w:p>
        </w:tc>
      </w:tr>
      <w:tr w:rsidR="006B781A" w:rsidRPr="006B781A" w14:paraId="3FEB0F14" w14:textId="77777777" w:rsidTr="00C97EB5">
        <w:tc>
          <w:tcPr>
            <w:tcW w:w="3936" w:type="dxa"/>
            <w:shd w:val="clear" w:color="auto" w:fill="auto"/>
          </w:tcPr>
          <w:p w14:paraId="55033892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Приозерского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79E29CE" w14:textId="77777777"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Тейковцева Елена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6ABD7" w14:textId="77777777"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(81379) 366-86</w:t>
            </w:r>
          </w:p>
        </w:tc>
      </w:tr>
      <w:tr w:rsidR="006B781A" w:rsidRPr="006B781A" w14:paraId="034C5F7C" w14:textId="77777777" w:rsidTr="00C97EB5">
        <w:tc>
          <w:tcPr>
            <w:tcW w:w="3936" w:type="dxa"/>
            <w:shd w:val="clear" w:color="auto" w:fill="auto"/>
          </w:tcPr>
          <w:p w14:paraId="37AE400B" w14:textId="77777777"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Сланцевского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2DBAE4E" w14:textId="77777777"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Шорохова Юлиана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BAA4AD" w14:textId="77777777" w:rsidR="00BC4671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(81374) 213-05</w:t>
            </w:r>
          </w:p>
        </w:tc>
      </w:tr>
      <w:tr w:rsidR="006B781A" w:rsidRPr="006B781A" w14:paraId="63CF785F" w14:textId="77777777" w:rsidTr="00C97EB5">
        <w:tc>
          <w:tcPr>
            <w:tcW w:w="3936" w:type="dxa"/>
            <w:shd w:val="clear" w:color="auto" w:fill="auto"/>
          </w:tcPr>
          <w:p w14:paraId="23F7DB56" w14:textId="77777777"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Сосновоборского городского</w:t>
            </w:r>
            <w:r w:rsidR="00BC4671"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6A62A10" w14:textId="77777777"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Шуплик Татьяна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A8A504" w14:textId="77777777" w:rsidR="00BC4671" w:rsidRPr="00A749BC" w:rsidRDefault="00C97EB5" w:rsidP="00A749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(81369)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297-44</w:t>
            </w:r>
          </w:p>
        </w:tc>
      </w:tr>
      <w:tr w:rsidR="006B781A" w:rsidRPr="006B781A" w14:paraId="3540D3D2" w14:textId="77777777" w:rsidTr="00C97EB5">
        <w:tc>
          <w:tcPr>
            <w:tcW w:w="3936" w:type="dxa"/>
            <w:shd w:val="clear" w:color="auto" w:fill="auto"/>
          </w:tcPr>
          <w:p w14:paraId="2949C043" w14:textId="77777777"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D618576" w14:textId="77777777"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Иванова Ольга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49BF67" w14:textId="77777777"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(81367)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581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50</w:t>
            </w:r>
          </w:p>
        </w:tc>
      </w:tr>
      <w:tr w:rsidR="006B781A" w:rsidRPr="006B781A" w14:paraId="27B8019D" w14:textId="77777777" w:rsidTr="00C97EB5">
        <w:tc>
          <w:tcPr>
            <w:tcW w:w="3936" w:type="dxa"/>
            <w:shd w:val="clear" w:color="auto" w:fill="auto"/>
          </w:tcPr>
          <w:p w14:paraId="130AED71" w14:textId="77777777"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Тосненского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543CCD6" w14:textId="77777777" w:rsidR="00BC4671" w:rsidRPr="00A749BC" w:rsidRDefault="006A09B6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</w:t>
            </w:r>
            <w:r w:rsidR="00C97EB5" w:rsidRPr="00A749BC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5FDD7" w14:textId="77777777" w:rsidR="00BC4671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(81361) 263-29</w:t>
            </w:r>
          </w:p>
        </w:tc>
      </w:tr>
      <w:tr w:rsidR="00FA72ED" w:rsidRPr="006B781A" w14:paraId="6B952E14" w14:textId="77777777" w:rsidTr="00C97EB5">
        <w:tc>
          <w:tcPr>
            <w:tcW w:w="3936" w:type="dxa"/>
            <w:shd w:val="clear" w:color="auto" w:fill="auto"/>
          </w:tcPr>
          <w:p w14:paraId="099692D6" w14:textId="4A386FE6" w:rsidR="00FA72ED" w:rsidRPr="006B781A" w:rsidRDefault="00FA72ED" w:rsidP="00FA7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08BBEA8" w14:textId="7229B57A" w:rsidR="00FA72ED" w:rsidRDefault="00FA72ED" w:rsidP="00FA7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1E2599" w14:textId="5B585CF8" w:rsidR="00FA72ED" w:rsidRPr="00A749BC" w:rsidRDefault="00FA72ED" w:rsidP="00FA7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(812) </w:t>
            </w:r>
            <w:r>
              <w:rPr>
                <w:sz w:val="22"/>
                <w:szCs w:val="22"/>
                <w:lang w:val="en-US"/>
              </w:rPr>
              <w:t>539</w:t>
            </w:r>
            <w:r>
              <w:rPr>
                <w:sz w:val="22"/>
                <w:szCs w:val="22"/>
              </w:rPr>
              <w:t>-49-23</w:t>
            </w:r>
          </w:p>
        </w:tc>
      </w:tr>
    </w:tbl>
    <w:p w14:paraId="5922BC13" w14:textId="77777777" w:rsidR="00D618E2" w:rsidRPr="00D618E2" w:rsidRDefault="00D618E2"/>
    <w:sectPr w:rsidR="00D618E2" w:rsidRPr="00D618E2" w:rsidSect="0084391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26215E"/>
    <w:rsid w:val="00346260"/>
    <w:rsid w:val="00354428"/>
    <w:rsid w:val="003E5772"/>
    <w:rsid w:val="00417348"/>
    <w:rsid w:val="00450DB3"/>
    <w:rsid w:val="0046420F"/>
    <w:rsid w:val="004B100C"/>
    <w:rsid w:val="004D27BB"/>
    <w:rsid w:val="00522110"/>
    <w:rsid w:val="00585D54"/>
    <w:rsid w:val="0063282E"/>
    <w:rsid w:val="006A09B6"/>
    <w:rsid w:val="006B781A"/>
    <w:rsid w:val="006F5A88"/>
    <w:rsid w:val="00707A38"/>
    <w:rsid w:val="00732296"/>
    <w:rsid w:val="007B16FE"/>
    <w:rsid w:val="007C3570"/>
    <w:rsid w:val="0084391F"/>
    <w:rsid w:val="009136A6"/>
    <w:rsid w:val="009B12E1"/>
    <w:rsid w:val="009F050C"/>
    <w:rsid w:val="00A749BC"/>
    <w:rsid w:val="00B37868"/>
    <w:rsid w:val="00BC4671"/>
    <w:rsid w:val="00C369E7"/>
    <w:rsid w:val="00C97EB5"/>
    <w:rsid w:val="00D618E2"/>
    <w:rsid w:val="00DB59D1"/>
    <w:rsid w:val="00E56D7A"/>
    <w:rsid w:val="00E74962"/>
    <w:rsid w:val="00EF67C7"/>
    <w:rsid w:val="00FA72ED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1460"/>
  <w15:docId w15:val="{24F1EA10-0196-4C78-BE4B-8ABF0C3F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Чепрасов</cp:lastModifiedBy>
  <cp:revision>6</cp:revision>
  <cp:lastPrinted>2017-09-07T08:27:00Z</cp:lastPrinted>
  <dcterms:created xsi:type="dcterms:W3CDTF">2019-03-29T13:47:00Z</dcterms:created>
  <dcterms:modified xsi:type="dcterms:W3CDTF">2020-04-22T07:37:00Z</dcterms:modified>
</cp:coreProperties>
</file>