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F42B" w14:textId="77777777" w:rsidR="0046420F" w:rsidRPr="009136A6" w:rsidRDefault="00125FF7" w:rsidP="00B3786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 xml:space="preserve">в </w:t>
      </w:r>
      <w:r w:rsidR="006B781A" w:rsidRPr="009136A6">
        <w:rPr>
          <w:b/>
          <w:sz w:val="22"/>
          <w:szCs w:val="22"/>
        </w:rPr>
        <w:t xml:space="preserve">государственные и </w:t>
      </w:r>
      <w:r w:rsidR="00B37868" w:rsidRPr="009136A6">
        <w:rPr>
          <w:b/>
          <w:sz w:val="22"/>
          <w:szCs w:val="22"/>
        </w:rPr>
        <w:t xml:space="preserve">муниципальные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общеобразовательные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14:paraId="401DE4BF" w14:textId="77777777"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1955"/>
      </w:tblGrid>
      <w:tr w:rsidR="006B781A" w:rsidRPr="006B781A" w14:paraId="7C01ED9F" w14:textId="77777777" w:rsidTr="00A73F9E">
        <w:tc>
          <w:tcPr>
            <w:tcW w:w="3936" w:type="dxa"/>
            <w:shd w:val="clear" w:color="auto" w:fill="auto"/>
          </w:tcPr>
          <w:p w14:paraId="55DD4608" w14:textId="77777777"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14:paraId="24D48829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1955" w:type="dxa"/>
            <w:shd w:val="clear" w:color="auto" w:fill="auto"/>
          </w:tcPr>
          <w:p w14:paraId="08784BEA" w14:textId="77777777"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14:paraId="0A04FA45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14:paraId="2A77D6CE" w14:textId="77777777" w:rsidTr="0038368F">
        <w:tc>
          <w:tcPr>
            <w:tcW w:w="3936" w:type="dxa"/>
            <w:shd w:val="clear" w:color="auto" w:fill="auto"/>
          </w:tcPr>
          <w:p w14:paraId="7105F4AE" w14:textId="77777777" w:rsidR="007B16FE" w:rsidRPr="0038368F" w:rsidRDefault="006B781A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Бокситогорского муниципального </w:t>
            </w:r>
            <w:r w:rsidR="007B16FE" w:rsidRPr="0038368F">
              <w:rPr>
                <w:sz w:val="22"/>
                <w:szCs w:val="22"/>
              </w:rPr>
              <w:t xml:space="preserve"> 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C88A43C" w14:textId="77777777" w:rsidR="007B16FE" w:rsidRPr="0038368F" w:rsidRDefault="007B16FE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Полетаева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Надежда Анатольевна</w:t>
            </w:r>
          </w:p>
          <w:p w14:paraId="7111505C" w14:textId="77777777" w:rsidR="007B16FE" w:rsidRPr="0038368F" w:rsidRDefault="007B16FE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044CCF6" w14:textId="77777777" w:rsidR="007B16FE" w:rsidRPr="0038368F" w:rsidRDefault="006B781A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8 (81366) </w:t>
            </w:r>
            <w:r w:rsidR="007B16FE" w:rsidRPr="0038368F">
              <w:rPr>
                <w:sz w:val="22"/>
                <w:szCs w:val="22"/>
              </w:rPr>
              <w:t>248</w:t>
            </w:r>
            <w:r w:rsidRPr="0038368F">
              <w:rPr>
                <w:sz w:val="22"/>
                <w:szCs w:val="22"/>
              </w:rPr>
              <w:t>-</w:t>
            </w:r>
            <w:r w:rsidR="007B16FE" w:rsidRPr="0038368F">
              <w:rPr>
                <w:sz w:val="22"/>
                <w:szCs w:val="22"/>
              </w:rPr>
              <w:t>37</w:t>
            </w:r>
          </w:p>
        </w:tc>
      </w:tr>
      <w:tr w:rsidR="00346260" w:rsidRPr="006B781A" w14:paraId="2ABFB742" w14:textId="77777777" w:rsidTr="0038368F">
        <w:tc>
          <w:tcPr>
            <w:tcW w:w="3936" w:type="dxa"/>
            <w:shd w:val="clear" w:color="auto" w:fill="auto"/>
          </w:tcPr>
          <w:p w14:paraId="527863B8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Волосовского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F965D3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</w:p>
          <w:p w14:paraId="7683CD5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Кудряшова Ольга Владимировна</w:t>
            </w:r>
          </w:p>
          <w:p w14:paraId="396A71AE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397F4A8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37919FB5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</w:rPr>
            </w:pP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8 </w:t>
            </w:r>
            <w:r w:rsidRPr="0038368F">
              <w:rPr>
                <w:color w:val="000000"/>
                <w:sz w:val="22"/>
                <w:szCs w:val="22"/>
              </w:rPr>
              <w:t>(81373)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8368F">
              <w:rPr>
                <w:color w:val="000000"/>
                <w:sz w:val="22"/>
                <w:szCs w:val="22"/>
              </w:rPr>
              <w:t>245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>-</w:t>
            </w:r>
            <w:r w:rsidRPr="0038368F">
              <w:rPr>
                <w:color w:val="000000"/>
                <w:sz w:val="22"/>
                <w:szCs w:val="22"/>
              </w:rPr>
              <w:t>36</w:t>
            </w:r>
          </w:p>
          <w:p w14:paraId="68A8B1F3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</w:tr>
      <w:tr w:rsidR="00346260" w:rsidRPr="006B781A" w14:paraId="4AA91115" w14:textId="77777777" w:rsidTr="0038368F">
        <w:tc>
          <w:tcPr>
            <w:tcW w:w="3936" w:type="dxa"/>
            <w:shd w:val="clear" w:color="auto" w:fill="auto"/>
          </w:tcPr>
          <w:p w14:paraId="17E61BBF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Волховского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C32DC6" w14:textId="77777777" w:rsidR="00346260" w:rsidRPr="0038368F" w:rsidRDefault="00A73F9E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Гончарова Светлана Дмитриевна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7BFF864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 (81363) 715-76</w:t>
            </w:r>
          </w:p>
        </w:tc>
      </w:tr>
      <w:tr w:rsidR="006B781A" w:rsidRPr="006B781A" w14:paraId="7FBA16E7" w14:textId="77777777" w:rsidTr="0038368F">
        <w:tc>
          <w:tcPr>
            <w:tcW w:w="3936" w:type="dxa"/>
            <w:shd w:val="clear" w:color="auto" w:fill="auto"/>
          </w:tcPr>
          <w:p w14:paraId="53013D07" w14:textId="77777777" w:rsidR="00522110" w:rsidRPr="0038368F" w:rsidRDefault="006B781A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Всеволожского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8F0CA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Лавренчук</w:t>
            </w:r>
            <w:proofErr w:type="spellEnd"/>
            <w:r w:rsidRPr="0038368F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7E678E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="003E5772" w:rsidRPr="0038368F">
              <w:rPr>
                <w:sz w:val="22"/>
                <w:szCs w:val="22"/>
              </w:rPr>
              <w:t>(81370) 57</w:t>
            </w:r>
            <w:r w:rsidRPr="0038368F">
              <w:rPr>
                <w:sz w:val="22"/>
                <w:szCs w:val="22"/>
              </w:rPr>
              <w:t>0</w:t>
            </w:r>
            <w:r w:rsidR="003E5772" w:rsidRPr="0038368F">
              <w:rPr>
                <w:sz w:val="22"/>
                <w:szCs w:val="22"/>
                <w:lang w:val="en-US"/>
              </w:rPr>
              <w:t>-</w:t>
            </w:r>
            <w:r w:rsidRPr="0038368F">
              <w:rPr>
                <w:sz w:val="22"/>
                <w:szCs w:val="22"/>
              </w:rPr>
              <w:t>37</w:t>
            </w:r>
          </w:p>
        </w:tc>
      </w:tr>
      <w:tr w:rsidR="006B781A" w:rsidRPr="006B781A" w14:paraId="3018A5C7" w14:textId="77777777" w:rsidTr="00A73F9E">
        <w:tc>
          <w:tcPr>
            <w:tcW w:w="3936" w:type="dxa"/>
            <w:shd w:val="clear" w:color="auto" w:fill="auto"/>
          </w:tcPr>
          <w:p w14:paraId="210D90F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07ED65B" w14:textId="7CA07DA7" w:rsidR="00522110" w:rsidRPr="006B781A" w:rsidRDefault="00C553C6" w:rsidP="002A14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Гусарова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CF2223F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(81378) 3</w:t>
            </w:r>
            <w:r w:rsidR="00522110" w:rsidRPr="006B781A">
              <w:rPr>
                <w:sz w:val="22"/>
                <w:szCs w:val="22"/>
              </w:rPr>
              <w:t>58-74</w:t>
            </w:r>
          </w:p>
        </w:tc>
      </w:tr>
      <w:tr w:rsidR="006B781A" w:rsidRPr="006B781A" w14:paraId="0FC567B8" w14:textId="77777777" w:rsidTr="0038368F">
        <w:tc>
          <w:tcPr>
            <w:tcW w:w="3936" w:type="dxa"/>
            <w:shd w:val="clear" w:color="auto" w:fill="auto"/>
          </w:tcPr>
          <w:p w14:paraId="3C9C836F" w14:textId="77777777" w:rsidR="00522110" w:rsidRPr="0038368F" w:rsidRDefault="00346260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Гатчинского</w:t>
            </w:r>
            <w:r w:rsidR="00522110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 xml:space="preserve">муниципального </w:t>
            </w:r>
            <w:r w:rsidR="00522110" w:rsidRPr="0038368F">
              <w:rPr>
                <w:sz w:val="22"/>
                <w:szCs w:val="22"/>
              </w:rPr>
              <w:t>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B6AFF61" w14:textId="77777777" w:rsidR="00522110" w:rsidRPr="0038368F" w:rsidRDefault="0034626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Нелепко</w:t>
            </w:r>
            <w:proofErr w:type="spellEnd"/>
            <w:r w:rsidRPr="0038368F">
              <w:rPr>
                <w:sz w:val="22"/>
                <w:szCs w:val="22"/>
              </w:rPr>
              <w:t xml:space="preserve"> Жанна Петровна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D42613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(81371) 205</w:t>
            </w:r>
            <w:r w:rsidR="006B781A" w:rsidRPr="0038368F">
              <w:rPr>
                <w:sz w:val="22"/>
                <w:szCs w:val="22"/>
              </w:rPr>
              <w:t>-</w:t>
            </w:r>
            <w:r w:rsidRPr="0038368F">
              <w:rPr>
                <w:sz w:val="22"/>
                <w:szCs w:val="22"/>
              </w:rPr>
              <w:t>93</w:t>
            </w:r>
          </w:p>
        </w:tc>
      </w:tr>
      <w:tr w:rsidR="006B781A" w:rsidRPr="006B781A" w14:paraId="40E71AFE" w14:textId="77777777" w:rsidTr="0038368F">
        <w:tc>
          <w:tcPr>
            <w:tcW w:w="3936" w:type="dxa"/>
            <w:shd w:val="clear" w:color="auto" w:fill="auto"/>
          </w:tcPr>
          <w:p w14:paraId="2328B5E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Кингисеппского</w:t>
            </w:r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BD6C092" w14:textId="77777777" w:rsidR="00E74962" w:rsidRPr="002A1477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A68B97" w14:textId="77777777" w:rsidR="00E74962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Кичина Наталья Анатольевна</w:t>
            </w:r>
          </w:p>
          <w:p w14:paraId="1845DEB9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7E21E5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(81375) 2</w:t>
            </w:r>
            <w:r w:rsidR="00522110" w:rsidRPr="006B781A">
              <w:rPr>
                <w:sz w:val="22"/>
                <w:szCs w:val="22"/>
              </w:rPr>
              <w:t>79-01</w:t>
            </w:r>
          </w:p>
        </w:tc>
      </w:tr>
      <w:tr w:rsidR="006B781A" w:rsidRPr="006B781A" w14:paraId="095B7BFA" w14:textId="77777777" w:rsidTr="0038368F">
        <w:tc>
          <w:tcPr>
            <w:tcW w:w="3936" w:type="dxa"/>
            <w:shd w:val="clear" w:color="auto" w:fill="auto"/>
          </w:tcPr>
          <w:p w14:paraId="7D03631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5FCEA2F" w14:textId="77777777" w:rsidR="00E74962" w:rsidRPr="002A1477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2B0C08D" w14:textId="77777777" w:rsidR="00522110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Коваленко Ирина </w:t>
            </w:r>
            <w:proofErr w:type="spellStart"/>
            <w:r w:rsidRPr="006B781A">
              <w:rPr>
                <w:sz w:val="22"/>
                <w:szCs w:val="22"/>
              </w:rPr>
              <w:t>Леоевна</w:t>
            </w:r>
            <w:proofErr w:type="spellEnd"/>
          </w:p>
          <w:p w14:paraId="61D7B2E5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Галина Ивановна</w:t>
            </w:r>
          </w:p>
          <w:p w14:paraId="2AF6D495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A46265A" w14:textId="77777777" w:rsidR="00E74962" w:rsidRPr="00393612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03A3CCF" w14:textId="77777777" w:rsidR="00522110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(81368) 227-07</w:t>
            </w:r>
          </w:p>
          <w:p w14:paraId="653BC38A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(81368)</w:t>
            </w:r>
            <w:r>
              <w:rPr>
                <w:sz w:val="22"/>
                <w:szCs w:val="22"/>
              </w:rPr>
              <w:t xml:space="preserve"> 204-89</w:t>
            </w:r>
          </w:p>
          <w:p w14:paraId="40C96604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15524EBC" w14:textId="77777777" w:rsidTr="00A73F9E">
        <w:tc>
          <w:tcPr>
            <w:tcW w:w="3936" w:type="dxa"/>
            <w:shd w:val="clear" w:color="auto" w:fill="auto"/>
          </w:tcPr>
          <w:p w14:paraId="15AFD51A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Кировского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7C224D8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Марина Андреевна</w:t>
            </w:r>
          </w:p>
          <w:p w14:paraId="158F1187" w14:textId="1E0C5CF2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Елена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28A372" w14:textId="48E760BA" w:rsidR="0038368F" w:rsidRDefault="0038368F" w:rsidP="0038368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72</w:t>
            </w:r>
          </w:p>
          <w:p w14:paraId="2CA01BAC" w14:textId="3269D405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68</w:t>
            </w:r>
          </w:p>
        </w:tc>
      </w:tr>
      <w:tr w:rsidR="006B781A" w:rsidRPr="006B781A" w14:paraId="4BFDA0F2" w14:textId="77777777" w:rsidTr="0038368F">
        <w:tc>
          <w:tcPr>
            <w:tcW w:w="3936" w:type="dxa"/>
            <w:shd w:val="clear" w:color="auto" w:fill="auto"/>
          </w:tcPr>
          <w:p w14:paraId="11A32D1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C054D9B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Жилкина Любовь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7EF805" w14:textId="77777777"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</w:t>
            </w:r>
            <w:r w:rsidR="00522110" w:rsidRPr="006B781A">
              <w:rPr>
                <w:sz w:val="22"/>
                <w:szCs w:val="22"/>
              </w:rPr>
              <w:t>64) 235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22</w:t>
            </w:r>
          </w:p>
        </w:tc>
      </w:tr>
      <w:tr w:rsidR="006B781A" w:rsidRPr="006B781A" w14:paraId="3FD15592" w14:textId="77777777" w:rsidTr="0038368F">
        <w:tc>
          <w:tcPr>
            <w:tcW w:w="3936" w:type="dxa"/>
            <w:shd w:val="clear" w:color="auto" w:fill="auto"/>
          </w:tcPr>
          <w:p w14:paraId="5C14488B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12FD42A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Яковлева Алла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2EB16A9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522110" w:rsidRPr="006B781A">
              <w:rPr>
                <w:sz w:val="22"/>
                <w:szCs w:val="22"/>
              </w:rPr>
              <w:t>423-00-06</w:t>
            </w:r>
          </w:p>
        </w:tc>
      </w:tr>
      <w:tr w:rsidR="006B781A" w:rsidRPr="006B781A" w14:paraId="45591860" w14:textId="77777777" w:rsidTr="0038368F">
        <w:tc>
          <w:tcPr>
            <w:tcW w:w="3936" w:type="dxa"/>
            <w:shd w:val="clear" w:color="auto" w:fill="auto"/>
          </w:tcPr>
          <w:p w14:paraId="5CCC856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D267F36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8EAF656" w14:textId="77777777" w:rsidR="00A73F9E" w:rsidRDefault="00A73F9E" w:rsidP="002A1477">
            <w:pPr>
              <w:jc w:val="center"/>
              <w:rPr>
                <w:sz w:val="22"/>
                <w:szCs w:val="22"/>
              </w:rPr>
            </w:pPr>
          </w:p>
          <w:p w14:paraId="28F9122B" w14:textId="77777777" w:rsidR="002A1477" w:rsidRDefault="002A1477" w:rsidP="002A1477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(81372)</w:t>
            </w:r>
            <w:r>
              <w:rPr>
                <w:sz w:val="22"/>
                <w:szCs w:val="22"/>
              </w:rPr>
              <w:t xml:space="preserve"> 262-15</w:t>
            </w:r>
          </w:p>
          <w:p w14:paraId="763AB5B0" w14:textId="77777777" w:rsidR="002A1477" w:rsidRPr="006B781A" w:rsidRDefault="002A1477" w:rsidP="002A1477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30040B53" w14:textId="77777777" w:rsidTr="0038368F">
        <w:tc>
          <w:tcPr>
            <w:tcW w:w="3936" w:type="dxa"/>
            <w:shd w:val="clear" w:color="auto" w:fill="auto"/>
          </w:tcPr>
          <w:p w14:paraId="0608E309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DFA80A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E272D5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(81365)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212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12</w:t>
            </w:r>
          </w:p>
        </w:tc>
      </w:tr>
      <w:tr w:rsidR="006B781A" w:rsidRPr="006B781A" w14:paraId="0F223B3B" w14:textId="77777777" w:rsidTr="00A73F9E">
        <w:tc>
          <w:tcPr>
            <w:tcW w:w="3936" w:type="dxa"/>
            <w:shd w:val="clear" w:color="auto" w:fill="auto"/>
          </w:tcPr>
          <w:p w14:paraId="26332E0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4793881" w14:textId="12FC1764" w:rsidR="00522110" w:rsidRPr="0038368F" w:rsidRDefault="0038368F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Авдокушина</w:t>
            </w:r>
            <w:proofErr w:type="spellEnd"/>
            <w:r w:rsidRPr="0038368F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97979AB" w14:textId="77777777" w:rsidR="00522110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</w:t>
            </w:r>
            <w:r w:rsidRPr="006B781A">
              <w:rPr>
                <w:sz w:val="22"/>
                <w:szCs w:val="22"/>
              </w:rPr>
              <w:t>79</w:t>
            </w:r>
            <w:r w:rsidR="00522110" w:rsidRPr="006B781A">
              <w:rPr>
                <w:sz w:val="22"/>
                <w:szCs w:val="22"/>
              </w:rPr>
              <w:t>)</w:t>
            </w:r>
            <w:r w:rsidRPr="006B781A">
              <w:rPr>
                <w:sz w:val="22"/>
                <w:szCs w:val="22"/>
              </w:rPr>
              <w:t xml:space="preserve"> 35</w:t>
            </w:r>
            <w:r w:rsidR="00522110" w:rsidRPr="006B781A">
              <w:rPr>
                <w:sz w:val="22"/>
                <w:szCs w:val="22"/>
              </w:rPr>
              <w:t>8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24</w:t>
            </w:r>
          </w:p>
          <w:p w14:paraId="143D4F91" w14:textId="77777777" w:rsidR="00A73F9E" w:rsidRPr="006B781A" w:rsidRDefault="00A73F9E" w:rsidP="00A73F9E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(81379)</w:t>
            </w:r>
            <w:r>
              <w:rPr>
                <w:sz w:val="22"/>
                <w:szCs w:val="22"/>
              </w:rPr>
              <w:t xml:space="preserve"> 378-05</w:t>
            </w:r>
          </w:p>
        </w:tc>
      </w:tr>
      <w:tr w:rsidR="006B781A" w:rsidRPr="006B781A" w14:paraId="198CD4F3" w14:textId="77777777" w:rsidTr="0038368F">
        <w:tc>
          <w:tcPr>
            <w:tcW w:w="3936" w:type="dxa"/>
            <w:shd w:val="clear" w:color="auto" w:fill="auto"/>
          </w:tcPr>
          <w:p w14:paraId="2F46F9D6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Сланцевского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0EB5172" w14:textId="77777777" w:rsidR="00BC4671" w:rsidRPr="006B781A" w:rsidRDefault="00BC4671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Щербакова Маргарита </w:t>
            </w:r>
            <w:r w:rsidR="006B781A" w:rsidRPr="006B781A">
              <w:rPr>
                <w:sz w:val="22"/>
                <w:szCs w:val="22"/>
              </w:rPr>
              <w:t>Алексеевна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A05FEC" w14:textId="77777777" w:rsidR="00BC4671" w:rsidRPr="006B781A" w:rsidRDefault="00BC4671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(</w:t>
            </w:r>
            <w:r w:rsidRPr="006B781A">
              <w:rPr>
                <w:sz w:val="22"/>
                <w:szCs w:val="22"/>
              </w:rPr>
              <w:t>81374</w:t>
            </w:r>
            <w:r w:rsidR="006B781A" w:rsidRPr="006B781A">
              <w:rPr>
                <w:sz w:val="22"/>
                <w:szCs w:val="22"/>
              </w:rPr>
              <w:t xml:space="preserve">) </w:t>
            </w:r>
            <w:r w:rsidRPr="006B781A">
              <w:rPr>
                <w:sz w:val="22"/>
                <w:szCs w:val="22"/>
              </w:rPr>
              <w:t>216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61</w:t>
            </w:r>
          </w:p>
        </w:tc>
      </w:tr>
      <w:tr w:rsidR="0038368F" w:rsidRPr="006B781A" w14:paraId="1F9E37E0" w14:textId="77777777" w:rsidTr="00757CAA">
        <w:tc>
          <w:tcPr>
            <w:tcW w:w="3936" w:type="dxa"/>
            <w:shd w:val="clear" w:color="auto" w:fill="auto"/>
          </w:tcPr>
          <w:p w14:paraId="4AD23DA0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Сосновоборского городского</w:t>
            </w:r>
            <w:r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</w:tcPr>
          <w:p w14:paraId="5644F1B0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</w:p>
          <w:p w14:paraId="7E930AAC" w14:textId="71F16F3A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Ермакова Ирина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0D69BC" w14:textId="77777777" w:rsidR="0038368F" w:rsidRPr="006B781A" w:rsidRDefault="0038368F" w:rsidP="003836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(81369) 299-72</w:t>
            </w:r>
          </w:p>
        </w:tc>
      </w:tr>
      <w:tr w:rsidR="0038368F" w:rsidRPr="006B781A" w14:paraId="4E4848EC" w14:textId="77777777" w:rsidTr="0038368F">
        <w:tc>
          <w:tcPr>
            <w:tcW w:w="3936" w:type="dxa"/>
            <w:shd w:val="clear" w:color="auto" w:fill="auto"/>
          </w:tcPr>
          <w:p w14:paraId="13D2596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42EDF39" w14:textId="77777777" w:rsidR="0038368F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BC93C5" w14:textId="41682A63" w:rsidR="0038368F" w:rsidRPr="002A1477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1477">
              <w:rPr>
                <w:rFonts w:eastAsia="Calibri"/>
                <w:sz w:val="22"/>
                <w:szCs w:val="22"/>
                <w:lang w:eastAsia="en-US"/>
              </w:rPr>
              <w:t>Муравьева Любовь Николаевна</w:t>
            </w:r>
          </w:p>
          <w:p w14:paraId="687DADC0" w14:textId="2133203B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ADD3256" w14:textId="77777777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7FA001" w14:textId="31B0E8BC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  <w:r w:rsidRPr="00C369E7">
              <w:rPr>
                <w:sz w:val="22"/>
                <w:szCs w:val="22"/>
                <w:lang w:val="en-US"/>
              </w:rPr>
              <w:t>8 (81367)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369E7">
              <w:rPr>
                <w:sz w:val="22"/>
                <w:szCs w:val="22"/>
                <w:lang w:val="en-US"/>
              </w:rPr>
              <w:t>514</w:t>
            </w:r>
            <w:r>
              <w:rPr>
                <w:sz w:val="22"/>
                <w:szCs w:val="22"/>
                <w:lang w:val="en-US"/>
              </w:rPr>
              <w:t>-</w:t>
            </w:r>
            <w:r w:rsidRPr="00C369E7">
              <w:rPr>
                <w:sz w:val="22"/>
                <w:szCs w:val="22"/>
                <w:lang w:val="en-US"/>
              </w:rPr>
              <w:t>50</w:t>
            </w:r>
          </w:p>
          <w:p w14:paraId="132A0681" w14:textId="25365D95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</w:tr>
      <w:tr w:rsidR="0038368F" w:rsidRPr="006B781A" w14:paraId="2156503D" w14:textId="77777777" w:rsidTr="0038368F">
        <w:tc>
          <w:tcPr>
            <w:tcW w:w="3936" w:type="dxa"/>
            <w:shd w:val="clear" w:color="auto" w:fill="auto"/>
          </w:tcPr>
          <w:p w14:paraId="46225934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Тосненского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EC50711" w14:textId="35E03859" w:rsidR="0038368F" w:rsidRPr="006B781A" w:rsidRDefault="00986368" w:rsidP="0038368F">
            <w:pPr>
              <w:jc w:val="center"/>
              <w:rPr>
                <w:sz w:val="22"/>
                <w:szCs w:val="22"/>
              </w:rPr>
            </w:pPr>
            <w:r w:rsidRPr="00986368">
              <w:rPr>
                <w:sz w:val="22"/>
                <w:szCs w:val="22"/>
              </w:rPr>
              <w:t>Семенов Алексей Игоревич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ACF596" w14:textId="06E89801" w:rsidR="0038368F" w:rsidRPr="00986368" w:rsidRDefault="0038368F" w:rsidP="00986368">
            <w:pPr>
              <w:jc w:val="center"/>
              <w:rPr>
                <w:sz w:val="22"/>
                <w:szCs w:val="22"/>
                <w:lang w:val="en-US"/>
              </w:rPr>
            </w:pPr>
            <w:r w:rsidRPr="006B781A">
              <w:rPr>
                <w:sz w:val="22"/>
                <w:szCs w:val="22"/>
              </w:rPr>
              <w:t>8 (81361) 2</w:t>
            </w:r>
            <w:r w:rsidR="00986368">
              <w:rPr>
                <w:sz w:val="22"/>
                <w:szCs w:val="22"/>
                <w:lang w:val="en-US"/>
              </w:rPr>
              <w:t>21</w:t>
            </w:r>
            <w:r w:rsidRPr="006B781A">
              <w:rPr>
                <w:sz w:val="22"/>
                <w:szCs w:val="22"/>
              </w:rPr>
              <w:t>-3</w:t>
            </w:r>
            <w:r w:rsidR="00986368">
              <w:rPr>
                <w:sz w:val="22"/>
                <w:szCs w:val="22"/>
                <w:lang w:val="en-US"/>
              </w:rPr>
              <w:t>4</w:t>
            </w:r>
          </w:p>
        </w:tc>
      </w:tr>
      <w:tr w:rsidR="0038368F" w:rsidRPr="006B781A" w14:paraId="723C630A" w14:textId="77777777" w:rsidTr="00A73F9E">
        <w:tc>
          <w:tcPr>
            <w:tcW w:w="3936" w:type="dxa"/>
            <w:shd w:val="clear" w:color="auto" w:fill="auto"/>
          </w:tcPr>
          <w:p w14:paraId="0750F859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</w:tcPr>
          <w:p w14:paraId="48542D0C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  <w:p w14:paraId="6051007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Галина Викторовна (коррекционные школы)</w:t>
            </w:r>
          </w:p>
        </w:tc>
        <w:tc>
          <w:tcPr>
            <w:tcW w:w="1955" w:type="dxa"/>
            <w:shd w:val="clear" w:color="auto" w:fill="auto"/>
          </w:tcPr>
          <w:p w14:paraId="1E8BF701" w14:textId="5C1A5EF1" w:rsidR="0038368F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205C27"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-49-23</w:t>
            </w:r>
          </w:p>
          <w:p w14:paraId="7A8F9B0E" w14:textId="2A337C4E" w:rsidR="0038368F" w:rsidRPr="006B781A" w:rsidRDefault="0038368F" w:rsidP="00205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(812) </w:t>
            </w:r>
            <w:r w:rsidR="00205C27"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-44-72</w:t>
            </w:r>
          </w:p>
        </w:tc>
      </w:tr>
    </w:tbl>
    <w:p w14:paraId="11B079B0" w14:textId="77777777" w:rsidR="00D618E2" w:rsidRPr="00D618E2" w:rsidRDefault="00D618E2"/>
    <w:sectPr w:rsidR="00D618E2" w:rsidRPr="00D618E2" w:rsidSect="00393612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05C27"/>
    <w:rsid w:val="0026215E"/>
    <w:rsid w:val="002A1477"/>
    <w:rsid w:val="00346260"/>
    <w:rsid w:val="0038368F"/>
    <w:rsid w:val="00393612"/>
    <w:rsid w:val="003E5772"/>
    <w:rsid w:val="00417348"/>
    <w:rsid w:val="00450DB3"/>
    <w:rsid w:val="0046420F"/>
    <w:rsid w:val="004B100C"/>
    <w:rsid w:val="004D27BB"/>
    <w:rsid w:val="00522110"/>
    <w:rsid w:val="00585D54"/>
    <w:rsid w:val="00654D14"/>
    <w:rsid w:val="006B781A"/>
    <w:rsid w:val="00732296"/>
    <w:rsid w:val="007B16FE"/>
    <w:rsid w:val="0084391F"/>
    <w:rsid w:val="009136A6"/>
    <w:rsid w:val="00986368"/>
    <w:rsid w:val="00A73F9E"/>
    <w:rsid w:val="00B37868"/>
    <w:rsid w:val="00BC4671"/>
    <w:rsid w:val="00C369E7"/>
    <w:rsid w:val="00C553C6"/>
    <w:rsid w:val="00D618E2"/>
    <w:rsid w:val="00DB59D1"/>
    <w:rsid w:val="00DB64DF"/>
    <w:rsid w:val="00E74962"/>
    <w:rsid w:val="00E91EF4"/>
    <w:rsid w:val="00EF67C7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Анастасия Сергеевна Никитина</cp:lastModifiedBy>
  <cp:revision>2</cp:revision>
  <cp:lastPrinted>2016-01-12T10:26:00Z</cp:lastPrinted>
  <dcterms:created xsi:type="dcterms:W3CDTF">2020-07-23T09:33:00Z</dcterms:created>
  <dcterms:modified xsi:type="dcterms:W3CDTF">2020-07-23T09:33:00Z</dcterms:modified>
</cp:coreProperties>
</file>