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A5" w:rsidRDefault="00E96BA5" w:rsidP="00E96BA5">
      <w:pPr>
        <w:pStyle w:val="ConsPlusNormal"/>
        <w:ind w:firstLine="540"/>
        <w:jc w:val="center"/>
      </w:pPr>
      <w:bookmarkStart w:id="0" w:name="_GoBack"/>
      <w:bookmarkEnd w:id="0"/>
      <w:r w:rsidRPr="00E96BA5">
        <w:t>"Налоговый кодекс Российской Федерации (часть вторая)" от 05.08.2000 N 117-ФЗ (ред. от 29.12.2014) (с изм. и доп., вступ. в силу с 01.01.2015)</w:t>
      </w:r>
    </w:p>
    <w:p w:rsidR="00E96BA5" w:rsidRDefault="00FC522C" w:rsidP="00E96BA5">
      <w:pPr>
        <w:pStyle w:val="ConsPlusNormal"/>
        <w:ind w:firstLine="540"/>
        <w:jc w:val="center"/>
      </w:pPr>
      <w:r>
        <w:t xml:space="preserve">  </w:t>
      </w:r>
    </w:p>
    <w:p w:rsidR="00866F5B" w:rsidRDefault="00866F5B" w:rsidP="00866F5B">
      <w:pPr>
        <w:pStyle w:val="ConsPlusNormal"/>
        <w:ind w:firstLine="540"/>
        <w:jc w:val="both"/>
      </w:pPr>
      <w:r>
        <w:t>127) за выдачу свидетельства о государственной аккредитации образовательной деятельности:</w:t>
      </w:r>
    </w:p>
    <w:p w:rsidR="00866F5B" w:rsidRDefault="00866F5B" w:rsidP="00866F5B">
      <w:pPr>
        <w:pStyle w:val="ConsPlusNormal"/>
        <w:ind w:firstLine="540"/>
        <w:jc w:val="both"/>
      </w:pPr>
      <w:r>
        <w:t>по основным образовательным программам начального общего, основного общего, среднего общего образования - 15 000 рублей;</w:t>
      </w:r>
    </w:p>
    <w:p w:rsidR="00866F5B" w:rsidRDefault="00866F5B" w:rsidP="00866F5B">
      <w:pPr>
        <w:pStyle w:val="ConsPlusNormal"/>
        <w:ind w:firstLine="540"/>
        <w:jc w:val="both"/>
      </w:pPr>
      <w:r>
        <w:t>по основным образовательным программам среднего профессионального образования - 35 000 рублей за каждую включенную в свидетельство о государственной аккредитации укрупненную группу профессий и специальностей;</w:t>
      </w:r>
    </w:p>
    <w:p w:rsidR="00866F5B" w:rsidRDefault="00866F5B" w:rsidP="00866F5B">
      <w:pPr>
        <w:pStyle w:val="ConsPlusNormal"/>
        <w:ind w:firstLine="540"/>
        <w:jc w:val="both"/>
      </w:pPr>
      <w:r>
        <w:t>по основным образовательным программам высшего образования - 100 000 рублей за каждую включенную в свидетельство о государственной аккредитации укрупненную группу специальностей и направлений подготовки;</w:t>
      </w:r>
    </w:p>
    <w:p w:rsidR="00866F5B" w:rsidRDefault="00866F5B" w:rsidP="00866F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127 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22.10.2014 N 312-ФЗ)</w:t>
      </w:r>
    </w:p>
    <w:p w:rsidR="00866F5B" w:rsidRDefault="00866F5B" w:rsidP="00866F5B">
      <w:pPr>
        <w:pStyle w:val="ConsPlusNormal"/>
        <w:ind w:firstLine="540"/>
        <w:jc w:val="both"/>
      </w:pPr>
      <w:r>
        <w:t xml:space="preserve">128) утратил силу c 1 января 2015 года. - </w:t>
      </w:r>
      <w:proofErr w:type="gramStart"/>
      <w:r>
        <w:t xml:space="preserve">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22.10.2014 N 312-ФЗ;</w:t>
      </w:r>
      <w:proofErr w:type="gramEnd"/>
    </w:p>
    <w:p w:rsidR="00866F5B" w:rsidRDefault="00866F5B" w:rsidP="00866F5B">
      <w:pPr>
        <w:pStyle w:val="ConsPlusNormal"/>
        <w:ind w:firstLine="540"/>
        <w:jc w:val="both"/>
      </w:pPr>
      <w:r>
        <w:t>129) за переоформление свидетельства о государственной аккредитации образовательной деятельности в связи с государственной аккредитацией в отношении ранее не аккредитованных образовательных программ:</w:t>
      </w:r>
    </w:p>
    <w:p w:rsidR="00866F5B" w:rsidRDefault="00866F5B" w:rsidP="00866F5B">
      <w:pPr>
        <w:pStyle w:val="ConsPlusNormal"/>
        <w:ind w:firstLine="540"/>
        <w:jc w:val="both"/>
      </w:pPr>
      <w:r>
        <w:t>основных образовательных программ начального общего, основного общего, среднего общего образования - 15 000 рублей;</w:t>
      </w:r>
    </w:p>
    <w:p w:rsidR="00866F5B" w:rsidRDefault="00866F5B" w:rsidP="00866F5B">
      <w:pPr>
        <w:pStyle w:val="ConsPlusNormal"/>
        <w:ind w:firstLine="540"/>
        <w:jc w:val="both"/>
      </w:pPr>
      <w:r>
        <w:t>каждой укрупненной группы профессий и специальностей среднего профессионального образования - 35 000 рублей;</w:t>
      </w:r>
    </w:p>
    <w:p w:rsidR="00866F5B" w:rsidRDefault="00866F5B" w:rsidP="00866F5B">
      <w:pPr>
        <w:pStyle w:val="ConsPlusNormal"/>
        <w:ind w:firstLine="540"/>
        <w:jc w:val="both"/>
      </w:pPr>
      <w:r>
        <w:t>каждой укрупненной группы специальностей и направлений подготовки высшего образования - 100 000 рублей;</w:t>
      </w:r>
    </w:p>
    <w:p w:rsidR="00866F5B" w:rsidRDefault="00866F5B" w:rsidP="00866F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129 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22.10.2014 N 312-ФЗ)</w:t>
      </w:r>
    </w:p>
    <w:p w:rsidR="00866F5B" w:rsidRDefault="00866F5B" w:rsidP="00866F5B">
      <w:pPr>
        <w:pStyle w:val="ConsPlusNormal"/>
        <w:ind w:firstLine="540"/>
        <w:jc w:val="both"/>
      </w:pPr>
      <w:r>
        <w:t>130) за переоформление свидетельства о государственной аккредитации образовательной деятельности в других случаях - 3 000 рублей;</w:t>
      </w:r>
    </w:p>
    <w:p w:rsidR="00866F5B" w:rsidRDefault="00866F5B" w:rsidP="00866F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130 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22.10.2014 N 312-ФЗ)</w:t>
      </w:r>
    </w:p>
    <w:p w:rsidR="00866F5B" w:rsidRDefault="00866F5B" w:rsidP="00866F5B">
      <w:pPr>
        <w:pStyle w:val="ConsPlusNormal"/>
        <w:ind w:firstLine="540"/>
        <w:jc w:val="both"/>
      </w:pPr>
      <w:r>
        <w:t>131) за выдачу временного свидетельства о государственной аккредитации образовательной деятельности - 3 000 рублей;</w:t>
      </w:r>
    </w:p>
    <w:p w:rsidR="00866F5B" w:rsidRDefault="00866F5B" w:rsidP="00866F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131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22.10.2014 N 312-ФЗ)</w:t>
      </w:r>
    </w:p>
    <w:p w:rsidR="00C44555" w:rsidRDefault="00C44555"/>
    <w:sectPr w:rsidR="00C44555" w:rsidSect="00FC522C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5B"/>
    <w:rsid w:val="000039B4"/>
    <w:rsid w:val="000052AE"/>
    <w:rsid w:val="000079B8"/>
    <w:rsid w:val="00011CBA"/>
    <w:rsid w:val="00015688"/>
    <w:rsid w:val="000168DA"/>
    <w:rsid w:val="00017FEF"/>
    <w:rsid w:val="000223E0"/>
    <w:rsid w:val="000225EC"/>
    <w:rsid w:val="000266E7"/>
    <w:rsid w:val="00026824"/>
    <w:rsid w:val="00027112"/>
    <w:rsid w:val="00030AF0"/>
    <w:rsid w:val="0003514E"/>
    <w:rsid w:val="000402AA"/>
    <w:rsid w:val="00042535"/>
    <w:rsid w:val="00043284"/>
    <w:rsid w:val="000432C8"/>
    <w:rsid w:val="00045C58"/>
    <w:rsid w:val="00045E82"/>
    <w:rsid w:val="00046F1B"/>
    <w:rsid w:val="0005001F"/>
    <w:rsid w:val="00050B66"/>
    <w:rsid w:val="00052503"/>
    <w:rsid w:val="00052CD5"/>
    <w:rsid w:val="0005399D"/>
    <w:rsid w:val="000556DB"/>
    <w:rsid w:val="00056204"/>
    <w:rsid w:val="00056247"/>
    <w:rsid w:val="000566CB"/>
    <w:rsid w:val="000568EA"/>
    <w:rsid w:val="00057950"/>
    <w:rsid w:val="000610EB"/>
    <w:rsid w:val="000616D1"/>
    <w:rsid w:val="00062831"/>
    <w:rsid w:val="00063404"/>
    <w:rsid w:val="00065BA7"/>
    <w:rsid w:val="000736BA"/>
    <w:rsid w:val="000762CB"/>
    <w:rsid w:val="000762D1"/>
    <w:rsid w:val="00077772"/>
    <w:rsid w:val="00077A16"/>
    <w:rsid w:val="00081E26"/>
    <w:rsid w:val="00082B82"/>
    <w:rsid w:val="00083C7B"/>
    <w:rsid w:val="000840B4"/>
    <w:rsid w:val="000870D5"/>
    <w:rsid w:val="00091F6A"/>
    <w:rsid w:val="00092287"/>
    <w:rsid w:val="00093DAA"/>
    <w:rsid w:val="000942B8"/>
    <w:rsid w:val="00096CBE"/>
    <w:rsid w:val="0009731C"/>
    <w:rsid w:val="000A1753"/>
    <w:rsid w:val="000A1802"/>
    <w:rsid w:val="000A2432"/>
    <w:rsid w:val="000A3D36"/>
    <w:rsid w:val="000A61E1"/>
    <w:rsid w:val="000B0D15"/>
    <w:rsid w:val="000B2173"/>
    <w:rsid w:val="000B2743"/>
    <w:rsid w:val="000B29B3"/>
    <w:rsid w:val="000B5B55"/>
    <w:rsid w:val="000B61F7"/>
    <w:rsid w:val="000B6771"/>
    <w:rsid w:val="000B705C"/>
    <w:rsid w:val="000B77A4"/>
    <w:rsid w:val="000C0A7A"/>
    <w:rsid w:val="000C532D"/>
    <w:rsid w:val="000C710D"/>
    <w:rsid w:val="000D0A68"/>
    <w:rsid w:val="000D1C56"/>
    <w:rsid w:val="000D705E"/>
    <w:rsid w:val="000D730A"/>
    <w:rsid w:val="000D7DFC"/>
    <w:rsid w:val="000E1B60"/>
    <w:rsid w:val="000E54D1"/>
    <w:rsid w:val="000F05DB"/>
    <w:rsid w:val="0010035B"/>
    <w:rsid w:val="0010051B"/>
    <w:rsid w:val="00101642"/>
    <w:rsid w:val="001025A1"/>
    <w:rsid w:val="00104AFB"/>
    <w:rsid w:val="00107214"/>
    <w:rsid w:val="00107A9A"/>
    <w:rsid w:val="001102C2"/>
    <w:rsid w:val="00112846"/>
    <w:rsid w:val="00114BFC"/>
    <w:rsid w:val="00115028"/>
    <w:rsid w:val="001152EB"/>
    <w:rsid w:val="00117041"/>
    <w:rsid w:val="00117CD1"/>
    <w:rsid w:val="00122262"/>
    <w:rsid w:val="00123371"/>
    <w:rsid w:val="00125AFA"/>
    <w:rsid w:val="0013070D"/>
    <w:rsid w:val="00140364"/>
    <w:rsid w:val="00144131"/>
    <w:rsid w:val="00144CF1"/>
    <w:rsid w:val="00145C46"/>
    <w:rsid w:val="00146568"/>
    <w:rsid w:val="00146E32"/>
    <w:rsid w:val="00147633"/>
    <w:rsid w:val="0015122C"/>
    <w:rsid w:val="00152AC5"/>
    <w:rsid w:val="00153822"/>
    <w:rsid w:val="00156100"/>
    <w:rsid w:val="00156C61"/>
    <w:rsid w:val="00161E62"/>
    <w:rsid w:val="0016340F"/>
    <w:rsid w:val="00165CC7"/>
    <w:rsid w:val="00166A4E"/>
    <w:rsid w:val="00166CEB"/>
    <w:rsid w:val="00176083"/>
    <w:rsid w:val="00176A04"/>
    <w:rsid w:val="0017783E"/>
    <w:rsid w:val="00177EEB"/>
    <w:rsid w:val="00180BB3"/>
    <w:rsid w:val="00181F58"/>
    <w:rsid w:val="00183DFE"/>
    <w:rsid w:val="00184839"/>
    <w:rsid w:val="00184A45"/>
    <w:rsid w:val="00187C01"/>
    <w:rsid w:val="00187ED6"/>
    <w:rsid w:val="001A0E01"/>
    <w:rsid w:val="001A163E"/>
    <w:rsid w:val="001A575E"/>
    <w:rsid w:val="001A61CE"/>
    <w:rsid w:val="001A727E"/>
    <w:rsid w:val="001A7B93"/>
    <w:rsid w:val="001B1C52"/>
    <w:rsid w:val="001B4368"/>
    <w:rsid w:val="001B58A8"/>
    <w:rsid w:val="001B5BBB"/>
    <w:rsid w:val="001B6616"/>
    <w:rsid w:val="001B6E0F"/>
    <w:rsid w:val="001B7D55"/>
    <w:rsid w:val="001C183D"/>
    <w:rsid w:val="001C276D"/>
    <w:rsid w:val="001C2990"/>
    <w:rsid w:val="001C2D42"/>
    <w:rsid w:val="001C3BB1"/>
    <w:rsid w:val="001C5703"/>
    <w:rsid w:val="001D0C1A"/>
    <w:rsid w:val="001D3753"/>
    <w:rsid w:val="001D43FB"/>
    <w:rsid w:val="001D52F3"/>
    <w:rsid w:val="001D575A"/>
    <w:rsid w:val="001D6477"/>
    <w:rsid w:val="001D6C8B"/>
    <w:rsid w:val="001D716B"/>
    <w:rsid w:val="001D7C02"/>
    <w:rsid w:val="001E1A2F"/>
    <w:rsid w:val="001E206B"/>
    <w:rsid w:val="001E272E"/>
    <w:rsid w:val="001E5B17"/>
    <w:rsid w:val="001E5BB2"/>
    <w:rsid w:val="001E6F81"/>
    <w:rsid w:val="001F3121"/>
    <w:rsid w:val="001F3C8F"/>
    <w:rsid w:val="00203EF9"/>
    <w:rsid w:val="002040BA"/>
    <w:rsid w:val="0020567B"/>
    <w:rsid w:val="0021037F"/>
    <w:rsid w:val="00210859"/>
    <w:rsid w:val="00210868"/>
    <w:rsid w:val="00212763"/>
    <w:rsid w:val="00215E7B"/>
    <w:rsid w:val="0022120A"/>
    <w:rsid w:val="00221F74"/>
    <w:rsid w:val="00223E44"/>
    <w:rsid w:val="002246CB"/>
    <w:rsid w:val="002261BC"/>
    <w:rsid w:val="0022668B"/>
    <w:rsid w:val="00233429"/>
    <w:rsid w:val="00237170"/>
    <w:rsid w:val="002419F3"/>
    <w:rsid w:val="00244CE3"/>
    <w:rsid w:val="00246612"/>
    <w:rsid w:val="0024704E"/>
    <w:rsid w:val="0025381A"/>
    <w:rsid w:val="00253D41"/>
    <w:rsid w:val="002542D4"/>
    <w:rsid w:val="00254E80"/>
    <w:rsid w:val="002556B6"/>
    <w:rsid w:val="00257DC1"/>
    <w:rsid w:val="00262093"/>
    <w:rsid w:val="00262CBE"/>
    <w:rsid w:val="00263C82"/>
    <w:rsid w:val="00266E74"/>
    <w:rsid w:val="002744AE"/>
    <w:rsid w:val="00274DA9"/>
    <w:rsid w:val="002820C6"/>
    <w:rsid w:val="0028254E"/>
    <w:rsid w:val="002833C5"/>
    <w:rsid w:val="0028435C"/>
    <w:rsid w:val="00285757"/>
    <w:rsid w:val="00287B41"/>
    <w:rsid w:val="0029514E"/>
    <w:rsid w:val="0029648C"/>
    <w:rsid w:val="002A7AE9"/>
    <w:rsid w:val="002B0A64"/>
    <w:rsid w:val="002B35F4"/>
    <w:rsid w:val="002B38E8"/>
    <w:rsid w:val="002B3DDA"/>
    <w:rsid w:val="002B4CBA"/>
    <w:rsid w:val="002B7E0C"/>
    <w:rsid w:val="002C31C4"/>
    <w:rsid w:val="002C3320"/>
    <w:rsid w:val="002D13DB"/>
    <w:rsid w:val="002D16CC"/>
    <w:rsid w:val="002D4225"/>
    <w:rsid w:val="002D5263"/>
    <w:rsid w:val="002D5585"/>
    <w:rsid w:val="002E0942"/>
    <w:rsid w:val="002E0B39"/>
    <w:rsid w:val="002E157A"/>
    <w:rsid w:val="002E1A41"/>
    <w:rsid w:val="002E1CB1"/>
    <w:rsid w:val="002E337C"/>
    <w:rsid w:val="002E3A80"/>
    <w:rsid w:val="002E4CC9"/>
    <w:rsid w:val="002E5B66"/>
    <w:rsid w:val="002F0EC4"/>
    <w:rsid w:val="002F14AF"/>
    <w:rsid w:val="002F2E3C"/>
    <w:rsid w:val="002F49BE"/>
    <w:rsid w:val="002F60E1"/>
    <w:rsid w:val="00306068"/>
    <w:rsid w:val="0030656F"/>
    <w:rsid w:val="003133D3"/>
    <w:rsid w:val="00313545"/>
    <w:rsid w:val="003141C2"/>
    <w:rsid w:val="00316040"/>
    <w:rsid w:val="003163D6"/>
    <w:rsid w:val="00316F66"/>
    <w:rsid w:val="00324505"/>
    <w:rsid w:val="00324917"/>
    <w:rsid w:val="00325149"/>
    <w:rsid w:val="00325C95"/>
    <w:rsid w:val="003263CA"/>
    <w:rsid w:val="0032793F"/>
    <w:rsid w:val="00330249"/>
    <w:rsid w:val="00332A8D"/>
    <w:rsid w:val="003335ED"/>
    <w:rsid w:val="003338A0"/>
    <w:rsid w:val="00334A15"/>
    <w:rsid w:val="00335EED"/>
    <w:rsid w:val="003375C5"/>
    <w:rsid w:val="0034087A"/>
    <w:rsid w:val="00340E10"/>
    <w:rsid w:val="00345135"/>
    <w:rsid w:val="003453F9"/>
    <w:rsid w:val="00346F56"/>
    <w:rsid w:val="00346FB8"/>
    <w:rsid w:val="00351947"/>
    <w:rsid w:val="0035412B"/>
    <w:rsid w:val="00354972"/>
    <w:rsid w:val="00355511"/>
    <w:rsid w:val="003604DD"/>
    <w:rsid w:val="00360AD8"/>
    <w:rsid w:val="00361008"/>
    <w:rsid w:val="00361BE9"/>
    <w:rsid w:val="00361FC7"/>
    <w:rsid w:val="00363CD3"/>
    <w:rsid w:val="00372DB2"/>
    <w:rsid w:val="00373A5A"/>
    <w:rsid w:val="003750B2"/>
    <w:rsid w:val="003755DC"/>
    <w:rsid w:val="003770A0"/>
    <w:rsid w:val="00380F11"/>
    <w:rsid w:val="00384ACA"/>
    <w:rsid w:val="003930F2"/>
    <w:rsid w:val="00394F89"/>
    <w:rsid w:val="00396A6D"/>
    <w:rsid w:val="003A264E"/>
    <w:rsid w:val="003A3B90"/>
    <w:rsid w:val="003A4D89"/>
    <w:rsid w:val="003A5064"/>
    <w:rsid w:val="003A586E"/>
    <w:rsid w:val="003A7B90"/>
    <w:rsid w:val="003B0301"/>
    <w:rsid w:val="003B0AF7"/>
    <w:rsid w:val="003B1155"/>
    <w:rsid w:val="003B11E8"/>
    <w:rsid w:val="003B1338"/>
    <w:rsid w:val="003B2716"/>
    <w:rsid w:val="003B5334"/>
    <w:rsid w:val="003B593D"/>
    <w:rsid w:val="003B6BCE"/>
    <w:rsid w:val="003B7CF6"/>
    <w:rsid w:val="003C121F"/>
    <w:rsid w:val="003D1588"/>
    <w:rsid w:val="003D2A2A"/>
    <w:rsid w:val="003D313E"/>
    <w:rsid w:val="003D4FDB"/>
    <w:rsid w:val="003D5A67"/>
    <w:rsid w:val="003D6E88"/>
    <w:rsid w:val="003D7EF9"/>
    <w:rsid w:val="003E1B45"/>
    <w:rsid w:val="003E29DE"/>
    <w:rsid w:val="003E3E53"/>
    <w:rsid w:val="003E4579"/>
    <w:rsid w:val="003E53E6"/>
    <w:rsid w:val="003E7265"/>
    <w:rsid w:val="003F38E2"/>
    <w:rsid w:val="003F4E21"/>
    <w:rsid w:val="003F5D0A"/>
    <w:rsid w:val="0040079C"/>
    <w:rsid w:val="004034DE"/>
    <w:rsid w:val="00403FC9"/>
    <w:rsid w:val="00405374"/>
    <w:rsid w:val="004065B7"/>
    <w:rsid w:val="00412817"/>
    <w:rsid w:val="00412965"/>
    <w:rsid w:val="004153EB"/>
    <w:rsid w:val="0041557C"/>
    <w:rsid w:val="00415826"/>
    <w:rsid w:val="00417B2E"/>
    <w:rsid w:val="00417CD9"/>
    <w:rsid w:val="00420502"/>
    <w:rsid w:val="004208B9"/>
    <w:rsid w:val="004211EF"/>
    <w:rsid w:val="004220A3"/>
    <w:rsid w:val="00422CAE"/>
    <w:rsid w:val="004248FF"/>
    <w:rsid w:val="00425342"/>
    <w:rsid w:val="0042761C"/>
    <w:rsid w:val="00430722"/>
    <w:rsid w:val="00432934"/>
    <w:rsid w:val="0043391C"/>
    <w:rsid w:val="0043415E"/>
    <w:rsid w:val="00435AD0"/>
    <w:rsid w:val="00442C3D"/>
    <w:rsid w:val="00444929"/>
    <w:rsid w:val="004469E5"/>
    <w:rsid w:val="00451384"/>
    <w:rsid w:val="00452496"/>
    <w:rsid w:val="00455CA1"/>
    <w:rsid w:val="00460029"/>
    <w:rsid w:val="00463195"/>
    <w:rsid w:val="00463958"/>
    <w:rsid w:val="0046427B"/>
    <w:rsid w:val="004655EA"/>
    <w:rsid w:val="004674C6"/>
    <w:rsid w:val="004716AA"/>
    <w:rsid w:val="00472819"/>
    <w:rsid w:val="00473538"/>
    <w:rsid w:val="00474E32"/>
    <w:rsid w:val="004750F3"/>
    <w:rsid w:val="00480360"/>
    <w:rsid w:val="00481267"/>
    <w:rsid w:val="0048778F"/>
    <w:rsid w:val="004877DD"/>
    <w:rsid w:val="00490676"/>
    <w:rsid w:val="00491435"/>
    <w:rsid w:val="004915BD"/>
    <w:rsid w:val="00492ABD"/>
    <w:rsid w:val="0049446B"/>
    <w:rsid w:val="0049628B"/>
    <w:rsid w:val="004A0FCF"/>
    <w:rsid w:val="004A42F4"/>
    <w:rsid w:val="004A4B04"/>
    <w:rsid w:val="004A51EB"/>
    <w:rsid w:val="004A60BF"/>
    <w:rsid w:val="004A7CDA"/>
    <w:rsid w:val="004B03CC"/>
    <w:rsid w:val="004B3045"/>
    <w:rsid w:val="004B3D56"/>
    <w:rsid w:val="004B41B1"/>
    <w:rsid w:val="004B5B6A"/>
    <w:rsid w:val="004B6B41"/>
    <w:rsid w:val="004C76CB"/>
    <w:rsid w:val="004C7A05"/>
    <w:rsid w:val="004D0049"/>
    <w:rsid w:val="004D3396"/>
    <w:rsid w:val="004D3D1B"/>
    <w:rsid w:val="004D4B0A"/>
    <w:rsid w:val="004D5DCA"/>
    <w:rsid w:val="004D631F"/>
    <w:rsid w:val="004D7E7D"/>
    <w:rsid w:val="004E0CFF"/>
    <w:rsid w:val="004E14F5"/>
    <w:rsid w:val="004E19ED"/>
    <w:rsid w:val="004E28DA"/>
    <w:rsid w:val="004E2C2C"/>
    <w:rsid w:val="004E3929"/>
    <w:rsid w:val="004E4A4A"/>
    <w:rsid w:val="004F098D"/>
    <w:rsid w:val="004F3CC4"/>
    <w:rsid w:val="004F7CB5"/>
    <w:rsid w:val="004F7F10"/>
    <w:rsid w:val="00502564"/>
    <w:rsid w:val="005026DE"/>
    <w:rsid w:val="00503589"/>
    <w:rsid w:val="00503E6A"/>
    <w:rsid w:val="0050437E"/>
    <w:rsid w:val="005119D1"/>
    <w:rsid w:val="00512902"/>
    <w:rsid w:val="00514AF2"/>
    <w:rsid w:val="00520044"/>
    <w:rsid w:val="005231F9"/>
    <w:rsid w:val="005233FE"/>
    <w:rsid w:val="00524744"/>
    <w:rsid w:val="005247B2"/>
    <w:rsid w:val="00524AF7"/>
    <w:rsid w:val="00525609"/>
    <w:rsid w:val="00525F62"/>
    <w:rsid w:val="00526674"/>
    <w:rsid w:val="00527306"/>
    <w:rsid w:val="00527BA2"/>
    <w:rsid w:val="00527BCE"/>
    <w:rsid w:val="00531AA0"/>
    <w:rsid w:val="00533076"/>
    <w:rsid w:val="0053573A"/>
    <w:rsid w:val="00536506"/>
    <w:rsid w:val="00536F7F"/>
    <w:rsid w:val="00537524"/>
    <w:rsid w:val="0054080E"/>
    <w:rsid w:val="00541ED4"/>
    <w:rsid w:val="005427B7"/>
    <w:rsid w:val="00545175"/>
    <w:rsid w:val="00546EF3"/>
    <w:rsid w:val="00550128"/>
    <w:rsid w:val="005520D6"/>
    <w:rsid w:val="0055342C"/>
    <w:rsid w:val="00553D08"/>
    <w:rsid w:val="00554425"/>
    <w:rsid w:val="00554C15"/>
    <w:rsid w:val="00555684"/>
    <w:rsid w:val="00564492"/>
    <w:rsid w:val="00565E72"/>
    <w:rsid w:val="005676F0"/>
    <w:rsid w:val="005710D9"/>
    <w:rsid w:val="00576FBC"/>
    <w:rsid w:val="0058165E"/>
    <w:rsid w:val="0058191E"/>
    <w:rsid w:val="0058261F"/>
    <w:rsid w:val="0058579A"/>
    <w:rsid w:val="00585CC0"/>
    <w:rsid w:val="00586E31"/>
    <w:rsid w:val="0058715D"/>
    <w:rsid w:val="0058750C"/>
    <w:rsid w:val="005875D3"/>
    <w:rsid w:val="0059032D"/>
    <w:rsid w:val="00591B0A"/>
    <w:rsid w:val="00592568"/>
    <w:rsid w:val="0059281B"/>
    <w:rsid w:val="005928FA"/>
    <w:rsid w:val="00593D7B"/>
    <w:rsid w:val="0059401D"/>
    <w:rsid w:val="005942EF"/>
    <w:rsid w:val="005948DB"/>
    <w:rsid w:val="005953B7"/>
    <w:rsid w:val="0059795E"/>
    <w:rsid w:val="005A1A5F"/>
    <w:rsid w:val="005A4E80"/>
    <w:rsid w:val="005B020E"/>
    <w:rsid w:val="005B0A1D"/>
    <w:rsid w:val="005B299E"/>
    <w:rsid w:val="005B4B28"/>
    <w:rsid w:val="005B4FB1"/>
    <w:rsid w:val="005B55BB"/>
    <w:rsid w:val="005C087B"/>
    <w:rsid w:val="005C2A1F"/>
    <w:rsid w:val="005C30DC"/>
    <w:rsid w:val="005C3836"/>
    <w:rsid w:val="005C66FD"/>
    <w:rsid w:val="005D2444"/>
    <w:rsid w:val="005D24E3"/>
    <w:rsid w:val="005D2556"/>
    <w:rsid w:val="005D255D"/>
    <w:rsid w:val="005D7208"/>
    <w:rsid w:val="005D7E49"/>
    <w:rsid w:val="005E004D"/>
    <w:rsid w:val="005E2298"/>
    <w:rsid w:val="005E33E0"/>
    <w:rsid w:val="005E3813"/>
    <w:rsid w:val="005E555D"/>
    <w:rsid w:val="005E56C4"/>
    <w:rsid w:val="005E5FE9"/>
    <w:rsid w:val="005F4A60"/>
    <w:rsid w:val="005F5B66"/>
    <w:rsid w:val="005F71CC"/>
    <w:rsid w:val="00600744"/>
    <w:rsid w:val="0060194A"/>
    <w:rsid w:val="00602E7C"/>
    <w:rsid w:val="00605EB9"/>
    <w:rsid w:val="00611034"/>
    <w:rsid w:val="00613CA8"/>
    <w:rsid w:val="00615152"/>
    <w:rsid w:val="006227A4"/>
    <w:rsid w:val="00622A8A"/>
    <w:rsid w:val="00624412"/>
    <w:rsid w:val="00624B52"/>
    <w:rsid w:val="006259EA"/>
    <w:rsid w:val="00625E6D"/>
    <w:rsid w:val="00631B0D"/>
    <w:rsid w:val="00633752"/>
    <w:rsid w:val="0063474D"/>
    <w:rsid w:val="00642651"/>
    <w:rsid w:val="00644893"/>
    <w:rsid w:val="006509D1"/>
    <w:rsid w:val="0065178E"/>
    <w:rsid w:val="00651CDF"/>
    <w:rsid w:val="00652CB5"/>
    <w:rsid w:val="00655109"/>
    <w:rsid w:val="00657E96"/>
    <w:rsid w:val="006600D2"/>
    <w:rsid w:val="006704D9"/>
    <w:rsid w:val="00671BCD"/>
    <w:rsid w:val="00674401"/>
    <w:rsid w:val="00675F72"/>
    <w:rsid w:val="00680E3D"/>
    <w:rsid w:val="00683799"/>
    <w:rsid w:val="00685792"/>
    <w:rsid w:val="006862F6"/>
    <w:rsid w:val="00694D08"/>
    <w:rsid w:val="00695674"/>
    <w:rsid w:val="006956A7"/>
    <w:rsid w:val="0069765E"/>
    <w:rsid w:val="006A0626"/>
    <w:rsid w:val="006A7AB9"/>
    <w:rsid w:val="006B0621"/>
    <w:rsid w:val="006B15E1"/>
    <w:rsid w:val="006B239B"/>
    <w:rsid w:val="006B389A"/>
    <w:rsid w:val="006B3F86"/>
    <w:rsid w:val="006B4582"/>
    <w:rsid w:val="006C5885"/>
    <w:rsid w:val="006D4630"/>
    <w:rsid w:val="006D5E12"/>
    <w:rsid w:val="006D5F50"/>
    <w:rsid w:val="006D614D"/>
    <w:rsid w:val="006D7FB6"/>
    <w:rsid w:val="006E37D6"/>
    <w:rsid w:val="006E39F4"/>
    <w:rsid w:val="006E41EA"/>
    <w:rsid w:val="006F0857"/>
    <w:rsid w:val="006F313A"/>
    <w:rsid w:val="006F3EC4"/>
    <w:rsid w:val="006F5BFA"/>
    <w:rsid w:val="006F5CB3"/>
    <w:rsid w:val="006F6D61"/>
    <w:rsid w:val="006F7224"/>
    <w:rsid w:val="00700AEE"/>
    <w:rsid w:val="00700D3C"/>
    <w:rsid w:val="00706367"/>
    <w:rsid w:val="0071007F"/>
    <w:rsid w:val="0071108C"/>
    <w:rsid w:val="00711726"/>
    <w:rsid w:val="007121C6"/>
    <w:rsid w:val="00716D1C"/>
    <w:rsid w:val="00717031"/>
    <w:rsid w:val="0071791E"/>
    <w:rsid w:val="007248E0"/>
    <w:rsid w:val="00724A7B"/>
    <w:rsid w:val="0072598E"/>
    <w:rsid w:val="00725B9C"/>
    <w:rsid w:val="0073024E"/>
    <w:rsid w:val="00730F5A"/>
    <w:rsid w:val="007321B5"/>
    <w:rsid w:val="00732E75"/>
    <w:rsid w:val="00733919"/>
    <w:rsid w:val="0073433D"/>
    <w:rsid w:val="0073643C"/>
    <w:rsid w:val="0073735B"/>
    <w:rsid w:val="0074088E"/>
    <w:rsid w:val="00740CB8"/>
    <w:rsid w:val="00745767"/>
    <w:rsid w:val="00751459"/>
    <w:rsid w:val="00753D7A"/>
    <w:rsid w:val="007562EB"/>
    <w:rsid w:val="007576E5"/>
    <w:rsid w:val="00757A77"/>
    <w:rsid w:val="00757ABC"/>
    <w:rsid w:val="00760CBE"/>
    <w:rsid w:val="0076433A"/>
    <w:rsid w:val="00764AA7"/>
    <w:rsid w:val="00764E13"/>
    <w:rsid w:val="007654C7"/>
    <w:rsid w:val="00765806"/>
    <w:rsid w:val="007664A0"/>
    <w:rsid w:val="00770203"/>
    <w:rsid w:val="00771220"/>
    <w:rsid w:val="0077311E"/>
    <w:rsid w:val="007752FA"/>
    <w:rsid w:val="00776353"/>
    <w:rsid w:val="007814AC"/>
    <w:rsid w:val="007815E6"/>
    <w:rsid w:val="0078427A"/>
    <w:rsid w:val="00790558"/>
    <w:rsid w:val="007928BD"/>
    <w:rsid w:val="00793D49"/>
    <w:rsid w:val="00795D38"/>
    <w:rsid w:val="007A029B"/>
    <w:rsid w:val="007A0C4E"/>
    <w:rsid w:val="007A1A4F"/>
    <w:rsid w:val="007A4B46"/>
    <w:rsid w:val="007A52E7"/>
    <w:rsid w:val="007B1530"/>
    <w:rsid w:val="007B3831"/>
    <w:rsid w:val="007B4F4F"/>
    <w:rsid w:val="007B60B4"/>
    <w:rsid w:val="007B748C"/>
    <w:rsid w:val="007B7E7E"/>
    <w:rsid w:val="007C0BEC"/>
    <w:rsid w:val="007C0C3D"/>
    <w:rsid w:val="007C0EB2"/>
    <w:rsid w:val="007C248D"/>
    <w:rsid w:val="007C6375"/>
    <w:rsid w:val="007C6E31"/>
    <w:rsid w:val="007C7F66"/>
    <w:rsid w:val="007D0E72"/>
    <w:rsid w:val="007D1B7C"/>
    <w:rsid w:val="007D2DCE"/>
    <w:rsid w:val="007D3007"/>
    <w:rsid w:val="007D35D2"/>
    <w:rsid w:val="007D4E98"/>
    <w:rsid w:val="007D569B"/>
    <w:rsid w:val="007D5B51"/>
    <w:rsid w:val="007D6BA7"/>
    <w:rsid w:val="007D787A"/>
    <w:rsid w:val="007E0BC8"/>
    <w:rsid w:val="007E0DDC"/>
    <w:rsid w:val="007E1CD4"/>
    <w:rsid w:val="007E35E1"/>
    <w:rsid w:val="007E40C0"/>
    <w:rsid w:val="007E4AE3"/>
    <w:rsid w:val="007E6B22"/>
    <w:rsid w:val="007E6D19"/>
    <w:rsid w:val="007E7E15"/>
    <w:rsid w:val="007F186F"/>
    <w:rsid w:val="007F2816"/>
    <w:rsid w:val="007F2EB9"/>
    <w:rsid w:val="007F50D3"/>
    <w:rsid w:val="007F55B8"/>
    <w:rsid w:val="007F5FE7"/>
    <w:rsid w:val="008009BF"/>
    <w:rsid w:val="00801F23"/>
    <w:rsid w:val="00804BAF"/>
    <w:rsid w:val="008054E7"/>
    <w:rsid w:val="00805C2B"/>
    <w:rsid w:val="00806F5F"/>
    <w:rsid w:val="00810D0C"/>
    <w:rsid w:val="00812395"/>
    <w:rsid w:val="008125F3"/>
    <w:rsid w:val="00813BCE"/>
    <w:rsid w:val="00815533"/>
    <w:rsid w:val="008162E2"/>
    <w:rsid w:val="00821A4D"/>
    <w:rsid w:val="00821EF3"/>
    <w:rsid w:val="008229D2"/>
    <w:rsid w:val="008240D6"/>
    <w:rsid w:val="00824C7D"/>
    <w:rsid w:val="00824DB8"/>
    <w:rsid w:val="008273E4"/>
    <w:rsid w:val="00827538"/>
    <w:rsid w:val="00830154"/>
    <w:rsid w:val="00830B64"/>
    <w:rsid w:val="00832020"/>
    <w:rsid w:val="00832CCF"/>
    <w:rsid w:val="00833826"/>
    <w:rsid w:val="00834875"/>
    <w:rsid w:val="008408B8"/>
    <w:rsid w:val="00840A55"/>
    <w:rsid w:val="0084163F"/>
    <w:rsid w:val="00851B2E"/>
    <w:rsid w:val="00852101"/>
    <w:rsid w:val="00855501"/>
    <w:rsid w:val="00856438"/>
    <w:rsid w:val="008577B7"/>
    <w:rsid w:val="00857C42"/>
    <w:rsid w:val="00860DAB"/>
    <w:rsid w:val="00863D27"/>
    <w:rsid w:val="00866D58"/>
    <w:rsid w:val="00866F5B"/>
    <w:rsid w:val="00872C50"/>
    <w:rsid w:val="00873F8E"/>
    <w:rsid w:val="008755CE"/>
    <w:rsid w:val="008757BC"/>
    <w:rsid w:val="008758CC"/>
    <w:rsid w:val="00875F16"/>
    <w:rsid w:val="00882CD7"/>
    <w:rsid w:val="00885721"/>
    <w:rsid w:val="00886858"/>
    <w:rsid w:val="00886A83"/>
    <w:rsid w:val="00887625"/>
    <w:rsid w:val="008903FD"/>
    <w:rsid w:val="008918A4"/>
    <w:rsid w:val="00891B2F"/>
    <w:rsid w:val="00891BEA"/>
    <w:rsid w:val="00896FB5"/>
    <w:rsid w:val="008A2796"/>
    <w:rsid w:val="008A423E"/>
    <w:rsid w:val="008A5D7B"/>
    <w:rsid w:val="008A5E23"/>
    <w:rsid w:val="008A6271"/>
    <w:rsid w:val="008B0C10"/>
    <w:rsid w:val="008B320B"/>
    <w:rsid w:val="008B3784"/>
    <w:rsid w:val="008B4CF9"/>
    <w:rsid w:val="008B6D61"/>
    <w:rsid w:val="008C538C"/>
    <w:rsid w:val="008C6CDA"/>
    <w:rsid w:val="008D0861"/>
    <w:rsid w:val="008D1366"/>
    <w:rsid w:val="008D4EA8"/>
    <w:rsid w:val="008D7B17"/>
    <w:rsid w:val="008E0483"/>
    <w:rsid w:val="008E1133"/>
    <w:rsid w:val="008E6BC0"/>
    <w:rsid w:val="008E6EAE"/>
    <w:rsid w:val="008F0D70"/>
    <w:rsid w:val="008F1878"/>
    <w:rsid w:val="008F272F"/>
    <w:rsid w:val="008F428D"/>
    <w:rsid w:val="008F42A8"/>
    <w:rsid w:val="008F4AB5"/>
    <w:rsid w:val="008F4BFE"/>
    <w:rsid w:val="008F5CB9"/>
    <w:rsid w:val="00900EA3"/>
    <w:rsid w:val="00901379"/>
    <w:rsid w:val="00904953"/>
    <w:rsid w:val="0090568A"/>
    <w:rsid w:val="00907718"/>
    <w:rsid w:val="00910BFE"/>
    <w:rsid w:val="00911175"/>
    <w:rsid w:val="009160EE"/>
    <w:rsid w:val="009200F4"/>
    <w:rsid w:val="009252C8"/>
    <w:rsid w:val="00930067"/>
    <w:rsid w:val="0093011B"/>
    <w:rsid w:val="00931C8F"/>
    <w:rsid w:val="00936261"/>
    <w:rsid w:val="00936448"/>
    <w:rsid w:val="00936FD2"/>
    <w:rsid w:val="00940C33"/>
    <w:rsid w:val="00943901"/>
    <w:rsid w:val="00944FE5"/>
    <w:rsid w:val="00950EEC"/>
    <w:rsid w:val="009517E7"/>
    <w:rsid w:val="00953408"/>
    <w:rsid w:val="00955F0A"/>
    <w:rsid w:val="00956EF4"/>
    <w:rsid w:val="009605BA"/>
    <w:rsid w:val="00960C9D"/>
    <w:rsid w:val="00963159"/>
    <w:rsid w:val="009636A4"/>
    <w:rsid w:val="0096377B"/>
    <w:rsid w:val="00967ED0"/>
    <w:rsid w:val="00970578"/>
    <w:rsid w:val="00970DE3"/>
    <w:rsid w:val="009716AC"/>
    <w:rsid w:val="00972F4B"/>
    <w:rsid w:val="009738F2"/>
    <w:rsid w:val="00977FA4"/>
    <w:rsid w:val="00984C68"/>
    <w:rsid w:val="00984C7C"/>
    <w:rsid w:val="00984CA1"/>
    <w:rsid w:val="00985A4A"/>
    <w:rsid w:val="00987D98"/>
    <w:rsid w:val="009902C2"/>
    <w:rsid w:val="0099128B"/>
    <w:rsid w:val="009912F3"/>
    <w:rsid w:val="0099383D"/>
    <w:rsid w:val="00996E8D"/>
    <w:rsid w:val="009971C1"/>
    <w:rsid w:val="009A4332"/>
    <w:rsid w:val="009A5842"/>
    <w:rsid w:val="009A5DB6"/>
    <w:rsid w:val="009A6D32"/>
    <w:rsid w:val="009B2D5E"/>
    <w:rsid w:val="009B4AE0"/>
    <w:rsid w:val="009B4D99"/>
    <w:rsid w:val="009B534D"/>
    <w:rsid w:val="009B615A"/>
    <w:rsid w:val="009C033B"/>
    <w:rsid w:val="009C2DDB"/>
    <w:rsid w:val="009C3505"/>
    <w:rsid w:val="009C3680"/>
    <w:rsid w:val="009C3FCC"/>
    <w:rsid w:val="009C5379"/>
    <w:rsid w:val="009D1595"/>
    <w:rsid w:val="009D412E"/>
    <w:rsid w:val="009E0D58"/>
    <w:rsid w:val="009E7A91"/>
    <w:rsid w:val="009F1AEB"/>
    <w:rsid w:val="009F31C1"/>
    <w:rsid w:val="009F4F00"/>
    <w:rsid w:val="009F6581"/>
    <w:rsid w:val="009F7B70"/>
    <w:rsid w:val="00A01FCB"/>
    <w:rsid w:val="00A057FE"/>
    <w:rsid w:val="00A072A9"/>
    <w:rsid w:val="00A07454"/>
    <w:rsid w:val="00A1037A"/>
    <w:rsid w:val="00A114F2"/>
    <w:rsid w:val="00A12BC2"/>
    <w:rsid w:val="00A12C79"/>
    <w:rsid w:val="00A152BE"/>
    <w:rsid w:val="00A16136"/>
    <w:rsid w:val="00A164E8"/>
    <w:rsid w:val="00A174D6"/>
    <w:rsid w:val="00A17FB1"/>
    <w:rsid w:val="00A23229"/>
    <w:rsid w:val="00A25445"/>
    <w:rsid w:val="00A26963"/>
    <w:rsid w:val="00A27913"/>
    <w:rsid w:val="00A3059E"/>
    <w:rsid w:val="00A31A82"/>
    <w:rsid w:val="00A3226B"/>
    <w:rsid w:val="00A32BF7"/>
    <w:rsid w:val="00A35E74"/>
    <w:rsid w:val="00A37338"/>
    <w:rsid w:val="00A374D8"/>
    <w:rsid w:val="00A37BAF"/>
    <w:rsid w:val="00A37E41"/>
    <w:rsid w:val="00A432BF"/>
    <w:rsid w:val="00A43C6A"/>
    <w:rsid w:val="00A43F82"/>
    <w:rsid w:val="00A467A7"/>
    <w:rsid w:val="00A474E5"/>
    <w:rsid w:val="00A509B5"/>
    <w:rsid w:val="00A52117"/>
    <w:rsid w:val="00A55FD3"/>
    <w:rsid w:val="00A56D78"/>
    <w:rsid w:val="00A60D6D"/>
    <w:rsid w:val="00A627BB"/>
    <w:rsid w:val="00A6750B"/>
    <w:rsid w:val="00A6767D"/>
    <w:rsid w:val="00A67A6F"/>
    <w:rsid w:val="00A71CBA"/>
    <w:rsid w:val="00A73142"/>
    <w:rsid w:val="00A76DA8"/>
    <w:rsid w:val="00A776EE"/>
    <w:rsid w:val="00A77B64"/>
    <w:rsid w:val="00A80327"/>
    <w:rsid w:val="00A80C9B"/>
    <w:rsid w:val="00A92ABF"/>
    <w:rsid w:val="00A9601E"/>
    <w:rsid w:val="00A96522"/>
    <w:rsid w:val="00AA0FC2"/>
    <w:rsid w:val="00AA4C80"/>
    <w:rsid w:val="00AA533F"/>
    <w:rsid w:val="00AA5DAA"/>
    <w:rsid w:val="00AB3917"/>
    <w:rsid w:val="00AC27C6"/>
    <w:rsid w:val="00AC50D8"/>
    <w:rsid w:val="00AC7B97"/>
    <w:rsid w:val="00AD06DA"/>
    <w:rsid w:val="00AD0FB9"/>
    <w:rsid w:val="00AD11B7"/>
    <w:rsid w:val="00AD67EB"/>
    <w:rsid w:val="00AE0F1B"/>
    <w:rsid w:val="00AE145A"/>
    <w:rsid w:val="00AE2BA8"/>
    <w:rsid w:val="00AE5F79"/>
    <w:rsid w:val="00AE6DF0"/>
    <w:rsid w:val="00AE72A8"/>
    <w:rsid w:val="00AE7E1B"/>
    <w:rsid w:val="00AE7ED4"/>
    <w:rsid w:val="00AF1598"/>
    <w:rsid w:val="00AF1816"/>
    <w:rsid w:val="00AF22E9"/>
    <w:rsid w:val="00AF3C53"/>
    <w:rsid w:val="00AF4D55"/>
    <w:rsid w:val="00AF7013"/>
    <w:rsid w:val="00AF792E"/>
    <w:rsid w:val="00B049D5"/>
    <w:rsid w:val="00B04F57"/>
    <w:rsid w:val="00B04FC1"/>
    <w:rsid w:val="00B0573B"/>
    <w:rsid w:val="00B06789"/>
    <w:rsid w:val="00B0758F"/>
    <w:rsid w:val="00B10105"/>
    <w:rsid w:val="00B106DE"/>
    <w:rsid w:val="00B119BE"/>
    <w:rsid w:val="00B15ABC"/>
    <w:rsid w:val="00B15FFF"/>
    <w:rsid w:val="00B20891"/>
    <w:rsid w:val="00B226ED"/>
    <w:rsid w:val="00B23FA9"/>
    <w:rsid w:val="00B257C2"/>
    <w:rsid w:val="00B26E02"/>
    <w:rsid w:val="00B27436"/>
    <w:rsid w:val="00B34C76"/>
    <w:rsid w:val="00B35A6D"/>
    <w:rsid w:val="00B37078"/>
    <w:rsid w:val="00B40A46"/>
    <w:rsid w:val="00B4481D"/>
    <w:rsid w:val="00B45367"/>
    <w:rsid w:val="00B47684"/>
    <w:rsid w:val="00B4783C"/>
    <w:rsid w:val="00B50999"/>
    <w:rsid w:val="00B51808"/>
    <w:rsid w:val="00B53BE7"/>
    <w:rsid w:val="00B56919"/>
    <w:rsid w:val="00B57DB2"/>
    <w:rsid w:val="00B60D81"/>
    <w:rsid w:val="00B612D1"/>
    <w:rsid w:val="00B63B09"/>
    <w:rsid w:val="00B658D0"/>
    <w:rsid w:val="00B67BD7"/>
    <w:rsid w:val="00B67D57"/>
    <w:rsid w:val="00B70796"/>
    <w:rsid w:val="00B73FA2"/>
    <w:rsid w:val="00B77460"/>
    <w:rsid w:val="00B77AE4"/>
    <w:rsid w:val="00B80F74"/>
    <w:rsid w:val="00B81582"/>
    <w:rsid w:val="00B8159A"/>
    <w:rsid w:val="00B81848"/>
    <w:rsid w:val="00B81E1B"/>
    <w:rsid w:val="00B8352D"/>
    <w:rsid w:val="00B86350"/>
    <w:rsid w:val="00B86951"/>
    <w:rsid w:val="00B91FDC"/>
    <w:rsid w:val="00B92016"/>
    <w:rsid w:val="00B9476D"/>
    <w:rsid w:val="00B96969"/>
    <w:rsid w:val="00B96A6B"/>
    <w:rsid w:val="00B970FC"/>
    <w:rsid w:val="00BA6229"/>
    <w:rsid w:val="00BA62FD"/>
    <w:rsid w:val="00BA796D"/>
    <w:rsid w:val="00BB04BB"/>
    <w:rsid w:val="00BB26A6"/>
    <w:rsid w:val="00BB2E0A"/>
    <w:rsid w:val="00BB3C30"/>
    <w:rsid w:val="00BB4718"/>
    <w:rsid w:val="00BB5CF0"/>
    <w:rsid w:val="00BB6FCF"/>
    <w:rsid w:val="00BB7236"/>
    <w:rsid w:val="00BC1BB9"/>
    <w:rsid w:val="00BC1D6A"/>
    <w:rsid w:val="00BC55F4"/>
    <w:rsid w:val="00BC7F22"/>
    <w:rsid w:val="00BD1573"/>
    <w:rsid w:val="00BD3A6E"/>
    <w:rsid w:val="00BD3D9B"/>
    <w:rsid w:val="00BD53FC"/>
    <w:rsid w:val="00BD706A"/>
    <w:rsid w:val="00BD7777"/>
    <w:rsid w:val="00BE0429"/>
    <w:rsid w:val="00BE0788"/>
    <w:rsid w:val="00BE0B17"/>
    <w:rsid w:val="00BE1606"/>
    <w:rsid w:val="00BE3045"/>
    <w:rsid w:val="00BE3382"/>
    <w:rsid w:val="00BE344C"/>
    <w:rsid w:val="00BE39F9"/>
    <w:rsid w:val="00BE3D5A"/>
    <w:rsid w:val="00BE5C7D"/>
    <w:rsid w:val="00BE5DFA"/>
    <w:rsid w:val="00BE6D5B"/>
    <w:rsid w:val="00BE715E"/>
    <w:rsid w:val="00BE754A"/>
    <w:rsid w:val="00BF113E"/>
    <w:rsid w:val="00BF250D"/>
    <w:rsid w:val="00BF43C8"/>
    <w:rsid w:val="00BF43E6"/>
    <w:rsid w:val="00BF5853"/>
    <w:rsid w:val="00BF6950"/>
    <w:rsid w:val="00BF77F9"/>
    <w:rsid w:val="00BF7834"/>
    <w:rsid w:val="00C00D5C"/>
    <w:rsid w:val="00C01040"/>
    <w:rsid w:val="00C022CF"/>
    <w:rsid w:val="00C043E3"/>
    <w:rsid w:val="00C06103"/>
    <w:rsid w:val="00C11065"/>
    <w:rsid w:val="00C11C70"/>
    <w:rsid w:val="00C14776"/>
    <w:rsid w:val="00C15929"/>
    <w:rsid w:val="00C17D3E"/>
    <w:rsid w:val="00C21417"/>
    <w:rsid w:val="00C21B2D"/>
    <w:rsid w:val="00C23CFC"/>
    <w:rsid w:val="00C32C37"/>
    <w:rsid w:val="00C337EF"/>
    <w:rsid w:val="00C35F0D"/>
    <w:rsid w:val="00C41679"/>
    <w:rsid w:val="00C4203C"/>
    <w:rsid w:val="00C4225B"/>
    <w:rsid w:val="00C42331"/>
    <w:rsid w:val="00C44555"/>
    <w:rsid w:val="00C450CF"/>
    <w:rsid w:val="00C52842"/>
    <w:rsid w:val="00C5496D"/>
    <w:rsid w:val="00C55C77"/>
    <w:rsid w:val="00C55EBD"/>
    <w:rsid w:val="00C567B6"/>
    <w:rsid w:val="00C57990"/>
    <w:rsid w:val="00C61B65"/>
    <w:rsid w:val="00C62BAD"/>
    <w:rsid w:val="00C63211"/>
    <w:rsid w:val="00C647E1"/>
    <w:rsid w:val="00C667EF"/>
    <w:rsid w:val="00C707BE"/>
    <w:rsid w:val="00C70B32"/>
    <w:rsid w:val="00C7190E"/>
    <w:rsid w:val="00C719EA"/>
    <w:rsid w:val="00C72649"/>
    <w:rsid w:val="00C73401"/>
    <w:rsid w:val="00C74211"/>
    <w:rsid w:val="00C74B29"/>
    <w:rsid w:val="00C7572C"/>
    <w:rsid w:val="00C75E14"/>
    <w:rsid w:val="00C768CE"/>
    <w:rsid w:val="00C804E2"/>
    <w:rsid w:val="00C80633"/>
    <w:rsid w:val="00C8088B"/>
    <w:rsid w:val="00C86DA2"/>
    <w:rsid w:val="00C871A7"/>
    <w:rsid w:val="00C92BC6"/>
    <w:rsid w:val="00C938A7"/>
    <w:rsid w:val="00C9561E"/>
    <w:rsid w:val="00C97962"/>
    <w:rsid w:val="00CA0374"/>
    <w:rsid w:val="00CA10FC"/>
    <w:rsid w:val="00CA1E76"/>
    <w:rsid w:val="00CA4FC0"/>
    <w:rsid w:val="00CA6314"/>
    <w:rsid w:val="00CA640F"/>
    <w:rsid w:val="00CB0CEE"/>
    <w:rsid w:val="00CB3102"/>
    <w:rsid w:val="00CB4162"/>
    <w:rsid w:val="00CC05BD"/>
    <w:rsid w:val="00CC12AF"/>
    <w:rsid w:val="00CC51E4"/>
    <w:rsid w:val="00CC5E87"/>
    <w:rsid w:val="00CC5F66"/>
    <w:rsid w:val="00CC6832"/>
    <w:rsid w:val="00CC6FC0"/>
    <w:rsid w:val="00CD003C"/>
    <w:rsid w:val="00CD3CC1"/>
    <w:rsid w:val="00CD6E06"/>
    <w:rsid w:val="00CD7057"/>
    <w:rsid w:val="00CD78B7"/>
    <w:rsid w:val="00CE42DE"/>
    <w:rsid w:val="00CE6C8A"/>
    <w:rsid w:val="00CE7366"/>
    <w:rsid w:val="00CF0104"/>
    <w:rsid w:val="00CF034B"/>
    <w:rsid w:val="00CF069D"/>
    <w:rsid w:val="00CF1339"/>
    <w:rsid w:val="00CF2185"/>
    <w:rsid w:val="00CF392B"/>
    <w:rsid w:val="00D00003"/>
    <w:rsid w:val="00D00643"/>
    <w:rsid w:val="00D01249"/>
    <w:rsid w:val="00D04828"/>
    <w:rsid w:val="00D04917"/>
    <w:rsid w:val="00D06398"/>
    <w:rsid w:val="00D11DEC"/>
    <w:rsid w:val="00D12B42"/>
    <w:rsid w:val="00D12F87"/>
    <w:rsid w:val="00D21514"/>
    <w:rsid w:val="00D2790A"/>
    <w:rsid w:val="00D27AE1"/>
    <w:rsid w:val="00D319FF"/>
    <w:rsid w:val="00D31AEC"/>
    <w:rsid w:val="00D32535"/>
    <w:rsid w:val="00D33937"/>
    <w:rsid w:val="00D37B59"/>
    <w:rsid w:val="00D5035B"/>
    <w:rsid w:val="00D53E44"/>
    <w:rsid w:val="00D5521E"/>
    <w:rsid w:val="00D554CB"/>
    <w:rsid w:val="00D577E6"/>
    <w:rsid w:val="00D579A1"/>
    <w:rsid w:val="00D60E59"/>
    <w:rsid w:val="00D610F4"/>
    <w:rsid w:val="00D628EB"/>
    <w:rsid w:val="00D62BCA"/>
    <w:rsid w:val="00D6391E"/>
    <w:rsid w:val="00D63BF1"/>
    <w:rsid w:val="00D63C17"/>
    <w:rsid w:val="00D64F13"/>
    <w:rsid w:val="00D65427"/>
    <w:rsid w:val="00D65FAE"/>
    <w:rsid w:val="00D66431"/>
    <w:rsid w:val="00D72A4B"/>
    <w:rsid w:val="00D72C07"/>
    <w:rsid w:val="00D737E4"/>
    <w:rsid w:val="00D7731D"/>
    <w:rsid w:val="00D82B14"/>
    <w:rsid w:val="00D8463E"/>
    <w:rsid w:val="00D86893"/>
    <w:rsid w:val="00D912FA"/>
    <w:rsid w:val="00D92754"/>
    <w:rsid w:val="00D9301C"/>
    <w:rsid w:val="00D93201"/>
    <w:rsid w:val="00D94E02"/>
    <w:rsid w:val="00D94FBB"/>
    <w:rsid w:val="00D95344"/>
    <w:rsid w:val="00DA2AAE"/>
    <w:rsid w:val="00DA2AF8"/>
    <w:rsid w:val="00DA4A0F"/>
    <w:rsid w:val="00DA58E5"/>
    <w:rsid w:val="00DA674D"/>
    <w:rsid w:val="00DA7618"/>
    <w:rsid w:val="00DB1433"/>
    <w:rsid w:val="00DB4EE8"/>
    <w:rsid w:val="00DB5C86"/>
    <w:rsid w:val="00DB5EBF"/>
    <w:rsid w:val="00DC2271"/>
    <w:rsid w:val="00DC6C43"/>
    <w:rsid w:val="00DD32D5"/>
    <w:rsid w:val="00DD4BE9"/>
    <w:rsid w:val="00DD561D"/>
    <w:rsid w:val="00DD5AE9"/>
    <w:rsid w:val="00DD5F21"/>
    <w:rsid w:val="00DD73D2"/>
    <w:rsid w:val="00DE0A73"/>
    <w:rsid w:val="00DE1E92"/>
    <w:rsid w:val="00DE2C74"/>
    <w:rsid w:val="00DE3903"/>
    <w:rsid w:val="00DE3AE1"/>
    <w:rsid w:val="00DE437C"/>
    <w:rsid w:val="00DE4E89"/>
    <w:rsid w:val="00DE5798"/>
    <w:rsid w:val="00DE685B"/>
    <w:rsid w:val="00DF22FE"/>
    <w:rsid w:val="00DF49CB"/>
    <w:rsid w:val="00DF73AD"/>
    <w:rsid w:val="00E016B7"/>
    <w:rsid w:val="00E02E6B"/>
    <w:rsid w:val="00E15808"/>
    <w:rsid w:val="00E162CF"/>
    <w:rsid w:val="00E16B74"/>
    <w:rsid w:val="00E17264"/>
    <w:rsid w:val="00E2015A"/>
    <w:rsid w:val="00E2018B"/>
    <w:rsid w:val="00E21BF7"/>
    <w:rsid w:val="00E22273"/>
    <w:rsid w:val="00E22856"/>
    <w:rsid w:val="00E23EEA"/>
    <w:rsid w:val="00E24BDA"/>
    <w:rsid w:val="00E26C5E"/>
    <w:rsid w:val="00E2787E"/>
    <w:rsid w:val="00E30D88"/>
    <w:rsid w:val="00E32BEF"/>
    <w:rsid w:val="00E333D9"/>
    <w:rsid w:val="00E33B28"/>
    <w:rsid w:val="00E371AB"/>
    <w:rsid w:val="00E37D11"/>
    <w:rsid w:val="00E407C6"/>
    <w:rsid w:val="00E410BE"/>
    <w:rsid w:val="00E4259F"/>
    <w:rsid w:val="00E428AA"/>
    <w:rsid w:val="00E434B9"/>
    <w:rsid w:val="00E43E36"/>
    <w:rsid w:val="00E45738"/>
    <w:rsid w:val="00E502D7"/>
    <w:rsid w:val="00E5352E"/>
    <w:rsid w:val="00E53627"/>
    <w:rsid w:val="00E537E8"/>
    <w:rsid w:val="00E5388D"/>
    <w:rsid w:val="00E57B88"/>
    <w:rsid w:val="00E612AC"/>
    <w:rsid w:val="00E622B9"/>
    <w:rsid w:val="00E64A44"/>
    <w:rsid w:val="00E64DF3"/>
    <w:rsid w:val="00E660D3"/>
    <w:rsid w:val="00E671AB"/>
    <w:rsid w:val="00E72135"/>
    <w:rsid w:val="00E77745"/>
    <w:rsid w:val="00E803AA"/>
    <w:rsid w:val="00E834B2"/>
    <w:rsid w:val="00E839CB"/>
    <w:rsid w:val="00E83FF2"/>
    <w:rsid w:val="00E856B5"/>
    <w:rsid w:val="00E86798"/>
    <w:rsid w:val="00E90D52"/>
    <w:rsid w:val="00E90EED"/>
    <w:rsid w:val="00E912B8"/>
    <w:rsid w:val="00E9189B"/>
    <w:rsid w:val="00E93665"/>
    <w:rsid w:val="00E94362"/>
    <w:rsid w:val="00E94E4D"/>
    <w:rsid w:val="00E95953"/>
    <w:rsid w:val="00E96BA5"/>
    <w:rsid w:val="00E9778C"/>
    <w:rsid w:val="00EA19D0"/>
    <w:rsid w:val="00EA2CBC"/>
    <w:rsid w:val="00EA3E3C"/>
    <w:rsid w:val="00EA5298"/>
    <w:rsid w:val="00EB5A75"/>
    <w:rsid w:val="00EB66DC"/>
    <w:rsid w:val="00EB677F"/>
    <w:rsid w:val="00EC1F5B"/>
    <w:rsid w:val="00EC2178"/>
    <w:rsid w:val="00EC2611"/>
    <w:rsid w:val="00EC4BDB"/>
    <w:rsid w:val="00EC5DAC"/>
    <w:rsid w:val="00EC6C75"/>
    <w:rsid w:val="00EC74E6"/>
    <w:rsid w:val="00ED0CAC"/>
    <w:rsid w:val="00ED24C1"/>
    <w:rsid w:val="00ED2660"/>
    <w:rsid w:val="00ED2D35"/>
    <w:rsid w:val="00ED4D11"/>
    <w:rsid w:val="00ED5798"/>
    <w:rsid w:val="00ED6B76"/>
    <w:rsid w:val="00ED760F"/>
    <w:rsid w:val="00EE0D89"/>
    <w:rsid w:val="00EE1A1B"/>
    <w:rsid w:val="00EE4CA7"/>
    <w:rsid w:val="00EF101E"/>
    <w:rsid w:val="00EF1B4A"/>
    <w:rsid w:val="00EF2F99"/>
    <w:rsid w:val="00EF6C81"/>
    <w:rsid w:val="00EF7D26"/>
    <w:rsid w:val="00F01241"/>
    <w:rsid w:val="00F043C8"/>
    <w:rsid w:val="00F05DFB"/>
    <w:rsid w:val="00F05EF4"/>
    <w:rsid w:val="00F127AD"/>
    <w:rsid w:val="00F13313"/>
    <w:rsid w:val="00F135E0"/>
    <w:rsid w:val="00F1442F"/>
    <w:rsid w:val="00F14672"/>
    <w:rsid w:val="00F152C0"/>
    <w:rsid w:val="00F16FDA"/>
    <w:rsid w:val="00F1754C"/>
    <w:rsid w:val="00F238EF"/>
    <w:rsid w:val="00F24F8B"/>
    <w:rsid w:val="00F270BE"/>
    <w:rsid w:val="00F30AB9"/>
    <w:rsid w:val="00F31026"/>
    <w:rsid w:val="00F31E1F"/>
    <w:rsid w:val="00F342BB"/>
    <w:rsid w:val="00F35A5E"/>
    <w:rsid w:val="00F35DDB"/>
    <w:rsid w:val="00F4168E"/>
    <w:rsid w:val="00F4171C"/>
    <w:rsid w:val="00F424F5"/>
    <w:rsid w:val="00F43F7B"/>
    <w:rsid w:val="00F44237"/>
    <w:rsid w:val="00F45112"/>
    <w:rsid w:val="00F46450"/>
    <w:rsid w:val="00F5026B"/>
    <w:rsid w:val="00F50AA1"/>
    <w:rsid w:val="00F525A3"/>
    <w:rsid w:val="00F5419F"/>
    <w:rsid w:val="00F54C17"/>
    <w:rsid w:val="00F56C12"/>
    <w:rsid w:val="00F60C8F"/>
    <w:rsid w:val="00F6273C"/>
    <w:rsid w:val="00F6364F"/>
    <w:rsid w:val="00F63B74"/>
    <w:rsid w:val="00F64227"/>
    <w:rsid w:val="00F64C9D"/>
    <w:rsid w:val="00F660E0"/>
    <w:rsid w:val="00F66CB8"/>
    <w:rsid w:val="00F71368"/>
    <w:rsid w:val="00F72C3F"/>
    <w:rsid w:val="00F75ABA"/>
    <w:rsid w:val="00F75F32"/>
    <w:rsid w:val="00F76ACE"/>
    <w:rsid w:val="00F806B5"/>
    <w:rsid w:val="00F8084D"/>
    <w:rsid w:val="00F8085D"/>
    <w:rsid w:val="00F80BB6"/>
    <w:rsid w:val="00F81CE5"/>
    <w:rsid w:val="00F832CF"/>
    <w:rsid w:val="00F834F5"/>
    <w:rsid w:val="00F8778B"/>
    <w:rsid w:val="00F90C0F"/>
    <w:rsid w:val="00F96EF2"/>
    <w:rsid w:val="00FA28BA"/>
    <w:rsid w:val="00FA37DA"/>
    <w:rsid w:val="00FA431A"/>
    <w:rsid w:val="00FA5FB7"/>
    <w:rsid w:val="00FA6F85"/>
    <w:rsid w:val="00FA6FD7"/>
    <w:rsid w:val="00FA7B9F"/>
    <w:rsid w:val="00FB0569"/>
    <w:rsid w:val="00FB1A86"/>
    <w:rsid w:val="00FB3720"/>
    <w:rsid w:val="00FB5184"/>
    <w:rsid w:val="00FB56AE"/>
    <w:rsid w:val="00FB5724"/>
    <w:rsid w:val="00FB7FE0"/>
    <w:rsid w:val="00FC096E"/>
    <w:rsid w:val="00FC0DDC"/>
    <w:rsid w:val="00FC3368"/>
    <w:rsid w:val="00FC3D27"/>
    <w:rsid w:val="00FC3E10"/>
    <w:rsid w:val="00FC522C"/>
    <w:rsid w:val="00FC5486"/>
    <w:rsid w:val="00FC7785"/>
    <w:rsid w:val="00FD0743"/>
    <w:rsid w:val="00FD2156"/>
    <w:rsid w:val="00FD3D09"/>
    <w:rsid w:val="00FD51E0"/>
    <w:rsid w:val="00FD5A4A"/>
    <w:rsid w:val="00FE4713"/>
    <w:rsid w:val="00FF14B6"/>
    <w:rsid w:val="00FF551A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F5B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F5B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ABB754B0FF1F351DF77F090D5683697B0FD2FBE9409DE45E461FCBB28E31D3E386161AD9B16AFXCu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BABB754B0FF1F351DF77F090D5683697B0FD2FBE9409DE45E461FCBB28E31D3E386161AD9B16A8XCu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ABB754B0FF1F351DF77F090D5683697B0FD2FBE9409DE45E461FCBB28E31D3E386161AD9B16A8XCuD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DBABB754B0FF1F351DF77F090D5683697B0FD2FBE9409DE45E461FCBB28E31D3E386161AD9B16A8XCu8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BABB754B0FF1F351DF77F090D5683697B0FD2FBE9409DE45E461FCBB28E31D3E386161AD9B16AFXCu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Елена Евгеньевна Яковлева</cp:lastModifiedBy>
  <cp:revision>2</cp:revision>
  <cp:lastPrinted>2015-01-20T11:56:00Z</cp:lastPrinted>
  <dcterms:created xsi:type="dcterms:W3CDTF">2021-01-20T08:37:00Z</dcterms:created>
  <dcterms:modified xsi:type="dcterms:W3CDTF">2021-01-20T08:37:00Z</dcterms:modified>
</cp:coreProperties>
</file>