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BF" w:rsidRPr="009368AE" w:rsidRDefault="002B16BF" w:rsidP="009368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10C8B" w:rsidRDefault="00610C8B" w:rsidP="00936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C8B">
        <w:rPr>
          <w:rFonts w:ascii="Times New Roman" w:hAnsi="Times New Roman" w:cs="Times New Roman"/>
          <w:sz w:val="28"/>
          <w:szCs w:val="28"/>
        </w:rPr>
        <w:t>Планируемые выезды в музеи образовательных организаций</w:t>
      </w:r>
    </w:p>
    <w:p w:rsidR="00310AC3" w:rsidRDefault="00610C8B" w:rsidP="00936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C8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368AE" w:rsidRDefault="009368AE" w:rsidP="00610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61BAE" w:rsidRDefault="00C61BAE" w:rsidP="00610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районам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099"/>
        <w:gridCol w:w="4688"/>
        <w:gridCol w:w="2118"/>
        <w:gridCol w:w="1701"/>
      </w:tblGrid>
      <w:tr w:rsidR="00E179A6" w:rsidTr="00E179A6">
        <w:tc>
          <w:tcPr>
            <w:tcW w:w="1099" w:type="dxa"/>
          </w:tcPr>
          <w:p w:rsidR="00E179A6" w:rsidRDefault="00E179A6" w:rsidP="00C6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4688" w:type="dxa"/>
          </w:tcPr>
          <w:p w:rsidR="00E179A6" w:rsidRDefault="00E179A6" w:rsidP="00C6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музея, организации, </w:t>
            </w:r>
          </w:p>
          <w:p w:rsidR="00E179A6" w:rsidRDefault="00E179A6" w:rsidP="00C6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2118" w:type="dxa"/>
          </w:tcPr>
          <w:p w:rsidR="00E179A6" w:rsidRDefault="00E179A6" w:rsidP="00C6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1701" w:type="dxa"/>
          </w:tcPr>
          <w:p w:rsidR="00E179A6" w:rsidRDefault="00E179A6" w:rsidP="00C6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выезда</w:t>
            </w:r>
          </w:p>
        </w:tc>
      </w:tr>
      <w:tr w:rsidR="00E179A6" w:rsidRPr="00B01E2B" w:rsidTr="00E179A6">
        <w:tc>
          <w:tcPr>
            <w:tcW w:w="1099" w:type="dxa"/>
          </w:tcPr>
          <w:p w:rsidR="00E179A6" w:rsidRPr="00B01E2B" w:rsidRDefault="00E179A6" w:rsidP="00C6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E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8" w:type="dxa"/>
          </w:tcPr>
          <w:p w:rsidR="00E179A6" w:rsidRPr="00B01E2B" w:rsidRDefault="00E179A6" w:rsidP="00C5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2B">
              <w:rPr>
                <w:rFonts w:ascii="Times New Roman" w:hAnsi="Times New Roman" w:cs="Times New Roman"/>
                <w:sz w:val="24"/>
                <w:szCs w:val="24"/>
              </w:rPr>
              <w:t>МОУ «Толмачевская средняя общеобразовательная школа</w:t>
            </w:r>
          </w:p>
          <w:p w:rsidR="00743BD1" w:rsidRPr="00B01E2B" w:rsidRDefault="00E179A6" w:rsidP="00C5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2B">
              <w:rPr>
                <w:rFonts w:ascii="Times New Roman" w:hAnsi="Times New Roman" w:cs="Times New Roman"/>
                <w:sz w:val="24"/>
                <w:szCs w:val="24"/>
              </w:rPr>
              <w:t xml:space="preserve"> им. Героя Советского Союза </w:t>
            </w:r>
          </w:p>
          <w:p w:rsidR="00E179A6" w:rsidRPr="00B01E2B" w:rsidRDefault="00E179A6" w:rsidP="00C5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2B">
              <w:rPr>
                <w:rFonts w:ascii="Times New Roman" w:hAnsi="Times New Roman" w:cs="Times New Roman"/>
                <w:sz w:val="24"/>
                <w:szCs w:val="24"/>
              </w:rPr>
              <w:t>И.И. Прохорова»,</w:t>
            </w:r>
          </w:p>
          <w:p w:rsidR="00E179A6" w:rsidRPr="00B01E2B" w:rsidRDefault="00E179A6" w:rsidP="00C5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E2B">
              <w:rPr>
                <w:rFonts w:ascii="Times New Roman" w:hAnsi="Times New Roman" w:cs="Times New Roman"/>
                <w:b/>
                <w:sz w:val="24"/>
                <w:szCs w:val="24"/>
              </w:rPr>
              <w:t>Лужский</w:t>
            </w:r>
            <w:proofErr w:type="spellEnd"/>
            <w:r w:rsidRPr="00B01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р-он</w:t>
            </w:r>
            <w:r w:rsidRPr="00B01E2B">
              <w:rPr>
                <w:rFonts w:ascii="Times New Roman" w:hAnsi="Times New Roman" w:cs="Times New Roman"/>
                <w:sz w:val="24"/>
                <w:szCs w:val="24"/>
              </w:rPr>
              <w:t>, Музей «Истоки»</w:t>
            </w:r>
          </w:p>
          <w:p w:rsidR="00E179A6" w:rsidRPr="00B01E2B" w:rsidRDefault="00E179A6" w:rsidP="00C5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2B">
              <w:rPr>
                <w:rFonts w:ascii="Times New Roman" w:hAnsi="Times New Roman" w:cs="Times New Roman"/>
                <w:sz w:val="24"/>
                <w:szCs w:val="24"/>
              </w:rPr>
              <w:t>Иванова Ирина Петровна</w:t>
            </w:r>
          </w:p>
          <w:p w:rsidR="00E179A6" w:rsidRPr="00B01E2B" w:rsidRDefault="00E179A6" w:rsidP="00C5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1A7" w:rsidRPr="00B01E2B" w:rsidRDefault="00E179A6" w:rsidP="00C5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2B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01E2B">
              <w:rPr>
                <w:rFonts w:ascii="Times New Roman" w:hAnsi="Times New Roman" w:cs="Times New Roman"/>
                <w:sz w:val="24"/>
                <w:szCs w:val="24"/>
              </w:rPr>
              <w:t>Торошковская</w:t>
            </w:r>
            <w:proofErr w:type="spellEnd"/>
            <w:r w:rsidRPr="00B01E2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школа», </w:t>
            </w:r>
          </w:p>
          <w:p w:rsidR="002A41A7" w:rsidRPr="00B01E2B" w:rsidRDefault="00E179A6" w:rsidP="00C5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E2B">
              <w:rPr>
                <w:rFonts w:ascii="Times New Roman" w:hAnsi="Times New Roman" w:cs="Times New Roman"/>
                <w:b/>
                <w:sz w:val="24"/>
                <w:szCs w:val="24"/>
              </w:rPr>
              <w:t>Лужский</w:t>
            </w:r>
            <w:proofErr w:type="spellEnd"/>
            <w:r w:rsidRPr="00B01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р-он,</w:t>
            </w:r>
            <w:r w:rsidRPr="00B01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79A6" w:rsidRPr="00B01E2B" w:rsidRDefault="002A41A7" w:rsidP="00C5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2B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 w:rsidR="007E34DA" w:rsidRPr="00B01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9A6" w:rsidRPr="00B01E2B">
              <w:rPr>
                <w:rFonts w:ascii="Times New Roman" w:hAnsi="Times New Roman" w:cs="Times New Roman"/>
                <w:sz w:val="24"/>
                <w:szCs w:val="24"/>
              </w:rPr>
              <w:t>«Люби и знай свой край»</w:t>
            </w:r>
          </w:p>
          <w:p w:rsidR="00E179A6" w:rsidRPr="00B01E2B" w:rsidRDefault="00E179A6" w:rsidP="00C5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2B">
              <w:rPr>
                <w:rFonts w:ascii="Times New Roman" w:hAnsi="Times New Roman" w:cs="Times New Roman"/>
                <w:sz w:val="24"/>
                <w:szCs w:val="24"/>
              </w:rPr>
              <w:t>Тихомирова Евгения Григорьевна</w:t>
            </w:r>
          </w:p>
        </w:tc>
        <w:tc>
          <w:tcPr>
            <w:tcW w:w="2118" w:type="dxa"/>
          </w:tcPr>
          <w:p w:rsidR="00E179A6" w:rsidRPr="00B01E2B" w:rsidRDefault="007E34DA" w:rsidP="00C5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2B">
              <w:rPr>
                <w:rFonts w:ascii="Times New Roman" w:hAnsi="Times New Roman" w:cs="Times New Roman"/>
                <w:sz w:val="24"/>
                <w:szCs w:val="24"/>
              </w:rPr>
              <w:t>Музей истории детского движения и истории образования</w:t>
            </w:r>
            <w:r w:rsidR="00E179A6" w:rsidRPr="00B01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79A6" w:rsidRPr="00B01E2B" w:rsidRDefault="00E179A6" w:rsidP="00C5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A6" w:rsidRPr="00B01E2B" w:rsidRDefault="00E179A6" w:rsidP="00C5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E2B" w:rsidRPr="00B01E2B" w:rsidRDefault="00B01E2B" w:rsidP="00B0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2B">
              <w:rPr>
                <w:rFonts w:ascii="Times New Roman" w:hAnsi="Times New Roman" w:cs="Times New Roman"/>
                <w:sz w:val="24"/>
                <w:szCs w:val="24"/>
              </w:rPr>
              <w:t>Комплексные музеи</w:t>
            </w:r>
          </w:p>
          <w:p w:rsidR="00E179A6" w:rsidRPr="00B01E2B" w:rsidRDefault="00E179A6" w:rsidP="00C5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79A6" w:rsidRPr="00B01E2B" w:rsidRDefault="00E179A6" w:rsidP="00C563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C1A9A" w:rsidRPr="00B01E2B" w:rsidRDefault="008C1A9A" w:rsidP="00C563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C1A9A" w:rsidRPr="00B01E2B" w:rsidRDefault="008C1A9A" w:rsidP="00C5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2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179A6" w:rsidRPr="00B01E2B" w:rsidTr="00E179A6">
        <w:tc>
          <w:tcPr>
            <w:tcW w:w="1099" w:type="dxa"/>
          </w:tcPr>
          <w:p w:rsidR="00E179A6" w:rsidRPr="00B01E2B" w:rsidRDefault="00E179A6" w:rsidP="00C6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E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8" w:type="dxa"/>
          </w:tcPr>
          <w:p w:rsidR="007E34DA" w:rsidRPr="00B01E2B" w:rsidRDefault="007E34DA" w:rsidP="00C5637E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</w:p>
          <w:p w:rsidR="00E179A6" w:rsidRPr="00B01E2B" w:rsidRDefault="00E179A6" w:rsidP="00C5637E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B01E2B">
              <w:t xml:space="preserve">МОУ «Сосновский центр образования», </w:t>
            </w:r>
          </w:p>
          <w:p w:rsidR="00E179A6" w:rsidRPr="00B01E2B" w:rsidRDefault="00E179A6" w:rsidP="00C5637E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B01E2B">
              <w:rPr>
                <w:b/>
              </w:rPr>
              <w:t>Приозерский</w:t>
            </w:r>
            <w:proofErr w:type="spellEnd"/>
            <w:r w:rsidRPr="00B01E2B">
              <w:rPr>
                <w:b/>
              </w:rPr>
              <w:t xml:space="preserve"> р-он</w:t>
            </w:r>
            <w:r w:rsidRPr="00B01E2B">
              <w:t>, Музей «Слава»</w:t>
            </w:r>
          </w:p>
          <w:p w:rsidR="00E179A6" w:rsidRPr="00B01E2B" w:rsidRDefault="00E179A6" w:rsidP="00C5637E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B01E2B">
              <w:t>Краева Галина Николаевна</w:t>
            </w:r>
          </w:p>
          <w:p w:rsidR="00E179A6" w:rsidRPr="00B01E2B" w:rsidRDefault="00E179A6" w:rsidP="00C5637E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</w:p>
          <w:p w:rsidR="007E34DA" w:rsidRPr="00B01E2B" w:rsidRDefault="007E34DA" w:rsidP="00C5637E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</w:p>
          <w:p w:rsidR="007E34DA" w:rsidRPr="00B01E2B" w:rsidRDefault="00E179A6" w:rsidP="00C56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2B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01E2B"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 w:rsidRPr="00B01E2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Pr="00B01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</w:p>
          <w:p w:rsidR="00E179A6" w:rsidRPr="00B01E2B" w:rsidRDefault="00E179A6" w:rsidP="00C5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2B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Кировский р-он,</w:t>
            </w:r>
          </w:p>
          <w:p w:rsidR="00E179A6" w:rsidRPr="00B01E2B" w:rsidRDefault="00E179A6" w:rsidP="00C5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2B">
              <w:rPr>
                <w:rFonts w:ascii="Times New Roman" w:hAnsi="Times New Roman" w:cs="Times New Roman"/>
                <w:sz w:val="24"/>
                <w:szCs w:val="24"/>
              </w:rPr>
              <w:t>Музей боевой славы «Дорога жизни»</w:t>
            </w:r>
          </w:p>
          <w:p w:rsidR="00E179A6" w:rsidRPr="00B01E2B" w:rsidRDefault="00E179A6" w:rsidP="00C5637E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B01E2B">
              <w:t xml:space="preserve">Каткова </w:t>
            </w:r>
            <w:proofErr w:type="spellStart"/>
            <w:r w:rsidRPr="00B01E2B">
              <w:t>Елизовета</w:t>
            </w:r>
            <w:proofErr w:type="spellEnd"/>
            <w:r w:rsidRPr="00B01E2B">
              <w:t xml:space="preserve"> Яковлевна</w:t>
            </w:r>
          </w:p>
        </w:tc>
        <w:tc>
          <w:tcPr>
            <w:tcW w:w="2118" w:type="dxa"/>
          </w:tcPr>
          <w:p w:rsidR="007E34DA" w:rsidRPr="00B01E2B" w:rsidRDefault="007E34DA" w:rsidP="007E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2B">
              <w:rPr>
                <w:rFonts w:ascii="Times New Roman" w:hAnsi="Times New Roman" w:cs="Times New Roman"/>
                <w:sz w:val="24"/>
                <w:szCs w:val="24"/>
              </w:rPr>
              <w:t xml:space="preserve">Музей истории детского движения и истории образования </w:t>
            </w:r>
          </w:p>
          <w:p w:rsidR="007E34DA" w:rsidRPr="00B01E2B" w:rsidRDefault="007E34DA" w:rsidP="00C5637E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</w:p>
          <w:p w:rsidR="00B01E2B" w:rsidRPr="00B01E2B" w:rsidRDefault="00B01E2B" w:rsidP="00B01E2B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B01E2B">
              <w:t>Военно-исторические музеи</w:t>
            </w:r>
          </w:p>
          <w:p w:rsidR="00E179A6" w:rsidRPr="00B01E2B" w:rsidRDefault="00E179A6" w:rsidP="00C5637E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E179A6" w:rsidRPr="00B01E2B" w:rsidRDefault="00E179A6" w:rsidP="00C5637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8C1A9A" w:rsidRPr="00B01E2B" w:rsidRDefault="008C1A9A" w:rsidP="00C5637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8C1A9A" w:rsidRPr="00B01E2B" w:rsidRDefault="008C1A9A" w:rsidP="00C5637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  <w:r w:rsidRPr="00B01E2B">
              <w:t>март</w:t>
            </w:r>
          </w:p>
        </w:tc>
      </w:tr>
      <w:tr w:rsidR="00E179A6" w:rsidRPr="00B01E2B" w:rsidTr="00E179A6">
        <w:tc>
          <w:tcPr>
            <w:tcW w:w="1099" w:type="dxa"/>
          </w:tcPr>
          <w:p w:rsidR="00E179A6" w:rsidRPr="00B01E2B" w:rsidRDefault="00E179A6" w:rsidP="00C6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E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8" w:type="dxa"/>
          </w:tcPr>
          <w:p w:rsidR="00E179A6" w:rsidRPr="00B01E2B" w:rsidRDefault="00E179A6" w:rsidP="00C5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2B">
              <w:rPr>
                <w:rFonts w:ascii="Times New Roman" w:hAnsi="Times New Roman" w:cs="Times New Roman"/>
                <w:sz w:val="24"/>
                <w:szCs w:val="24"/>
              </w:rPr>
              <w:t xml:space="preserve">МБОУ «Гатчинская </w:t>
            </w:r>
          </w:p>
          <w:p w:rsidR="00E179A6" w:rsidRPr="00B01E2B" w:rsidRDefault="00E179A6" w:rsidP="00C5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2B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7»,</w:t>
            </w:r>
          </w:p>
          <w:p w:rsidR="00E179A6" w:rsidRPr="00B01E2B" w:rsidRDefault="00E179A6" w:rsidP="00C5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Гатчинский р-он, </w:t>
            </w:r>
            <w:r w:rsidRPr="00B01E2B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 w:rsidRPr="00B01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1E2B">
              <w:rPr>
                <w:rFonts w:ascii="Times New Roman" w:hAnsi="Times New Roman" w:cs="Times New Roman"/>
                <w:sz w:val="24"/>
                <w:szCs w:val="24"/>
              </w:rPr>
              <w:t>«Наследие»</w:t>
            </w:r>
          </w:p>
          <w:p w:rsidR="00E179A6" w:rsidRPr="00B01E2B" w:rsidRDefault="00E179A6" w:rsidP="00C5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2B">
              <w:rPr>
                <w:rFonts w:ascii="Times New Roman" w:hAnsi="Times New Roman" w:cs="Times New Roman"/>
                <w:sz w:val="24"/>
                <w:szCs w:val="24"/>
              </w:rPr>
              <w:t>Максимова Светлана Николаевна</w:t>
            </w:r>
          </w:p>
          <w:p w:rsidR="00E179A6" w:rsidRPr="00B01E2B" w:rsidRDefault="00E179A6" w:rsidP="00C5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E3" w:rsidRPr="00B01E2B" w:rsidRDefault="00E179A6" w:rsidP="00C5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2B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01E2B">
              <w:rPr>
                <w:rFonts w:ascii="Times New Roman" w:hAnsi="Times New Roman" w:cs="Times New Roman"/>
                <w:sz w:val="24"/>
                <w:szCs w:val="24"/>
              </w:rPr>
              <w:t>Низинская</w:t>
            </w:r>
            <w:proofErr w:type="spellEnd"/>
            <w:r w:rsidRPr="00B01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79A6" w:rsidRPr="00B01E2B" w:rsidRDefault="00E179A6" w:rsidP="00C5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2B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школа»,</w:t>
            </w:r>
          </w:p>
          <w:p w:rsidR="00CE4EE3" w:rsidRPr="00B01E2B" w:rsidRDefault="00E179A6" w:rsidP="00C5637E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B01E2B">
              <w:rPr>
                <w:b/>
              </w:rPr>
              <w:t>Ломоносовский р-он</w:t>
            </w:r>
            <w:r w:rsidRPr="00B01E2B">
              <w:t xml:space="preserve">, </w:t>
            </w:r>
          </w:p>
          <w:p w:rsidR="00E179A6" w:rsidRPr="00B01E2B" w:rsidRDefault="00E179A6" w:rsidP="00C5637E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B01E2B">
              <w:t>Музей</w:t>
            </w:r>
            <w:r w:rsidR="00CE4EE3" w:rsidRPr="00B01E2B">
              <w:t xml:space="preserve"> </w:t>
            </w:r>
            <w:r w:rsidRPr="00B01E2B">
              <w:t>«Здесь каждый был героем»,</w:t>
            </w:r>
          </w:p>
          <w:p w:rsidR="00E179A6" w:rsidRPr="00B01E2B" w:rsidRDefault="00E179A6" w:rsidP="00C5637E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B01E2B">
              <w:t>Ландышева Юлия Анатольевна</w:t>
            </w:r>
          </w:p>
        </w:tc>
        <w:tc>
          <w:tcPr>
            <w:tcW w:w="2118" w:type="dxa"/>
          </w:tcPr>
          <w:p w:rsidR="00E179A6" w:rsidRPr="00B01E2B" w:rsidRDefault="007E34DA" w:rsidP="00C5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2B">
              <w:rPr>
                <w:rFonts w:ascii="Times New Roman" w:hAnsi="Times New Roman" w:cs="Times New Roman"/>
                <w:sz w:val="24"/>
                <w:szCs w:val="24"/>
              </w:rPr>
              <w:t>Комплексные музеи</w:t>
            </w:r>
          </w:p>
          <w:p w:rsidR="00CE4EE3" w:rsidRPr="00B01E2B" w:rsidRDefault="00CE4EE3" w:rsidP="00C5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E3" w:rsidRPr="00B01E2B" w:rsidRDefault="00CE4EE3" w:rsidP="00C5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E3" w:rsidRPr="00B01E2B" w:rsidRDefault="00CE4EE3" w:rsidP="00C5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E3" w:rsidRPr="00B01E2B" w:rsidRDefault="00CE4EE3" w:rsidP="00CE4EE3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B01E2B">
              <w:t>Военно-исторические</w:t>
            </w:r>
            <w:r w:rsidR="00B01E2B" w:rsidRPr="00B01E2B">
              <w:t xml:space="preserve"> музеи</w:t>
            </w:r>
          </w:p>
          <w:p w:rsidR="00CE4EE3" w:rsidRPr="00B01E2B" w:rsidRDefault="00CE4EE3" w:rsidP="00C5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79A6" w:rsidRPr="00B01E2B" w:rsidRDefault="00E179A6" w:rsidP="00C563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C1A9A" w:rsidRPr="00B01E2B" w:rsidRDefault="008C1A9A" w:rsidP="00C563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C1A9A" w:rsidRPr="00B01E2B" w:rsidRDefault="008C1A9A" w:rsidP="00C563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1E2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179A6" w:rsidRPr="00B01E2B" w:rsidTr="00E179A6">
        <w:tc>
          <w:tcPr>
            <w:tcW w:w="1099" w:type="dxa"/>
          </w:tcPr>
          <w:p w:rsidR="00E179A6" w:rsidRPr="00B01E2B" w:rsidRDefault="00E179A6" w:rsidP="00C6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E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8" w:type="dxa"/>
          </w:tcPr>
          <w:p w:rsidR="00E179A6" w:rsidRPr="00B01E2B" w:rsidRDefault="00E179A6" w:rsidP="002D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2B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01E2B">
              <w:rPr>
                <w:rFonts w:ascii="Times New Roman" w:hAnsi="Times New Roman" w:cs="Times New Roman"/>
                <w:sz w:val="24"/>
                <w:szCs w:val="24"/>
              </w:rPr>
              <w:t>Волосовская</w:t>
            </w:r>
            <w:proofErr w:type="spellEnd"/>
            <w:r w:rsidRPr="00B01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79A6" w:rsidRPr="00B01E2B" w:rsidRDefault="00E179A6" w:rsidP="002D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2B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№1»,</w:t>
            </w:r>
          </w:p>
          <w:p w:rsidR="00CE4EE3" w:rsidRPr="00B01E2B" w:rsidRDefault="00E179A6" w:rsidP="002D5DE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B01E2B">
              <w:rPr>
                <w:b/>
              </w:rPr>
              <w:t>Волосовский</w:t>
            </w:r>
            <w:proofErr w:type="spellEnd"/>
            <w:r w:rsidRPr="00B01E2B">
              <w:rPr>
                <w:b/>
              </w:rPr>
              <w:t xml:space="preserve"> р-он, </w:t>
            </w:r>
          </w:p>
          <w:p w:rsidR="00E179A6" w:rsidRPr="00B01E2B" w:rsidRDefault="00E179A6" w:rsidP="002D5DE5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B01E2B">
              <w:t>Музей</w:t>
            </w:r>
            <w:r w:rsidRPr="00B01E2B">
              <w:rPr>
                <w:b/>
              </w:rPr>
              <w:t xml:space="preserve"> </w:t>
            </w:r>
            <w:r w:rsidRPr="00B01E2B">
              <w:t>«История школы»</w:t>
            </w:r>
          </w:p>
          <w:p w:rsidR="00E179A6" w:rsidRPr="00B01E2B" w:rsidRDefault="00E179A6" w:rsidP="002D5DE5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B01E2B">
              <w:t>Баталина</w:t>
            </w:r>
            <w:proofErr w:type="spellEnd"/>
            <w:r w:rsidRPr="00B01E2B">
              <w:t xml:space="preserve"> Елена Анатольевна</w:t>
            </w:r>
          </w:p>
          <w:p w:rsidR="007E34DA" w:rsidRPr="00B01E2B" w:rsidRDefault="007E34DA" w:rsidP="002D5DE5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</w:p>
          <w:p w:rsidR="00E179A6" w:rsidRPr="00B01E2B" w:rsidRDefault="00E179A6" w:rsidP="00C5637E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B01E2B">
              <w:t>МБОУ «</w:t>
            </w:r>
            <w:proofErr w:type="spellStart"/>
            <w:r w:rsidRPr="00B01E2B">
              <w:t>Кингисеппская</w:t>
            </w:r>
            <w:proofErr w:type="spellEnd"/>
            <w:r w:rsidRPr="00B01E2B">
              <w:t xml:space="preserve"> гимназия»,</w:t>
            </w:r>
          </w:p>
          <w:p w:rsidR="00E702EB" w:rsidRPr="00B01E2B" w:rsidRDefault="00E179A6" w:rsidP="00C5637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B01E2B">
              <w:rPr>
                <w:b/>
              </w:rPr>
              <w:t>Кингисеппский</w:t>
            </w:r>
            <w:proofErr w:type="spellEnd"/>
            <w:r w:rsidRPr="00B01E2B">
              <w:rPr>
                <w:b/>
              </w:rPr>
              <w:t xml:space="preserve"> р-он, </w:t>
            </w:r>
          </w:p>
          <w:p w:rsidR="00E179A6" w:rsidRPr="00B01E2B" w:rsidRDefault="00E179A6" w:rsidP="00C5637E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B01E2B">
              <w:t xml:space="preserve">Музей «Память поколений», </w:t>
            </w:r>
          </w:p>
          <w:p w:rsidR="00E179A6" w:rsidRPr="00B01E2B" w:rsidRDefault="00E179A6" w:rsidP="00C5637E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B01E2B">
              <w:t xml:space="preserve">Колмакова Ольга </w:t>
            </w:r>
            <w:proofErr w:type="spellStart"/>
            <w:r w:rsidRPr="00B01E2B">
              <w:t>Кимовна</w:t>
            </w:r>
            <w:proofErr w:type="spellEnd"/>
          </w:p>
          <w:p w:rsidR="00E179A6" w:rsidRPr="00B01E2B" w:rsidRDefault="00E179A6" w:rsidP="00C5637E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</w:p>
          <w:p w:rsidR="00E179A6" w:rsidRPr="00B01E2B" w:rsidRDefault="00E179A6" w:rsidP="00C5637E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B01E2B">
              <w:t xml:space="preserve">МБОУ «Средняя общеобразовательная школа №3», </w:t>
            </w:r>
            <w:proofErr w:type="spellStart"/>
            <w:r w:rsidRPr="00B01E2B">
              <w:rPr>
                <w:b/>
              </w:rPr>
              <w:t>Сосновоборский</w:t>
            </w:r>
            <w:proofErr w:type="spellEnd"/>
            <w:r w:rsidRPr="00B01E2B">
              <w:rPr>
                <w:b/>
              </w:rPr>
              <w:t xml:space="preserve"> ГО,</w:t>
            </w:r>
          </w:p>
          <w:p w:rsidR="00E179A6" w:rsidRPr="00B01E2B" w:rsidRDefault="00E179A6" w:rsidP="00C5637E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B01E2B">
              <w:lastRenderedPageBreak/>
              <w:t>Музей «Музейная комната»</w:t>
            </w:r>
          </w:p>
          <w:p w:rsidR="00E179A6" w:rsidRPr="00B01E2B" w:rsidRDefault="00E179A6" w:rsidP="00C5637E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B01E2B">
              <w:t>Беспалова Ольга Владимировна</w:t>
            </w:r>
          </w:p>
        </w:tc>
        <w:tc>
          <w:tcPr>
            <w:tcW w:w="2118" w:type="dxa"/>
          </w:tcPr>
          <w:p w:rsidR="007E34DA" w:rsidRPr="00B01E2B" w:rsidRDefault="007E34DA" w:rsidP="007E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Музей истории детского движения и истории образования </w:t>
            </w:r>
          </w:p>
          <w:p w:rsidR="00B01E2B" w:rsidRPr="00B01E2B" w:rsidRDefault="00B01E2B" w:rsidP="002D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E2B" w:rsidRPr="00B01E2B" w:rsidRDefault="00B01E2B" w:rsidP="00B01E2B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B01E2B">
              <w:t>Военно-исторические музеи</w:t>
            </w:r>
          </w:p>
          <w:p w:rsidR="00CE4EE3" w:rsidRPr="00B01E2B" w:rsidRDefault="00CE4EE3" w:rsidP="002D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E3" w:rsidRPr="00B01E2B" w:rsidRDefault="00CE4EE3" w:rsidP="002D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E3" w:rsidRPr="00B01E2B" w:rsidRDefault="00646E37" w:rsidP="007E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2B">
              <w:rPr>
                <w:rFonts w:ascii="Times New Roman" w:hAnsi="Times New Roman" w:cs="Times New Roman"/>
                <w:sz w:val="24"/>
                <w:szCs w:val="24"/>
              </w:rPr>
              <w:t>Исторически</w:t>
            </w:r>
            <w:r w:rsidR="007E34DA" w:rsidRPr="00B01E2B">
              <w:rPr>
                <w:rFonts w:ascii="Times New Roman" w:hAnsi="Times New Roman" w:cs="Times New Roman"/>
                <w:sz w:val="24"/>
                <w:szCs w:val="24"/>
              </w:rPr>
              <w:t>е музеи</w:t>
            </w:r>
          </w:p>
        </w:tc>
        <w:tc>
          <w:tcPr>
            <w:tcW w:w="1701" w:type="dxa"/>
          </w:tcPr>
          <w:p w:rsidR="00E179A6" w:rsidRPr="00B01E2B" w:rsidRDefault="00E179A6" w:rsidP="002D5D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C1A9A" w:rsidRPr="00B01E2B" w:rsidRDefault="008C1A9A" w:rsidP="002D5D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C1A9A" w:rsidRPr="00B01E2B" w:rsidRDefault="008C1A9A" w:rsidP="002D5D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C1A9A" w:rsidRPr="00B01E2B" w:rsidRDefault="008C1A9A" w:rsidP="002D5D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1E2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179A6" w:rsidRPr="000274A1" w:rsidTr="00E179A6">
        <w:tc>
          <w:tcPr>
            <w:tcW w:w="1099" w:type="dxa"/>
          </w:tcPr>
          <w:p w:rsidR="00E179A6" w:rsidRPr="00B01E2B" w:rsidRDefault="00E179A6" w:rsidP="00C6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688" w:type="dxa"/>
          </w:tcPr>
          <w:p w:rsidR="00E179A6" w:rsidRPr="00B01E2B" w:rsidRDefault="00E179A6" w:rsidP="00C5637E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B01E2B">
              <w:t xml:space="preserve">МБОУ «Винницкая средняя общеобразовательная школа-интернат», </w:t>
            </w:r>
            <w:proofErr w:type="spellStart"/>
            <w:r w:rsidRPr="00B01E2B">
              <w:rPr>
                <w:b/>
              </w:rPr>
              <w:t>Подпорожский</w:t>
            </w:r>
            <w:proofErr w:type="spellEnd"/>
            <w:r w:rsidRPr="00B01E2B">
              <w:rPr>
                <w:b/>
              </w:rPr>
              <w:t xml:space="preserve"> р-он</w:t>
            </w:r>
            <w:r w:rsidRPr="00B01E2B">
              <w:t xml:space="preserve">, </w:t>
            </w:r>
          </w:p>
          <w:p w:rsidR="00E179A6" w:rsidRPr="00B01E2B" w:rsidRDefault="00E179A6" w:rsidP="00C5637E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B01E2B">
              <w:t>Школьный музей  «</w:t>
            </w:r>
            <w:proofErr w:type="spellStart"/>
            <w:r w:rsidRPr="00B01E2B">
              <w:t>Историко</w:t>
            </w:r>
            <w:proofErr w:type="spellEnd"/>
            <w:r w:rsidRPr="00B01E2B">
              <w:t>–краеведческий музей»</w:t>
            </w:r>
          </w:p>
          <w:p w:rsidR="00E179A6" w:rsidRPr="00B01E2B" w:rsidRDefault="00E179A6" w:rsidP="00C5637E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B01E2B">
              <w:t>Сергеев Виталий Александрович</w:t>
            </w:r>
          </w:p>
          <w:p w:rsidR="00E179A6" w:rsidRPr="00B01E2B" w:rsidRDefault="00E179A6" w:rsidP="00C5637E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</w:p>
          <w:p w:rsidR="00E179A6" w:rsidRPr="00B01E2B" w:rsidRDefault="00E179A6" w:rsidP="00C5637E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B01E2B">
              <w:t>МОУ «Средняя общеобразовательная школа №</w:t>
            </w:r>
            <w:r w:rsidR="00646E37" w:rsidRPr="00B01E2B">
              <w:t xml:space="preserve"> </w:t>
            </w:r>
            <w:r w:rsidRPr="00B01E2B">
              <w:t xml:space="preserve">9», </w:t>
            </w:r>
            <w:r w:rsidRPr="00B01E2B">
              <w:rPr>
                <w:b/>
              </w:rPr>
              <w:t>г. Тихвин</w:t>
            </w:r>
            <w:r w:rsidRPr="00B01E2B">
              <w:t>,</w:t>
            </w:r>
          </w:p>
          <w:p w:rsidR="00E179A6" w:rsidRPr="00B01E2B" w:rsidRDefault="00E179A6" w:rsidP="00C5637E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B01E2B">
              <w:t>«Музей истории и культуры родного края»</w:t>
            </w:r>
          </w:p>
          <w:p w:rsidR="00E179A6" w:rsidRPr="00B01E2B" w:rsidRDefault="00E179A6" w:rsidP="00C5637E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B01E2B">
              <w:t>Хоботова</w:t>
            </w:r>
            <w:proofErr w:type="spellEnd"/>
            <w:r w:rsidRPr="00B01E2B">
              <w:t xml:space="preserve"> Светлана Сергеевна</w:t>
            </w:r>
          </w:p>
          <w:p w:rsidR="00646E37" w:rsidRPr="00B01E2B" w:rsidRDefault="00646E37" w:rsidP="00C5637E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</w:p>
          <w:p w:rsidR="00646E37" w:rsidRPr="00B01E2B" w:rsidRDefault="00646E37" w:rsidP="0064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2B">
              <w:rPr>
                <w:rFonts w:ascii="Times New Roman" w:hAnsi="Times New Roman" w:cs="Times New Roman"/>
                <w:sz w:val="24"/>
                <w:szCs w:val="24"/>
              </w:rPr>
              <w:t>МО БУ «</w:t>
            </w:r>
            <w:proofErr w:type="spellStart"/>
            <w:r w:rsidRPr="00B01E2B">
              <w:rPr>
                <w:rFonts w:ascii="Times New Roman" w:hAnsi="Times New Roman" w:cs="Times New Roman"/>
                <w:sz w:val="24"/>
                <w:szCs w:val="24"/>
              </w:rPr>
              <w:t>Кисельнинская</w:t>
            </w:r>
            <w:proofErr w:type="spellEnd"/>
            <w:r w:rsidRPr="00B01E2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школа», </w:t>
            </w:r>
            <w:proofErr w:type="spellStart"/>
            <w:r w:rsidRPr="00B01E2B">
              <w:rPr>
                <w:rFonts w:ascii="Times New Roman" w:hAnsi="Times New Roman" w:cs="Times New Roman"/>
                <w:b/>
                <w:sz w:val="24"/>
                <w:szCs w:val="24"/>
              </w:rPr>
              <w:t>Волховский</w:t>
            </w:r>
            <w:proofErr w:type="spellEnd"/>
            <w:r w:rsidRPr="00B01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р-он,</w:t>
            </w:r>
            <w:r w:rsidRPr="00B01E2B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Крестьянский быт Ладожского уезда </w:t>
            </w:r>
            <w:proofErr w:type="spellStart"/>
            <w:r w:rsidRPr="00B01E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B01E2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B01E2B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B01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6E37" w:rsidRPr="00B01E2B" w:rsidRDefault="00646E37" w:rsidP="00646E37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B01E2B">
              <w:t>Коршунова Ирина Васильевна</w:t>
            </w:r>
          </w:p>
        </w:tc>
        <w:tc>
          <w:tcPr>
            <w:tcW w:w="2118" w:type="dxa"/>
          </w:tcPr>
          <w:p w:rsidR="00646E37" w:rsidRPr="00B01E2B" w:rsidRDefault="007E34DA" w:rsidP="00C5637E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B01E2B">
              <w:t xml:space="preserve">Исторические музеи </w:t>
            </w:r>
          </w:p>
          <w:p w:rsidR="00646E37" w:rsidRPr="00B01E2B" w:rsidRDefault="00646E37" w:rsidP="00C5637E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</w:p>
          <w:p w:rsidR="00646E37" w:rsidRPr="00B01E2B" w:rsidRDefault="00646E37" w:rsidP="00C5637E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</w:p>
          <w:p w:rsidR="00646E37" w:rsidRPr="00B01E2B" w:rsidRDefault="00646E37" w:rsidP="00C5637E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</w:p>
          <w:p w:rsidR="00646E37" w:rsidRPr="00B01E2B" w:rsidRDefault="00646E37" w:rsidP="00C5637E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</w:p>
          <w:p w:rsidR="00646E37" w:rsidRPr="00B01E2B" w:rsidRDefault="00646E37" w:rsidP="00C5637E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</w:p>
          <w:p w:rsidR="00646E37" w:rsidRPr="00B01E2B" w:rsidRDefault="007E34DA" w:rsidP="00C5637E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B01E2B">
              <w:t xml:space="preserve">Исторические музеи </w:t>
            </w:r>
          </w:p>
          <w:p w:rsidR="00646E37" w:rsidRPr="00B01E2B" w:rsidRDefault="00646E37" w:rsidP="00C5637E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</w:p>
          <w:p w:rsidR="00646E37" w:rsidRPr="00B01E2B" w:rsidRDefault="00646E37" w:rsidP="00C5637E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</w:p>
          <w:p w:rsidR="00646E37" w:rsidRPr="00B01E2B" w:rsidRDefault="00646E37" w:rsidP="00C5637E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</w:p>
          <w:p w:rsidR="00B01E2B" w:rsidRPr="00B01E2B" w:rsidRDefault="00B01E2B" w:rsidP="00B0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2B">
              <w:rPr>
                <w:rFonts w:ascii="Times New Roman" w:hAnsi="Times New Roman" w:cs="Times New Roman"/>
                <w:sz w:val="24"/>
                <w:szCs w:val="24"/>
              </w:rPr>
              <w:t>Комплексные музеи</w:t>
            </w:r>
          </w:p>
          <w:p w:rsidR="00646E37" w:rsidRPr="00B01E2B" w:rsidRDefault="00646E37" w:rsidP="00C5637E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E179A6" w:rsidRPr="00B01E2B" w:rsidRDefault="00E179A6" w:rsidP="00C5637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8C1A9A" w:rsidRPr="00B01E2B" w:rsidRDefault="008C1A9A" w:rsidP="00C5637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8C1A9A" w:rsidRPr="00C5637E" w:rsidRDefault="008C1A9A" w:rsidP="00C5637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  <w:r w:rsidRPr="00B01E2B">
              <w:t>март</w:t>
            </w:r>
          </w:p>
        </w:tc>
      </w:tr>
    </w:tbl>
    <w:p w:rsidR="000669C8" w:rsidRDefault="000669C8" w:rsidP="00610C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669C8" w:rsidSect="001C5A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E4E9A"/>
    <w:multiLevelType w:val="hybridMultilevel"/>
    <w:tmpl w:val="8972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8B"/>
    <w:rsid w:val="00006A1B"/>
    <w:rsid w:val="000108E3"/>
    <w:rsid w:val="000274A1"/>
    <w:rsid w:val="00052F31"/>
    <w:rsid w:val="000669C8"/>
    <w:rsid w:val="00101EF2"/>
    <w:rsid w:val="0010217D"/>
    <w:rsid w:val="001625A7"/>
    <w:rsid w:val="00163124"/>
    <w:rsid w:val="001C5A7B"/>
    <w:rsid w:val="001E3F14"/>
    <w:rsid w:val="002543DC"/>
    <w:rsid w:val="00255761"/>
    <w:rsid w:val="002A41A7"/>
    <w:rsid w:val="002B16BF"/>
    <w:rsid w:val="002D5DE5"/>
    <w:rsid w:val="0030282E"/>
    <w:rsid w:val="00310AC3"/>
    <w:rsid w:val="003177BF"/>
    <w:rsid w:val="00331934"/>
    <w:rsid w:val="00376531"/>
    <w:rsid w:val="003D5B83"/>
    <w:rsid w:val="00412DCD"/>
    <w:rsid w:val="00463E70"/>
    <w:rsid w:val="004A4E99"/>
    <w:rsid w:val="004C2349"/>
    <w:rsid w:val="00610C8B"/>
    <w:rsid w:val="00646E37"/>
    <w:rsid w:val="00653A47"/>
    <w:rsid w:val="00677519"/>
    <w:rsid w:val="006F7C0D"/>
    <w:rsid w:val="00743BD1"/>
    <w:rsid w:val="00753D12"/>
    <w:rsid w:val="007B5E9C"/>
    <w:rsid w:val="007E34DA"/>
    <w:rsid w:val="00802295"/>
    <w:rsid w:val="008273A0"/>
    <w:rsid w:val="00893A0F"/>
    <w:rsid w:val="008A376F"/>
    <w:rsid w:val="008C1A9A"/>
    <w:rsid w:val="008C79F7"/>
    <w:rsid w:val="009159E5"/>
    <w:rsid w:val="009368AE"/>
    <w:rsid w:val="0096731D"/>
    <w:rsid w:val="009673EF"/>
    <w:rsid w:val="009B15C4"/>
    <w:rsid w:val="00A1512B"/>
    <w:rsid w:val="00A40D46"/>
    <w:rsid w:val="00AC69DC"/>
    <w:rsid w:val="00AE3AD6"/>
    <w:rsid w:val="00B01E2B"/>
    <w:rsid w:val="00B11D22"/>
    <w:rsid w:val="00B74932"/>
    <w:rsid w:val="00BA16C9"/>
    <w:rsid w:val="00BD5571"/>
    <w:rsid w:val="00BD5CC5"/>
    <w:rsid w:val="00C5637E"/>
    <w:rsid w:val="00C61BAE"/>
    <w:rsid w:val="00CE4EE3"/>
    <w:rsid w:val="00D202E8"/>
    <w:rsid w:val="00D622F7"/>
    <w:rsid w:val="00D92320"/>
    <w:rsid w:val="00DB402A"/>
    <w:rsid w:val="00E179A6"/>
    <w:rsid w:val="00E702EB"/>
    <w:rsid w:val="00F1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10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10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palamarchuk</dc:creator>
  <cp:lastModifiedBy>Анастасия Сергеевна Никитина</cp:lastModifiedBy>
  <cp:revision>2</cp:revision>
  <cp:lastPrinted>2021-03-10T06:36:00Z</cp:lastPrinted>
  <dcterms:created xsi:type="dcterms:W3CDTF">2021-03-10T12:42:00Z</dcterms:created>
  <dcterms:modified xsi:type="dcterms:W3CDTF">2021-03-10T12:42:00Z</dcterms:modified>
</cp:coreProperties>
</file>