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BF" w:rsidRPr="009368AE" w:rsidRDefault="002B16BF" w:rsidP="009368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10C8B" w:rsidRDefault="00610C8B" w:rsidP="00936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8B">
        <w:rPr>
          <w:rFonts w:ascii="Times New Roman" w:hAnsi="Times New Roman" w:cs="Times New Roman"/>
          <w:sz w:val="28"/>
          <w:szCs w:val="28"/>
        </w:rPr>
        <w:t>Планируемые выезды в музеи образовательных организаций</w:t>
      </w:r>
    </w:p>
    <w:p w:rsidR="00310AC3" w:rsidRDefault="00610C8B" w:rsidP="00936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8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368AE" w:rsidRDefault="009368AE" w:rsidP="0061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1BAE" w:rsidRDefault="00C61BAE" w:rsidP="0061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районам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99"/>
        <w:gridCol w:w="4688"/>
        <w:gridCol w:w="2118"/>
        <w:gridCol w:w="1701"/>
      </w:tblGrid>
      <w:tr w:rsidR="00E179A6" w:rsidTr="00E179A6">
        <w:tc>
          <w:tcPr>
            <w:tcW w:w="1099" w:type="dxa"/>
          </w:tcPr>
          <w:p w:rsidR="00E179A6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688" w:type="dxa"/>
          </w:tcPr>
          <w:p w:rsidR="00E179A6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музея, организации, </w:t>
            </w:r>
          </w:p>
          <w:p w:rsidR="00E179A6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118" w:type="dxa"/>
          </w:tcPr>
          <w:p w:rsidR="00E179A6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701" w:type="dxa"/>
          </w:tcPr>
          <w:p w:rsidR="00E179A6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выезда</w:t>
            </w:r>
          </w:p>
        </w:tc>
      </w:tr>
      <w:tr w:rsidR="00E179A6" w:rsidRPr="00B01E2B" w:rsidTr="00E179A6">
        <w:tc>
          <w:tcPr>
            <w:tcW w:w="1099" w:type="dxa"/>
          </w:tcPr>
          <w:p w:rsidR="00E179A6" w:rsidRPr="00B01E2B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8" w:type="dxa"/>
          </w:tcPr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МОУ «Толмачевская средняя общеобразовательная школа</w:t>
            </w:r>
          </w:p>
          <w:p w:rsidR="00743BD1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им. Героя Советского Союза 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И.И. Прохорова»,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>Лужский</w:t>
            </w:r>
            <w:proofErr w:type="spellEnd"/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р-он</w:t>
            </w: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, Музей «Истоки»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Иванова Ирина Петровна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A7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Торошковская</w:t>
            </w:r>
            <w:proofErr w:type="spell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</w:p>
          <w:p w:rsidR="002A41A7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>Лужский</w:t>
            </w:r>
            <w:proofErr w:type="spellEnd"/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р-он,</w:t>
            </w: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9A6" w:rsidRPr="00B01E2B" w:rsidRDefault="002A41A7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7E34DA"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A6" w:rsidRPr="00B01E2B">
              <w:rPr>
                <w:rFonts w:ascii="Times New Roman" w:hAnsi="Times New Roman" w:cs="Times New Roman"/>
                <w:sz w:val="24"/>
                <w:szCs w:val="24"/>
              </w:rPr>
              <w:t>«Люби и знай свой край»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Тихомирова Евгения Григорьевна</w:t>
            </w:r>
          </w:p>
        </w:tc>
        <w:tc>
          <w:tcPr>
            <w:tcW w:w="2118" w:type="dxa"/>
          </w:tcPr>
          <w:p w:rsidR="00E179A6" w:rsidRPr="00B01E2B" w:rsidRDefault="007E34DA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Музей истории детского движения и истории образования</w:t>
            </w:r>
            <w:r w:rsidR="00E179A6"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2B" w:rsidRPr="00B01E2B" w:rsidRDefault="00B01E2B" w:rsidP="00B0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Комплексные музеи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C563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79A6" w:rsidRPr="00B01E2B" w:rsidTr="00E179A6">
        <w:tc>
          <w:tcPr>
            <w:tcW w:w="1099" w:type="dxa"/>
          </w:tcPr>
          <w:p w:rsidR="00E179A6" w:rsidRPr="00B01E2B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7E34DA" w:rsidRPr="00B01E2B" w:rsidRDefault="007E34D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МОУ «Сосновский центр образования», 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B01E2B">
              <w:rPr>
                <w:b/>
              </w:rPr>
              <w:t>Приозерский</w:t>
            </w:r>
            <w:proofErr w:type="spellEnd"/>
            <w:r w:rsidRPr="00B01E2B">
              <w:rPr>
                <w:b/>
              </w:rPr>
              <w:t xml:space="preserve"> р-он</w:t>
            </w:r>
            <w:r w:rsidRPr="00B01E2B">
              <w:t>, Музей «Слава»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Краева Галина Николаевна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7E34DA" w:rsidRPr="00B01E2B" w:rsidRDefault="007E34D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7E34DA" w:rsidRPr="00B01E2B" w:rsidRDefault="00E179A6" w:rsidP="00C56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р-он,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Музей боевой славы «Дорога жизни»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Каткова </w:t>
            </w:r>
            <w:proofErr w:type="spellStart"/>
            <w:r w:rsidRPr="00B01E2B">
              <w:t>Елизовета</w:t>
            </w:r>
            <w:proofErr w:type="spellEnd"/>
            <w:r w:rsidRPr="00B01E2B">
              <w:t xml:space="preserve"> Яковлевна</w:t>
            </w:r>
          </w:p>
        </w:tc>
        <w:tc>
          <w:tcPr>
            <w:tcW w:w="2118" w:type="dxa"/>
          </w:tcPr>
          <w:p w:rsidR="007E34DA" w:rsidRPr="00B01E2B" w:rsidRDefault="007E34DA" w:rsidP="007E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детского движения и истории образования </w:t>
            </w:r>
          </w:p>
          <w:p w:rsidR="007E34DA" w:rsidRPr="00B01E2B" w:rsidRDefault="007E34D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B01E2B" w:rsidRPr="00B01E2B" w:rsidRDefault="00B01E2B" w:rsidP="00B01E2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Военно-исторические музеи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:rsidR="008C1A9A" w:rsidRPr="00B01E2B" w:rsidRDefault="008C1A9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:rsidR="008C1A9A" w:rsidRPr="00B01E2B" w:rsidRDefault="008C1A9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B01E2B">
              <w:t>март</w:t>
            </w:r>
          </w:p>
        </w:tc>
      </w:tr>
      <w:tr w:rsidR="00E179A6" w:rsidRPr="00B01E2B" w:rsidTr="00E179A6">
        <w:tc>
          <w:tcPr>
            <w:tcW w:w="1099" w:type="dxa"/>
          </w:tcPr>
          <w:p w:rsidR="00E179A6" w:rsidRPr="00B01E2B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8" w:type="dxa"/>
          </w:tcPr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МБОУ «Гатчинская 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7»,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Гатчинский р-он, </w:t>
            </w: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«Наследие»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Максимова Светлана Николаевна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E3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Низинская</w:t>
            </w:r>
            <w:proofErr w:type="spell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школа»,</w:t>
            </w:r>
          </w:p>
          <w:p w:rsidR="00CE4EE3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rPr>
                <w:b/>
              </w:rPr>
              <w:t>Ломоносовский р-он</w:t>
            </w:r>
            <w:r w:rsidRPr="00B01E2B">
              <w:t xml:space="preserve">, 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Музей</w:t>
            </w:r>
            <w:r w:rsidR="00CE4EE3" w:rsidRPr="00B01E2B">
              <w:t xml:space="preserve"> </w:t>
            </w:r>
            <w:r w:rsidRPr="00B01E2B">
              <w:t>«Здесь каждый был героем»,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Ландышева Юлия Анатольевна</w:t>
            </w:r>
          </w:p>
        </w:tc>
        <w:tc>
          <w:tcPr>
            <w:tcW w:w="2118" w:type="dxa"/>
          </w:tcPr>
          <w:p w:rsidR="00E179A6" w:rsidRPr="00B01E2B" w:rsidRDefault="007E34DA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Комплексные музеи</w:t>
            </w:r>
          </w:p>
          <w:p w:rsidR="00CE4EE3" w:rsidRPr="00B01E2B" w:rsidRDefault="00CE4EE3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E3" w:rsidRPr="00B01E2B" w:rsidRDefault="00CE4EE3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E3" w:rsidRPr="00B01E2B" w:rsidRDefault="00CE4EE3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E3" w:rsidRPr="00B01E2B" w:rsidRDefault="00CE4EE3" w:rsidP="00CE4EE3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Военно-исторические</w:t>
            </w:r>
            <w:r w:rsidR="00B01E2B" w:rsidRPr="00B01E2B">
              <w:t xml:space="preserve"> музеи</w:t>
            </w:r>
          </w:p>
          <w:p w:rsidR="00CE4EE3" w:rsidRPr="00B01E2B" w:rsidRDefault="00CE4EE3" w:rsidP="00C5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9A6" w:rsidRPr="00B01E2B" w:rsidRDefault="00E179A6" w:rsidP="00C563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C563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C563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79A6" w:rsidRPr="00B01E2B" w:rsidTr="00E179A6">
        <w:tc>
          <w:tcPr>
            <w:tcW w:w="1099" w:type="dxa"/>
          </w:tcPr>
          <w:p w:rsidR="00E179A6" w:rsidRPr="00B01E2B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8" w:type="dxa"/>
          </w:tcPr>
          <w:p w:rsidR="00E179A6" w:rsidRPr="00B01E2B" w:rsidRDefault="00E179A6" w:rsidP="002D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Волосовская</w:t>
            </w:r>
            <w:proofErr w:type="spell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9A6" w:rsidRPr="00B01E2B" w:rsidRDefault="00E179A6" w:rsidP="002D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№1»,</w:t>
            </w:r>
          </w:p>
          <w:p w:rsidR="00CE4EE3" w:rsidRPr="00B01E2B" w:rsidRDefault="00E179A6" w:rsidP="002D5DE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B01E2B">
              <w:rPr>
                <w:b/>
              </w:rPr>
              <w:t>Волосовский</w:t>
            </w:r>
            <w:proofErr w:type="spellEnd"/>
            <w:r w:rsidRPr="00B01E2B">
              <w:rPr>
                <w:b/>
              </w:rPr>
              <w:t xml:space="preserve"> р-он, </w:t>
            </w:r>
          </w:p>
          <w:p w:rsidR="00E179A6" w:rsidRPr="00B01E2B" w:rsidRDefault="00E179A6" w:rsidP="002D5DE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Музей</w:t>
            </w:r>
            <w:r w:rsidRPr="00B01E2B">
              <w:rPr>
                <w:b/>
              </w:rPr>
              <w:t xml:space="preserve"> </w:t>
            </w:r>
            <w:r w:rsidRPr="00B01E2B">
              <w:t>«История школы»</w:t>
            </w:r>
          </w:p>
          <w:p w:rsidR="00E179A6" w:rsidRPr="00B01E2B" w:rsidRDefault="00E179A6" w:rsidP="002D5DE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B01E2B">
              <w:t>Баталина</w:t>
            </w:r>
            <w:proofErr w:type="spellEnd"/>
            <w:r w:rsidRPr="00B01E2B">
              <w:t xml:space="preserve"> Елена Анатольевна</w:t>
            </w:r>
          </w:p>
          <w:p w:rsidR="007E34DA" w:rsidRPr="00B01E2B" w:rsidRDefault="007E34DA" w:rsidP="002D5DE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МБОУ «</w:t>
            </w:r>
            <w:proofErr w:type="spellStart"/>
            <w:r w:rsidRPr="00B01E2B">
              <w:t>Кингисеппская</w:t>
            </w:r>
            <w:proofErr w:type="spellEnd"/>
            <w:r w:rsidRPr="00B01E2B">
              <w:t xml:space="preserve"> гимназия»,</w:t>
            </w:r>
          </w:p>
          <w:p w:rsidR="00E702EB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B01E2B">
              <w:rPr>
                <w:b/>
              </w:rPr>
              <w:t>Кингисеппский</w:t>
            </w:r>
            <w:proofErr w:type="spellEnd"/>
            <w:r w:rsidRPr="00B01E2B">
              <w:rPr>
                <w:b/>
              </w:rPr>
              <w:t xml:space="preserve"> р-он, 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Музей «Память поколений», 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Колмакова Ольга </w:t>
            </w:r>
            <w:proofErr w:type="spellStart"/>
            <w:r w:rsidRPr="00B01E2B">
              <w:t>Кимовна</w:t>
            </w:r>
            <w:proofErr w:type="spellEnd"/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МБОУ «Средняя общеобразовательная школа №3», </w:t>
            </w:r>
            <w:proofErr w:type="spellStart"/>
            <w:r w:rsidRPr="00B01E2B">
              <w:rPr>
                <w:b/>
              </w:rPr>
              <w:t>Сосновоборский</w:t>
            </w:r>
            <w:proofErr w:type="spellEnd"/>
            <w:r w:rsidRPr="00B01E2B">
              <w:rPr>
                <w:b/>
              </w:rPr>
              <w:t xml:space="preserve"> ГО,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lastRenderedPageBreak/>
              <w:t>Музей «Музейная комната»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Беспалова Ольга Владимировна</w:t>
            </w:r>
          </w:p>
        </w:tc>
        <w:tc>
          <w:tcPr>
            <w:tcW w:w="2118" w:type="dxa"/>
          </w:tcPr>
          <w:p w:rsidR="007E34DA" w:rsidRPr="00B01E2B" w:rsidRDefault="007E34DA" w:rsidP="007E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истории детского движения и истории образования </w:t>
            </w:r>
          </w:p>
          <w:p w:rsidR="00B01E2B" w:rsidRPr="00B01E2B" w:rsidRDefault="00B01E2B" w:rsidP="002D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2B" w:rsidRPr="00B01E2B" w:rsidRDefault="00B01E2B" w:rsidP="00B01E2B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Военно-исторические музеи</w:t>
            </w:r>
          </w:p>
          <w:p w:rsidR="00CE4EE3" w:rsidRPr="00B01E2B" w:rsidRDefault="00CE4EE3" w:rsidP="002D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E3" w:rsidRPr="00B01E2B" w:rsidRDefault="00CE4EE3" w:rsidP="002D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E3" w:rsidRPr="00B01E2B" w:rsidRDefault="00646E37" w:rsidP="007E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Исторически</w:t>
            </w:r>
            <w:r w:rsidR="007E34DA" w:rsidRPr="00B01E2B">
              <w:rPr>
                <w:rFonts w:ascii="Times New Roman" w:hAnsi="Times New Roman" w:cs="Times New Roman"/>
                <w:sz w:val="24"/>
                <w:szCs w:val="24"/>
              </w:rPr>
              <w:t>е музеи</w:t>
            </w:r>
          </w:p>
        </w:tc>
        <w:tc>
          <w:tcPr>
            <w:tcW w:w="1701" w:type="dxa"/>
          </w:tcPr>
          <w:p w:rsidR="00E179A6" w:rsidRPr="00B01E2B" w:rsidRDefault="00E179A6" w:rsidP="002D5D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2D5D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2D5D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1A9A" w:rsidRPr="00B01E2B" w:rsidRDefault="008C1A9A" w:rsidP="002D5D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179A6" w:rsidRPr="000274A1" w:rsidTr="00E179A6">
        <w:tc>
          <w:tcPr>
            <w:tcW w:w="1099" w:type="dxa"/>
          </w:tcPr>
          <w:p w:rsidR="00E179A6" w:rsidRPr="00B01E2B" w:rsidRDefault="00E179A6" w:rsidP="00C6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8" w:type="dxa"/>
          </w:tcPr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МБОУ «Винницкая средняя общеобразовательная школа-интернат», </w:t>
            </w:r>
            <w:proofErr w:type="spellStart"/>
            <w:r w:rsidRPr="00B01E2B">
              <w:rPr>
                <w:b/>
              </w:rPr>
              <w:t>Подпорожский</w:t>
            </w:r>
            <w:proofErr w:type="spellEnd"/>
            <w:r w:rsidRPr="00B01E2B">
              <w:rPr>
                <w:b/>
              </w:rPr>
              <w:t xml:space="preserve"> р-он</w:t>
            </w:r>
            <w:r w:rsidRPr="00B01E2B">
              <w:t xml:space="preserve">, 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Школьный музей  «</w:t>
            </w:r>
            <w:proofErr w:type="spellStart"/>
            <w:r w:rsidRPr="00B01E2B">
              <w:t>Историко</w:t>
            </w:r>
            <w:proofErr w:type="spellEnd"/>
            <w:r w:rsidRPr="00B01E2B">
              <w:t>–краеведческий музей»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Сергеев Виталий Александрович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МОУ «Средняя общеобразовательная школа №</w:t>
            </w:r>
            <w:r w:rsidR="00646E37" w:rsidRPr="00B01E2B">
              <w:t xml:space="preserve"> </w:t>
            </w:r>
            <w:r w:rsidRPr="00B01E2B">
              <w:t xml:space="preserve">9», </w:t>
            </w:r>
            <w:r w:rsidRPr="00B01E2B">
              <w:rPr>
                <w:b/>
              </w:rPr>
              <w:t>г. Тихвин</w:t>
            </w:r>
            <w:r w:rsidRPr="00B01E2B">
              <w:t>,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«Музей истории и культуры родного края»</w:t>
            </w:r>
          </w:p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B01E2B">
              <w:t>Хоботова</w:t>
            </w:r>
            <w:proofErr w:type="spellEnd"/>
            <w:r w:rsidRPr="00B01E2B">
              <w:t xml:space="preserve"> Светлана Сергеевна</w:t>
            </w: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64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МО БУ «</w:t>
            </w:r>
            <w:proofErr w:type="spell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Кисельнинская</w:t>
            </w:r>
            <w:proofErr w:type="spell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 </w:t>
            </w:r>
            <w:proofErr w:type="spellStart"/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>Волховский</w:t>
            </w:r>
            <w:proofErr w:type="spellEnd"/>
            <w:r w:rsidRPr="00B0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р-он,</w:t>
            </w: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 быт Ладожского уезда </w:t>
            </w:r>
            <w:proofErr w:type="spell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E37" w:rsidRPr="00B01E2B" w:rsidRDefault="00646E37" w:rsidP="00646E37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>Коршунова Ирина Васильевна</w:t>
            </w:r>
          </w:p>
        </w:tc>
        <w:tc>
          <w:tcPr>
            <w:tcW w:w="2118" w:type="dxa"/>
          </w:tcPr>
          <w:p w:rsidR="00646E37" w:rsidRPr="00B01E2B" w:rsidRDefault="007E34D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Исторические музеи </w:t>
            </w: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7E34D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B01E2B">
              <w:t xml:space="preserve">Исторические музеи </w:t>
            </w: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  <w:p w:rsidR="00B01E2B" w:rsidRPr="00B01E2B" w:rsidRDefault="00B01E2B" w:rsidP="00B0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B">
              <w:rPr>
                <w:rFonts w:ascii="Times New Roman" w:hAnsi="Times New Roman" w:cs="Times New Roman"/>
                <w:sz w:val="24"/>
                <w:szCs w:val="24"/>
              </w:rPr>
              <w:t>Комплексные музеи</w:t>
            </w:r>
          </w:p>
          <w:p w:rsidR="00646E37" w:rsidRPr="00B01E2B" w:rsidRDefault="00646E37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E179A6" w:rsidRPr="00B01E2B" w:rsidRDefault="00E179A6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:rsidR="008C1A9A" w:rsidRPr="00B01E2B" w:rsidRDefault="008C1A9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  <w:p w:rsidR="008C1A9A" w:rsidRPr="00C5637E" w:rsidRDefault="008C1A9A" w:rsidP="00C5637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B01E2B">
              <w:t>март</w:t>
            </w:r>
          </w:p>
        </w:tc>
      </w:tr>
    </w:tbl>
    <w:p w:rsidR="000669C8" w:rsidRDefault="000669C8" w:rsidP="00610C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69C8" w:rsidSect="001C5A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4E9A"/>
    <w:multiLevelType w:val="hybridMultilevel"/>
    <w:tmpl w:val="8972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8B"/>
    <w:rsid w:val="00006A1B"/>
    <w:rsid w:val="000108E3"/>
    <w:rsid w:val="000274A1"/>
    <w:rsid w:val="00052F31"/>
    <w:rsid w:val="000669C8"/>
    <w:rsid w:val="00101EF2"/>
    <w:rsid w:val="0010217D"/>
    <w:rsid w:val="001625A7"/>
    <w:rsid w:val="00163124"/>
    <w:rsid w:val="001C5A7B"/>
    <w:rsid w:val="001E3F14"/>
    <w:rsid w:val="002543DC"/>
    <w:rsid w:val="00255761"/>
    <w:rsid w:val="002A41A7"/>
    <w:rsid w:val="002B16BF"/>
    <w:rsid w:val="002D5DE5"/>
    <w:rsid w:val="0030282E"/>
    <w:rsid w:val="00310AC3"/>
    <w:rsid w:val="003177BF"/>
    <w:rsid w:val="00331934"/>
    <w:rsid w:val="00376531"/>
    <w:rsid w:val="003D5B83"/>
    <w:rsid w:val="00412DCD"/>
    <w:rsid w:val="00463E70"/>
    <w:rsid w:val="004A4E99"/>
    <w:rsid w:val="004C2349"/>
    <w:rsid w:val="00610C8B"/>
    <w:rsid w:val="00646E37"/>
    <w:rsid w:val="00653A47"/>
    <w:rsid w:val="00677519"/>
    <w:rsid w:val="006F7C0D"/>
    <w:rsid w:val="00743BD1"/>
    <w:rsid w:val="00753D12"/>
    <w:rsid w:val="007B5E9C"/>
    <w:rsid w:val="007E34DA"/>
    <w:rsid w:val="00802295"/>
    <w:rsid w:val="008273A0"/>
    <w:rsid w:val="00893A0F"/>
    <w:rsid w:val="008A376F"/>
    <w:rsid w:val="008C1A9A"/>
    <w:rsid w:val="008C79F7"/>
    <w:rsid w:val="009159E5"/>
    <w:rsid w:val="009368AE"/>
    <w:rsid w:val="0096731D"/>
    <w:rsid w:val="009673EF"/>
    <w:rsid w:val="009B15C4"/>
    <w:rsid w:val="00A1512B"/>
    <w:rsid w:val="00A40D46"/>
    <w:rsid w:val="00AC69DC"/>
    <w:rsid w:val="00AE3AD6"/>
    <w:rsid w:val="00B01E2B"/>
    <w:rsid w:val="00B11D22"/>
    <w:rsid w:val="00B74932"/>
    <w:rsid w:val="00BA16C9"/>
    <w:rsid w:val="00BD5571"/>
    <w:rsid w:val="00BD5CC5"/>
    <w:rsid w:val="00C5637E"/>
    <w:rsid w:val="00C61BAE"/>
    <w:rsid w:val="00CE4EE3"/>
    <w:rsid w:val="00D202E8"/>
    <w:rsid w:val="00D622F7"/>
    <w:rsid w:val="00D92320"/>
    <w:rsid w:val="00DB402A"/>
    <w:rsid w:val="00E179A6"/>
    <w:rsid w:val="00E702EB"/>
    <w:rsid w:val="00F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</dc:creator>
  <cp:lastModifiedBy>Анастасия Сергеевна Никитина</cp:lastModifiedBy>
  <cp:revision>2</cp:revision>
  <cp:lastPrinted>2021-03-10T06:36:00Z</cp:lastPrinted>
  <dcterms:created xsi:type="dcterms:W3CDTF">2021-03-10T12:42:00Z</dcterms:created>
  <dcterms:modified xsi:type="dcterms:W3CDTF">2021-03-10T12:42:00Z</dcterms:modified>
</cp:coreProperties>
</file>