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77" w:rsidRDefault="00927871" w:rsidP="00A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84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A86E6C" w:rsidRPr="00D06984">
        <w:rPr>
          <w:rFonts w:ascii="Times New Roman" w:hAnsi="Times New Roman" w:cs="Times New Roman"/>
          <w:b/>
          <w:sz w:val="28"/>
          <w:szCs w:val="28"/>
        </w:rPr>
        <w:t>ЕГЭ</w:t>
      </w:r>
      <w:r w:rsidRPr="00D0698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06984" w:rsidRPr="00D06984">
        <w:rPr>
          <w:rFonts w:ascii="Times New Roman" w:hAnsi="Times New Roman" w:cs="Times New Roman"/>
          <w:b/>
          <w:sz w:val="28"/>
          <w:szCs w:val="28"/>
        </w:rPr>
        <w:t>21</w:t>
      </w:r>
      <w:r w:rsidRPr="00D0698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102A3" w:rsidRPr="00D06984" w:rsidRDefault="00A102A3" w:rsidP="00A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CF5" w:rsidRDefault="00D06984" w:rsidP="00C563CD">
      <w:pPr>
        <w:pStyle w:val="a3"/>
        <w:spacing w:before="0" w:beforeAutospacing="0" w:after="0" w:afterAutospacing="0"/>
        <w:ind w:left="-142" w:right="-1"/>
        <w:jc w:val="center"/>
      </w:pPr>
      <w:r w:rsidRPr="00C563CD">
        <w:t xml:space="preserve">утверждено </w:t>
      </w:r>
      <w:r w:rsidR="00FB2DAF" w:rsidRPr="00C563CD">
        <w:t xml:space="preserve">приказом Министерства просвещения Российской Федерации и Федеральной службы по надзору в сфере образования и науки от </w:t>
      </w:r>
      <w:r w:rsidRPr="00C563CD">
        <w:t>12 апреля</w:t>
      </w:r>
      <w:r w:rsidR="00FB2DAF" w:rsidRPr="00C563CD">
        <w:t xml:space="preserve"> 20</w:t>
      </w:r>
      <w:r w:rsidRPr="00C563CD">
        <w:t>21</w:t>
      </w:r>
      <w:r w:rsidR="00FB2DAF" w:rsidRPr="00C563CD">
        <w:t xml:space="preserve"> года № </w:t>
      </w:r>
      <w:r w:rsidRPr="00C563CD">
        <w:t>161/470</w:t>
      </w:r>
      <w:r w:rsidR="00FB2DAF" w:rsidRPr="00C563CD">
        <w:t xml:space="preserve"> </w:t>
      </w:r>
    </w:p>
    <w:p w:rsidR="00FB2DAF" w:rsidRPr="00C563CD" w:rsidRDefault="00FB2DAF" w:rsidP="00C563CD">
      <w:pPr>
        <w:pStyle w:val="a3"/>
        <w:spacing w:before="0" w:beforeAutospacing="0" w:after="0" w:afterAutospacing="0"/>
        <w:ind w:left="-142" w:right="-1"/>
        <w:jc w:val="center"/>
      </w:pPr>
      <w:bookmarkStart w:id="0" w:name="_GoBack"/>
      <w:bookmarkEnd w:id="0"/>
      <w:r w:rsidRPr="00C563CD">
        <w:t>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</w:t>
      </w:r>
      <w:r w:rsidR="00D06984" w:rsidRPr="00C563CD">
        <w:t>21</w:t>
      </w:r>
      <w:r w:rsidRPr="00C563CD">
        <w:t xml:space="preserve"> </w:t>
      </w:r>
      <w:r w:rsidR="00D06984" w:rsidRPr="00C563CD">
        <w:t>году»</w:t>
      </w:r>
    </w:p>
    <w:p w:rsidR="00A82577" w:rsidRPr="005750B3" w:rsidRDefault="00A82577" w:rsidP="00A82577">
      <w:pPr>
        <w:pStyle w:val="a3"/>
        <w:spacing w:before="0" w:beforeAutospacing="0" w:after="0" w:afterAutospacing="0"/>
        <w:ind w:right="-1"/>
        <w:jc w:val="both"/>
        <w:rPr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005CF5" w:rsidRPr="00005CF5" w:rsidTr="00A82577">
        <w:tc>
          <w:tcPr>
            <w:tcW w:w="2235" w:type="dxa"/>
          </w:tcPr>
          <w:p w:rsidR="00A82577" w:rsidRPr="00005CF5" w:rsidRDefault="00A82577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96" w:type="dxa"/>
          </w:tcPr>
          <w:p w:rsidR="00A82577" w:rsidRPr="00005CF5" w:rsidRDefault="00A82577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ЕГЭ</w:t>
            </w:r>
          </w:p>
        </w:tc>
      </w:tr>
      <w:tr w:rsidR="00005CF5" w:rsidRPr="00005CF5" w:rsidTr="00A82577">
        <w:tc>
          <w:tcPr>
            <w:tcW w:w="2235" w:type="dxa"/>
          </w:tcPr>
          <w:p w:rsidR="00A82577" w:rsidRPr="00005CF5" w:rsidRDefault="00A82577" w:rsidP="00FE14C4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A82577" w:rsidRPr="00005CF5" w:rsidRDefault="00F6421D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005CF5" w:rsidRPr="00005CF5" w:rsidTr="00A82577">
        <w:tc>
          <w:tcPr>
            <w:tcW w:w="2235" w:type="dxa"/>
          </w:tcPr>
          <w:p w:rsidR="00A82577" w:rsidRPr="00005CF5" w:rsidRDefault="00D06984" w:rsidP="00BA6CB3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31</w:t>
            </w:r>
            <w:r w:rsidR="00A82577"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мая (</w:t>
            </w:r>
            <w:proofErr w:type="spellStart"/>
            <w:proofErr w:type="gramStart"/>
            <w:r w:rsidR="00A82577"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="00A82577"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A82577" w:rsidRPr="00005CF5" w:rsidRDefault="00A82577" w:rsidP="00FE14C4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география, </w:t>
            </w:r>
            <w:r w:rsidR="00BA6CB3"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литература</w:t>
            </w:r>
            <w:r w:rsidR="00D06984"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химия</w:t>
            </w:r>
          </w:p>
        </w:tc>
      </w:tr>
      <w:tr w:rsidR="00005CF5" w:rsidRPr="00005CF5" w:rsidTr="00A82577">
        <w:tc>
          <w:tcPr>
            <w:tcW w:w="2235" w:type="dxa"/>
          </w:tcPr>
          <w:p w:rsidR="00D06984" w:rsidRPr="00005CF5" w:rsidRDefault="00D06984" w:rsidP="00D06984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 июня (</w:t>
            </w:r>
            <w:proofErr w:type="spellStart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чт</w:t>
            </w:r>
            <w:proofErr w:type="spellEnd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D06984" w:rsidRPr="00005CF5" w:rsidRDefault="00D06984" w:rsidP="004901B9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05CF5" w:rsidRPr="00005CF5" w:rsidTr="00A82577">
        <w:tc>
          <w:tcPr>
            <w:tcW w:w="2235" w:type="dxa"/>
          </w:tcPr>
          <w:p w:rsidR="00D06984" w:rsidRPr="00005CF5" w:rsidRDefault="00D06984" w:rsidP="00D06984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 июня (</w:t>
            </w:r>
            <w:proofErr w:type="spellStart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птн</w:t>
            </w:r>
            <w:proofErr w:type="spellEnd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D06984" w:rsidRPr="00005CF5" w:rsidRDefault="00D06984" w:rsidP="004901B9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05CF5" w:rsidRPr="00005CF5" w:rsidTr="00A82577">
        <w:tc>
          <w:tcPr>
            <w:tcW w:w="2235" w:type="dxa"/>
          </w:tcPr>
          <w:p w:rsidR="00D06984" w:rsidRPr="00005CF5" w:rsidRDefault="00D06984" w:rsidP="00D06984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 июня (</w:t>
            </w:r>
            <w:proofErr w:type="spellStart"/>
            <w:proofErr w:type="gramStart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D06984" w:rsidRPr="00005CF5" w:rsidRDefault="00D06984" w:rsidP="004D115E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математика </w:t>
            </w:r>
            <w:r w:rsidR="004D115E"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рофильный уровень</w:t>
            </w:r>
          </w:p>
        </w:tc>
      </w:tr>
      <w:tr w:rsidR="00005CF5" w:rsidRPr="00005CF5" w:rsidTr="00A82577">
        <w:tc>
          <w:tcPr>
            <w:tcW w:w="2235" w:type="dxa"/>
          </w:tcPr>
          <w:p w:rsidR="00D06984" w:rsidRPr="00005CF5" w:rsidRDefault="00D06984" w:rsidP="00D06984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 июня (</w:t>
            </w:r>
            <w:proofErr w:type="spellStart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птн</w:t>
            </w:r>
            <w:proofErr w:type="spellEnd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D06984" w:rsidRPr="00005CF5" w:rsidRDefault="00D06984" w:rsidP="00005CF5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история, </w:t>
            </w:r>
            <w:r w:rsid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физика</w:t>
            </w:r>
          </w:p>
        </w:tc>
      </w:tr>
      <w:tr w:rsidR="00005CF5" w:rsidRPr="00005CF5" w:rsidTr="00A82577">
        <w:tc>
          <w:tcPr>
            <w:tcW w:w="2235" w:type="dxa"/>
          </w:tcPr>
          <w:p w:rsidR="004D115E" w:rsidRPr="00005CF5" w:rsidRDefault="004D115E" w:rsidP="008803BA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 июня (</w:t>
            </w:r>
            <w:proofErr w:type="spellStart"/>
            <w:proofErr w:type="gramStart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4D115E" w:rsidRPr="00005CF5" w:rsidRDefault="004D115E" w:rsidP="008803BA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005CF5" w:rsidRPr="00005CF5" w:rsidTr="00A82577">
        <w:tc>
          <w:tcPr>
            <w:tcW w:w="2235" w:type="dxa"/>
          </w:tcPr>
          <w:p w:rsidR="004D115E" w:rsidRPr="00005CF5" w:rsidRDefault="004D115E" w:rsidP="004D115E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 июня (</w:t>
            </w:r>
            <w:proofErr w:type="spellStart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птн</w:t>
            </w:r>
            <w:proofErr w:type="spellEnd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4D115E" w:rsidRPr="00005CF5" w:rsidRDefault="004D115E" w:rsidP="004D115E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иностранные языки (письменно), биология</w:t>
            </w:r>
          </w:p>
        </w:tc>
      </w:tr>
      <w:tr w:rsidR="00005CF5" w:rsidRPr="00005CF5" w:rsidTr="00A82577">
        <w:tc>
          <w:tcPr>
            <w:tcW w:w="2235" w:type="dxa"/>
          </w:tcPr>
          <w:p w:rsidR="00D061A0" w:rsidRPr="00005CF5" w:rsidRDefault="00D061A0" w:rsidP="00D061A0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21 июня (</w:t>
            </w:r>
            <w:proofErr w:type="spellStart"/>
            <w:proofErr w:type="gramStart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D061A0" w:rsidRPr="00005CF5" w:rsidRDefault="00D061A0" w:rsidP="000B7EB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иностранные языки (устно)</w:t>
            </w:r>
          </w:p>
        </w:tc>
      </w:tr>
      <w:tr w:rsidR="00005CF5" w:rsidRPr="00005CF5" w:rsidTr="00A82577">
        <w:tc>
          <w:tcPr>
            <w:tcW w:w="2235" w:type="dxa"/>
          </w:tcPr>
          <w:p w:rsidR="00D061A0" w:rsidRPr="00005CF5" w:rsidRDefault="00D061A0" w:rsidP="00D061A0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22 июня (</w:t>
            </w:r>
            <w:proofErr w:type="spellStart"/>
            <w:proofErr w:type="gramStart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D061A0" w:rsidRPr="00005CF5" w:rsidRDefault="00D061A0" w:rsidP="000B7EB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иностранные языки (устно)</w:t>
            </w:r>
          </w:p>
        </w:tc>
      </w:tr>
      <w:tr w:rsidR="00005CF5" w:rsidRPr="00005CF5" w:rsidTr="00A82577">
        <w:tc>
          <w:tcPr>
            <w:tcW w:w="2235" w:type="dxa"/>
          </w:tcPr>
          <w:p w:rsidR="00F6421D" w:rsidRPr="00005CF5" w:rsidRDefault="00F6421D" w:rsidP="003E34C8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24 июня (</w:t>
            </w:r>
            <w:proofErr w:type="spellStart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чт</w:t>
            </w:r>
            <w:proofErr w:type="spellEnd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F6421D" w:rsidRPr="00005CF5" w:rsidRDefault="00F6421D" w:rsidP="003E34C8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информатика и ИКТ </w:t>
            </w:r>
          </w:p>
        </w:tc>
      </w:tr>
      <w:tr w:rsidR="00005CF5" w:rsidRPr="00005CF5" w:rsidTr="00A82577">
        <w:tc>
          <w:tcPr>
            <w:tcW w:w="2235" w:type="dxa"/>
          </w:tcPr>
          <w:p w:rsidR="00F6421D" w:rsidRPr="00005CF5" w:rsidRDefault="00F6421D" w:rsidP="00F6421D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25 июня (</w:t>
            </w:r>
            <w:proofErr w:type="spellStart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птн</w:t>
            </w:r>
            <w:proofErr w:type="spellEnd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F6421D" w:rsidRPr="00005CF5" w:rsidRDefault="00F6421D" w:rsidP="004901B9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информатика и ИКТ </w:t>
            </w:r>
          </w:p>
        </w:tc>
      </w:tr>
      <w:tr w:rsidR="00005CF5" w:rsidRPr="00005CF5" w:rsidTr="00A82577">
        <w:tc>
          <w:tcPr>
            <w:tcW w:w="2235" w:type="dxa"/>
          </w:tcPr>
          <w:p w:rsidR="00F6421D" w:rsidRPr="00005CF5" w:rsidRDefault="00F6421D" w:rsidP="008D371D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F6421D" w:rsidRPr="00005CF5" w:rsidRDefault="00F6421D" w:rsidP="00F6421D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Резервные дни основного периода</w:t>
            </w:r>
          </w:p>
        </w:tc>
      </w:tr>
      <w:tr w:rsidR="00005CF5" w:rsidRPr="00005CF5" w:rsidTr="00A82577">
        <w:tc>
          <w:tcPr>
            <w:tcW w:w="2235" w:type="dxa"/>
          </w:tcPr>
          <w:p w:rsidR="00F6421D" w:rsidRPr="00005CF5" w:rsidRDefault="00F6421D" w:rsidP="004B4464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28 июня (</w:t>
            </w:r>
            <w:proofErr w:type="spellStart"/>
            <w:proofErr w:type="gramStart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F6421D" w:rsidRPr="00005CF5" w:rsidRDefault="00F6421D" w:rsidP="004B4464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резерв:</w:t>
            </w:r>
            <w:r w:rsidRPr="00005CF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география, литература, иностранные языки (устно)</w:t>
            </w:r>
            <w:r w:rsidR="000F5F2D"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б</w:t>
            </w: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иология, история, русский язык</w:t>
            </w:r>
          </w:p>
        </w:tc>
      </w:tr>
      <w:tr w:rsidR="00005CF5" w:rsidRPr="00005CF5" w:rsidTr="00A82577">
        <w:tc>
          <w:tcPr>
            <w:tcW w:w="2235" w:type="dxa"/>
          </w:tcPr>
          <w:p w:rsidR="00F6421D" w:rsidRPr="00005CF5" w:rsidRDefault="00F6421D" w:rsidP="000E322B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29 июня (</w:t>
            </w:r>
            <w:proofErr w:type="spellStart"/>
            <w:proofErr w:type="gramStart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F6421D" w:rsidRPr="00005CF5" w:rsidRDefault="00F6421D" w:rsidP="008D371D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05CF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резерв:</w:t>
            </w:r>
            <w:r w:rsidRPr="00005CF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обществознание, химия, </w:t>
            </w:r>
            <w:r w:rsidR="00B40E7D" w:rsidRPr="00005CF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физика, </w:t>
            </w:r>
            <w:r w:rsidRPr="00005CF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иностранные языки (письменно), </w:t>
            </w: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математика профильный уровень, </w:t>
            </w:r>
            <w:r w:rsidRPr="00005CF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информатика и ИКТ</w:t>
            </w:r>
            <w:proofErr w:type="gramEnd"/>
          </w:p>
        </w:tc>
      </w:tr>
      <w:tr w:rsidR="00005CF5" w:rsidRPr="00005CF5" w:rsidTr="00A82577">
        <w:tc>
          <w:tcPr>
            <w:tcW w:w="2235" w:type="dxa"/>
          </w:tcPr>
          <w:p w:rsidR="000F5F2D" w:rsidRPr="00005CF5" w:rsidRDefault="000F5F2D" w:rsidP="00B66A41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 июля (</w:t>
            </w:r>
            <w:proofErr w:type="spellStart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птн</w:t>
            </w:r>
            <w:proofErr w:type="spellEnd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0F5F2D" w:rsidRPr="00005CF5" w:rsidRDefault="000F5F2D" w:rsidP="00B66A41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резерв:</w:t>
            </w:r>
            <w:r w:rsidRPr="00005CF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по всем учебным предметам</w:t>
            </w:r>
          </w:p>
        </w:tc>
      </w:tr>
      <w:tr w:rsidR="00005CF5" w:rsidRPr="00005CF5" w:rsidTr="00A82577">
        <w:tc>
          <w:tcPr>
            <w:tcW w:w="2235" w:type="dxa"/>
          </w:tcPr>
          <w:p w:rsidR="000F5F2D" w:rsidRPr="00005CF5" w:rsidRDefault="000F5F2D" w:rsidP="00B66A41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0F5F2D" w:rsidRPr="00005CF5" w:rsidRDefault="000F5F2D" w:rsidP="000F5F2D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Дополнительный период</w:t>
            </w:r>
          </w:p>
        </w:tc>
      </w:tr>
      <w:tr w:rsidR="00005CF5" w:rsidRPr="00005CF5" w:rsidTr="00A82577">
        <w:tc>
          <w:tcPr>
            <w:tcW w:w="2235" w:type="dxa"/>
          </w:tcPr>
          <w:p w:rsidR="000F5F2D" w:rsidRPr="00005CF5" w:rsidRDefault="000F5F2D" w:rsidP="00B66A41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 июля (</w:t>
            </w:r>
            <w:proofErr w:type="spellStart"/>
            <w:proofErr w:type="gramStart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0F5F2D" w:rsidRPr="00005CF5" w:rsidRDefault="000F5F2D" w:rsidP="000F5F2D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география, литература, иностранные языки (устно), биология, история</w:t>
            </w:r>
          </w:p>
        </w:tc>
      </w:tr>
      <w:tr w:rsidR="00005CF5" w:rsidRPr="00005CF5" w:rsidTr="00A82577">
        <w:tc>
          <w:tcPr>
            <w:tcW w:w="2235" w:type="dxa"/>
          </w:tcPr>
          <w:p w:rsidR="000F5F2D" w:rsidRPr="00005CF5" w:rsidRDefault="000F5F2D" w:rsidP="000F5F2D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 июля (</w:t>
            </w:r>
            <w:proofErr w:type="spellStart"/>
            <w:proofErr w:type="gramStart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0F5F2D" w:rsidRPr="00005CF5" w:rsidRDefault="000F5F2D" w:rsidP="00B66A41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05CF5" w:rsidRPr="00005CF5" w:rsidTr="00A82577">
        <w:tc>
          <w:tcPr>
            <w:tcW w:w="2235" w:type="dxa"/>
          </w:tcPr>
          <w:p w:rsidR="000F5F2D" w:rsidRPr="00005CF5" w:rsidRDefault="000F5F2D" w:rsidP="000F5F2D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14 июля (</w:t>
            </w:r>
            <w:proofErr w:type="gramStart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</w:t>
            </w:r>
            <w:proofErr w:type="gramEnd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0F5F2D" w:rsidRPr="00005CF5" w:rsidRDefault="00B40E7D" w:rsidP="00B66A41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обществознание, химия, физика, иностранные языки (письменно), </w:t>
            </w:r>
            <w:r w:rsidRPr="00005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математика профильный уровень, </w:t>
            </w:r>
            <w:r w:rsidRPr="00005CF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005CF5" w:rsidRPr="00005CF5" w:rsidTr="00A82577">
        <w:tc>
          <w:tcPr>
            <w:tcW w:w="2235" w:type="dxa"/>
          </w:tcPr>
          <w:p w:rsidR="00B40E7D" w:rsidRPr="00005CF5" w:rsidRDefault="00B40E7D" w:rsidP="00B40E7D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17 июля (</w:t>
            </w:r>
            <w:proofErr w:type="spellStart"/>
            <w:proofErr w:type="gramStart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05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B40E7D" w:rsidRPr="00005CF5" w:rsidRDefault="00B40E7D" w:rsidP="004901B9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F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резерв:</w:t>
            </w:r>
            <w:r w:rsidRPr="00005CF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по всем учебным предметам</w:t>
            </w:r>
          </w:p>
        </w:tc>
      </w:tr>
    </w:tbl>
    <w:p w:rsidR="00927871" w:rsidRPr="005750B3" w:rsidRDefault="00927871" w:rsidP="005750B3">
      <w:pPr>
        <w:rPr>
          <w:rFonts w:ascii="Times New Roman" w:hAnsi="Times New Roman" w:cs="Times New Roman"/>
          <w:sz w:val="24"/>
          <w:szCs w:val="24"/>
        </w:rPr>
      </w:pPr>
    </w:p>
    <w:sectPr w:rsidR="00927871" w:rsidRPr="005750B3" w:rsidSect="00A82577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56"/>
    <w:rsid w:val="00005CF5"/>
    <w:rsid w:val="000D10FF"/>
    <w:rsid w:val="000E322B"/>
    <w:rsid w:val="000F5F2D"/>
    <w:rsid w:val="00124B3A"/>
    <w:rsid w:val="00195098"/>
    <w:rsid w:val="002664EA"/>
    <w:rsid w:val="00386EC1"/>
    <w:rsid w:val="003A124A"/>
    <w:rsid w:val="004D115E"/>
    <w:rsid w:val="005750B3"/>
    <w:rsid w:val="005C7F8B"/>
    <w:rsid w:val="006A5DE3"/>
    <w:rsid w:val="007B4D3A"/>
    <w:rsid w:val="008C1156"/>
    <w:rsid w:val="008D371D"/>
    <w:rsid w:val="00927871"/>
    <w:rsid w:val="00A102A3"/>
    <w:rsid w:val="00A82577"/>
    <w:rsid w:val="00A86E6C"/>
    <w:rsid w:val="00B40E7D"/>
    <w:rsid w:val="00BA6CB3"/>
    <w:rsid w:val="00C563CD"/>
    <w:rsid w:val="00D061A0"/>
    <w:rsid w:val="00D06984"/>
    <w:rsid w:val="00DD3DD0"/>
    <w:rsid w:val="00F0222F"/>
    <w:rsid w:val="00F02E67"/>
    <w:rsid w:val="00F43992"/>
    <w:rsid w:val="00F63B86"/>
    <w:rsid w:val="00F6421D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C1"/>
    <w:rPr>
      <w:b/>
      <w:bCs/>
    </w:rPr>
  </w:style>
  <w:style w:type="character" w:styleId="a5">
    <w:name w:val="Emphasis"/>
    <w:basedOn w:val="a0"/>
    <w:uiPriority w:val="20"/>
    <w:qFormat/>
    <w:rsid w:val="00386EC1"/>
    <w:rPr>
      <w:i/>
      <w:iCs/>
    </w:rPr>
  </w:style>
  <w:style w:type="table" w:styleId="a6">
    <w:name w:val="Table Grid"/>
    <w:basedOn w:val="a1"/>
    <w:uiPriority w:val="59"/>
    <w:rsid w:val="0026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A8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8257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C1"/>
    <w:rPr>
      <w:b/>
      <w:bCs/>
    </w:rPr>
  </w:style>
  <w:style w:type="character" w:styleId="a5">
    <w:name w:val="Emphasis"/>
    <w:basedOn w:val="a0"/>
    <w:uiPriority w:val="20"/>
    <w:qFormat/>
    <w:rsid w:val="00386EC1"/>
    <w:rPr>
      <w:i/>
      <w:iCs/>
    </w:rPr>
  </w:style>
  <w:style w:type="table" w:styleId="a6">
    <w:name w:val="Table Grid"/>
    <w:basedOn w:val="a1"/>
    <w:uiPriority w:val="59"/>
    <w:rsid w:val="0026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A8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8257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Елена Григорьевна Шарая</cp:lastModifiedBy>
  <cp:revision>29</cp:revision>
  <cp:lastPrinted>2021-05-26T17:25:00Z</cp:lastPrinted>
  <dcterms:created xsi:type="dcterms:W3CDTF">2017-12-21T11:26:00Z</dcterms:created>
  <dcterms:modified xsi:type="dcterms:W3CDTF">2021-06-01T06:28:00Z</dcterms:modified>
</cp:coreProperties>
</file>