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07" w:rsidRPr="0073634B" w:rsidRDefault="00112307">
      <w:pPr>
        <w:pStyle w:val="ConsPlusTitlePage"/>
      </w:pPr>
      <w:r w:rsidRPr="0073634B">
        <w:t xml:space="preserve">Документ предоставлен </w:t>
      </w:r>
      <w:hyperlink r:id="rId5" w:history="1">
        <w:r w:rsidRPr="0073634B">
          <w:rPr>
            <w:color w:val="0000FF"/>
          </w:rPr>
          <w:t>КонсультантПлюс</w:t>
        </w:r>
      </w:hyperlink>
      <w:r w:rsidRPr="0073634B">
        <w:br/>
      </w:r>
    </w:p>
    <w:p w:rsidR="00112307" w:rsidRPr="0073634B" w:rsidRDefault="00112307">
      <w:pPr>
        <w:pStyle w:val="ConsPlusNormal"/>
        <w:jc w:val="both"/>
        <w:outlineLvl w:val="0"/>
        <w:rPr>
          <w:sz w:val="20"/>
        </w:rPr>
      </w:pPr>
    </w:p>
    <w:p w:rsidR="00112307" w:rsidRPr="0073634B" w:rsidRDefault="00112307">
      <w:pPr>
        <w:pStyle w:val="ConsPlusNormal"/>
        <w:outlineLvl w:val="0"/>
        <w:rPr>
          <w:sz w:val="20"/>
        </w:rPr>
      </w:pPr>
      <w:r w:rsidRPr="0073634B">
        <w:rPr>
          <w:sz w:val="20"/>
        </w:rPr>
        <w:t>Зарегистрировано в Минюсте России 14 сентября 2020 г. N 59808</w:t>
      </w:r>
    </w:p>
    <w:p w:rsidR="00112307" w:rsidRPr="0073634B" w:rsidRDefault="001123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</w:rPr>
      </w:pPr>
    </w:p>
    <w:p w:rsidR="00112307" w:rsidRPr="0073634B" w:rsidRDefault="00112307">
      <w:pPr>
        <w:pStyle w:val="ConsPlusNormal"/>
        <w:jc w:val="both"/>
        <w:rPr>
          <w:sz w:val="20"/>
        </w:rPr>
      </w:pPr>
    </w:p>
    <w:p w:rsidR="00112307" w:rsidRPr="0073634B" w:rsidRDefault="00112307">
      <w:pPr>
        <w:pStyle w:val="ConsPlusTitle"/>
        <w:jc w:val="center"/>
        <w:rPr>
          <w:sz w:val="20"/>
        </w:rPr>
      </w:pPr>
      <w:r w:rsidRPr="0073634B">
        <w:rPr>
          <w:sz w:val="20"/>
        </w:rPr>
        <w:t>МИНИСТЕРСТВО ПРОСВЕЩЕНИЯ РОССИЙСКОЙ ФЕДЕРАЦИИ</w:t>
      </w:r>
    </w:p>
    <w:p w:rsidR="00112307" w:rsidRPr="0073634B" w:rsidRDefault="00112307">
      <w:pPr>
        <w:pStyle w:val="ConsPlusTitle"/>
        <w:jc w:val="center"/>
        <w:rPr>
          <w:sz w:val="20"/>
        </w:rPr>
      </w:pPr>
    </w:p>
    <w:p w:rsidR="00112307" w:rsidRPr="0073634B" w:rsidRDefault="00112307">
      <w:pPr>
        <w:pStyle w:val="ConsPlusTitle"/>
        <w:jc w:val="center"/>
        <w:rPr>
          <w:sz w:val="20"/>
        </w:rPr>
      </w:pPr>
      <w:r w:rsidRPr="0073634B">
        <w:rPr>
          <w:sz w:val="20"/>
        </w:rPr>
        <w:t>ПРИКАЗ</w:t>
      </w:r>
    </w:p>
    <w:p w:rsidR="00112307" w:rsidRPr="0073634B" w:rsidRDefault="00112307">
      <w:pPr>
        <w:pStyle w:val="ConsPlusTitle"/>
        <w:jc w:val="center"/>
        <w:rPr>
          <w:sz w:val="20"/>
        </w:rPr>
      </w:pPr>
      <w:r w:rsidRPr="0073634B">
        <w:rPr>
          <w:sz w:val="20"/>
        </w:rPr>
        <w:t>от 20 мая 2020 г. N 254</w:t>
      </w:r>
    </w:p>
    <w:p w:rsidR="00112307" w:rsidRPr="0073634B" w:rsidRDefault="00112307">
      <w:pPr>
        <w:pStyle w:val="ConsPlusTitle"/>
        <w:jc w:val="center"/>
        <w:rPr>
          <w:sz w:val="20"/>
        </w:rPr>
      </w:pPr>
    </w:p>
    <w:p w:rsidR="00112307" w:rsidRPr="0073634B" w:rsidRDefault="00112307">
      <w:pPr>
        <w:pStyle w:val="ConsPlusTitle"/>
        <w:jc w:val="center"/>
        <w:rPr>
          <w:sz w:val="20"/>
        </w:rPr>
      </w:pPr>
      <w:r w:rsidRPr="0073634B">
        <w:rPr>
          <w:sz w:val="20"/>
        </w:rPr>
        <w:t>ОБ УТВЕРЖДЕНИИ ФЕДЕРАЛЬНОГО ПЕРЕЧНЯ</w:t>
      </w:r>
    </w:p>
    <w:p w:rsidR="00112307" w:rsidRPr="0073634B" w:rsidRDefault="00112307">
      <w:pPr>
        <w:pStyle w:val="ConsPlusTitle"/>
        <w:jc w:val="center"/>
        <w:rPr>
          <w:sz w:val="20"/>
        </w:rPr>
      </w:pPr>
      <w:r w:rsidRPr="0073634B">
        <w:rPr>
          <w:sz w:val="20"/>
        </w:rPr>
        <w:t>УЧЕБНИКОВ, ДОПУЩЕННЫХ К ИСПОЛЬЗОВАНИЮ ПРИ РЕАЛИЗАЦИИ</w:t>
      </w:r>
    </w:p>
    <w:p w:rsidR="00112307" w:rsidRPr="0073634B" w:rsidRDefault="00112307">
      <w:pPr>
        <w:pStyle w:val="ConsPlusTitle"/>
        <w:jc w:val="center"/>
        <w:rPr>
          <w:sz w:val="20"/>
        </w:rPr>
      </w:pPr>
      <w:r w:rsidRPr="0073634B">
        <w:rPr>
          <w:sz w:val="20"/>
        </w:rPr>
        <w:t>ИМЕЮЩИХ ГОСУДАРСТВЕННУЮ АККРЕДИТАЦИЮ ОБРАЗОВАТЕЛЬНЫХ</w:t>
      </w:r>
    </w:p>
    <w:p w:rsidR="00112307" w:rsidRPr="0073634B" w:rsidRDefault="00112307">
      <w:pPr>
        <w:pStyle w:val="ConsPlusTitle"/>
        <w:jc w:val="center"/>
        <w:rPr>
          <w:sz w:val="20"/>
        </w:rPr>
      </w:pPr>
      <w:r w:rsidRPr="0073634B">
        <w:rPr>
          <w:sz w:val="20"/>
        </w:rPr>
        <w:t>ПРОГРАММ НАЧАЛЬНОГО ОБЩЕГО, ОСНОВНОГО ОБЩЕГО, СРЕДНЕГО</w:t>
      </w:r>
    </w:p>
    <w:p w:rsidR="00112307" w:rsidRPr="0073634B" w:rsidRDefault="00112307">
      <w:pPr>
        <w:pStyle w:val="ConsPlusTitle"/>
        <w:jc w:val="center"/>
        <w:rPr>
          <w:sz w:val="20"/>
        </w:rPr>
      </w:pPr>
      <w:r w:rsidRPr="0073634B">
        <w:rPr>
          <w:sz w:val="20"/>
        </w:rPr>
        <w:t>ОБЩЕГО ОБРАЗОВАНИЯ ОРГАНИЗАЦИЯМИ, ОСУЩЕСТВЛЯЮЩИМИ</w:t>
      </w:r>
    </w:p>
    <w:p w:rsidR="00112307" w:rsidRPr="0073634B" w:rsidRDefault="00112307">
      <w:pPr>
        <w:pStyle w:val="ConsPlusTitle"/>
        <w:jc w:val="center"/>
        <w:rPr>
          <w:sz w:val="20"/>
        </w:rPr>
      </w:pPr>
      <w:r w:rsidRPr="0073634B">
        <w:rPr>
          <w:sz w:val="20"/>
        </w:rPr>
        <w:t>ОБРАЗОВАТЕЛЬНУЮ ДЕЯТЕЛЬНОСТЬ</w:t>
      </w:r>
    </w:p>
    <w:p w:rsidR="00112307" w:rsidRPr="0073634B" w:rsidRDefault="00112307">
      <w:pPr>
        <w:spacing w:after="1"/>
        <w:rPr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2307" w:rsidRPr="007363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2307" w:rsidRPr="0073634B" w:rsidRDefault="00112307">
            <w:pPr>
              <w:pStyle w:val="ConsPlusNormal"/>
              <w:jc w:val="center"/>
              <w:rPr>
                <w:sz w:val="20"/>
              </w:rPr>
            </w:pPr>
            <w:r w:rsidRPr="0073634B">
              <w:rPr>
                <w:color w:val="392C69"/>
                <w:sz w:val="20"/>
              </w:rPr>
              <w:t>Список изменяющих документов</w:t>
            </w:r>
          </w:p>
          <w:p w:rsidR="00112307" w:rsidRPr="0073634B" w:rsidRDefault="00112307">
            <w:pPr>
              <w:pStyle w:val="ConsPlusNormal"/>
              <w:jc w:val="center"/>
              <w:rPr>
                <w:sz w:val="20"/>
              </w:rPr>
            </w:pPr>
            <w:r w:rsidRPr="0073634B">
              <w:rPr>
                <w:color w:val="392C69"/>
                <w:sz w:val="20"/>
              </w:rPr>
              <w:t xml:space="preserve">(в ред. </w:t>
            </w:r>
            <w:hyperlink r:id="rId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color w:val="392C69"/>
                <w:sz w:val="20"/>
              </w:rPr>
              <w:t xml:space="preserve"> Минпросвещения России от 23.12.2020 N 766)</w:t>
            </w:r>
          </w:p>
        </w:tc>
      </w:tr>
    </w:tbl>
    <w:p w:rsidR="00112307" w:rsidRPr="0073634B" w:rsidRDefault="00112307">
      <w:pPr>
        <w:pStyle w:val="ConsPlusNormal"/>
        <w:jc w:val="both"/>
        <w:rPr>
          <w:sz w:val="20"/>
        </w:rPr>
      </w:pPr>
    </w:p>
    <w:p w:rsidR="00112307" w:rsidRPr="0073634B" w:rsidRDefault="00112307">
      <w:pPr>
        <w:pStyle w:val="ConsPlusNormal"/>
        <w:ind w:firstLine="540"/>
        <w:jc w:val="both"/>
        <w:rPr>
          <w:sz w:val="20"/>
        </w:rPr>
      </w:pPr>
      <w:r w:rsidRPr="0073634B">
        <w:rPr>
          <w:sz w:val="20"/>
        </w:rPr>
        <w:t xml:space="preserve">В соответствии с </w:t>
      </w:r>
      <w:hyperlink r:id="rId7" w:history="1">
        <w:r w:rsidRPr="0073634B">
          <w:rPr>
            <w:color w:val="0000FF"/>
            <w:sz w:val="20"/>
          </w:rPr>
          <w:t>частью 5 статьи 18</w:t>
        </w:r>
      </w:hyperlink>
      <w:r w:rsidRPr="0073634B"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6962), </w:t>
      </w:r>
      <w:hyperlink r:id="rId8" w:history="1">
        <w:r w:rsidRPr="0073634B">
          <w:rPr>
            <w:color w:val="0000FF"/>
            <w:sz w:val="20"/>
          </w:rPr>
          <w:t>частью 3 статьи 4</w:t>
        </w:r>
      </w:hyperlink>
      <w:r w:rsidRPr="0073634B">
        <w:rPr>
          <w:sz w:val="20"/>
        </w:rPr>
        <w:t xml:space="preserve"> Федерального закона от 2 декабря 2019 г. N 403-ФЗ "О внесении изменений в Федеральный закон "Об образовании в Российской Федерации" и отдельные законодательные акты Российской Федерации" (Собрание законодательства Российской Федерации, 2019, N 49, ст. 6962), </w:t>
      </w:r>
      <w:hyperlink r:id="rId9" w:history="1">
        <w:r w:rsidRPr="0073634B">
          <w:rPr>
            <w:color w:val="0000FF"/>
            <w:sz w:val="20"/>
          </w:rPr>
          <w:t>подпунктом 4.2.8(1) пункта 4</w:t>
        </w:r>
      </w:hyperlink>
      <w:r w:rsidRPr="0073634B"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11, ст. 1547), в целях реализации </w:t>
      </w:r>
      <w:hyperlink r:id="rId10" w:history="1">
        <w:r w:rsidRPr="0073634B">
          <w:rPr>
            <w:color w:val="0000FF"/>
            <w:sz w:val="20"/>
          </w:rPr>
          <w:t>пунктов 2</w:t>
        </w:r>
      </w:hyperlink>
      <w:r w:rsidRPr="0073634B">
        <w:rPr>
          <w:sz w:val="20"/>
        </w:rPr>
        <w:t xml:space="preserve">, </w:t>
      </w:r>
      <w:hyperlink r:id="rId11" w:history="1">
        <w:r w:rsidRPr="0073634B">
          <w:rPr>
            <w:color w:val="0000FF"/>
            <w:sz w:val="20"/>
          </w:rPr>
          <w:t>36</w:t>
        </w:r>
      </w:hyperlink>
      <w:r w:rsidRPr="0073634B">
        <w:rPr>
          <w:sz w:val="20"/>
        </w:rPr>
        <w:t xml:space="preserve">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18 декабря 2019 г. N 695 (зарегистрирован Министерством юстиции Российской Федерации 4 февраля 2020 г., регистрационный N 57418), приказываю:</w:t>
      </w:r>
    </w:p>
    <w:p w:rsidR="00112307" w:rsidRPr="0073634B" w:rsidRDefault="00112307">
      <w:pPr>
        <w:pStyle w:val="ConsPlusNormal"/>
        <w:spacing w:before="280"/>
        <w:ind w:firstLine="540"/>
        <w:jc w:val="both"/>
        <w:rPr>
          <w:sz w:val="20"/>
        </w:rPr>
      </w:pPr>
      <w:bookmarkStart w:id="0" w:name="P19"/>
      <w:bookmarkEnd w:id="0"/>
      <w:r w:rsidRPr="0073634B">
        <w:rPr>
          <w:sz w:val="20"/>
        </w:rPr>
        <w:t xml:space="preserve">1. Утвердить прилагаемый федеральный </w:t>
      </w:r>
      <w:hyperlink w:anchor="P41" w:history="1">
        <w:r w:rsidRPr="0073634B">
          <w:rPr>
            <w:color w:val="0000FF"/>
            <w:sz w:val="20"/>
          </w:rPr>
          <w:t>перечень</w:t>
        </w:r>
      </w:hyperlink>
      <w:r w:rsidRPr="0073634B">
        <w:rPr>
          <w:sz w:val="20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:rsidR="00112307" w:rsidRPr="0073634B" w:rsidRDefault="00112307">
      <w:pPr>
        <w:pStyle w:val="ConsPlusNormal"/>
        <w:spacing w:before="280"/>
        <w:ind w:firstLine="540"/>
        <w:jc w:val="both"/>
        <w:rPr>
          <w:sz w:val="20"/>
        </w:rPr>
      </w:pPr>
      <w:bookmarkStart w:id="1" w:name="P20"/>
      <w:bookmarkEnd w:id="1"/>
      <w:r w:rsidRPr="0073634B">
        <w:rPr>
          <w:sz w:val="20"/>
        </w:rPr>
        <w:t xml:space="preserve">2. Установить, что учебники из числа учебников, входящих в федеральный </w:t>
      </w:r>
      <w:hyperlink r:id="rId12" w:history="1">
        <w:r w:rsidRPr="0073634B">
          <w:rPr>
            <w:color w:val="0000FF"/>
            <w:sz w:val="20"/>
          </w:rPr>
          <w:t>перечень</w:t>
        </w:r>
      </w:hyperlink>
      <w:r w:rsidRPr="0073634B">
        <w:rPr>
          <w:sz w:val="20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включаются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</w:t>
      </w:r>
      <w:hyperlink w:anchor="P19" w:history="1">
        <w:r w:rsidRPr="0073634B">
          <w:rPr>
            <w:color w:val="0000FF"/>
            <w:sz w:val="20"/>
          </w:rPr>
          <w:t>пунктом 1</w:t>
        </w:r>
      </w:hyperlink>
      <w:r w:rsidRPr="0073634B">
        <w:rPr>
          <w:sz w:val="20"/>
        </w:rPr>
        <w:t xml:space="preserve"> настоящего приказа, на 5 лет &lt;1&gt; со дня вступления в силу настоящего приказа.</w:t>
      </w:r>
    </w:p>
    <w:p w:rsidR="00112307" w:rsidRPr="0073634B" w:rsidRDefault="00112307">
      <w:pPr>
        <w:pStyle w:val="ConsPlusNormal"/>
        <w:spacing w:before="280"/>
        <w:ind w:firstLine="540"/>
        <w:jc w:val="both"/>
        <w:rPr>
          <w:sz w:val="20"/>
        </w:rPr>
      </w:pPr>
      <w:r w:rsidRPr="0073634B">
        <w:rPr>
          <w:sz w:val="20"/>
        </w:rPr>
        <w:t>--------------------------------</w:t>
      </w:r>
    </w:p>
    <w:p w:rsidR="00112307" w:rsidRPr="0073634B" w:rsidRDefault="00112307">
      <w:pPr>
        <w:pStyle w:val="ConsPlusNormal"/>
        <w:spacing w:before="280"/>
        <w:ind w:firstLine="540"/>
        <w:jc w:val="both"/>
        <w:rPr>
          <w:sz w:val="20"/>
        </w:rPr>
      </w:pPr>
      <w:r w:rsidRPr="0073634B">
        <w:rPr>
          <w:sz w:val="20"/>
        </w:rPr>
        <w:t xml:space="preserve">&lt;1&gt; </w:t>
      </w:r>
      <w:hyperlink r:id="rId13" w:history="1">
        <w:r w:rsidRPr="0073634B">
          <w:rPr>
            <w:color w:val="0000FF"/>
            <w:sz w:val="20"/>
          </w:rPr>
          <w:t>Часть 7 статьи 18</w:t>
        </w:r>
      </w:hyperlink>
      <w:r w:rsidRPr="0073634B">
        <w:rPr>
          <w:sz w:val="20"/>
        </w:rPr>
        <w:t xml:space="preserve"> Федерального закона от 29 декабря 2012 г. N 273-ФЗ "Об образовании в Российской Федерации"; </w:t>
      </w:r>
      <w:hyperlink r:id="rId14" w:history="1">
        <w:r w:rsidRPr="0073634B">
          <w:rPr>
            <w:color w:val="0000FF"/>
            <w:sz w:val="20"/>
          </w:rPr>
          <w:t>пункт 36</w:t>
        </w:r>
      </w:hyperlink>
      <w:r w:rsidRPr="0073634B">
        <w:rPr>
          <w:sz w:val="20"/>
        </w:rPr>
        <w:t xml:space="preserve">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18 декабря 2019 г. N 695 (зарегистрирован Министерством юстиции Российской Федерации 4 февраля 2020 г., регистрационный N 57418).</w:t>
      </w:r>
    </w:p>
    <w:p w:rsidR="00112307" w:rsidRPr="0073634B" w:rsidRDefault="00112307">
      <w:pPr>
        <w:pStyle w:val="ConsPlusNormal"/>
        <w:spacing w:before="280"/>
        <w:ind w:firstLine="540"/>
        <w:jc w:val="both"/>
        <w:rPr>
          <w:sz w:val="20"/>
        </w:rPr>
      </w:pPr>
      <w:r w:rsidRPr="0073634B">
        <w:rPr>
          <w:sz w:val="20"/>
        </w:rPr>
        <w:t>3. Контроль за исполнением настоящего приказа возложить на заместителя Министра Басюка В.С.</w:t>
      </w:r>
    </w:p>
    <w:p w:rsidR="00112307" w:rsidRPr="0073634B" w:rsidRDefault="00112307">
      <w:pPr>
        <w:pStyle w:val="ConsPlusNormal"/>
        <w:jc w:val="both"/>
        <w:rPr>
          <w:sz w:val="20"/>
        </w:rPr>
      </w:pPr>
    </w:p>
    <w:p w:rsidR="00112307" w:rsidRPr="0073634B" w:rsidRDefault="00112307">
      <w:pPr>
        <w:pStyle w:val="ConsPlusNormal"/>
        <w:jc w:val="right"/>
        <w:rPr>
          <w:sz w:val="20"/>
        </w:rPr>
      </w:pPr>
      <w:r w:rsidRPr="0073634B">
        <w:rPr>
          <w:sz w:val="20"/>
        </w:rPr>
        <w:lastRenderedPageBreak/>
        <w:t>Министр</w:t>
      </w:r>
    </w:p>
    <w:p w:rsidR="00112307" w:rsidRPr="0073634B" w:rsidRDefault="00112307">
      <w:pPr>
        <w:pStyle w:val="ConsPlusNormal"/>
        <w:jc w:val="right"/>
        <w:rPr>
          <w:sz w:val="20"/>
        </w:rPr>
      </w:pPr>
      <w:r w:rsidRPr="0073634B">
        <w:rPr>
          <w:sz w:val="20"/>
        </w:rPr>
        <w:t>С.С.КРАВЦОВ</w:t>
      </w:r>
    </w:p>
    <w:p w:rsidR="00112307" w:rsidRPr="0073634B" w:rsidRDefault="00112307">
      <w:pPr>
        <w:pStyle w:val="ConsPlusNormal"/>
        <w:jc w:val="both"/>
        <w:rPr>
          <w:sz w:val="20"/>
        </w:rPr>
      </w:pPr>
    </w:p>
    <w:p w:rsidR="00112307" w:rsidRPr="0073634B" w:rsidRDefault="00112307">
      <w:pPr>
        <w:pStyle w:val="ConsPlusNormal"/>
        <w:jc w:val="both"/>
        <w:rPr>
          <w:sz w:val="20"/>
        </w:rPr>
      </w:pPr>
    </w:p>
    <w:p w:rsidR="00112307" w:rsidRPr="0073634B" w:rsidRDefault="00112307">
      <w:pPr>
        <w:pStyle w:val="ConsPlusNormal"/>
        <w:jc w:val="both"/>
        <w:rPr>
          <w:sz w:val="20"/>
        </w:rPr>
      </w:pPr>
    </w:p>
    <w:p w:rsidR="00112307" w:rsidRPr="0073634B" w:rsidRDefault="00112307">
      <w:pPr>
        <w:pStyle w:val="ConsPlusNormal"/>
        <w:jc w:val="both"/>
        <w:rPr>
          <w:sz w:val="20"/>
        </w:rPr>
      </w:pPr>
    </w:p>
    <w:p w:rsidR="00112307" w:rsidRPr="0073634B" w:rsidRDefault="00112307">
      <w:pPr>
        <w:pStyle w:val="ConsPlusNormal"/>
        <w:jc w:val="both"/>
        <w:rPr>
          <w:sz w:val="20"/>
        </w:rPr>
      </w:pPr>
    </w:p>
    <w:p w:rsidR="00112307" w:rsidRPr="0073634B" w:rsidRDefault="00112307">
      <w:pPr>
        <w:pStyle w:val="ConsPlusNormal"/>
        <w:jc w:val="right"/>
        <w:outlineLvl w:val="0"/>
        <w:rPr>
          <w:sz w:val="20"/>
        </w:rPr>
      </w:pPr>
      <w:r w:rsidRPr="0073634B">
        <w:rPr>
          <w:sz w:val="20"/>
        </w:rPr>
        <w:t>Приложение</w:t>
      </w:r>
    </w:p>
    <w:p w:rsidR="00112307" w:rsidRPr="0073634B" w:rsidRDefault="00112307">
      <w:pPr>
        <w:pStyle w:val="ConsPlusNormal"/>
        <w:jc w:val="both"/>
        <w:rPr>
          <w:sz w:val="20"/>
        </w:rPr>
      </w:pPr>
    </w:p>
    <w:p w:rsidR="00112307" w:rsidRPr="0073634B" w:rsidRDefault="00112307">
      <w:pPr>
        <w:pStyle w:val="ConsPlusNormal"/>
        <w:jc w:val="right"/>
        <w:rPr>
          <w:sz w:val="20"/>
        </w:rPr>
      </w:pPr>
      <w:r w:rsidRPr="0073634B">
        <w:rPr>
          <w:sz w:val="20"/>
        </w:rPr>
        <w:t>Утвержден</w:t>
      </w:r>
    </w:p>
    <w:p w:rsidR="00112307" w:rsidRPr="0073634B" w:rsidRDefault="00112307">
      <w:pPr>
        <w:pStyle w:val="ConsPlusNormal"/>
        <w:jc w:val="right"/>
        <w:rPr>
          <w:sz w:val="20"/>
        </w:rPr>
      </w:pPr>
      <w:r w:rsidRPr="0073634B">
        <w:rPr>
          <w:sz w:val="20"/>
        </w:rPr>
        <w:t>приказом Министерства просвещения</w:t>
      </w:r>
    </w:p>
    <w:p w:rsidR="00112307" w:rsidRPr="0073634B" w:rsidRDefault="00112307">
      <w:pPr>
        <w:pStyle w:val="ConsPlusNormal"/>
        <w:jc w:val="right"/>
        <w:rPr>
          <w:sz w:val="20"/>
        </w:rPr>
      </w:pPr>
      <w:r w:rsidRPr="0073634B">
        <w:rPr>
          <w:sz w:val="20"/>
        </w:rPr>
        <w:t>Российской Федерации</w:t>
      </w:r>
    </w:p>
    <w:p w:rsidR="00112307" w:rsidRPr="0073634B" w:rsidRDefault="00112307">
      <w:pPr>
        <w:pStyle w:val="ConsPlusNormal"/>
        <w:jc w:val="right"/>
        <w:rPr>
          <w:sz w:val="20"/>
        </w:rPr>
      </w:pPr>
      <w:r w:rsidRPr="0073634B">
        <w:rPr>
          <w:sz w:val="20"/>
        </w:rPr>
        <w:t>от 20 мая 2020 г. N 254</w:t>
      </w:r>
    </w:p>
    <w:p w:rsidR="00112307" w:rsidRPr="0073634B" w:rsidRDefault="00112307">
      <w:pPr>
        <w:pStyle w:val="ConsPlusNormal"/>
        <w:jc w:val="both"/>
        <w:rPr>
          <w:sz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2307" w:rsidRPr="007363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color w:val="392C69"/>
                <w:sz w:val="20"/>
              </w:rPr>
              <w:t>КонсультантПлюс: примечание.</w:t>
            </w:r>
          </w:p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color w:val="392C69"/>
                <w:sz w:val="20"/>
              </w:rPr>
              <w:t xml:space="preserve">Предельный срок использования учебников, исключенных из перечня Приказом Минпросвещения России от 23.12.2020 N 766, </w:t>
            </w:r>
            <w:hyperlink r:id="rId15" w:history="1">
              <w:r w:rsidRPr="0073634B">
                <w:rPr>
                  <w:color w:val="0000FF"/>
                  <w:sz w:val="20"/>
                </w:rPr>
                <w:t>ограничен</w:t>
              </w:r>
            </w:hyperlink>
            <w:r w:rsidRPr="0073634B">
              <w:rPr>
                <w:color w:val="392C69"/>
                <w:sz w:val="20"/>
              </w:rPr>
              <w:t xml:space="preserve"> 31.05.2023.</w:t>
            </w:r>
          </w:p>
        </w:tc>
      </w:tr>
    </w:tbl>
    <w:p w:rsidR="00112307" w:rsidRPr="0073634B" w:rsidRDefault="00112307">
      <w:pPr>
        <w:pStyle w:val="ConsPlusTitle"/>
        <w:spacing w:before="360"/>
        <w:jc w:val="center"/>
        <w:rPr>
          <w:sz w:val="20"/>
        </w:rPr>
      </w:pPr>
      <w:bookmarkStart w:id="2" w:name="P41"/>
      <w:bookmarkEnd w:id="2"/>
      <w:r w:rsidRPr="0073634B">
        <w:rPr>
          <w:sz w:val="20"/>
        </w:rPr>
        <w:t>ФЕДЕРАЛЬНЫЙ ПЕРЕЧЕНЬ</w:t>
      </w:r>
    </w:p>
    <w:p w:rsidR="00112307" w:rsidRPr="0073634B" w:rsidRDefault="00112307">
      <w:pPr>
        <w:pStyle w:val="ConsPlusTitle"/>
        <w:jc w:val="center"/>
        <w:rPr>
          <w:sz w:val="20"/>
        </w:rPr>
      </w:pPr>
      <w:r w:rsidRPr="0073634B">
        <w:rPr>
          <w:sz w:val="20"/>
        </w:rPr>
        <w:t>УЧЕБНИКОВ, ДОПУЩЕННЫХ К ИСПОЛЬЗОВАНИЮ ПРИ РЕАЛИЗАЦИИ</w:t>
      </w:r>
    </w:p>
    <w:p w:rsidR="00112307" w:rsidRPr="0073634B" w:rsidRDefault="00112307">
      <w:pPr>
        <w:pStyle w:val="ConsPlusTitle"/>
        <w:jc w:val="center"/>
        <w:rPr>
          <w:sz w:val="20"/>
        </w:rPr>
      </w:pPr>
      <w:r w:rsidRPr="0073634B">
        <w:rPr>
          <w:sz w:val="20"/>
        </w:rPr>
        <w:t>ИМЕЮЩИХ ГОСУДАРСТВЕННУЮ АККРЕДИТАЦИЮ ОБРАЗОВАТЕЛЬНЫХ</w:t>
      </w:r>
    </w:p>
    <w:p w:rsidR="00112307" w:rsidRPr="0073634B" w:rsidRDefault="00112307">
      <w:pPr>
        <w:pStyle w:val="ConsPlusTitle"/>
        <w:jc w:val="center"/>
        <w:rPr>
          <w:sz w:val="20"/>
        </w:rPr>
      </w:pPr>
      <w:r w:rsidRPr="0073634B">
        <w:rPr>
          <w:sz w:val="20"/>
        </w:rPr>
        <w:t>ПРОГРАММ НАЧАЛЬНОГО ОБЩЕГО, ОСНОВНОГО ОБЩЕГО, СРЕДНЕГО</w:t>
      </w:r>
    </w:p>
    <w:p w:rsidR="00112307" w:rsidRPr="0073634B" w:rsidRDefault="00112307">
      <w:pPr>
        <w:pStyle w:val="ConsPlusTitle"/>
        <w:jc w:val="center"/>
        <w:rPr>
          <w:sz w:val="20"/>
        </w:rPr>
      </w:pPr>
      <w:r w:rsidRPr="0073634B">
        <w:rPr>
          <w:sz w:val="20"/>
        </w:rPr>
        <w:t>ОБЩЕГО ОБРАЗОВАНИЯ ОРГАНИЗАЦИЯМИ, ОСУЩЕСТВЛЯЮЩИМИ</w:t>
      </w:r>
    </w:p>
    <w:p w:rsidR="00112307" w:rsidRPr="0073634B" w:rsidRDefault="00112307">
      <w:pPr>
        <w:pStyle w:val="ConsPlusTitle"/>
        <w:jc w:val="center"/>
        <w:rPr>
          <w:sz w:val="20"/>
        </w:rPr>
      </w:pPr>
      <w:r w:rsidRPr="0073634B">
        <w:rPr>
          <w:sz w:val="20"/>
        </w:rPr>
        <w:t>ОБРАЗОВАТЕЛЬНУЮ ДЕЯТЕЛЬНОСТЬ</w:t>
      </w:r>
    </w:p>
    <w:p w:rsidR="00112307" w:rsidRPr="0073634B" w:rsidRDefault="00112307">
      <w:pPr>
        <w:spacing w:after="1"/>
        <w:rPr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2307" w:rsidRPr="007363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2307" w:rsidRPr="0073634B" w:rsidRDefault="00112307">
            <w:pPr>
              <w:pStyle w:val="ConsPlusNormal"/>
              <w:jc w:val="center"/>
              <w:rPr>
                <w:sz w:val="20"/>
              </w:rPr>
            </w:pPr>
            <w:r w:rsidRPr="0073634B">
              <w:rPr>
                <w:color w:val="392C69"/>
                <w:sz w:val="20"/>
              </w:rPr>
              <w:t>Список изменяющих документов</w:t>
            </w:r>
          </w:p>
          <w:p w:rsidR="00112307" w:rsidRPr="0073634B" w:rsidRDefault="00112307">
            <w:pPr>
              <w:pStyle w:val="ConsPlusNormal"/>
              <w:jc w:val="center"/>
              <w:rPr>
                <w:sz w:val="20"/>
              </w:rPr>
            </w:pPr>
            <w:r w:rsidRPr="0073634B">
              <w:rPr>
                <w:color w:val="392C69"/>
                <w:sz w:val="20"/>
              </w:rPr>
              <w:t xml:space="preserve">(в ред. </w:t>
            </w:r>
            <w:hyperlink r:id="rId1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color w:val="392C69"/>
                <w:sz w:val="20"/>
              </w:rPr>
              <w:t xml:space="preserve"> Минпросвещения России от 23.12.2020 N 766)</w:t>
            </w:r>
          </w:p>
        </w:tc>
      </w:tr>
    </w:tbl>
    <w:p w:rsidR="00112307" w:rsidRPr="0073634B" w:rsidRDefault="00112307">
      <w:pPr>
        <w:pStyle w:val="ConsPlusNormal"/>
        <w:jc w:val="both"/>
        <w:rPr>
          <w:sz w:val="20"/>
        </w:rPr>
      </w:pPr>
    </w:p>
    <w:p w:rsidR="00112307" w:rsidRPr="0073634B" w:rsidRDefault="00112307">
      <w:pPr>
        <w:rPr>
          <w:sz w:val="20"/>
          <w:szCs w:val="20"/>
        </w:rPr>
        <w:sectPr w:rsidR="00112307" w:rsidRPr="0073634B" w:rsidSect="00CB66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9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701"/>
        <w:gridCol w:w="805"/>
        <w:gridCol w:w="2154"/>
        <w:gridCol w:w="2211"/>
        <w:gridCol w:w="1003"/>
        <w:gridCol w:w="1584"/>
        <w:gridCol w:w="1152"/>
        <w:gridCol w:w="1134"/>
        <w:gridCol w:w="1176"/>
      </w:tblGrid>
      <w:tr w:rsidR="00112307" w:rsidRPr="0073634B" w:rsidTr="0073634B">
        <w:tc>
          <w:tcPr>
            <w:tcW w:w="15897" w:type="dxa"/>
            <w:gridSpan w:val="11"/>
          </w:tcPr>
          <w:p w:rsidR="00112307" w:rsidRPr="0073634B" w:rsidRDefault="00112307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jc w:val="center"/>
              <w:rPr>
                <w:sz w:val="20"/>
              </w:rPr>
            </w:pPr>
            <w:r w:rsidRPr="0073634B">
              <w:rPr>
                <w:sz w:val="20"/>
              </w:rPr>
              <w:t>Порядковый номер учебника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jc w:val="center"/>
              <w:rPr>
                <w:sz w:val="20"/>
              </w:rPr>
            </w:pPr>
            <w:r w:rsidRPr="0073634B">
              <w:rPr>
                <w:sz w:val="20"/>
              </w:rPr>
              <w:t>Наименование учебника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jc w:val="center"/>
              <w:rPr>
                <w:sz w:val="20"/>
              </w:rPr>
            </w:pPr>
            <w:r w:rsidRPr="0073634B">
              <w:rPr>
                <w:sz w:val="20"/>
              </w:rPr>
              <w:t>Автор/авторский коллектив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jc w:val="center"/>
              <w:rPr>
                <w:sz w:val="20"/>
              </w:rPr>
            </w:pPr>
            <w:r w:rsidRPr="0073634B">
              <w:rPr>
                <w:sz w:val="20"/>
              </w:rPr>
              <w:t>Класс, для которого учебник разработан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jc w:val="center"/>
              <w:rPr>
                <w:sz w:val="20"/>
              </w:rPr>
            </w:pPr>
            <w:r w:rsidRPr="0073634B">
              <w:rPr>
                <w:sz w:val="20"/>
              </w:rPr>
              <w:t>Наименование издателя(-ей)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jc w:val="center"/>
              <w:rPr>
                <w:sz w:val="20"/>
              </w:rPr>
            </w:pPr>
            <w:r w:rsidRPr="0073634B">
              <w:rPr>
                <w:sz w:val="20"/>
              </w:rP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jc w:val="center"/>
              <w:rPr>
                <w:sz w:val="20"/>
              </w:rPr>
            </w:pPr>
            <w:r w:rsidRPr="0073634B">
              <w:rPr>
                <w:sz w:val="20"/>
              </w:rP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jc w:val="center"/>
              <w:rPr>
                <w:sz w:val="20"/>
              </w:rPr>
            </w:pPr>
            <w:r w:rsidRPr="0073634B">
              <w:rPr>
                <w:sz w:val="20"/>
              </w:rPr>
              <w:t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jc w:val="center"/>
              <w:rPr>
                <w:sz w:val="20"/>
              </w:rPr>
            </w:pPr>
            <w:r w:rsidRPr="0073634B">
              <w:rPr>
                <w:sz w:val="20"/>
              </w:rPr>
              <w:t xml:space="preserve">Фамилия, имя, отчество (при наличии) экспертов, осуществлявших экспертизу учебника (не указываются в случае, предусмотренном </w:t>
            </w:r>
            <w:hyperlink r:id="rId17" w:history="1">
              <w:r w:rsidRPr="0073634B">
                <w:rPr>
                  <w:color w:val="0000FF"/>
                  <w:sz w:val="20"/>
                </w:rPr>
                <w:t>частью 3 статьи 4</w:t>
              </w:r>
            </w:hyperlink>
            <w:r w:rsidRPr="0073634B">
              <w:rPr>
                <w:sz w:val="20"/>
              </w:rPr>
              <w:t xml:space="preserve"> Федерального закона от 2 декабря 2019 г. N 403-ФЗ </w:t>
            </w:r>
            <w:hyperlink w:anchor="P31126" w:history="1">
              <w:r w:rsidRPr="0073634B">
                <w:rPr>
                  <w:color w:val="0000FF"/>
                  <w:sz w:val="20"/>
                </w:rPr>
                <w:t>&lt;1&gt;</w:t>
              </w:r>
            </w:hyperlink>
            <w:r w:rsidRPr="0073634B"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jc w:val="center"/>
              <w:rPr>
                <w:sz w:val="20"/>
              </w:rPr>
            </w:pPr>
            <w:r w:rsidRPr="0073634B">
              <w:rPr>
                <w:sz w:val="20"/>
              </w:rPr>
              <w:t>Реквизиты приказа Министерства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jc w:val="center"/>
              <w:rPr>
                <w:sz w:val="20"/>
              </w:rPr>
            </w:pPr>
            <w:r w:rsidRPr="0073634B">
              <w:rPr>
                <w:sz w:val="20"/>
              </w:rPr>
              <w:t>Срок действия экспертного заключения</w:t>
            </w:r>
            <w:bookmarkStart w:id="3" w:name="_GoBack"/>
            <w:bookmarkEnd w:id="3"/>
            <w:r w:rsidRPr="0073634B">
              <w:rPr>
                <w:sz w:val="20"/>
              </w:rPr>
              <w:t xml:space="preserve">, на основании которого учебник включен Министерством просвещения Российской Федерации в федеральный перечень учебников </w:t>
            </w:r>
            <w:hyperlink w:anchor="P31127" w:history="1">
              <w:r w:rsidRPr="0073634B">
                <w:rPr>
                  <w:color w:val="0000FF"/>
                  <w:sz w:val="20"/>
                </w:rPr>
                <w:t>&lt;2&gt;</w:t>
              </w:r>
            </w:hyperlink>
          </w:p>
        </w:tc>
      </w:tr>
      <w:tr w:rsidR="00112307" w:rsidRPr="0073634B" w:rsidTr="0073634B">
        <w:tc>
          <w:tcPr>
            <w:tcW w:w="15897" w:type="dxa"/>
            <w:gridSpan w:val="11"/>
          </w:tcPr>
          <w:p w:rsidR="00112307" w:rsidRPr="0073634B" w:rsidRDefault="00112307">
            <w:pPr>
              <w:pStyle w:val="ConsPlusNormal"/>
              <w:outlineLvl w:val="2"/>
              <w:rPr>
                <w:sz w:val="20"/>
              </w:rPr>
            </w:pPr>
            <w:r w:rsidRPr="0073634B">
              <w:rPr>
                <w:sz w:val="20"/>
              </w:rPr>
              <w:t>1.1. Учебники, используемые для реализации обязательной части основной образовательной программы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3"/>
              <w:rPr>
                <w:sz w:val="20"/>
              </w:rPr>
            </w:pPr>
            <w:r w:rsidRPr="0073634B">
              <w:rPr>
                <w:sz w:val="20"/>
              </w:rPr>
              <w:t>1.1.1.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Начальное общее образование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1.1.1.1.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и литературное чтение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1.1.1.1.1.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Азбука (в 2 </w:t>
            </w:r>
            <w:r w:rsidRPr="0073634B">
              <w:rPr>
                <w:sz w:val="20"/>
              </w:rPr>
              <w:lastRenderedPageBreak/>
              <w:t>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Горецкий В.Г.,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Кирюшкин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Виноградская Л.А.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1.1.1.1.1.1.2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Канакина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Горецкий В.Г.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Канакина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Горецкий В.Г.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Канакина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Горецкий В.Г.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Канакина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Горецкий В.Г.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Букварь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Журова Л.Е.,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Евдокимова А.О.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1.1.1.1.1.2.1 в ред. </w:t>
            </w:r>
            <w:hyperlink r:id="rId1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Иванов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Евдокимова А.О.,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М.И.; под редакцией Иванова С.В.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1.1.1.1.1.2.2 в ред. </w:t>
            </w:r>
            <w:hyperlink r:id="rId1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1.1.1.1.1.2.3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Иванов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Евдокимова А.О.,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М.И.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 под редакцией Иванова С.В.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1.1.1.1.1.2.3 в ред. </w:t>
            </w:r>
            <w:hyperlink r:id="rId2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1.1.1.1.1.2.4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Иванов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Евдокимова А.О.,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М.И.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 под редакцией Иванова С.В.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1.1.1.1.1.2.4 в ред. </w:t>
            </w:r>
            <w:hyperlink r:id="rId2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1.1.1.1.1.2.5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Иванов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Петленко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Романова В.Ю.; под редакцией Иванова С.В.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1.1.1.1.1.2.5 в ред. </w:t>
            </w:r>
            <w:hyperlink r:id="rId2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язык. Букварь (обучение грамоте)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Кибирева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Клейнфельд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Мелихова Г.И.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1.1.1.1.1.3.1 в ред. </w:t>
            </w:r>
            <w:hyperlink r:id="rId2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Кибирева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Клейнфельд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Мелихова Г.И.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1.1.1.1.1.3.3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Кибирева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Клейнфельд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Мелихова Г.И.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1.1.1.1.1.3.4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Кибирева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Клейнфельд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Мелихова Г.И.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1.1.1.1.1.3.5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Кибирева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Клейнфельд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Мелихова Г.И.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Азбука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Климанова Л.Ф.,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Макеева С.Г.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Климанова Л.Ф.,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Макеева С.Г.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Бабушкина Т.В.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1.1.1.1.1.4.3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Климанова Л.Ф.,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Бабушкина Т.В.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1.1.1.1.1.4.4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Климанова Л.Ф.,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Бабушкина Т.В.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</w:t>
            </w:r>
            <w:r w:rsidRPr="0073634B">
              <w:rPr>
                <w:sz w:val="20"/>
              </w:rPr>
              <w:lastRenderedPageBreak/>
              <w:t>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1.1.1.1.1.4.5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Климанова Л.Ф.,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Бабушкина Т.В.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Рамзаева Т.Г.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1.1.1.1.1.5.1 в ред. </w:t>
            </w:r>
            <w:hyperlink r:id="rId2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Рамзаева Т.Г.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1.1.1.1.1.5.2 в ред. </w:t>
            </w:r>
            <w:hyperlink r:id="rId2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1.1.1.1.1.5.3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Рамзаева Т.Г.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1.1.1.1.1.5.3 в ред. </w:t>
            </w:r>
            <w:hyperlink r:id="rId2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1.1.1.1.1.5.4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Рамзаева Т.Г.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1.1.1.1.1.5.4 в ред. </w:t>
            </w:r>
            <w:hyperlink r:id="rId2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Букварь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Репкин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Восторгова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Левин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1.1.1.1.1.6.1 в ред. </w:t>
            </w:r>
            <w:hyperlink r:id="rId2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Репкин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Восторгова Е.В.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1.1.1.1.1.6.2 в ред. </w:t>
            </w:r>
            <w:hyperlink r:id="rId2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1.1.1.1.1.6.3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Репкин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Некрасова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Восторгова Е.В.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1.1.1.1.1.6.3 в ред. </w:t>
            </w:r>
            <w:hyperlink r:id="rId3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1.1.1.1.1.6.4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Репкин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Восторгова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Некрасова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Чеботкова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1.1.1.1.1.6.4 в ред. </w:t>
            </w:r>
            <w:hyperlink r:id="rId3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1.1.1.1.1.6.5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Репкин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Восторгова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Некрасова Т.В.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1.1.1.1.1.6.5 в ред. </w:t>
            </w:r>
            <w:hyperlink r:id="rId3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Букварь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Соловейчик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Бетенькова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Кузьменко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Курлыгина О.Е.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"Ассоциация 21 век";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1.1.1.1.1.7.1 в ред. </w:t>
            </w:r>
            <w:hyperlink r:id="rId3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1.1.1.1.1.7.2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Соловейчик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Кузьменко Н.С.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"Ассоциация 21 век";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1.1.1.1.1.7.2 в ред. </w:t>
            </w:r>
            <w:hyperlink r:id="rId3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1.1.1.1.1.7.3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Соловейчик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Кузьменко Н.С.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"Ассоциация 21 век";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1.1.1.1.1.7.3 в ред. </w:t>
            </w:r>
            <w:hyperlink r:id="rId3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1.1.1.1.1.7.4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Соловейчик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Кузьменко Н.С.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"Ассоциация 21 век";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1.1.1.1.1.7.4 в ред. </w:t>
            </w:r>
            <w:hyperlink r:id="rId3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1.1.1.1.1.7.5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Соловейчик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Кузьменко Н.С.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"Ассоциация 21 век";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1.1.1.1.1.7.5 в ред. </w:t>
            </w:r>
            <w:hyperlink r:id="rId3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1.1.1.1.1.8.1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Букварь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Андрианова Т.М.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1.1.1.1.1.8.1 в ред. </w:t>
            </w:r>
            <w:hyperlink r:id="rId3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1.1.1.1.1.8.2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Андрианова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Илюхина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1.1.1.1.1.8.2 в ред. </w:t>
            </w:r>
            <w:hyperlink r:id="rId3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1.1.1.1.1.8.3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Желтовская Л.Я.,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Калинина О.Б.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1.1.1.1.1.8.3 в ред. </w:t>
            </w:r>
            <w:hyperlink r:id="rId4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1.1.1.1.1.8.4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Желтовская Л.Я.,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Калинина О.Б.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1.1.1.1.1.8.4 в ред. </w:t>
            </w:r>
            <w:hyperlink r:id="rId4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1.1.1.1.1.8.5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Желтовская Л.Я.,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Калинина О.Б.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1.1.1.1.1.8.5 в ред. </w:t>
            </w:r>
            <w:hyperlink r:id="rId4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Ломакович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Тимченко Л.И.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1.1.1.1.1.9.1 в ред. </w:t>
            </w:r>
            <w:hyperlink r:id="rId4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1.1.1.1.1.9.2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Ломакович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Тимченко Л.И.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1.1.1.1.1.9.2 в ред. </w:t>
            </w:r>
            <w:hyperlink r:id="rId4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1.1.1.1.1.9.3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Ломакович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Тимченко Л.И.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1.1.1.1.1.9.3 в ред. </w:t>
            </w:r>
            <w:hyperlink r:id="rId4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1.1.1.1.1.9.4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Ломакович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Тимченко Л.И.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</w:t>
            </w:r>
            <w:r w:rsidRPr="0073634B">
              <w:rPr>
                <w:sz w:val="20"/>
              </w:rP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1.1.1.1.1.9.4 в ред. </w:t>
            </w:r>
            <w:hyperlink r:id="rId4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Азбука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Нечаева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Белорусец К.С.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"Развивающее обучение";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1.1.1.1.1.10.1 в ред. </w:t>
            </w:r>
            <w:hyperlink r:id="rId4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1.1.1.1.1.10.2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Нечаева Н.В.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"Развивающее обучение";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1.1.1.1.1.10.2 в ред. </w:t>
            </w:r>
            <w:hyperlink r:id="rId4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1.1.1.1.1.10.3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Нечаева Н.В.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"Развивающее обучение";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1.1.1.1.1.10.3 в ред. </w:t>
            </w:r>
            <w:hyperlink r:id="rId4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1.1.1.1.1.10.4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Нечаева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Яковлева С.Г.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"Развивающее обучение";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1.1.1.1.1.10.4 в ред. </w:t>
            </w:r>
            <w:hyperlink r:id="rId5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1.1.1.1.1.10.5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Нечаева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Яковлева С.Г.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"Развивающее обучение";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1.1.1.1.1.10.5 в ред. </w:t>
            </w:r>
            <w:hyperlink r:id="rId5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Букварь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Тимченко Л.И.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1.1.1.1.1.11.1 в ред. </w:t>
            </w:r>
            <w:hyperlink r:id="rId5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Букварь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Эльконин Д.Б.,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доработан Цукерманом Г.А,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Обуховой О.Л.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1.1.1.1.1.12.1 в ред. </w:t>
            </w:r>
            <w:hyperlink r:id="rId5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Букварь (для обучающихся с интеллектуальными нарушениями)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Аксенова А.К.,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Комарова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Шишкова М.И.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Речевая практика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(для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Горбацевич А.Д.,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Коноплева М.А.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ВЛАДОС";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1.1.1.1.1.14.1 в ред. </w:t>
            </w:r>
            <w:hyperlink r:id="rId5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1.1.1.1.1.14.2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Горбацевич А.Д,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Коноплева М.А.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Екжанова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Исаева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Шилова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Яковлева И.М.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7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1.1.1.1.1.14.2 введен </w:t>
            </w:r>
            <w:hyperlink r:id="rId5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1.1.1.1.1.14.3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Горбацевич А.Д.,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Коноплева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Гаркушина О.В.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' 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Екжанова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Исаева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Шилова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Яковлева И.М.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7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1.1.1.1.1.14.3 введен </w:t>
            </w:r>
            <w:hyperlink r:id="rId5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язык. Развитие речи (для слабослышащих и позднооглохших обучающихся)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Зикеев А.Г.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 дополнительный класс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1.1.1.1.1.15.1 в ред. </w:t>
            </w:r>
            <w:hyperlink r:id="rId5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язык. Развитие речи (для глухих обучающихся)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Зыкова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Зыкова М.А.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 дополнительный класс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1.1.1.1.1.16.1 в ред. </w:t>
            </w:r>
            <w:hyperlink r:id="rId5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язык. Развитие речи (для глухих обучающихся)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Зыкова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Кузьмичева Е.П.,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Зыкова М.А.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1.1.1.1.1.16.3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Русский язык. </w:t>
            </w:r>
            <w:r w:rsidRPr="0073634B">
              <w:rPr>
                <w:sz w:val="20"/>
              </w:rPr>
              <w:lastRenderedPageBreak/>
              <w:t>Развитие речи (для глухих обучающихся)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Зыкова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Кац З.Г.,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Руленкова Л.И.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Специальный </w:t>
            </w:r>
            <w:r w:rsidRPr="0073634B">
              <w:rPr>
                <w:sz w:val="20"/>
              </w:rPr>
              <w:lastRenderedPageBreak/>
              <w:t>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1.1.1.1.1.16.4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язык. Развитие речи (для глухих обучающихся)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Зыкова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Зыкова М.А.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Комарова С.В.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1.1.1.1.1.17.2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Комарова С.В.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1.1.1.1.1.17.3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Комарова С.В.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1.1.1.1.1.17.4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Комарова С.В.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1.1.1.1.1.18.1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Произношение (для слабослышащих и позднооглохших обучающихся)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Пфафенродт А.Н,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Кочанова М.Е.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 дополнительный класс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1.1.1.1.1.18.1 в ред. </w:t>
            </w:r>
            <w:hyperlink r:id="rId5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1.1.1.1.1.18.2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Произношение (для слабослышащих и позднооглохших обучающихся)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Пфафенродт А.Н.,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Кочанова М.Е.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1.1.1.1.1.18.3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Произношение (для слабослышащих и позднооглохших обучающихся)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Пфафенродт А.Н.,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Кочанова М.Е.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1.1.1.1.1.18.4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Произношение (для слабослышащих и позднооглохших обучающихся)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Пфафенродт А.Н.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1.1.1.1.1.18.5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Произношение (для слабослышащих и позднооглохших обучающихся)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Пфафенродт А.Н.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1.1.1.1.1.19.1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Букварь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(для глухих обучающихся)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Рау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Кац З.Г.,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Слезина Н.Ф.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 дополнительный класс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1.1.1.1.1.19.1 в ред. </w:t>
            </w:r>
            <w:hyperlink r:id="rId6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1.1.1.1.1.20.1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Подготовка к обучению грамоте (для обучающихся с задержкой психического развития)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Тригер Р.Д.,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Владимирова Е.В.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 дополнительный класс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ВЛАДОС";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1.1.1.1.1.20.1 в ред. </w:t>
            </w:r>
            <w:hyperlink r:id="rId6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1.1.1.1.1.20.2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Подготовка к обучению письму и чтению (для обучающихся с задержкой психического развития)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Тригер Р.Д.,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Владимирова Е.В.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ВЛАДОС";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1.1.1.1.1.20.2 в ред. </w:t>
            </w:r>
            <w:hyperlink r:id="rId6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1.1.1.1.1.21.1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(для обучающихся с интеллектуальными нарушениями)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Якубовская Э.В.,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Коршунова Я.В.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1.1.1.1.1.21.2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(для обучающихся с интеллектуальными нарушениями)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Якубовская Э.В.,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Коршунова Я.В.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1.1.1.1.1.21.3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Русский язык (для обучающихся с </w:t>
            </w:r>
            <w:r w:rsidRPr="0073634B">
              <w:rPr>
                <w:sz w:val="20"/>
              </w:rPr>
              <w:lastRenderedPageBreak/>
              <w:t>интеллектуальными нарушениями)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Якубовская Э.В.,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Коршунова Я.В.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</w:t>
            </w:r>
            <w:r w:rsidRPr="0073634B">
              <w:rPr>
                <w:sz w:val="20"/>
              </w:rPr>
              <w:lastRenderedPageBreak/>
              <w:t>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1.1.1.1.1.22.1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Букварь.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Обучение грамоте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Е.И.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Доронина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Литинская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Е.Э.,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1.1.1.1.1.22.1 введен </w:t>
            </w:r>
            <w:hyperlink r:id="rId6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1.1.1.1.1.23.1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Е.И.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Доронина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Литинская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Е.Э.,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1.1.1.1.1.23.1 введен </w:t>
            </w:r>
            <w:hyperlink r:id="rId6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1.1.1.1.1.23.2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Е.И.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Доронина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Литинская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Е.Э.,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1.1.1.1.1.23.2 введен </w:t>
            </w:r>
            <w:hyperlink r:id="rId6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1.1.1.1.1.23.3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Е.И.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Доронина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Литинская </w:t>
            </w:r>
            <w:r w:rsidRPr="0073634B">
              <w:rPr>
                <w:sz w:val="20"/>
              </w:rPr>
              <w:lastRenderedPageBreak/>
              <w:t>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Е.Э.,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1.1.1.1.1.23.3 введен </w:t>
            </w:r>
            <w:hyperlink r:id="rId6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1.1.1.1.1.23.4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Е.И.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Доронина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Литинская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Е.Э.,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1.1.1.1.1.23.4 введен </w:t>
            </w:r>
            <w:hyperlink r:id="rId6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1.1.1.1.1.24.1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язык. Букварь (в 3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Бондаренко А.А.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Антонова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Глаголева Ю.И.,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Занадворова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Юдина Е.П.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1.1.1.1.1.24.1 введен </w:t>
            </w:r>
            <w:hyperlink r:id="rId6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1.1.1.1.1.24.2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Зеленина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Хохлова Т.Е.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Антонова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Глаголева Ю.И.,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Занадворова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Юдина Е.П.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1.1.1.1.1.24.2 введен </w:t>
            </w:r>
            <w:hyperlink r:id="rId6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1.1.1.1.1.24.3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Зеленина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Хохлова Т.Е.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Антонова </w:t>
            </w:r>
            <w:r w:rsidRPr="0073634B">
              <w:rPr>
                <w:sz w:val="20"/>
              </w:rPr>
              <w:lastRenderedPageBreak/>
              <w:t>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Глаголева Ю.И.,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Занадворова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Юдина Е.П.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26 июня </w:t>
            </w:r>
            <w:r w:rsidRPr="0073634B">
              <w:rPr>
                <w:sz w:val="20"/>
              </w:rPr>
              <w:lastRenderedPageBreak/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1.1.1.1.1.24.3 введен </w:t>
            </w:r>
            <w:hyperlink r:id="rId7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1.1.1.1.1.24.4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Зеленина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Хохлова Т.Е.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Антонова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Глаголева Ю.И.,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Занадворова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Юдина Е.П.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1.1.1.1.1.24.4 введен </w:t>
            </w:r>
            <w:hyperlink r:id="rId7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1.1.1.1.1.24.5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Зеленина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Хохлова Т.Е.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Антонова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Глаголева Ю.И.,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Занадворова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Юдина Е.П.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1.1.1.1.1.24.5 введен </w:t>
            </w:r>
            <w:hyperlink r:id="rId7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1.1.1.1.2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Климанова Л.Ф.,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Горецкий В.Г.,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Виноградская Л.А.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Климанова Л.Ф.,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Виноградская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Горецкий В.Г.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1.1.1.1.2.1.3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Климанова Л.Ф.,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Виноградская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Горецкий В.Г.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Климанова Л.Ф.,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Виноградская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Бойкина М.В.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Климанова Л.Ф.,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Горецкий В.Г.,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Голованова М.В.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Климанова Л.Ф.,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Горецкий В.Г.,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Голованова М.В.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Климанова Л.Ф.,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Горецкий В.Г.,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Голованова М.В.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Климанова Л.Ф.,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Горецкий В.Г.,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Голованова М.В.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Кубасова О.В.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"Ассоциация 21 век";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1.1.1.1.2.3.1 в ред. </w:t>
            </w:r>
            <w:hyperlink r:id="rId7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1.1.1.1.2.3.2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3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Кубасова О.В.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"Ассоциация 21 век";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1.1.1.1.2.3.2 в ред. </w:t>
            </w:r>
            <w:hyperlink r:id="rId7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1.1.1.1.2.3.3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4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Кубасова О.В.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"Ассоциация 21 век";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1.1.1.1.2.3.3 в ред. </w:t>
            </w:r>
            <w:hyperlink r:id="rId7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1.1.1.1.2.3.4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4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Кубасова О.В.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"Ассоциация 21 век";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1.1.1.1.2.3.4 в ред. </w:t>
            </w:r>
            <w:hyperlink r:id="rId7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Новлянская З.Н.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Новлянская З.Н.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1.1.1.1.2.4.3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Новлянская З.Н.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1.1.1.1.2.4.4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Новлянская З.Н.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Меркин Г.С.,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Меркин Б.Г.,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Болотова С.А.;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Меркина Г.С.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Меркин Г.С.,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Меркин Б.Г.,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Болотова С.А.;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Меркина Г.С.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1.1.1.1.2.5.3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Меркин Г.С.,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Меркин Б.Г.,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Болотова С.А.;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Меркина Г.С.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1.1.1.1.2.5.4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Меркин Г.С.,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Меркин Б.Г.,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Болотова С.А.;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Меркина Г.С.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Чуракова Н.А.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Литературное </w:t>
            </w:r>
            <w:r w:rsidRPr="0073634B">
              <w:rPr>
                <w:sz w:val="20"/>
              </w:rPr>
              <w:lastRenderedPageBreak/>
              <w:t>чтение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Чуракова Н.А.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1.1.1.1.2.6.3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Чуракова Н.А.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1.1.1.1.2.6.4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Чуракова Н.А.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Виноградова Н.Ф.,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Хомякова И.С,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Сафонова И.В.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Виноградовой Н.Ф.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1.1.1.1.2.7.1 в ред. </w:t>
            </w:r>
            <w:hyperlink r:id="rId7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1.1.1.1.2.7.2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Виноградова Н.Ф.,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Хомякова И.С.,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Сафонова И.В.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 под редакцией Виноградовой Н.Ф.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1.1.1.1.2.7.2 в ред. </w:t>
            </w:r>
            <w:hyperlink r:id="rId7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1.1.1.1.2.7.3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Виноградова Н.Ф.,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Хомякова И.С.,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Сафонова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В.И.;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Виноградовой Н.Ф.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1.1.1.1.2.7.3 в ред. </w:t>
            </w:r>
            <w:hyperlink r:id="rId7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1.1.1.1.2.7.4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3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Виноградова Н.Ф.,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Хомякова И.С.,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Сафонова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В.И.;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Виноградовой Н.Ф.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1.1.1.1.2.7.4 в ред. </w:t>
            </w:r>
            <w:hyperlink r:id="rId8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1.1.1.1.2.8.1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Е.И.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1.1.1.1.2.8.1 в ред. </w:t>
            </w:r>
            <w:hyperlink r:id="rId8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1.1.1.1.2.8.2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Е.И.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1.1.1.1.2.8.2 в ред. </w:t>
            </w:r>
            <w:hyperlink r:id="rId8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1.1.1.1.2.8.3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Е.И.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1.1.1.1.2.8.3 в ред. </w:t>
            </w:r>
            <w:hyperlink r:id="rId8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1.1.1.1.2.8.4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Е.И.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1.1.1.1.2.8.4 в ред. </w:t>
            </w:r>
            <w:hyperlink r:id="rId8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Свиридова В.Ю.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"Развивающее обучение";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1.1.1.1.2.9.1 в ред. </w:t>
            </w:r>
            <w:hyperlink r:id="rId8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1.1.1.1.2.9.2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Литературное </w:t>
            </w:r>
            <w:r w:rsidRPr="0073634B">
              <w:rPr>
                <w:sz w:val="20"/>
              </w:rPr>
              <w:lastRenderedPageBreak/>
              <w:t>чтение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Свиридова В.Ю.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"Развивающее обучение";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1.1.1.1.2.9.2 в ред. </w:t>
            </w:r>
            <w:hyperlink r:id="rId8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1.1.1.1.2.9.3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Свиридова В.Ю.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"Развивающее обучение";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1.1.1.1.2.9.3 в ред. </w:t>
            </w:r>
            <w:hyperlink r:id="rId8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1.1.1.1.2.9.4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Свиридова В.Ю.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"Развивающее обучение";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1.1.1.1.2.9.4 в ред. </w:t>
            </w:r>
            <w:hyperlink r:id="rId8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1.1.1.1.2.10.1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Чтение (для глухих обучающихся)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Зыкова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Морева Н.А.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1.1.1.1.2.10.2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Чтение. Учебник для общеобразователь</w:t>
            </w:r>
            <w:r w:rsidRPr="0073634B">
              <w:rPr>
                <w:sz w:val="20"/>
              </w:rPr>
              <w:lastRenderedPageBreak/>
              <w:t>ных организаций, реализующих адаптированные основные общеобразовательные программы (для глухих обучающихся)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Федянина А.Ю.,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Игнатьева 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Лямичева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Сурмаева М.Г.,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Мараева Н.С.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Кулакова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Яхнина </w:t>
            </w:r>
            <w:r w:rsidRPr="0073634B">
              <w:rPr>
                <w:sz w:val="20"/>
              </w:rPr>
              <w:lastRenderedPageBreak/>
              <w:t>Е.З.,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Малхасьян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Соловьева Т.А.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1.1.1.1.2.10.2 введен </w:t>
            </w:r>
            <w:hyperlink r:id="rId8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1.1.1.1.2.11.1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Чтение (для обучающихся с интеллектуальными нарушениями)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Ильина С.Ю.,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Аксенова А.К.,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Головкина Т.М.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1.1.1.1.2.11.2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Чтение (для обучающихся с интеллектуальными нарушениями)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Ильина С.Ю.,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Богданова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1.1.1.1.2.11.3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Чтение (для обучающихся с интеллектуальными нарушениями)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Ильина С.Ю.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1.1.1.1.2.12.1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Воюшина М.П. и другие; под редакцией Воюшиной М.П.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Галицких Е.О.,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Черемисинова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Беньковская Т.Е.,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Никитина Л.А.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1.1.1.1.2.12.1 введен </w:t>
            </w:r>
            <w:hyperlink r:id="rId9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1.1.1.1.2.12.2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Воюшина М.П. и другие; под редакцией Воюшиной М.П.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Галицких Е.О.,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Черемисинова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Беньковская Т.Е.,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Никитина Л.А.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1.1.1.1.2.12.2 введен </w:t>
            </w:r>
            <w:hyperlink r:id="rId9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1.1.1.1.2.12.3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3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Воюшина М.П. и другие; под редакцией Воюшиной М.П.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Галицких Е.О.,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Черемисинова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Беньковская Т.Е.,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Никитина Л.А.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1.1.1.1.2.12.3 введен </w:t>
            </w:r>
            <w:hyperlink r:id="rId9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1.1.1.1.2.12.4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3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Воюшина М.П. и другие; под редакцией Воюшиной М.П.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Галицких Е.О.,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Черемисинова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Беньковская Т.Е.,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Никитина Л.А.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1.1.1.1.2.12.4 введен </w:t>
            </w:r>
            <w:hyperlink r:id="rId9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1.1.1.1.2.13.1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Ефросинина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Долгих М.В.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Колпакова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Миронова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Сильченкова Л.С.,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Сухова </w:t>
            </w:r>
            <w:r w:rsidRPr="0073634B">
              <w:rPr>
                <w:sz w:val="20"/>
              </w:rPr>
              <w:lastRenderedPageBreak/>
              <w:t>Т.М.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1.1.1.1.2.13.1 введен </w:t>
            </w:r>
            <w:hyperlink r:id="rId9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1.1.1.1.2.13.2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Ефросинина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Долгих М.В.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Колпакова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Миронова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Сильченкова Л.С.,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Сухова Т.М.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1.1.1.1.2.13.2 введен </w:t>
            </w:r>
            <w:hyperlink r:id="rId9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1.1.1.1.2.13.3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Ефросинина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Оморокова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Долгих М.В.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Колпакова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Миронова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Сильченкова Л.С.,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Сухова Т.М.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1.1.1.1.2.13.3 введен </w:t>
            </w:r>
            <w:hyperlink r:id="rId9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1.1.1.1.2.13.4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Ефросинина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Оморокова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Долгих М.В.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Колпакова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Миронова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Сильченкова Л.С.,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Сухова Т.М.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1.1.1.1.2.13.4 введен </w:t>
            </w:r>
            <w:hyperlink r:id="rId9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1.1.1.1.2.14.1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Е.И.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Доронина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Литинская </w:t>
            </w:r>
            <w:r w:rsidRPr="0073634B">
              <w:rPr>
                <w:sz w:val="20"/>
              </w:rPr>
              <w:lastRenderedPageBreak/>
              <w:t>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Е.Э.,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1.1.1.1.2.14.1 введен </w:t>
            </w:r>
            <w:hyperlink r:id="rId9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1.1.1.1.2.14.2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3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Е.И.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Доронина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Литинская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Е.Э.,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1.1.1.1.2.14.2 введен </w:t>
            </w:r>
            <w:hyperlink r:id="rId9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1.1.1.1.2.14.3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3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Е.И.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Доронина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Литинская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Е.Э.,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1.1.1.1.2.14.3 введен </w:t>
            </w:r>
            <w:hyperlink r:id="rId10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1.1.1.1.2.14.4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3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Е.И.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Доронина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Литинская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Е.Э.,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1.1.1.1.2.14.4 введен </w:t>
            </w:r>
            <w:hyperlink r:id="rId10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1.1.1.1.2.15.1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 А.А.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Доронина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Литинская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Е.Э.,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1.1.1.1.2.15.1 введен </w:t>
            </w:r>
            <w:hyperlink r:id="rId10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1.1.1.1.2.15.2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3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 А.А.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Доронина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Литинская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Е.Э.,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1.1.1.1.2.15.2 введен </w:t>
            </w:r>
            <w:hyperlink r:id="rId10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1.1.1.1.2.15.3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3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 А.А.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Доронина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Литинская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Е.Э.,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1.1.1.1.2.15.3 введен </w:t>
            </w:r>
            <w:hyperlink r:id="rId10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1.1.1.1.2.15.4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3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 А.А.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Доронина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Литинская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Е.Э.,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Анашкина </w:t>
            </w:r>
            <w:r w:rsidRPr="0073634B">
              <w:rPr>
                <w:sz w:val="20"/>
              </w:rPr>
              <w:lastRenderedPageBreak/>
              <w:t>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1.1.1.1.2.15.4 введен </w:t>
            </w:r>
            <w:hyperlink r:id="rId10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1.1.1.2.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Иностранный язык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1.1.1.2.1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Иностранный язык. Английский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Алексеев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Э. Хайн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Алексеев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Э. Хайн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Алексеев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Э. Хайн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Михеева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1.1.1.2.1.2.1 в ред. </w:t>
            </w:r>
            <w:hyperlink r:id="rId10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Михеева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1.1.1.2.1.2.2 в ред. </w:t>
            </w:r>
            <w:hyperlink r:id="rId10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1.1.1.2.1.2.3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Михеева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1.1.1.2.1.2.3 в ред. </w:t>
            </w:r>
            <w:hyperlink r:id="rId10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Баранова К.М.,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Копылова В.В.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Баранова К.М.,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Копылова В.В.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1.1.1.2.1.3.3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Баранова К.М.,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Копылова В.В.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Быкова Н.И.,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Поспелова М.Д.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Быкова Н.И.,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Поспелова М.Д.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1.1.1.2.1.4.3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Быкова Н.И.,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Поспелова М.Д.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1.1.1.2.1.5.1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Верещагина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Бондаренко К.А.,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Притыкина Т.А.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Верещагина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Притыкина Т.А.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1.1.1.2.1.5.3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Верещагина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Комарова Ю.А.,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Ларионова И.В.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Комарова Ю.А.,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Ларионова И.В.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1.1.1.2.1.6.3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Комарова Ю.А.,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Ларионова И.В.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Биболетова М.З.,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Денисенко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Трубанева Н.Н.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1.1.1.2.1.7.1 в ред. </w:t>
            </w:r>
            <w:hyperlink r:id="rId10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1.1.1.2.1.7.2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Биболетова М.З.,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Денисенко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Трубанева Н.Н.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1.1.1.2.1.7.2 в ред. </w:t>
            </w:r>
            <w:hyperlink r:id="rId11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1.1.1.2.1.7.3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Биболетова М.З.,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Денисенко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Трубанева Н.Н.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1.1.1.2.1.7.3 в ред. </w:t>
            </w:r>
            <w:hyperlink r:id="rId11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1.1.1.2.1.8.1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М.В. и другие; под редакцией Вербицкой М.В.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1.1.1.2.1.8.1 в ред. </w:t>
            </w:r>
            <w:hyperlink r:id="rId11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1.1.1.2.1.8.2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М.В. и другие; под редакцией Вербицкой М.В.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1.1.1.2.1.8.2 в ред. </w:t>
            </w:r>
            <w:hyperlink r:id="rId11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1.1.1.2.1.8.3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М.В. и другие; под редакцией Вербицкой М.В.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1.1.1.2.1.8.3 в ред. </w:t>
            </w:r>
            <w:hyperlink r:id="rId11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Костюк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Колоницкая Л.Б.,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Рид С.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Барынкина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Коренев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Титова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Рябовичева И.А.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1.1.1.2.1.9.1 введен </w:t>
            </w:r>
            <w:hyperlink r:id="rId11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1.1.1.2.1.9.2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Костюк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Колоницкая Л.Б.,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Кустаф 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Барынкина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Коренев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Титова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Рябовичева И.А.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1.1.1.2.1.9.2 введен </w:t>
            </w:r>
            <w:hyperlink r:id="rId11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1.1.1.2.1.9.3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Костюк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Колоницкая Л.Б.,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Махоуни 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Барынкина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Коренев </w:t>
            </w:r>
            <w:r w:rsidRPr="0073634B">
              <w:rPr>
                <w:sz w:val="20"/>
              </w:rPr>
              <w:lastRenderedPageBreak/>
              <w:t>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Титова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Рябовичева И.А.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1.1.1.2.1.9.3 введен </w:t>
            </w:r>
            <w:hyperlink r:id="rId11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Баранова К.М.,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Михеева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Беликова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Идилова И.С.,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Корзун О.О.,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Никулина Е.А.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1.1.1.2.1.10.1 введен </w:t>
            </w:r>
            <w:hyperlink r:id="rId11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1.1.1.2.1.10.2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Баранова К.М.,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Михеева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Беликова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Идилова И.С.,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Корзун О.О.,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Никулина Е.А.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1.1.1.2.1.10.2 введен </w:t>
            </w:r>
            <w:hyperlink r:id="rId11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1.1.1.2.1.10.3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Баранова К.М.,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Михеева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Беликова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Идилова И.С.,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Корзун О.О.,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Никулина Е.А.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1.1.1.2.1.10.3 введен </w:t>
            </w:r>
            <w:hyperlink r:id="rId12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1.1.1.2.1.11.1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Кузовлев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Перегудова Э.Ш.,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Пастухова С.А.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Бакумова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Буланкина Н.Е.,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Лапшова Н.К.,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Федунова Е.А.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1.1.1.2.1.11.1 введен </w:t>
            </w:r>
            <w:hyperlink r:id="rId12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1.1.1.2.1.11.2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Кузовлев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Лапа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Костина И.П.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Бакумова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Буланкина Н.Е.,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Лапшова Н.К.,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Федунова Е.А.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1.1.1.2.1.11.2 введен </w:t>
            </w:r>
            <w:hyperlink r:id="rId12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1.1.1.2.1.11.3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Кузовлев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Перегудова Э.Ш.,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Стрельникова О.В.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Бакумова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Буланкина Н.Е.,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Лапшова Н.К.,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Лапшова Н.А..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Федунова Е.А.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1.1.1.2.1.11.3 введен </w:t>
            </w:r>
            <w:hyperlink r:id="rId12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1.1.1.2.2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Иностранный язык. Немецкий язык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1.1.1.2.2.1.1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Артемова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Гаврилова Т.А.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</w:t>
            </w:r>
            <w:r w:rsidRPr="0073634B">
              <w:rPr>
                <w:sz w:val="20"/>
              </w:rPr>
              <w:lastRenderedPageBreak/>
              <w:t>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1.1.1.2.2.1.1 в ред. </w:t>
            </w:r>
            <w:hyperlink r:id="rId12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1.1.1.2.2.1.2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Артемова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Гаврилова Т.А.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1.1.1.2.2.1.2 в ред. </w:t>
            </w:r>
            <w:hyperlink r:id="rId12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1.1.1.2.2.1.3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Артемова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Гаврилова Т.А.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1.1.1.2.2.1.3 в ред. </w:t>
            </w:r>
            <w:hyperlink r:id="rId12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1.1.1.2.2.2.1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Бим И.Л.,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Рыжова Л.И.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1.1.1.2.2.2.2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Бим И.Л.,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Рыжова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Фомичева Л.М.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1.1.1.2.2.2.3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Бим И.Л.,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Рыжова Л.И.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1.1.1.2.2.3.1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Немецкий язык (в </w:t>
            </w:r>
            <w:r w:rsidRPr="0073634B">
              <w:rPr>
                <w:sz w:val="20"/>
              </w:rPr>
              <w:lastRenderedPageBreak/>
              <w:t>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Захарова О.Л.,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Цойнер К.Р.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1.1.1.2.2.3.2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Захарова О.Л.,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Цойнер К.Р.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1.1.1.2.2.3.3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Захарова О.Л.,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Цойнер К.Р.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1.1.1.2.2.4.1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Радченко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Хебелер 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Шмакова Е.Ю.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>Аликаев Р.С.,</w:t>
            </w:r>
          </w:p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>Бирюкова Е.В.,</w:t>
            </w:r>
          </w:p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>Дубинин С.И.,</w:t>
            </w:r>
          </w:p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>Нефедова Л.А.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30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1.1.1.2.2.4.1 введен </w:t>
            </w:r>
            <w:hyperlink r:id="rId12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1.1.1.2.2.4.2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Радченко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Хебелер 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Шмакова Е.Ю.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>Аликаев Р.С.,</w:t>
            </w:r>
          </w:p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>Бирюкова Е.В.,</w:t>
            </w:r>
          </w:p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>Дубинин С.И.,</w:t>
            </w:r>
          </w:p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>Нефедова Л.А.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30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1.1.1.2.2.4.2 введен </w:t>
            </w:r>
            <w:hyperlink r:id="rId12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1.1.1.2.2.4.3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Радченко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Хебелер 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Шмакова Е.Ю.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>Аликаев Р.С.,</w:t>
            </w:r>
          </w:p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>Бирюкова Е.В.,</w:t>
            </w:r>
          </w:p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>Дубинин С.И.,</w:t>
            </w:r>
          </w:p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Нефедова </w:t>
            </w:r>
            <w:r w:rsidRPr="0073634B">
              <w:rPr>
                <w:sz w:val="20"/>
              </w:rPr>
              <w:lastRenderedPageBreak/>
              <w:t>Л.А.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30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1.1.1.2.2.4.3 введен </w:t>
            </w:r>
            <w:hyperlink r:id="rId12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1.1.1.2.3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Иностранный язык. Французский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1.1.1.2.3.1.1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Касаткина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Белосельская Т.В.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1.1.1.2.3.1.2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Касаткина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Гусева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1.1.1.2.3.1.3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Береговская Э.М.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1.1.1.2.3.2.1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Кулигина А.С.,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Кирьянова М.Г.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1.1.1.2.3.2.2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Кулигина А.С.,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Кирьянова М.Г.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1.1.1.2.3.2.3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Кулигина А.С.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1.1.1.2.4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Иностранный язык. Испанский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1.1.1.2.4.1.1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Испанский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Воинова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Бухарова Ю.А.,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Морено К.В.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1.1.1.2.4.1.2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Испанский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Воинова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Бухарова Ю.А.,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Морено К.В.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1.1.1.2.4.1.3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Испанский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Воинова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Бухарова Ю.А.,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Морено К.В.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1.1.1.2.5.1.1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Китайский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Масловец О.А.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Бессонова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Джафарова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Уткин С.Л.,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Щетинкина О.Б.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24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1.1.1.2.5.1.1 введен </w:t>
            </w:r>
            <w:hyperlink r:id="rId13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1.1.1.2.5.1.2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Китайский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Масловец О.А.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Бессонова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Джафарова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Уткин С.Л.,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Щетинкина О.Б.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24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1.1.1.2.5.1.2 введен </w:t>
            </w:r>
            <w:hyperlink r:id="rId13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1.1.1.2.5.1.3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Китайский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Масловец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Малых О.А.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Бессонова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Джафарова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Уткин С.Л.,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Щетинкина О.Б.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24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1.1.1.2.5.1.3 введен </w:t>
            </w:r>
            <w:hyperlink r:id="rId13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1.1.1.3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и информатика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1.1.1.3.1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книгах)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Э.И.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</w:t>
            </w:r>
            <w:r w:rsidRPr="0073634B">
              <w:rPr>
                <w:sz w:val="20"/>
              </w:rP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1.1.1.3.1.1.1 в ред. </w:t>
            </w:r>
            <w:hyperlink r:id="rId13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книгах)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Э.И.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1.1.1.3.1.1.2 в ред. </w:t>
            </w:r>
            <w:hyperlink r:id="rId13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1.1.1.3.1.1.3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книгах)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Э.И.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1.1.1.3.1.1.3 в ред. </w:t>
            </w:r>
            <w:hyperlink r:id="rId13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1.1.1.3.1.1.4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книгах)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Э.И.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1.1.1.3.1.1.4 в ред. </w:t>
            </w:r>
            <w:hyperlink r:id="rId13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Аргинская И.И.,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Бененсон Е.П.,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Итина Л.С.,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Кормишина С.Н.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"Развивающее обучение";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1.1.1.3.1.2.1 в ред. </w:t>
            </w:r>
            <w:hyperlink r:id="rId13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Аргинская И.И.,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Ивановская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Кормишина С.Н.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"Развивающее обучение";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1.1.1.3.1.2.2 в ред. </w:t>
            </w:r>
            <w:hyperlink r:id="rId13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1.1.1.3.1.2.3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Аргинская И.И.,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Ивановская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Кормишина С.Н.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"Развивающее обучение";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1.1.1.3.1.2.3 в ред. </w:t>
            </w:r>
            <w:hyperlink r:id="rId13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1.1.1.3.1.2.4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Аргинская И.И.,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Ивановская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Кормишина С.Н.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"Развивающее обучение";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1.1.1.3.1.2.4 в ред. </w:t>
            </w:r>
            <w:hyperlink r:id="rId14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Башмаков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Нефедова М.Г.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1.1.1.3.1.3.1 в ред. </w:t>
            </w:r>
            <w:hyperlink r:id="rId14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Башмаков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Нефедова М.Г.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1.1.1.3.1.3.2 в ред. </w:t>
            </w:r>
            <w:hyperlink r:id="rId14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1.1.1.3.1.3.3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Башмаков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Нефедова М.Г.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1.1.1.3.1.3.3 в ред. </w:t>
            </w:r>
            <w:hyperlink r:id="rId14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1.1.1.3.1.3.4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Башмаков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Нефедова М.Г.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1.1.1.3.1.3.4 в ред. </w:t>
            </w:r>
            <w:hyperlink r:id="rId14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Давыдов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Горбов С.Ф.,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Микулина Г.Г.,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Савельева О.В.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1.1.1.3.1.4.1 в ред. </w:t>
            </w:r>
            <w:hyperlink r:id="rId14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1.1.1.3.1.4.2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книгах)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Давыдов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Горбов С.Ф.,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Микулина Г.Г.,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Савельева О.В.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1.1.1.3.1.4.2 в ред. </w:t>
            </w:r>
            <w:hyperlink r:id="rId14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1.1.1.3.1.4.3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книгах)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Давыдов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Горбов С.Ф.,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Микулина Г.Г.,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Савельева О.В.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1.1.1.3.1.4.3 в ред. </w:t>
            </w:r>
            <w:hyperlink r:id="rId14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1.1.1.3.1.4.4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(в 2 книгах)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Давыдов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Горбов С.Ф.,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Микулина Г.Г.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1.1.1.3.1.4.4 в ред. </w:t>
            </w:r>
            <w:hyperlink r:id="rId14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Дорофеев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Миракова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Бука Т.Б.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Дорофеев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Миракова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Бука Т.Б.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1.1.1.3.1.5.3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Дорофеев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Миракова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Бука Т.Б.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1.1.1.3.1.5.4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Дорофеев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Миракова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Бука Т.Б.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Минаева С.С.,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Рослова Л.О.,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Рыдзе О.А.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 под редакцией Булычева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1.1.1.3.1.6.1 в ред. </w:t>
            </w:r>
            <w:hyperlink r:id="rId14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Минаева С.С.,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Рослова Л.О.,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Рыдзе О.А.;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под редакцией Булычева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</w:t>
            </w:r>
            <w:r w:rsidRPr="0073634B">
              <w:rPr>
                <w:sz w:val="20"/>
              </w:rPr>
              <w:lastRenderedPageBreak/>
              <w:t>Издательский центр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1.1.1.3.1.6.2 в ред. </w:t>
            </w:r>
            <w:hyperlink r:id="rId15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1.1.1.3.1.6.3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Минаева С.С.,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Рослова Л.О.,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Рыдзе О.А.;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Булычева В.А.;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Минаева С.С.,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Рослова Л.О.;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Булычева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1.1.1.3.1.6.3 в ред. </w:t>
            </w:r>
            <w:hyperlink r:id="rId15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1.1.1.3.1.6.4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Минаева С.С.,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Рослова Л.О.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Булычева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1.1.1.3.1.6.4 в ред. </w:t>
            </w:r>
            <w:hyperlink r:id="rId15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Миракова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Пчелинцев С.В.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1.1.1.3.1.7.2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Миракова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Пчелинцев С.В.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1.1.1.3.1.7.3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Миракова Т.Н.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Пчелинцев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Разумовский В.А.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1.1.1.3.1.7.4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Миракова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Пчелинцев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Разумовский В.А.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1.1.1.3.1.8.1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Моро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Волкова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Степанова С.В.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1.1.1.3.1.8.2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Моро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Бантова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Бельтюкова Г.В.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1.1.1.3.1.8.3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Моро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Бантова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Бельтюкова Г.В.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1.1.1.3.1.8.4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Моро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Бантова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Бельтюкова Г.В.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Муравин Г.К.,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Муравина О.В.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1.1.1.3.1.9.1 в ред. </w:t>
            </w:r>
            <w:hyperlink r:id="rId15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1.1.1.3.1.9.2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Муравин Г.К.,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Муравина О.В.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1.1.1.3.1.9.2 в ред. </w:t>
            </w:r>
            <w:hyperlink r:id="rId15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1.1.1.3.1.9.3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Муравин Г.К.,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Муравина О.В.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1.1.1.3.1.9.3 в ред. </w:t>
            </w:r>
            <w:hyperlink r:id="rId15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1.1.1.3.1.9.4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Муравин Г.К.,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Муравина О.В.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1.1.1.3.1.9.4 в ред. </w:t>
            </w:r>
            <w:hyperlink r:id="rId15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3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Петерсон Л.Г.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1.1.1.3.1.10.1 в ред. </w:t>
            </w:r>
            <w:hyperlink r:id="rId15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1.1.1.3.1.10.2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3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Петерсон Л.Г.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1.1.1.3.1.10.2 в ред. </w:t>
            </w:r>
            <w:hyperlink r:id="rId15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1.1.1.3.1.10.3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3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Петерсон Л.Г.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1.1.1.3.1.10.3 в ред. </w:t>
            </w:r>
            <w:hyperlink r:id="rId15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1.1.1.3.1.10.4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3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Петерсон Л.Г.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1.1.1.3.1.10.4 в ред. </w:t>
            </w:r>
            <w:hyperlink r:id="rId16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1.1.1.3.1.11.1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Рудницкая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Кочурова Е.Э.,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Рыдзе О.А.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1.1.1.3.1.11.1 в ред. </w:t>
            </w:r>
            <w:hyperlink r:id="rId16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1.1.1.3.1.11.2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Рудницкая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Юдачева Т.В.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1.1.1.3.1.11.2 в ред. </w:t>
            </w:r>
            <w:hyperlink r:id="rId16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1.1.1.3.1.11.3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Рудницкая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Юдачева Т.В.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1.1.1.3.1.11.3 в ред. </w:t>
            </w:r>
            <w:hyperlink r:id="rId16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1.1.1.3.1.11.4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Рудницкая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Юдачева Т.В.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1.1.1.3.1.11.4 в ред. </w:t>
            </w:r>
            <w:hyperlink r:id="rId16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1.1.1.3.1.12.1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(для обучающихся с интеллектуальны</w:t>
            </w:r>
            <w:r w:rsidRPr="0073634B">
              <w:rPr>
                <w:sz w:val="20"/>
              </w:rPr>
              <w:lastRenderedPageBreak/>
              <w:t>ми нарушениями)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Алышева Т.В.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1.1.1.3.1.12.2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(для обучающихся с интеллектуальными нарушениями)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Алышева Т.В.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1.1.1.3.1.12.3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(для обучающихся с интеллектуальными нарушениями)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Алышева Т.В.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1.1.1.3.1.12.4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(для обучающихся с интеллектуальными нарушениями)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Алышева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Яковлева И.М.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1.1.1.3.1.13.1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Истомина Н.Б.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Конобеева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Бондаренко Р.А.,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Еремченко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Польшакова О.Е.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1.1.1.3.1.13.1 введен </w:t>
            </w:r>
            <w:hyperlink r:id="rId16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1.1.1.3.1.13.2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Истомина Н.Б.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Конобеева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Бондаренко Р.А.,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Еремченко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Польшакова О.Е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1.1.1.3.1.13.2 введен </w:t>
            </w:r>
            <w:hyperlink r:id="rId16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1.1.1.3.1.13.3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Истомина Н.Б.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Конобеева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Бондаренко Р.А.,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Еремченко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Польшакова О.Е.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1.1.1.3.1.13.3 введен </w:t>
            </w:r>
            <w:hyperlink r:id="rId16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1.1.1.3.1.13.4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Истомина Н.Б.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Конобеева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Бондаренко Р.А.,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Еремченко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Польшакова О.Е.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1.1.1.3.1.13.4 введен </w:t>
            </w:r>
            <w:hyperlink r:id="rId16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1.1.1.3.1.14.1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Гейдман Б.П,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Мишарина И.Э.,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Зверева Е.А.; под редакцией Козлова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Сокол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Мостова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Чубовская Н.Ю.,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Лукичева Е.Ю.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30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1.1.1.3.1.14.1 введен </w:t>
            </w:r>
            <w:hyperlink r:id="rId16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1.1.1.3.1.14.2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Гейдман Б.П.,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Мишарина И.Э.,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Зверева Е.А.; под редакцией Козлова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Сокол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Мостова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Чубовская Н.Ю.,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Лукичева </w:t>
            </w:r>
            <w:r w:rsidRPr="0073634B">
              <w:rPr>
                <w:sz w:val="20"/>
              </w:rPr>
              <w:lastRenderedPageBreak/>
              <w:t>Е.Ю.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30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1.1.1.3.1.14.2 введен </w:t>
            </w:r>
            <w:hyperlink r:id="rId17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1.1.1.3.1.14.3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Гейдман Б.П.,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Мишарина И.Э.,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Зверева Е.А.; под редакцией Козлова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Сокол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Мостова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Чубовская Н.Ю.,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Лукичева Е.Ю.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30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1.1.1.3.1.14.3 введен </w:t>
            </w:r>
            <w:hyperlink r:id="rId17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1.1.1.3.1.14.4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Гейдман Б.П.,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Мишарина И.Э.,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Зверева Е.А.; под редакцией Козлова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Сокол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Мостова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Чубовская Н.Ю.,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Лукичева Е.Ю.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30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1.1.1.3.1.14.4 введен </w:t>
            </w:r>
            <w:hyperlink r:id="rId17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1.1.1.3.1.15.1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Математика.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Больших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Жеребятьева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Соловьева И.Л.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 дополнительный класс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Соловьева Т.А.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Евмененко Е.В.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Кузьминова С.А.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Люкина А.С.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1.1.1.3.1.15.1 введен </w:t>
            </w:r>
            <w:hyperlink r:id="rId17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1.1.1.3.1.15.2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Математика. Учебник для </w:t>
            </w:r>
            <w:r w:rsidRPr="0073634B">
              <w:rPr>
                <w:sz w:val="20"/>
              </w:rPr>
              <w:lastRenderedPageBreak/>
              <w:t>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Больших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Жеребятьева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Соловьева И.Л.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Соловьева Т.А.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Евмененко Е.В.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Кузьминова С.А.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Люкина А.С.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1.1.1.3.1.15.2 введен </w:t>
            </w:r>
            <w:hyperlink r:id="rId17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1.1.1.3.2</w:t>
            </w:r>
          </w:p>
        </w:tc>
        <w:tc>
          <w:tcPr>
            <w:tcW w:w="14621" w:type="dxa"/>
            <w:gridSpan w:val="10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1.1.1.3.2 введен </w:t>
            </w:r>
            <w:hyperlink r:id="rId17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1.1.1.3.2.1.1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Рудченко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 А.Л.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Шеронова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Завьялова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Павлова 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Симонова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1.1.1.3.2.1.1 введен </w:t>
            </w:r>
            <w:hyperlink r:id="rId17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1.1.1.3.2.1.2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Рудченко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 А.Л.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Шеронова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Завьялова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Павлова 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Симонова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1.1.1.3.2.1.2 введен </w:t>
            </w:r>
            <w:hyperlink r:id="rId17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1.1.1.3.2.1.3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Рудченко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 А.Л.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Шеронова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Завьялова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Павлова 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Симонова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1.1.1.3.2.1.3 введен </w:t>
            </w:r>
            <w:hyperlink r:id="rId17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1.1.1.3.2.1.4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Рудченко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 А.Л.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Шеронова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Завьялова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Павлова 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Симонова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1.1.1.3.2.1.4 введен </w:t>
            </w:r>
            <w:hyperlink r:id="rId17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1.1.1.3.2.2.1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 (в 3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 А.Л.,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Рудченко Т.А.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3 - 4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Шеронова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Завьялова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Павлова 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Симонова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1.1.1.3.2.2.1 введен </w:t>
            </w:r>
            <w:hyperlink r:id="rId18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1.1.1.3.2.3.1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Информационная безопасность. Правила безопасного Интернета.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Цветкова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Якушина Е.В.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2 - 4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Лось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Борисов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Заславская О.Ю.,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Беляева О.С.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30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1.1.1.3.2.3.1 введен </w:t>
            </w:r>
            <w:hyperlink r:id="rId18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1.1.1.4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 и естествознание (Окружающий мир)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1.1.1.4.1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Виноградова Н.Ф.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1.1.1.4.1.1.1 в ред. </w:t>
            </w:r>
            <w:hyperlink r:id="rId18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Виноградова Н.Ф.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1.1.1.4.1.1.2 в ред. </w:t>
            </w:r>
            <w:hyperlink r:id="rId18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Виноградова Н.Ф.,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Калинова Г.С.;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Виноградова Н.Ф.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1.1.1.4.1.1.3 в ред. </w:t>
            </w:r>
            <w:hyperlink r:id="rId18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Виноградова Н.Ф.,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Калинова Г.С.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</w:t>
            </w:r>
            <w:r w:rsidRPr="0073634B">
              <w:rPr>
                <w:sz w:val="20"/>
              </w:rPr>
              <w:lastRenderedPageBreak/>
              <w:t>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1.1.1.4.1.1.4 в ред. </w:t>
            </w:r>
            <w:hyperlink r:id="rId18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Дмитриева Н.Я.,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 А.Н.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"Развивающее обучение";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1.1.1.4.1.2.1 в ред. </w:t>
            </w:r>
            <w:hyperlink r:id="rId18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Дмитриева Н.Я.,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 А.Н.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"Развивающее обучение";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1.1.1.4.1.2.2 в ред. </w:t>
            </w:r>
            <w:hyperlink r:id="rId18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1.1.1.4.1.2.3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Дмитриева Н.Я.,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 А.Н.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"Развивающее обучение";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1.1.1.4.1.2.3 в ред. </w:t>
            </w:r>
            <w:hyperlink r:id="rId18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1.1.1.4.1.2.4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Дмитриева Н.Я.,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 А.Н.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"Развивающее обучение";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1.1.1.4.1.2.4 в ред. </w:t>
            </w:r>
            <w:hyperlink r:id="rId18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Плешаков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Плешаков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1.1.1.4.1.3.3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Плешаков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1.1.1.4.1.3.4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Плешаков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Крючкова Е.А.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Плешаков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Новицкая М.Ю.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Плешаков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Новицкая М.Ю.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1.1.1.4.1.4.3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Плешаков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Новицкая М.Ю.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1.1.1.4.1.4.4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Окружающий мир </w:t>
            </w:r>
            <w:r w:rsidRPr="0073634B">
              <w:rPr>
                <w:sz w:val="20"/>
              </w:rPr>
              <w:lastRenderedPageBreak/>
              <w:t>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Плешаков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Новицкая М.Ю.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1.1.1.4.1.5.1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Поглазова О.Т.,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Шилин В.Д.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"Ассоциация 21 век";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1.1.1.4.1.5.1 в ред. </w:t>
            </w:r>
            <w:hyperlink r:id="rId19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Поглазова О.Т.,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Шилин В.Д.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"Ассоциация 21 век";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1.1.1.4.1.5.2 в ред. </w:t>
            </w:r>
            <w:hyperlink r:id="rId19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1.1.1.4.1.5.3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Поглазова О.Т.,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Ворожейкина Н.И.,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Шилин В.Д.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"Ассоциация 21 век";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1.1.1.4.1.5.3 в ред. </w:t>
            </w:r>
            <w:hyperlink r:id="rId19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1.1.1.4.1.5.4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Поглазова О.Т.,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Ворожейкина Н.И.,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Шилин В.Д.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"Издательство </w:t>
            </w:r>
            <w:r w:rsidRPr="0073634B">
              <w:rPr>
                <w:sz w:val="20"/>
              </w:rPr>
              <w:lastRenderedPageBreak/>
              <w:t>"Ассоциация 21 век";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1.1.1.4.1.5.4 в ред. </w:t>
            </w:r>
            <w:hyperlink r:id="rId19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Самкова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Романова Н.И.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Самкова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Романова Н.И.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1.1.1.4.1.6.3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Самкова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Романова Н.И.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1.1.1.4.1.6.4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Самкова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Романова Н.И.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Саплина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Саплин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Сивоглазов В.И.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1.1.1.4.1.7.1 в ред. </w:t>
            </w:r>
            <w:hyperlink r:id="rId19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1.1.1.4.1.7.2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Сивоглазов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Саплина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Саплин А.И.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1.1.1.4.1.7.2 в ред. </w:t>
            </w:r>
            <w:hyperlink r:id="rId19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1.1.1.4.1.7.3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Саплина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Сивоглазов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Саплин А.И.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1.1.1.4.1.7.3 в ред. </w:t>
            </w:r>
            <w:hyperlink r:id="rId19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1.1.1.4.1.7.4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Саплина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Саплин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Сивоглазов В.И.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1.1.1.4.1.7.4 в ред. </w:t>
            </w:r>
            <w:hyperlink r:id="rId19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1.1.1.4.1.8.1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Чудинова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Букварева Е.Н.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1.1.1.4.1.8.1 в ред. </w:t>
            </w:r>
            <w:hyperlink r:id="rId19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1.1.1.4.1.8.2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Чудинова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Букварева Е.Н.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1.1.1.4.1.8.2 в ред. </w:t>
            </w:r>
            <w:hyperlink r:id="rId19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1.1.1.4.1.8.3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Чудинова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Букварева Е.Н.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1.1.1.4.1.8.3 в ред. </w:t>
            </w:r>
            <w:hyperlink r:id="rId20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1.1.1.4.1.8.4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 (в 2 книгах)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Чудинова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Букварева Е.Н.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1.1.1.4.1.8.4 в ред. </w:t>
            </w:r>
            <w:hyperlink r:id="rId20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Вахрушев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Бурский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Раутиан А.С.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1.1.1.4.1.9.1 в ред. </w:t>
            </w:r>
            <w:hyperlink r:id="rId20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1.1.1.4.1.9.2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Вахрушев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Ловягин С.Н.,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Кремлева И.И.,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Зорин Н.В.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1.1.1.4.1.9.2 в ред. </w:t>
            </w:r>
            <w:hyperlink r:id="rId20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1.1.1.4.1.9.3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Вахрушев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Борисанова А.О.,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Родионова Е.И.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1.1.1.4.1.9.3 в ред. </w:t>
            </w:r>
            <w:hyperlink r:id="rId20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1.1.1.4.1.9.4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Вахрушев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Ловягин С.Н.,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Кремлева И.И.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1.1.1.4.1.9.4 в ред. </w:t>
            </w:r>
            <w:hyperlink r:id="rId20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1.1.14.1.10.1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Ивченкова Г.Г.,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Потапов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</w:t>
            </w:r>
            <w:r w:rsidRPr="0073634B">
              <w:rPr>
                <w:sz w:val="20"/>
              </w:rPr>
              <w:lastRenderedPageBreak/>
              <w:t>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1.1.1.4.1.10.1 в ред. </w:t>
            </w:r>
            <w:hyperlink r:id="rId20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1.1.1.4.1.10.2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Ивченкова Г.Г.,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Потапов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1.1.1.4.1.10.2 в ред. </w:t>
            </w:r>
            <w:hyperlink r:id="rId20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1.1.1.4.1.10.3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Ивченкова Г.Г.,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Потапов И.В.;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Потапов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Саплина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Саплин А.И.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1.1.1.4.1.10.3 в ред. </w:t>
            </w:r>
            <w:hyperlink r:id="rId20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1.1.1.4.1.10.4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Ивченкова Г.Г.,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Потапов И.В.;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Саплина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Саплин А.И.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1.1.1.4.1.10.4 в ред. </w:t>
            </w:r>
            <w:hyperlink r:id="rId20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Федотова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Трафимова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Трафимов С.А.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</w:t>
            </w:r>
            <w:r w:rsidRPr="0073634B">
              <w:rPr>
                <w:sz w:val="20"/>
              </w:rPr>
              <w:lastRenderedPageBreak/>
              <w:t>"Издательство "Академкнига/Учебник"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ограниченной ответственностью </w:t>
            </w:r>
            <w:r w:rsidRPr="0073634B">
              <w:rPr>
                <w:sz w:val="20"/>
              </w:rPr>
              <w:lastRenderedPageBreak/>
              <w:t>"Издательство "Академкнига/Учебник"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1.1.1.4.1.11.2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Федотова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Трафимова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Трафимов С.А.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Федотова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Трафимова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Трафимов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Царева Л.А.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Федотова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Трафимова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Трафимов С.А.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Ознакомление с окружающим миром (для глухих и слабослышащих обучающихся)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Зыкова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Зыкова М.А.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 дополнительный класс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1.1.1.4.1.12.1 в ред. </w:t>
            </w:r>
            <w:hyperlink r:id="rId21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Ознакомление с окружающим миром (для глухих и слабослышащих обучающихся)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Зыкова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Зыкова М.А.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1.1.1.4.1.12.2 в ред. </w:t>
            </w:r>
            <w:hyperlink r:id="rId21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Ознакомление с окружающим миром (для глухих и слабослышащих обучающихся)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Зыкова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Зыкова М.А.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1.1.1.4.1.12.4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Зыкова М.А.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Соловьева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Евмененко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Кузьминова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Люкина А.С.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1.1.1.4.1.12.4 введен </w:t>
            </w:r>
            <w:hyperlink r:id="rId21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Кудрина С.В.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 дополнительный класс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ВЛАДОС";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1.1.1.4.1.13.1 в ред. </w:t>
            </w:r>
            <w:hyperlink r:id="rId21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Мир природы и человека (для обучающихся с </w:t>
            </w:r>
            <w:r w:rsidRPr="0073634B">
              <w:rPr>
                <w:sz w:val="20"/>
              </w:rPr>
              <w:lastRenderedPageBreak/>
              <w:t>умственной отсталостью (с интеллектуальными нарушениями)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Кудрина С.В.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</w:t>
            </w:r>
            <w:r w:rsidRPr="0073634B">
              <w:rPr>
                <w:sz w:val="20"/>
              </w:rPr>
              <w:lastRenderedPageBreak/>
              <w:t>"Издательство ВЛАДОС";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ограниченной ответственностью </w:t>
            </w:r>
            <w:r w:rsidRPr="0073634B">
              <w:rPr>
                <w:sz w:val="20"/>
              </w:rPr>
              <w:lastRenderedPageBreak/>
              <w:t>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1.1.1.4.1.13.2 в ред. </w:t>
            </w:r>
            <w:hyperlink r:id="rId21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1.1.1.4.1.13.3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Кудрина С.В.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ВЛАДОС";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1.1.1.4.1.13.3 в ред. </w:t>
            </w:r>
            <w:hyperlink r:id="rId21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1.1.1.4.1.13.4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 природы и человека.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Кудрина С.В.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Екжакова Е.А.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Исаева Т.Н.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Шилова Е.А.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Яковлева И.М.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7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1.1.1.4.1.13.4 введен </w:t>
            </w:r>
            <w:hyperlink r:id="rId21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1.1.1.4.1.13.5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Мир природы и </w:t>
            </w:r>
            <w:r w:rsidRPr="0073634B">
              <w:rPr>
                <w:sz w:val="20"/>
              </w:rPr>
              <w:lastRenderedPageBreak/>
              <w:t>человека.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Кудрина С.В.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Екжакова </w:t>
            </w:r>
            <w:r w:rsidRPr="0073634B">
              <w:rPr>
                <w:sz w:val="20"/>
              </w:rPr>
              <w:lastRenderedPageBreak/>
              <w:t>Е.А.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Исаева Т.Н.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Шилова Е.А.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Яковлева И.М.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7 июня </w:t>
            </w:r>
            <w:r w:rsidRPr="0073634B">
              <w:rPr>
                <w:sz w:val="20"/>
              </w:rPr>
              <w:lastRenderedPageBreak/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1.1.1.4.1.13.5 введен </w:t>
            </w:r>
            <w:hyperlink r:id="rId21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Н.Б.,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Ярочкина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Попова М.А.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Н.Б.,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Ярочкина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Попова М.А.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1.1.1.4.1.14.3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Н.Б.,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Ярочкина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Попова М.А.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1.1.1.4.1.14.4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 природы и человека для обучающихся с интеллектуальны</w:t>
            </w:r>
            <w:r w:rsidRPr="0073634B">
              <w:rPr>
                <w:sz w:val="20"/>
              </w:rPr>
              <w:lastRenderedPageBreak/>
              <w:t>ми нарушениями)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Матвеева Н.Б.,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Ярочкина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Попова М.А.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1.1.1.4.1.15.1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мир. Народы России: дорога дружбы. Праздник дружбы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Найденова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Журавлева О.Н.;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Тишкова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Ушаков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Кумпан 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Амелин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Головнев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1.1.1.4.1.15.1 введен </w:t>
            </w:r>
            <w:hyperlink r:id="rId21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мир. Народы России: дорога дружбы. Друзья приглашают в гости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Мартынова М.Ю.,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Журавлева О.Н.;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Тишкова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Ушаков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Кумпан 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Амелин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Головнев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1.1.1.4.1.15.2 введен </w:t>
            </w:r>
            <w:hyperlink r:id="rId21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1.1.1.4.1.15.3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Окружающий мир. Народы России: дорога дружбы. Ярмарка мастеров России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Мартынова М.Ю.,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Журавлева О.Н.;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Тишкова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Ушаков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Кумпан 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Амелин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Головнев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1.1.1.4.1.15.3 введен </w:t>
            </w:r>
            <w:hyperlink r:id="rId22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1.1.1.4.1.15.4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Окружающий мир. Народы России: дорога дружбы. Золотая </w:t>
            </w:r>
            <w:r w:rsidRPr="0073634B">
              <w:rPr>
                <w:sz w:val="20"/>
              </w:rPr>
              <w:lastRenderedPageBreak/>
              <w:t>книга российского народа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Рудник С.Н.,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Власенко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Журавлева О.Н.;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под редакцией </w:t>
            </w:r>
            <w:r w:rsidRPr="0073634B">
              <w:rPr>
                <w:sz w:val="20"/>
              </w:rPr>
              <w:lastRenderedPageBreak/>
              <w:t>Тишкова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Ушаков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Кумпан 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Амелин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Головнев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1.1.1.4.1.15.4 введен </w:t>
            </w:r>
            <w:hyperlink r:id="rId22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1.1.1.4.2</w:t>
            </w:r>
          </w:p>
        </w:tc>
        <w:tc>
          <w:tcPr>
            <w:tcW w:w="14621" w:type="dxa"/>
            <w:gridSpan w:val="10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Естествознание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1.1.1.4.2 введен </w:t>
            </w:r>
            <w:hyperlink r:id="rId22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1.1.1.4.2.1.1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Естествознание. Азбука экологии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Шпотова Т.В.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Галеева Н.Л.,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Зайцева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Рыжова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Тимофеева Л.Л.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1.1.1.4.2.1.1 введен </w:t>
            </w:r>
            <w:hyperlink r:id="rId22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1.1.1.4.2.1.2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Естествознание. Азбука экологии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Шпотова Т.В.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Галеева Н.Л.,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Зайцева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Рыжова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Тимофеева Л.Л.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1.1.1.4.2.1.2 введен </w:t>
            </w:r>
            <w:hyperlink r:id="rId22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1.1.1.4.2.1.3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Естествознание. Азбука экологии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Шпотова Т.В.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Галеева Н.Л.,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Зайцева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Рыжова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Тимофеева </w:t>
            </w:r>
            <w:r w:rsidRPr="0073634B">
              <w:rPr>
                <w:sz w:val="20"/>
              </w:rPr>
              <w:lastRenderedPageBreak/>
              <w:t>Л.Л.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1.1.1.4.2.1.3 введен </w:t>
            </w:r>
            <w:hyperlink r:id="rId22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1.1.1.4.2.1.4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Естествознание. Азбука экологии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Шпотова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Харитонова И.Г.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Галеева Н.Л.,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Зайцева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Рыжова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Тимофеева Л.Л.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1.1.1.4.2.1.4 введен </w:t>
            </w:r>
            <w:hyperlink r:id="rId22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1.1.1.5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религиозных культур и светской этики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1.1.1.5.1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религиозных культур и светской этики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1.1.1.5.1.1.1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Амиров Р.Б.,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Воскресенский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Горбачева Т.М.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 под редакцией Шапошниковой Т.Д.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1.1.1.5.1.1.1 в ред. </w:t>
            </w:r>
            <w:hyperlink r:id="rId22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1.1.1.5.1.1.2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Шемшурин А.А,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Брунчукова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Демин Р.Н.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 под редакцией Шапошниковой Т.Д.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1.1.1.5.1.1.2 в ред. </w:t>
            </w:r>
            <w:hyperlink r:id="rId22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1.1.1.5.1.1.3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Костюкова Т.А.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Воскресенский О.В.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Савченко К.В.;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Шапошниковой Т.Д.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1.1.1.5.1.1.3 в ред. </w:t>
            </w:r>
            <w:hyperlink r:id="rId22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1.1.1.5.1.1.4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религиозных культур и светской этики. Основы исламской культуры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Амиров Р.Б.,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Насртдинова Ю.А.,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Савченко К.В.;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Шапошниковой Т.Д.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1.1.1.5.1.1.4 в ред. </w:t>
            </w:r>
            <w:hyperlink r:id="rId23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1.1.1.5.1.1.5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религиозных культур и светской этики. Основы иудейской культуры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Пропирный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Савченко К.В.,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Бурмина Т.Ю.;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Шапошниковой Т.Д.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1.1.1.5.1.1.5 в ред. </w:t>
            </w:r>
            <w:hyperlink r:id="rId23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1.1.1.5.1.1.6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религиозных культур и светской этики. Основы буддийской культуры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Китинов Б.У.,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Савченко К.В.,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Якушкина М.С.;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Шапошниковой Т.Д.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1.1.1.5.1.1.6 в ред. </w:t>
            </w:r>
            <w:hyperlink r:id="rId23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1.1.1.5.1.2.1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Кураев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1.1.1.5.1.2.2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религиозных культур и светской этики. Основы исламской культуры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Латышина Д.И.,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Муртазин М.Ф.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1.1.1.5.1.2.3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религиозных культур и светской этики. Основы иудейской культуры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Членов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Миндрина Г.А.,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Глоцер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1.1.1.5.1.2.4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религиозных культур и светской этики. Основы буддийской культуры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Чимитдоржиев В.Л.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1.1.1.5.1.2.5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Беглов А.Л.,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Саплина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Токарева Е.С.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1.1.1.5.1.2.6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Шемшурина А.И.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1.1.1.5.1.3.1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религиозных культур и светской этики. Основы светской этики.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Саплина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Саплин А.И.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1.1.1.5.1.3.1 в ред. </w:t>
            </w:r>
            <w:hyperlink r:id="rId23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1.1.1.5.1.4.1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Сахаров А.Н.,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Кочегаров К.А.;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Сахарова А.Н.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1.1.1.5.1.4.2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Студеникин М.Т.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1.1.1.5.1.4.3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Основы религиозных культур и светской этики. Основы православной </w:t>
            </w:r>
            <w:r w:rsidRPr="0073634B">
              <w:rPr>
                <w:sz w:val="20"/>
              </w:rPr>
              <w:lastRenderedPageBreak/>
              <w:t>культуры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Бородина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"Русское слово - </w:t>
            </w:r>
            <w:r w:rsidRPr="0073634B">
              <w:rPr>
                <w:sz w:val="20"/>
              </w:rPr>
              <w:lastRenderedPageBreak/>
              <w:t>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ограниченной ответственностью "Русское слово - </w:t>
            </w:r>
            <w:r w:rsidRPr="0073634B">
              <w:rPr>
                <w:sz w:val="20"/>
              </w:rPr>
              <w:lastRenderedPageBreak/>
              <w:t>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1.1.1.5.1.4.4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Янушкявичене О.Л.,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Васечко Ю.С.,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протоиерей Виктор Дорофеев,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Яшина О.Н.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1.1.1.5.1.5.1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Шевченко Л.Л.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1.1.1.5.1.6.1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религиозных культур и светской этики. Основы православной культуры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1: Виноградова Н.Ф.,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Власенко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 А.В.;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2: Виноградова Н.Ф.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Витяев С.М.,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Мармазова Т.И.,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Романькова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Тарасов Д.Я.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1.1.1.5.1.6.1 введен </w:t>
            </w:r>
            <w:hyperlink r:id="rId23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1.1.1.5.1.7.1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религиозных культур и светской этики. Основы исламской культуры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1: Виноградова Н.Ф.,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Власенко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 А.В.;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2: Виноградова Н.Ф.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Витяев С.М.,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Мармазова Т.И.,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Романькова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Тарасов Д.Я.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1.1.1.5.1.7.1 введен </w:t>
            </w:r>
            <w:hyperlink r:id="rId23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1.1.1.5.1.8.1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Основы религиозных культур и светской </w:t>
            </w:r>
            <w:r w:rsidRPr="0073634B">
              <w:rPr>
                <w:sz w:val="20"/>
              </w:rPr>
              <w:lastRenderedPageBreak/>
              <w:t>этики. Основы мировых религиозных культур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Часть 1: Виноградова Н.Ф.,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Власенко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 А.В.;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2: Виноградова Н.Ф.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Витяев С.М.,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Мармазова Т.И.,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Романькова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Тарасов Д.Я.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1.1.1.5.1.8.1 введен </w:t>
            </w:r>
            <w:hyperlink r:id="rId23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1.1.1.5.1.9.1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религиозных культур и светской этики. Основы светской этики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Виноградова Н.Ф.,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Власенко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 А.В.;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Виноградова Н.Ф.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Витяев С.М.,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Мармазова Т.И.,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Романькова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Тарасов Д.Я.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1.1.1.5.1.9.1 введен </w:t>
            </w:r>
            <w:hyperlink r:id="rId23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1.1.1.6.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Искусство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1.1.1.6.1.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Неменская Л.А.;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Неменского Б.М.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Коротеева Е.И.;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Неменского Б.М.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Горяева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Неменская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Питерских А.С.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Неменского Б.М.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Изобразительное </w:t>
            </w:r>
            <w:r w:rsidRPr="0073634B">
              <w:rPr>
                <w:sz w:val="20"/>
              </w:rPr>
              <w:lastRenderedPageBreak/>
              <w:t>искусство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Неменская Л.А.;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под редакцией Неменского Б.М.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1.1.1.6.1.2.1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Савенкова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Ермолинская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Селиванова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Селиванов Н.Л.;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Савенковой Л.Г.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Савенкова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Ермолинская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Селиванова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Селиванов Н.Л.;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Савенковой Л.Г.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Савенкова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Ермолинская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Селиванова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Селиванов Н.Л.;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Савенковой Л.Г.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Савенкова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Ермолинская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Селиванова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Селиванов Н.Л.;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Савенковой Л.Г.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Шпикалова Т.Я.,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Ершова Л.В.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Шпикалова Т.Я.,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Ершова Л.В.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1.1.1.6.1.3.3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Изобразительное </w:t>
            </w:r>
            <w:r w:rsidRPr="0073634B">
              <w:rPr>
                <w:sz w:val="20"/>
              </w:rPr>
              <w:lastRenderedPageBreak/>
              <w:t>искусство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Шпикалова Т.Я.,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Ершова Л.В.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1.1.1.6.1.3.4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Шпикалова Т.Я.,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Ершова Л.В.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Кузин В.С.,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Кубышкина Э.И.,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Богатырев Я.М.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1.1.1.6.1.4.1 в ред. </w:t>
            </w:r>
            <w:hyperlink r:id="rId23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1.1.1.6.1.4.2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Кузин В.С.,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Кубышкина Э.И.,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Богатырев Я.М.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1.1.1.6.1.4.2 в ред. </w:t>
            </w:r>
            <w:hyperlink r:id="rId23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1.1.1.6.1.4.3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Кузин В.С.,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Кубышкина Э.И.,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Богатырев Я.М.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1.1.1.6.1.4.3 в ред. </w:t>
            </w:r>
            <w:hyperlink r:id="rId24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1.1.1.6.1.4.4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Кузин В.С.,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Богатырев Я.М.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</w:t>
            </w:r>
            <w:r w:rsidRPr="0073634B">
              <w:rPr>
                <w:sz w:val="20"/>
              </w:rPr>
              <w:lastRenderedPageBreak/>
              <w:t>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1.1.1.6.1.4.4 в ред. </w:t>
            </w:r>
            <w:hyperlink r:id="rId24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Савенкова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Ермолинская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1.1.1.6.1.5.1 в ред. </w:t>
            </w:r>
            <w:hyperlink r:id="rId24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Савенкова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Ермолинская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1.1.1.6.1.5.2 в ред. </w:t>
            </w:r>
            <w:hyperlink r:id="rId24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1.1.1.6.1.5.3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Савенкова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Ермолинская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1.1.1.6.1.5.3 в ред. </w:t>
            </w:r>
            <w:hyperlink r:id="rId24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1.1.1.6.1.5.4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Савенкова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Ермолинская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1.1.1.6.1.5.4 в ред. </w:t>
            </w:r>
            <w:hyperlink r:id="rId24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Сокольникова Н.М.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1.1.1.6.1.6.1 в ред. </w:t>
            </w:r>
            <w:hyperlink r:id="rId24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Сокольникова Н.М.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1.1.1.6.1.6.2 в ред. </w:t>
            </w:r>
            <w:hyperlink r:id="rId24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1.1.1.6.1.6.3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Сокольникова Н.М.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1.1.1.6.1.6.3 в ред. </w:t>
            </w:r>
            <w:hyperlink r:id="rId24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1.1.1.6.1.6.4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Сокольникова Н.М.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1.1.1.6.1.6.4 в ред. </w:t>
            </w:r>
            <w:hyperlink r:id="rId24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Рау М.Ю.,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Зыкова М.А.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1.1.1.6.1.7.2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Рау М.Ю.,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Зыкова М.А.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1.1.1.6.1.7.3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Рау М.Ю.,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Зыкова М.А.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1.1.1.6.1.7.4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Рау М.Ю.,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Зыкова М.А.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1.1.1.6.1.8.1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 (для глухих и слабослышащих обучающихся)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Рау М.Ю.,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Зыкова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Суринов И.В.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1.1.1.6.1.8.2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Рау М.Ю.,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Зыкова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Суринов И.Б.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Кораблева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Кулакова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Яхнина Е.З.,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Красильникова О.А.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1.1.1.6.1.8.2 введен </w:t>
            </w:r>
            <w:hyperlink r:id="rId25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1.1.1.6.1.8.3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Рау М.Ю.,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Зыкова М.А.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Кораблева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Кулакова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Яхнина Е.З.,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Красильникова О.А.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1.1.1.6.1.8.3 введен </w:t>
            </w:r>
            <w:hyperlink r:id="rId25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Копцева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Копцев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Копцев Е.В.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Корешков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Суздальцева С.Н.,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Севрюкова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Скуратова О.Б.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1.1.1.6.1.9.1 введен </w:t>
            </w:r>
            <w:hyperlink r:id="rId25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1.1.1.6.1.9.2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Копцева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Копцев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Копцев Е.В.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Корешков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Суздальцева С.Н.,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Севрюкова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Скуратова О.Б.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1.1.1.6.1.9.2 введен </w:t>
            </w:r>
            <w:hyperlink r:id="rId25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1.1.1.6.1.9.3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Копцева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Копцев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Копцев Е.В.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Корешков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Суздальцева С.Н.,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Севрюкова Н.В., Скуратова О.Б.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1.1.1.6.1.9.3 введен </w:t>
            </w:r>
            <w:hyperlink r:id="rId25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1.1.1.6.1.9.4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Копцева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Копцев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Копцев Е.В..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Корешков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Суздальцева С.Н., Севрюкова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Скуратова О.Б.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1.1.1.6.1.9.4 введен </w:t>
            </w:r>
            <w:hyperlink r:id="rId25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Ашикова С.Г.;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Мелик-Пашаева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Яковлевой С.Г.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Корешков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Суздальцева С.Н.,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Севрюкова </w:t>
            </w:r>
            <w:r w:rsidRPr="0073634B">
              <w:rPr>
                <w:sz w:val="20"/>
              </w:rPr>
              <w:lastRenderedPageBreak/>
              <w:t>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Скуратова О.Б.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1.1.1.6.1.10.1 введен </w:t>
            </w:r>
            <w:hyperlink r:id="rId25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1.1.1.6.1.10.2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Ашикова С.Г.;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Мелик-Пашаева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Яковлевой С.Г.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Корешков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Суздальцева С.Н.,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Севрюкова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Скуратова О.Б.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1.1.1.6.1.10.2 введен </w:t>
            </w:r>
            <w:hyperlink r:id="rId25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1.1.1.6.1.10.3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Ашикова С.Г.;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Мелик-Пашаева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Яковлевой С.Г.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Корешков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Суздальцева С.Н.,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Севрюкова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Скуратова О.Б.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1.1.1.6.1.10.3 введен </w:t>
            </w:r>
            <w:hyperlink r:id="rId25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1.1.1.6.1.10.4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Ашикова С.Г.;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Мелик-Пашаева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Яковлевой С.Г.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Корешков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Суздальцева С.Н.,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Севрюкова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Скуратова О.Б.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1.1.1.6.1.10.4 введен </w:t>
            </w:r>
            <w:hyperlink r:id="rId25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1.1.1.6.1.11.1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Искусство. Основы </w:t>
            </w:r>
            <w:r w:rsidRPr="0073634B">
              <w:rPr>
                <w:sz w:val="20"/>
              </w:rPr>
              <w:lastRenderedPageBreak/>
              <w:t>инфографики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Селиванов Н.Л.,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Селиванова Т.В.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1 - 4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Фомина </w:t>
            </w:r>
            <w:r w:rsidRPr="0073634B">
              <w:rPr>
                <w:sz w:val="20"/>
              </w:rPr>
              <w:lastRenderedPageBreak/>
              <w:t>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Шулика Т.О.,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Лебедева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Новикова Н.А.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26 июня </w:t>
            </w:r>
            <w:r w:rsidRPr="0073634B">
              <w:rPr>
                <w:sz w:val="20"/>
              </w:rPr>
              <w:lastRenderedPageBreak/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1.1.1.6.1.11.1 введен </w:t>
            </w:r>
            <w:hyperlink r:id="rId26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1.1.1.6.2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Красильникова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Яшмолкина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Нехаева О.И.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1.1.1.6.2.1.1 в ред. </w:t>
            </w:r>
            <w:hyperlink r:id="rId26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Красильникова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Яшмолкина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Нехаева О.И.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1.1.1.6.2.1.2 в ред. </w:t>
            </w:r>
            <w:hyperlink r:id="rId26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1.1.1.6.2.1.3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Красильникова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Яшмолкина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Нехаева О.И.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"Издательство "Ассоциация 21 век"; 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1.1.1.6.2.1.3 в ред. </w:t>
            </w:r>
            <w:hyperlink r:id="rId26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1.1.1.6.2.1.4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Красильникова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Яшмолкина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Нехаева О.И.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1.1.1.6.2.1.4 в ред. </w:t>
            </w:r>
            <w:hyperlink r:id="rId26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Критская Е.Д.,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Сергеева Г.П.,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Шмагина Т.С.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Критская Е.Д.,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Сергеева Г.П.,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Шмагина Т.С.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Критская Е.Д.,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Сергеева Г.П.,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Шмагина Т.С.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Критская Е.Д.,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Сергеева Г.П.,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Шмагина Т.С.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Алеев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Кичак Т.Н.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1.1.1.6.2.3.1 в ред. </w:t>
            </w:r>
            <w:hyperlink r:id="rId26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Алеев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Кичак Т.Н.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1.1.1.6.2.3.2 в ред. </w:t>
            </w:r>
            <w:hyperlink r:id="rId26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1.1.1.6.2.3.3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Алеев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Кичак Т.Н.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1.1.1.6.2.3.3 в ред. </w:t>
            </w:r>
            <w:hyperlink r:id="rId26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1.1.1.6.2.3.4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Алеев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1.1.1.6.2.3.4 в ред. </w:t>
            </w:r>
            <w:hyperlink r:id="rId26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Бакланова Т.И.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1.1.1.6.2.4.1 в ред. </w:t>
            </w:r>
            <w:hyperlink r:id="rId26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1.1.1.6.2.4.2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Бакланова Т.И.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1.1.1.6.2.4.2 в ред. </w:t>
            </w:r>
            <w:hyperlink r:id="rId27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1.1.1.6.2.4.3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Бакланова Т.И.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1.1.1.6.2.4.3 в ред. </w:t>
            </w:r>
            <w:hyperlink r:id="rId27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1.1.1.6.2.4.4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Бакланова Т.И.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1.1.1.6.2.4.4 в ред. </w:t>
            </w:r>
            <w:hyperlink r:id="rId27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Ригина Г.С.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1.1.1.6.2.5.1 в ред. </w:t>
            </w:r>
            <w:hyperlink r:id="rId27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Ригина Г.С.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1.1.1.6.2.5.2 в ред. </w:t>
            </w:r>
            <w:hyperlink r:id="rId27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1.1.1.6.2.5.3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Ригина Г.С.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1.1.1.6.2.5.3 в ред. </w:t>
            </w:r>
            <w:hyperlink r:id="rId27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1.1.1.6.2.5.4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Ригина Г.С.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1.1.1.6.2.5.4 в ред. </w:t>
            </w:r>
            <w:hyperlink r:id="rId27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Усачева В.О.,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Школяр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Издательский центр "ВЕНТАНА-ГРАФ"; </w:t>
            </w: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1.1.1.6.2.6.1 в ред. </w:t>
            </w:r>
            <w:hyperlink r:id="rId27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Усачева В.О.,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Школяр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1.1.1.6.2.6.2 в ред. </w:t>
            </w:r>
            <w:hyperlink r:id="rId27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1.1.1.6.2.6.3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Усачева В.О.,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Школяр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1.1.1.6.2.6.3 в ред. </w:t>
            </w:r>
            <w:hyperlink r:id="rId27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1.1.1.6.2.6.4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Усачева В.О.,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Школяр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1.1.1.6.2.6.4 в ред. </w:t>
            </w:r>
            <w:hyperlink r:id="rId28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Рытов Д.А.;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под научной редакцией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Малых С.Б.,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Карабановой О.А.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Надолинска</w:t>
            </w:r>
            <w:r w:rsidRPr="0073634B">
              <w:rPr>
                <w:sz w:val="20"/>
              </w:rPr>
              <w:lastRenderedPageBreak/>
              <w:t>я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Рагимханова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Чуракова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Шалабод М.Л.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28 июня </w:t>
            </w:r>
            <w:r w:rsidRPr="0073634B">
              <w:rPr>
                <w:sz w:val="20"/>
              </w:rPr>
              <w:lastRenderedPageBreak/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1.1.1.6.2.7.1 введен </w:t>
            </w:r>
            <w:hyperlink r:id="rId28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1.1.1.6.2.7.2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Рытов Д.А.;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научной редакцией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Малых С.Б.,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Карабановой О.А.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Надолинская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Рагимханова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Чуракова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Шалабод М.Л.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1.1.1.6.2.7.2 введен </w:t>
            </w:r>
            <w:hyperlink r:id="rId28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1.1.1.6.2.7.3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Рытов Д.А.;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научной редакцией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Малых С.Б.,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Карабановой О.А.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Надолинская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Рагимханова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Чуракова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Шалабод М.Л.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1.1.1.6.2.7.3 введен </w:t>
            </w:r>
            <w:hyperlink r:id="rId28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1.1.1.6.2.7.4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Рытов Д.А.;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научной редакцией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Малых С.Б.,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Карабановой О.А.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Надолинская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Рагимханова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Чуракова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Шалабод М.Л.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1.1.1.6.2.7.4 введен </w:t>
            </w:r>
            <w:hyperlink r:id="rId28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1.1.1.6.2.8.1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Евтушенко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Маркова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Лифанова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Горскин Б.Б.,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Бажанова Т.П.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1.1.1.6.2.8.1 введен </w:t>
            </w:r>
            <w:hyperlink r:id="rId28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1.1.1.6.2.8.2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Евтушенко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Маркова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Лифанова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Горскин Б.Б.,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Бажанова Т.П.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1.1.1.6.2.8.2 введен </w:t>
            </w:r>
            <w:hyperlink r:id="rId28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1.1.1.7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1.1.1.7.1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Геронимус Т.М.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1.1.1.7.1.1.1 в ред. </w:t>
            </w:r>
            <w:hyperlink r:id="rId28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Геронимус Т.М.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1.1.1.7.1.1.2 в ред. </w:t>
            </w:r>
            <w:hyperlink r:id="rId28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1.1.1.7.1.1.3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Геронимус Т.М.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1.1.1.7.1.1.3 в ред. </w:t>
            </w:r>
            <w:hyperlink r:id="rId28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1.1.1.7.1.1.4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Геронимус Т.М.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1.1.1.7.1.1.4 в ред. </w:t>
            </w:r>
            <w:hyperlink r:id="rId29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Конышева Н.М.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"Издательство "Ассоциация 21 век";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</w:t>
            </w:r>
            <w:r w:rsidRPr="0073634B">
              <w:rPr>
                <w:sz w:val="20"/>
              </w:rP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1.1.1.7.1.2.1 в ред. </w:t>
            </w:r>
            <w:hyperlink r:id="rId29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Конышева Н.М.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"Ассоциация 21 век";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1.1.1.7.1.2.2 в ред. </w:t>
            </w:r>
            <w:hyperlink r:id="rId29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1.1.1.7.1.2.3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Конышева Н.М.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"Ассоциация 21 век";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1.1.1.7.1.2.3 в ред. </w:t>
            </w:r>
            <w:hyperlink r:id="rId29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1.1.1.7.1.2.4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Конышева Н.М.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"Ассоциация 21 век";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1.1.1.7.1.2.4 в ред. </w:t>
            </w:r>
            <w:hyperlink r:id="rId29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Лутцева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1.1.1.7.1.3.1 в ред. </w:t>
            </w:r>
            <w:hyperlink r:id="rId29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Лутцева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1.1.1.7.1.3.2 в ред. </w:t>
            </w:r>
            <w:hyperlink r:id="rId29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1.1.1.7.1.3.3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Лутцева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1.1.1.7.1.3.3 в ред. </w:t>
            </w:r>
            <w:hyperlink r:id="rId29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1.1.1.7.1.3.4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Лутцева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1.1.1.7.1.3.4 в ред. </w:t>
            </w:r>
            <w:hyperlink r:id="rId29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Лутцева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Зуева Т.П.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Лутцева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Зуева Т.П.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1.1.1.7.1.4.3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Лутцева Е.А.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Зуева Т.П.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1.1.1.7.1.4.4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Лутцева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Зуева Т.П.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Малышева Н.А.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1.1.1.7.1.5.1 в ред. </w:t>
            </w:r>
            <w:hyperlink r:id="rId29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Малышева Н.А.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1.1.1.7.1.5.2 в ред. </w:t>
            </w:r>
            <w:hyperlink r:id="rId30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1.1.1.7.1.5.3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Малышева Н.А.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1.1.1.7.1.5.3 в ред. </w:t>
            </w:r>
            <w:hyperlink r:id="rId30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1.1.1.7.1.5.4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Малышева Н.А.;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Масленикова О.Н.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1.1.1.7.1.5.4 в ред. </w:t>
            </w:r>
            <w:hyperlink r:id="rId30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Огерчук Л.Ю.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Огерчук Л.Ю.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1.1.1.7.1.6.3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Огерчук Л.Ю.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1.1.1.7.1.6.4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Огерчук Л.Ю.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Рагозина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Гринева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1.1.1.7.1.7.2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Рагозина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Гринева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Голованова И.Л.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1.1.1.7.1.7.3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Рагозина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Гринева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Мылова И.Б.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1.1.1.7.1.7.4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Рагозина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Гринева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Мылова И.Б.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1.1.1.7.1.8.1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Роговцева Н.И.,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Богданова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Фрейтаг И.П.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1.1.1.7.1.8.2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Роговцева Н.И.,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Богданова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Шипилова Н.В.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</w:t>
            </w:r>
            <w:r w:rsidRPr="0073634B">
              <w:rPr>
                <w:sz w:val="20"/>
              </w:rPr>
              <w:lastRenderedPageBreak/>
              <w:t>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1.1.1.7.1.8.3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Роговцева Н.И.,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Богданова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Шипилова Н.В.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1.1.1.7.1.8.4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Роговцева Н.И.,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Богданова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Шипилова Н.В.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Узорова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Нефедова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1.1.1.7.1.9.1 в ред. </w:t>
            </w:r>
            <w:hyperlink r:id="rId30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1.1.1.7.1.9.2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Узорова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Нефедова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1.1.1.7.1.9.2 в ред. </w:t>
            </w:r>
            <w:hyperlink r:id="rId30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1.1.1.7.1.9.3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Узорова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Нефедова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1.1.1.7.1.9.3 в ред. </w:t>
            </w:r>
            <w:hyperlink r:id="rId30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1.1.1.7.1.9.4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Узорова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Нефедова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1.1.1.7.1.9.4 в ред. </w:t>
            </w:r>
            <w:hyperlink r:id="rId30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Хохлова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Синица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Симоненко В.Д.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1.1.1.7.1.10.1 в ред. </w:t>
            </w:r>
            <w:hyperlink r:id="rId30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1.1.1.7.1.10.2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Хохлова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Синица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Симоненко В.Д.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1.1.1.7.1.10.2 в ред. </w:t>
            </w:r>
            <w:hyperlink r:id="rId30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1.1.1.7.1.10.3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Хохлова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Синица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Симоненко В.Д.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1.1.1.7.1.10.3 в ред. </w:t>
            </w:r>
            <w:hyperlink r:id="rId30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1.1.1.7.1.10.4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Хохлова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Синица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Симоненко В.Д.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1.1.1.7.1.10.4 в ред. </w:t>
            </w:r>
            <w:hyperlink r:id="rId31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1.1.1.7.1.11.1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Цирулик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Проснякова Т.Н.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"Развивающее обучение";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1.1.1.7.1.11.1 в ред. </w:t>
            </w:r>
            <w:hyperlink r:id="rId31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1.1.1.7.1.11.2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Цирулик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Проснякова Т.Н.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"Развивающее обучение";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1.1.1.7.1.11.2 в ред. </w:t>
            </w:r>
            <w:hyperlink r:id="rId31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1.1.1.7.1.11.3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Цирулик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Хлебникова С.И.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"Развивающее обучение";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</w:t>
            </w:r>
            <w:r w:rsidRPr="0073634B">
              <w:rPr>
                <w:sz w:val="20"/>
              </w:rP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1.1.1.7.1.11.3 в ред. </w:t>
            </w:r>
            <w:hyperlink r:id="rId31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1.1.1.7.1.11.4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Цирулик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Хлебникова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Нагель О.И.,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Цирулик Г.Э.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1.1.1.7.1.11.4 в ред. </w:t>
            </w:r>
            <w:hyperlink r:id="rId31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1.1.1.7.1.12.1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Л.А.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1.1.1.7.1.12.2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Л.А.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1.1.1.7.1.12.3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Л.А.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1.1.1.7.1.12.4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Технология. Ручной труд (для </w:t>
            </w:r>
            <w:r w:rsidRPr="0073634B">
              <w:rPr>
                <w:sz w:val="20"/>
              </w:rPr>
              <w:lastRenderedPageBreak/>
              <w:t>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Кузнецова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Симукова Я.С.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</w:t>
            </w:r>
            <w:r w:rsidRPr="0073634B">
              <w:rPr>
                <w:sz w:val="20"/>
              </w:rPr>
              <w:lastRenderedPageBreak/>
              <w:t>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1.1.1.7.1.13.1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Робототехника (в 4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Павлов Д.И.,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Ревякин М.Ю.;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Босовой Л.Л.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2 - 4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Лукин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Ниматулаев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Заславская О.Ю.,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Рыжова Н.И.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30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1.1.1.7.1.13.1 введен </w:t>
            </w:r>
            <w:hyperlink r:id="rId31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1.1.1.8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1.1.1.8.1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1.1.1.8.1.1.1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Барышников В.Я.,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Белоусов А.И.;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Виленского М.Я.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1 - 2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1.1.1.8.1.1.2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Барышников В.Я..,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Белоусов А.И.;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Виленского М.Я.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3 - 4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1.1.1.8.1.2.1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культура. Гимнастика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Винер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Горбулина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Цыганкова О.Д.;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Винер И.А.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1 - 4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1.1.1.8.1.3.1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Лях В.И.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1 - 4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1.1.1.8.1.4.1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 А.П.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1.1.1.8.1.4.2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 А.П.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1.1.1.8.1.4.3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 А.П.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1.1.1.8.1.4.4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 А.П.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1.1.1.8.1.5.1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Копылов Ю.А.,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Полянская Н.В.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1 - 2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1.1.1.8.1.5.1 в ред. </w:t>
            </w:r>
            <w:hyperlink r:id="rId31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1.1.1.8.1.5.2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Копылов Ю.А.,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Полянская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 С.С.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3 - 4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1.1.1.8.1.5.2 в ред. </w:t>
            </w:r>
            <w:hyperlink r:id="rId31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1.1.1.8.1.6.1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Погадаев Г.И.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1 - 2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</w:t>
            </w:r>
            <w:r w:rsidRPr="0073634B">
              <w:rPr>
                <w:sz w:val="20"/>
              </w:rP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1.1.1.8.1.6.1 в ред. </w:t>
            </w:r>
            <w:hyperlink r:id="rId31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1.1.1.8.1.6.2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Погадаев Г.И.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3 - 4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1.1.1.8.1.6.2 в ред. </w:t>
            </w:r>
            <w:hyperlink r:id="rId31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1.1.1.8.1.7.1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Шишкина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Алимпиева О.П.,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Брехов Л.В.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1 - 2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1.1.1.8.1.7.2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Шишкина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Алимпиева О.П.,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Бисеров В.В.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3 - 4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1.1.1.8.1.8.1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Лисицкая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Новикова Л.А.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1.1.1.8.1.8.1 в ред. </w:t>
            </w:r>
            <w:hyperlink r:id="rId32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1.1.1.8.1.8.2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Лисицкая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Новикова Л.А.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1.1.1.8.1.8.2 в ред. </w:t>
            </w:r>
            <w:hyperlink r:id="rId32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1.1.1.8.1.8.3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Лисицкая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Новикова Л.А.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3 - 4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1.1.1.8.1.8.3 в ред. </w:t>
            </w:r>
            <w:hyperlink r:id="rId32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1.1.1.8.1.9.1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Шаулин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Комаров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Назарова И.Г.,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Шустиков Г.С.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1 - 4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"Развивающее обучение";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1.1.1.8.1.9.1 в ред. </w:t>
            </w:r>
            <w:hyperlink r:id="rId32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1.1.1.8.1.10.1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культура. Футбол для всех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Погадаев Г.И.;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Акинфеева 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1 - 4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Уваров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Леонтьев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Илларионова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Горшков </w:t>
            </w:r>
            <w:r w:rsidRPr="0073634B">
              <w:rPr>
                <w:sz w:val="20"/>
              </w:rPr>
              <w:lastRenderedPageBreak/>
              <w:t>А.Г.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30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1.1.1.8.1.10.1 введен </w:t>
            </w:r>
            <w:hyperlink r:id="rId32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3"/>
              <w:rPr>
                <w:sz w:val="20"/>
              </w:rPr>
            </w:pPr>
            <w:r w:rsidRPr="0073634B">
              <w:rPr>
                <w:sz w:val="20"/>
              </w:rPr>
              <w:t>1.1.2.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Основное общее образование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1.1.2.1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и литература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1.1.2.1.1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Чердаков Д.Н.,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Дунев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Л.А.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Вербицкой Л.А.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Чердаков Д.Н.,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Дунев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Пугач В.Е.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Вербицкой Л.А.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Чердаков Д.Н.,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Дунев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Пугач В.Е.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Вербицкой Л.А.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1.1.2.1.1.1.4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Чердаков Д.Н.,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Дунев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Л.А.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Вербицкой Л.А.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1.1.2.1.1.1.4 в ред. </w:t>
            </w:r>
            <w:hyperlink r:id="rId32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1.1.2.1.1.1.5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Чердаков Д.Н.,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Дунев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Пугач В.Е.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Вербицкой Л.А.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Быстрова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Кибирева Л.В.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Быстровой Е.А.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Быстрова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Кибирева Л.В.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Быстровой Е.А.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Быстрова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Кибирева Л.В.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Быстровой Е.А.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Быстрова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Кибирева Л.В.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Быстровой Е.А.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1.1.2.1.1.2.5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Быстрова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Кибирева Л.В.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Быстровой Е.А.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Ладыженская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 М.Т.,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Тростенцова Л.А.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1.1.2.1.1.3.2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 М.Т.,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Ладыженская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Тростенцова Л.А.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1.1.2.1.1.3.3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 М.Т.,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Ладыженская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Тростенцова Л.А.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1.1.2.1.1.3.4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Бархударов С.Г.,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Крючков С.Е.,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Максимов Л.Ю.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1.1.2.1.1.3.5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Бархударов С.Г.,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Крючков С.Е.,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Максимов Л.Ю.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Разумовская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Львова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Капинос В.И.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1.1.2.1.1.4.1 в ред. </w:t>
            </w:r>
            <w:hyperlink r:id="rId32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1.1.2.1.1.4.2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Разумовская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Львова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Капинос В.И.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1.1.2.1.1.4.2 в ред. </w:t>
            </w:r>
            <w:hyperlink r:id="rId32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1.1.2.1.1.4.3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Разумовская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Львова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Капинос В.И.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1.1.2.1.1.4.3 в ред. </w:t>
            </w:r>
            <w:hyperlink r:id="rId32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1.1.2.1.1.4.4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Разумовская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Львова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Капинос В.И.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1.1.2.1.1.4.4 в ред. </w:t>
            </w:r>
            <w:hyperlink r:id="rId32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1.1.2.1.1.4.5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Разумовская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Львова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Капинос В.И.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1.1.2.1.1.4.5 в ред. </w:t>
            </w:r>
            <w:hyperlink r:id="rId33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Рыбченкова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Глазков А.В.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Рыбченкова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Загоровская О.В.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1.1.2.1.1.5.3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Рыбченкова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Загоровская О.В.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1.1.2.1.1.5.4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Рыбченкова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Загоровская О.В.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1.1.2.1.1.5.5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Рыбченкова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Загоровская О.В.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Шмелев А.Д.,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Флоренская Э.А.,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Савчук Л.О.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Шмелева А.Д.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1.1.2.1.1.6.1 в ред. </w:t>
            </w:r>
            <w:hyperlink r:id="rId33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Шмелев А.Д.,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Флоренская Э.А.,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Савчук Л.О.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Шмелева А.Д.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1.1.2.1.1.6.2 в ред. </w:t>
            </w:r>
            <w:hyperlink r:id="rId33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1.1.2.1.1.6.3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Шмелев А.Д.,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Флоренская Э.А.,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Савчук Л.О.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Шмелева А.Д.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1.1.2.1.1.6.3 в ред. </w:t>
            </w:r>
            <w:hyperlink r:id="rId33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1.1.2.1.1.6.4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Шмелев А.Д.,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Флоренская Э.А.,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Савчук Л.О.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Шмелева А.Д.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1.1.2.1.1.6.4 в ред. </w:t>
            </w:r>
            <w:hyperlink r:id="rId33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1.1.2.1.1.6.5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Шмелев А.Д.,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Флоренская Э.А.,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Савчук Л.О.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Шмелева А.Д.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1.1.2.1.1.6.5 в ред. </w:t>
            </w:r>
            <w:hyperlink r:id="rId33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язык: Теория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Бабайцева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Чеснокова Л.Д.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5 - 9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1.1.2.1.1.7.1 в ред. </w:t>
            </w:r>
            <w:hyperlink r:id="rId33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1.1.2.1.1.7.2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язык: Русская речь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Никитина Е.И.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1.1.2.1.1.7.2 в ред. </w:t>
            </w:r>
            <w:hyperlink r:id="rId33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1.1.2.1.1.7.3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язык. Практика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Купалова А.Ю.,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Еремеева А.П.,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Лидман-Орлова Г.К.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Купаловой А.Ю.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1.1.2.1.1.7.3 в ред. </w:t>
            </w:r>
            <w:hyperlink r:id="rId33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1.1.2.1.1.7.4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язык: Русская речь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Никитина Е.И.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1.1.2.1.1.7.4 в ред. </w:t>
            </w:r>
            <w:hyperlink r:id="rId33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1.1.2.1.1.7.5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язык. Практика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Лидман-Орлова Г.К.,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Пименова С.Н.,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Еремеева А.П.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Лидман-Орловой Г.К.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1.1.2.1.1.7.5 в ред. </w:t>
            </w:r>
            <w:hyperlink r:id="rId34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1.1.2.1.1.7.6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язык: Русская речь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Никитина Е.И.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1.1.2.1.1.7.6 в ред. </w:t>
            </w:r>
            <w:hyperlink r:id="rId34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1.1.2.1.1.7.7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язык. Практика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Пименова С.Н.,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Еремеева А.П.,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Купалова А.Ю. и другие; под редакцией Пименовой С.Н.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1.1.2.1.1.7.7 в ред. </w:t>
            </w:r>
            <w:hyperlink r:id="rId34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1.1.2.1.1.7.8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язык: Русская речь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Никитина Е.И.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1.1.2.1.1.7.8 в ред. </w:t>
            </w:r>
            <w:hyperlink r:id="rId34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1.1.2.1.1.7.9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язык. Практика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Пичугов Ю.С.,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Еремеева А.П.,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Купалова А.Ю.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Пичугова Ю.С.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1.1.2.1.1.7.9 в ред. </w:t>
            </w:r>
            <w:hyperlink r:id="rId34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1.1.2.1.1.7.10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язык: Русская речь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Никитина Е.И.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1.1.2.1.1.7.10 в ред. </w:t>
            </w:r>
            <w:hyperlink r:id="rId34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1.1.2.1.1.7.11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язык. Практика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Пичугов Ю.С.,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Еремеева А.П.,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Купалова А.Ю.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Пичугова Ю.С.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1.1.2.1.1.7.11 в ред. </w:t>
            </w:r>
            <w:hyperlink r:id="rId34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1.1.2.1.1.8.1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язык: Теория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Бабайцева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5 - 9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1.1.2.1.1.8.1 в ред. </w:t>
            </w:r>
            <w:hyperlink r:id="rId34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1.1.2.1.1.9.1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Якубовская Э.В.,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Галунчикова Н.Г.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1.1.2.1.1.9.2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Якубовская Э.В.,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Галунчикова Н.Г.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1.1.2.1.1.9.3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Русский язык (для обучающихся с </w:t>
            </w:r>
            <w:r w:rsidRPr="0073634B">
              <w:rPr>
                <w:sz w:val="20"/>
              </w:rPr>
              <w:lastRenderedPageBreak/>
              <w:t>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Якубовская Э.В.,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Галунчикова Н.Г.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</w:t>
            </w:r>
            <w:r w:rsidRPr="0073634B">
              <w:rPr>
                <w:sz w:val="20"/>
              </w:rPr>
              <w:lastRenderedPageBreak/>
              <w:t>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1.1.2.1.1.9.4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Якубовская Э.В.,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Галунчикова Н.Г.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1.1.2.1.1.9.5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Якубовская Э.В.,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Галунчикова Н.Г.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Дейкина А.Д.,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Малявина Т.П.,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Левушкина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Ряузова О.Ю.,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Хамраева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Кулик А.Д.,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Юдушкина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Болдова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Антонова О.В.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1.1.2.1.1.10.1 введен </w:t>
            </w:r>
            <w:hyperlink r:id="rId34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1.1.2.1.1.10.2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Дейкина А.Д.,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Малявина Т.П.,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Левушкина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Ряузова О.Ю.,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Хамраева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Кулик А.Д.,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Юдушкина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Болдова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Антонова О.В.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1.1.2.1.1.10.2 введен </w:t>
            </w:r>
            <w:hyperlink r:id="rId34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1.1.2.1.1.10.3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Дейкина А.Д.,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Малявина Т.П.,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Левушкина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Ряузова О.Ю.,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Хамраева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Кулик А.Д.,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Юдушкина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Болдова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Антонова О.В.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1.1.2.1.1.10.3 введен </w:t>
            </w:r>
            <w:hyperlink r:id="rId35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1.1.2.1.1.10.4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Дейкина А.Д.,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Малявина Т.П.,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Левушкина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Ряузова О.Ю.,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Хамраева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Кулик А.Д.,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Юдушкина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Болдова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Антонова О.В.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1.1.2.1.1.10.4 введен </w:t>
            </w:r>
            <w:hyperlink r:id="rId35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1.1.2.1.1.10.5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Дейкина А.Д.,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Малявина Т.П.,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Левушкина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Ряузова О.Ю.,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Хамраева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Кулик А.Д.,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Юдушкина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Болдова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Антонова О.В.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1.1.2.1.1.10.5 введен </w:t>
            </w:r>
            <w:hyperlink r:id="rId35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1.1.2.1.2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Гулин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Романова А.Н.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Гулин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Романова А.Н.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Гулин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Романова А.Н.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"Русское слово - </w:t>
            </w:r>
            <w:r w:rsidRPr="0073634B">
              <w:rPr>
                <w:sz w:val="20"/>
              </w:rPr>
              <w:lastRenderedPageBreak/>
              <w:t>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ограниченной ответственностью "Русское слово - </w:t>
            </w:r>
            <w:r w:rsidRPr="0073634B">
              <w:rPr>
                <w:sz w:val="20"/>
              </w:rPr>
              <w:lastRenderedPageBreak/>
              <w:t>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1.1.2.1.2.1.4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Гулин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Романова А.Н.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1.1.2.1.2.1.5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Гулин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Романова А.Н.,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Коровина В.Я.,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Журавлев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Коровин В.И.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Полухина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Коровина В.Я.,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Журавлев В.П.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Коровиной В.Я.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Коровина В.Я.,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Журавлев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Коровин В.И.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Коровина В.Я.,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Журавлев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Коровин В.И.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1.1.2.1.2.2.5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Коровина В.Я.,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Журавлев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Коровин В.И.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Коровиной В.Я.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1.1.2.1.2.3.1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Меркин Г.С.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Меркин Г.С.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1.1.2.1.2.3.3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Меркин Г.С.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1.1.2.1.2.3.4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Меркин Г.С.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1.1.2.1.2.3.5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Зинин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Сахаров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Чалмаев В.А.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Рыжкова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Костюхина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Вирина Г.Л.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Сухих И.Н.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Рыжкова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Гуйс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Вирина Г.Л.;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под редакцией Сухих И.Н.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</w:t>
            </w:r>
            <w:r w:rsidRPr="0073634B">
              <w:rPr>
                <w:sz w:val="20"/>
              </w:rPr>
              <w:lastRenderedPageBreak/>
              <w:t>"Образовательно-издательский центр "Академия"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ограниченной ответственностью </w:t>
            </w:r>
            <w:r w:rsidRPr="0073634B">
              <w:rPr>
                <w:sz w:val="20"/>
              </w:rPr>
              <w:lastRenderedPageBreak/>
              <w:t>"Образовательно-издательский центр "Академия"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1.1.2.1.2.4.3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Малкова Ю.В.,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Гуйс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Рыжкова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Сухих И.Н.;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Сухих И.Н.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1.1.2.1.2.4.4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Рыжкова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Гуйс И.Н.;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Сухих И.Н.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1.1.2.1.2.4.5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Сухих И.Н.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Чертов В.Ф.,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Трубина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Ипполитова Н.А.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Чертова В.Ф.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Чертов В.Ф.,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Трубина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Ипполитова Н.А.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Чертова В.Ф.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1.1.2.1.2.5.3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Литература (в 2 </w:t>
            </w:r>
            <w:r w:rsidRPr="0073634B">
              <w:rPr>
                <w:sz w:val="20"/>
              </w:rPr>
              <w:lastRenderedPageBreak/>
              <w:t>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Чертов В.Ф.,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Трубина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Ипполитова Н.А.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Чертова В.Ф.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1.1.2.1.2.5.4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Чертов В.Ф.,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Трубина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Антипова А.М.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Чертова В.Ф.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1.1.2.1.2.5.5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Чертов В.Ф.,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Трубина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Антипова А.М.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Чертова В.Ф.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Архангельский А.Н.,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Т.Ю.;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Архангельского А.Н.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1.1.2.1.2.6.1 в ред. </w:t>
            </w:r>
            <w:hyperlink r:id="rId35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Архангельский А.Н.,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Т.Ю.;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Архангельского А.Н.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1.1.2.1.2.6.2 в ред. </w:t>
            </w:r>
            <w:hyperlink r:id="rId35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1.1.2.1.2.6.3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Архангельский А.Н.,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Т.Ю.;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Архангельского А.Н.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1.1.2.1.2.6.3 в ред. </w:t>
            </w:r>
            <w:hyperlink r:id="rId35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1.1.2.1.2.6.4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Архангельский А.Н.,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Т.Ю.;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Архангельского А.Н.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1.1.2.1.2.6.4 в ред. </w:t>
            </w:r>
            <w:hyperlink r:id="rId35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1.1.2.1.2.6.5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Архангельский А.Н.,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Т.Ю.;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Архангельского А.Н.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1.1.2.1.2.6.5 в ред. </w:t>
            </w:r>
            <w:hyperlink r:id="rId35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Москвин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Пуряева Н.Н.,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Ерохина Е.Л.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1.1.2.1.2.7.1 в ред. </w:t>
            </w:r>
            <w:hyperlink r:id="rId35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1.1.2.1.2.7.2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Москвин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Пуряева Н.Н.,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Ерохина Е.Л.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1.1.2.1.2.7.2 в ред. </w:t>
            </w:r>
            <w:hyperlink r:id="rId35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1.1.2.1.2.7.3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Москвин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Пуряева Н.Н.,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Ерохина Е.Л.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1.1.2.1.2.7.3 в ред. </w:t>
            </w:r>
            <w:hyperlink r:id="rId36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1.1.2.1.2.7.4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Москвин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Пуряева Н.Н.,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Ерохина Е.Л.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1.1.2.1.2.7.4 в ред. </w:t>
            </w:r>
            <w:hyperlink r:id="rId36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1.1.2.1.2.7.5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Москвин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Пуряева Н.Н.,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Ерохина Е.Л.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1.1.2.1.2.7.5 в ред. </w:t>
            </w:r>
            <w:hyperlink r:id="rId36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1.1.2.1.2.8.1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Чтение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Малышева З.Ф.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1.1.2.1.2.8.2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Чтение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Бгажнокова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Погостина Е.С.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1.1.2.1.2.8.3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Чтение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Аксенова А.К.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1.1.2.1.2.8.4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Чтение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Малышева З.Ф.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1.1.2.1.2.8.5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Чтение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Аксенова А.К.,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Шишкова М.И.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Литература. Родное слово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Лебедев Ю.В.,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Романова А.Н.,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 А.В.;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Васильевой О.Ю.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Андреева В.Г.,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Виноградов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Лукьянчикова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Осипова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1.1.2.1.2.9.1 введен </w:t>
            </w:r>
            <w:hyperlink r:id="rId36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1.1.2.1.2.10.1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Снежневская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Хренова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Кац Э.Э.;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Беленького Г.И.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Ядровская Е.Р.,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Зелепукин Р.О.,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Моисеева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Доманский В.А.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1.1.2.1.2.10.1 введен </w:t>
            </w:r>
            <w:hyperlink r:id="rId36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1.1.2.1.2.10.2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Снежневская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Хренова О.М.;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Беленького Г.И.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Ядровская Е.Р.,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Зелепукин Р.О.,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Моисеева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Доманский В.А.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1.1.2.1.2.10.2 введен </w:t>
            </w:r>
            <w:hyperlink r:id="rId36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1.1.2.1.2.10.3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Беленький Г.И.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Беленького Г.И.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Ядровская Е.Р.,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Зелепукин Р.О.,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Моисеева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Доманский В.А.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1.1.2.1.2.10.3 введен </w:t>
            </w:r>
            <w:hyperlink r:id="rId36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1.1.2.1.2.10.4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3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Беленький Г.И.;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Беленький Г.И.;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3: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Беленький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Хренова О.М.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Ядровская Е.Р.,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Зелепукин Р.О.,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Моисеева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Доманский </w:t>
            </w:r>
            <w:r w:rsidRPr="0073634B">
              <w:rPr>
                <w:sz w:val="20"/>
              </w:rPr>
              <w:lastRenderedPageBreak/>
              <w:t>В.А.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1.1.2.1.2.10.4 введен </w:t>
            </w:r>
            <w:hyperlink r:id="rId36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1.1.2.1.2.10.5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3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Беленький Г.И.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Беленького Г.И.;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Беленький Г.И.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Беленького Г.И.;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3: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Шамчикова В.М.;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Беленького Г.И.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Ядровская Е.Р.,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Зелепукин Р.О.,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Моисеева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Доманский В.А.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1.1.2.1.2.10.5 введен </w:t>
            </w:r>
            <w:hyperlink r:id="rId36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1.1.2.1.2.11.1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Ланин Б.А.,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Устинова Л.Ю.,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Шамчикова В.М.;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Ланина Б.А.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Шерстобинова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Багге М.Б.,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Дунев А.И.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1.1.2.1.2.11.1 введен </w:t>
            </w:r>
            <w:hyperlink r:id="rId36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1.1.2.1.2.11.2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Ланин Б.А.,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Устинова Л.Ю.,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Шамчикова В.М.;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Ланина Б.А.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Шерстобинова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Багге М.Б.,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Дунев А.И.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1.1.2.1.2.11.2 введен </w:t>
            </w:r>
            <w:hyperlink r:id="rId37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1.1.2.1.2.11.3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Литература (в 2 </w:t>
            </w:r>
            <w:r w:rsidRPr="0073634B">
              <w:rPr>
                <w:sz w:val="20"/>
              </w:rPr>
              <w:lastRenderedPageBreak/>
              <w:t>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Ланин Б.А.,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Устинова Л.Ю.,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Шамчикова В.М.;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Ланина Б.А.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Федоров </w:t>
            </w:r>
            <w:r w:rsidRPr="0073634B">
              <w:rPr>
                <w:sz w:val="20"/>
              </w:rPr>
              <w:lastRenderedPageBreak/>
              <w:t>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Шерстобинова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Багге М.Б.,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Дунев А.И.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28 июня </w:t>
            </w:r>
            <w:r w:rsidRPr="0073634B">
              <w:rPr>
                <w:sz w:val="20"/>
              </w:rPr>
              <w:lastRenderedPageBreak/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1.1.2.1.2.11.3 введен </w:t>
            </w:r>
            <w:hyperlink r:id="rId37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1.1.2.1.2.11.4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Ланин Б.А.,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Устинова Л.Ю.;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Ланина Б.А.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Шерстобинова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Багге М.Б.,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Дунев А.И.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1.1.2.1.2.11.4 введен </w:t>
            </w:r>
            <w:hyperlink r:id="rId37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1.1.2.1.2.11.5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Ланин Б.А.,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Устинова Л.Ю.,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Шамчикова В.М.;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Ланина Б.А.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Шерстобинова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Багге М.Б.,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Дунев А.И.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1.1.2.1.2.11.5 введен </w:t>
            </w:r>
            <w:hyperlink r:id="rId37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1.1.2.2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Иностранные языки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1.1.2.2.1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Иностранный язык. Английский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Алексеев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Дерков-Диссельбек Б.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Алексеев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Дерков-Диссельбек Б.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1.1.2.2.1.1.3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Алексеев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Дерков-Диссельбек Б.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Алексеев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Дерков-Диссельбек Б.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1.1.2.2.1.1.5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Алексеев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Дерков-Диссельбек Б.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Баранова К.М.,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Копылова В.В.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Баранова К.М.,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Копылова В.В.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Баранова К.М.,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Копылова В.В.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Баранова К.М.,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Копылова В.В.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1.1.2.2.1.2.5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Баранова К.М.,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Копылова В.В.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1.1.2.2.1.3.1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Биболетова М.З.,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Денисенко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Трубанева Н.Н.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1.1.2.2.1.3.1 в ред. </w:t>
            </w:r>
            <w:hyperlink r:id="rId37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Биболетова М.З.,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Денисенко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Трубанева Н.Н.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1.1.2.2.1.3.2 в ред. </w:t>
            </w:r>
            <w:hyperlink r:id="rId37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1.1.2.2.1.3.3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Биболетова М.З.,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Трубанева Н.Н..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1.1.2.2.1.3.3 в ред. </w:t>
            </w:r>
            <w:hyperlink r:id="rId37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1.1.2.2.1.3.4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Биболетова М.З.,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Трубанева Н.Н..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1.1.2.2.1.3.4 в ред. </w:t>
            </w:r>
            <w:hyperlink r:id="rId37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1.1.2.2.1.3.5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Биболетова М.З.,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Бабушис Е.Е.,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Кларк О.И.,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Морозова А.Н.,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Соловьева И.Ю.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1.1.2.2.1.3.5 в ред. </w:t>
            </w:r>
            <w:hyperlink r:id="rId37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Ваулина Ю.Е.,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Подоляко О.Е.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1.1.2.2.1.4.2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Ваулина Ю.Е.,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Подоляко О.Е.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1.1.2.2.1.4.3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Ваулина Ю.Е.,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Подоляко О.Е.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1.1.2.2.1.4.4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Ваулина Ю.Е.,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Подоляко О.Е.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1.1.2.2.1.4.5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Ваулина Ю.Е.,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Подоляко О.Е.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М.В.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Вербицкой М.В.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Издательский центр </w:t>
            </w:r>
            <w:r w:rsidRPr="0073634B">
              <w:rPr>
                <w:sz w:val="20"/>
              </w:rPr>
              <w:lastRenderedPageBreak/>
              <w:t>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1.1.2.2.1.5.1 в ред. </w:t>
            </w:r>
            <w:hyperlink r:id="rId37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М.В.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Вербицкой М.В.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1.1.2.2.1.5.2 в ред. </w:t>
            </w:r>
            <w:hyperlink r:id="rId38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1.1.2.2.1.5.3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М.В.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Вербицкой М.В.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</w:t>
            </w:r>
            <w:r w:rsidRPr="0073634B">
              <w:rPr>
                <w:sz w:val="20"/>
              </w:rPr>
              <w:lastRenderedPageBreak/>
              <w:t>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1.1.2.2.1.5.3 в ред. </w:t>
            </w:r>
            <w:hyperlink r:id="rId38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1.1.2.2.1.5.4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М.В.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Вербицкой М.В.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1.1.2.2.1.5.4 в ред. </w:t>
            </w:r>
            <w:hyperlink r:id="rId38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1.1.2.2.1.5.5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Вербицкая М.В. и </w:t>
            </w:r>
            <w:r w:rsidRPr="0073634B">
              <w:rPr>
                <w:sz w:val="20"/>
              </w:rPr>
              <w:lastRenderedPageBreak/>
              <w:t>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Вербицкой М.В.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1.1.2.2.1.5.5 в ред. </w:t>
            </w:r>
            <w:hyperlink r:id="rId38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Верещагина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Михеева И.В.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1.1.2.2.1.6.3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Михеева И.В.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1.1.2.2.1.6.4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Михеева И.В.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1.1.2.2.1.6.5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Михеева И.В.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Комарова Ю.А.,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Ларионова И.В.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1.1.2.2.1.7.2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Комарова Ю.А.,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Ларионова И.В.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"Русское слово - </w:t>
            </w:r>
            <w:r w:rsidRPr="0073634B">
              <w:rPr>
                <w:sz w:val="20"/>
              </w:rPr>
              <w:lastRenderedPageBreak/>
              <w:t>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ограниченной ответственностью "Русское слово - </w:t>
            </w:r>
            <w:r w:rsidRPr="0073634B">
              <w:rPr>
                <w:sz w:val="20"/>
              </w:rPr>
              <w:lastRenderedPageBreak/>
              <w:t>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1.1.2.2.1.7.3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Комарова Ю.А.,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Ларионова И.В.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1.1.2.2.1.7.4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Комарова Ю.А.,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Ларионова И.В.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1.1.2.2.1.7.5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Комарова Ю.А.,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Ларионова И.В.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1.1.2.2.1.8.1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Деревянко Н.Н.,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Жаворонкова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Карпова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Колоскова Т.Р.,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Пономарева Н.Б.,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Струкова Л.Н.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"Издательство "Титул"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"Издательство "Титул"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1.1.2.2.1.8.2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Деревянко Н.Н.,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Жаворонкова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Козятинская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Колоскова Т.Р.,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Кузеванова Н.И.,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Носонович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Скворцова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Талзи Л.В.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"Издательство "Титул"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"Издательство "Титул"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1.1.2.2.1.8.3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Деревянко Н.Н.,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Жаюронкова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Козятинская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Колоскова Т.Р.,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Кузеванова Н.И.,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Носонович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Скворцова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Талзи Л.В.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"Издательство "Титул"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"Издательство "Титул"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1.1.2.2.1.8.4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Дворецкая О.Б.,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Казырбаева Н.Ю.,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Кузеванова Н.И.,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Мичурина М.Л.,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Новикова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Талзи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Шалимова Е.Ю.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"Издательство "Титул"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"Издательство "Титул"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1.1.2.2.1.8.5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Гроза О.Л.,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Дворецкая О.Б.,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Казырбаева Н.Ю.,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Клименко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Мичурина М.Л.,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Новикова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Рыжкова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Шалимова Е.Ю.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"Издательство "Титул"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"Издательство "Титул"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1.1.2.2.1.9.1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Кузовлев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Лапа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Костина И.Н.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1.1.2.2.1.9.2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Кузовлев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Лапа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Перегудова Э.Ш.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1.1.2.2.1.9.3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Кузовлев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Лапа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Перегудова Э.Ш.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1.1.2.2.1.9.4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Кузовлев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Лапа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Перегудова Э.Ш.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1.1.2.2.1.9.5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Кузовлев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Лапа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Перегудова Э.Ш.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Михеева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Баранова К.М.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1.1.2.2.1.10.1 в ред. </w:t>
            </w:r>
            <w:hyperlink r:id="rId38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1.1.2.2.1.10.2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Михеева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Баранова К.М.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1.1.2.2.1.10.2 в ред. </w:t>
            </w:r>
            <w:hyperlink r:id="rId38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1.1.2.2.1.10.3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Михеева И.Б.,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Баранова К.М.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1.1.2.2.1.10.3 в ред. </w:t>
            </w:r>
            <w:hyperlink r:id="rId38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1.1.2.2.1.10.4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Михеева И.Б.,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Баранова К.М.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</w:t>
            </w:r>
            <w:r w:rsidRPr="0073634B">
              <w:rPr>
                <w:sz w:val="20"/>
              </w:rPr>
              <w:lastRenderedPageBreak/>
              <w:t>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1.1.2.2.1.10.4 в ред. </w:t>
            </w:r>
            <w:hyperlink r:id="rId38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1.1.2.2.1.10.5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Михеева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Баранова К.М.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1.1.2.2.1.10.5 в ред. </w:t>
            </w:r>
            <w:hyperlink r:id="rId38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1.1.2.2.1.11.1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Костюк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Колоницкая Л.Б.,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Кроксфорд Дж.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Ковальчук Л.П.,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Комиссаров К.В.,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Ефимова И.Е.,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Карпова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1.1.2.2.1.11.1 введен </w:t>
            </w:r>
            <w:hyperlink r:id="rId38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1.1.2.2.1.11.2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Гашимов Э.А.,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Меднова С.Т.,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Зервас 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Ковальчук Л.П.,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Комиссаров К.В.,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Ефимова И.Е.,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Карпова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1.1.2.2.1.11.2 введен </w:t>
            </w:r>
            <w:hyperlink r:id="rId39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1.1.2.2.1.11.3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Английский язык (в 2 </w:t>
            </w:r>
            <w:r w:rsidRPr="0073634B">
              <w:rPr>
                <w:sz w:val="20"/>
              </w:rPr>
              <w:lastRenderedPageBreak/>
              <w:t>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Гашимов Э.А.,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Меднова С.Т.,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Гастингс Б.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Ковальчук </w:t>
            </w:r>
            <w:r w:rsidRPr="0073634B">
              <w:rPr>
                <w:sz w:val="20"/>
              </w:rPr>
              <w:lastRenderedPageBreak/>
              <w:t>Л.П.,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Комиссаров К.В.,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Ефимова И.Е.,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Карпова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3 июля </w:t>
            </w:r>
            <w:r w:rsidRPr="0073634B">
              <w:rPr>
                <w:sz w:val="20"/>
              </w:rPr>
              <w:lastRenderedPageBreak/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1.1.2.2.1.11.3 введен </w:t>
            </w:r>
            <w:hyperlink r:id="rId39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1.1.2.2.1.11.4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Гашимов Э.А.,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Меднова С.Т.,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Барраклоу К.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Ковальчук Л.П.,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Комиссаров К.В.,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Ефимова И.Е.,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Карпова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1.1.2.2.1.11.4 введен </w:t>
            </w:r>
            <w:hyperlink r:id="rId39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1.1.2.2.1.11.5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Мишин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Громова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Елкина К.И.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Ковальчук Л.П.,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Комиссаров </w:t>
            </w:r>
            <w:r w:rsidRPr="0073634B">
              <w:rPr>
                <w:sz w:val="20"/>
              </w:rPr>
              <w:lastRenderedPageBreak/>
              <w:t>К.В.,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Ефимова И.Е.,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Карпова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1.1.2.2.1.11.5 введен </w:t>
            </w:r>
            <w:hyperlink r:id="rId39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1.1.2.2.2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Иностранный язык. Немецкий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1.1.2.2.2.1.1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Бим И.Л.,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Рыжова Л.И.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1.1.2.2.2.1.2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Бим И.Л.,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Садомова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Санникова Л.М.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</w:t>
            </w:r>
            <w:r w:rsidRPr="0073634B">
              <w:rPr>
                <w:sz w:val="20"/>
              </w:rPr>
              <w:lastRenderedPageBreak/>
              <w:t>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1.1.2.2.2.1.3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Бим И.Л.,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Садомова Л.В.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1.1.2.2.2.1.4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Бим И.Л.,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Садомова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Крылова Ж.Я.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1.1.2.2.2.1.5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Бим И.Л.,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Садомова Л.В.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1.1.2.2.2.2.1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Радченко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Хебелер 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Степкин Н.П.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1.1.2.2.2.2.1 в ред. </w:t>
            </w:r>
            <w:hyperlink r:id="rId39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1.1.2.2.2.2.2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Радченко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Хебелер 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1.1.2.2.2.2.2 в ред. </w:t>
            </w:r>
            <w:hyperlink r:id="rId39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1.1.2.2.2.2.3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Радченко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Хебелер 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1.1.2.2.2.2.3 в ред. </w:t>
            </w:r>
            <w:hyperlink r:id="rId39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1.1.2.2.2.2.4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Радченко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Хебелер 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1.1.2.2.2.2.4 в ред. </w:t>
            </w:r>
            <w:hyperlink r:id="rId39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1.1.2.2.2.2.5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Радченко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Хебелер 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1.1.2.2.2.2.5 в ред. </w:t>
            </w:r>
            <w:hyperlink r:id="rId39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1.1.2.2.2.3.1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Яковлева Л.Н.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1.1.2.2.2.3.2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Радченко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Конго И.Ф.,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Зайферт 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1.1.2.2.2.3.3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Радченко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Конго И.Ф.,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Хебелер Г.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1.1.2.2.2.3.4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Радченко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Конго И.Ф.,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Гертнер У.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1.1.2.2.2.3.5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Радченко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Цойнер К.Р.,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Билер К.Х.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1.1.2.2.2.4.1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Артемова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Гаврилова Т.А.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Дельцова 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Крузе И.И.,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Савченко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Северова Н.Ю.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1.1.2.2.2.4.1 введен </w:t>
            </w:r>
            <w:hyperlink r:id="rId39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1.1.2.2.2.4.2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Артемова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Гаврилова Т.А.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Дельцова 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Крузе И.И.,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Савченко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Северова Н.Ю.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1.1.2.2.2.4.2 введен </w:t>
            </w:r>
            <w:hyperlink r:id="rId40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1.1.2.2.2.4.3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Артемова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Гаврилова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Шорихина И.Р.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Дельцова 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Крузе </w:t>
            </w:r>
            <w:r w:rsidRPr="0073634B">
              <w:rPr>
                <w:sz w:val="20"/>
              </w:rPr>
              <w:lastRenderedPageBreak/>
              <w:t>И.И.,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Савченко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Северова Н.Ю.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14 июня 2025 </w:t>
            </w:r>
            <w:r w:rsidRPr="0073634B">
              <w:rPr>
                <w:sz w:val="20"/>
              </w:rPr>
              <w:lastRenderedPageBreak/>
              <w:t>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1.1.2.2.2.4.3 введен </w:t>
            </w:r>
            <w:hyperlink r:id="rId40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1.1.2.2.2.4.4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Артемова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Гаврилова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Перевозник Е.П.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Дельцова </w:t>
            </w:r>
            <w:r w:rsidRPr="0073634B">
              <w:rPr>
                <w:sz w:val="20"/>
              </w:rPr>
              <w:lastRenderedPageBreak/>
              <w:t>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Крузе И.И.,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Савченко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Северова Н.Ю.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14 июня </w:t>
            </w:r>
            <w:r w:rsidRPr="0073634B">
              <w:rPr>
                <w:sz w:val="20"/>
              </w:rPr>
              <w:lastRenderedPageBreak/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1.1.2.2.2.4.4 введен </w:t>
            </w:r>
            <w:hyperlink r:id="rId40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1.1.2.2.2.4.5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Артемова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Гаврилова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Гаврилова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Дельцова 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Крузе И.И.,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Савченко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Северова Н.Ю.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1.1.2.2.2.4.5 введен </w:t>
            </w:r>
            <w:hyperlink r:id="rId40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1.1.2.2.3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Иностранный язык. Французский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1.1.2.2.3.1.1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Кулигина А.С.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1.1.2.2.3.1.2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Кулигина А.С.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1.1.2.2.3.1.3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Кулигина А.С.,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Иохим О.В.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1.1.2.2.3.1.4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Григорьева Е.Я.,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Горбачева Е.Ю.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1.1.2.2.3.1.5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Григорьева Е.Я.,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Горбачева Е.Ю.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1.1.2.2.3.2.1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Кулигина А.С.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1.1.2.2.3.2.2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Кулигина А.С.,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Щепилова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1.1.2.2.3.2.3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Кулигина А.С.,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Щепилова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1.1.2.2.3.2.4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Кулигина А.С.,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Щепилова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1.1.2.2.3.2.5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Кулигина А.С.,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Щепилова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1.1.2.2.4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Иностранный язык. Испанский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1.1.2.2.4.1.1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Испанский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Липова Е.Е.,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Шорохова О.Е.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1.1.2.2.4.1.2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Испанский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Анурова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Соловцова Э.И.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1.1.2.2.4.1.3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Испанский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Кондрашова Н.А.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1.1.2.2.4.1.4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Испанский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Кондрашова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Костылева С.В.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1.1.2.2.4.1.5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Испанский язык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Кондрашова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Костылева С.В.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 xml:space="preserve">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 xml:space="preserve">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 xml:space="preserve">2020 года </w:t>
            </w:r>
            <w:r w:rsidRPr="0073634B">
              <w:rPr>
                <w:sz w:val="20"/>
              </w:rPr>
              <w:lastRenderedPageBreak/>
              <w:t>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1.1.2.2.5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язык. Английский язык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1.1.2.2.5.1.1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Михеева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1.1.2.2.5.1.1 в ред. </w:t>
            </w:r>
            <w:hyperlink r:id="rId40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1.1.2.2.5.1.2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Михеева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1.1.2.2.5.1.2 в ред. </w:t>
            </w:r>
            <w:hyperlink r:id="rId40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1.1.2.2.5.1.3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Английский язык. Второй </w:t>
            </w:r>
            <w:r w:rsidRPr="0073634B">
              <w:rPr>
                <w:sz w:val="20"/>
              </w:rPr>
              <w:lastRenderedPageBreak/>
              <w:t>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Афанасьева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Михеева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1.1.2.2.5.1.3 в ред. </w:t>
            </w:r>
            <w:hyperlink r:id="rId40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1.1.2.2.5.1.4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Михеева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1.1.2.2.5.1.4 в ред. </w:t>
            </w:r>
            <w:hyperlink r:id="rId40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1.1.2.2.5.1.5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Михеева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1.1.2.2.5.1.5 в ред. </w:t>
            </w:r>
            <w:hyperlink r:id="rId40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1.1.2.2.5.2.1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Маневич Е.Г.,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1.1.2.2.5.2.2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Маневич Е.Г.,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1.1.2.2.5.2.3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Маневич Е.Г.,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1.1.2.2.5.2.4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Маневич Е.Г.,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1.1.2.2.5.2.5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Маневич Е.Г.,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1.1.2.2.6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язык. Немецкий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1.1.2.2.6.1.1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Аверин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Джин 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Рорман Л.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1.1.2.2.6.1.2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Аверин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Джин 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Рорман 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1.1.2.2.6.1.3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Аверин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Джин 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Рорман 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1.1.2.2.6.1.4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Аверин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Джин 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Рорман Л.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1.1.2.2.6.1.5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Второй иностранный </w:t>
            </w:r>
            <w:r w:rsidRPr="0073634B">
              <w:rPr>
                <w:sz w:val="20"/>
              </w:rPr>
              <w:lastRenderedPageBreak/>
              <w:t>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Аверин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Джин 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Рорман Л.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1.1.2.2.6.2.1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Гальскова Н.Д.,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Бартош Д.К.,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Харламова М.В.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Базина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Болдова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Ивлиева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Науменко О.С.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1.1.2.2.6.2.1 введен </w:t>
            </w:r>
            <w:hyperlink r:id="rId40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1.1.2.2.6.2.2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Гальскова Н.Д.,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Бартош Д.К.,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Харламова М.В.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Базина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Болдова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Ивлиева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Науменко О.С.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1.1.2.2.6.2.2 введен </w:t>
            </w:r>
            <w:hyperlink r:id="rId41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1.1.2.2.6.2.3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Гальскова Н.Д.,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Демьяненко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Сереброва О.Ф.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Базина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Болдова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Ивлиева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Науменко О.С.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1.1.2.2.6.2.3 введен </w:t>
            </w:r>
            <w:hyperlink r:id="rId41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1.1.2.2.6.2.4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Гальскова Н.Д.,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Компаниец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Компаниец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Базина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Болдова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Ивлиева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Науменко О.С.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1.1.2.2.6.2.4 введен </w:t>
            </w:r>
            <w:hyperlink r:id="rId41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1.1.2.2.6.2.5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Гальскова Н.Д.,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Бартош Д.К.,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Харламова М.В.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Базина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Болдова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Ивлиева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Науменко О.С.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1.1.2.2.6.2.5 введен </w:t>
            </w:r>
            <w:hyperlink r:id="rId41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1.1.2.2.7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язык. Французский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1.1.2.2.7.1.1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Французский </w:t>
            </w:r>
            <w:r w:rsidRPr="0073634B">
              <w:rPr>
                <w:sz w:val="20"/>
              </w:rPr>
              <w:lastRenderedPageBreak/>
              <w:t>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Береговская </w:t>
            </w:r>
            <w:r w:rsidRPr="0073634B">
              <w:rPr>
                <w:sz w:val="20"/>
              </w:rPr>
              <w:lastRenderedPageBreak/>
              <w:t>Э.М.,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Белосельская Т.В.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1.1.2.2.7.1.2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Селиванова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Шашурина А.Ю.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1.1.2.2.7.1.3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Селиванова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Шашурина А.Ю.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1.1.2.2.7.1.4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Селиванова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Шашурина А.Ю.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1.1.2.2.7.1.5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Второй иностранный </w:t>
            </w:r>
            <w:r w:rsidRPr="0073634B">
              <w:rPr>
                <w:sz w:val="20"/>
              </w:rPr>
              <w:lastRenderedPageBreak/>
              <w:t>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Селиванова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Шашурина А.Ю.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1.1.2.2.7.2.1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язык. Первый год обучения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Селиванова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Шашурина А.Ю.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1.1.2.2.7.2.2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язык. Второй и третий годы обучения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Селиванова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Шашурина А.Ю.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8 - 9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1.1.2.2.7.3.1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Шацких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И.Н.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1.1.2.2.7.3.1 в ред. </w:t>
            </w:r>
            <w:hyperlink r:id="rId41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1.1.2.2.7.3.2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Французский язык. Второй </w:t>
            </w:r>
            <w:r w:rsidRPr="0073634B">
              <w:rPr>
                <w:sz w:val="20"/>
              </w:rPr>
              <w:lastRenderedPageBreak/>
              <w:t>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Шацких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Бабина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Денискина Л.Ю.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1.1.2.2.7.3.2 в ред. </w:t>
            </w:r>
            <w:hyperlink r:id="rId41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1.1.2.2.7.3.3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Шацких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Бабина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Денискина Л.Ю.,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И.Н.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1.1.2.2.7.3.3 в ред. </w:t>
            </w:r>
            <w:hyperlink r:id="rId41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1.1.2.2.7.3.4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Шацких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Бабина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Денискина Л.Ю.,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И.Н.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1.1.2.2.7.3.4 в ред. </w:t>
            </w:r>
            <w:hyperlink r:id="rId41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1.1.2.2.7.3.5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Шацких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Бабина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Денискина Л.Ю.,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И.Н.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1.1.2.2.7.3.5 в ред. </w:t>
            </w:r>
            <w:hyperlink r:id="rId41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1.1.2.2.8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язык. Испанский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1.1.2.2.8.1.1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Испанский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Костылева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Сараф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Морено К.В.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5 - 6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1.1.2.2.8.1.2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Испанский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Костылева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Морено К.В.,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Лопес Барбера 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7 - 8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1.1.2.2.8.1.3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Испанский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Второй иностранный </w:t>
            </w:r>
            <w:r w:rsidRPr="0073634B">
              <w:rPr>
                <w:sz w:val="20"/>
              </w:rPr>
              <w:lastRenderedPageBreak/>
              <w:t>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Костылева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Морено К.В.,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Лопес Барбера </w:t>
            </w:r>
            <w:r w:rsidRPr="0073634B">
              <w:rPr>
                <w:sz w:val="20"/>
              </w:rPr>
              <w:lastRenderedPageBreak/>
              <w:t>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1.1.2.2.9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язык. Итальянский язык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1.1.2.2.9.1.1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Итальянский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Дорофеева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Красота Г.А.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1.1.2.2.9.1.1 в ред. </w:t>
            </w:r>
            <w:hyperlink r:id="rId41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1.1.2.2.9.1.2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Итальянский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Дорофеева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Красова Г.А.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1.1.2.2.9.1.2 в ред. </w:t>
            </w:r>
            <w:hyperlink r:id="rId42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1.1.2.2.9.1.3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Итальянский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Дорофеева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Красова Г.А.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1.1.2.2.9.1.3 в ред. </w:t>
            </w:r>
            <w:hyperlink r:id="rId42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1.1.2.2.9.1.4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Итальянский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Дорофеева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Красова Г.А.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"Издательство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1.1.2.2.9.1.4 в ред. </w:t>
            </w:r>
            <w:hyperlink r:id="rId42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1.1.2.2.9.1.5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Итальянский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Дорофеева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Красова Г.А..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1.1.2.2.9.1.5 в ред. </w:t>
            </w:r>
            <w:hyperlink r:id="rId42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1.1.2.2.10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язык. Китайский язык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1.1.2.2.10.1.1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Китайский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Рукодельникова М.Б.,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Салазанова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 Тао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Издательский центр </w:t>
            </w:r>
            <w:r w:rsidRPr="0073634B">
              <w:rPr>
                <w:sz w:val="20"/>
              </w:rPr>
              <w:lastRenderedPageBreak/>
              <w:t>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1.1.2.2.10.1.1 в ред. </w:t>
            </w:r>
            <w:hyperlink r:id="rId42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1.1.2.2.10.1.2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Китайский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Рукодельникова М.Б.,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Салазанова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 Тао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"Издательство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1.1.2.2.10.1.2 в ред. </w:t>
            </w:r>
            <w:hyperlink r:id="rId42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1.1.2.2.10.1.3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Китайский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Рукодельникова М.Б.,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Салазанова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Холкина Л.С.,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 Тао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1.1.2.2.10.1.3 в ред. </w:t>
            </w:r>
            <w:hyperlink r:id="rId42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1.1.2.2.10.1.4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Китайский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Рукодельникова М.Б.,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Салазанова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Холкина Л.С.,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 Тао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1.1.2.2.10.1.4 в ред. </w:t>
            </w:r>
            <w:hyperlink r:id="rId42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1.1.2.2.10.1.5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Китайский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Рукодельникова М.Б.,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Салазанова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Холкина Л.С.,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 Тао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1.1.2.2.10.1.5 в ред. </w:t>
            </w:r>
            <w:hyperlink r:id="rId42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1.1.2.2.10.2.</w:t>
            </w:r>
            <w:r w:rsidRPr="0073634B">
              <w:rPr>
                <w:sz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Китайский </w:t>
            </w:r>
            <w:r w:rsidRPr="0073634B">
              <w:rPr>
                <w:sz w:val="20"/>
              </w:rPr>
              <w:lastRenderedPageBreak/>
              <w:t>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Сизова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Чэнь Фу,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Чжу Чжипин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1.1.2.2.10.2.2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Китайский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Сизова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Чэнь Фу,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Чжу Чжипин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1.1.2.2.10.2.3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Китайский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Сизова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Чэнь Фу,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Чжу Чжипин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1.1.2.2.10.2.4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Китайский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Сизова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Чэнь Фу,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Чжу Чжипин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1.1.2.2.10.2.5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Китайский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Сизова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Чэнь Фу,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Чжу Чжипин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1.1.2.3.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Общественно-научные предметы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Арсентьев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Данилов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Стефанович П.С.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Торкунова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1.1.2.3.1.1.2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Арсентьев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Данилов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Курукин И.В.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Торкунова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1.1.2.3.1.1.3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Арсентьев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Данилов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Курукин И.В.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Торкунова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1.1.2.3.1.1.4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История России (в 2 </w:t>
            </w:r>
            <w:r w:rsidRPr="0073634B">
              <w:rPr>
                <w:sz w:val="20"/>
              </w:rPr>
              <w:lastRenderedPageBreak/>
              <w:t>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Арсентьев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Данилов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Левавдовский А.А.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Торкунова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1.1.2.3.1.2.1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 с древнейших времен до начала XVI века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Пчелов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Лукин П.В.;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Петрова Ю.А.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1.1.2.3.1.2.2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России. XVI - XVII века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Пчелов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Лукин П.В.;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Петрова Ю.А.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1.1.2.3.1.2.3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России. XVIII век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Захаров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Пчелов Е.В.;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Петрова Ю.А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1.1.2.3.1.2.4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России. 1801 - 1914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Соловьев К.А.,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Шевырев А.П.;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под редакцией </w:t>
            </w:r>
            <w:r w:rsidRPr="0073634B">
              <w:rPr>
                <w:sz w:val="20"/>
              </w:rPr>
              <w:lastRenderedPageBreak/>
              <w:t>Петрова Ю.А.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1.1.2.3.1.3.1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Вовина В.Г.,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 П.А.,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С.В.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Тишкова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1.1.2.3.1.3.1 в ред. </w:t>
            </w:r>
            <w:hyperlink r:id="rId42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1.1.2.3.1.3.2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Вовина В.Г.,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 П.А.,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Пашкова Т.И.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Тишкова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1.1.2.3.1.3.2 в ред. </w:t>
            </w:r>
            <w:hyperlink r:id="rId43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1.1.2.3.1.3.3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 П.А.,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Вовина В.Г.;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 Тишкова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1.1.2.3.1.3.3 в ред. </w:t>
            </w:r>
            <w:hyperlink r:id="rId43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1.1.2.3.1.3.4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Лазукова Н.Н.,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Журавлева О.Н.;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Тишкова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1.1.2.3.1.3.4 в ред. </w:t>
            </w:r>
            <w:hyperlink r:id="rId43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1.1.2.3.1.4.1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 с древнейших времен до начала XVI века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Данилевский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Андреев И.Л.,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Юрасов М.К.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1.1.2.3.1.4.1 в ред. </w:t>
            </w:r>
            <w:hyperlink r:id="rId43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1.1.2.3.1.4.2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России: XVI - конец XVII века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Андреев И.Л.,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Данилевский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 И.Н.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1.1.2.3.1.4.2 в ред. </w:t>
            </w:r>
            <w:hyperlink r:id="rId43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1.1.2.3.1.4.3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России: конец XVII - XVIII век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Андреев И.Л.,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Ляшенко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Амосова И.В.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1.1.2.3.1.4.3 в ред. </w:t>
            </w:r>
            <w:hyperlink r:id="rId43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1.1.2.3.1.4.4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России: XIX - начало XX века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Ляшенко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Волобуев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Симонова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Клоков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1.1.2.3.1.4.4 в ред. </w:t>
            </w:r>
            <w:hyperlink r:id="rId43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1.1.2.3.1.5.1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 истории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Бгажнокова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Л.В.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1.1.2.3.1.5.2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Бгажнокова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Л.В.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1.1.2.3.1.5.3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История </w:t>
            </w:r>
            <w:r w:rsidRPr="0073634B">
              <w:rPr>
                <w:sz w:val="20"/>
              </w:rPr>
              <w:lastRenderedPageBreak/>
              <w:t>Отечества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Бгажнокова </w:t>
            </w:r>
            <w:r w:rsidRPr="0073634B">
              <w:rPr>
                <w:sz w:val="20"/>
              </w:rPr>
              <w:lastRenderedPageBreak/>
              <w:t>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Л.В.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</w:t>
            </w:r>
            <w:r w:rsidRPr="0073634B">
              <w:rPr>
                <w:sz w:val="20"/>
              </w:rPr>
              <w:lastRenderedPageBreak/>
              <w:t>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1.1.2.3.1.5.4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Бгажнокова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Карелина И.В.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1.1.2.3.1.6.1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Арсентьев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Данилов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Стефанович П.С.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под редакцией Торкунова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Болдырев Р.Ю.,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Цветков В.Ж.,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Баркова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Яблочкина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1.1.2.3.1.6.1 введен </w:t>
            </w:r>
            <w:hyperlink r:id="rId43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1.1.2.3.1.6.2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Арсентьев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Данилов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Курукин И.В.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под редакцией Торкунова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Болдырев Р.Ю.,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Цветков В.Ж.,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Баркова </w:t>
            </w:r>
            <w:r w:rsidRPr="0073634B">
              <w:rPr>
                <w:sz w:val="20"/>
              </w:rPr>
              <w:lastRenderedPageBreak/>
              <w:t>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Яблочкина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1.1.2.3.1.6.2 введен </w:t>
            </w:r>
            <w:hyperlink r:id="rId43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1.1.2.3.1.6.3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Арсентьев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Данилов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Курукин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Токарева А.Я.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Торкунова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Болдырев Р.Ю.,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Цветков В.Ж.,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Баркова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Яблочкина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1.1.2.3.1.6.3 введен </w:t>
            </w:r>
            <w:hyperlink r:id="rId43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1.1.2.3.1.6.4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Арсентьев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Данилов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Левандовский А.А.;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Торкунова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Болдырев Р.Ю.,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Цветков В.Ж.,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Баркова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Яблочкина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1.1.2.3.1.6.4 введен </w:t>
            </w:r>
            <w:hyperlink r:id="rId44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1.1.2.3.1.7.1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История России с </w:t>
            </w:r>
            <w:r w:rsidRPr="0073634B">
              <w:rPr>
                <w:sz w:val="20"/>
              </w:rPr>
              <w:lastRenderedPageBreak/>
              <w:t>древнейших времен до начала XVI века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Черникова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Чиликин К.П.;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под общей редакцией Мединского В.Р.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Ушаков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Соловьев Я.В.,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Рыбина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Репников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28 июня </w:t>
            </w:r>
            <w:r w:rsidRPr="0073634B">
              <w:rPr>
                <w:sz w:val="20"/>
              </w:rPr>
              <w:lastRenderedPageBreak/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1.1.2.3.1.7.1 введен </w:t>
            </w:r>
            <w:hyperlink r:id="rId44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1.1.2.3.1.7.2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России. XVI - конец XVII века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Черникова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Пазин Р.Б.;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 Мединского В.Р.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Ушаков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Соловьев Я.В.,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Рыбина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Репников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1.1.2.3.1.7.2 введен </w:t>
            </w:r>
            <w:hyperlink r:id="rId44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1.1.2.3.1.7.3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России. Конец XVII - XVIII век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Черникова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Агафонов С.В.;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 Мединского В.Р.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Ушаков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Соловьев Я.В.,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Рыбина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Репников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1.1.2.3.1.7.3 введен </w:t>
            </w:r>
            <w:hyperlink r:id="rId44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1.1.2.3.1.7.4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России. XIX - начало XX века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Вишняков Я.В.,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Могилевский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Агафонов С.В.;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 Мединского В.Р.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Ушаков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Соловьев Я.В.,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Рыбина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Репников </w:t>
            </w:r>
            <w:r w:rsidRPr="0073634B">
              <w:rPr>
                <w:sz w:val="20"/>
              </w:rPr>
              <w:lastRenderedPageBreak/>
              <w:t>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1.1.2.3.1.7.4 введен </w:t>
            </w:r>
            <w:hyperlink r:id="rId44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1.1.2.3.2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Всеобщая История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1.1.2.3.2.1.1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Всеобщая история. История Древнего мира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Вигасин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Годер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Свенцицкая И.С.;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Искендерова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1.1.2.3.2.1.2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Всеобщая история. История Средних веков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Агибалова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Донской Г.М.;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Сванидзе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1.1.2.3.2.1.3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Всеобщая история. История </w:t>
            </w:r>
            <w:r w:rsidRPr="0073634B">
              <w:rPr>
                <w:sz w:val="20"/>
              </w:rPr>
              <w:lastRenderedPageBreak/>
              <w:t>Нового времени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Юдовская А.Я.,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 П.А.,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Ванюшкина </w:t>
            </w:r>
            <w:r w:rsidRPr="0073634B">
              <w:rPr>
                <w:sz w:val="20"/>
              </w:rPr>
              <w:lastRenderedPageBreak/>
              <w:t>Л.М.;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Искендерова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1.1.2.3.2.1.4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Всеобщая история. История Нового времени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Юдовская А.Я.,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 П.А.,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Ванюшкина Л.М.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Искендерова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1.1.2.3.2.1.5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Всеобщая история. История Нового времени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Юдовская А.Я.,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 П.А.,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Ванюшкина Л.М.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Искендерова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1.1.2.3.2.2.1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Всеобщая история. История Древнего мира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Никишин В.О.,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Стрелков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Томашевич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Михайловский Ф.А.;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под редакцией Карпова С.П.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</w:t>
            </w:r>
            <w:r w:rsidRPr="0073634B">
              <w:rPr>
                <w:sz w:val="20"/>
              </w:rPr>
              <w:lastRenderedPageBreak/>
              <w:t>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ограниченной Ответственностью </w:t>
            </w:r>
            <w:r w:rsidRPr="0073634B">
              <w:rPr>
                <w:sz w:val="20"/>
              </w:rPr>
              <w:lastRenderedPageBreak/>
              <w:t>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1.1.2.3.2.2.2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Всеобщая история. История Средних веков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Бойцов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Шукуров Р.М.;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Карпова С.П.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1.1.2.3.2.2.3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Всеобщая история. История Нового времени. Конец XV - XVII век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Дмитриева О.В.;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Карпова С.П.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1.1.2.3.2.2.4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Всеобщая история. История Нового времени. XVIII век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Загладин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Белоусов Л.С.,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Пименова Л.А.;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Карпова С.П.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1.1.2.3.2.2.5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Всеобщая история. История Нового времени. 1801 - </w:t>
            </w:r>
            <w:r w:rsidRPr="0073634B">
              <w:rPr>
                <w:sz w:val="20"/>
              </w:rPr>
              <w:lastRenderedPageBreak/>
              <w:t>1914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Загладин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Белоусов Л.С.;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Карпова С.П.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1.1.2.3.2.3.1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Всеобщая история. Древний мир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Уколова В.И.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1.1.2.3.2.3.2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Всеобщая история. Средние века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Ведюшкин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Уколова В.И.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1.1.2.3.2.3.3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Всеобщая история. Новое время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Ведюшкин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Бовыкин Д.Ю.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1.1.2.3.2.3.4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Всеобщая история. Новое время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Бовыкин Д.Ю.,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Ведюшкин В.А.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1.1.2.3.2.3.5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Всеобщая история. Новое время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Медяков А.С.,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Бовыкин Д.Ю.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1.1.2.3.2.4.1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Всеобщая история. История Древнего мира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Саплина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Немировский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Соломатина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Тырин С.В.;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 Мединского В.Р.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Ушаков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Репников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Никитюк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Рыбина М.В.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1.1.2.3.2.4.1 введен </w:t>
            </w:r>
            <w:hyperlink r:id="rId44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1.1.2.3.2.4.2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Всеобщая история. История Средних веков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Абрамов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Рогожкин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Тырин С.В.;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 Мединского В.Р.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Ушаков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Репников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Никитюк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Рыбина М.В.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1.1.2.3.2.4.2 введен </w:t>
            </w:r>
            <w:hyperlink r:id="rId44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1.1.2.3.2.4.3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Всеобщая история. История Нового </w:t>
            </w:r>
            <w:r w:rsidRPr="0073634B">
              <w:rPr>
                <w:sz w:val="20"/>
              </w:rPr>
              <w:lastRenderedPageBreak/>
              <w:t>времени. Конец XV - XVII век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Морозов А.Ю.,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Абдулаев Э.Н.,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Тырин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Чиликин К.П.;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под общей редакцией Мединского В.Р.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Ушаков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Репников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Никитюк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Рыбина М.В.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1.1.2.3.2.4.3 введен </w:t>
            </w:r>
            <w:hyperlink r:id="rId44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1.1.2.3.2.4.4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Всеобщая история. История Нового времени. XVIII век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Морозов А.Ю.,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Абдулаев Э.Н.,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Тырин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Чиликин К.П.;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Мединского В.Р.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Ушаков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Репников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Никитюк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Рыбина М.В.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1.1.2.3.2.4.4 введен </w:t>
            </w:r>
            <w:hyperlink r:id="rId44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1.1.2.3.2.4.5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Всеобщая история. История Нового времени. XIX - начало XX века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Морозов А.Ю.,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Абдулаев Э.Н.,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Тырин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Чиликин К.П.;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 Мединского В.Р.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Ушаков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Репников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Никитюк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Рыбина М.В.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1.1.2.3.2.4.5 введен </w:t>
            </w:r>
            <w:hyperlink r:id="rId44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1.1.2.3.3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1.1.2.3.3.1.1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Боголюбов Л.Н.,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Виноградова Н.Ф.,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Городецкая Н.И.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1.1.2.3.3.1.2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Боголюбов Л.Н.,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Иванова Л.Ф.,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Городецкая Н.И.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1.1.2.3.3.1.3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Боголюбов Л.Н.,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Лазебникова А.Ю.,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Городецкая Н.И.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1.1.2.3.3.1.4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Боголюбов Л.Н.,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Лазебникова А.Ю.,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 А.И.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1.1.2.3.3.2.1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Котова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Лискова Т.Е.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1.1.2.3.3.2.2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Котова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Лискова Т.Е.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1.1.2.3.3.2.3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Котова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Лискова Т.Е.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1.1.2.3.3.2.4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Котова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Лискова Т.Е.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1.1.2.3.3.3.1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Петрунин Ю.Ю.,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Логунова Л.Б.,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Рыбакова М.В.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под редакцией Никонова В.А.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1.1.2.3.3.3.2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Пушкарева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Судас Л.Г.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Никонова В.А.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1.1.2.3.3.3.3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Лексин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Черногор Н.Н.;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Никонова В.А.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1.1.2.3.3.3.4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Кудина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Чурзина И.В.;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Никонова В.А.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1.1.2.3.3.4.1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Кравченко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Агафонов С.В.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1.1.2.3.3.4.1 в ред. </w:t>
            </w:r>
            <w:hyperlink r:id="rId45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1.1.2.3.3.4.2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Кравченко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Певцова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Агафонов С.В.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1.1.2.3.3.4.2 в ред. </w:t>
            </w:r>
            <w:hyperlink r:id="rId45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1.1.2.3.3.4.3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Кравченко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Хасбулатов Р.И.,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Агафонов С.В.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1.1.2.3.3.4.3 в ред. </w:t>
            </w:r>
            <w:hyperlink r:id="rId45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1.1.2.3.3.4.4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Кравченко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Певцова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Агафонов С.В.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1.1.2.3.3.4.4 в ред. </w:t>
            </w:r>
            <w:hyperlink r:id="rId45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1.1.2.3.3.5.1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Насонова И.П.,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Соболева О.Б.;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 Тишкова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1.1.2.3.3.5.1 в ред. </w:t>
            </w:r>
            <w:hyperlink r:id="rId45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1.1.2.3.3.5.2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Ковлер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Соболева О.Б.,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Чайка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Насонова И.П.;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 Тишкова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1.1.2.3.3.5.2 в ред. </w:t>
            </w:r>
            <w:hyperlink r:id="rId45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1.1.2.3.3.5.3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Гринберг Р.С.,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Королева Г.Э.,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Соболева О.Б.;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 Тишкова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1.1.2.3.3.5.3 в ред. </w:t>
            </w:r>
            <w:hyperlink r:id="rId45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1.1.2.3.3.5.4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Гаман-Голутвина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Корсун Р.П.,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Соболева О.Б.;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 Тишкова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Издательский центр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"Издательство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"Издательство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</w:t>
            </w:r>
            <w:r w:rsidRPr="0073634B">
              <w:rPr>
                <w:sz w:val="20"/>
              </w:rP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1.1.2.3.3.5.4 в ред. </w:t>
            </w:r>
            <w:hyperlink r:id="rId45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1.1.2.3.3.6.1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Сорвин К.В.,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Ростовцева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 О.Д.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1.1.2.3.3.6.1 в ред. </w:t>
            </w:r>
            <w:hyperlink r:id="rId45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1.1.2.3.3.6.2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Сорвин К.В.,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Ростовцева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 О.Д.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1.1.2.3.3.6.2 в ред. </w:t>
            </w:r>
            <w:hyperlink r:id="rId45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1.1.2.3.3.6.3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Сорвин К.В.,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Давыдова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Кулакова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Федоров О.Д.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1.1.2.3.3.6.3 в ред. </w:t>
            </w:r>
            <w:hyperlink r:id="rId46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1.1.2.3.3.6.4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Сорвин К.В.,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Богачев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 О.Д.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1.1.2.3.3.6.4 в ред. </w:t>
            </w:r>
            <w:hyperlink r:id="rId46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1.1.2.3.3.7.1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Котова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Лискова Т.Е.,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Брызгалина Е.В.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Мухтярова Э.И.,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Файзуллина А.Р.,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Шамигулова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Богоявл</w:t>
            </w:r>
            <w:r w:rsidRPr="0073634B">
              <w:rPr>
                <w:sz w:val="20"/>
              </w:rPr>
              <w:lastRenderedPageBreak/>
              <w:t>енская И.Ф.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1.1.2.3.3.7.1 введен </w:t>
            </w:r>
            <w:hyperlink r:id="rId46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1.1.2.3.3.7.2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Котова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Лискова Т.Е.,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Брызгалина Е.В.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Мухтярова Э.И.,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Файзуллина А.Р.,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Шамигулова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Богоявленская И.Ф.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1.1.2.3.3.7.2 введен </w:t>
            </w:r>
            <w:hyperlink r:id="rId46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1.1.2.3.3.7.3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Котова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Лискова Т.Е.,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Брызгалина Е.В.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Мухтярова Э.И.,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Файзуллина А.Р.,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Шамигулова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Богоявленская И.Ф.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1.1.2.3.3.7.3 введен </w:t>
            </w:r>
            <w:hyperlink r:id="rId46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1.1.2.3.3.7.4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Котова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Лискова Т.Е.,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Брызгалина Е.В.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Мухтярова Э.И.,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Файзуллина А.Р.,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Шамигулова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Богоявленская И.Ф.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1.1.2.3.3.7.4 введен </w:t>
            </w:r>
            <w:hyperlink r:id="rId46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1.1.2.3.4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1.1.2.3.4.1.1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Алексеев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Николина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Липкина Е.К.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5 - 6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1.1.2.3.4.1.2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Алексеев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Николина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Липкина Е.К.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1.1.2.3.4.1.3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Алексеев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Николина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Липкина Е.К.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1.1.2.3.4.1.4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Алексеев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Николина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Липкина Е.К.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1.1.2.3.4.2.1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Землеведение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Климанова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Климанов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Ким Э.В.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Климановой О.А.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5 - 6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1.1.2.3.4.2.1 в ред. </w:t>
            </w:r>
            <w:hyperlink r:id="rId46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1.1.2.3.4.2.2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Страноведение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Климанова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Климанов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Ким Э.В.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Климановой О.А.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1.1.2.3.4.2.2 в ред. </w:t>
            </w:r>
            <w:hyperlink r:id="rId46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1.1.2.3.4.2.3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 России.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Природа и население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Алексеев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Низовцев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Ким Э.В.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Алексеева А.И.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1.1.2.3.4.2.3 в ред. </w:t>
            </w:r>
            <w:hyperlink r:id="rId46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1.1.2.3.4.2.4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 России.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Хозяйство и географические районы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Алексеев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Низовцев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Ким Э.В.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Алексеева А.И.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1.1.2.3.4.2.4 в ред. </w:t>
            </w:r>
            <w:hyperlink r:id="rId46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1.1.2.3.4.3.1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Начальный курс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Летягин А.А.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1.1.2.3.4.3.1 в ред. </w:t>
            </w:r>
            <w:hyperlink r:id="rId47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1.1.2.3.4.3.2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Начальный курс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Летягин А.А.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1.1.2.3.4.3.2 в ред. </w:t>
            </w:r>
            <w:hyperlink r:id="rId47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1.1.2.3.4.3.3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География: </w:t>
            </w:r>
            <w:r w:rsidRPr="0073634B">
              <w:rPr>
                <w:sz w:val="20"/>
              </w:rPr>
              <w:lastRenderedPageBreak/>
              <w:t>материки, океаны, народы и страны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Душина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Смоктунович Т.Л.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1.1.2.3.4.3.3 в ред. </w:t>
            </w:r>
            <w:hyperlink r:id="rId47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1.1.2.3.4.3.4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 России.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Природа.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Население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Пятунин В.Б.,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Таможняя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1.1.2.3.4.3.4 в ред. </w:t>
            </w:r>
            <w:hyperlink r:id="rId47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1.1.2.3.4.3.5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 России.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Хозяйство.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Регионы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Таможняя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Толкунова С.Г.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 xml:space="preserve">ограниченной </w:t>
            </w:r>
            <w:r w:rsidRPr="0073634B">
              <w:rPr>
                <w:sz w:val="20"/>
              </w:rPr>
              <w:lastRenderedPageBreak/>
              <w:t>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1.1.2.3.4.3.5 в ред. </w:t>
            </w:r>
            <w:hyperlink r:id="rId47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1.1.2.3.4.4.1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Лифанова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Соломина Е.Н.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1.1.2.3.4.4.2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Лифанова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Соломина Е.Н.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1.1.2.3.4.4.3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Лифанова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Соломина Е.Н.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1.1.2.3.4.4.4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Лифанова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Соломина Е.Н.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1.1.2.3.4.5.1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Максимов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Герасимова Т.П.,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Неклюкова Н.П.,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Барабанов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Себенцов А.Б.,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Ломакина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Роготень Н.Н.,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Никитина Е.К.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1.1.2.3.4.5.1 введен </w:t>
            </w:r>
            <w:hyperlink r:id="rId47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1.1.2.3.4.5.2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Герасимова Т.П.,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Неклюкова Н.П.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Себенцов А.Б.,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Ломакина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Роготень Н.Н.,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Никитина Е.К.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1.1.2.3.4.5.2 введен </w:t>
            </w:r>
            <w:hyperlink r:id="rId47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1.1.2.3.4.5.3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Коринская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Душина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Щенев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Себенцов А.Б.,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Ломакина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Роготень Н.Н.,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Никитина Е.К.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28 июня </w:t>
            </w:r>
            <w:r w:rsidRPr="0073634B">
              <w:rPr>
                <w:sz w:val="20"/>
              </w:rPr>
              <w:lastRenderedPageBreak/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1.1.2.3.4.5.3 введен </w:t>
            </w:r>
            <w:hyperlink r:id="rId47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1.1.2.3.4.5.4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Сухов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Низовцев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Алексеев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Николина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Себенцов А.Б.,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Ломакина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Роготень Н.Н.,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Никитина Е.К.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1.1.2.3.4.5.4 введен </w:t>
            </w:r>
            <w:hyperlink r:id="rId47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1.1.2.3.4.5.5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Алексеев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Низовцев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Николина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Себенцов А.Б.,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Ломакина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Роготень Н.Н.,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Никитина </w:t>
            </w:r>
            <w:r w:rsidRPr="0073634B">
              <w:rPr>
                <w:sz w:val="20"/>
              </w:rPr>
              <w:lastRenderedPageBreak/>
              <w:t>Е.К.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1.1.2.3.4.5.5 введен </w:t>
            </w:r>
            <w:hyperlink r:id="rId47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1.1.2.3.4.6.1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География. Начальный курс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Летягин А.А.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Ломакина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Себенцов А.Б.,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Волкова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Горячко М.Д.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1.1.2.3.4.6.1 введен </w:t>
            </w:r>
            <w:hyperlink r:id="rId48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1.1.2.3.4.6.2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География. Начальный курс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Летягин А.А.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Ломакина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Себенцов А.Б.,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Волкова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Горячко М.Д.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1.1.2.3.4.6.2 введен </w:t>
            </w:r>
            <w:hyperlink r:id="rId48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1.1.2.3.4.6.3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География. Материки, океаны, народы и страны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Душина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Смоктунович Т.Л.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Якобс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Бурак И.Ю.,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Волкова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Горячко </w:t>
            </w:r>
            <w:r w:rsidRPr="0073634B">
              <w:rPr>
                <w:sz w:val="20"/>
              </w:rPr>
              <w:lastRenderedPageBreak/>
              <w:t>М.Д.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1.1.2.3.4.6.3 введен </w:t>
            </w:r>
            <w:hyperlink r:id="rId48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1.1.2.3.4.6.4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 России.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Природа.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Население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Пятунин В.Б.,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Таможняя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Якобс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Бурак И.Ю.,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Волкова </w:t>
            </w:r>
            <w:r w:rsidRPr="0073634B">
              <w:rPr>
                <w:sz w:val="20"/>
              </w:rPr>
              <w:lastRenderedPageBreak/>
              <w:t>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Горячко М.Д.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1.1.2.3.4.6.4 введен </w:t>
            </w:r>
            <w:hyperlink r:id="rId48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1.1.2.3.4.6.5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 России.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Хозяйство.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Регионы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Таможняя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Толкунова С.Г.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Якобс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Бурак И.Ю.,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Волкова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Горячко М.Д.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1.1.2.3.4.6.5 введен </w:t>
            </w:r>
            <w:hyperlink r:id="rId48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1.1.2.4.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и информатика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1.1.2.4.1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Бунимович </w:t>
            </w:r>
            <w:r w:rsidRPr="0073634B">
              <w:rPr>
                <w:sz w:val="20"/>
              </w:rPr>
              <w:lastRenderedPageBreak/>
              <w:t>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Дорофеев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Суворова С.Б.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1.1.2.4.1.1.2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Бунимович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Минаева С.С.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1.1.2.4.1.2.1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Виленкин Н.Я.,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Жохов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Чесноков А.С.,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Шварцбурд С.И.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1.1.2.4.1.2.2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Виленкин Н.Я.,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Жохов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Чесноков А.С.,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Шварцбурд С.И.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1.1.2.4.1.3.1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Дорофеев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Петерсон Л.Г.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1.1.2.4.1.3.1 в ред. </w:t>
            </w:r>
            <w:hyperlink r:id="rId48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1.1.2.4.1.3.2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(в 3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Дорофеев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Петерсон Л.Г.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1.1.2.4.1.3.2 в ред. </w:t>
            </w:r>
            <w:hyperlink r:id="rId48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1.1.2.4.1.4.1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Дорофеев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Шарыгин И.Ф.,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Суворова С.Б.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1.1.2.4.1.4.2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Дорофеев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Шарыгин И.Ф.,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Суворова С.Б.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1.1.2.4.1.5.1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Козлов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Никитин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Белоносов В.С.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Козлова В.В. и Никитина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1.1.2.4.1.5.2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Козлов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Никитин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Белоносов В.С.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Козлова В.В. и Никитина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1.1.2.4.1.5.3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Козлов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Никитин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Белоносов В.С.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Козлова В.В. и Никитина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1.1.2.4.1.5.4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Козлов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Никитин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Белоносов В.С.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Козлова В.В. и Никитина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1.1.2.4.1.5.5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Козлов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Никитин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Белоносов В.С.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Козлова В.В. и Никитина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1.1.2.4.1.6.1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Мерзляк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Полонский В.Б.,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Якир М.С.;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Подольского В.Е.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1.1.2.4.1.6.1 в ред. </w:t>
            </w:r>
            <w:hyperlink r:id="rId48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1.1.2.4.1.6.2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Мерзляк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Полонский </w:t>
            </w:r>
            <w:r w:rsidRPr="0073634B">
              <w:rPr>
                <w:sz w:val="20"/>
              </w:rPr>
              <w:lastRenderedPageBreak/>
              <w:t>В.Б.,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Якир М.С.;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Подольского В.Е.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1.1.2.4.1.6.2 в ред. </w:t>
            </w:r>
            <w:hyperlink r:id="rId48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1.1.2.4.1.7.1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Никольский С.М.,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Потапов М.К.,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Решетников Н.Н.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1.1.2.4.1.7.2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Никольский С.М.,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Потапов М.К.,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Решетников Н.Н.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1.1.2.4.1.8.1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Ткачева М.В.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1.1.2.4.1.8.2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Ткачева М.В.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1.1.2.4.1.9.1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Перова М.Н.,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Капустина Г.М.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1.1.2.4.1.9.2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Капустина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Перова М.Н.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1.1.2.4.1.9.3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Алышева Т.В.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1.1.2.4.1.9.4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Эк В.В.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1.1.2.4.1.9.5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Антропов А.П.,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Ходот А.Ю.,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Ходот Т.Г.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1.1.2.4.1.10.1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(для обучающихся с интеллектуальными нарушениями)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Фадеева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Власова А.Ф.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ВЛАДОС";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1.1.2.4.1.10.1 в ред. </w:t>
            </w:r>
            <w:hyperlink r:id="rId48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center"/>
              <w:rPr>
                <w:sz w:val="20"/>
              </w:rPr>
            </w:pPr>
            <w:r w:rsidRPr="0073634B">
              <w:rPr>
                <w:sz w:val="20"/>
              </w:rPr>
              <w:t>1.1.2.4.1.11.</w:t>
            </w:r>
            <w:r w:rsidRPr="0073634B">
              <w:rPr>
                <w:sz w:val="20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Математика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Истомина Н.Б., </w:t>
            </w:r>
            <w:r w:rsidRPr="0073634B">
              <w:rPr>
                <w:sz w:val="20"/>
              </w:rPr>
              <w:lastRenderedPageBreak/>
              <w:t>Горина О.П., Тихонова Н.Б.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Конобее</w:t>
            </w:r>
            <w:r w:rsidRPr="0073634B">
              <w:rPr>
                <w:sz w:val="20"/>
              </w:rPr>
              <w:lastRenderedPageBreak/>
              <w:t>ва Т.А., Бондаренко Р.А., Кожанова А.П., Павлова Л.А.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1 </w:t>
            </w:r>
            <w:r w:rsidRPr="0073634B">
              <w:rPr>
                <w:sz w:val="20"/>
              </w:rPr>
              <w:lastRenderedPageBreak/>
              <w:t>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1.1.2.4.1.11.1 введен </w:t>
            </w:r>
            <w:hyperlink r:id="rId49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center"/>
              <w:rPr>
                <w:sz w:val="20"/>
              </w:rPr>
            </w:pPr>
            <w:r w:rsidRPr="0073634B">
              <w:rPr>
                <w:sz w:val="20"/>
              </w:rPr>
              <w:t>1.1.2.4.1.11.2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Истомина Н.Б., </w:t>
            </w:r>
            <w:r w:rsidRPr="0073634B">
              <w:rPr>
                <w:sz w:val="20"/>
              </w:rPr>
              <w:lastRenderedPageBreak/>
              <w:t>Горина О.П., Тихонова Н.Б.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Конобеева </w:t>
            </w:r>
            <w:r w:rsidRPr="0073634B">
              <w:rPr>
                <w:sz w:val="20"/>
              </w:rPr>
              <w:lastRenderedPageBreak/>
              <w:t>Т.А., Бондаренко Р.А., Кожанова А.П., Павлова Л.А.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1 июля </w:t>
            </w:r>
            <w:r w:rsidRPr="0073634B">
              <w:rPr>
                <w:sz w:val="20"/>
              </w:rPr>
              <w:lastRenderedPageBreak/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1.1.2.4.1.11.2 введен </w:t>
            </w:r>
            <w:hyperlink r:id="rId49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center"/>
              <w:rPr>
                <w:sz w:val="20"/>
              </w:rPr>
            </w:pPr>
            <w:r w:rsidRPr="0073634B">
              <w:rPr>
                <w:sz w:val="20"/>
              </w:rPr>
              <w:t>1.1.2.4.1.12.1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Виленкин Н.Я., Жохов В.И., Чесноков А.С., Александрова Л.А., Шварцбурд </w:t>
            </w:r>
            <w:r w:rsidRPr="0073634B">
              <w:rPr>
                <w:sz w:val="20"/>
              </w:rPr>
              <w:lastRenderedPageBreak/>
              <w:t>С.И.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Сокол Л.И., Белобородова С.В., Семеня</w:t>
            </w:r>
            <w:r w:rsidRPr="0073634B">
              <w:rPr>
                <w:sz w:val="20"/>
              </w:rPr>
              <w:lastRenderedPageBreak/>
              <w:t>ченко Ю.А., Разумовская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1.1.2.4.1.12.1 введен </w:t>
            </w:r>
            <w:hyperlink r:id="rId49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center"/>
              <w:rPr>
                <w:sz w:val="20"/>
              </w:rPr>
            </w:pPr>
            <w:r w:rsidRPr="0073634B">
              <w:rPr>
                <w:sz w:val="20"/>
              </w:rPr>
              <w:t>1.1.2.4.1.12.2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Виленкин Н.Я., Жохов В.И., Чесноков А.С., Александрова Л.А., Шварцбурд С.И.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Сокол Л.И., Белобородова С.В., Семеняченко Ю.А., Разумовская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1.1.2.4.1.12.2 введен </w:t>
            </w:r>
            <w:hyperlink r:id="rId49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1.1.2.4.2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Бунимович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Минаева С.С.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1.1.2.4.2.1.2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Бунимович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Минаева С.С.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1.1.2.4.2.1.3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Бунимович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Минаева С.С.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Дорофеев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Суворова С.Б.,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Бунимович Е.А.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Дорофеев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Суворова С.Б.,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Бунимович Е.А.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Дорофеев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Суворова С.Б.,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Бунимович Е.А.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1.1.2.4.2.3.1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Колягин Ю.М.,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Ткачева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Федорова Н.Е.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Колягин Ю.М.,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Ткачева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Федорова Н.Е.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1.1.2.4.2.3.3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Колягин Ю.М.,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Ткачева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Федорова Н.Е.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Макарычев Ю.Н.,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Миндюк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Нешков К.И.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Теляковского С.А.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1.1.2.4.2.4.2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Макарычев Ю.Н.,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Миндюк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Нешков К.И.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Теляковского С.А.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1.1.2.4.2.4.3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Макарычев Ю.Н.,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Миндюк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Нешков К.И.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Теляковского С.А.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Макарычев Ю.Н.,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Миндюк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Нешков К.И.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Макарычев Ю.Н.,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Миндюк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Нешков К.И.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1.1.2.4.2.5.3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Макарычев </w:t>
            </w:r>
            <w:r w:rsidRPr="0073634B">
              <w:rPr>
                <w:sz w:val="20"/>
              </w:rPr>
              <w:lastRenderedPageBreak/>
              <w:t>Ю.Н.,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Миндюк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Нешков К.И.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</w:t>
            </w:r>
            <w:r w:rsidRPr="0073634B">
              <w:rPr>
                <w:sz w:val="20"/>
              </w:rPr>
              <w:lastRenderedPageBreak/>
              <w:t>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1.1.2.4.2.6.1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Мерзляк А.Г., Полонский В.Б., Якир М.С.;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Подольского В.Е.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1.1.2.4.2.6.1 в ред. </w:t>
            </w:r>
            <w:hyperlink r:id="rId49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Мерзляк А.Г., Полонский В.Б., Якир М.С.;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Подольского В.Е.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1.1.2.4.2.6.2 в ред. </w:t>
            </w:r>
            <w:hyperlink r:id="rId49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1.1.2.4.2.6.3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Мерзляк А.Г., Полонский В.Б., Якир М.С.;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Подольского В.Е.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1.1.2.4.2.6.3 в ред. </w:t>
            </w:r>
            <w:hyperlink r:id="rId49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Мерзляк А.Г., Поляков В.М.; под редакцией Подольского В.Е.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1.1.2.4.2.7.1 в ред. </w:t>
            </w:r>
            <w:hyperlink r:id="rId49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1.1.2.4.2.7.2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Мерзляк А.Г., Поляков В.М.; под редакцией </w:t>
            </w:r>
            <w:r w:rsidRPr="0073634B">
              <w:rPr>
                <w:sz w:val="20"/>
              </w:rPr>
              <w:lastRenderedPageBreak/>
              <w:t>Подольского В.Е.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</w:t>
            </w:r>
            <w:r w:rsidRPr="0073634B">
              <w:rPr>
                <w:sz w:val="20"/>
              </w:rPr>
              <w:lastRenderedPageBreak/>
              <w:t>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1.1.2.4.2.7.2 в ред. </w:t>
            </w:r>
            <w:hyperlink r:id="rId49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1.1.2.4.2.7.3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Мерзляк А.Г., Поляков В.М.; под редакцией Подольского В.Е.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1.1.2.4.2.7.3 в ред. </w:t>
            </w:r>
            <w:hyperlink r:id="rId49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1.1.2.4.2.8.1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Мордкович А.Г.;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Мордкович А.Г.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год редакцией Мордковича А.Г.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1.1.2.4.2.8.2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Мордкович А.Г.;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Мордкович А.Г.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Мордковича А.Г.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1.1.2.4.2.8.3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Мордкович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 П.В.;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Мордкович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Александрова А.Л.,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Мишустина Т.Н.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Мордковича А.Г.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1.1.2.4.2.9.1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Мордкович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Николаев Н.П.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1.1.2.4.2.9.2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Мордкович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Николаев Н.П.;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Мордкович А.Г.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Мордковича А.Г.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1.1.2.4.2.9.3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Мордкович </w:t>
            </w:r>
            <w:r w:rsidRPr="0073634B">
              <w:rPr>
                <w:sz w:val="20"/>
              </w:rPr>
              <w:lastRenderedPageBreak/>
              <w:t>А.Г.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Мордкович А.Г.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Мордковича А.Г.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1.1.2.4.2.10.1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Никольский С.М.,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Потапов М.К.,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Решетников Н.Н.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1.1.2.4.2.10.2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Никольский С.М.,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Потапов М.К.,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Решетников Н.Н.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1.1.2.4.2.10.3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Никольский С.М.,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Потапов М.К.,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Решетников Н.Н.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1.1.2.4.2.11.1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 (в 3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Петерсон Л.Г., Абраров Д.Л., Чуткова Е.В.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1.1.2.4.2.11.1 в ред. </w:t>
            </w:r>
            <w:hyperlink r:id="rId50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1.1.2.4.2.11.2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 (в 3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1.1.2.4.2.11.2 в ред. </w:t>
            </w:r>
            <w:hyperlink r:id="rId50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1.1.2.4.2.11.3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Петерсон Л.Г., Агаханов Н.Х., </w:t>
            </w:r>
            <w:r w:rsidRPr="0073634B">
              <w:rPr>
                <w:sz w:val="20"/>
              </w:rPr>
              <w:lastRenderedPageBreak/>
              <w:t>Петрович А.Ю., Подлипский О.К., Рогатова М.В., Трушин Б.В.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1.1.2.4.2.11.3 в ред. </w:t>
            </w:r>
            <w:hyperlink r:id="rId50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1.1.2.4.2.12.1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Рубин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Чулков П.В.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</w:t>
            </w:r>
            <w:r w:rsidRPr="0073634B">
              <w:rPr>
                <w:sz w:val="20"/>
              </w:rPr>
              <w:lastRenderedPageBreak/>
              <w:t>"Баласс"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ограниченной ответственностью </w:t>
            </w:r>
            <w:r w:rsidRPr="0073634B">
              <w:rPr>
                <w:sz w:val="20"/>
              </w:rPr>
              <w:lastRenderedPageBreak/>
              <w:t>"Баласс"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1.1.2.4.2.12.2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Рубин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Чулков П.В.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1.1.2.4.2.12.3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Рубин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Чулков П.В.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1.1.2.4.2.13.</w:t>
            </w:r>
            <w:r w:rsidRPr="0073634B">
              <w:rPr>
                <w:sz w:val="20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Алгебра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Мордкович </w:t>
            </w:r>
            <w:r w:rsidRPr="0073634B">
              <w:rPr>
                <w:sz w:val="20"/>
              </w:rPr>
              <w:lastRenderedPageBreak/>
              <w:t>А.Г., Семенов П.В., Александрова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Мардахаева Е.Л.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1.1.2.4.2.13.1 в ред. </w:t>
            </w:r>
            <w:hyperlink r:id="rId50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1.1.2.4.2.13.2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Мордкович А.Г., Семенов П.В., Александрова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Мардахаева Е.Л.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1.1.2.4.2.13.2 в ред. </w:t>
            </w:r>
            <w:hyperlink r:id="rId50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1.1.2.4.2.13.3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Мордкович А.Г., Семенов П.В., Александрова </w:t>
            </w:r>
            <w:r w:rsidRPr="0073634B">
              <w:rPr>
                <w:sz w:val="20"/>
              </w:rPr>
              <w:lastRenderedPageBreak/>
              <w:t>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Мардахаева Е.Л.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"БИНОМ. </w:t>
            </w:r>
            <w:r w:rsidRPr="0073634B">
              <w:rPr>
                <w:sz w:val="20"/>
              </w:rPr>
              <w:lastRenderedPageBreak/>
              <w:t>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1.1.2.4.2.13.3 в ред. </w:t>
            </w:r>
            <w:hyperlink r:id="rId50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1.1.2.4.3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Геометрия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1.1.2.4.3.1.1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Атанасян Л.С.,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Бутузов В.Ф.,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Кадомцев С.Б.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7 - 9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1.1.2.4.3.2.1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Берсенев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Сафонова Н.В.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1.1.2.4.3.2.2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Берсенев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Сафонова Н.В.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1.1.2.4.3.2.3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Берсенев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Сафонова Н.В.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1.1.2.4.3.3.1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Бутузов В.Ф.,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Кадомцев С.Б.,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Прасолов В.В.;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Садовничего В.А.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1.1.2.4.3.3.2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Бутузов В.Ф.,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Кадомцев С.Б.,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Прасолов В.В.;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Садовничего В.А.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1.1.2.4.3.3.3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Бутузов В.Ф.,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Кадомцев С.Б.,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Прасолов В.В.;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под редакцией </w:t>
            </w:r>
            <w:r w:rsidRPr="0073634B">
              <w:rPr>
                <w:sz w:val="20"/>
              </w:rPr>
              <w:lastRenderedPageBreak/>
              <w:t>Садовничего В.А.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1.1.2.4.3.4.1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Козлова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Рубин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Гусев В.А.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7 - 9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"Баласс"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"Баласс"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1.1.2.4.3.5.1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Геометрия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Мерзляк А.Г., Полонский В.Б., Якир М.С;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Подольского В.Е.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1.1.2.4.3.5.1 в ред. </w:t>
            </w:r>
            <w:hyperlink r:id="rId50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1.1.2.4.3.5.2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Геометрия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Мерзляк А.Г., Полонский В.Б., Якир М.С;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Подольского В.Е.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1.1.2.4.3.5.2 в ред. </w:t>
            </w:r>
            <w:hyperlink r:id="rId50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1.1.2.4.3.5.3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Геометрия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Мерзляк А.Г., Полонский В.Б., Якир М.С.;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Подольского В.Е.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1.1.2.4.3.5.3 в ред. </w:t>
            </w:r>
            <w:hyperlink r:id="rId50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1.1.2.4.3.6.1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Геометрия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Мерзляк А.Г., Поляков В.М.; под редакцией Подольского В.Е.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1.1.2.4.3.6.1 в ред. </w:t>
            </w:r>
            <w:hyperlink r:id="rId50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1.1.2.4.3.6.2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Геометрия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Мерзляк А.Г., Поляков В.М.; под редакцией Подольского В.Е.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1.1.2.4.3.6.2 в ред. </w:t>
            </w:r>
            <w:hyperlink r:id="rId51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1.1.2.4.3.6.3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Геометрия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Мерзляк А.Г., Поляков В.М.; под редакцией Подольского В.Е.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1.1.2.4.3.6.3 в ред. </w:t>
            </w:r>
            <w:hyperlink r:id="rId51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1.1.2.4.3.7.1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Погорелов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7 - 9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1.1.2.4.3.8.1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 В.А.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7 - 9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</w:t>
            </w:r>
            <w:r w:rsidRPr="0073634B">
              <w:rPr>
                <w:sz w:val="20"/>
              </w:rPr>
              <w:lastRenderedPageBreak/>
              <w:t>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ограниченной ответственностью </w:t>
            </w:r>
            <w:r w:rsidRPr="0073634B">
              <w:rPr>
                <w:sz w:val="20"/>
              </w:rPr>
              <w:lastRenderedPageBreak/>
              <w:t>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1.1.2.4.3.9.1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Геометрия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Шарыгин И.Ф.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7 - 9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1.1.2.4.3.9.1 в ред. </w:t>
            </w:r>
            <w:hyperlink r:id="rId51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1.1.2.4.3.10.1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Геометрия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 В.А., Смирнова И.М.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1.1.2.4.3.10.1 в ред. </w:t>
            </w:r>
            <w:hyperlink r:id="rId51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1.1.2.4.3.10.2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Геометрия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 В.А., Смирнова И.М.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1.1.2.4.3.10.2 в ред. </w:t>
            </w:r>
            <w:hyperlink r:id="rId51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1.1.2.4.3.10.3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Геометрия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 В.А., Смирнова И.М.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1.1.2.4.3.10.3 в ред. </w:t>
            </w:r>
            <w:hyperlink r:id="rId51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1.1.2.4.4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1.1.2.4.4.1.1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Босова Л.Л., Босова А.Ю.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1.1.2.4.4.1.1 в ред. </w:t>
            </w:r>
            <w:hyperlink r:id="rId51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1.1.2.4.4.1.2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Босова Л.Л., Босова А.Ю.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1.1.2.4.4.1.2 в ред. </w:t>
            </w:r>
            <w:hyperlink r:id="rId51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1.1.2.4.4.1.3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Босова Л.Л., Босова А.Ю.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1.1.2.4.4.1.3 в ред. </w:t>
            </w:r>
            <w:hyperlink r:id="rId51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1.1.2.4.4.2.1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 К.Ю., Еремин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1.1.2.4.4.2.1 в ред. </w:t>
            </w:r>
            <w:hyperlink r:id="rId51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1.1.2.4.4.2.2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 К.Ю., Еремин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1.1.2.4.4.2.2 в ред. </w:t>
            </w:r>
            <w:hyperlink r:id="rId52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1.1.2.4.4.2.3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 К.Ю., Еремин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1.1.2.4.4.2.3 в ред. </w:t>
            </w:r>
            <w:hyperlink r:id="rId52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1.1.2.4.4.3.1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Семакин И.Г., Залогова Л.А., Русаков С.В., Шестакова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1.1.2.4.4.3.1 в ред. </w:t>
            </w:r>
            <w:hyperlink r:id="rId52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1.1.2.4.4.3.2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Семакин И.Г., Залогова Л.А., Русаков С.В., Шестакова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1.1.2.4.4.3.2 в ред. </w:t>
            </w:r>
            <w:hyperlink r:id="rId52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1.1.2.4.4.3.3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Семакин И.Г., Залогова Л.А., Русаков С.В., Шестакова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1.1.2.4.4.3.3 в ред. </w:t>
            </w:r>
            <w:hyperlink r:id="rId52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1.1.2.4.4.4.1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Кушниренко А.Г., Леонов А.Г., Зайдельман Я.Н., Тарасова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1.1.2.4.4.4.1 в ред. </w:t>
            </w:r>
            <w:hyperlink r:id="rId52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1.1.2.4.4.4.2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Кушниренко А.Г., Леонов А.Р., Зайдельман Я.Н., Тарасова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1.1.2.4.4.4.2 в ред. </w:t>
            </w:r>
            <w:hyperlink r:id="rId52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1.1.2.4.4.4.3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Кушниренко А.Г., Леонов А.Г., Зайдельман </w:t>
            </w:r>
            <w:r w:rsidRPr="0073634B">
              <w:rPr>
                <w:sz w:val="20"/>
              </w:rPr>
              <w:lastRenderedPageBreak/>
              <w:t>Я.Н., Тарасова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1.1.2.4.4.4.3 в ред. </w:t>
            </w:r>
            <w:hyperlink r:id="rId52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1.1.2.4.4.5.1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Гейн А.Г., Юнерман Н.А., Гейн А.А.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Юркова Н.Н., Горюнова М.А., Бордюгова Т.Н., Тарова И.Н.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1.1.2.4.4.5.1 введен </w:t>
            </w:r>
            <w:hyperlink r:id="rId52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1.1.2.4.4.5.2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Гейн А.Г., Юнерман Н.А.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Юркова Н.Н., Горюнова М.А., Бордюгова Т.Н., Тарова И.Н.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1.1.2.4.4.5.2 введен </w:t>
            </w:r>
            <w:hyperlink r:id="rId52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1.1.2.4.4.5.3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Гейн А.Г., Юнерман Н.А.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Юркова Н.Н., </w:t>
            </w:r>
            <w:r w:rsidRPr="0073634B">
              <w:rPr>
                <w:sz w:val="20"/>
              </w:rPr>
              <w:lastRenderedPageBreak/>
              <w:t>Горюнова М.А., Бордюгова Т.Н., Тарова И.Н.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1.1.2.4.4.5.3 введен </w:t>
            </w:r>
            <w:hyperlink r:id="rId53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1.1.2.4.4.6.1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Информационная безопасность. Безопасное поведение в сети Интернет.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Цветкова М.С., Якушина Е.В.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5 - 6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Лось В.П., Борисов Н.А., Заславская О.Ю., Беляева О.С.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30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1.1.2.4.4.6.1 введен </w:t>
            </w:r>
            <w:hyperlink r:id="rId53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1.1.2.4.4.6.2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Информационная безопасность. Кибербезопасность.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Цветкова М.С., Хлобыстова И.Ю.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7 - 9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Лось В.П., Борисов Н.А., Заславс</w:t>
            </w:r>
            <w:r w:rsidRPr="0073634B">
              <w:rPr>
                <w:sz w:val="20"/>
              </w:rPr>
              <w:lastRenderedPageBreak/>
              <w:t>кая О.Ю., Беляева О.С.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30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1.1.2.4.4.6.2 введен </w:t>
            </w:r>
            <w:hyperlink r:id="rId53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1.1.2.5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Естественно-научные предметы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1.1.2.5.1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Белага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Ломаченков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Панебратцев Ю.А.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1.1.2.5.1.1.2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Белага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Ломаченков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Панебратцев Ю.А.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1.1.2.5.1.1.3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Белага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Ломаченков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Панебратцев Ю.А.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1.1.2.5.1.2.1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Физика (в 2 </w:t>
            </w:r>
            <w:r w:rsidRPr="0073634B">
              <w:rPr>
                <w:sz w:val="20"/>
              </w:rPr>
              <w:lastRenderedPageBreak/>
              <w:t>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Генденштейн </w:t>
            </w:r>
            <w:r w:rsidRPr="0073634B">
              <w:rPr>
                <w:sz w:val="20"/>
              </w:rPr>
              <w:lastRenderedPageBreak/>
              <w:t>Л.Э.,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Булатова А.А., Корнильев И.Н., Кошкина А.В.;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Орлова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1.1.2.5.1.2.1 в ред. </w:t>
            </w:r>
            <w:hyperlink r:id="rId53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1.1.2.5.1.2.2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Генденштейн Л.Э.,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Булатова А.А., Корнильев И.Н., Кошкина А.В.;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Орлова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1.1.2.5.1.2.2 в ред. </w:t>
            </w:r>
            <w:hyperlink r:id="rId53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1.1.2.5.1.2.3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Генденштейн Л.Э.,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Булатова А.А., Корнильев </w:t>
            </w:r>
            <w:r w:rsidRPr="0073634B">
              <w:rPr>
                <w:sz w:val="20"/>
              </w:rPr>
              <w:lastRenderedPageBreak/>
              <w:t>И.Н., Кошкина А.В.;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Орлова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"БИНОМ. </w:t>
            </w:r>
            <w:r w:rsidRPr="0073634B">
              <w:rPr>
                <w:sz w:val="20"/>
              </w:rPr>
              <w:lastRenderedPageBreak/>
              <w:t>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1.1.2.5.1.2.3 в ред. </w:t>
            </w:r>
            <w:hyperlink r:id="rId53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1.1.2.5.1.3.1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Грачев А.В., Погожев В.А., Селиверстов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</w:t>
            </w:r>
            <w:r w:rsidRPr="0073634B">
              <w:rPr>
                <w:sz w:val="20"/>
              </w:rPr>
              <w:lastRenderedPageBreak/>
              <w:t>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1.1.2.5.1.3.1 в ред. </w:t>
            </w:r>
            <w:hyperlink r:id="rId53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1.1.2.5.1.3.2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Грачев А.В., Погожев В.А., Вишнякова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</w:t>
            </w:r>
            <w:r w:rsidRPr="0073634B">
              <w:rPr>
                <w:sz w:val="20"/>
              </w:rPr>
              <w:lastRenderedPageBreak/>
              <w:t>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1.1.2.5.1.3.2 в ред. </w:t>
            </w:r>
            <w:hyperlink r:id="rId53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1.1.2.5.1.3.3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Грачев А.В., Погожев В.А., Боков П.Ю.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1.1.2.5.1.3.3 в ред. </w:t>
            </w:r>
            <w:hyperlink r:id="rId53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1.1.2.5.1.4.1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Громов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Родина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Белага В.В.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Панебратцева Ю.А.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1.1.2.5.1.4.2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Громов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Родина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Белага В.В.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Панебратцева Ю.А.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1.1.2.5.1.4.3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Громов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Родина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Белага В.В.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Панебратцева Ю.А.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1.1.2.5.1.5.1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Изергин Э.Т.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1.1.2.5.1.5.2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Изергин Э.Т.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1.1.2.5.1.5.3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Изергин Э.Т.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1.1.2.5.1.6.1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Кабардин О.Ф.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1.1.2.5.1.6.2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Кабардин О.Ф.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1.1.2.5.1.6.3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Кабардин О.Ф.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1.1.2.5.1.7.1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Перышкин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1.1.2.5.1.7.1 в ред. </w:t>
            </w:r>
            <w:hyperlink r:id="rId53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1.1.2.5.1.7.2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Перышкин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1.1.2.5.1.7.2 в ред. </w:t>
            </w:r>
            <w:hyperlink r:id="rId54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1.1.2.5.1.7.3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Перышкин А.В., Гутник Е.М.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1.1.2.5.1.7.3 в ред. </w:t>
            </w:r>
            <w:hyperlink r:id="rId54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1.1.2.5.1.8.1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Пурышева Н.С, Важеевская Н.Е.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1.1.2.5.1.8.1 в ред. </w:t>
            </w:r>
            <w:hyperlink r:id="rId54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1.1.2.5.1.8.2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Пурышева Н.С, Важеевская Н.Е.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1.1.2.5.1.8.2 в ред. </w:t>
            </w:r>
            <w:hyperlink r:id="rId54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1.1.2.5.1.8.3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Пурышева Н.С, Важеевская Н.Е, Чаругин В.М.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1.1.2.5.1.8.3 в ред. </w:t>
            </w:r>
            <w:hyperlink r:id="rId54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1.1.2.5.1.9.1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Перышкин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"Экзамен"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"Экзамен"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Шарыпова И.В., Цыганкова П.В., Дубицкая Л.В., Карташова Е.Н.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13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1.1.2.5.1.9.1 введен </w:t>
            </w:r>
            <w:hyperlink r:id="rId54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1.1.2.5.1.9.2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Перышкин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"Экзамен"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"Экзамен"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Шарыпова И.В., Цыганкова П.В., Дубицкая Л.В., Карташова Е.Н.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13 июня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1.1.2.5.1.9.2 введен </w:t>
            </w:r>
            <w:hyperlink r:id="rId54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1.1.2.5.1.9.3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Перышкин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"Экзамен"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"Экзамен"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Шарыпова И.В., Цыганкова П.В., </w:t>
            </w:r>
            <w:r w:rsidRPr="0073634B">
              <w:rPr>
                <w:sz w:val="20"/>
              </w:rPr>
              <w:lastRenderedPageBreak/>
              <w:t>Дубицкая Л.В., Карташова Е.Н.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13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1.1.2.5.1.9.3 введен </w:t>
            </w:r>
            <w:hyperlink r:id="rId54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1.1.2.5.1.10.1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Перышкин И.М., Иванов А.И.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Цыганкова П.В., Васильева И.В., Репина И.А., Жиганова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17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1.1.2.5.1.10.1 введен </w:t>
            </w:r>
            <w:hyperlink r:id="rId54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1.1.2.5.1.10.2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Перышкин И.М., Иванов А.И.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Цыганкова П.В., Васильева И.В., Репина И.А., Жиганова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17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1.1.2.5.1.10.2 введен </w:t>
            </w:r>
            <w:hyperlink r:id="rId54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1.1.2.5.1.10.3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Перышкин И.М., Гутник Е.М., Иванов А.И., Петрова М.А.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Цыганкова П.В., Васильева И.В., Репина </w:t>
            </w:r>
            <w:r w:rsidRPr="0073634B">
              <w:rPr>
                <w:sz w:val="20"/>
              </w:rPr>
              <w:lastRenderedPageBreak/>
              <w:t>И.А., Жиганова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17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1.1.2.5.1.10.3 введен </w:t>
            </w:r>
            <w:hyperlink r:id="rId55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1.1.2.5.2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Биология. Организмы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Никишов А.И.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ВЛАДОС";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1.1.2.5.2.1.1 в ред. </w:t>
            </w:r>
            <w:hyperlink r:id="rId55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Биология. Организмы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Никишов А.И.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"Издательство ВЛАДОС";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1.1.2.5.2.1.2 в ред. </w:t>
            </w:r>
            <w:hyperlink r:id="rId55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1.1.2.5.2.1.3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Биология. Растения. Бактерии. Грибы и лишайники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Викторов В.П., Никишов А.И.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ВЛАДОС";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1.1.2.5.2.1.3 в ред. </w:t>
            </w:r>
            <w:hyperlink r:id="rId55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1.1.2.5.2.1.4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Биология. Животные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Никишов А.И., Шарова И.Х.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"Издательство ВЛАДОС";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1.1.2.5.2.1.4 в ред. </w:t>
            </w:r>
            <w:hyperlink r:id="rId55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1.1.2.5.2.1.5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Биология. Человек и его здоровье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Никишов А.И., Богданов Н.А.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ВЛАДОС";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1.1.2.5.2.1.5 в ред. </w:t>
            </w:r>
            <w:hyperlink r:id="rId55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Пасечник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Суматохин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Калинова Г.С.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Пасечника В.В.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5 - 6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1.1.2.5.2.2.2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Пасечник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Суматохин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Калинова Г.С.;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Пасечника В.В.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Пасечник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Каменский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Швецов Г.Г.;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Пасечника В.В.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Пасечник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Каменский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Швецов Г.Г.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Пасечника В.В.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Пономарева И.Н., Николаев И.В., </w:t>
            </w:r>
            <w:r w:rsidRPr="0073634B">
              <w:rPr>
                <w:sz w:val="20"/>
              </w:rPr>
              <w:lastRenderedPageBreak/>
              <w:t>Корнилова О.А;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Пономаревой И.Н.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1.1.2.5.2.3.1 в ред. </w:t>
            </w:r>
            <w:hyperlink r:id="rId55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Пономарева И.Н., Корнилова О.А., Кучменко В.С;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Пономаревой И.Н.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1.1.2.5.2.3.2 в ред. </w:t>
            </w:r>
            <w:hyperlink r:id="rId55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1.1.2.5.2.3.3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Константинов В.М.,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Бабенко В.Г., Кучменко В.С;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под редакцией Бабенко В.Г.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Издательский </w:t>
            </w:r>
            <w:r w:rsidRPr="0073634B">
              <w:rPr>
                <w:sz w:val="20"/>
              </w:rPr>
              <w:lastRenderedPageBreak/>
              <w:t>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1.1.2.5.2.3.3 в ред. </w:t>
            </w:r>
            <w:hyperlink r:id="rId55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1.1.2.5.2.3.4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Драгомилов А.Г., Маш Р.Д.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1.1.2.5.2.3.4 в ред. </w:t>
            </w:r>
            <w:hyperlink r:id="rId55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1.1.2.5.2.3.5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Пономарева И.Д., Корнилова О.А., Чернова Н.М.;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под редакцией Пономаревой И.Н.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Издательский центр </w:t>
            </w:r>
            <w:r w:rsidRPr="0073634B">
              <w:rPr>
                <w:sz w:val="20"/>
              </w:rPr>
              <w:lastRenderedPageBreak/>
              <w:t>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1.1.2.5.2.3.5 в ред. </w:t>
            </w:r>
            <w:hyperlink r:id="rId56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Сивоглазов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Плешаков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Сивоглазов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Плешаков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1.1.2.5.2.4.3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Сивоглазов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Сарычева Н.Ю.,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Каменский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1.1.2.5.2.4.4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Сивоглазов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Каменский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Сарычева Н.Ю.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1.1.2.5.2.4.5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Сивоглазов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Каменский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Касперская Е.К.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Сивоглазов В.И., Плешаков А.А.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1.1.2.5.2.5.1 в ред. </w:t>
            </w:r>
            <w:hyperlink r:id="rId56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Сивоглазов В.И.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1.1.2.5.2.5.2 в ред. </w:t>
            </w:r>
            <w:hyperlink r:id="rId56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1.1.2.5.2.5.3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Сивоглазов В.И., Сапин М.Р., Каменский А.А.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1.1.2.5.2.5.3 в ред. </w:t>
            </w:r>
            <w:hyperlink r:id="rId56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1.1.2.5.2.5.4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Сивоглазов В.И., Сапин М.Р., Каменский А.А.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1.1.2.5.2.5.4 в ред. </w:t>
            </w:r>
            <w:hyperlink r:id="rId56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1.1.2.5.2.5.5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Захаров В.Б., Сивоглазов В.И., Мамонтов </w:t>
            </w:r>
            <w:r w:rsidRPr="0073634B">
              <w:rPr>
                <w:sz w:val="20"/>
              </w:rPr>
              <w:lastRenderedPageBreak/>
              <w:t>С.Г., Агафонов И.Б.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1.1.2.5.2.5.5 в ред. </w:t>
            </w:r>
            <w:hyperlink r:id="rId56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Сухова Т.С., Строганов В.И.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5 - 6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1.1.2.5.2.6.1 в ред. </w:t>
            </w:r>
            <w:hyperlink r:id="rId56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Пономарева И.Н., Корнилова О.А., Кучменко В.С;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под редакцией Пономаревой </w:t>
            </w:r>
            <w:r w:rsidRPr="0073634B">
              <w:rPr>
                <w:sz w:val="20"/>
              </w:rPr>
              <w:lastRenderedPageBreak/>
              <w:t>И.Н.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1.1.2.5.2.6.2 в ред. </w:t>
            </w:r>
            <w:hyperlink r:id="rId56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1.1.2.5.2.6.3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Константинов В.М.,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Бабенко В.Г., Кучменко В.С.;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Бабенко В.Г.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1.1.2.5.2.6.3 в ред. </w:t>
            </w:r>
            <w:hyperlink r:id="rId56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1.1.2.5.2.6.4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Драгомилов А.Г., Маш Р.Д.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1.1.2.5.2.6.4 в ред. </w:t>
            </w:r>
            <w:hyperlink r:id="rId56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Биология. Живые организмы. Растения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Трайтак Д.И.,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Трайтак Н.Д.;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Пасечника В.В.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1.1.2.5.2.7.2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Биология. Живые организмы. Растения. Бактерии. Грибы.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Трайтак Д.И.,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Трайтак Н.Д.;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Пасечника В.В.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1.1.2.5.2.7.3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Биология. Живые организмы. Животные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Суматохин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Трайтак Д.И.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1.1.2.5.2.7.4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Биология. Человек и его здоровье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Рохлов В.С.,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Трофимов С.Б.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1.1.2.5.2.7.5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Биология. Общие биологические закономерности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Ефимова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Шубин А.О.,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Сухорукова Л.Н.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1.1.2.5.2.8.1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Биология: Введение в биологию: Линейный курс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Пасечник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1.1.2.5.2.8.1 в ред. </w:t>
            </w:r>
            <w:hyperlink r:id="rId57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1.1.2.5.2.8.2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Биология: Покрытосеменные растения: строение и жизнедеятельность: Линейный курс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Пасечник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1.1.2.5.2.8.2 в ред. </w:t>
            </w:r>
            <w:hyperlink r:id="rId57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1.1.2.5.2.8.3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Биология: Многообразие </w:t>
            </w:r>
            <w:r w:rsidRPr="0073634B">
              <w:rPr>
                <w:sz w:val="20"/>
              </w:rPr>
              <w:lastRenderedPageBreak/>
              <w:t>растений. Бактерии. Грибы: Линейный курс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Пасечник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1.1.2.5.2.8.3 в ред. </w:t>
            </w:r>
            <w:hyperlink r:id="rId57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1.1.2.5.2.8.4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Биология: Животные: Линейный курс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Латюшин В.В., Шапкин В.А., Озерова Ж.А.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1.1.2.5.2.8.4 в ред. </w:t>
            </w:r>
            <w:hyperlink r:id="rId57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1.1.2.5.2.8.5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Биология: Человек: Линейный курс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Колесов Д.В., Маш Р.Д.,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Беляев И.Н.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1.1.2.5.2.8.5 в ред. </w:t>
            </w:r>
            <w:hyperlink r:id="rId57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1.1.2.5.2.9.1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Сухова Т.С., Строганов В.И.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1.1.2.5.2.9.1 в ред. </w:t>
            </w:r>
            <w:hyperlink r:id="rId57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1.1.2.5.2.9.2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Сухова Т.С., Дмитриева Т.А.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1.1.2.5.2.9.2 в ред. </w:t>
            </w:r>
            <w:hyperlink r:id="rId57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1.1.2.5.2.9.3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Шаталова С.П., </w:t>
            </w:r>
            <w:r w:rsidRPr="0073634B">
              <w:rPr>
                <w:sz w:val="20"/>
              </w:rPr>
              <w:lastRenderedPageBreak/>
              <w:t>Сухова Т.С.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1.1.2.5.2.9.3 в ред. </w:t>
            </w:r>
            <w:hyperlink r:id="rId57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1.1.2.5.2.9.4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Каменский А.А., Сарычева Н.Ю., Сухова Т.С.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1.1.2.5.2.9.4 в ред. </w:t>
            </w:r>
            <w:hyperlink r:id="rId57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1.1.2.5.2.9.5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Сухова Т.С., Сарычева </w:t>
            </w:r>
            <w:r w:rsidRPr="0073634B">
              <w:rPr>
                <w:sz w:val="20"/>
              </w:rPr>
              <w:lastRenderedPageBreak/>
              <w:t>Н.Ю., Шаталова С.П.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1.1.2.5.2.9.5 в ред. </w:t>
            </w:r>
            <w:hyperlink r:id="rId57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1.1.2.5.2.10.1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Биология. Растения. Бактерии. Грибы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Клепинина З.А.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1.1.2.5.2.10.2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Биология. Животные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Никишов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Теремов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1.1.2.5.2.10.</w:t>
            </w:r>
            <w:r w:rsidRPr="0073634B">
              <w:rPr>
                <w:sz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Биология. </w:t>
            </w:r>
            <w:r w:rsidRPr="0073634B">
              <w:rPr>
                <w:sz w:val="20"/>
              </w:rPr>
              <w:lastRenderedPageBreak/>
              <w:t>Человек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Соломина 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Шевырева Т.В.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</w:t>
            </w:r>
            <w:r w:rsidRPr="0073634B">
              <w:rPr>
                <w:sz w:val="20"/>
              </w:rPr>
              <w:lastRenderedPageBreak/>
              <w:t>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1.1.2.5.2.11.1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Мансурова С.Е., Рохлов В.С., Мишняева Е.Ю.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Фучеджи О.А., Макарова О.Б., Марчук Е.Г., Батенкова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23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1.1.2.5.2.11.1 введен </w:t>
            </w:r>
            <w:hyperlink r:id="rId58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1.1.2.5.2.11.2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Теремов А.В., Славина Н.В.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Фучеджи О.А., Макарова О.Б., Марчук Е.Г., Батенкова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23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1.1.2.5.2.11.2 введен </w:t>
            </w:r>
            <w:hyperlink r:id="rId58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1.1.2.5.2.11.3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Теремов А.В., Перелович Н.В.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Фучеджи О.А., </w:t>
            </w:r>
            <w:r w:rsidRPr="0073634B">
              <w:rPr>
                <w:sz w:val="20"/>
              </w:rPr>
              <w:lastRenderedPageBreak/>
              <w:t>Макарова О.Б., Марчук Е.Г., Батенкова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23 мая </w:t>
            </w:r>
            <w:r w:rsidRPr="0073634B">
              <w:rPr>
                <w:sz w:val="20"/>
              </w:rPr>
              <w:lastRenderedPageBreak/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1.1.2.5.2.11.3 введен </w:t>
            </w:r>
            <w:hyperlink r:id="rId58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1.1.2.5.2.11.4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Теремов А.В., Жигарев И.А.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Фучеджи О.А., Макарова О.Б., Марчук Е.Г., Батенкова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23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1.1.2.5.2.11.4 введен </w:t>
            </w:r>
            <w:hyperlink r:id="rId58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1.1.2.5.2.11.5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Рохлов В.С., Трофимов С.Б., Теремов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Фучеджи О.А., Макарова О.Б., Марчук Е.Г., Батенкова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23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1.1.2.5.2.11.5 введен </w:t>
            </w:r>
            <w:hyperlink r:id="rId58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1.1.2.5.2.12.1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Баландин С.А., Ульянова Т.Ю., Романова Н.И., Михайловская С.Н.;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Криксунова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И.А., Айрапетян М.В., Гутник И.Ю., Маркелова Н.Р.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1.1.2.5.2.12.1 введен </w:t>
            </w:r>
            <w:hyperlink r:id="rId58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1.1.2.5.2.12.2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Баландин С.А., Ульянова Т.Ю., Исаева Т.А., Романова Н.И., Михайловская С.Н.;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Криксунова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И.А., Айрапетян М.В., Гутник И.Ю., Маркелова Н.Р.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1.1.2.5.2.12.2 введен </w:t>
            </w:r>
            <w:hyperlink r:id="rId58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1.1.2.5.2.12.3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Баландин С.А., Ульянова Т.Ю., Исаева Т.А., Романова Н.И., Михайловская С.Н.;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под редакцией Криксунова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Петрова И.А., Айрапетян М.В., Гутник И.Ю., </w:t>
            </w:r>
            <w:r w:rsidRPr="0073634B">
              <w:rPr>
                <w:sz w:val="20"/>
              </w:rPr>
              <w:lastRenderedPageBreak/>
              <w:t>Маркелова Н.Р.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1.1.2.5.2.12.3 введен </w:t>
            </w:r>
            <w:hyperlink r:id="rId58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1.1.2.5.2.12.4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Тихонова Е.Т., Романова Н.И., Михайловская С.Н.;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Криксунова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И.А., Айрапетян М.В., Гутник И.Ю., МаркеловаН.Р.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1.1.2.5.2.12.4 введен </w:t>
            </w:r>
            <w:hyperlink r:id="rId58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1.1.2.5.2.12.5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Жемчугова М.Б., Романова Н.И.;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Криксунова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И.А., Айрапетян М.В., Гутник И.Ю., Маркелова Н.Р.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1.1.2.5.2.12.5 введен </w:t>
            </w:r>
            <w:hyperlink r:id="rId58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1.1.2.5.3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1.1.2.5.3.1.1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Габриелян О.С.,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Остроумов И.Г.,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Сладков С.А.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1.1.2.5.3.1.2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Габриелян О.С.,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Остроумов И.Г.,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Сладков С.А.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1.1.2.5.3.2.1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Еремин В.В., Кузьменко Н.Е., Дроздов А.А.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Лунина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1.1.2.5.3.2.1 в ред. </w:t>
            </w:r>
            <w:hyperlink r:id="rId59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1.1.2.5.3.2.2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Еремин В.В., Кузьменко Н.Е., Дроздов А.А.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Лунина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1.1.2.5.3.2.2 в ред. </w:t>
            </w:r>
            <w:hyperlink r:id="rId59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1.1.2.5.3.3.1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Журин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1.1.2.5.3.3.2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Журин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1.1.2.5.3.4.1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Н.Е., Титова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Гара Н.Н.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1.1.2.5.3.4.1 в ред. </w:t>
            </w:r>
            <w:hyperlink r:id="rId59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1.1.2.5.3.4.2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Н.Е., Титова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Гара Н.Н.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1.1.2.5.3.4.2 в ред. </w:t>
            </w:r>
            <w:hyperlink r:id="rId59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1.1.2.5.3.5.1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Рудзитис Г.Е.,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Фельдман Ф.Г.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1.1.2.5.3.5.2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Рудзитис Г.Е.,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Фельдман Ф.Г.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1.1.2.5.3.6.1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Габриелян О.С., Остроумов </w:t>
            </w:r>
            <w:r w:rsidRPr="0073634B">
              <w:rPr>
                <w:sz w:val="20"/>
              </w:rPr>
              <w:lastRenderedPageBreak/>
              <w:t>И.Г., Сладков С.А.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Деглина Т.Е., Тригубч</w:t>
            </w:r>
            <w:r w:rsidRPr="0073634B">
              <w:rPr>
                <w:sz w:val="20"/>
              </w:rPr>
              <w:lastRenderedPageBreak/>
              <w:t>ак И.В., Банару А.М., Зубцова Е.Г.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24 мая 2025 </w:t>
            </w:r>
            <w:r w:rsidRPr="0073634B">
              <w:rPr>
                <w:sz w:val="20"/>
              </w:rPr>
              <w:lastRenderedPageBreak/>
              <w:t>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1.1.2.5.3.6.1 введен </w:t>
            </w:r>
            <w:hyperlink r:id="rId59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1.1.2.5.3.7.1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Химия. Введение в предмет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Еремин В.В., Дроздов А.А., Лунин В.В.; под редакцией Лунина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Антипов Е.В., Гладилин А.К., Рыжова О.Н., Шевельков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30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1.1.2.5.3.7.1 введен </w:t>
            </w:r>
            <w:hyperlink r:id="rId59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1.1.2.5.4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Природоведение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1.1.2.5.4.1.1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Природоведение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Лифанова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Соломина Е.И.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1.1.2.5.4.1.2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Природоведение (для </w:t>
            </w:r>
            <w:r w:rsidRPr="0073634B">
              <w:rPr>
                <w:sz w:val="20"/>
              </w:rPr>
              <w:lastRenderedPageBreak/>
              <w:t>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Лифанова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Соломина Е.Н.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1.1.2.6.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Искусство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1.1.2.6.1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1.1.2.6.1.1.1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Горяева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Островская О.В.;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Неменского Б.М.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1.1.2.6.1.1.2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Неменская Л.А.;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Неменского Б.М.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1.1.2.6.1.1.3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Питерских А.С.,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Гуров Г.Е.;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Неменского Б.М.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1.1.2.6.1.1.4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</w:t>
            </w:r>
            <w:r w:rsidRPr="0073634B">
              <w:rPr>
                <w:sz w:val="20"/>
              </w:rPr>
              <w:lastRenderedPageBreak/>
              <w:t>ое искусство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Питерских </w:t>
            </w:r>
            <w:r w:rsidRPr="0073634B">
              <w:rPr>
                <w:sz w:val="20"/>
              </w:rPr>
              <w:lastRenderedPageBreak/>
              <w:t>А.С.;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Неменского Б.М.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1.1.2.6.1.2.1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Шпикалова Т.Л.,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Ершова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Поровская Г.А.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Шпикаловой Т.Я.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1.1.2.6.1.2.2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Шпикалова Т.Л.,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Ершова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Поровская Г.А.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Шпикаловой Т.Л.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1.1.2.6.1.2.3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Шпикалова Т.Л.,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Ершова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Поровская Г.А.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под редакцией </w:t>
            </w:r>
            <w:r w:rsidRPr="0073634B">
              <w:rPr>
                <w:sz w:val="20"/>
              </w:rPr>
              <w:lastRenderedPageBreak/>
              <w:t>Шпикаловой Т.Л.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1.1.2.6.1.2.4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Шпикалова Т.Л.,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Ершова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Поровская Г.А.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Шпикаловой Т.Л.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1.1.2.6.1.3.1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Ермолинская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Медкова Е.С., Савенкова Л.Г.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1.1.2.6.1.3.1 в ред. </w:t>
            </w:r>
            <w:hyperlink r:id="rId59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1.1.2.6.1.3.2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Ермолинская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Медкова Е.С., </w:t>
            </w:r>
            <w:r w:rsidRPr="0073634B">
              <w:rPr>
                <w:sz w:val="20"/>
              </w:rPr>
              <w:lastRenderedPageBreak/>
              <w:t>Савенкова Л.Г.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1.1.2.6.1.3.2 в ред. </w:t>
            </w:r>
            <w:hyperlink r:id="rId59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1.1.2.6.1.3.3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Ермолинская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Медкова Е.С., Савенкова Л.Г.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1.1.2.6.1.3.3 в ред. </w:t>
            </w:r>
            <w:hyperlink r:id="rId59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1.1.2.6.1.4.1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искусство. Учебник для общеобразоват</w:t>
            </w:r>
            <w:r w:rsidRPr="0073634B">
              <w:rPr>
                <w:sz w:val="20"/>
              </w:rPr>
              <w:lastRenderedPageBreak/>
              <w:t>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Рау М.Ю., Зыкова М.А.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Еремина А.А., Стребелева </w:t>
            </w:r>
            <w:r w:rsidRPr="0073634B">
              <w:rPr>
                <w:sz w:val="20"/>
              </w:rPr>
              <w:lastRenderedPageBreak/>
              <w:t>Е.А., Кинаш Е.А., Закрепина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24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1.1.2.6.1.4.1 введен </w:t>
            </w:r>
            <w:hyperlink r:id="rId59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1.1.2.6.1.5.1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Савенкова Л.Г., Ермолинская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Селиванов Н.Л.,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Селиванова Т.В., Павлова Г.В.;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Савенковой Л.Г.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Витковский А.Н., Лозинина Е.Е., Полякова О.В., Суздальцев Е.Л.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1.1.2.6.1.5.1 введен </w:t>
            </w:r>
            <w:hyperlink r:id="rId60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1.1.2.6.1.5.2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Савенкова Л.Г., Ермолинская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Селиванов Н.Л.,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Селиванова Т.В., Павлова Г.В.;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Савенковой Л.Г.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Витковский А.Н., Лозинина Е.Е., Полякова О.В., Суздальцев Е.Л.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1.1.2.6.1.5.2 введен </w:t>
            </w:r>
            <w:hyperlink r:id="rId60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1.1.2.6.1.5.3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Савенкова Л.Г., Ермолинская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Селиванов Н.Л.,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Селиванова Т.В., Павлова Г.В.;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Савенковой Л.Г.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7 - 8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Витковский А.Н., Лозинина Е.Е., Полякова О.В., Суздальцев Е.Л.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1.1.2.6.1.5.3 введен </w:t>
            </w:r>
            <w:hyperlink r:id="rId60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1.1.2.6.1.6.1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Искусство. </w:t>
            </w:r>
            <w:r w:rsidRPr="0073634B">
              <w:rPr>
                <w:sz w:val="20"/>
              </w:rPr>
              <w:lastRenderedPageBreak/>
              <w:t>Основы инфографики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Селиванов </w:t>
            </w:r>
            <w:r w:rsidRPr="0073634B">
              <w:rPr>
                <w:sz w:val="20"/>
              </w:rPr>
              <w:lastRenderedPageBreak/>
              <w:t>Н.Л., Селиванова Т.В.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5 - 7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Фомина </w:t>
            </w:r>
            <w:r w:rsidRPr="0073634B">
              <w:rPr>
                <w:sz w:val="20"/>
              </w:rPr>
              <w:lastRenderedPageBreak/>
              <w:t>С.И., Шулика Т.О., Лебедева А.А., Новикова Н.А.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26 </w:t>
            </w:r>
            <w:r w:rsidRPr="0073634B">
              <w:rPr>
                <w:sz w:val="20"/>
              </w:rPr>
              <w:lastRenderedPageBreak/>
              <w:t>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1.1.2.6.1.6.1 введен </w:t>
            </w:r>
            <w:hyperlink r:id="rId60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1.1.2.6.1.6.2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Искусство. Основы инфографики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Ермолин А.А.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8 - 9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Фомина С.И., Шулика Т.О., Лебедева А.А., Новикова Н.А.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1.1.2.6.1.6.2 введен </w:t>
            </w:r>
            <w:hyperlink r:id="rId60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1.1.2.6.2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1.1.2.6.2.1.1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Сергеева Г.П.,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Критская Е.Д.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1.1.2.6.2.1.2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Сергеева Г.П.,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Критская Е.Д.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1.1.2.6.2.1.3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Сергеева Г.П.,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Критская Е.Д.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1.1.2.6.2.1.4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Сергеева Г.П.,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Критская Е.Д.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1.1.2.6.2.2.1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Искусство: 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Науменко Т.И., Алеев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1.1.2.6.2.2.1 в ред. </w:t>
            </w:r>
            <w:hyperlink r:id="rId60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1.1.2.6.2.2.2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Искусство: 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Науменко Т.И., Алеев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1.1.2.6.2.2.2 в ред. </w:t>
            </w:r>
            <w:hyperlink r:id="rId60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1.1.2.6.2.2.3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Искусство: 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Науменко Т.И., Алеев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1.1.2.6.2.2.3 в ред. </w:t>
            </w:r>
            <w:hyperlink r:id="rId60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1.1.2.6.2.2.4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Искусство: 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Науменко Т.И., Алеев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1.1.2.6.2.2.4 в ред. </w:t>
            </w:r>
            <w:hyperlink r:id="rId60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1.1.2.6.2.3.1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Усачева В.О., Школяр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1.1.2.6.2.3.1 в ред. </w:t>
            </w:r>
            <w:hyperlink r:id="rId60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1.1.2.6.2.3.2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Усачева В.О., Школяр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1.1.2.6.2.3.2 в ред. </w:t>
            </w:r>
            <w:hyperlink r:id="rId61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1.1.2.6.2.3.3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Усачева В.О., </w:t>
            </w:r>
            <w:r w:rsidRPr="0073634B">
              <w:rPr>
                <w:sz w:val="20"/>
              </w:rPr>
              <w:lastRenderedPageBreak/>
              <w:t>Школяр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1.1.2.6.2.3.3 в ред. </w:t>
            </w:r>
            <w:hyperlink r:id="rId61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1.1.2.6.2.3.4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Музыка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Усачева В.О., Школяр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1.1.2.6.2.3.4 в ред. </w:t>
            </w:r>
            <w:hyperlink r:id="rId61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1.1.2.7.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1.1.2.7.1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1.1.2.7.1.1.1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Казакевич В.М.,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Пичугина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Семенова Г.Ю.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Казакевича В.М.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Казакевич В.М.,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Пичугина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Семенова Г.Ю.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Казакевича В.М.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Казакевич В.М.,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Пичугина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Семенова Г.Ю.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Казакевича В.М.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Казакевич В.М.,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Пичугина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Семенова Г.Ю.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Казакевича В.М.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8 - 9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1.1.2.7.1.2.1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Глозман Е.С., Кожина О.А., Хотунцев Ю.Л.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1.1.2.7.1.2.1 в ред. </w:t>
            </w:r>
            <w:hyperlink r:id="rId61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Глозман Е.С., Кожина О.А., Хотунцев Ю.Л.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1.1.2.7.1.2.2 в ред. </w:t>
            </w:r>
            <w:hyperlink r:id="rId61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1.1.2.7.1.2.3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Глозман Е.С., </w:t>
            </w:r>
            <w:r w:rsidRPr="0073634B">
              <w:rPr>
                <w:sz w:val="20"/>
              </w:rPr>
              <w:lastRenderedPageBreak/>
              <w:t>Кожина О.А., Хотунцев Ю.Л.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1.1.2.7.1.2.3 в ред. </w:t>
            </w:r>
            <w:hyperlink r:id="rId61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1.1.2.7.1.2.4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Глозман Е.С., Кожина О.А., Хотунцев Ю.Л.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8 - 9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1.1.2.7.1.2.4 в ред. </w:t>
            </w:r>
            <w:hyperlink r:id="rId61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Тишенко А.Т., Синица Н.В.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1.1.2.7.1.3.1 в ред. </w:t>
            </w:r>
            <w:hyperlink r:id="rId61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Тищенко А.Т., Синица Н.В.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1.1.2.7.1.3.2 в ред. </w:t>
            </w:r>
            <w:hyperlink r:id="rId61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1.1.2.7.1.3.3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Тищенко А.Т., Синица Н.В.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1.1.2.7.1.3.3 в ред. </w:t>
            </w:r>
            <w:hyperlink r:id="rId61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1.1.2.7.1.3.4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Тищенко А.Т., Синица Н.В.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8 - 9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1.1.2.7.1.3.4 в ред. </w:t>
            </w:r>
            <w:hyperlink r:id="rId62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Профильный труд.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Подготовка младшего обслуживающего персонала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Галле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Головинская Е.Ю.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Технологии. Профильный труд.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Подготовка младшего обслуживающего персонала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Галина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Головинская Е.Ю.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"Современные образовательные технологии"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"Современные образовательные технологии"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1.1.2.7.1.4.3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Технологии. Профильный труд.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Подготовка младшего обслуживающего персонала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Галина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Головинская Е.Ю.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1.1.2.7.1.4.4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Технологии. Профильный труд.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Подготовка младшего обслуживающего персонала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Галина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Головинская Е.Ю.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1.1.2.7.1.4.5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Технологии. Профильный труд.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Подготовка младшего обслуживающего персонала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Галина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Головинская Е.Ю.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1.1.2.7.1.5.1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Швейное дело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Картушина Г.Б.,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Мозговая Г.Г.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Швейное дело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Картушина Г.Б.,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Мозговая Г.Г.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1.1.2.7.1.5.3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Швейное дело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Мозговая Г.Г.,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Картушина Г.Б.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1.1.2.7.1.5.4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Швейное дело (для обучающихся с интеллектуаль</w:t>
            </w:r>
            <w:r w:rsidRPr="0073634B">
              <w:rPr>
                <w:sz w:val="20"/>
              </w:rPr>
              <w:lastRenderedPageBreak/>
              <w:t>ным 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Мозговая Г.Г.,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Картушина Г.Б.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1.1.2.7.1.5.5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Швейное дело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Картушина Г.Б.,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Мозговая Г.Г.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Ковалева Е.А.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Ковалева Е.А.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1.1.2.7.1.6.3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Ковалева Е.А.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1.1.2.7.1.6.4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Ковалева Е.А.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1.1.2.7.1.6.5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Ковалева Е.А.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Профессиональ</w:t>
            </w:r>
            <w:r w:rsidRPr="0073634B">
              <w:rPr>
                <w:sz w:val="20"/>
              </w:rPr>
              <w:lastRenderedPageBreak/>
              <w:t>ное самоопределение. Личность. Профессия. Карьера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Резапкина Г.В.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8 - 9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Горбова Е.Л., </w:t>
            </w:r>
            <w:r w:rsidRPr="0073634B">
              <w:rPr>
                <w:sz w:val="20"/>
              </w:rPr>
              <w:lastRenderedPageBreak/>
              <w:t>Малевич С.С., Пряжников Н.С., Савченко С.В.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30 мая </w:t>
            </w:r>
            <w:r w:rsidRPr="0073634B">
              <w:rPr>
                <w:sz w:val="20"/>
              </w:rPr>
              <w:lastRenderedPageBreak/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1.1.2.7.1.7.1 введен </w:t>
            </w:r>
            <w:hyperlink r:id="rId62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1.1.2.7.1.8.1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Производство и технологии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Бешенков С.А., Шутикова М.И., Неустроев С.С., Миндзаева Э.В., Лабутин В.Б., Филиппов В.И.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5 - 6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Лукин В.В., Савченко С.В., Тихонов Е.В., Лесин С.М.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1.1.2.7.1.8.1 введен </w:t>
            </w:r>
            <w:hyperlink r:id="rId62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1.1.2.7.1.8.2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Производство и технологии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Бешенков С.А., Шутикова М.И., Неустроев С.С., Миндзаева Э.В., Лабутин В.Б., Филиппов В.И.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7 - 9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Лукин В.В., Савченко С.В., Тихонов Е.В., Лесин С.М.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1.1.2.7.1.8.2 введен </w:t>
            </w:r>
            <w:hyperlink r:id="rId62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Технологии обработки материалов, пищевых продуктов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Бешенков С.А., Шутикова М.И., Неустроев С.С., Миндзаева Э.В., Лабутин В.Б., Филиппов В.И.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5 - 6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Лукин В.В., Савченко С.В., Тихонов Е.В., Лесин С.М.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1.1.2.7.1.9.1 введен </w:t>
            </w:r>
            <w:hyperlink r:id="rId62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1.1.2.7.1.9.2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Технологии обработки материалов, пищевых продуктов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Бешенков С.А., Шутикова М.И., Неустроев С.С., Миндзаева Э.В., Лабутин В.Б., Филиппов В.И.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7 - 9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Лукин В.В., Савченко С.В., Тихонов Е.В., Лесин С.М.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1.1.2.7.1.9.2 введен </w:t>
            </w:r>
            <w:hyperlink r:id="rId62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Робототехника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Копосов Д.Г.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5 - 6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Васильев М.В., Заславская О.Ю., Рыжова </w:t>
            </w:r>
            <w:r w:rsidRPr="0073634B">
              <w:rPr>
                <w:sz w:val="20"/>
              </w:rPr>
              <w:lastRenderedPageBreak/>
              <w:t>Н.И., Лукин В.В.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1.1.2.7.1.10.1 введен </w:t>
            </w:r>
            <w:hyperlink r:id="rId62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1.1.2.7.1.10.2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Робототехника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Копосов Д.Г.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7 - 8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Васильев М.В., Заславская О.Ю., Рыжова Н.И., Лукин В.В.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1.1.2.7.1.10.2 введен </w:t>
            </w:r>
            <w:hyperlink r:id="rId62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1.1.2.7.1.10.3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Робототехника на платформе Arduino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Копосов Д.Г.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Васильев М.В., Заславская О.Ю., Рыжова Н.И., Лукин В.В.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1.1.2.7.1.10.3 введен </w:t>
            </w:r>
            <w:hyperlink r:id="rId62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1.1.2.7.1.11.1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3D-Моделирование и прототипирование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Копосов Д.Г.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Васильев М.В., Заславская О.Ю., Рыжова Н.И., Лукин В.В.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1.1.2.7.1.11.1 введен </w:t>
            </w:r>
            <w:hyperlink r:id="rId62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1.1.2.7.1.11.2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3D-моделирование и прототипирование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Копосов Д.Г.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Васильев М.В., Заславская О.Ю., Рыжова Н.И., Лукин В.В.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1.1.2.7.1.11.2 введен </w:t>
            </w:r>
            <w:hyperlink r:id="rId63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1.1.2.7.1.11.3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3D-моделирование, прототипирова</w:t>
            </w:r>
            <w:r w:rsidRPr="0073634B">
              <w:rPr>
                <w:sz w:val="20"/>
              </w:rPr>
              <w:lastRenderedPageBreak/>
              <w:t>ние и макетирование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Шугикова М.И., Неустроев С.С., Филиппов В.И., Лабутин В.Б., </w:t>
            </w:r>
            <w:r w:rsidRPr="0073634B">
              <w:rPr>
                <w:sz w:val="20"/>
              </w:rPr>
              <w:lastRenderedPageBreak/>
              <w:t>Гриншкун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Васильев М.В., Заславская О.Ю., </w:t>
            </w:r>
            <w:r w:rsidRPr="0073634B">
              <w:rPr>
                <w:sz w:val="20"/>
              </w:rPr>
              <w:lastRenderedPageBreak/>
              <w:t>Рыжова Н.И., Лукин В.В.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1.1.2.7.1.11.3 введен </w:t>
            </w:r>
            <w:hyperlink r:id="rId63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1.1.2.7.1.12.1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Компьютерная графика, черчение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Уханева В.А., Животова Е.Б.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Васильев М.В., Заславская О.Ю., Рыжова Н.И., Юркова Н.Н.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1.1.2.7.1.12.1 введен </w:t>
            </w:r>
            <w:hyperlink r:id="rId63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1.1.2.7.1.12.2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Компьютерная графика, черчение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Уханева В.А., Животова Е.Б.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Васильев М.В., Заславская О.Ю., Рыжова Н.И., Юркова Н.Н.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1.1.2.7.1.12.2 введен </w:t>
            </w:r>
            <w:hyperlink r:id="rId63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1.1.2.7.1.13.1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Карман Н.М., Ковалева Е.А., Зак Г.Г.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Турина С.А., Подвальная Е.В., Лебедева А.В., Ярочкина И.А.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24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1.1.2.7.1.13.1 введен </w:t>
            </w:r>
            <w:hyperlink r:id="rId63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1.1.2.7.1.13.2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Технология. Цветоводство и декоративное садоводство. Учебник для общеобразовательных </w:t>
            </w:r>
            <w:r w:rsidRPr="0073634B">
              <w:rPr>
                <w:sz w:val="20"/>
              </w:rPr>
              <w:lastRenderedPageBreak/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Карман Н.М., Ковалева Е.А., Зак Г.Г.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Турина С.А., Подвальная Е.В., Лебедева А.В., </w:t>
            </w:r>
            <w:r w:rsidRPr="0073634B">
              <w:rPr>
                <w:sz w:val="20"/>
              </w:rPr>
              <w:lastRenderedPageBreak/>
              <w:t>Ярочкина И.А.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24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1.1.2.7.1.13.2 введен </w:t>
            </w:r>
            <w:hyperlink r:id="rId63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1.1.2.8.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1.1.2.8.1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1.1.2.8.1.1.1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Виленский М.Я.,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Туревский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Торочкова Т.Ю.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Виленского М.Я.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5 - 7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1.1.2.8.1.1.2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Лях В.И.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8 - 9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1.1.2.8.1.2.1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 А.П.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1.1.2.8.1.2.2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 А.П.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6 - 7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1.1.2.8.1.2.3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 А.П.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8 - 9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1.1.2.8.1.3.1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Т.В., Копылов Ю.А., Полянская Н.В., Петров С.С.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5 - 7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Издательский центр </w:t>
            </w:r>
            <w:r w:rsidRPr="0073634B">
              <w:rPr>
                <w:sz w:val="20"/>
              </w:rPr>
              <w:lastRenderedPageBreak/>
              <w:t>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1.1.2.8.1.3.1 в ред. </w:t>
            </w:r>
            <w:hyperlink r:id="rId63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1.1.2.8.1.3.2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Т.В., Копылов Ю.А., Полянская Н.В., Петров С.С.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8 - 9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1.1.2.8.1.3.2 в ред. </w:t>
            </w:r>
            <w:hyperlink r:id="rId63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1.1.2.8.1.4.1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Погадаев Г.И.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5 - 6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1.1.2.8.1.4.1 в ред. </w:t>
            </w:r>
            <w:hyperlink r:id="rId63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1.1.2.8.1.4.2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Погадаев Г.И.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7 - 9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1.1.2.8.1.4.2 в ред. </w:t>
            </w:r>
            <w:hyperlink r:id="rId63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1.1.2.8.1.5.1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культура. Футбол для всех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Погадаев Г.И.;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Акинфеева 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5 - 9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Уваров В.А., Леонтьев В.И., Илларионова О.А., Горшков А.Г.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30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1.1.2.8.1.5.1 введен </w:t>
            </w:r>
            <w:hyperlink r:id="rId64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1.1.2.8.1.6.1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Физическая культура. </w:t>
            </w:r>
            <w:r w:rsidRPr="0073634B">
              <w:rPr>
                <w:sz w:val="20"/>
              </w:rPr>
              <w:lastRenderedPageBreak/>
              <w:t>Шахматы в школе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Прудникова Е.А., Волкова </w:t>
            </w:r>
            <w:r w:rsidRPr="0073634B">
              <w:rPr>
                <w:sz w:val="20"/>
              </w:rPr>
              <w:lastRenderedPageBreak/>
              <w:t>Е.И.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Решетникова </w:t>
            </w:r>
            <w:r w:rsidRPr="0073634B">
              <w:rPr>
                <w:sz w:val="20"/>
              </w:rPr>
              <w:lastRenderedPageBreak/>
              <w:t>М.Р., Карякина Г.Н., Кузьмичев А.В., Качалова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25 июня </w:t>
            </w:r>
            <w:r w:rsidRPr="0073634B">
              <w:rPr>
                <w:sz w:val="20"/>
              </w:rPr>
              <w:lastRenderedPageBreak/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1.1.2.8.1.6.1 введен </w:t>
            </w:r>
            <w:hyperlink r:id="rId64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1.1.2.8.1.6.2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культура. Шахматы в школе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Прудникова Е.А., Волкова Е.И.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Решетникова М.Р., Карякина Г.Н., Кузьмичев А.В., Качалова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25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1.1.2.8.1.6.2 введен </w:t>
            </w:r>
            <w:hyperlink r:id="rId64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1.1.2.8.1.6.3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культура. Шахматы в школе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Прудникова Е.А., Волкова Е.И.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Решетникова М.Р., Карякина Г.Н., </w:t>
            </w:r>
            <w:r w:rsidRPr="0073634B">
              <w:rPr>
                <w:sz w:val="20"/>
              </w:rPr>
              <w:lastRenderedPageBreak/>
              <w:t>Кузьмичев А.В., Качалова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25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1.1.2.8.1.6.3 введен </w:t>
            </w:r>
            <w:hyperlink r:id="rId64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1.1.2.8.1.7.1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Гурьев С.В.;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Виленского М.Я.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5 - 7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Горшков А.Г., Леонтьев В.И., Уваров В.А., Богряшов А.А.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1.1.2.8.1.7.1 введен </w:t>
            </w:r>
            <w:hyperlink r:id="rId64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1.1.2.8.1.7.2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Гурьев С.В.;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Виленского М.Я.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8 - 9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Горшков А.Г., Леонтьев В.И., Уваров В.А., Богряшов А.А.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1.1.2.8.1.7.2 введен </w:t>
            </w:r>
            <w:hyperlink r:id="rId64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1.1.2.8.2</w:t>
            </w:r>
          </w:p>
        </w:tc>
        <w:tc>
          <w:tcPr>
            <w:tcW w:w="14621" w:type="dxa"/>
            <w:gridSpan w:val="10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безопасности жизнедеятельности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1.1.2.8.2 введен </w:t>
            </w:r>
            <w:hyperlink r:id="rId64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1.1.2.8.2.1.1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безопасности жизнедеятельности (2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Рудаков Д.П. и другие; под научной редакцией Шойгу Ю.С.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8 - 9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Заворотный А.Г., Барабанщикова В.В., Гуменюк С.А., Крушинская Т.Ф.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25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1.1.2.8.2.1.1 введен </w:t>
            </w:r>
            <w:hyperlink r:id="rId64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1.1.2.8.2.2.1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Хренников Б.О., Гололобов Н.В., Льняная Л.И., Маслов М.В.;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Егорова С.Н.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Иванова М.В., Круглов В.В., Коробов А.В., Тюрин В.И.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25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1.1.2.8.2.2.1 введен </w:t>
            </w:r>
            <w:hyperlink r:id="rId64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1.1.2.8.2.2.2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Основы </w:t>
            </w:r>
            <w:r w:rsidRPr="0073634B">
              <w:rPr>
                <w:sz w:val="20"/>
              </w:rPr>
              <w:lastRenderedPageBreak/>
              <w:t>безопасности жизнедеятельности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Хренников </w:t>
            </w:r>
            <w:r w:rsidRPr="0073634B">
              <w:rPr>
                <w:sz w:val="20"/>
              </w:rPr>
              <w:lastRenderedPageBreak/>
              <w:t>Б.О., Гололобов Н.В., Льняная Л.И., Маслов М.В.;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Егорова С.Н.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Иванова </w:t>
            </w:r>
            <w:r w:rsidRPr="0073634B">
              <w:rPr>
                <w:sz w:val="20"/>
              </w:rPr>
              <w:lastRenderedPageBreak/>
              <w:t>М.В., Круглов В.В., Коробов А.В., Тюрин В.И.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25 </w:t>
            </w:r>
            <w:r w:rsidRPr="0073634B">
              <w:rPr>
                <w:sz w:val="20"/>
              </w:rPr>
              <w:lastRenderedPageBreak/>
              <w:t>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1.1.2.8.2.2.2 введен </w:t>
            </w:r>
            <w:hyperlink r:id="rId64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1.1.2.8.2.2.3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Хренников Б.О., Гололобов Н.В., Льняная Л.И., Маслов М.В.;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Егорова С.Н.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Иванова М.В., Круглов В.В., Коробов А.В., Тюрин В.И.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25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1.1.2.8.2.2.3 введен </w:t>
            </w:r>
            <w:hyperlink r:id="rId65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1.1.2.8.2.2.4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Хренников Б.О., Гололобов Н.В., Льняная Л.И., Маслов М.В.;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Егорова С.Н.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Иванова М.В., Круглов В.В., Коробов А.В., Тюрин В.И.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25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1.1.2.8.2.2.4 введен </w:t>
            </w:r>
            <w:hyperlink r:id="rId65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1.1.2.8.2.2.5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Хренников Б.О., Гололобов Н.В., Льняная Л.И., Маслов М.В.;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Егорова С.Н.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Иванова М.В., Круглов В.В., Коробов А.В., Тюрин В.И.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25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1.1.2.8.2.2.5 введен </w:t>
            </w:r>
            <w:hyperlink r:id="rId65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1.1.2.8.2.3.1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Аюбов Э.Н., Прищепов Д.З., Муркова М.В., Невелева С.В.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Медведев В.В., Кардаков О.Ю., Волынец А.Н., Карьенов С.Р.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1.1.2.8.2.3.1 введен </w:t>
            </w:r>
            <w:hyperlink r:id="rId65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1.1.2.8.2.3.2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Аюбов Э.Н., Прищепов Д.З., Муркова М.В., Норсеева М.Е.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Медведев В.В., Кардаков О.Ю., Волынец А.Н., </w:t>
            </w:r>
            <w:r w:rsidRPr="0073634B">
              <w:rPr>
                <w:sz w:val="20"/>
              </w:rPr>
              <w:lastRenderedPageBreak/>
              <w:t>Карьенов С.Р.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1.1.2.8.2.3.2 введен </w:t>
            </w:r>
            <w:hyperlink r:id="rId65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3"/>
              <w:rPr>
                <w:sz w:val="20"/>
              </w:rPr>
            </w:pPr>
            <w:r w:rsidRPr="0073634B">
              <w:rPr>
                <w:sz w:val="20"/>
              </w:rPr>
              <w:t>1.1.3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Среднее общее образование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1.1.3.1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и литература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1.1.3.1.1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Воителева Т.М.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1.1.3.1.1.1.2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Воителева Т.М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1.1.3.1.1.2.1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Русский язык </w:t>
            </w:r>
            <w:r w:rsidRPr="0073634B">
              <w:rPr>
                <w:sz w:val="20"/>
              </w:rPr>
              <w:lastRenderedPageBreak/>
              <w:t>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Гольцова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Шамшин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Мищерина М.А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1.1.3.1.1.3.1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Львова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Львов В.В.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1.1.3.1.1.3.2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Львова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Львов В.В.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1.1.3.1.1.4.1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Львова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Львов В.В.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1.1.3.1.1.4.2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Львова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Львов В.В.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1.1.3.1.1.5.1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Рыбченкова </w:t>
            </w:r>
            <w:r w:rsidRPr="0073634B">
              <w:rPr>
                <w:sz w:val="20"/>
              </w:rPr>
              <w:lastRenderedPageBreak/>
              <w:t>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Барушевич А.Г.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1.1.3.1.1.6.1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Чердаков Д.Н.,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Дунев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Л.А.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 академика РАО Вербицкой Л.А.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1.1.3.1.1.6.2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Чердаков Д.Н.,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Дунев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Л.А.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 академика РАО Вербицкой Л.А.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1.1.3.1.1.7.1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Гусарова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1.1.3.1.1.7.1 в ред. </w:t>
            </w:r>
            <w:hyperlink r:id="rId65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1.1.3.1.1.7.2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Гусарова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1.1.3.1.1.7.2 в ред. </w:t>
            </w:r>
            <w:hyperlink r:id="rId65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1.1.3.1.1.8.1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Пахнова Т.М.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1.1.3.1.1.8.1 в ред. </w:t>
            </w:r>
            <w:hyperlink r:id="rId65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1.1.3.1.1.8.2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Пахнова Т.М.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1.1.3.1.1.8.2 в ред. </w:t>
            </w:r>
            <w:hyperlink r:id="rId65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1.1.3.1.1.9.1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Бабайцева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1.1.3.1.1.9.1 в ред. </w:t>
            </w:r>
            <w:hyperlink r:id="rId65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1.1.3.1.2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1.1.3.1.2.1.1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Зинин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Сахаров В.И.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1.1.3.1.2.1.2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Зинин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Чалмаев В.А.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1.1.3.1.2.2.1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Лебедев Ю.В.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1.1.3.1.2.2.2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Михайлов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Шайтанов И.О.,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Чалмаев В.А.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Журавлева В.П.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1.1.3.1.2.3.1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Свирина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Обухова М.Ю.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Ачкасова Г.Л.,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Гордиенко Л.Л.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 академика РАО Вербицкой Л.А.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1.1.3.1.2.3.2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Абелюк Е.С.,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Поливанов К.М.;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 академика РАО Вербицкой Л.А.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1.1.3.1.2.4.1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Сухих И.Н.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1.1.3.1.2.4.2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Сухих И.Н.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1.1.3.1.2.5.1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Чертов В.Ф.,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Трубина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Антипова А.М.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Чертова В.Ф.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1.1.3.1.2.5.2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Чертов В.Ф.,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Трубина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Антипова А.М.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Чертова В.Ф.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1.1.3.1.2.6.1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Архангельский А.Н,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Бак Д.П., Кучерская М.А. и другие; под редакцией </w:t>
            </w:r>
            <w:r w:rsidRPr="0073634B">
              <w:rPr>
                <w:sz w:val="20"/>
              </w:rPr>
              <w:lastRenderedPageBreak/>
              <w:t>Архангельского А.Л.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1.1.3.1.2.6.1 в ред. </w:t>
            </w:r>
            <w:hyperlink r:id="rId66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1.1.3.1.2.6.2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Агеносов В.В. и другие; под редакцией Агеносова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1.1.3.1.2.6.2 в ред. </w:t>
            </w:r>
            <w:hyperlink r:id="rId66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1.1.3.1.2.7.1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Курдюмова Т.Ф., Колокольцев Е.Н., Марьина О.Б. и другие; под редакцией Курдюмовой Т.Ф.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1.1.3.1.2.7.1 в ред. </w:t>
            </w:r>
            <w:hyperlink r:id="rId66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1.1.3.1.2.7.2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Курдюмова Т.Ф., Колокольцев </w:t>
            </w:r>
            <w:r w:rsidRPr="0073634B">
              <w:rPr>
                <w:sz w:val="20"/>
              </w:rPr>
              <w:lastRenderedPageBreak/>
              <w:t>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Марьина О.Б. и другие; под редакцией Курдюмовой Т.Ф.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1.1.3.1.2.7.2 в ред. </w:t>
            </w:r>
            <w:hyperlink r:id="rId66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1.1.3.1.2.8.1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Ланин Б.А., Устинова Л.Ю., Шамчикова В.М.; под редакцией Ланина Б.А.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1.1.3.1.2.8.1 в ред. </w:t>
            </w:r>
            <w:hyperlink r:id="rId66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1.1.3.1.2.8.2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Ланин Б.А., Устинова Л.Ю., Шамчикова В.М.; под редакцией Ланина Б.А.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</w:t>
            </w:r>
            <w:r w:rsidRPr="0073634B">
              <w:rPr>
                <w:sz w:val="20"/>
              </w:rPr>
              <w:lastRenderedPageBreak/>
              <w:t>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1.1.3.1.2.8.2 в ред. </w:t>
            </w:r>
            <w:hyperlink r:id="rId66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1.1.3.1.2.9.1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Михальская А.К., Зайцева О.Н.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1.1.3.1.2.9.1 в ред. </w:t>
            </w:r>
            <w:hyperlink r:id="rId66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1.1.3.1.2.9.2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Михальская А.К., Зайцева О.Н.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1.1.3.1.2.9.2 в ред. </w:t>
            </w:r>
            <w:hyperlink r:id="rId66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1.1.3.1.2.10.1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Москвин Г.В., Пуряева Н.Н., Ерохина Е.Л.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1.1.3.1.2.10.1 в ред. </w:t>
            </w:r>
            <w:hyperlink r:id="rId66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1.1.3.1.2.10.2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Москвин Г.В., Пуряева Н.Н., Ерохина Е.Л.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1.1.3.1.2.10.2 в ред. </w:t>
            </w:r>
            <w:hyperlink r:id="rId66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1.1.3.1.2.11.</w:t>
            </w:r>
            <w:r w:rsidRPr="0073634B">
              <w:rPr>
                <w:sz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Литература (в </w:t>
            </w:r>
            <w:r w:rsidRPr="0073634B">
              <w:rPr>
                <w:sz w:val="20"/>
              </w:rPr>
              <w:lastRenderedPageBreak/>
              <w:t>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Коровин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Вершинина Н.Л.,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Капитанова Л.А.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Коровина В.И.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</w:t>
            </w:r>
            <w:r w:rsidRPr="0073634B">
              <w:rPr>
                <w:sz w:val="20"/>
              </w:rPr>
              <w:lastRenderedPageBreak/>
              <w:t>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1.1.3.1.2.11.2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Коровин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Вершинина Н.Л.,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Гальцова Е.Д.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Коровина В.И.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1.1.3.1.2.12.1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1: Голубков М.М., Скороспелова Е.Б.;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2: Голубков М.М., Скороспелова Е.Б., Мальцева Т.В.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Гуров В.Я., Миронова Н.А., Самойлова Е.А., Уминова Н.В.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11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1.1.3.1.2.12.1 введен </w:t>
            </w:r>
            <w:hyperlink r:id="rId67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1.1.3.1.2.12.</w:t>
            </w:r>
            <w:r w:rsidRPr="0073634B">
              <w:rPr>
                <w:sz w:val="20"/>
              </w:rPr>
              <w:lastRenderedPageBreak/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Литература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Часть 1: </w:t>
            </w:r>
            <w:r w:rsidRPr="0073634B">
              <w:rPr>
                <w:sz w:val="20"/>
              </w:rPr>
              <w:lastRenderedPageBreak/>
              <w:t>Голубков М.М.;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2: Голубков М.М., Скороспелова Е.Б., Мальцева Т.В.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</w:t>
            </w:r>
            <w:r w:rsidRPr="0073634B">
              <w:rPr>
                <w:sz w:val="20"/>
              </w:rPr>
              <w:lastRenderedPageBreak/>
              <w:t>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Гуров </w:t>
            </w:r>
            <w:r w:rsidRPr="0073634B">
              <w:rPr>
                <w:sz w:val="20"/>
              </w:rPr>
              <w:lastRenderedPageBreak/>
              <w:t>В.Я., Миронова Н.А., Самойлова Е.А., Уминова Н.В.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И </w:t>
            </w:r>
            <w:r w:rsidRPr="0073634B">
              <w:rPr>
                <w:sz w:val="20"/>
              </w:rPr>
              <w:lastRenderedPageBreak/>
              <w:t>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1.1.3.1.2.12.2 введен </w:t>
            </w:r>
            <w:hyperlink r:id="rId67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1.1.3.1.2.13.1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>Ионин Г.Н., Скатов Н.Н., Браже Т.Г., Роговер Е.С. и другие;</w:t>
            </w:r>
          </w:p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>под редакцией Ионина Г.Н., Беленького Г.И.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Ядровская Е.Р., Зелепукин Р.О., Моисеева В.Г., Доманский В.А.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1.1.3.1.2.13.1 введен </w:t>
            </w:r>
            <w:hyperlink r:id="rId67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1.1.3.1.2.13.2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Ионин Г.Н., Невзглядова Е.В., Черняк М.А., Мальцева Т.В. и другие; под редакцией </w:t>
            </w:r>
            <w:r w:rsidRPr="0073634B">
              <w:rPr>
                <w:sz w:val="20"/>
              </w:rPr>
              <w:lastRenderedPageBreak/>
              <w:t>Ионина Г.Н., Беленького Г.И.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Ядровская Е.Р., Зелепукин Р.О., Моисеева В.Г., </w:t>
            </w:r>
            <w:r w:rsidRPr="0073634B">
              <w:rPr>
                <w:sz w:val="20"/>
              </w:rPr>
              <w:lastRenderedPageBreak/>
              <w:t>Доманский В.А.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1.1.3.1.2.13.2 введен </w:t>
            </w:r>
            <w:hyperlink r:id="rId67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1.1.3.2.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Иностранные языки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1.1.3.2.1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Иностранный язык. Английский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Алексеев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Абби С.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1.1.3.2.1.1.2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Алексеев А.А., Смирнова Е.Ю., Б. Дерков-Диссельбек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1.1.3.2.1.1.2 в ред. </w:t>
            </w:r>
            <w:hyperlink r:id="rId67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1.1.3.2.1.2.1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Михеева И.В.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1.1.3.2.1.2.2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Михеева И.В.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1.1.3.2.1.3.1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Биболетова М.З., Бабушис Е.Е., Снежко Н.Д.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1.1.3.2.1.3.1 в ред. </w:t>
            </w:r>
            <w:hyperlink r:id="rId67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1.1.3.2.1.3.2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Биболетова М.З., Бабушис Е.Е., Снежко Н.Д.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1.1.3.2.1.3.2 в ред. </w:t>
            </w:r>
            <w:hyperlink r:id="rId67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1.1.3.2.1.4.1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Вербицкая М.В. и другие; </w:t>
            </w:r>
            <w:r w:rsidRPr="0073634B">
              <w:rPr>
                <w:sz w:val="20"/>
              </w:rPr>
              <w:lastRenderedPageBreak/>
              <w:t>под редакцией Вербицкой М.В.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1.1.3.2.1.4.1 в ред. </w:t>
            </w:r>
            <w:hyperlink r:id="rId67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1.1.3.2.1.4.2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М.В. и другие; под редакцией Вербицкой М.В.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1.1.3.2.1.4.2 в ред. </w:t>
            </w:r>
            <w:hyperlink r:id="rId67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1.1.3.2.1.5.1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Тер-Минасова С.Г.,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Робустова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Сухина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Обукаускайте Д.С.,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Курасовская Ю.Б.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"Издательство "Академкнига/Учебник"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"Издательство "Академкнига/Учебник"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1.1.3.2.1.5.2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Тер-Минасова С.Г.,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Мишиева Е.М.,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Жура Е.М.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1.1.3.2.1.6.1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 Михеева И.В., Баранова К.М.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1.1.3.2.1.6.1 в ред. </w:t>
            </w:r>
            <w:hyperlink r:id="rId67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1.1.3.2.1.6.2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 Михеева И.В., Баранова К.М.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1.1.3.2.1.6.2 в ред. </w:t>
            </w:r>
            <w:hyperlink r:id="rId68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1.1.3.2.1.7.1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Михеева И.В.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1.1.3.2.1.7.2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Афанасьева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Михеева И.В.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1.1.3.2.1.8.1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Баранова К.М.,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Копылова В.В.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1.1.3.2.1.8.2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Баранова К.М.,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Копылова В.В.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1.1.3.2.1.9.1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М.В. и другие; под редакцией Вербицкой М.В.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1.1.3.2.1.9.1 в ред. </w:t>
            </w:r>
            <w:hyperlink r:id="rId68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1.1.3.2.1.9.2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М.В. и другие; под редакцией Вербицкой М.В.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1.1.3.2.1.9.2 в ред. </w:t>
            </w:r>
            <w:hyperlink r:id="rId68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1.1.3.2.1.10.</w:t>
            </w:r>
            <w:r w:rsidRPr="0073634B">
              <w:rPr>
                <w:sz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Английский </w:t>
            </w:r>
            <w:r w:rsidRPr="0073634B">
              <w:rPr>
                <w:sz w:val="20"/>
              </w:rPr>
              <w:lastRenderedPageBreak/>
              <w:t>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Комарова </w:t>
            </w:r>
            <w:r w:rsidRPr="0073634B">
              <w:rPr>
                <w:sz w:val="20"/>
              </w:rPr>
              <w:lastRenderedPageBreak/>
              <w:t>Ю.А.,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Ларионова И.В.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</w:t>
            </w:r>
            <w:r w:rsidRPr="0073634B">
              <w:rPr>
                <w:sz w:val="20"/>
              </w:rPr>
              <w:lastRenderedPageBreak/>
              <w:t>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1.1.3.2.1.10.2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Комарова Ю.А.,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Ларионова И.В.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1.1.3.2.1.11.1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Мишин А.В., Громова И.А., Елкина К.И.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Виноградова С.А., Киселева Е.Н., Рязанцева С.Б., Титова С.В.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1.1.3.2.1.11.1 введен </w:t>
            </w:r>
            <w:hyperlink r:id="rId68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1.1.3.2.1.11.2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Мишин А.В., Громова И.А., Елкина К.И.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Виноградова С.А., Киселева Е.Н., Рязанце</w:t>
            </w:r>
            <w:r w:rsidRPr="0073634B">
              <w:rPr>
                <w:sz w:val="20"/>
              </w:rPr>
              <w:lastRenderedPageBreak/>
              <w:t>ва С.Б., Титова С.В.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1.1.3.2.1.11.2 введен </w:t>
            </w:r>
            <w:hyperlink r:id="rId68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1.1.3.2.1.12.1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Кузовлев В.П., Лапа Н.М., Перегудова Э.Ш.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Бакумова Е.В., Буланкина Н.Е., Лапшова Н.К., Федунова Е.А.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1.1.3.2.1.12.1 введен </w:t>
            </w:r>
            <w:hyperlink r:id="rId68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1.1.3.2.1.12.2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Кузовлев В.П., Лапа Н.М., Перегудова Э.Ш.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Бакумова Е.В., Буланкина Н.Е., Лапшова Н.К., Федунова Е.А.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1.1.3.2.1.12.2 введен </w:t>
            </w:r>
            <w:hyperlink r:id="rId68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1.1.3.2.2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Иностранный язык. Немецкий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1.1.3.2.2.1.1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Радченко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Лытаева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Гутброд О.В.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1.1.3.2.2.1.2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Радченко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Лытаева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Гутброд О.В.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1.1.3.2.2.2.1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Артемова Н.А., Лясковская Е.В., Надеждина О.И.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Бойко Г.И., Воронец С.М., Наседкина С.М., Рыбакова Е.А.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30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1.1.3.2.2.2.1 введен </w:t>
            </w:r>
            <w:hyperlink r:id="rId68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1.1.3.2.2.2.2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Артемова Н.А., Гаврилова Т.А., Гаврилова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Бойко Г.И., Воронец С.М., Наседкина С.М., </w:t>
            </w:r>
            <w:r w:rsidRPr="0073634B">
              <w:rPr>
                <w:sz w:val="20"/>
              </w:rPr>
              <w:lastRenderedPageBreak/>
              <w:t>Рыбакова Е.А.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30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1.1.3.2.2.2.2 введен </w:t>
            </w:r>
            <w:hyperlink r:id="rId68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1.1.3.2.3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Иностранный язык. Французский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1.1.3.2.3.1.1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Григорьева Е.Я.,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Горбачева 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Лисенко М.Р.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1.1.3.2.3.2.1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Шацких В.Н.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1.1.3.2.3.2.1 в ред. </w:t>
            </w:r>
            <w:hyperlink r:id="rId68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1.1.3.2.3.3.1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Бубнова Г.И., Тарасова А.Н., Лонэ Э.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(пункт в ред. </w:t>
            </w:r>
            <w:hyperlink r:id="rId69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1.1.3.2.3.3.2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Бубнова Г.И., Тарасова А.Н.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(пункт в ред. </w:t>
            </w:r>
            <w:hyperlink r:id="rId69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1.1.3.2.3.4.1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Кулигина А.С., Щепилова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Шеповалова О.И., Кузнецова А.В., Беликова Г.В., Кулешова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1.1.3.2.3.4.1 введен </w:t>
            </w:r>
            <w:hyperlink r:id="rId69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1.1.3.2.3.4.2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Кулигина А.С., Щепилова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Шеповалова О.И., Кузнецова А.В., Беликова Г.В., Кулешо</w:t>
            </w:r>
            <w:r w:rsidRPr="0073634B">
              <w:rPr>
                <w:sz w:val="20"/>
              </w:rPr>
              <w:lastRenderedPageBreak/>
              <w:t>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1.1.3.2.3.4.2 введен </w:t>
            </w:r>
            <w:hyperlink r:id="rId69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1.1.3.2.4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Иностранный язык. Испанский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1.1.3.2.4.1.1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Испанский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Кондрашова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Костылева С.В.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1.1.3.2.4.1.2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Испанский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Кондрашова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Костылева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Гонсалес Сальгадо А.М.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1.1.3.2.5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язык. Английский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1.1.3.2.5.1.1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Английский язык. 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Маневич Е.Г.,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1.1.3.2.5.1.2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Английский язык. Второй иностранный </w:t>
            </w:r>
            <w:r w:rsidRPr="0073634B">
              <w:rPr>
                <w:sz w:val="20"/>
              </w:rPr>
              <w:lastRenderedPageBreak/>
              <w:t>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Маневич Е.Г.,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Дули Д.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1.1.3.2.6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язык. Немецкий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1.1.3.2.6.1.1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язык. 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Аверин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Бажанов А.Е.,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Фурманова С.Л.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1.1.3.2.6.1.2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язык. 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Аверин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Бажанов А.Е.,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Фурманова С.Л.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1.1.3.2.6.2.1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Немецкий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Радченко О.А., Хебелер Г., Шмакова Е.Ю.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Ленец А.В., Бредихин С.Н., Миронова Н.Н., Митягина В.А.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1.1.3.2.6.2.1 введен </w:t>
            </w:r>
            <w:hyperlink r:id="rId69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1.1.3.2.6.2.2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Немецкий язык. Второй </w:t>
            </w:r>
            <w:r w:rsidRPr="0073634B">
              <w:rPr>
                <w:sz w:val="20"/>
              </w:rPr>
              <w:lastRenderedPageBreak/>
              <w:t>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Радченко О.А., Хебелер Г., </w:t>
            </w:r>
            <w:r w:rsidRPr="0073634B">
              <w:rPr>
                <w:sz w:val="20"/>
              </w:rPr>
              <w:lastRenderedPageBreak/>
              <w:t>Шмакова Е.Ю.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Ленец А.В., </w:t>
            </w:r>
            <w:r w:rsidRPr="0073634B">
              <w:rPr>
                <w:sz w:val="20"/>
              </w:rPr>
              <w:lastRenderedPageBreak/>
              <w:t>Бредихин С.Н., Миронова Н.Н., Митягина В.А.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14 июня </w:t>
            </w:r>
            <w:r w:rsidRPr="0073634B">
              <w:rPr>
                <w:sz w:val="20"/>
              </w:rPr>
              <w:lastRenderedPageBreak/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1.1.3.2.6.2.2 введен </w:t>
            </w:r>
            <w:hyperlink r:id="rId69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1.1.3.2.7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язык. Французский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1.1.3.2.7.1.1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язык. 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Григорьева Е.Я.,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Горбачева 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Лисенко М.Р.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1.1.3.2.7.1.2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Французский язык. 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Григорьева Е.Я.,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Горбачева 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Лисенко М.Р.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1.1.3.2.8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язык. Испанский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1.1.3.2.8.1.1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Испанский язык. 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Костылева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Кондрашова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Лопес Барбера </w:t>
            </w:r>
            <w:r w:rsidRPr="0073634B">
              <w:rPr>
                <w:sz w:val="20"/>
              </w:rPr>
              <w:lastRenderedPageBreak/>
              <w:t>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V w:val="nil"/>
          </w:tblBorders>
        </w:tblPrEx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1.1.3.2.9</w:t>
            </w:r>
          </w:p>
        </w:tc>
        <w:tc>
          <w:tcPr>
            <w:tcW w:w="8572" w:type="dxa"/>
            <w:gridSpan w:val="5"/>
            <w:tcBorders>
              <w:left w:val="single" w:sz="4" w:space="0" w:color="auto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язык. Итальянский язык (учебный предмет)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1.1.3.2.9.1.1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Итальянский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Дорофеева Н.С., Красова Г.А.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1.1.3.2.9.1.1 в ред. </w:t>
            </w:r>
            <w:hyperlink r:id="rId69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1.1.3.2.9.1.2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Итальянский язык.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Дорофеева Н.С., Красова Г.А.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1.1.3.2.9.1.2 в ред. </w:t>
            </w:r>
            <w:hyperlink r:id="rId69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1.1.3.2.10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Второй иностранный язык. Китайский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1.1.3.2.10.1.1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Китайский язык. 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Рахимбекова Л.Ш.,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Распертова С.Ю.,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Чечина Н.Ю.,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Дин Аньци;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Рахимбековой Л.Ш.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1.1.3.2.10.1.2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Китайский язык. Второй иностранный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Рахимбекова Л.Ш.,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Распертова С.Ю.,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Чечина Н.Ю.,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Ци Шаоянь,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Чжан Цзе;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Рахимбековой Л.Ш.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1.1.3.2.10.2.1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Китайский язык. Второй иностранный </w:t>
            </w:r>
            <w:r w:rsidRPr="0073634B">
              <w:rPr>
                <w:sz w:val="20"/>
              </w:rPr>
              <w:lastRenderedPageBreak/>
              <w:t>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Сизова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Чэнь Фу,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Чжу Чжипин и </w:t>
            </w:r>
            <w:r w:rsidRPr="0073634B">
              <w:rPr>
                <w:sz w:val="20"/>
              </w:rPr>
              <w:lastRenderedPageBreak/>
              <w:t>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Богданович А.Ю., </w:t>
            </w:r>
            <w:r w:rsidRPr="0073634B">
              <w:rPr>
                <w:sz w:val="20"/>
              </w:rPr>
              <w:lastRenderedPageBreak/>
              <w:t>Бакумова Е.В., Котельникова Н.Н., Карлова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25 июня 2025 </w:t>
            </w:r>
            <w:r w:rsidRPr="0073634B">
              <w:rPr>
                <w:sz w:val="20"/>
              </w:rPr>
              <w:lastRenderedPageBreak/>
              <w:t>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1.1.3.2.10.2.1 введен </w:t>
            </w:r>
            <w:hyperlink r:id="rId69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1.1.3.2.10.2.2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Китайский язык. Второй иностранный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Сизова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Чэнь Фу,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Чжу Чжипин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Богданович А.Ю., Бакумова Е.В., Котельникова Н.Н., Карлова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25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1.1.3.2.10.2.2 введен </w:t>
            </w:r>
            <w:hyperlink r:id="rId69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1.1.3.3.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Общественные науки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1.1.3.3.1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Всеобщая история. Новейшее </w:t>
            </w:r>
            <w:r w:rsidRPr="0073634B">
              <w:rPr>
                <w:sz w:val="20"/>
              </w:rPr>
              <w:lastRenderedPageBreak/>
              <w:t>время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Белоусов Л.С.,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Мейер М.С.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1.1.3.3.1.2.1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 (в 3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Горинов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Данилов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Моруков М.Ю.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Торкунова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1.1.3.3.1.3.1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История. Всеобщая история. Новейшая история. 1914 г. - начало XXI в.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Загладин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Белоусов Л.С.;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Карпова С.П.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1.1.3.3.1.4.1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История. История России 1914 г. - начало XXI в.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Никонов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Девятое С.В.;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Карпова С.П.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1.1.3.3.1.5.1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Сахаров А.Н.,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Загладин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 Ю.А.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1.1.3.3.1.6.1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История. Всеобщая история. Новейшая история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Сороко-Цюпа О.С.,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Сороко-Цюпа А.О.;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Искендерова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1.1.3.3.1.7.1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История. Всеобщая история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Уколова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Ревякин А.В.;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Чубарьяна А.О.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1.1.3.3.1.7.2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История. Всеобщая история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Улунян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Сергеев Е.Ю.;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Чубарьяна А.О.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1.1.3.3.1.8.1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Всеобщая история. Новейшая история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Хейфец В.Л., Федоров О.Д., Хейфец Л.С., Северинов К.М.; под общей редакцией Мясникова В.С.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1.1.3.3.1.8.1 в ред. </w:t>
            </w:r>
            <w:hyperlink r:id="rId70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1.1.3.3.1.9.1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Всеобщая история. Новейшая история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Шубин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1.1.3.3.1.9.1 в ред. </w:t>
            </w:r>
            <w:hyperlink r:id="rId70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1.1.3.3.1.10.1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России: начало XX - начало XXI века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Волобуев О.В., Карпачев С.П., Клоков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1.1.3.3.1.10.1 в ред. </w:t>
            </w:r>
            <w:hyperlink r:id="rId70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1.1.3.3.1.11.1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Измозик В.С., Журавлева О.Н., Рудник </w:t>
            </w:r>
            <w:r w:rsidRPr="0073634B">
              <w:rPr>
                <w:sz w:val="20"/>
              </w:rPr>
              <w:lastRenderedPageBreak/>
              <w:t>С.Н.;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 Тишкова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1.1.3.3.1.11.1 в ред. </w:t>
            </w:r>
            <w:hyperlink r:id="rId70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1.1.3.3.1.11.2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1: Журавлева О.Н., Пашкова Т.И.;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 Тишкова В.А.;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Рудник С.Н., Журавлева О.Н., Кузин Д.В.; под общей редакцией Тишкова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1.1.3.3.1.11.2 в ред. </w:t>
            </w:r>
            <w:hyperlink r:id="rId70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1.1.3.3.1.12.1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История. Всеобщая история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Загладин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Симония Н.А.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1.1.3.3.1.12.2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История. Всеобщая история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Загладин Н.В.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1.1.3.3.1.13.1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России: начало XX - начало XXI века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Волобуев О.В., Карпачев С.П., Клоков В.А.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1.1.3.3.1.13.1 в ред. </w:t>
            </w:r>
            <w:hyperlink r:id="rId70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1.1.3.3.1.13.2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Волобуев О.В., Андреев И.Л., Ляшенко Л.М.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1.1.3.3.1.13.2 в ред. </w:t>
            </w:r>
            <w:hyperlink r:id="rId70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1.1.3.3.1.14.1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России. Начало XX - начало XXI века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Шубин А.В., Мягков М.Ю., Никифоров Ю.А.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 Мединского В.Р.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Ушаков А.И., Репников А.В., Никитюк В.А., Рыбина М.В.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1.1.3.3.1.14.1 введен </w:t>
            </w:r>
            <w:hyperlink r:id="rId70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1.1.3.3.1.15.1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История. История России. 1914 - 1945 гг.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Горинов М.М. и другие; под редакцией Торкунова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Андрианова Н.Ю., Виноградов С.В., Куренкова Е.А., Болдырев Р.Ю.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1.1.3.3.1.15.1 введен </w:t>
            </w:r>
            <w:hyperlink r:id="rId70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1.1.3.3.1.15.</w:t>
            </w:r>
            <w:r w:rsidRPr="0073634B">
              <w:rPr>
                <w:sz w:val="20"/>
              </w:rPr>
              <w:lastRenderedPageBreak/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История. </w:t>
            </w:r>
            <w:r w:rsidRPr="0073634B">
              <w:rPr>
                <w:sz w:val="20"/>
              </w:rPr>
              <w:lastRenderedPageBreak/>
              <w:t>История России. 1946 г. - начало XXI века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Данилов А.А. и </w:t>
            </w:r>
            <w:r w:rsidRPr="0073634B">
              <w:rPr>
                <w:sz w:val="20"/>
              </w:rPr>
              <w:lastRenderedPageBreak/>
              <w:t>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Торкунова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Андриа</w:t>
            </w:r>
            <w:r w:rsidRPr="0073634B">
              <w:rPr>
                <w:sz w:val="20"/>
              </w:rPr>
              <w:lastRenderedPageBreak/>
              <w:t>нова Н.Ю., Виноградов С.В., Куренкова Е.А., Болдырев Р.Ю.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26 </w:t>
            </w:r>
            <w:r w:rsidRPr="0073634B">
              <w:rPr>
                <w:sz w:val="20"/>
              </w:rPr>
              <w:lastRenderedPageBreak/>
              <w:t>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1.1.3.3.1.15.2 введен </w:t>
            </w:r>
            <w:hyperlink r:id="rId70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1.1.3.3.1.16.1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История. История России (в 3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Горинов М.М., Данилов А.А., Моруков М.Ю., Токарева А.Я. и другие; под редакцией Торкунова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Цветков В.Ж., Баркова О.Н., Яблочкина И.В., Болдырев Р.Ю.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1.1.3.3.1.16.1 введен </w:t>
            </w:r>
            <w:hyperlink r:id="rId71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1.1.3.3.1.17.1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История. История России. С древнейших времен до 1914 </w:t>
            </w:r>
            <w:r w:rsidRPr="0073634B">
              <w:rPr>
                <w:sz w:val="20"/>
              </w:rPr>
              <w:lastRenderedPageBreak/>
              <w:t>года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Борисов Н.С., Левандовский А.А.; под редакцией Карпова С.П.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Канторович А.Р., Матвеев Г.Ф., </w:t>
            </w:r>
            <w:r w:rsidRPr="0073634B">
              <w:rPr>
                <w:sz w:val="20"/>
              </w:rPr>
              <w:lastRenderedPageBreak/>
              <w:t>Машковцев А.А., Лозбенев И.Н.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1.1.3.3.1.17.1 введен </w:t>
            </w:r>
            <w:hyperlink r:id="rId71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1.1.3.3.1.18.1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Всеобщая история. Новейшая история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Шубин А.В.;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 Мединского В.Р.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right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Ушаков А.И., Репников А.В., Никитюк В.А., Рыбина М.В.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25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1.1.3.3.1.18.1 введен </w:t>
            </w:r>
            <w:hyperlink r:id="rId71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1.1.3.3.1.19.1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История. Всеобщая история. Новейшая история. 1914 - 1945 гг.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Сороко-Цюпа О.С., Сороко-Цюпа А.О.;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Чубарьяна А.О.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right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Кобба Д.В., Ковалев Б.Н., Кумпан Е.Н., Засорин С.А.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25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1.1.3.3.1.19.1 введен </w:t>
            </w:r>
            <w:hyperlink r:id="rId71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1.1.3.3.1.19.2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История. Всеобщая история. Новейшая история. 1946 г. - начало XXI века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Сороко-Цюпа О.С., Сороко-Цюпа А.О.;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Чубарьяна А.О.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right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Кобба Д.В., Ковалев Б.Н., Кумпан Е.Н., Засорин С.А.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25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1.1.3.3.1.19.2 введен </w:t>
            </w:r>
            <w:hyperlink r:id="rId71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1.1.3.3.2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1.1.3.3.2.1.1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География. Экономическая и социальная география мира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Бахчиева О.А.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1.1.3.3.2.1.1 в ред. </w:t>
            </w:r>
            <w:hyperlink r:id="rId71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1.1.3.3.2.2.1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Гладкий Ю.Н.,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Николина В.В.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1.1.3.3.2.2.2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Гладкий Ю.Н.,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Николина В.В.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1.1.3.3.2.3.1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Домогацких Е.М.,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Алексеевский Н.И.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1.1.3.3.2.4.1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 А.П., Ким Э.В.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1.1.3.3.2.4.1 в ред. </w:t>
            </w:r>
            <w:hyperlink r:id="rId71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1.1.3.3.2.5.1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Лопатников Д.Л.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1.1.3.3.2.6.1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География. Экономическая и социальная география мира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Лопатников Д.Л.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1.1.3.3.2.7.1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Максаковский В.П.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1.1.3.3.2.8.1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Домогацких Е.М.,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Апексеевский Н.И.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1.1.3.3.2.8.2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Домогацких Е.М.,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Алексеевский Н.И.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1.1.3.3.2.9.1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Холина В.Н. и другие; под редакцией </w:t>
            </w:r>
            <w:r w:rsidRPr="0073634B">
              <w:rPr>
                <w:sz w:val="20"/>
              </w:rPr>
              <w:lastRenderedPageBreak/>
              <w:t>Холиной В.Н.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1.1.3.3.2.9.1 в ред. </w:t>
            </w:r>
            <w:hyperlink r:id="rId71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1.1.3.3.2.9.2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Холина В.Н.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1.1.3.3.2.9.2 в ред. </w:t>
            </w:r>
            <w:hyperlink r:id="rId71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1.1.3.3.3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Экономика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1.1.3.3.3.1.1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Экономика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Автономов В.С.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1.1.3.3.3.2.1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Экономика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Грязнова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Думная Н.Н.,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Карамова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Пивоварова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Касьянова А.К.,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Колодняя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Юданов А.Ю.,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Успенский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Муравьева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Тарасенко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Будович Ю.И.,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Медведева М.Б.,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Кулакова Т.Ю.;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Грязновой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Думной Н.Н.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"Издательство "Интеллект-Центр"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"Издательство "Интеллект-Центр"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1.1.3.3.3.3.1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Экономика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Киреев 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1.1.3.3.3.4.1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Экономика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Королева Г.Э., Бурмистрова Т.В.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Издательский центр </w:t>
            </w:r>
            <w:r w:rsidRPr="0073634B">
              <w:rPr>
                <w:sz w:val="20"/>
              </w:rPr>
              <w:lastRenderedPageBreak/>
              <w:t>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1.1.3.3.3.4.1 в ред. </w:t>
            </w:r>
            <w:hyperlink r:id="rId71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1.1.3.3.3.5.1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Экономика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Хасбулатов Р.И.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1.1.3.3.3.5.1 в ред. </w:t>
            </w:r>
            <w:hyperlink r:id="rId72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1.1.3.3.3.6.1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Экономика. Основы экономической теории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Иванова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Линькова А.Я.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1.1.3.3.3.7.1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Экономика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Киреев 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Издательство </w:t>
            </w:r>
            <w:r w:rsidRPr="0073634B">
              <w:rPr>
                <w:sz w:val="20"/>
              </w:rPr>
              <w:lastRenderedPageBreak/>
              <w:t>"ВИТА-ПРЕСС"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ограниченной ответственностью Издательство </w:t>
            </w:r>
            <w:r w:rsidRPr="0073634B">
              <w:rPr>
                <w:sz w:val="20"/>
              </w:rPr>
              <w:lastRenderedPageBreak/>
              <w:t>"ВИТА-ПРЕСС"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1.1.3.3.3.8.1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Экономика (в 2 книгах)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Липсиц И.В., Савицкая Е.В.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Ефанова О.Е., Давыдова Е.А., Миронова Н.С., Григорьева Е.Г.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1.1.3.3.3.8.1 введен </w:t>
            </w:r>
            <w:hyperlink r:id="rId72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1.1.3.3.3.9.1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Экономика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Грязнова А.Г., Будович Ю.И., Буевич А.П., Думная Н.Н., Ефимова О.Н., Карамова О.В., Колодняя Г.В., Королева И.В., Лебедев К.Н., Медведева М.Б., Миронова Н.С., Нуреев Р.М., Пивоварова М.А., Юданов А.Ю.; под </w:t>
            </w:r>
            <w:r w:rsidRPr="0073634B">
              <w:rPr>
                <w:sz w:val="20"/>
              </w:rPr>
              <w:lastRenderedPageBreak/>
              <w:t>редакцией Грязновой А.Г., Думной Н.Н. и Мироновой Н.С.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"Интеллект - Центр"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"Интеллект - Центр"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Ефанова О.Е., Давыдова Е.А., Григорьева Е.Г., Бебенина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1.1.3.3.3.9.1 введен </w:t>
            </w:r>
            <w:hyperlink r:id="rId72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1.1.3.3.3.10.1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Общественные науки. Финансовая грамотность. Цифровой мир.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Толкачева С.В.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Новожилова Н.В., Толстель М.С., Райских Т.Н., Кудряшова Е.Н.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1.1.3.3.3.10.1 введен </w:t>
            </w:r>
            <w:hyperlink r:id="rId72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1.1.3.3.4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Право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1.1.3.3.4.1.1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Право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Лосев С.А.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"Интеллект-Центр"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"Интеллект-Центр"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1.1.3.3.4.2.1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Право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Никитин А.Ф., </w:t>
            </w:r>
            <w:r w:rsidRPr="0073634B">
              <w:rPr>
                <w:sz w:val="20"/>
              </w:rPr>
              <w:lastRenderedPageBreak/>
              <w:t>Никитина Т.И., Акчурин Т.Ф.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</w:t>
            </w:r>
            <w:r w:rsidRPr="0073634B">
              <w:rPr>
                <w:sz w:val="20"/>
              </w:rPr>
              <w:lastRenderedPageBreak/>
              <w:t>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1.1.3.3.4.2.1 в ред. </w:t>
            </w:r>
            <w:hyperlink r:id="rId72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1.1.3.3.4.5.1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Право: основы правовой культуры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Певцова Е.А.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1.1.3.3.4.5.2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Право: основы правовой культуры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Певцова Е.А.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1.1.3.3.4.6.1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Право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Боголюбов Л.Н.,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Лукашева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 А.И.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под редакцией Лазебниковой </w:t>
            </w:r>
            <w:r w:rsidRPr="0073634B">
              <w:rPr>
                <w:sz w:val="20"/>
              </w:rPr>
              <w:lastRenderedPageBreak/>
              <w:t>А.Ю.,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Лукашевой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А.И.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1.1.3.3.4.6.2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Право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Боголюбов Л.Н.,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Абова Т.Е.,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 А.И.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Лазебниковой А.Ю.,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Абовой Т.Е.,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А.И.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1.1.3.3.5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1.1.3.3.5.1.1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Боголюбов Л.Н., Лазебникова А.Ю., Матвеев А.И. и другие; под редакцией Боголюбова Л.Н., Лазебниковой А.Ю.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1.1.3.3.5.1.1 в ред. </w:t>
            </w:r>
            <w:hyperlink r:id="rId72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1.1.3.3.5.1.2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Боголюбов Л.Н., Городецкая Н.И., Лазебникова А.Ю. и другие; под редакцией Боголюбова Л.Н., Лазебниковой А.Ю.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1.1.3.3.5.1.2 в ред. </w:t>
            </w:r>
            <w:hyperlink r:id="rId72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1.1.3.3.5.2.1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Котова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Лискова Т.Е.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1.1.3.3.5.2.2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Котова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Лискова Т.Е.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1.1.3.3.5.3.1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Кудина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Рыбакова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Пушкарева Г.В.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Никонова В.А.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1.1.3.3.5.4.1 - 1.1.3.3.5.4.2</w:t>
            </w:r>
          </w:p>
        </w:tc>
        <w:tc>
          <w:tcPr>
            <w:tcW w:w="14621" w:type="dxa"/>
            <w:gridSpan w:val="10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Исключены. - </w:t>
            </w:r>
            <w:hyperlink r:id="rId727" w:history="1">
              <w:r w:rsidRPr="0073634B">
                <w:rPr>
                  <w:color w:val="0000FF"/>
                  <w:sz w:val="20"/>
                </w:rPr>
                <w:t>Приказ</w:t>
              </w:r>
            </w:hyperlink>
            <w:r w:rsidRPr="0073634B">
              <w:rPr>
                <w:sz w:val="20"/>
              </w:rPr>
              <w:t xml:space="preserve"> Минпросвещения России от 23.12.2020 N 766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1.1.3.3.5.5.1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Гринберг Р.С, Королева Г.Э., Соболева О.Б., Цыплакова О.Г.; под общей редакцией Тишкова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1.1.3.3.5.5.1 в ред. </w:t>
            </w:r>
            <w:hyperlink r:id="rId72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1.1.3.3.5.5.2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Гаман-Голутвина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Ковлер А.И., Пономарева Е.Г. и другие; </w:t>
            </w:r>
            <w:r w:rsidRPr="0073634B">
              <w:rPr>
                <w:sz w:val="20"/>
              </w:rPr>
              <w:lastRenderedPageBreak/>
              <w:t>под общей редакцией Тишкова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</w:t>
            </w:r>
            <w:r w:rsidRPr="0073634B">
              <w:rPr>
                <w:sz w:val="20"/>
              </w:rPr>
              <w:lastRenderedPageBreak/>
              <w:t>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1.1.3.3.5.5.2 в ред. </w:t>
            </w:r>
            <w:hyperlink r:id="rId72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1.1.3.3.5.6.1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Кравченко А.И., Хасбулатов Р.И., Агафонов С.В.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1.1.3.3.5.6.1 в ред. </w:t>
            </w:r>
            <w:hyperlink r:id="rId73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1.1.3.3.5.6.2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Кравченко А.И., Акчурин Т.Ф., Агафонов С.В.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1.1.3.3.5.6.2 в ред. </w:t>
            </w:r>
            <w:hyperlink r:id="rId73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1.1.3.3.5.7.1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Алешина А.В., Булгаков А.Л., Кузнецова М.А.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"КноРус"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"КноРус"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Богоявленская И.Ф., Кара А.П., Егоров И.В., Лукьянчикова В.В.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1.1.3.3.5.7.1 введен </w:t>
            </w:r>
            <w:hyperlink r:id="rId73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1.1.3.3.5.7.2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Алешина А.В., Булгаков А.Л., Кузнецова М.А.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"КноРус"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"КноРус"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Богоявленская И.Ф., Кара А.П., Егоров И.В., Лукьянчикова В.В.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1.1.3.3.5.7.2 введен </w:t>
            </w:r>
            <w:hyperlink r:id="rId73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1.1.3.3.6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Россия в мире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1.1.3.3.6.1.1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Россия в мире. С древнейших </w:t>
            </w:r>
            <w:r w:rsidRPr="0073634B">
              <w:rPr>
                <w:sz w:val="20"/>
              </w:rPr>
              <w:lastRenderedPageBreak/>
              <w:t>времен до начала XX века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Волобуев О.В., Абрамов А.В., </w:t>
            </w:r>
            <w:r w:rsidRPr="0073634B">
              <w:rPr>
                <w:sz w:val="20"/>
              </w:rPr>
              <w:lastRenderedPageBreak/>
              <w:t>Карпачев С.П.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1.1.3.3.6.1.1 в ред. </w:t>
            </w:r>
            <w:hyperlink r:id="rId73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1.1.3.3.6.2.1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Россия в мире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Данилов А.А., Косулина Л.Г., Брандт М.Ю., Короткова М.В., Горинов М.М.;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Торкунова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Гаврилова Е.В., Митина А.М., Балдин П.П., Телицын В.Л.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25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1.1.3.3.6.2.1 введен </w:t>
            </w:r>
            <w:hyperlink r:id="rId73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1.1.3.4.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и информатика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1.1.3.4.1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Математика: алгебра и начала математического анализа, геометрия. </w:t>
            </w:r>
            <w:r w:rsidRPr="0073634B">
              <w:rPr>
                <w:sz w:val="20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Алимов Ш.А.,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Колягин Ю.М.,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Ткачева М.В.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1.1.3.4.1.2.1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Атанасян Л.С.,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Бутузов В.Ф.,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Кадомцев С.Б.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Бутузов В.Ф.,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Прасолов В.В.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Садовничего В.А.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Вернер А.Л.,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Карп А.П.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1.1.3.4.1.4.1 в ред. </w:t>
            </w:r>
            <w:hyperlink r:id="rId73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1.1.3.4.1.4.2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Вернер А.Л.,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Карп А.П.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1.1.3.4.1.4.2 в ред. </w:t>
            </w:r>
            <w:hyperlink r:id="rId73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Гусев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Рубин А.Г.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Гусев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Рубин А.Г.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</w:t>
            </w:r>
            <w:r w:rsidRPr="0073634B">
              <w:rPr>
                <w:sz w:val="20"/>
              </w:rPr>
              <w:lastRenderedPageBreak/>
              <w:t>го анализа, 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Козлов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Никитин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Белоносов В.С.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под редакцией Козлова В.В. и Никитина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"Русское </w:t>
            </w:r>
            <w:r w:rsidRPr="0073634B">
              <w:rPr>
                <w:sz w:val="20"/>
              </w:rPr>
              <w:lastRenderedPageBreak/>
              <w:t>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ограниченной ответственностью "Русское слово </w:t>
            </w:r>
            <w:r w:rsidRPr="0073634B">
              <w:rPr>
                <w:sz w:val="20"/>
              </w:rPr>
              <w:lastRenderedPageBreak/>
              <w:t>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1.1.3.4.1.6.2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Козлов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Никитин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Белоносов В.С.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Козлова В.В. и Никитина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Колягин Ю.М.,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Ткачева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Федорова Н.Е.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1.1.3.4.1.7.2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Математика: алгебра и начала математического анализа, геометрия. </w:t>
            </w:r>
            <w:r w:rsidRPr="0073634B">
              <w:rPr>
                <w:sz w:val="20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Колягин Ю.М.,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Ткачева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Федорова Н.Е.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1.1.3.4.1.8.1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1: Мордкович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 П.В.;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Мордкович А.Г.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Мордковича А.Г.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1.1.3.4.1.9.1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Мордкович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 П.В.;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Мордкович А.Г.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Мордковича А.Г.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1.1.3.4.1.9.2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1: Мордкович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 П.В.;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Мордкович А.Г.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Мордковича А.Г.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 и начала математического анализа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Муравин Г.К., Муравина О.В.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1.1.3.4.1.10.1 в ред. </w:t>
            </w:r>
            <w:hyperlink r:id="rId73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1.1.3.4.1.10.2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</w:t>
            </w:r>
            <w:r w:rsidRPr="0073634B">
              <w:rPr>
                <w:sz w:val="20"/>
              </w:rPr>
              <w:lastRenderedPageBreak/>
              <w:t>го анализа, геометрия.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Алгебра и начала математического анализа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Муравин Г.К., Муравина О.В.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1.1.3.4.1.10.2 в ред. </w:t>
            </w:r>
            <w:hyperlink r:id="rId73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1.1.3.4.1.11.1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Никольский С.М.,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Потапов М.К.,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Решетников Н.Н.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1.1.3.4.1.11.2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геометрия. Алгебра и начала математическо</w:t>
            </w:r>
            <w:r w:rsidRPr="0073634B">
              <w:rPr>
                <w:sz w:val="20"/>
              </w:rPr>
              <w:lastRenderedPageBreak/>
              <w:t>го анализа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Никольский С.М.,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Потапов М.К.,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Решетников Н.Н.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1.1.3.4.1.12.1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Погорелов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1.1.3.4.1.13.1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 В.А., Смирнова И.М.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1.1.3.4.1.13.1 в ред. </w:t>
            </w:r>
            <w:hyperlink r:id="rId74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1.1.3.4.1.13.2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Математика: алгебра и начала математического анализа, </w:t>
            </w:r>
            <w:r w:rsidRPr="0073634B">
              <w:rPr>
                <w:sz w:val="20"/>
              </w:rPr>
              <w:lastRenderedPageBreak/>
              <w:t>геометрия. Геометрия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Смирнов В.А., Смирнова И.М.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Издательский центр </w:t>
            </w:r>
            <w:r w:rsidRPr="0073634B">
              <w:rPr>
                <w:sz w:val="20"/>
              </w:rPr>
              <w:lastRenderedPageBreak/>
              <w:t>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1.1.3.4.1.13.2 в ред. </w:t>
            </w:r>
            <w:hyperlink r:id="rId74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1.1.3.4.1.14.1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И.М.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1.1.3.4.1.15.1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И.М.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1.1.3.4.1.15.2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</w:t>
            </w:r>
            <w:r w:rsidRPr="0073634B">
              <w:rPr>
                <w:sz w:val="20"/>
              </w:rPr>
              <w:lastRenderedPageBreak/>
              <w:t>го анализа, геометрия. 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Смирнов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И.М.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"ИОЦ </w:t>
            </w:r>
            <w:r w:rsidRPr="0073634B">
              <w:rPr>
                <w:sz w:val="20"/>
              </w:rPr>
              <w:lastRenderedPageBreak/>
              <w:t>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ограниченной ответственностью "ИОЦ </w:t>
            </w:r>
            <w:r w:rsidRPr="0073634B">
              <w:rPr>
                <w:sz w:val="20"/>
              </w:rPr>
              <w:lastRenderedPageBreak/>
              <w:t>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1.1.3.4.1.16.1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Шарыгин И.Ф.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1.1.3.4.1.16.1 в ред. </w:t>
            </w:r>
            <w:hyperlink r:id="rId74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1.1.3.4.1.17.1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Математика. Алгебра и начала математического анализа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Мерзляк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Номировский Д.А.,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Полонский В.Б.,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Якир М.С.;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Подольского В.Е.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1.1.3.4.1.17.1 в ред. </w:t>
            </w:r>
            <w:hyperlink r:id="rId74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1.1.3.4.1.17.</w:t>
            </w:r>
            <w:r w:rsidRPr="0073634B">
              <w:rPr>
                <w:sz w:val="20"/>
              </w:rPr>
              <w:lastRenderedPageBreak/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Математика. </w:t>
            </w:r>
            <w:r w:rsidRPr="0073634B">
              <w:rPr>
                <w:sz w:val="20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Мерзляк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Номировский Д.А.,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Полонский В.Б.,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Якир М.С.;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Подольского В.Е.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</w:t>
            </w: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1.1.3.4.1.17.2 в ред. </w:t>
            </w:r>
            <w:hyperlink r:id="rId74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1.1.3.4.1.18.1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Математика. Геометрия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Мерзляк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Номировский Д.А.,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Полонский В.Б.,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Якир М.С.;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Подольского В.Е.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1.1.3.4.1.18.1 в ред. </w:t>
            </w:r>
            <w:hyperlink r:id="rId74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1.1.3.4.1.18.2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Математика. Геометрия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Мерзляк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Номировский </w:t>
            </w:r>
            <w:r w:rsidRPr="0073634B">
              <w:rPr>
                <w:sz w:val="20"/>
              </w:rPr>
              <w:lastRenderedPageBreak/>
              <w:t>Д.А.,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Полонский В.Б.,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Якир М.С.;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Подольского В.Е.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1.1.3.4.1.18.2 в ред. </w:t>
            </w:r>
            <w:hyperlink r:id="rId74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1.1.3.4.1.19.1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 А.Д.,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Вернер А.Л.,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Рыжик В.И.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1.1.3.4.1.19.2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 А.Д.,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Вернер А.Л.,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Рыжик В.И.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1.1.3.4.1.20.</w:t>
            </w:r>
            <w:r w:rsidRPr="0073634B">
              <w:rPr>
                <w:sz w:val="20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Математика: </w:t>
            </w:r>
            <w:r w:rsidRPr="0073634B">
              <w:rPr>
                <w:sz w:val="20"/>
              </w:rPr>
              <w:lastRenderedPageBreak/>
              <w:t>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Муравин Г.К.,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Муравина О.В.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</w:t>
            </w:r>
            <w:r w:rsidRPr="0073634B">
              <w:rPr>
                <w:sz w:val="20"/>
              </w:rPr>
              <w:lastRenderedPageBreak/>
              <w:t>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1.1.3.4.1.20.1 в ред. </w:t>
            </w:r>
            <w:hyperlink r:id="rId74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1.1.3.4.1.20.2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Муравин Г.К.,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Муравина О.В.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1.1.3.4.1.20.2 в ред. </w:t>
            </w:r>
            <w:hyperlink r:id="rId74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1.1.3.4.1.21.1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Геометрия.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Потоскуев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Звавич Л.И.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1.1.3.4.1.21.1 в ред. </w:t>
            </w:r>
            <w:hyperlink r:id="rId74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1.1.3.4.1.21.2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Геометрия.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Потоскуев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Звавич Л.И.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1.1.3.4.1.21.2 в ред. </w:t>
            </w:r>
            <w:hyperlink r:id="rId75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1.1.3.4.1.22.1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Пратусевич М.Л.,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Столбов К.М.,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Головин А.Н.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1.1.3.4.1.22.</w:t>
            </w:r>
            <w:r w:rsidRPr="0073634B">
              <w:rPr>
                <w:sz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Математика: </w:t>
            </w:r>
            <w:r w:rsidRPr="0073634B">
              <w:rPr>
                <w:sz w:val="20"/>
              </w:rPr>
              <w:lastRenderedPageBreak/>
              <w:t>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Пратусевич </w:t>
            </w:r>
            <w:r w:rsidRPr="0073634B">
              <w:rPr>
                <w:sz w:val="20"/>
              </w:rPr>
              <w:lastRenderedPageBreak/>
              <w:t>М.Л.,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Столбов К.М.,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Головин А.Н.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</w:t>
            </w:r>
            <w:r w:rsidRPr="0073634B">
              <w:rPr>
                <w:sz w:val="20"/>
              </w:rPr>
              <w:lastRenderedPageBreak/>
              <w:t>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1.1.3.4.1.23.1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Математика. Алгебра и начала математического анализа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Мерзляк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Номировский Д.А.,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 В.М.;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Подольского В.Е.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1.1.3.4.1.23.1 в ред. </w:t>
            </w:r>
            <w:hyperlink r:id="rId75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1.1.3.4.1.23.2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Математика. Алгебра и начала математического анализа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Мерзляк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Номировский Д.А.,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 В.М.;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под редакцией </w:t>
            </w:r>
            <w:r w:rsidRPr="0073634B">
              <w:rPr>
                <w:sz w:val="20"/>
              </w:rPr>
              <w:lastRenderedPageBreak/>
              <w:t>Подольского В.Е.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Издательский центр </w:t>
            </w:r>
            <w:r w:rsidRPr="0073634B">
              <w:rPr>
                <w:sz w:val="20"/>
              </w:rPr>
              <w:lastRenderedPageBreak/>
              <w:t>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1.1.3.4.1.23.2 в ред. </w:t>
            </w:r>
            <w:hyperlink r:id="rId75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1.1.3.4.1.24.1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Математика. Геометрия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Мерзляк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Номировский Д.А.,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 В.М.;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Подольского В.Е.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1.1.3.4.1.24.1 в ред. </w:t>
            </w:r>
            <w:hyperlink r:id="rId75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1.1.3.4.1.24.2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Математика. Геометрия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Мерзляк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Номировский Д.А.,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 В.М.;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под редакцией Подольского </w:t>
            </w:r>
            <w:r w:rsidRPr="0073634B">
              <w:rPr>
                <w:sz w:val="20"/>
              </w:rPr>
              <w:lastRenderedPageBreak/>
              <w:t>В.Е.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</w:t>
            </w:r>
            <w:r w:rsidRPr="0073634B">
              <w:rPr>
                <w:sz w:val="20"/>
              </w:rPr>
              <w:lastRenderedPageBreak/>
              <w:t>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1.1.3.4.1.24.2 в ред. </w:t>
            </w:r>
            <w:hyperlink r:id="rId75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1.1.3.4.1.25.1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Мордкович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 П.В.,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Мардахаева Е.Л.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Польшакова О.Е.,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Еремченко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Кожанова А.П.,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Кочагина М.Н.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1.1.3.4.1.25.1 введен </w:t>
            </w:r>
            <w:hyperlink r:id="rId75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1.1.3.4.1.25.2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Математика: алгебра и начала математического анализа, геометрия. Алгебра и </w:t>
            </w:r>
            <w:r w:rsidRPr="0073634B">
              <w:rPr>
                <w:sz w:val="20"/>
              </w:rPr>
              <w:lastRenderedPageBreak/>
              <w:t>начала математического анализа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Мордкович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 П.В.,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Мардахаева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Польшакова О.Е.,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Еремченко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Кожанова А.П.,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Кочагина М.Н.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1.1.3.4.1.25.2 введен </w:t>
            </w:r>
            <w:hyperlink r:id="rId75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1.1.3.4.1.26.1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Виленкин Н.Я.,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Ивашев-Мусатов О.С.,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Шварцбурд С.И.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Лопушанская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Абдуразаков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Кочагина М.Н.,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Ляшко С.А.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1.1.3.4.1.26.1 введен </w:t>
            </w:r>
            <w:hyperlink r:id="rId75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1.1.3.4.1.26.2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геометрия. Алгебра и начала математическо</w:t>
            </w:r>
            <w:r w:rsidRPr="0073634B">
              <w:rPr>
                <w:sz w:val="20"/>
              </w:rPr>
              <w:lastRenderedPageBreak/>
              <w:t>го анализа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Виленкин Н.Я.,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Ивашев-Мусатов О.С.,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Шварцбурд С.И.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Лопушанская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Абдуразаков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Кочагина М.Н.,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Ляшко </w:t>
            </w:r>
            <w:r w:rsidRPr="0073634B">
              <w:rPr>
                <w:sz w:val="20"/>
              </w:rPr>
              <w:lastRenderedPageBreak/>
              <w:t>С.А.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1.1.3.4.1.26.2 введен </w:t>
            </w:r>
            <w:hyperlink r:id="rId75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1.1.3.4.1.27.1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Мордкович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И.М.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Сутягина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Мотылева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Абрамян О.И.,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Попова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22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1.1.3.4.1.27.1 введен </w:t>
            </w:r>
            <w:hyperlink r:id="rId75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1.1.3.4.1.27.2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Мордкович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 П.В.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Сутягина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Мотылева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Абрамян О.И.,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Попова О.В.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22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1.1.3.4.1.27.2 введен </w:t>
            </w:r>
            <w:hyperlink r:id="rId76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1.1.3.4.2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1.1.3.4.2.1.1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Босова Л.Л.,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Босова А.Ю.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1.1.3.4.2.1.1 в ред. </w:t>
            </w:r>
            <w:hyperlink r:id="rId76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1.1.3.4.2.1.2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Босова Л.Л.,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Босова А.Ю.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1.1.3.4.2.1.2 в ред. </w:t>
            </w:r>
            <w:hyperlink r:id="rId76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1.1.3.4.2.2.1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Гейн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Юнерман Н.А.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1.1.3.4.2.2.2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Гейн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Гейн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1.1.3.4.2.3.1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Гейн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Ливчак А.Б.,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Сенокосов А.И.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1.1.3.4.2.3.2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Гейн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Сенокосов А.И.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1.1.3.4.2.4.1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Макаровой Н.В.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1.1.3.4.2.4.1 в ред. </w:t>
            </w:r>
            <w:hyperlink r:id="rId76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1.1.3.4.2.5.1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 К.Ю.,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Еремин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1.1.3.4.2.5.1 в ред. </w:t>
            </w:r>
            <w:hyperlink r:id="rId76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1.1.3.4.2.5.2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 К.Ю.,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Еремин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1.1.3.4.2.5.2 в ред. </w:t>
            </w:r>
            <w:hyperlink r:id="rId76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1.1.3.4.2.6.1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Семакин И.Г.,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Хеннер Е.К.,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Шеина Т.Ю.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1.1.3.4.2.6.1 в ред. </w:t>
            </w:r>
            <w:hyperlink r:id="rId76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1.1.3.4.2.6.2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Семакин И.Г.,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Хеннер Е.К.,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Шеина Т.Ю.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1.1.3.4.2.6.2 в ред. </w:t>
            </w:r>
            <w:hyperlink r:id="rId76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1.1.3.4.2.7.1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Угринович Н.Д.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"БИНОМ. Лаборатория </w:t>
            </w:r>
            <w:r w:rsidRPr="0073634B">
              <w:rPr>
                <w:sz w:val="20"/>
              </w:rPr>
              <w:lastRenderedPageBreak/>
              <w:t>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1.1.3.4.2.7.1 в ред. </w:t>
            </w:r>
            <w:hyperlink r:id="rId76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1.1.3.4.2.7.2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Угринович Н.Д.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1.1.3.4.2.7.2 в ред. </w:t>
            </w:r>
            <w:hyperlink r:id="rId76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1.1.3.4.2.8.1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Калинин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Самылкина Н.Н.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1.1.3.4.2.8.1 в ред. </w:t>
            </w:r>
            <w:hyperlink r:id="rId77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1.1.3.4.2.8.2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Калинин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Самылкина Н.Н.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1.1.3.4.2.8.2 в ред. </w:t>
            </w:r>
            <w:hyperlink r:id="rId77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1.1.3.4.2.9.1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Семакин И.Г.,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Шеина Т.Ю.,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Шестакова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1.1.3.4.2.9.1 в ред. </w:t>
            </w:r>
            <w:hyperlink r:id="rId77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1.1.3.4.2.9.2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Семакин И.Г.,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Хеннер Е.К.,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Шестакова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1.1.3.4.2.9.2 в ред. </w:t>
            </w:r>
            <w:hyperlink r:id="rId77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1.1.3.4.2.10.1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Фиошин М.Е.,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Рессин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Юнусов С.М.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1.1.3.4.2.10.1 в ред. </w:t>
            </w:r>
            <w:hyperlink r:id="rId77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1.1.3.4.2.10.2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Фиошин М.Е.,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Рессин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Юнусов С.М.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1.1.3.4.2.10.2 в ред. </w:t>
            </w:r>
            <w:hyperlink r:id="rId77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1.1.3.4.2.11.1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Алешина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Крикунов А.С.,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Пересветов С.Б.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"КноРус"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"КноРус"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Гревцев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Колесниченко К.А.,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Киселева 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Марченко Т.А.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1.1.3.4.2.11.1 введен </w:t>
            </w:r>
            <w:hyperlink r:id="rId77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1.1.3.4.2.11.2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Алешина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Булгаков А.Л.,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Крикунов А.С.,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М.А.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"КноРус"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"КноРус"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Гревцев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Колесниченко К.А.,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Киселева Е.Ю.,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Марченко Т.А.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1.1.3.4.2.11.2 введен </w:t>
            </w:r>
            <w:hyperlink r:id="rId77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1.1.3.4.2.12.1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Информационная безопасность. Правовые основы информационной безопасности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Цветкова М.С.;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Цветковой М.С.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Лось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Борисов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Заславская О.Ю.,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Беляева О.С.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30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1.1.3.4.2.12.1 введен </w:t>
            </w:r>
            <w:hyperlink r:id="rId77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1.1.3.5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Естественные науки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1.1.3.5.1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Белага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Ломаченков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Панебратцев Ю.А.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Белага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Ломаченков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Панебратцев Ю.А.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Генденштейн Л.Э.,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Булатова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Корнильев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Кошкина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1.1.3.5.1.2.1 в ред. </w:t>
            </w:r>
            <w:hyperlink r:id="rId77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Генденштейн Л.Э.,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Булатова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Корнильев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Кошкина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1.1.3.5.1.2.2 в ред. </w:t>
            </w:r>
            <w:hyperlink r:id="rId78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Генденштейн Л.Э.,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Булатова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Корнильев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Кошкина А.В.;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Орлова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"БИНОМ. Лаборатория </w:t>
            </w:r>
            <w:r w:rsidRPr="0073634B">
              <w:rPr>
                <w:sz w:val="20"/>
              </w:rPr>
              <w:lastRenderedPageBreak/>
              <w:t>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1.1.3.5.1.3.1 в ред. </w:t>
            </w:r>
            <w:hyperlink r:id="rId78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Генденштейн Л.Э.,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Булатова А.А,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Корнильев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Кошкина А.В.;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Орлова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1.1.3.5.1.3.2 в ред. </w:t>
            </w:r>
            <w:hyperlink r:id="rId78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 (в 3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Генденштейн Л.Э.,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Дик Ю.И;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Орлова В.А.;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Часть 2: Генденштейн </w:t>
            </w:r>
            <w:r w:rsidRPr="0073634B">
              <w:rPr>
                <w:sz w:val="20"/>
              </w:rPr>
              <w:lastRenderedPageBreak/>
              <w:t>Л.Э.,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Дик Ю.И.,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Орлова В.А.;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3: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Генденштейн Л.Э.,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Кошкина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Левиев Г.М.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1.1.3.5.1.4.2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Генденштейн Л.Э.,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Дик Ю.И.;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Орлова В.А.;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2: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Генденштейн Л.Э.,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Кошкина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Левиев Г.И.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Грачев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Погожев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Салецкий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Боков П.Ю.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1.1.3.5.1.5.1 в ред. </w:t>
            </w:r>
            <w:hyperlink r:id="rId78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Грачев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Погожев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Салецкий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Боков П.Ю.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1.1.3.5.1.5.2 в ред. </w:t>
            </w:r>
            <w:hyperlink r:id="rId78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Касьянов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1.1.3.5.1.6.1 в ред. </w:t>
            </w:r>
            <w:hyperlink r:id="rId78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Касьянов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1.1.3.5.1.6.2 в ред. </w:t>
            </w:r>
            <w:hyperlink r:id="rId78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Мякишев Г.Я.,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Буховцев Б.Б.,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Сотский Н.Н.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Парфентьевой Н.А.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1.1.3.5.1.7.2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Мякишев Г.Л.,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Буховцев Б.Б.,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Чаругин В.М.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Парфентьевой Н.А.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1.1.3.5.1.8.1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Мякишев Г.Я.,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Степанов С.В. </w:t>
            </w:r>
            <w:r w:rsidRPr="0073634B">
              <w:rPr>
                <w:sz w:val="20"/>
              </w:rPr>
              <w:lastRenderedPageBreak/>
              <w:t>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1.1.3.5.1.8.1 в ред. </w:t>
            </w:r>
            <w:hyperlink r:id="rId78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1.1.3.5.1.8.2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Мякишев Г.Я.,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Угольников О.С.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1.1.3.5.1.8.2 в ред. </w:t>
            </w:r>
            <w:hyperlink r:id="rId78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Пурышева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Важеевская Н.Е.,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Исаев Д.А.;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Пурышевой Н.С.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1.1.3.5.1.9.1 в ред. </w:t>
            </w:r>
            <w:hyperlink r:id="rId78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1.1.3.5.1.9.2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Пурышева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Важеевская Н.Е.,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Исаев Д.А.,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Чаругин В.М.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1.1.3.5.1.9.2 в ред. </w:t>
            </w:r>
            <w:hyperlink r:id="rId79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1.1.3.5.1.10.1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Кабардин О.Ф.,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Орлов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Эвенчик Э.Е.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Пинского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Кабардина О.Ф.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1.1.3.5.1.10.2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Кабардин О.Ф.,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Глазунов А.Т.,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Орлов В.А.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Пинского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Кабардина О.Ф.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1.1.3.5.1.11.1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Касьянов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1.1.3.5.1.11.1 в ред. </w:t>
            </w:r>
            <w:hyperlink r:id="rId79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1.1.3.5.1.11.2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Касьянов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1.1.3.5.1.11.2 в ред. </w:t>
            </w:r>
            <w:hyperlink r:id="rId79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1.1.3.5.1.12.1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Физика. Механика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Мякишев Г.Я.,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Синяков А.З.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1.1.3.5.1.12.1 в ред. </w:t>
            </w:r>
            <w:hyperlink r:id="rId79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1.1.3.5.1.12.2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Физика. Молекулярная физика. Термодинамика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Мякишев Г.Я.,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Синяков А.З.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1.1.3.5.1.12.2 в ред. </w:t>
            </w:r>
            <w:hyperlink r:id="rId79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1.1.3.5.1.12.3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Физика. Электродинамика.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Мякишев Г.Я.,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Синяков А.З.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1.1.3.5.1.12.3 в ред. </w:t>
            </w:r>
            <w:hyperlink r:id="rId79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1.1.3.5.1.12.4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Физика. Колебания и волны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Мякишев Г.Я.,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Синяков А.З.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1.1.3.5.1.12.4 в ред. </w:t>
            </w:r>
            <w:hyperlink r:id="rId79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1.1.3.5.1.12.5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Физика. Оптика. Квантовая 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Мякишев Г.Я.,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Синяков А.З.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1.1.3.5.1.12.5 в ред. </w:t>
            </w:r>
            <w:hyperlink r:id="rId79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1.1.3.5.1.13.1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Изергин Э.Т.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Атепалихин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Величко А.Н.,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Шевердин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Дмитришина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1.1.3.5.1.13.1 введен </w:t>
            </w:r>
            <w:hyperlink r:id="rId79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1.1.3.5.1.13.2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Изергин Э.Т.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Атепалихин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Величко А.Н.,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Шевердин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Дмитришина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1.1.3.5.1.13.2 введен </w:t>
            </w:r>
            <w:hyperlink r:id="rId79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1.1.3.5.2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Астрономия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1.1.3.5.2.1.1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Астрономия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Воронцов-Вельяминов Б.А.,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Страут Е.К.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1.1.3.5.2.1.1 в ред. </w:t>
            </w:r>
            <w:hyperlink r:id="rId80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1.1.3.5.2.2.1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Астрономия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Левитан Е.П.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1.1.3.5.2.3.1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Астрономия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Чаругин В.М.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1.1.3.5.2.4.1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Астрономия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Засов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Сурдин В.Г.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1.1.3.5.2.4.1 в ред. </w:t>
            </w:r>
            <w:hyperlink r:id="rId80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1.1.3.5.3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1.1.3.5.3.1.1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Габриелян О.С.,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Остроумов И.Г.,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Сладков С.А.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1.1.3.5.3.1.2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Габриелян </w:t>
            </w:r>
            <w:r w:rsidRPr="0073634B">
              <w:rPr>
                <w:sz w:val="20"/>
              </w:rPr>
              <w:lastRenderedPageBreak/>
              <w:t>О.С.,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Остроумов И.Г.,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Сладков С.А.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1.1.3.5.3.2.1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Еремин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Кузьменко Н.Е.,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Теренин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Дроздов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Лунин В.В.;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Лунина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1.1.3.5.3.2.1 в ред. </w:t>
            </w:r>
            <w:hyperlink r:id="rId80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1.1.3.5.3.2.2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Еремин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Кузьменко Н.Е.,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Дроздов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Лунин В.В.;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Лунина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1.1.3.5.3.2.2 в ред. </w:t>
            </w:r>
            <w:hyperlink r:id="rId80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1.1.3.5.3.3.1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Журин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1.1.3.5.3.4.1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Нифантьев Э.Е.,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Оржековский П.А.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1.1.3.5.3.4.2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Минченков Е.Е.,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Журин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Оржековский П.А.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1.1.3.5.3.5.1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Рудзитис Г.Е.,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Фельдман Ф.Г.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1.1.3.5.3.5.2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Рудзитис Г.Е.,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Фельдман Ф.Г.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1.1.3.5.3.6.1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Габриелян О.С.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1.1.3.5.3.6.1 в ред. </w:t>
            </w:r>
            <w:hyperlink r:id="rId80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1.1.3.5.3.6.2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Габриелян О.С.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1.1.3.5.3.6.2 в ред. </w:t>
            </w:r>
            <w:hyperlink r:id="rId80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1.1.3.5.3.7.1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Еремин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Кузьменко Н.Е.,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Теренин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Дроздов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Лунин В.В.;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Лунина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1.1.3.5.3.7.1 в ред. </w:t>
            </w:r>
            <w:hyperlink r:id="rId80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1.1.3.5.3.7.2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Еремин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Кузьменко Н.Е.,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Дроздов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Лунин В.В.;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Лунина В.В.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1.1.3.5.3.7.2 в ред. </w:t>
            </w:r>
            <w:hyperlink r:id="rId80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1.1.3.5.3.8.1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Пузаков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Машнина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Попков В.А.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1.1.3.5.3.8.2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Пузаков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Машнина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Попков В.А.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1.1.3.5.3.9.1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Н.Е.,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Гара Н.Н.,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Левкин А.Н.;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профессора Карцовой А.А.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Стрельникова 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Трофимова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Федотов А.Н.,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Осин С.Б.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1.1.3.5.3.9.1 введен </w:t>
            </w:r>
            <w:hyperlink r:id="rId80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1.1.3.5.3.9.2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Н.Е.,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Левкин А.Н.,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Шаталов М.А.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Стрельникова 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Трофимова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Федотов А.Н.,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Осин С.Б.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1.1.3.5.3.9.2 введен </w:t>
            </w:r>
            <w:hyperlink r:id="rId80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1.1.3.5.3.10.1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Габриелян О.С.,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Остроумов И.Г.,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Сладков С.А.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Деглина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Тригубчак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Банару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Зубцова Е.Г.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24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1.1.3.5.3.10.1 введен </w:t>
            </w:r>
            <w:hyperlink r:id="rId81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1.1.3.5.3.10.2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Габриелян О.С.,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Остроумов И.Г.,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Сладков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Левкин А.Н.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Деглина Т.Е.,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Тригубчак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Банару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Зубцова Е.Г.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24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1.1.3.5.3.10.2 введен </w:t>
            </w:r>
            <w:hyperlink r:id="rId81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1.1.3.5.4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1.1.3.5.4.1.1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Агафонова И.Б.,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Сивоглазов В.И.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1.1.3.5.4.1.1 в ред. </w:t>
            </w:r>
            <w:hyperlink r:id="rId81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1.1.3.5.4.1.2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Агафонова И.Б.,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Сивоглазов В.И.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1.1.3.5.4.1.2 в ред. </w:t>
            </w:r>
            <w:hyperlink r:id="rId81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1.1.3.5.4.2.1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Беляев Д.К.,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Дымшиц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Л.Н.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Беляева Д.К.,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Дымшица Г.М.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1.1.3.5.4.2.2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Беляев Д.К.,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Бородин П.М.,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Дымшиц Г.М.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Беляева Д.К.,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Дымшица Г.М.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1.1.3.5.4.3.1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Вахрушев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Бурский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Раутиан А.С.,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Родионова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Розанов М.Н.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1.1.3.5.4.4.1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Каменский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Касперская Е.К.,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Сивоглазов В.И.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1.1.3.5.4.4.2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Каменский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Касперская Е.К.,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Сивоглазов В.И.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1.1.3.5.4.5.1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Пасечник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Каменский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Рубцов А.М.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Пасечника В.В.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1.1.3.5.4.5.2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Пасечник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Каменский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Рубцов А.М.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Пасечника В.В.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1.1.3.5.4.6.1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Биология. </w:t>
            </w:r>
            <w:r w:rsidRPr="0073634B">
              <w:rPr>
                <w:sz w:val="20"/>
              </w:rPr>
              <w:lastRenderedPageBreak/>
              <w:t>Общая 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Сивоглазов </w:t>
            </w:r>
            <w:r w:rsidRPr="0073634B">
              <w:rPr>
                <w:sz w:val="20"/>
              </w:rPr>
              <w:lastRenderedPageBreak/>
              <w:t>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Агафонова И.Б.,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Захарова Е.Т.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1.1.3.5.4.6.1 в ред. </w:t>
            </w:r>
            <w:hyperlink r:id="rId81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1.1.3.5.4.6.2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Биология. Общая 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Сивоглазов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Агафонова И.Б.,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Захарова Е.Т.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1.1.3.5.4.6.2 в ред. </w:t>
            </w:r>
            <w:hyperlink r:id="rId81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1.1.3.5.4.7.1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Пономарева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Корнилова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Лощилина Т.Е.;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Пономаревой И.Н.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1.1.3.5.4.7.1 в ред. </w:t>
            </w:r>
            <w:hyperlink r:id="rId81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1.1.3.5.4.7.2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Пономарева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Корнилова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Лощилина Т.Е.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Пономаревой И.Н.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1.1.3.5.4.7.2 в ред. </w:t>
            </w:r>
            <w:hyperlink r:id="rId81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1.1.3.5.4.8.1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Вахрушев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Корженевская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Пуговкин А.П.,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Пуговкина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Скворцов П.М.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1.1.3.5.4.8.2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Вахрушев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Еськов К.Ю.,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Пуговкин А.П.,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Пуговкина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Родионова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Сальникова Е.И.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"Баласс"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"Баласс"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1.1.3.5.4.9.1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Высоцкая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Дымшиц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Рувинский А.О.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Шумного В.К.,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Дымшица Г.М.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1.1.3.5.4.9.2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Бородин П.М.,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Дымшиц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Саблина О.В.;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Шумного В.К.,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Дымшица Г.М.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1.1.3.5.4.10.1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Пасечник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Каменский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Рубцов А.М.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под редакцией </w:t>
            </w:r>
            <w:r w:rsidRPr="0073634B">
              <w:rPr>
                <w:sz w:val="20"/>
              </w:rPr>
              <w:lastRenderedPageBreak/>
              <w:t>Пасечника В.В.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1.1.3.5.4.10.2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Пасечник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Каменский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Рубцов А.М.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Пасечника В.В.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1.1.3.5.4.11.1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Биология. Биологические системы и процессы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Теремов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Петросова Р.А.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ВЛАДОС";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1.1.3.5.4.11.1 в ред. </w:t>
            </w:r>
            <w:hyperlink r:id="rId81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1.1.3.5.4.11.2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Биология. Биологические системы и процессы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Теремов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Петросова Р.А.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ВЛАДОС";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1.1.3.5.4.11.2 в ред. </w:t>
            </w:r>
            <w:hyperlink r:id="rId81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1.1.3.5.4.12.1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Биология. Общая биология.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Захаров В.Б.,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Мамонтов С.Г.,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Сонин Н.И.,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Захарова Е.Т.;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Захарова В.Б.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1.1.3.5.4.12.1 в ред. </w:t>
            </w:r>
            <w:hyperlink r:id="rId82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1.1.3.5.4.12.2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Биология. Общая биология.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Захаров В.Б.,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Мамонтов С.Г.,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Сонин Н.И.,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Захарова Е.Т.;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Захарова В.Б.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1.1.3.5.4.12.2 в ред. </w:t>
            </w:r>
            <w:hyperlink r:id="rId82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1.1.3.5.4.13.1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Андреева Н.Д.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Викторов В.П.,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Маркелова Н.Р.,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Филичева Ю.В.,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Алексеева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25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1.1.3.5.4.13.1 введен </w:t>
            </w:r>
            <w:hyperlink r:id="rId82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1.1.3.5.4.14.1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Захаров В.Б.,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Романова Н.И.,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Захарова Е.Т.; под редакцией Криксунова Е.А.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Петрова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Айрапетян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Гутник И.Ю.,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Маркелова Н.Р.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1.1.3.5.4.14.1 введен </w:t>
            </w:r>
            <w:hyperlink r:id="rId82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1.1.3.5.4.15.1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Биология. Биологические системы и процессы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Теремов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Петросова Р.А.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Баширова Э.В.,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Титкина С.Н.,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Громова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Галеева Н.Л.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1.1.3.5.4.15.1 введен </w:t>
            </w:r>
            <w:hyperlink r:id="rId82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1.1.3.5.4.15.2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Биология. Биологические системы и процессы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Теремов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Петросова Р.А.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Баширова Э.В.,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Титкина С.Н.,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Громова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Галеева Н.Л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1.1.3.5.4.15.2 введен </w:t>
            </w:r>
            <w:hyperlink r:id="rId82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1.1.3.5.5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Естествознание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1.1.3.5.5.1.1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Естествознание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Алексашина И.Ю.,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Галактионов К.В.,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Дмитриев И.С.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Алексашиной И.Ю.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1.1.3.5.5.1.2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Естествознание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Алексашина И.Ю.,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Галактионов К.В.,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Ляпцев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Шаталов М.А.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Алексашиной И.Ю.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1.1.3.5.5.2.1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Естествознание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Габриелян О.С.,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Остроумов И.Г.,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Пурышева Н.С.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1.1.3.5.5.2.1 в ред. </w:t>
            </w:r>
            <w:hyperlink r:id="rId82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1.1.3.5.5.2.2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Естествознание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Габриелян О.С.,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Остроумов И.Г.,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Пурышева Н.С.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1.1.3.5.5.2.2 в ред. </w:t>
            </w:r>
            <w:hyperlink r:id="rId82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1.1.3.5.5.3.1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Естествознание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Титов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Агафонова И.Б.,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Сивоглазов В.И.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1.1.3.5.5.3.1 в ред. </w:t>
            </w:r>
            <w:hyperlink r:id="rId82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1.1.3.5.5.3.2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Естествознание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Титов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Агафонова И.Б.,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Сивоглазов В.И.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1.1.3.5.5.3.2 в ред. </w:t>
            </w:r>
            <w:hyperlink r:id="rId82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1.1.3.6.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1.1.3.6.1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1.1.3.6.1.1.1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Андрюхина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Третьякова Н.В.;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Виленского М.Л.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1.1.3.6.1.2.1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Лях В.И.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1.1.3.6.1.3.1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 А.П.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1.1.3.6.1.4.1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 А.П.,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Палехова Е.С.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1.1.3.6.1.4.1 в ред. </w:t>
            </w:r>
            <w:hyperlink r:id="rId83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1.1.3.6.1.5.1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Погадаев Г.И.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1.1.3.6.1.5.1 в ред. </w:t>
            </w:r>
            <w:hyperlink r:id="rId83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1.1.3.6.1.6.1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культура. Футбол для всех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Погадаев Г.И.;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Акинфеева 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Уваров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Леонтьев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Илларионова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Горшков А.Г.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30 мая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1.1.3.6.1.6.1 введен </w:t>
            </w:r>
            <w:hyperlink r:id="rId83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1.1.3.6.2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Экология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1.1.3.6.2.1.1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Экология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Аргунова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Моргун Д.В.,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Плюснина Т.А.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1.1.3.6.2.2.1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Экология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Мамедов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Суравегина И.Т.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1.1.3.6.2.2.2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Экология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Мамедов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Суравегина И.Т.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1.1.3.6.2.3.1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Экология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Миркин Б.М.,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Наумова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Суматохин С.В.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1.1.3.6.2.3.1 в ред. </w:t>
            </w:r>
            <w:hyperlink r:id="rId83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1.1.3.6.2.4.1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Экология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Чернова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Галушин В.М.,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Жигарев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Константинов В.М.;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Жигарева И.А.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1.1.3.6.2.4.1 в ред. </w:t>
            </w:r>
            <w:hyperlink r:id="rId83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1.1.3.6.2.5.1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Экология. Индивидуальный проект. Актуальная экология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Половкова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Носов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Половкова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Майсак М.В.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Черняго Л.С.,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Волков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Титкина С.Н.,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Огаркова Л.В.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1.1.3.6.2.5.1 введен </w:t>
            </w:r>
            <w:hyperlink r:id="rId83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1.1.3.6.3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безопасности жизнедеятельности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1.1.3.6.3.1.1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Ким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Горский В.А.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1.1.3.6.3.1.1 в ред. </w:t>
            </w:r>
            <w:hyperlink r:id="rId83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1.1.3.6.3.2.1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Аюбов Э.Н.,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Прищепов Д.З.,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Муркова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Тараканов А.Ю.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Медведев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Кардаков О.Ю.,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Волынец А.Н.,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Карьенов С.Р.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1.1.3.6.3.2.1 введен </w:t>
            </w:r>
            <w:hyperlink r:id="rId83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1.1.3.6.3.2.2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Аюбов Э.Н.,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Прищепов Д.З.,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Муркова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Тараканов А.Ю.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Медведев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Кардаков О.Ю.,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Волынец А.Н.,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Карьенов С.Р.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1.1.3.6.3.2.2 введен </w:t>
            </w:r>
            <w:hyperlink r:id="rId83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5897" w:type="dxa"/>
            <w:gridSpan w:val="11"/>
          </w:tcPr>
          <w:p w:rsidR="00112307" w:rsidRPr="0073634B" w:rsidRDefault="00112307">
            <w:pPr>
              <w:pStyle w:val="ConsPlusNormal"/>
              <w:outlineLvl w:val="2"/>
              <w:rPr>
                <w:sz w:val="20"/>
              </w:rPr>
            </w:pPr>
            <w:r w:rsidRPr="0073634B">
              <w:rPr>
                <w:sz w:val="20"/>
              </w:rPr>
              <w:t xml:space="preserve">1.2. Учебники, используемые для реализации обязательной части основной образовательной программы на языках народов Российской </w:t>
            </w:r>
            <w:r w:rsidRPr="0073634B">
              <w:rPr>
                <w:sz w:val="20"/>
              </w:rPr>
              <w:lastRenderedPageBreak/>
              <w:t>Федерации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3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Начальное общее образование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1.2.1.1.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Родной язык и литературное чтение на родном языке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1.2.1.1.1.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Родной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ХIарыфба (Букварь на абазинском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Тлисова Л.Н.,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Экба Н.Б.,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Хамукова Щ.Д.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"Легион"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"Легион"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Абазинский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Абаза ажва (Родная речь на абазинском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Тлисова Л.Н.,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Смыр Л.Х.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"Легион"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"Легион"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Абазинский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Абаза ажва (Родная речь на абазинском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Копсергенова В.З.,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Хачукова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"Легион"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"Легион"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Абазинский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Абаза ажва (Родная речь на абазинском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Копсергенова В.З.,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Хачукова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Шебзухова </w:t>
            </w:r>
            <w:r w:rsidRPr="0073634B">
              <w:rPr>
                <w:sz w:val="20"/>
              </w:rPr>
              <w:lastRenderedPageBreak/>
              <w:t>Л.К.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"Легион"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"Легион"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Абазинский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тил (Алтайский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Тайборина Н.Б.,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Самтакова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тил (Алтайский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Пиянтинова К.К.,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Белякова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тил (Алтайский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Пиянтинова К.К.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тил (Алтайский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Белякова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Пиянтинова К.К.,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Сабина Н.Н.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1.2.1.1.1.3.1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025" style="width:63.85pt;height:15.65pt" coordsize="" o:spt="100" adj="0,,0" path="" filled="f" stroked="f">
                  <v:stroke joinstyle="miter"/>
                  <v:imagedata r:id="rId839" o:title="base_1_379063_32768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Муртазина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Нафикова З.Г.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1.2.1.1.1.3.2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026" style="width:63.85pt;height:15.65pt" coordsize="" o:spt="100" adj="0,,0" path="" filled="f" stroked="f">
                  <v:stroke joinstyle="miter"/>
                  <v:imagedata r:id="rId839" o:title="base_1_379063_32769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Муртазина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Нафикова З.Г.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1.2.1.1.1.3.3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027" style="width:63.85pt;height:15.65pt" coordsize="" o:spt="100" adj="0,,0" path="" filled="f" stroked="f">
                  <v:stroke joinstyle="miter"/>
                  <v:imagedata r:id="rId839" o:title="base_1_379063_32770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Муртазина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Нафикова З.Г.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Pr="0073634B">
              <w:rPr>
                <w:sz w:val="20"/>
              </w:rPr>
              <w:lastRenderedPageBreak/>
              <w:t>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Башкортостан Башкирское издательство </w:t>
            </w:r>
            <w:r w:rsidRPr="0073634B">
              <w:rPr>
                <w:sz w:val="20"/>
              </w:rPr>
              <w:lastRenderedPageBreak/>
              <w:t>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1.2.1.1.1.3.4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028" style="width:63.85pt;height:15.65pt" coordsize="" o:spt="100" adj="0,,0" path="" filled="f" stroked="f">
                  <v:stroke joinstyle="miter"/>
                  <v:imagedata r:id="rId839" o:title="base_1_379063_32771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Муртазина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Нафикова З.Г.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Сынбулатова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Исламгулова Э.А.,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Казыева З.Л.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Башкирский язык (Башкорт теле): учебник </w:t>
            </w:r>
            <w:r w:rsidRPr="0073634B">
              <w:rPr>
                <w:sz w:val="20"/>
              </w:rPr>
              <w:lastRenderedPageBreak/>
              <w:t>для общеобразовательных организаций с родным (башкирским) языком обучения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Сынбулатова Ф.Ш.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</w:t>
            </w:r>
            <w:r w:rsidRPr="0073634B">
              <w:rPr>
                <w:sz w:val="20"/>
              </w:rP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</w:t>
            </w:r>
            <w:r w:rsidRPr="0073634B">
              <w:rPr>
                <w:sz w:val="20"/>
              </w:rP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1.2.1.1.1.4.3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Сынбулатова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Исламгулова Э.А.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1.2.1.1.1.4.4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Башкирский язык (Башкорт теле): учебник для общеобразовательных организаций с </w:t>
            </w:r>
            <w:r w:rsidRPr="0073634B">
              <w:rPr>
                <w:sz w:val="20"/>
              </w:rPr>
              <w:lastRenderedPageBreak/>
              <w:t>родным (башкирским) языком обучения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Сынбулатова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Валиева Г.А.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Pr="0073634B">
              <w:rPr>
                <w:sz w:val="20"/>
              </w:rPr>
              <w:lastRenderedPageBreak/>
              <w:t>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Башкортостан Башкирское издательство </w:t>
            </w:r>
            <w:r w:rsidRPr="0073634B">
              <w:rPr>
                <w:sz w:val="20"/>
              </w:rPr>
              <w:lastRenderedPageBreak/>
              <w:t>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1.2.1.1.1.4.5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Сынбулатова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Валиева Г.А.,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Сиражегдинова Р.В.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1.2.1.1.1.5.1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029" style="width:63.85pt;height:15.65pt" coordsize="" o:spt="100" adj="0,,0" path="" filled="f" stroked="f">
                  <v:stroke joinstyle="miter"/>
                  <v:imagedata r:id="rId839" o:title="base_1_379063_32772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Тулумбаев Х.А.,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Давлетшина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Гинниятуллина Ф.М.,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Кинзябаева Н.Н.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1.2.1.1.1.5.2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030" style="width:63.85pt;height:15.65pt" coordsize="" o:spt="100" adj="0,,0" path="" filled="f" stroked="f">
                  <v:stroke joinstyle="miter"/>
                  <v:imagedata r:id="rId839" o:title="base_1_379063_32773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Давлетшина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Кинзябаева Н.Н.,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Садыкова Г.М.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1.2.1.1.1.5.3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031" style="width:63.85pt;height:15.65pt" coordsize="" o:spt="100" adj="0,,0" path="" filled="f" stroked="f">
                  <v:stroke joinstyle="miter"/>
                  <v:imagedata r:id="rId839" o:title="base_1_379063_32774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Давлетшина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Кинзябаева Н.Н.,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Садыкова Г.М.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Узэглэл (Букварь)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Очирова Е.Б.,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Очирова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Доржиева Л.Д.,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Аюшиева С.И.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бюджетное учреждение "Республиканский центр "Бэлиг" по поддержке </w:t>
            </w:r>
            <w:r w:rsidRPr="0073634B">
              <w:rPr>
                <w:sz w:val="20"/>
              </w:rPr>
              <w:lastRenderedPageBreak/>
              <w:t>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бюджетное учреждение "Республиканский центр "Бэлиг" по поддержке изучения </w:t>
            </w:r>
            <w:r w:rsidRPr="0073634B">
              <w:rPr>
                <w:sz w:val="20"/>
              </w:rPr>
              <w:lastRenderedPageBreak/>
              <w:t>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Бурятский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Буряад хэлэн (Бурятский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Очирова Е.Б.,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Очирова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Доржиева Л.Д.,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Аюшиева С.И.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Бурятский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1.2.1.1.1.6.3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Буряад хэлэн (Бурятский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Дылыкова Р.С.,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Базаргуруева Т.Б.,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Дугарова Д.Б.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бюджетное учреждение "Республиканский центр "Бэлиг" по </w:t>
            </w:r>
            <w:r w:rsidRPr="0073634B">
              <w:rPr>
                <w:sz w:val="20"/>
              </w:rPr>
              <w:lastRenderedPageBreak/>
              <w:t>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бюджетное учреждение "Республиканский центр "Бэлиг" по поддержке </w:t>
            </w:r>
            <w:r w:rsidRPr="0073634B">
              <w:rPr>
                <w:sz w:val="20"/>
              </w:rPr>
              <w:lastRenderedPageBreak/>
              <w:t>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Бурятский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1.2.1.1.1.6.4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Буряад хэлэн (Бурятский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Дылыкова Р.С.,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Базаргуруева Т.Б.,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Дугарова Д.Б.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Бурятский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1.2.1.1.1.6.5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Буряад хэлэн (Бурятский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Дылыкова Р.С.,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Базаргуруева Т.Б.,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Дугарова Д.Б.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бюджетное учреждение "Республиканский центр </w:t>
            </w:r>
            <w:r w:rsidRPr="0073634B">
              <w:rPr>
                <w:sz w:val="20"/>
              </w:rPr>
              <w:lastRenderedPageBreak/>
              <w:t>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бюджетное учреждение "Республиканский центр "Бэлиг" </w:t>
            </w:r>
            <w:r w:rsidRPr="0073634B">
              <w:rPr>
                <w:sz w:val="20"/>
              </w:rPr>
              <w:lastRenderedPageBreak/>
              <w:t>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Бурятский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Букварь (на ненецком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Канюкова Р.И.,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Самойлова 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Рожин А.И.;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Бармич М.Я.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Ненецкий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1.2.1.1.1.7.2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Ненецкий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Сэрпива В.М.,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Зинченко Г.А.,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Вануйто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Яндо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Няруй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Самойлова 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Рожин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Талеева Е.М.;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Бармич М.Я.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Ненецкий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1.2.1.1.1.7.3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Ненецкий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Яндо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Сэрпива В.М.,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Няруй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Самойлова 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Вануйто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Танеева Е.М.;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Бармич М.Я.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Ненецкий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1.2.1.1.1.7.4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Ненецкий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Сэрпива В.М.,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Яндо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Няруй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Самойлова Е.Н.;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Бармич М.Я.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Ненецкий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1.2.1.1.1.8.1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2"/>
                <w:sz w:val="20"/>
              </w:rPr>
              <w:pict>
                <v:shape id="_x0000_i1032" style="width:55.7pt;height:16.3pt" coordsize="" o:spt="100" adj="0,,0" path="" filled="f" stroked="f">
                  <v:stroke joinstyle="miter"/>
                  <v:imagedata r:id="rId840" o:title="base_1_379063_32775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(Алифба) (для обучающихся на татарском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Вагизов С.Г.,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Валитова Р.Г.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1.2.1.1.1.8.2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теле (Татарский </w:t>
            </w:r>
            <w:r w:rsidRPr="0073634B">
              <w:rPr>
                <w:sz w:val="20"/>
              </w:rPr>
              <w:lastRenderedPageBreak/>
              <w:t>язык) (для обучающихся на татарском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Вагизов С.Г.,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Валитова Р.Г.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</w:t>
            </w:r>
            <w:r w:rsidRPr="0073634B">
              <w:rPr>
                <w:sz w:val="20"/>
              </w:rP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</w:t>
            </w:r>
            <w:r w:rsidRPr="0073634B">
              <w:rPr>
                <w:sz w:val="20"/>
              </w:rP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Татарский </w:t>
            </w:r>
            <w:r w:rsidRPr="0073634B">
              <w:rPr>
                <w:sz w:val="20"/>
              </w:rPr>
              <w:lastRenderedPageBreak/>
              <w:t>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1.2.1.1.1.8.3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 теле (Татарский язык) (для обучающихся на татарском языке)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Гарипова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Шакирова Г.Р.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1.2.1.1.1.8.4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 теле (Татарский язык) (для обучающихся на татарском языке)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Харисова Ч.М.,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Шакирова Г.Р.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1.2.1.1.1.8.5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теле (Татарский язык) (для обучающихся </w:t>
            </w:r>
            <w:r w:rsidRPr="0073634B">
              <w:rPr>
                <w:sz w:val="20"/>
              </w:rPr>
              <w:lastRenderedPageBreak/>
              <w:t>на татарском языке)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Ягафарова Р.Х.,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Асылгараева Р.А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</w:t>
            </w:r>
            <w:r w:rsidRPr="0073634B">
              <w:rPr>
                <w:sz w:val="20"/>
              </w:rPr>
              <w:lastRenderedPageBreak/>
              <w:t>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</w:t>
            </w:r>
            <w:r w:rsidRPr="0073634B">
              <w:rPr>
                <w:sz w:val="20"/>
              </w:rPr>
              <w:lastRenderedPageBreak/>
              <w:t>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1.2.1.1.1.9.1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Алифба (Азбука)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Ф.Л.,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Мияссарова И.Х.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1.2.1.1.1.9.2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Сиразиева Г.Д.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1.2.1.1.1.9.3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Харисова Ч.М.,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Панова Е.А.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1.2.1.1.1.9.4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язык. (Татар теле) (на </w:t>
            </w:r>
            <w:r w:rsidRPr="0073634B">
              <w:rPr>
                <w:sz w:val="20"/>
              </w:rPr>
              <w:lastRenderedPageBreak/>
              <w:t>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Харисов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Шакирова Г.Р.,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Сагдиева Р.К.,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Хисматова Л.К.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1.2.1.1.1.9.5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Харисова Ч.М.,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Сагдиева Р.К.,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Гарипова В.А.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1.2.1.1.1.10.1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Замалетдинова З.И.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1.2.1.1.1.10.2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начальной общеобразоват</w:t>
            </w:r>
            <w:r w:rsidRPr="0073634B">
              <w:rPr>
                <w:sz w:val="20"/>
              </w:rPr>
              <w:lastRenderedPageBreak/>
              <w:t>ельной школы с татарским языком обучения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Замалетдинова З.И.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Татарстан </w:t>
            </w:r>
            <w:r w:rsidRPr="0073634B">
              <w:rPr>
                <w:sz w:val="20"/>
              </w:rPr>
              <w:lastRenderedPageBreak/>
              <w:t>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Татарстан </w:t>
            </w:r>
            <w:r w:rsidRPr="0073634B">
              <w:rPr>
                <w:sz w:val="20"/>
              </w:rPr>
              <w:lastRenderedPageBreak/>
              <w:t>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1.2.1.1.1.10.3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Замалетдинова З.И.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1.2.1.1.1.10.4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 (Татар теле): учебник для обучающихся образовательных организаций начального </w:t>
            </w:r>
            <w:r w:rsidRPr="0073634B">
              <w:rPr>
                <w:sz w:val="20"/>
              </w:rPr>
              <w:lastRenderedPageBreak/>
              <w:t>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Замалетдинова З.И.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1.2.1.1.1.11.1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Мияссарова И.Х.,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Шамсутдинова Р.Р.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1.2.1.1.1.11.</w:t>
            </w:r>
            <w:r w:rsidRPr="0073634B">
              <w:rPr>
                <w:sz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Татарский язык </w:t>
            </w:r>
            <w:r w:rsidRPr="0073634B">
              <w:rPr>
                <w:sz w:val="20"/>
              </w:rPr>
              <w:lastRenderedPageBreak/>
              <w:t>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Мияссарова </w:t>
            </w:r>
            <w:r w:rsidRPr="0073634B">
              <w:rPr>
                <w:sz w:val="20"/>
              </w:rPr>
              <w:lastRenderedPageBreak/>
              <w:t>И.Х.,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Харисова Ч.М.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</w:t>
            </w:r>
            <w:r w:rsidRPr="0073634B">
              <w:rPr>
                <w:sz w:val="20"/>
              </w:rPr>
              <w:lastRenderedPageBreak/>
              <w:t>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1.2.1.1.1.11.3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 (Татар теле) учебник для образовательных организаций с обучением на русском языке, для изучающих татарский язык как родной (на </w:t>
            </w:r>
            <w:r w:rsidRPr="0073634B">
              <w:rPr>
                <w:sz w:val="20"/>
              </w:rPr>
              <w:lastRenderedPageBreak/>
              <w:t>русском и татарском языках)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Мияссарова И.Х.,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Файзрахманова К.Ф.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1.2.1.1.1.11.4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Мияссарова И.Х.,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Файзрахманова К.Ф.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1.2.1.1.1.11.5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 (Татар теле) учебник для образовательных организаций начального общего </w:t>
            </w:r>
            <w:r w:rsidRPr="0073634B">
              <w:rPr>
                <w:sz w:val="20"/>
              </w:rPr>
              <w:lastRenderedPageBreak/>
              <w:t>образования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Мияссарова И.Х.,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Файзрахманова К.Ф.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1.2.1.1.1.12.1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Фатхуллова К.С.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начальной общеобразоват</w:t>
            </w:r>
            <w:r w:rsidRPr="0073634B">
              <w:rPr>
                <w:sz w:val="20"/>
              </w:rPr>
              <w:lastRenderedPageBreak/>
              <w:t>ельной школы с русским языком обучения (на русском и татарском языках)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Фатхуллова К.С.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Татарстан </w:t>
            </w:r>
            <w:r w:rsidRPr="0073634B">
              <w:rPr>
                <w:sz w:val="20"/>
              </w:rPr>
              <w:lastRenderedPageBreak/>
              <w:t>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Татарстан </w:t>
            </w:r>
            <w:r w:rsidRPr="0073634B">
              <w:rPr>
                <w:sz w:val="20"/>
              </w:rPr>
              <w:lastRenderedPageBreak/>
              <w:t>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1.2.1.1.1.12.3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Фатхуллова К.С.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 (Татар теле): учебник для обучающихся образовательных </w:t>
            </w:r>
            <w:r w:rsidRPr="0073634B">
              <w:rPr>
                <w:sz w:val="20"/>
              </w:rPr>
              <w:lastRenderedPageBreak/>
              <w:t>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Фатхуллова К.С.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Татарстан "Татарское </w:t>
            </w:r>
            <w:r w:rsidRPr="0073634B">
              <w:rPr>
                <w:sz w:val="20"/>
              </w:rPr>
              <w:lastRenderedPageBreak/>
              <w:t>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Татарстан "Татарское </w:t>
            </w:r>
            <w:r w:rsidRPr="0073634B">
              <w:rPr>
                <w:sz w:val="20"/>
              </w:rPr>
              <w:lastRenderedPageBreak/>
              <w:t>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1.2.1.1.1.13.1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Хайдарова Р.З.,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Галиева Н.Г.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язык: учебник для образовательных </w:t>
            </w:r>
            <w:r w:rsidRPr="0073634B">
              <w:rPr>
                <w:sz w:val="20"/>
              </w:rPr>
              <w:lastRenderedPageBreak/>
              <w:t>организаций начального общего образования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Хайдарова Р.З.,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Галиева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Ахметзянова Г.М.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</w:t>
            </w:r>
            <w:r w:rsidRPr="0073634B">
              <w:rPr>
                <w:sz w:val="20"/>
              </w:rPr>
              <w:lastRenderedPageBreak/>
              <w:t>ьм"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Общество с ограниченной ответственностью "Татармультфил</w:t>
            </w:r>
            <w:r w:rsidRPr="0073634B">
              <w:rPr>
                <w:sz w:val="20"/>
              </w:rPr>
              <w:lastRenderedPageBreak/>
              <w:t>ьм"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1.2.1.1.1.13.3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Хайдарова Р.З.,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Ахметзянова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Гиниятуллина Л.А.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1.2.1.1.1.13.4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 (Татар теле) учебник для образовательных </w:t>
            </w:r>
            <w:r w:rsidRPr="0073634B">
              <w:rPr>
                <w:sz w:val="20"/>
              </w:rPr>
              <w:lastRenderedPageBreak/>
              <w:t>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Хайдарова Р.З.,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Ахметзянова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Гиниятуллина Л.А.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</w:t>
            </w:r>
            <w:r w:rsidRPr="0073634B">
              <w:rPr>
                <w:sz w:val="20"/>
              </w:rPr>
              <w:lastRenderedPageBreak/>
              <w:t>ьм"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Общество с ограниченной ответственностью "Татармультфил</w:t>
            </w:r>
            <w:r w:rsidRPr="0073634B">
              <w:rPr>
                <w:sz w:val="20"/>
              </w:rPr>
              <w:lastRenderedPageBreak/>
              <w:t>ьм"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1.2.1.1.1.14.1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Харисова Ч.М.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начальной общеобразоват</w:t>
            </w:r>
            <w:r w:rsidRPr="0073634B">
              <w:rPr>
                <w:sz w:val="20"/>
              </w:rPr>
              <w:lastRenderedPageBreak/>
              <w:t>ельной школы с русским языком обучения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Харисов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Харисова Ч.М.,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Залялиева А.К.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Татарстан </w:t>
            </w:r>
            <w:r w:rsidRPr="0073634B">
              <w:rPr>
                <w:sz w:val="20"/>
              </w:rPr>
              <w:lastRenderedPageBreak/>
              <w:t>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Татарстан </w:t>
            </w:r>
            <w:r w:rsidRPr="0073634B">
              <w:rPr>
                <w:sz w:val="20"/>
              </w:rPr>
              <w:lastRenderedPageBreak/>
              <w:t>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1.2.1.1.1.14.3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Хисамова Ф.М.,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Харисова Ч.М.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1.2.1.1.1.14.4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 (Татар теле): учебник для обучающихся образовательных организаций начального </w:t>
            </w:r>
            <w:r w:rsidRPr="0073634B">
              <w:rPr>
                <w:sz w:val="20"/>
              </w:rPr>
              <w:lastRenderedPageBreak/>
              <w:t>общего образования с обучением на русском языке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Харисов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Харисова Ч.М.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1.2.1.1.1.15.1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Букварь (на удмуртском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Байкузина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Парамонова Л.Н.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 кыл (Удмуртский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Байтерякова Ю.Т.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1.2.1.1.1.15.3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 кыл (Удмуртский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Байтерякова Ю.Т.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Удмуртской Республики </w:t>
            </w:r>
            <w:r w:rsidRPr="0073634B">
              <w:rPr>
                <w:sz w:val="20"/>
              </w:rPr>
              <w:lastRenderedPageBreak/>
              <w:t>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Удмуртской Республики </w:t>
            </w:r>
            <w:r w:rsidRPr="0073634B">
              <w:rPr>
                <w:sz w:val="20"/>
              </w:rPr>
              <w:lastRenderedPageBreak/>
              <w:t>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Удмуртский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1.2.1.1.1.15.4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 кыл (Удмуртский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Байтерякова Ю.Т.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1.2.1.1.1.15.5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 кыл (Удмуртский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Байтерякова Ю.Т.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Зеч-а, бур-а, удмурт кыл! Удмурт кылъя учебник (Удмуртский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Боталова Н.П.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Зеч-а, бур-а, удмурт кыл! </w:t>
            </w:r>
            <w:r w:rsidRPr="0073634B">
              <w:rPr>
                <w:sz w:val="20"/>
              </w:rPr>
              <w:lastRenderedPageBreak/>
              <w:t>Удмурт кылъя учебник (Удмуртский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Боталова Н.П.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</w:t>
            </w:r>
            <w:r w:rsidRPr="0073634B">
              <w:rPr>
                <w:sz w:val="20"/>
              </w:rPr>
              <w:lastRenderedPageBreak/>
              <w:t>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</w:t>
            </w:r>
            <w:r w:rsidRPr="0073634B">
              <w:rPr>
                <w:sz w:val="20"/>
              </w:rPr>
              <w:lastRenderedPageBreak/>
              <w:t>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Удмуртский </w:t>
            </w:r>
            <w:r w:rsidRPr="0073634B">
              <w:rPr>
                <w:sz w:val="20"/>
              </w:rPr>
              <w:lastRenderedPageBreak/>
              <w:t>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1.2.1.1.1.16.3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Зеч-а, бур-а, удмурт кыл! Удмурт кылъя учебник (Удмуртский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Боталова Н.П.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1.2.1.1.1.16.4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Зеч-а, бур-а, удмурт кыл! Удмурт кылъя учебник (Удмуртский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Боталова Н.П.,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Перевозчикова Е.В.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Букварь (на хантыйском языке) (шурышкарский диалект)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Ануфриев В.Е.,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Рачинская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Шиянова А.А.;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Немысовой Е.А.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Хантыйский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1.2.1.1.1.17.2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Хантыйский язык (шурышкарский диалект)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Шиянова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Рачинская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Сенгепов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Нахрачева Г.Л.;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Немысовой Е.А.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Хантыйский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1.2.1.1.1.17.3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Хантыйский язык (шурышкарский диалект)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Миляхова Ю.Г.,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Сенгепов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Рачинская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Сязи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Шиянова А.А.;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Немысовой Е.А.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Хантыйский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1.2.1.1.1.17.4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Хантыйский язык (шурышкарский диалект)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Рандымова З.И.,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Шиянова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Рачинская М.А.;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Немысовой Е.А.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Хантыйский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1.2.1.1.1.18.1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Абат (Букварь)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Э.Х.,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И.Э.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1.2.1.1.1.18.2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мотт (Чеченский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Э.Х.,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И.Э.,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Эдилов С.Э.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1.2.1.1.1.18.3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мотт (Чеченский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Э.Х.,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И.Э.,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Эдилов С.Э.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1.2.1.1.1.18.4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мотт (Чеченский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Э.Х.,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И.Э.,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Эдилов С.Э.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"Издательско-полиграфический комплекс </w:t>
            </w:r>
            <w:r w:rsidRPr="0073634B">
              <w:rPr>
                <w:sz w:val="20"/>
              </w:rPr>
              <w:lastRenderedPageBreak/>
              <w:t>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"Издательско-полиграфический комплекс" </w:t>
            </w:r>
            <w:r w:rsidRPr="0073634B">
              <w:rPr>
                <w:sz w:val="20"/>
              </w:rPr>
              <w:lastRenderedPageBreak/>
              <w:t>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1.2.1.1.1.19.1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Учебник вепсского языка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Кукоева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Гиниятуллина М.Б.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Вепсский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1.2.1.1.1.19.2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Учебник вепсского языка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Кукоева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Гиниятуллина М.Б.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Вепсский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1.2.1.1.1.19.3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Учебник вепсского языка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Кукоева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Гиниятуллина М.Б.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Вепсский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1.2.1.1.1.19.4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Учебник вепсского языка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Кукоева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Гиниятуллина М.Б.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Карельская региональная общественная организация </w:t>
            </w:r>
            <w:r w:rsidRPr="0073634B">
              <w:rPr>
                <w:sz w:val="20"/>
              </w:rPr>
              <w:lastRenderedPageBreak/>
              <w:t>"Фонд творческой инициативы"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Карельская региональная общественная организация </w:t>
            </w:r>
            <w:r w:rsidRPr="0073634B">
              <w:rPr>
                <w:sz w:val="20"/>
              </w:rPr>
              <w:lastRenderedPageBreak/>
              <w:t>"Фонд творческой инициативы"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Вепсский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1.2.1.1.1.20.1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Учебник карельского языка (ливвиковское наречие)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Жаринова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Барышникова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Кондратьева С.Ф.,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Щербакова Т.В.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Карельский язык (ливвиковское наречие)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1.2.1.1.1.20.2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Учебник карельского языка (ливвиковское наречие)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Баранова Т.А.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Карельский язык (ливвиковское наречие)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1.2.1.1.1.20.3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Учебник карельского языка (ливвиковское наречие)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Баранова Т.А.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Карельский язык (ливвиковское наречи</w:t>
            </w:r>
            <w:r w:rsidRPr="0073634B">
              <w:rPr>
                <w:sz w:val="20"/>
              </w:rPr>
              <w:lastRenderedPageBreak/>
              <w:t>е)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1.2.1.1.1.20.4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Учебник карельского языка (ливвиковское наречие)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Баранова Т.А.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Карельский язык (ливвиковское наречие)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Учебник карельского языка (собственно карельское наречие)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Панкратьева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Хорошилова Т.Е.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Карельский язык (собственно карельское наречие)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Учебник карельского языка (собственно карельское наречие)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Панкратьева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Хорошилова Т.Е.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Карельский язык (собственно карельское наречи</w:t>
            </w:r>
            <w:r w:rsidRPr="0073634B">
              <w:rPr>
                <w:sz w:val="20"/>
              </w:rPr>
              <w:lastRenderedPageBreak/>
              <w:t>е)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1.2.1.1.1.21.3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Учебник карельского языка (собственно карельское наречие)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Панкратьева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Кузьмич Т.Е.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Карельский язык (собственно карельское наречие)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Учебник карельского языка (собственно карельское наречие)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Панкратьева Е.В.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Карельский язык (собственно карельское наречие)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Богданов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Казакова Е.И,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Кузнецова </w:t>
            </w:r>
            <w:r w:rsidRPr="0073634B">
              <w:rPr>
                <w:sz w:val="20"/>
              </w:rPr>
              <w:lastRenderedPageBreak/>
              <w:t>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Петленко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Романова В.Ю.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1.2.1.1.1.22.1 в ред. </w:t>
            </w:r>
            <w:hyperlink r:id="rId84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Богданов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Петленко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Романова В.Ю.,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Рябинина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Соколова О.В.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1.2.1.1.1.22.2 в ред. </w:t>
            </w:r>
            <w:hyperlink r:id="rId84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1.2.1.1.1.22.3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Д.А.,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Богданов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Петленко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Романова В.Ю.,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Рябинина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Соколова О.В.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1.2.1.1.1.22.3 в ред. </w:t>
            </w:r>
            <w:hyperlink r:id="rId84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1.2.1.1.1.22.4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Д.А.,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Богданов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Петленко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Романова В.Ю.,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Рябинина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Соколова О.В.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1.2.1.1.1.22.4 в ред. </w:t>
            </w:r>
            <w:hyperlink r:id="rId84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Букварь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Алдын-оол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Март-оол К.Б.,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Дамба Н.Ч.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бюджетное научное учреждение Министерства образования и науки </w:t>
            </w:r>
            <w:r w:rsidRPr="0073634B">
              <w:rPr>
                <w:sz w:val="20"/>
              </w:rPr>
              <w:lastRenderedPageBreak/>
              <w:t>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бюджетное научное учреждение Министерства образования и науки </w:t>
            </w:r>
            <w:r w:rsidRPr="0073634B">
              <w:rPr>
                <w:sz w:val="20"/>
              </w:rPr>
              <w:lastRenderedPageBreak/>
              <w:t>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Тувинский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1.2.1.1.1.23.2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Тувинский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Эргил-оол И.Ч.,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Дамба Н.Ч.,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Ондар Н.М.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Тувинский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1.2.1.1.1.23.3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Тувинский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Сат Ш.Ч.,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Дамба Н.Ч.,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Ондар Н.М.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бюджетное научное учреждение Министерства образования и науки Республики Тыва "Институт развития </w:t>
            </w:r>
            <w:r w:rsidRPr="0073634B">
              <w:rPr>
                <w:sz w:val="20"/>
              </w:rPr>
              <w:lastRenderedPageBreak/>
              <w:t>национальной школы"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бюджетное научное учреждение Министерства образования и науки Республики Тыва "Институт развития </w:t>
            </w:r>
            <w:r w:rsidRPr="0073634B">
              <w:rPr>
                <w:sz w:val="20"/>
              </w:rPr>
              <w:lastRenderedPageBreak/>
              <w:t>национальной школы"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Тувинский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1.2.1.1.1.23.4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Тувинский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Ойдан-оол А.К.,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Белек-Баир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Оржак Л.Х.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Тувинский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Анбур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Полякова Э.И.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"Анбур"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"Анбур"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Коми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Сажина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Терентьева С.Н.,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Койкова О.Т.,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Королева Т.П.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апреля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1.2.1.1.1.24.1 введен </w:t>
            </w:r>
            <w:hyperlink r:id="rId84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1.2.1.1.1.24.</w:t>
            </w:r>
            <w:r w:rsidRPr="0073634B">
              <w:rPr>
                <w:sz w:val="20"/>
              </w:rPr>
              <w:lastRenderedPageBreak/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Коми кыв (в 2 </w:t>
            </w:r>
            <w:r w:rsidRPr="0073634B">
              <w:rPr>
                <w:sz w:val="20"/>
              </w:rPr>
              <w:lastRenderedPageBreak/>
              <w:t>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Полякова Э.И.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"Анбур"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"Анбур"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Коми </w:t>
            </w:r>
            <w:r w:rsidRPr="0073634B">
              <w:rPr>
                <w:sz w:val="20"/>
              </w:rPr>
              <w:lastRenderedPageBreak/>
              <w:t>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Сажина </w:t>
            </w:r>
            <w:r w:rsidRPr="0073634B">
              <w:rPr>
                <w:sz w:val="20"/>
              </w:rPr>
              <w:lastRenderedPageBreak/>
              <w:t>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Терентьева С.Н.,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Койкова О.Т.,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Королева Т.П.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14 </w:t>
            </w:r>
            <w:r w:rsidRPr="0073634B">
              <w:rPr>
                <w:sz w:val="20"/>
              </w:rPr>
              <w:lastRenderedPageBreak/>
              <w:t>апреля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1.2.1.1.1.24.2 введен </w:t>
            </w:r>
            <w:hyperlink r:id="rId84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1.2.1.1.1.24.3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Коми кыв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Полякова Э.И.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"Анбур"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"Анбур"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Коми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Сажина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Терентьева С.Н.,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Койкова О.Т.,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Королева Т.П.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апреля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1.2.1.1.1.24.3 введен </w:t>
            </w:r>
            <w:hyperlink r:id="rId84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1.2.1.1.1.24.4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Коми кыв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Полякова Э.И.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"Анбур"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"Анбур"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Коми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Сажина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Терентьева С.Н.,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Койкова </w:t>
            </w:r>
            <w:r w:rsidRPr="0073634B">
              <w:rPr>
                <w:sz w:val="20"/>
              </w:rPr>
              <w:lastRenderedPageBreak/>
              <w:t>О.Т.,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Королева Т.П.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апреля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1.2.1.1.1.24.4 введен </w:t>
            </w:r>
            <w:hyperlink r:id="rId84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Кибирева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Мелихова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Склярова В.Л.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Арзуманова Р.А.,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Токаева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Осипова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1.2.1.1.1.25.1 введен </w:t>
            </w:r>
            <w:hyperlink r:id="rId84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Кибирева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Мелихова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Склярова В.Л.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Арзуманова Р.А.,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Токаева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Осипова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1.2.1.1.1.25.2 введен </w:t>
            </w:r>
            <w:hyperlink r:id="rId85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1.2.1.1.1.25.3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Кибирева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Мелихова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Склярова В.Л.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Арзуманова Р.А.,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Токаева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Осипова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1.2.1.1.1.25.3 введен </w:t>
            </w:r>
            <w:hyperlink r:id="rId85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1.2.1.1.1.25.4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Кибирева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Мелихова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Склярова В.Л.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Арзуманова Р.А.,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Токаева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Осипова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1.2.1.1.1.25.4 введен </w:t>
            </w:r>
            <w:hyperlink r:id="rId85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4"/>
                <w:sz w:val="20"/>
              </w:rPr>
              <w:pict>
                <v:shape id="_x0000_i1033" style="width:59.5pt;height:18.15pt" coordsize="" o:spt="100" adj="0,,0" path="" filled="f" stroked="f">
                  <v:stroke joinstyle="miter"/>
                  <v:imagedata r:id="rId853" o:title="base_1_379063_32776"/>
                  <v:formulas/>
                  <v:path o:connecttype="segments"/>
                </v:shape>
              </w:pic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Каранов Э.С.,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Муграшева А.К.,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Октаубаева А.Ж.,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Корхунова Г.А.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"Горно-Алтайская </w:t>
            </w:r>
            <w:r w:rsidRPr="0073634B">
              <w:rPr>
                <w:sz w:val="20"/>
              </w:rPr>
              <w:lastRenderedPageBreak/>
              <w:t>типография"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Управление образования администрации муниципального образования </w:t>
            </w:r>
            <w:r w:rsidRPr="0073634B">
              <w:rPr>
                <w:sz w:val="20"/>
              </w:rPr>
              <w:lastRenderedPageBreak/>
              <w:t>"Кош-Агачский район"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Казахский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Чендекова А.Б.,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Муктасырова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Коксегенова Г.Т.,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Джабатаева А.М.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22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1.2.1.1.1.26.1 введен </w:t>
            </w:r>
            <w:hyperlink r:id="rId85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8"/>
                <w:sz w:val="20"/>
              </w:rPr>
              <w:pict>
                <v:shape id="_x0000_i1034" style="width:79.5pt;height:21.9pt" coordsize="" o:spt="100" adj="0,,0" path="" filled="f" stroked="f">
                  <v:stroke joinstyle="miter"/>
                  <v:imagedata r:id="rId855" o:title="base_1_379063_32777"/>
                  <v:formulas/>
                  <v:path o:connecttype="segments"/>
                </v:shape>
              </w:pic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Имангажинова Т.О.,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Кожимярова Г.Н.,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Каранов Э.С.,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Джанабилова Н.Б.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>Казахский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Чендекова А.Б.,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Муктасырова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Коксегенова Г.Т.,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Джабатаева А.М.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22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1.2.1.1.1.26.2 введен </w:t>
            </w:r>
            <w:hyperlink r:id="rId85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1.2.1.1.1.26.3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8"/>
                <w:sz w:val="20"/>
              </w:rPr>
              <w:pict>
                <v:shape id="_x0000_i1035" style="width:79.5pt;height:21.9pt" coordsize="" o:spt="100" adj="0,,0" path="" filled="f" stroked="f">
                  <v:stroke joinstyle="miter"/>
                  <v:imagedata r:id="rId855" o:title="base_1_379063_32778"/>
                  <v:formulas/>
                  <v:path o:connecttype="segments"/>
                </v:shape>
              </w:pic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Дюсенбаева К.Д.,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Имамагзамова К.Б.,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Самарханова Г.А.,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Каранов Э.С.,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Муграшева А.К.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Управление образования администрации муниципального образования "Кош-Агачский </w:t>
            </w:r>
            <w:r w:rsidRPr="0073634B">
              <w:rPr>
                <w:sz w:val="20"/>
              </w:rPr>
              <w:lastRenderedPageBreak/>
              <w:t>район"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Казахский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Чендекова А.Б.,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Муктасырова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Коксеге</w:t>
            </w:r>
            <w:r w:rsidRPr="0073634B">
              <w:rPr>
                <w:sz w:val="20"/>
              </w:rPr>
              <w:lastRenderedPageBreak/>
              <w:t>нова Г.Т.,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Джабатаева А.М.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22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1.2.1.1.1.26.3 введен </w:t>
            </w:r>
            <w:hyperlink r:id="rId85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1.2.1.1.1.26.4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8"/>
                <w:sz w:val="20"/>
              </w:rPr>
              <w:pict>
                <v:shape id="_x0000_i1036" style="width:79.5pt;height:21.9pt" coordsize="" o:spt="100" adj="0,,0" path="" filled="f" stroked="f">
                  <v:stroke joinstyle="miter"/>
                  <v:imagedata r:id="rId855" o:title="base_1_379063_32779"/>
                  <v:formulas/>
                  <v:path o:connecttype="segments"/>
                </v:shape>
              </w:pic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Каранов Э.С.,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Муграшева А.К.,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Казакенова Н.Ж.,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Кыдырбаева Ж.С.,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Солтанова З.С.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>Казахский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Чендекова А.Б.,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Муктасырова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Коксегенова Г.Т.,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Джабатаева А.М.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22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1.2.1.1.1.26.4 введен </w:t>
            </w:r>
            <w:hyperlink r:id="rId85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1.2.1.1.1.26.5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8"/>
                <w:sz w:val="20"/>
              </w:rPr>
              <w:pict>
                <v:shape id="_x0000_i1037" style="width:79.5pt;height:21.9pt" coordsize="" o:spt="100" adj="0,,0" path="" filled="f" stroked="f">
                  <v:stroke joinstyle="miter"/>
                  <v:imagedata r:id="rId855" o:title="base_1_379063_32780"/>
                  <v:formulas/>
                  <v:path o:connecttype="segments"/>
                </v:shape>
              </w:pic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Сванкулова С.С.,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Сванкулова Г.К.,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Эртиспаева Ж.А.,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Сосова Б.Я.,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Битуганова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Каранов Э.С.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>Казахский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Чендекова А.Б.,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Муктасырова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Коксегенова </w:t>
            </w:r>
            <w:r w:rsidRPr="0073634B">
              <w:rPr>
                <w:sz w:val="20"/>
              </w:rPr>
              <w:lastRenderedPageBreak/>
              <w:t>Г.Т.,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Джабатаева А.М.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22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1.2.1.1.1.26.5 введен </w:t>
            </w:r>
            <w:hyperlink r:id="rId85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1.2.1.1.2.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на родном языке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Литературалык кычырыш (Литературное чтение)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Тайборина Н.Б.,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Тадырова А.Б.,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Барантаева М.А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Литературалык кычырыш (Литературное чтение)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Тайборина Н.Б.,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Мегедекова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Янкубаева А.Ю.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Литературалык кычырыш (Литературное чтение)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Тайборина Н.Б.,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Метреева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Пиянтинова К.К.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1.2.1.1.2.2.1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Сынбулатова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Атнагулова С.В.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Сынбулатова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Давлетшина М.С.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Литературное чтение (Эдэби укыу): учебник для </w:t>
            </w:r>
            <w:r w:rsidRPr="0073634B">
              <w:rPr>
                <w:sz w:val="20"/>
              </w:rPr>
              <w:lastRenderedPageBreak/>
              <w:t>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Сынбулатова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Мавлиярова А.Т.,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Давлетшина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Ласынова Н.А.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</w:t>
            </w:r>
            <w:r w:rsidRPr="0073634B">
              <w:rPr>
                <w:sz w:val="20"/>
              </w:rP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</w:t>
            </w:r>
            <w:r w:rsidRPr="0073634B">
              <w:rPr>
                <w:sz w:val="20"/>
              </w:rP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1.2.1.1.2.2.4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Сынбулатова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Мавлиярова А.Т.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</w:t>
            </w:r>
            <w:r w:rsidR="0073634B" w:rsidRPr="0073634B">
              <w:rPr>
                <w:position w:val="-1"/>
                <w:sz w:val="20"/>
              </w:rPr>
              <w:pict>
                <v:shape id="_x0000_i1038" style="width:48.2pt;height:15.65pt" coordsize="" o:spt="100" adj="0,,0" path="" filled="f" stroked="f">
                  <v:stroke joinstyle="miter"/>
                  <v:imagedata r:id="rId860" o:title="base_1_379063_32781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уку): учебник для образовательных </w:t>
            </w:r>
            <w:r w:rsidRPr="0073634B">
              <w:rPr>
                <w:sz w:val="20"/>
              </w:rPr>
              <w:lastRenderedPageBreak/>
              <w:t>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Гарифуллина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Мияссарова И.Х.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1.2.1.1.2.3.2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</w:t>
            </w:r>
            <w:r w:rsidR="0073634B" w:rsidRPr="0073634B">
              <w:rPr>
                <w:position w:val="-1"/>
                <w:sz w:val="20"/>
              </w:rPr>
              <w:pict>
                <v:shape id="_x0000_i1039" style="width:48.2pt;height:15.65pt" coordsize="" o:spt="100" adj="0,,0" path="" filled="f" stroked="f">
                  <v:stroke joinstyle="miter"/>
                  <v:imagedata r:id="rId860" o:title="base_1_379063_32782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</w:t>
            </w:r>
            <w:r w:rsidRPr="0073634B">
              <w:rPr>
                <w:sz w:val="20"/>
              </w:rPr>
              <w:lastRenderedPageBreak/>
              <w:t>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Гарифуллина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Мияссарова И.Х.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1.2.1.1.2.3.3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</w:t>
            </w:r>
            <w:r w:rsidR="0073634B" w:rsidRPr="0073634B">
              <w:rPr>
                <w:position w:val="-1"/>
                <w:sz w:val="20"/>
              </w:rPr>
              <w:pict>
                <v:shape id="_x0000_i1040" style="width:48.2pt;height:15.65pt" coordsize="" o:spt="100" adj="0,,0" path="" filled="f" stroked="f">
                  <v:stroke joinstyle="miter"/>
                  <v:imagedata r:id="rId860" o:title="base_1_379063_32783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Мияссарова И.Х.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1.2.1.1.2.3.4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</w:t>
            </w:r>
            <w:r w:rsidR="0073634B" w:rsidRPr="0073634B">
              <w:rPr>
                <w:position w:val="-1"/>
                <w:sz w:val="20"/>
              </w:rPr>
              <w:pict>
                <v:shape id="_x0000_i1041" style="width:48.2pt;height:15.65pt" coordsize="" o:spt="100" adj="0,,0" path="" filled="f" stroked="f">
                  <v:stroke joinstyle="miter"/>
                  <v:imagedata r:id="rId860" o:title="base_1_379063_32784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уку) учебник для образовательных организаций с обучением на русском языке, </w:t>
            </w:r>
            <w:r w:rsidRPr="0073634B">
              <w:rPr>
                <w:sz w:val="20"/>
              </w:rPr>
              <w:lastRenderedPageBreak/>
              <w:t>для изучающих татарский язык как родной (на русском и татарском языках)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Гарифуллина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Мияссарова И.Х.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1.2.1.1.2.4.1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</w:t>
            </w:r>
            <w:r w:rsidR="0073634B" w:rsidRPr="0073634B">
              <w:rPr>
                <w:position w:val="-1"/>
                <w:sz w:val="20"/>
              </w:rPr>
              <w:pict>
                <v:shape id="_x0000_i1042" style="width:48.2pt;height:15.65pt" coordsize="" o:spt="100" adj="0,,0" path="" filled="f" stroked="f">
                  <v:stroke joinstyle="miter"/>
                  <v:imagedata r:id="rId860" o:title="base_1_379063_32785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уку) (на русском и татарском языках)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Сафиуллина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М.Л.,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Мухамегзянова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Хасанова Ф.Ф.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</w:t>
            </w:r>
            <w:r w:rsidR="0073634B" w:rsidRPr="0073634B">
              <w:rPr>
                <w:position w:val="-1"/>
                <w:sz w:val="20"/>
              </w:rPr>
              <w:pict>
                <v:shape id="_x0000_i1043" style="width:48.2pt;height:15.65pt" coordsize="" o:spt="100" adj="0,,0" path="" filled="f" stroked="f">
                  <v:stroke joinstyle="miter"/>
                  <v:imagedata r:id="rId860" o:title="base_1_379063_32786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уку) (на русском и татарском языках) (в 3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Сафиуллина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М.Л.,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Мухамегзянова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Хасанова Ф.Ф.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1.2.1.1.2.4.3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</w:t>
            </w:r>
            <w:r w:rsidR="0073634B" w:rsidRPr="0073634B">
              <w:rPr>
                <w:position w:val="-1"/>
                <w:sz w:val="20"/>
              </w:rPr>
              <w:pict>
                <v:shape id="_x0000_i1044" style="width:48.2pt;height:15.65pt" coordsize="" o:spt="100" adj="0,,0" path="" filled="f" stroked="f">
                  <v:stroke joinstyle="miter"/>
                  <v:imagedata r:id="rId860" o:title="base_1_379063_32787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уку) (на русском и </w:t>
            </w:r>
            <w:r w:rsidRPr="0073634B">
              <w:rPr>
                <w:sz w:val="20"/>
              </w:rPr>
              <w:lastRenderedPageBreak/>
              <w:t>татарском языках) (в 3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Сафиуллина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Хасанова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Мухамегзянова А.Г.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</w:t>
            </w:r>
            <w:r w:rsidRPr="0073634B">
              <w:rPr>
                <w:sz w:val="20"/>
              </w:rPr>
              <w:lastRenderedPageBreak/>
              <w:t>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Общество с ограниченной ответственностью "Издательство "Магариф-</w:t>
            </w:r>
            <w:r w:rsidRPr="0073634B">
              <w:rPr>
                <w:sz w:val="20"/>
              </w:rPr>
              <w:lastRenderedPageBreak/>
              <w:t>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1.2.1.1.2.4.4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</w:t>
            </w:r>
            <w:r w:rsidR="0073634B" w:rsidRPr="0073634B">
              <w:rPr>
                <w:position w:val="-1"/>
                <w:sz w:val="20"/>
              </w:rPr>
              <w:pict>
                <v:shape id="_x0000_i1045" style="width:48.2pt;height:15.65pt" coordsize="" o:spt="100" adj="0,,0" path="" filled="f" stroked="f">
                  <v:stroke joinstyle="miter"/>
                  <v:imagedata r:id="rId860" o:title="base_1_379063_32788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уку) (на русском и татарском языках) (в 3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Сафиуллина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Хасанова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Мухамегзянова А.Г.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Лыдзон книга (книга для чтения) (на удмуртском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Иванова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Тимирзянова И.Ф.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Лыдзон книга (книга для чтения) (на удмуртском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Иванова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Тимирзянова И.Ф.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1.2.1.1.2.5.3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Лыдзон книга </w:t>
            </w:r>
            <w:r w:rsidRPr="0073634B">
              <w:rPr>
                <w:sz w:val="20"/>
              </w:rPr>
              <w:lastRenderedPageBreak/>
              <w:t>(книга для чтения) (на удмуртском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Иванова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Тимирзянова И.Ф.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</w:t>
            </w:r>
            <w:r w:rsidRPr="0073634B">
              <w:rPr>
                <w:sz w:val="20"/>
              </w:rPr>
              <w:lastRenderedPageBreak/>
              <w:t>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</w:t>
            </w:r>
            <w:r w:rsidRPr="0073634B">
              <w:rPr>
                <w:sz w:val="20"/>
              </w:rPr>
              <w:lastRenderedPageBreak/>
              <w:t>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Удмур</w:t>
            </w:r>
            <w:r w:rsidRPr="0073634B">
              <w:rPr>
                <w:sz w:val="20"/>
              </w:rPr>
              <w:lastRenderedPageBreak/>
              <w:t>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1.2.1.1.2.5.4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Лыдзон книга (книга для чтения) (на удмуртском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Иванова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Тимирзянова И.Ф.,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Березин Р.Ф.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Дешаран книжка (Литературное чтение)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И.Э.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Дешаран книжка (Литературное чтение)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Э.Х.,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И.Э.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"Издательско-полиграфический комплекс "Грозненский </w:t>
            </w:r>
            <w:r w:rsidRPr="0073634B">
              <w:rPr>
                <w:sz w:val="20"/>
              </w:rPr>
              <w:lastRenderedPageBreak/>
              <w:t>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"Издательско-полиграфический комплекс "Грозненский </w:t>
            </w:r>
            <w:r w:rsidRPr="0073634B">
              <w:rPr>
                <w:sz w:val="20"/>
              </w:rPr>
              <w:lastRenderedPageBreak/>
              <w:t>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1.2.1.1.2.6.3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Дешаран книжка (Литературное чтение)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Э.Х.,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И.Э.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1.2.1.1.2.6.4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Дешаран книжка (Литературное чтение)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Э.Х.,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И.Э.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(на якутском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Захарова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Флегонтова У.М.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</w:t>
            </w:r>
            <w:r w:rsidRPr="0073634B">
              <w:rPr>
                <w:sz w:val="20"/>
              </w:rPr>
              <w:lastRenderedPageBreak/>
              <w:t>Новгородова"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</w:t>
            </w:r>
            <w:r w:rsidRPr="0073634B">
              <w:rPr>
                <w:sz w:val="20"/>
              </w:rPr>
              <w:lastRenderedPageBreak/>
              <w:t>Новгородова"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1.2.1.1.2.7.2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(на якутском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Захарова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Флегонтова У.М.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1.2.1.1.2.7.3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(на якутском языке)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Захарова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Флегонтова У.М.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1.2.1.1.2.7.4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Литературное </w:t>
            </w:r>
            <w:r w:rsidRPr="0073634B">
              <w:rPr>
                <w:sz w:val="20"/>
              </w:rPr>
              <w:lastRenderedPageBreak/>
              <w:t>чтение (на якутском языке)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Захарова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Флегонтова У.М.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</w:t>
            </w:r>
            <w:r w:rsidRPr="0073634B">
              <w:rPr>
                <w:sz w:val="20"/>
              </w:rPr>
              <w:lastRenderedPageBreak/>
              <w:t>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</w:t>
            </w:r>
            <w:r w:rsidRPr="0073634B">
              <w:rPr>
                <w:sz w:val="20"/>
              </w:rPr>
              <w:lastRenderedPageBreak/>
              <w:t>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Якутск</w:t>
            </w:r>
            <w:r w:rsidRPr="0073634B">
              <w:rPr>
                <w:sz w:val="20"/>
              </w:rPr>
              <w:lastRenderedPageBreak/>
              <w:t>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1.2.1.1.2.8.1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Кара-оол Л.С.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Тувинский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1.2.1.1.2.8.2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Кара-оол Л.С.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бюджетное научное учреждение </w:t>
            </w:r>
            <w:r w:rsidRPr="0073634B">
              <w:rPr>
                <w:sz w:val="20"/>
              </w:rPr>
              <w:lastRenderedPageBreak/>
              <w:t>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бюджетное научное учреждение </w:t>
            </w:r>
            <w:r w:rsidRPr="0073634B">
              <w:rPr>
                <w:sz w:val="20"/>
              </w:rPr>
              <w:lastRenderedPageBreak/>
              <w:t>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Тувинский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1.2.1.1.2.8.3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Кара-оол Л.С.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Тувинский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на родном (русском) языке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Кутейникова Н.Е.,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Синева О.В.;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Богданова С.И.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Крентовская И.С.,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Пирогова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Разагатова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Усова С.Н.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1.2.1.1.2.9.1 введен </w:t>
            </w:r>
            <w:hyperlink r:id="rId86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1.2.1.1.2.9.2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на родном (русском) языке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Кутейникова Н.Е.,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Синева О.В.;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Богданова С.И.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Крентовская И.С.,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Пирогова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Разагатова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Усова С.Н.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1.2.1.1.2.9.2 введен </w:t>
            </w:r>
            <w:hyperlink r:id="rId86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1.2.1.1.2.9.3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на родном (русском) языке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Кутейникова Н.Е.,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Синева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Дудова Л.В.;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Богданова С.И.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Крентовская И.С.,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Пирогова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Разагатова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Усова С.Н.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1.2.1.1.2.9.3 введен </w:t>
            </w:r>
            <w:hyperlink r:id="rId86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1.2.1.1.2.9.4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Литературное </w:t>
            </w:r>
            <w:r w:rsidRPr="0073634B">
              <w:rPr>
                <w:sz w:val="20"/>
              </w:rPr>
              <w:lastRenderedPageBreak/>
              <w:t>чтение на родном (русском) языке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Кутейникова </w:t>
            </w:r>
            <w:r w:rsidRPr="0073634B">
              <w:rPr>
                <w:sz w:val="20"/>
              </w:rPr>
              <w:lastRenderedPageBreak/>
              <w:t>Н.Е.,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Синева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Дудова Л.В.;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Богданова С.И.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Крентов</w:t>
            </w:r>
            <w:r w:rsidRPr="0073634B">
              <w:rPr>
                <w:sz w:val="20"/>
              </w:rPr>
              <w:lastRenderedPageBreak/>
              <w:t>ская И.С.,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Пирогова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Разагатова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Усова С.Н.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3 </w:t>
            </w:r>
            <w:r w:rsidRPr="0073634B">
              <w:rPr>
                <w:sz w:val="20"/>
              </w:rPr>
              <w:lastRenderedPageBreak/>
              <w:t>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1.2.1.1.2.9.4 введен </w:t>
            </w:r>
            <w:hyperlink r:id="rId86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Сылтысчык. Звездочка. Литературное чтение на тофаларском языке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Рассадин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Шибкеев В.Н.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Трофимова С.М.,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Фонд сохранения и изучения родных языков народов Российской Федерации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Тофаларский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Дыбо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Сюрюн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Чайковская 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Перехвальская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4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1.2.1.1.2.10.1 введен </w:t>
            </w:r>
            <w:hyperlink r:id="rId86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1.2.1.1.2.10.2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Терээн соот. Родное слово. </w:t>
            </w:r>
            <w:r w:rsidRPr="0073634B">
              <w:rPr>
                <w:sz w:val="20"/>
              </w:rPr>
              <w:lastRenderedPageBreak/>
              <w:t>Литературное чтение на тофаларском языке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Рассадин В.И.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Автономная некомерческая </w:t>
            </w:r>
            <w:r w:rsidRPr="0073634B">
              <w:rPr>
                <w:sz w:val="20"/>
              </w:rPr>
              <w:lastRenderedPageBreak/>
              <w:t>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Трофимова С.М.,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Фонд </w:t>
            </w:r>
            <w:r w:rsidRPr="0073634B">
              <w:rPr>
                <w:sz w:val="20"/>
              </w:rPr>
              <w:lastRenderedPageBreak/>
              <w:t>сохранения и изучения родных языков народов Российской Федерации,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Тофаларский </w:t>
            </w:r>
            <w:r w:rsidRPr="0073634B">
              <w:rPr>
                <w:sz w:val="20"/>
              </w:rPr>
              <w:lastRenderedPageBreak/>
              <w:t>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Дыбо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Сюрюн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Чайковская 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Перехвальская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4 июля </w:t>
            </w:r>
            <w:r w:rsidRPr="0073634B">
              <w:rPr>
                <w:sz w:val="20"/>
              </w:rPr>
              <w:lastRenderedPageBreak/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1.2.1.1.2.10.2 введен </w:t>
            </w:r>
            <w:hyperlink r:id="rId86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1.2.1.1.2.10.3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Терээн соот. Родное слово. Литературное чтение на тофаларском языке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Рассадин В.И.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Трофимова С.М.,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Фонд сохранения и изучения родных языков народов Российской Федерации,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Тофаларский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Дыбо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Сюрюн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Чайковская 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Перехвальская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4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1.2.1.1.2.10.3 введен </w:t>
            </w:r>
            <w:hyperlink r:id="rId86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1.2.1.1.2.10.4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Терээн соот. Родное слово. Литературное чтение на тофаларском языке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Рассадин В.И.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Трофимова С.М.,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Фонд сохранения и изучения родных языков народов Российской Федерации,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Тофаларский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Дыбо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Сюрюн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Чайковская 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Перехвальская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4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1.2.1.1.2.10.4 введен </w:t>
            </w:r>
            <w:hyperlink r:id="rId86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1.2.1.1.2.11.1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на нанайском языке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Булгакова Т.Д.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Булгакова Т.Д.,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Фонд сохранения и изучения родных языков народов Российской Федерации,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Нанайский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Стойнова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Оскольская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Назмутдинова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Заксор Л.Ж.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7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1.2.1.1.2.11.1 введен </w:t>
            </w:r>
            <w:hyperlink r:id="rId86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1.2.1.1.2.11.2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на нанайском языке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Булгакова Т.Д.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Фонд сохранения и изучения родных языков народов Российской Федерации,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Нанайский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Стойнова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Оскольская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Назмутдинова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Заксор Л.Ж.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7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1.2.1.1.2.11.2 введен </w:t>
            </w:r>
            <w:hyperlink r:id="rId87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1.2.1.1.2.11.3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на нанайском языке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Булгакова Т.Д.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Фонд сохранения и изучения родных языков народов Российской Федерации,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Нанайский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Стойнова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Оскольская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Назмутдинова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Заксор Л.Ж.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7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1.2.1.1.2.11.3 введен </w:t>
            </w:r>
            <w:hyperlink r:id="rId87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1.2.1.1.2.11.4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на нанайском языке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Булгакова Т.Д.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Фонд сохранения и изучения родных языков народов Российской Федерации,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Нанайский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Стойнова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Оскольская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Назмутдинова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Заксор Л.Ж.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7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1.2.1.1.2.11.4 введен </w:t>
            </w:r>
            <w:hyperlink r:id="rId87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3"/>
              <w:rPr>
                <w:sz w:val="20"/>
              </w:rPr>
            </w:pPr>
            <w:r w:rsidRPr="0073634B">
              <w:rPr>
                <w:sz w:val="20"/>
              </w:rPr>
              <w:t>1.2.2.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Основное общее образование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1.2.2.1.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Родной язык и родная литература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1.2.2.1.1.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Родной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тил (Алтайский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Амырова Ж.И.,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Сулукова Н.Г.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тил (Алтайский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Амырова Ж.И.,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Ерленбаева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Быева И.Ч.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тил (Алтайский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Тайборина Н.Б.,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Пиянтинова К.К.,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Ерленбаева Н.В.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тил (Алтайский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Тыбыкова А.Т.,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Шокшиланова А.С.,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Сулукова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Тепуков Н.В.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1.2.2.1.1.1.5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тил (Алтайский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Тыбыкова А.Т.,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Шокшиланова А.С.,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Сулукова Н.Г.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1.2.2.1.1.2.1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046" style="width:63.85pt;height:15.65pt" coordsize="" o:spt="100" adj="0,,0" path="" filled="f" stroked="f">
                  <v:stroke joinstyle="miter"/>
                  <v:imagedata r:id="rId839" o:title="base_1_379063_32789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</w:t>
            </w:r>
            <w:r w:rsidR="00112307" w:rsidRPr="0073634B">
              <w:rPr>
                <w:sz w:val="20"/>
              </w:rPr>
              <w:lastRenderedPageBreak/>
              <w:t>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Габитова З.Г.,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Усманова М.Г.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</w:t>
            </w:r>
            <w:r w:rsidRPr="0073634B">
              <w:rPr>
                <w:sz w:val="20"/>
              </w:rPr>
              <w:lastRenderedPageBreak/>
              <w:t>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</w:t>
            </w:r>
            <w:r w:rsidRPr="0073634B">
              <w:rPr>
                <w:sz w:val="20"/>
              </w:rPr>
              <w:lastRenderedPageBreak/>
              <w:t>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Башки</w:t>
            </w:r>
            <w:r w:rsidRPr="0073634B">
              <w:rPr>
                <w:sz w:val="20"/>
              </w:rPr>
              <w:lastRenderedPageBreak/>
              <w:t>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1.2.2.1.1.2.2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047" style="width:63.85pt;height:15.65pt" coordsize="" o:spt="100" adj="0,,0" path="" filled="f" stroked="f">
                  <v:stroke joinstyle="miter"/>
                  <v:imagedata r:id="rId839" o:title="base_1_379063_32790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Габитова З.Г.,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Усманова М.Г.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1.2.2.1.1.2.3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048" style="width:63.85pt;height:15.65pt" coordsize="" o:spt="100" adj="0,,0" path="" filled="f" stroked="f">
                  <v:stroke joinstyle="miter"/>
                  <v:imagedata r:id="rId839" o:title="base_1_379063_32791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Габитова З.Г.,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Усманова М.Г.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</w:t>
            </w:r>
            <w:r w:rsidRPr="0073634B">
              <w:rPr>
                <w:sz w:val="20"/>
              </w:rPr>
              <w:lastRenderedPageBreak/>
              <w:t>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Башкортостан Башкирское издательство "Китап" имени </w:t>
            </w:r>
            <w:r w:rsidRPr="0073634B">
              <w:rPr>
                <w:sz w:val="20"/>
              </w:rPr>
              <w:lastRenderedPageBreak/>
              <w:t>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1.2.2.1.1.2.4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049" style="width:63.85pt;height:15.65pt" coordsize="" o:spt="100" adj="0,,0" path="" filled="f" stroked="f">
                  <v:stroke joinstyle="miter"/>
                  <v:imagedata r:id="rId839" o:title="base_1_379063_32792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Габитова З.Г.,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Усманова М.Г.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1.2.2.1.1.2.5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050" style="width:63.85pt;height:15.65pt" coordsize="" o:spt="100" adj="0,,0" path="" filled="f" stroked="f">
                  <v:stroke joinstyle="miter"/>
                  <v:imagedata r:id="rId839" o:title="base_1_379063_32793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Габитова З.Г.,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Усманова М.Г.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1.2.2.1.1.3.1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051" style="width:63.85pt;height:15.65pt" coordsize="" o:spt="100" adj="0,,0" path="" filled="f" stroked="f">
                  <v:stroke joinstyle="miter"/>
                  <v:imagedata r:id="rId839" o:title="base_1_379063_32794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Псянчин В.Ш.,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Псянчин Ю.В.,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Габитова З.М.,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Аюпов Р.Р.,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Мухаметова Р.М.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</w:t>
            </w:r>
            <w:r w:rsidRPr="0073634B">
              <w:rPr>
                <w:sz w:val="20"/>
              </w:rP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</w:t>
            </w:r>
            <w:r w:rsidRPr="0073634B">
              <w:rPr>
                <w:sz w:val="20"/>
              </w:rP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1.2.2.1.1.3.2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052" style="width:63.85pt;height:15.65pt" coordsize="" o:spt="100" adj="0,,0" path="" filled="f" stroked="f">
                  <v:stroke joinstyle="miter"/>
                  <v:imagedata r:id="rId839" o:title="base_1_379063_32795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Султанбаева Х.В.,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Балапанова Л.С.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1.2.2.1.1.3.3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053" style="width:63.85pt;height:15.65pt" coordsize="" o:spt="100" adj="0,,0" path="" filled="f" stroked="f">
                  <v:stroke joinstyle="miter"/>
                  <v:imagedata r:id="rId839" o:title="base_1_379063_32796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Азнабаев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Тагирова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Газизуллина М.А.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1.2.2.1.1.3.4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054" style="width:63.85pt;height:15.65pt" coordsize="" o:spt="100" adj="0,,0" path="" filled="f" stroked="f">
                  <v:stroke joinstyle="miter"/>
                  <v:imagedata r:id="rId839" o:title="base_1_379063_32797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Самситова Л.Х.,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Тагирова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Рахимова Э.Ф.,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Исламова Т.М.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1.2.2.1.1.3.5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055" style="width:63.85pt;height:15.65pt" coordsize="" o:spt="100" adj="0,,0" path="" filled="f" stroked="f">
                  <v:stroke joinstyle="miter"/>
                  <v:imagedata r:id="rId839" o:title="base_1_379063_32798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Псянчин В.Ш.,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Псянчин Ю.В.,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Игликова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Утябаева Ф.Ю.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1.2.2.1.1.4.1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056" style="width:63.85pt;height:15.65pt" coordsize="" o:spt="100" adj="0,,0" path="" filled="f" stroked="f">
                  <v:stroke joinstyle="miter"/>
                  <v:imagedata r:id="rId839" o:title="base_1_379063_32799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</w:t>
            </w:r>
            <w:r w:rsidRPr="0073634B">
              <w:rPr>
                <w:sz w:val="20"/>
              </w:rPr>
              <w:pict>
                <v:shape id="_x0000_i1057" style="width:27.55pt;height:13.75pt" coordsize="" o:spt="100" adj="0,,0" path="" filled="f" stroked="f">
                  <v:stroke joinstyle="miter"/>
                  <v:imagedata r:id="rId873" o:title="base_1_379063_32800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</w:t>
            </w:r>
            <w:r w:rsidRPr="0073634B">
              <w:rPr>
                <w:position w:val="-1"/>
                <w:sz w:val="20"/>
              </w:rPr>
              <w:pict>
                <v:shape id="_x0000_i1058" style="width:60.1pt;height:15.65pt" coordsize="" o:spt="100" adj="0,,0" path="" filled="f" stroked="f">
                  <v:stroke joinstyle="miter"/>
                  <v:imagedata r:id="rId874" o:title="base_1_379063_32801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(Башкирский язык и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Хажин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Вильданов А.Х.,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Аккужина Ф.А.,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Карабаев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Аминева З.Р.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Pr="0073634B">
              <w:rPr>
                <w:sz w:val="20"/>
              </w:rPr>
              <w:lastRenderedPageBreak/>
              <w:t>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Башкортостан Башкирское издательство </w:t>
            </w:r>
            <w:r w:rsidRPr="0073634B">
              <w:rPr>
                <w:sz w:val="20"/>
              </w:rPr>
              <w:lastRenderedPageBreak/>
              <w:t>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1.2.2.1.1.4.2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059" style="width:63.85pt;height:15.65pt" coordsize="" o:spt="100" adj="0,,0" path="" filled="f" stroked="f">
                  <v:stroke joinstyle="miter"/>
                  <v:imagedata r:id="rId839" o:title="base_1_379063_32802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</w:t>
            </w:r>
            <w:r w:rsidRPr="0073634B">
              <w:rPr>
                <w:sz w:val="20"/>
              </w:rPr>
              <w:pict>
                <v:shape id="_x0000_i1060" style="width:27.55pt;height:13.75pt" coordsize="" o:spt="100" adj="0,,0" path="" filled="f" stroked="f">
                  <v:stroke joinstyle="miter"/>
                  <v:imagedata r:id="rId873" o:title="base_1_379063_32803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</w:t>
            </w:r>
            <w:r w:rsidRPr="0073634B">
              <w:rPr>
                <w:position w:val="-1"/>
                <w:sz w:val="20"/>
              </w:rPr>
              <w:pict>
                <v:shape id="_x0000_i1061" style="width:60.1pt;height:15.65pt" coordsize="" o:spt="100" adj="0,,0" path="" filled="f" stroked="f">
                  <v:stroke joinstyle="miter"/>
                  <v:imagedata r:id="rId874" o:title="base_1_379063_32804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(Башкирский язык и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Хажин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Вильданов А.Х.,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Карабаев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Аминева З.Р.,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Аккужина Ф.А.,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1.2.2.1.1.4.3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062" style="width:63.85pt;height:15.65pt" coordsize="" o:spt="100" adj="0,,0" path="" filled="f" stroked="f">
                  <v:stroke joinstyle="miter"/>
                  <v:imagedata r:id="rId839" o:title="base_1_379063_32805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</w:t>
            </w:r>
            <w:r w:rsidRPr="0073634B">
              <w:rPr>
                <w:sz w:val="20"/>
              </w:rPr>
              <w:pict>
                <v:shape id="_x0000_i1063" style="width:27.55pt;height:13.75pt" coordsize="" o:spt="100" adj="0,,0" path="" filled="f" stroked="f">
                  <v:stroke joinstyle="miter"/>
                  <v:imagedata r:id="rId873" o:title="base_1_379063_32806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</w:t>
            </w:r>
            <w:r w:rsidRPr="0073634B">
              <w:rPr>
                <w:position w:val="-1"/>
                <w:sz w:val="20"/>
              </w:rPr>
              <w:pict>
                <v:shape id="_x0000_i1064" style="width:60.1pt;height:15.65pt" coordsize="" o:spt="100" adj="0,,0" path="" filled="f" stroked="f">
                  <v:stroke joinstyle="miter"/>
                  <v:imagedata r:id="rId874" o:title="base_1_379063_32807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(Башкирский язык и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Хажин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Вильданов А.Х.,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Аккужина Ф.А.,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Карабаев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Аминева З.Р.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1.2.2.1.1.4.4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065" style="width:63.85pt;height:15.65pt" coordsize="" o:spt="100" adj="0,,0" path="" filled="f" stroked="f">
                  <v:stroke joinstyle="miter"/>
                  <v:imagedata r:id="rId839" o:title="base_1_379063_32808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</w:t>
            </w:r>
            <w:r w:rsidRPr="0073634B">
              <w:rPr>
                <w:sz w:val="20"/>
              </w:rPr>
              <w:pict>
                <v:shape id="_x0000_i1066" style="width:27.55pt;height:13.75pt" coordsize="" o:spt="100" adj="0,,0" path="" filled="f" stroked="f">
                  <v:stroke joinstyle="miter"/>
                  <v:imagedata r:id="rId873" o:title="base_1_379063_32809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</w:t>
            </w:r>
            <w:r w:rsidRPr="0073634B">
              <w:rPr>
                <w:position w:val="-1"/>
                <w:sz w:val="20"/>
              </w:rPr>
              <w:pict>
                <v:shape id="_x0000_i1067" style="width:60.1pt;height:15.65pt" coordsize="" o:spt="100" adj="0,,0" path="" filled="f" stroked="f">
                  <v:stroke joinstyle="miter"/>
                  <v:imagedata r:id="rId874" o:title="base_1_379063_32810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(Башкирский </w:t>
            </w:r>
            <w:r w:rsidR="00112307" w:rsidRPr="0073634B">
              <w:rPr>
                <w:sz w:val="20"/>
              </w:rPr>
              <w:lastRenderedPageBreak/>
              <w:t>язык и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Хажин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Вильданов А.Х.,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Аккужина Ф.А.,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Карабаев М.И.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</w:t>
            </w:r>
            <w:r w:rsidRPr="0073634B">
              <w:rPr>
                <w:sz w:val="20"/>
              </w:rP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</w:t>
            </w:r>
            <w:r w:rsidRPr="0073634B">
              <w:rPr>
                <w:sz w:val="20"/>
              </w:rP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1.2.2.1.1.4.5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068" style="width:63.85pt;height:15.65pt" coordsize="" o:spt="100" adj="0,,0" path="" filled="f" stroked="f">
                  <v:stroke joinstyle="miter"/>
                  <v:imagedata r:id="rId839" o:title="base_1_379063_32811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</w:t>
            </w:r>
            <w:r w:rsidRPr="0073634B">
              <w:rPr>
                <w:sz w:val="20"/>
              </w:rPr>
              <w:pict>
                <v:shape id="_x0000_i1069" style="width:27.55pt;height:13.75pt" coordsize="" o:spt="100" adj="0,,0" path="" filled="f" stroked="f">
                  <v:stroke joinstyle="miter"/>
                  <v:imagedata r:id="rId873" o:title="base_1_379063_32812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</w:t>
            </w:r>
            <w:r w:rsidRPr="0073634B">
              <w:rPr>
                <w:position w:val="-1"/>
                <w:sz w:val="20"/>
              </w:rPr>
              <w:pict>
                <v:shape id="_x0000_i1070" style="width:60.1pt;height:15.65pt" coordsize="" o:spt="100" adj="0,,0" path="" filled="f" stroked="f">
                  <v:stroke joinstyle="miter"/>
                  <v:imagedata r:id="rId874" o:title="base_1_379063_32813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(Башкирский язык и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Хажин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Вильданов А.Х.,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Аккужина Ф.А.,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Карабаев М.И.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Греческий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Рытова М.Л.,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Рытов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Икономиди И.Я.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"ИКАР"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"ИКАР"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Греческий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Греческий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Рытова М.Л.,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Рытов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Икономиди И.Я.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"ИКАР"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"ИКАР"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Греческий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1.2.2.1.1.5.3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Греческий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Рытова М.Л.,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Рытов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Икономиди И.Я.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"ИКАР"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"ИКАР"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Греческий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1.2.2.1.1.5.4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Греческий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Рытова М.Л.,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Рытов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Мирошниченко Л.Н.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"ИКАР"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"ИКАР"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Греческий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1.2.2.1.1.5.5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Греческий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Рытова М.Л.,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Рытов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Мирошниченко Л.Н.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"ИКАР"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"ИКАР"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Греческий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язык: учебник для образовательных организаций с обучением на русском языке (для </w:t>
            </w:r>
            <w:r w:rsidRPr="0073634B">
              <w:rPr>
                <w:sz w:val="20"/>
              </w:rPr>
              <w:lastRenderedPageBreak/>
              <w:t>изучающих татарский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Хайдарова Р.З.,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Ахметзянова Г.М.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Хайдарова Р.З.,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Назипова З.Р.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1.2.2.1.1.6.3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Хайдарова Р.З.,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Малафеева Р.Л.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1.2.2.1.1.6.4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Хайдарова Р.З.,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Малафеева Р.Л.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1.2.2.1.1.6.5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Хайдарова Р.З.,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Ибрагимова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Малафеева Р.Л.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 (Татар теле): учебник для </w:t>
            </w:r>
            <w:r w:rsidRPr="0073634B">
              <w:rPr>
                <w:sz w:val="20"/>
              </w:rPr>
              <w:lastRenderedPageBreak/>
              <w:t>общеобразовательных организаций с обучением на татарском языке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Харисова Ч.М.,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Максимов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Сайфутдинов </w:t>
            </w:r>
            <w:r w:rsidRPr="0073634B">
              <w:rPr>
                <w:sz w:val="20"/>
              </w:rPr>
              <w:lastRenderedPageBreak/>
              <w:t>Р.Р.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</w:t>
            </w:r>
            <w:r w:rsidRPr="0073634B">
              <w:rPr>
                <w:sz w:val="20"/>
              </w:rP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</w:t>
            </w:r>
            <w:r w:rsidRPr="0073634B">
              <w:rPr>
                <w:sz w:val="20"/>
              </w:rP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1.2.2.1.1.7.2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Юсупов Ф.Ю.,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Харисова Ч.М.,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Сайфутдинов Р.Р.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1.2.2.1.1.7.3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Максимов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Набиуллина Г.А.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1.2.2.1.1.7.4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 (Татар теле): </w:t>
            </w:r>
            <w:r w:rsidRPr="0073634B">
              <w:rPr>
                <w:sz w:val="20"/>
              </w:rPr>
              <w:lastRenderedPageBreak/>
              <w:t>учебник для общеобразовательных организаций с обучением на татарском языке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Закиев М.З.,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Максимов Н.В.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</w:t>
            </w:r>
            <w:r w:rsidRPr="0073634B">
              <w:rPr>
                <w:sz w:val="20"/>
              </w:rP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</w:t>
            </w:r>
            <w:r w:rsidRPr="0073634B">
              <w:rPr>
                <w:sz w:val="20"/>
              </w:rP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Татарский </w:t>
            </w:r>
            <w:r w:rsidRPr="0073634B">
              <w:rPr>
                <w:sz w:val="20"/>
              </w:rPr>
              <w:lastRenderedPageBreak/>
              <w:t>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1.2.2.1.1.7.5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Закиев М.З.,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Ибрагимов С.М.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1.2.2.1.1.8.1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 (Татар теле): учебник для общеобразовательных организаций основного общего образования с обучением на русском языке </w:t>
            </w:r>
            <w:r w:rsidRPr="0073634B">
              <w:rPr>
                <w:sz w:val="20"/>
              </w:rPr>
              <w:lastRenderedPageBreak/>
              <w:t>(для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Шамсутдинова Р.Р.,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Хадиева Г.К.,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Хадиева Г.В.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1.2.2.1.1.8.2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Сагдиева Р.К.,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Гарапшина Р.М.,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Хайруллина Г.И.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1.2.2.1.1.8.3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 (Татар теле): учебник для общеобразовательных организаций основного общего </w:t>
            </w:r>
            <w:r w:rsidRPr="0073634B">
              <w:rPr>
                <w:sz w:val="20"/>
              </w:rPr>
              <w:lastRenderedPageBreak/>
              <w:t>образования с обучением на русском языке (для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Сагдиева Р.К.,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Харисова Г.Ф.,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Сабирзянова Л.К.,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Нуриева М.А.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1.2.2.1.1.8.4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Сагдиева Р.К.,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Хайруллина Г.И.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1.2.2.1.1.8.5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 (Татар теле): учебник для общеобразовательных </w:t>
            </w:r>
            <w:r w:rsidRPr="0073634B">
              <w:rPr>
                <w:sz w:val="20"/>
              </w:rPr>
              <w:lastRenderedPageBreak/>
              <w:t>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Сагдиева Р.К.,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Кадирова Э.Х.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</w:t>
            </w:r>
            <w:r w:rsidRPr="0073634B">
              <w:rPr>
                <w:sz w:val="20"/>
              </w:rPr>
              <w:lastRenderedPageBreak/>
              <w:t>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Общество с ограниченной ответственностью "Издательство "Магариф-</w:t>
            </w:r>
            <w:r w:rsidRPr="0073634B">
              <w:rPr>
                <w:sz w:val="20"/>
              </w:rPr>
              <w:lastRenderedPageBreak/>
              <w:t>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1.2.2.1.1.9.1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тiлi (Хакасский язык)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Чебодаева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Тюмерекова Т.Т.,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Толмашова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Карачакова Е.Г.,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Сазанакова З.И.,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Идимешева И.В.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1.2.2.1.1.9.2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тiлi (Хакасский язык)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Чебодаева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Карачакова Е.Г.,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Тахтаракова М.Л.,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Толмашова </w:t>
            </w:r>
            <w:r w:rsidRPr="0073634B">
              <w:rPr>
                <w:sz w:val="20"/>
              </w:rPr>
              <w:lastRenderedPageBreak/>
              <w:t>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Тюмерекова Т.Т.,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Султрекова З.И.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бюджетное учреждение Республики Хакассия "Хакасское </w:t>
            </w:r>
            <w:r w:rsidRPr="0073634B">
              <w:rPr>
                <w:sz w:val="20"/>
              </w:rPr>
              <w:lastRenderedPageBreak/>
              <w:t>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бюджетное учреждение Республики Хакассия "Хакасское </w:t>
            </w:r>
            <w:r w:rsidRPr="0073634B">
              <w:rPr>
                <w:sz w:val="20"/>
              </w:rPr>
              <w:lastRenderedPageBreak/>
              <w:t>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1.2.2.1.1.9.3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тiлi (Хакасский язык)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Чебодаева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Кызласова И.Л.,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Султрекова З.И.,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Карачакова Е.Г.,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Тахтаракова М.Л.,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Тюмерекова Т.Т.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1.2.2.1.1.9.4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тiлi (Хакасский язык)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Чебодаева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Медведева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Карачакова Е.Г.,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Тахтаракова М.Л.,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Тюмерекова Т.Т.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1.2.2.1.1.9.5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Хакас тiлi </w:t>
            </w:r>
            <w:r w:rsidRPr="0073634B">
              <w:rPr>
                <w:sz w:val="20"/>
              </w:rPr>
              <w:lastRenderedPageBreak/>
              <w:t>(Хакасский язык)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Чебодаева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Карачакова Е.Г.,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Тюмерекова Т.Т.,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Тахтаракова М.Л.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</w:t>
            </w:r>
            <w:r w:rsidRPr="0073634B">
              <w:rPr>
                <w:sz w:val="20"/>
              </w:rPr>
              <w:lastRenderedPageBreak/>
              <w:t>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</w:t>
            </w:r>
            <w:r w:rsidRPr="0073634B">
              <w:rPr>
                <w:sz w:val="20"/>
              </w:rPr>
              <w:lastRenderedPageBreak/>
              <w:t>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Хакасс</w:t>
            </w:r>
            <w:r w:rsidRPr="0073634B">
              <w:rPr>
                <w:sz w:val="20"/>
              </w:rPr>
              <w:lastRenderedPageBreak/>
              <w:t>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1.2.2.1.1.10.1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мотт (Чеченский язык)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Овхадов М.Р.,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Махмаев Ж.М.,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Абдулкадырова Р.А.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1.2.2.1.1.10.2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мотт (Чеченский язык)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Овхадов М.Р.,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Махмаев Ж.М.,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Абдулкадырова Р.А.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1.2.2.1.1.10.3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мотт (Чеченский язык)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Овхадов М.Р.,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Абдулкадырова Р.А.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"Издательско-полиграфический комплекс </w:t>
            </w:r>
            <w:r w:rsidRPr="0073634B">
              <w:rPr>
                <w:sz w:val="20"/>
              </w:rPr>
              <w:lastRenderedPageBreak/>
              <w:t>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"Издательско-полиграфический комплекс </w:t>
            </w:r>
            <w:r w:rsidRPr="0073634B">
              <w:rPr>
                <w:sz w:val="20"/>
              </w:rPr>
              <w:lastRenderedPageBreak/>
              <w:t>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1.2.2.1.1.10.4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мотт (Чеченский язык)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Джамалханов З.Д.,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Вагапова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Эсхаджиев Я.У.,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Овхадов М.Р.,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Абдулкадырова Р.А.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8 - 9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1.2.2.1.1.11.1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Саха тыла (Якутский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Алексеев И.Е.,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Винокуров И.П.,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Гурьев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Попова М.М.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1.2.2.1.1.11.2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Саха тыла (Якутский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Винокуров И.П.,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Гурьев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Попова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Торотоев Г.Г.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"Национальное </w:t>
            </w:r>
            <w:r w:rsidRPr="0073634B">
              <w:rPr>
                <w:sz w:val="20"/>
              </w:rPr>
              <w:lastRenderedPageBreak/>
              <w:t>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"Национальное </w:t>
            </w:r>
            <w:r w:rsidRPr="0073634B">
              <w:rPr>
                <w:sz w:val="20"/>
              </w:rPr>
              <w:lastRenderedPageBreak/>
              <w:t>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1.2.2.1.1.11.3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Саха тыла (Якутский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Филиппов Г.Г.,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Гурьев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Манчурина Л.Е.,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Семенова А.Д.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1.2.2.1.1.11.4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Саха тыла (Якутский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Винокуров И.П.,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Филиппов Г.Г.,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Гурьев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Ефремова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Исакова М.А.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"Национальное книжное издательство "Бичик" </w:t>
            </w:r>
            <w:r w:rsidRPr="0073634B">
              <w:rPr>
                <w:sz w:val="20"/>
              </w:rPr>
              <w:lastRenderedPageBreak/>
              <w:t>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"Национальное книжное издательство "Бичик" </w:t>
            </w:r>
            <w:r w:rsidRPr="0073634B">
              <w:rPr>
                <w:sz w:val="20"/>
              </w:rPr>
              <w:lastRenderedPageBreak/>
              <w:t>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1.2.2.1.1.11.5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Саха тыла (Якутский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Винокуров И.П.,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Филиппов Г.Г.,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Гурьев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Прокопьева А.К.,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Попова А.М.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1.2.2.1.1.12.1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Загоровская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Богданов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Гостева Ю.Н.,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Добротина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Нарушевич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Васильевых И.П.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1.2.2.1.1.12.2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Загоровская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Богданов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Гостева Ю.Н.,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Добротина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Нарушевич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Васильевых И.П.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1.2.2.1.1.12.3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Загоровская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Богданов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Гостева Ю.Н.,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Добротина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Нарушевич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Васильевых И.П.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1.2.2.1.1.12.4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Загоровская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Богданов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Гостева Ю.Н.,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Добротина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Нарушевич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Васильевых И.П.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1.2.2.1.1.12.5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Загоровская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Богданов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Гостева Ю.Н.,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Добротина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Нарушевич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Васильевых И.П.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1.2.2.1.1.13.1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Воителева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Марченко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Текучева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Арзуманова Р.А.,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Токаева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Осипова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1.2.2.1.1.13.1 введен </w:t>
            </w:r>
            <w:hyperlink r:id="rId87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1.2.2.1.1.13.2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Воителева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Марченко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Шамшин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Арзуманова Р.А.,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Токаева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Осипова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1.2.2.1.1.13.2 введен </w:t>
            </w:r>
            <w:hyperlink r:id="rId87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1.2.2.1.1.13.3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Воителева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Марченко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Шамшин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Арзуманова Р.А.,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Токаева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Осипова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1.2.2.1.1.13.3 введен </w:t>
            </w:r>
            <w:hyperlink r:id="rId87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1.2.2.1.1.13.4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Воителева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Марченко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Шамшин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Арзуманова Р.А.,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Токаева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Осипова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1.2.2.1.1.13.4 введен </w:t>
            </w:r>
            <w:hyperlink r:id="rId87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1.2.2.1.1.13.5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Воителева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Марченко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Шамшин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Арзуманова Р.А.,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Токаева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Осипова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1.2.2.1.1.13.5 введен </w:t>
            </w:r>
            <w:hyperlink r:id="rId87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1.2.2.1.1.14.1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 кыл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Вахрушева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Горбушина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Ермокина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Никольская Г.Н.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Люкина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Евдокимова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8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1.2.2.1.1.14.1 введен </w:t>
            </w:r>
            <w:hyperlink r:id="rId88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1.2.2.1.1.14.2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 кыл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Вахрушева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Горбушина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Ермокина Н.А.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 Вахрушевой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Удмуртской Республики </w:t>
            </w:r>
            <w:r w:rsidRPr="0073634B">
              <w:rPr>
                <w:sz w:val="20"/>
              </w:rPr>
              <w:lastRenderedPageBreak/>
              <w:t>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Удмуртской Республики </w:t>
            </w:r>
            <w:r w:rsidRPr="0073634B">
              <w:rPr>
                <w:sz w:val="20"/>
              </w:rPr>
              <w:lastRenderedPageBreak/>
              <w:t>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Люкина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Евдоки</w:t>
            </w:r>
            <w:r w:rsidRPr="0073634B">
              <w:rPr>
                <w:sz w:val="20"/>
              </w:rPr>
              <w:lastRenderedPageBreak/>
              <w:t>мова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8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1.2.2.1.1.14.2 введен </w:t>
            </w:r>
            <w:hyperlink r:id="rId88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1.2.2.1.1.14.3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 кыл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Вахрушева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Никольская Г.Н.,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Тараканов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Широбокова С.Н.;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 Вахрушевой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Люкина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Евдокимова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8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1.2.2.1.1.14.3 введен </w:t>
            </w:r>
            <w:hyperlink r:id="rId88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1.2.2.1.1.14.4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 кыл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Вахрушева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Горбушина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Ермокина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Широбокова С.Н.;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под общей редакцией Вахрушевой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Удмуртской Республики "Книжное издательство </w:t>
            </w:r>
            <w:r w:rsidRPr="0073634B">
              <w:rPr>
                <w:sz w:val="20"/>
              </w:rPr>
              <w:lastRenderedPageBreak/>
              <w:t>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Удмуртской Республики "Книжное издательство </w:t>
            </w:r>
            <w:r w:rsidRPr="0073634B">
              <w:rPr>
                <w:sz w:val="20"/>
              </w:rPr>
              <w:lastRenderedPageBreak/>
              <w:t>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Люкина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Евдокимова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8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1.2.2.1.1.14.4 введен </w:t>
            </w:r>
            <w:hyperlink r:id="rId88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1.2.2.1.1.14.5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 кыл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Вахрушева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Горбушина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Ермокина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Широбокова С.Н.;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 Вахрушевой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 иное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Люкина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Евдокимова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8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1.2.2.1.1.14.5 введен </w:t>
            </w:r>
            <w:hyperlink r:id="rId88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1.2.2.1.1.15.1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7"/>
                <w:sz w:val="20"/>
              </w:rPr>
              <w:pict>
                <v:shape id="_x0000_i1071" style="width:42.55pt;height:21.3pt" coordsize="" o:spt="100" adj="0,,0" path="" filled="f" stroked="f">
                  <v:stroke joinstyle="miter"/>
                  <v:imagedata r:id="rId885" o:title="base_1_379063_32814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>, бур-а, удмурт кыл!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Боталова Н.П.,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Перевозчикова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Фазлеева Л.В.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Клементьев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Самарова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Булычева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Вереща</w:t>
            </w:r>
            <w:r w:rsidRPr="0073634B">
              <w:rPr>
                <w:sz w:val="20"/>
              </w:rPr>
              <w:lastRenderedPageBreak/>
              <w:t>гина Н.П.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10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1.2.2.1.1.15.1 введен </w:t>
            </w:r>
            <w:hyperlink r:id="rId88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1.2.2.1.1.15.2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7"/>
                <w:sz w:val="20"/>
              </w:rPr>
              <w:pict>
                <v:shape id="_x0000_i1072" style="width:42.55pt;height:21.3pt" coordsize="" o:spt="100" adj="0,,0" path="" filled="f" stroked="f">
                  <v:stroke joinstyle="miter"/>
                  <v:imagedata r:id="rId885" o:title="base_1_379063_32815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>, бур-а, удмурт кыл!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Кондратьева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Григорьева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Юмина Т.Ф.,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Белова Е.Б.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Клементьев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Самарова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Булычева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Верещагина Н.П.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10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1.2.2.1.1.15.2 введен </w:t>
            </w:r>
            <w:hyperlink r:id="rId88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1.2.2.1.1.15.3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7"/>
                <w:sz w:val="20"/>
              </w:rPr>
              <w:pict>
                <v:shape id="_x0000_i1073" style="width:42.55pt;height:21.3pt" coordsize="" o:spt="100" adj="0,,0" path="" filled="f" stroked="f">
                  <v:stroke joinstyle="miter"/>
                  <v:imagedata r:id="rId885" o:title="base_1_379063_32816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>, бур-а, удмурт кыл!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Герасимова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Маслакова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Перевозчикова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Фазлеева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Клементьев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Самарова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Булычева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Верещагина Н.П.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10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1.2.2.1.1.15.3 введен </w:t>
            </w:r>
            <w:hyperlink r:id="rId88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1.2.2.1.1.15.4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7"/>
                <w:sz w:val="20"/>
              </w:rPr>
              <w:pict>
                <v:shape id="_x0000_i1074" style="width:42.55pt;height:21.3pt" coordsize="" o:spt="100" adj="0,,0" path="" filled="f" stroked="f">
                  <v:stroke joinstyle="miter"/>
                  <v:imagedata r:id="rId885" o:title="base_1_379063_32817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>, бур-а, удмурт кыл!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Герасимова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Кондратьева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Стрелкова О.Б.,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Фазлеева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Клементьев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Самарова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Булычева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Верещагина Н.П.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10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1.2.2.1.1.15.4 введен </w:t>
            </w:r>
            <w:hyperlink r:id="rId88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1.2.2.1.1.15.5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7"/>
                <w:sz w:val="20"/>
              </w:rPr>
              <w:pict>
                <v:shape id="_x0000_i1075" style="width:42.55pt;height:21.3pt" coordsize="" o:spt="100" adj="0,,0" path="" filled="f" stroked="f">
                  <v:stroke joinstyle="miter"/>
                  <v:imagedata r:id="rId885" o:title="base_1_379063_32818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>, бур-а, удмурт кыл!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Герасимова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Кондратьева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Фазлеева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Клементьев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Самарова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Булычева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Верещагина Н.П.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10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1.2.2.1.1.15.5 введен </w:t>
            </w:r>
            <w:hyperlink r:id="rId89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1.2.2.1.2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Родная литература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Алтай литература </w:t>
            </w:r>
            <w:r w:rsidRPr="0073634B">
              <w:rPr>
                <w:sz w:val="20"/>
              </w:rPr>
              <w:lastRenderedPageBreak/>
              <w:t>(Алтайская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Демчинова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Коклоева Э.М.,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Табылгинова Н.К.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Алтайский </w:t>
            </w:r>
            <w:r w:rsidRPr="0073634B">
              <w:rPr>
                <w:sz w:val="20"/>
              </w:rPr>
              <w:lastRenderedPageBreak/>
              <w:t>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1.2.2.1.2.1.2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литература (Алтайская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Чочкина М.П.,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Чандыева Е.Д.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литература (Алтайская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Содоноков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Шутина Т.К.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литература (Алтайская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Киндикова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Текенова У.Н.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1.2.2.1.2.1.5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Алтай литература (Алтайская </w:t>
            </w:r>
            <w:r w:rsidRPr="0073634B">
              <w:rPr>
                <w:sz w:val="20"/>
              </w:rPr>
              <w:lastRenderedPageBreak/>
              <w:t>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Садалова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Садалова Г.М.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1.2.2.1.2.2.1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pict>
                <v:shape id="_x0000_i1076" style="width:93.9pt;height:11.9pt" coordsize="" o:spt="100" adj="0,,0" path="" filled="f" stroked="f">
                  <v:stroke joinstyle="miter"/>
                  <v:imagedata r:id="rId891" o:title="base_1_379063_32819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(Башкирская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Идельбаев М.Х.,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Юлнухаметов М.Б.,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Сулейманов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Казыева З.И.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1.2.2.1.2.2.2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pict>
                <v:shape id="_x0000_i1077" style="width:93.9pt;height:11.9pt" coordsize="" o:spt="100" adj="0,,0" path="" filled="f" stroked="f">
                  <v:stroke joinstyle="miter"/>
                  <v:imagedata r:id="rId891" o:title="base_1_379063_32820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(Башкирская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Юлнухаметов М.Б.,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Идельбаев М.Х.,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Сулейманов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Казыева З.И.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1.2.2.1.2.2.3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pict>
                <v:shape id="_x0000_i1078" style="width:93.9pt;height:11.9pt" coordsize="" o:spt="100" adj="0,,0" path="" filled="f" stroked="f">
                  <v:stroke joinstyle="miter"/>
                  <v:imagedata r:id="rId891" o:title="base_1_379063_32821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(Башкирская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Юлнухаметов М.Б.,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Идельбаев </w:t>
            </w:r>
            <w:r w:rsidRPr="0073634B">
              <w:rPr>
                <w:sz w:val="20"/>
              </w:rPr>
              <w:lastRenderedPageBreak/>
              <w:t>М.Х.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</w:t>
            </w:r>
            <w:r w:rsidRPr="0073634B">
              <w:rPr>
                <w:sz w:val="20"/>
              </w:rP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</w:t>
            </w:r>
            <w:r w:rsidRPr="0073634B">
              <w:rPr>
                <w:sz w:val="20"/>
              </w:rP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1.2.2.1.2.2.4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pict>
                <v:shape id="_x0000_i1079" style="width:93.9pt;height:11.9pt" coordsize="" o:spt="100" adj="0,,0" path="" filled="f" stroked="f">
                  <v:stroke joinstyle="miter"/>
                  <v:imagedata r:id="rId891" o:title="base_1_379063_32822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(Башкирская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Юлнухаметов М.Б.,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Идельбаев М.Х.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1.2.2.1.2.2.5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pict>
                <v:shape id="_x0000_i1080" style="width:93.9pt;height:11.9pt" coordsize="" o:spt="100" adj="0,,0" path="" filled="f" stroked="f">
                  <v:stroke joinstyle="miter"/>
                  <v:imagedata r:id="rId891" o:title="base_1_379063_32823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(Башкирская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Кунафин Г.С.,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Идельбаев М.Х.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1.2.2.1.2.3.1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Татарская литература (Эдэбият): учебник для общеобразовательных организаций с обучением на татарском языке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Ганиева Ф.А.,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Сабирова Л.Г.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Татарская литература (Эдэбият): учебник для общеобразовательных организаций с обучением на татарском языке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Ганиева Ф.А.,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М.Д.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1.2.2.1.2.3.3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Татарская литература (Эдэбият): учебник для общеобразовательных организаций с </w:t>
            </w:r>
            <w:r w:rsidRPr="0073634B">
              <w:rPr>
                <w:sz w:val="20"/>
              </w:rPr>
              <w:lastRenderedPageBreak/>
              <w:t>обучением на татарском языке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Абдуллина Д.М.,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Хисматова Л.К.,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Завгарова Ф.Х.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Татарстан "Татарское книжное </w:t>
            </w:r>
            <w:r w:rsidRPr="0073634B">
              <w:rPr>
                <w:sz w:val="20"/>
              </w:rPr>
              <w:lastRenderedPageBreak/>
              <w:t>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Татарстан "Татарское книжное </w:t>
            </w:r>
            <w:r w:rsidRPr="0073634B">
              <w:rPr>
                <w:sz w:val="20"/>
              </w:rPr>
              <w:lastRenderedPageBreak/>
              <w:t>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1.2.2.1.2.3.4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Ганиева Ф.А.,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Рамазанова Ч.Р.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1.2.2.1.2.3.5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Закирзянов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Фахрутдинова Г.М.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1.2.2.1.2.4.1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</w:t>
            </w:r>
            <w:r w:rsidR="0073634B" w:rsidRPr="0073634B">
              <w:rPr>
                <w:position w:val="-1"/>
                <w:sz w:val="20"/>
              </w:rPr>
              <w:pict>
                <v:shape id="_x0000_i1081" style="width:71.35pt;height:15.65pt" coordsize="" o:spt="100" adj="0,,0" path="" filled="f" stroked="f">
                  <v:stroke joinstyle="miter"/>
                  <v:imagedata r:id="rId892" o:title="base_1_379063_32824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Закирзянов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Габдулхакова Г.Р.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</w:t>
            </w:r>
            <w:r w:rsidR="0073634B" w:rsidRPr="0073634B">
              <w:rPr>
                <w:position w:val="-1"/>
                <w:sz w:val="20"/>
              </w:rPr>
              <w:pict>
                <v:shape id="_x0000_i1082" style="width:71.35pt;height:15.65pt" coordsize="" o:spt="100" adj="0,,0" path="" filled="f" stroked="f">
                  <v:stroke joinstyle="miter"/>
                  <v:imagedata r:id="rId892" o:title="base_1_379063_32825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Галимуллин Ф.Г.,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Хисматова Л.К.,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Гизатуллина Л.М.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1.2.2.1.2.4.3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</w:t>
            </w:r>
            <w:r w:rsidR="0073634B" w:rsidRPr="0073634B">
              <w:rPr>
                <w:position w:val="-1"/>
                <w:sz w:val="20"/>
              </w:rPr>
              <w:pict>
                <v:shape id="_x0000_i1083" style="width:71.35pt;height:15.65pt" coordsize="" o:spt="100" adj="0,,0" path="" filled="f" stroked="f">
                  <v:stroke joinstyle="miter"/>
                  <v:imagedata r:id="rId892" o:title="base_1_379063_32826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(Татарская литература) (для </w:t>
            </w:r>
            <w:r w:rsidRPr="0073634B">
              <w:rPr>
                <w:sz w:val="20"/>
              </w:rPr>
              <w:lastRenderedPageBreak/>
              <w:t>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Назипова Э.Н.,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Исхакова Л.Ш.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Татарстан </w:t>
            </w:r>
            <w:r w:rsidRPr="0073634B">
              <w:rPr>
                <w:sz w:val="20"/>
              </w:rPr>
              <w:lastRenderedPageBreak/>
              <w:t>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Татарстан </w:t>
            </w:r>
            <w:r w:rsidRPr="0073634B">
              <w:rPr>
                <w:sz w:val="20"/>
              </w:rPr>
              <w:lastRenderedPageBreak/>
              <w:t>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1.2.2.1.2.4.4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</w:t>
            </w:r>
            <w:r w:rsidR="0073634B" w:rsidRPr="0073634B">
              <w:rPr>
                <w:position w:val="-1"/>
                <w:sz w:val="20"/>
              </w:rPr>
              <w:pict>
                <v:shape id="_x0000_i1084" style="width:71.35pt;height:15.65pt" coordsize="" o:spt="100" adj="0,,0" path="" filled="f" stroked="f">
                  <v:stroke joinstyle="miter"/>
                  <v:imagedata r:id="rId892" o:title="base_1_379063_32827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Хабибуллина З.Н.,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Фардиева Х.Г.,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Хисматова Л.К.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1.2.2.1.2.4.5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</w:t>
            </w:r>
            <w:r w:rsidR="0073634B" w:rsidRPr="0073634B">
              <w:rPr>
                <w:position w:val="-1"/>
                <w:sz w:val="20"/>
              </w:rPr>
              <w:pict>
                <v:shape id="_x0000_i1085" style="width:71.35pt;height:15.65pt" coordsize="" o:spt="100" adj="0,,0" path="" filled="f" stroked="f">
                  <v:stroke joinstyle="miter"/>
                  <v:imagedata r:id="rId892" o:title="base_1_379063_32828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(Татарская литература) (для обучающихся на русском языке, изучающих татарский язык </w:t>
            </w:r>
            <w:r w:rsidRPr="0073634B">
              <w:rPr>
                <w:sz w:val="20"/>
              </w:rPr>
              <w:lastRenderedPageBreak/>
              <w:t>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Фардиева Х.Г.,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Хабибуллина З.Н.,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Хисматова Л.К.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1.2.2.1.2.5.1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Мотигуллина А.Р.,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Ханнанов Р.Г.,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Хисматова Л.К.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Мотигуллина А.Р.,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Ханнанов Р.Г.,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Гизатуллина Э.Х.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1.2.2.1.2.5.3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Татарская литература (Эдэбият): </w:t>
            </w:r>
            <w:r w:rsidRPr="0073634B">
              <w:rPr>
                <w:sz w:val="20"/>
              </w:rPr>
              <w:lastRenderedPageBreak/>
              <w:t>учебник для общеобразовательных организаций с обучением на татарском языке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Мотигуллина А.Р.,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Ханнанов Р.Г.,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Мулласалихова Г.Г.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1.2.2.1.2.5.4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Мотигуллина А.Р.,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Ханнанов Р.Г.,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Валиуллина Р.Х.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1.2.2.1.2.5.5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Татарская литература (Эдэбият): учебник для общеобразовательных организаций с обучением на </w:t>
            </w:r>
            <w:r w:rsidRPr="0073634B">
              <w:rPr>
                <w:sz w:val="20"/>
              </w:rPr>
              <w:lastRenderedPageBreak/>
              <w:t>татарском языке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Мотигуллина А.Р.,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Ханнанов Р.Г.,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Хуснуллина Х.Х.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1.2.2.1.2.6.1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Хасанова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Сафиуллина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М.Я.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Татарская литература: учебник для общеобразовательных организаций с обучением на русском языке (для изучающих татарский язык </w:t>
            </w:r>
            <w:r w:rsidRPr="0073634B">
              <w:rPr>
                <w:sz w:val="20"/>
              </w:rPr>
              <w:lastRenderedPageBreak/>
              <w:t>как родной)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Хасанова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Сафиуллина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М.Я.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1.2.2.1.2.6.3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Хасанова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Сафиуллина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М.Я.,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Сафиуллина А.Н.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1.2.2.1.2.6.4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Татарская литература: учебник для общеобразовательных организаций с обучением на русском языке (для изучающих татарский язык как родной) (в </w:t>
            </w:r>
            <w:r w:rsidRPr="0073634B">
              <w:rPr>
                <w:sz w:val="20"/>
              </w:rPr>
              <w:lastRenderedPageBreak/>
              <w:t>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Хасанова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Сафиуллина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М.Я.,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Сафиуллина А.Н.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1.2.2.1.2.6.5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Хасанова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Сафиуллина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М.Я.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Боргоякова М.П.,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Майнагашева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Толмашова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Мамышева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Тиникова В.С.,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Топоев Р.П.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1.2.2.1.2.7.2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Хакас литература-зы </w:t>
            </w:r>
            <w:r w:rsidRPr="0073634B">
              <w:rPr>
                <w:sz w:val="20"/>
              </w:rPr>
              <w:lastRenderedPageBreak/>
              <w:t>(Хакасская литература)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Боргоякова М.П.,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Майнагашева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Мамышева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Тиникова В.С.,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Толмашова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Топоев Р.П.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бюджетное </w:t>
            </w:r>
            <w:r w:rsidRPr="0073634B">
              <w:rPr>
                <w:sz w:val="20"/>
              </w:rPr>
              <w:lastRenderedPageBreak/>
              <w:t>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бюджетное </w:t>
            </w:r>
            <w:r w:rsidRPr="0073634B">
              <w:rPr>
                <w:sz w:val="20"/>
              </w:rPr>
              <w:lastRenderedPageBreak/>
              <w:t>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Хакасский </w:t>
            </w:r>
            <w:r w:rsidRPr="0073634B">
              <w:rPr>
                <w:sz w:val="20"/>
              </w:rPr>
              <w:lastRenderedPageBreak/>
              <w:t>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1.2.2.1.2.7.3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Боргоякова М.П.,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Майнагашева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Тиникова В.С.,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Боргоякова Д.М.,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Мамышева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Толмашова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Топоев Р.П.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1.2.2.1.2.7.4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Боргоякова М.П.,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Майнагашева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Толмашова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Мамышева </w:t>
            </w:r>
            <w:r w:rsidRPr="0073634B">
              <w:rPr>
                <w:sz w:val="20"/>
              </w:rPr>
              <w:lastRenderedPageBreak/>
              <w:t>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Тиникова В.С.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бюджетное учреждение Республики Хакассия "Хакасское книжное </w:t>
            </w:r>
            <w:r w:rsidRPr="0073634B">
              <w:rPr>
                <w:sz w:val="20"/>
              </w:rPr>
              <w:lastRenderedPageBreak/>
              <w:t>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бюджетное учреждение Республики Хакассия "Хакасское книжное </w:t>
            </w:r>
            <w:r w:rsidRPr="0073634B">
              <w:rPr>
                <w:sz w:val="20"/>
              </w:rPr>
              <w:lastRenderedPageBreak/>
              <w:t>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1.2.2.1.2.7.5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Боргоякова М.П.,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Майнагашева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Топоев Р.П.,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Мамышева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Боргоякова Д.М.,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Тиникова В.С.,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Толмашова Н.А.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1.2.2.1.2.8.1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литература (Чеченская литература)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Эдилов С.Э.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1.2.2.1.2.8.2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Нохчийн литература (Чеченская литература) (на чеченском </w:t>
            </w:r>
            <w:r w:rsidRPr="0073634B">
              <w:rPr>
                <w:sz w:val="20"/>
              </w:rPr>
              <w:lastRenderedPageBreak/>
              <w:t>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Эдилов С.Э.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"Издательско-полиграфический комплекс </w:t>
            </w:r>
            <w:r w:rsidRPr="0073634B">
              <w:rPr>
                <w:sz w:val="20"/>
              </w:rPr>
              <w:lastRenderedPageBreak/>
              <w:t>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"Издательско-полиграфический комплекс </w:t>
            </w:r>
            <w:r w:rsidRPr="0073634B">
              <w:rPr>
                <w:sz w:val="20"/>
              </w:rPr>
              <w:lastRenderedPageBreak/>
              <w:t>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1.2.2.1.2.8.3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литература (Чеченская литература)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Эдилов С.Э.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1.2.2.1.2.8.4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литература (Чеченская литература)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Ахмадов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Алиева З.Л-А.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1.2.2.1.2.8.5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литература (Чеченская литература)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Арсанукаев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Арсанукаев А.Б-А.,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Эдилов С.Э.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1.2.2.1.2.9.1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2"/>
                <w:sz w:val="20"/>
              </w:rPr>
              <w:pict>
                <v:shape id="_x0000_i1086" style="width:67pt;height:16.3pt" coordsize="" o:spt="100" adj="0,,0" path="" filled="f" stroked="f">
                  <v:stroke joinstyle="miter"/>
                  <v:imagedata r:id="rId893" o:title="base_1_379063_32829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литература </w:t>
            </w:r>
            <w:r w:rsidR="00112307" w:rsidRPr="0073634B">
              <w:rPr>
                <w:sz w:val="20"/>
              </w:rPr>
              <w:lastRenderedPageBreak/>
              <w:t>(Родная литература)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Поликарпова Е.М.,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Флегонтова У.М.,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Филиппова Н.И.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</w:t>
            </w:r>
            <w:r w:rsidRPr="0073634B">
              <w:rPr>
                <w:sz w:val="20"/>
              </w:rPr>
              <w:lastRenderedPageBreak/>
              <w:t>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</w:t>
            </w:r>
            <w:r w:rsidRPr="0073634B">
              <w:rPr>
                <w:sz w:val="20"/>
              </w:rPr>
              <w:lastRenderedPageBreak/>
              <w:t>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Якутский </w:t>
            </w:r>
            <w:r w:rsidRPr="0073634B">
              <w:rPr>
                <w:sz w:val="20"/>
              </w:rPr>
              <w:lastRenderedPageBreak/>
              <w:t>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1.2.2.1.2.9.2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2"/>
                <w:sz w:val="20"/>
              </w:rPr>
              <w:pict>
                <v:shape id="_x0000_i1087" style="width:67pt;height:16.3pt" coordsize="" o:spt="100" adj="0,,0" path="" filled="f" stroked="f">
                  <v:stroke joinstyle="miter"/>
                  <v:imagedata r:id="rId893" o:title="base_1_379063_32830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литература (Родная литература)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Поликарпова Е.М.,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Молукова Л.Ф.,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Олесова С.Г.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1.2.2.1.2.9.3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2"/>
                <w:sz w:val="20"/>
              </w:rPr>
              <w:pict>
                <v:shape id="_x0000_i1088" style="width:67pt;height:16.3pt" coordsize="" o:spt="100" adj="0,,0" path="" filled="f" stroked="f">
                  <v:stroke joinstyle="miter"/>
                  <v:imagedata r:id="rId893" o:title="base_1_379063_32831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литература (Родная литература)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Флегонтова У.М.,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Олесова С.Г.,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Колодезников С.К.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"Национальное книжное </w:t>
            </w:r>
            <w:r w:rsidRPr="0073634B">
              <w:rPr>
                <w:sz w:val="20"/>
              </w:rPr>
              <w:lastRenderedPageBreak/>
              <w:t>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"Национальное книжное </w:t>
            </w:r>
            <w:r w:rsidRPr="0073634B">
              <w:rPr>
                <w:sz w:val="20"/>
              </w:rPr>
              <w:lastRenderedPageBreak/>
              <w:t>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1.2.2.1.2.9.4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2"/>
                <w:sz w:val="20"/>
              </w:rPr>
              <w:pict>
                <v:shape id="_x0000_i1089" style="width:67pt;height:16.3pt" coordsize="" o:spt="100" adj="0,,0" path="" filled="f" stroked="f">
                  <v:stroke joinstyle="miter"/>
                  <v:imagedata r:id="rId893" o:title="base_1_379063_32832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литература (Родная литература)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Гоголева М.Т.,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Захарова Г.А.,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Осипова М.В.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1.2.2.1.2.9.5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2"/>
                <w:sz w:val="20"/>
              </w:rPr>
              <w:pict>
                <v:shape id="_x0000_i1090" style="width:67pt;height:16.3pt" coordsize="" o:spt="100" adj="0,,0" path="" filled="f" stroked="f">
                  <v:stroke joinstyle="miter"/>
                  <v:imagedata r:id="rId893" o:title="base_1_379063_32833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литература (Родная литература)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Поликарпова Е.М.,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Никитина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Филиппова Н.И.,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Шишигина В.Р.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</w:t>
            </w:r>
            <w:r w:rsidRPr="0073634B">
              <w:rPr>
                <w:sz w:val="20"/>
              </w:rPr>
              <w:lastRenderedPageBreak/>
              <w:t>Саха (Якутия) имени Семена Андреевича Новгородова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"Национальное книжное издательство "Бичик" Республики Саха </w:t>
            </w:r>
            <w:r w:rsidRPr="0073634B">
              <w:rPr>
                <w:sz w:val="20"/>
              </w:rPr>
              <w:lastRenderedPageBreak/>
              <w:t>(Якутия) имени Семена Андреевича Новгородова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1.2.2.1.2.10.1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Удмурт литература. </w:t>
            </w:r>
            <w:r w:rsidR="0073634B" w:rsidRPr="0073634B">
              <w:rPr>
                <w:position w:val="-5"/>
                <w:sz w:val="20"/>
              </w:rPr>
              <w:pict>
                <v:shape id="_x0000_i1091" style="width:35.05pt;height:19.4pt" coordsize="" o:spt="100" adj="0,,0" path="" filled="f" stroked="f">
                  <v:stroke joinstyle="miter"/>
                  <v:imagedata r:id="rId894" o:title="base_1_379063_32834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класслы учебник - хрестоматия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Ившин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Федорова Л.П.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Клементьев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Малинина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1.2.2.1.2.10.1 введен </w:t>
            </w:r>
            <w:hyperlink r:id="rId89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1.2.2.1.2.10.2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Удмурт литература. </w:t>
            </w:r>
            <w:r w:rsidR="0073634B" w:rsidRPr="0073634B">
              <w:rPr>
                <w:position w:val="-5"/>
                <w:sz w:val="20"/>
              </w:rPr>
              <w:pict>
                <v:shape id="_x0000_i1092" style="width:34.45pt;height:20.05pt" coordsize="" o:spt="100" adj="0,,0" path="" filled="f" stroked="f">
                  <v:stroke joinstyle="miter"/>
                  <v:imagedata r:id="rId896" o:title="base_1_379063_32835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класслы учебник - хрестоматия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Ушаков Г.А.,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Шибанов В.Л.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Клементьев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Малинина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1.2.2.1.2.10.2 введен </w:t>
            </w:r>
            <w:hyperlink r:id="rId89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1.2.2.1.2.10.</w:t>
            </w:r>
            <w:r w:rsidRPr="0073634B">
              <w:rPr>
                <w:sz w:val="20"/>
              </w:rPr>
              <w:lastRenderedPageBreak/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Удмурт </w:t>
            </w:r>
            <w:r w:rsidRPr="0073634B">
              <w:rPr>
                <w:sz w:val="20"/>
              </w:rPr>
              <w:lastRenderedPageBreak/>
              <w:t xml:space="preserve">литература. </w:t>
            </w:r>
            <w:r w:rsidR="0073634B" w:rsidRPr="0073634B">
              <w:rPr>
                <w:position w:val="-5"/>
                <w:sz w:val="20"/>
              </w:rPr>
              <w:pict>
                <v:shape id="_x0000_i1093" style="width:34.45pt;height:20.05pt" coordsize="" o:spt="100" adj="0,,0" path="" filled="f" stroked="f">
                  <v:stroke joinstyle="miter"/>
                  <v:imagedata r:id="rId898" o:title="base_1_379063_32836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класслы учебник - хрестоматия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Арекеева С.Т.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</w:t>
            </w:r>
            <w:r w:rsidRPr="0073634B">
              <w:rPr>
                <w:sz w:val="20"/>
              </w:rPr>
              <w:lastRenderedPageBreak/>
              <w:t>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</w:t>
            </w:r>
            <w:r w:rsidRPr="0073634B">
              <w:rPr>
                <w:sz w:val="20"/>
              </w:rPr>
              <w:lastRenderedPageBreak/>
              <w:t>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Удмур</w:t>
            </w:r>
            <w:r w:rsidRPr="0073634B">
              <w:rPr>
                <w:sz w:val="20"/>
              </w:rPr>
              <w:lastRenderedPageBreak/>
              <w:t>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Клемент</w:t>
            </w:r>
            <w:r w:rsidRPr="0073634B">
              <w:rPr>
                <w:sz w:val="20"/>
              </w:rPr>
              <w:lastRenderedPageBreak/>
              <w:t>ьев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Малинина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3 </w:t>
            </w:r>
            <w:r w:rsidRPr="0073634B">
              <w:rPr>
                <w:sz w:val="20"/>
              </w:rPr>
              <w:lastRenderedPageBreak/>
              <w:t>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1.2.2.1.2.10.3 введен </w:t>
            </w:r>
            <w:hyperlink r:id="rId89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1.2.2.1.2.10.4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Удмурт литература. </w:t>
            </w:r>
            <w:r w:rsidR="0073634B" w:rsidRPr="0073634B">
              <w:rPr>
                <w:position w:val="-5"/>
                <w:sz w:val="20"/>
              </w:rPr>
              <w:pict>
                <v:shape id="_x0000_i1094" style="width:34.45pt;height:20.05pt" coordsize="" o:spt="100" adj="0,,0" path="" filled="f" stroked="f">
                  <v:stroke joinstyle="miter"/>
                  <v:imagedata r:id="rId900" o:title="base_1_379063_32837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класслы учебник - хрестоматия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Пантелеева В.Г.,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Шкляев А.Г.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Клементьев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Малинина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1.2.2.1.2.10.4 введен </w:t>
            </w:r>
            <w:hyperlink r:id="rId90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1.2.2.1.2.10.5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Удмурт литература. </w:t>
            </w:r>
            <w:r w:rsidR="0073634B" w:rsidRPr="0073634B">
              <w:rPr>
                <w:position w:val="-5"/>
                <w:sz w:val="20"/>
              </w:rPr>
              <w:pict>
                <v:shape id="_x0000_i1095" style="width:34.45pt;height:20.05pt" coordsize="" o:spt="100" adj="0,,0" path="" filled="f" stroked="f">
                  <v:stroke joinstyle="miter"/>
                  <v:imagedata r:id="rId902" o:title="base_1_379063_32838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класслы учебник - хрестоматия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Шибанов В.Л.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Удмуртской Республики "Книжное </w:t>
            </w:r>
            <w:r w:rsidRPr="0073634B">
              <w:rPr>
                <w:sz w:val="20"/>
              </w:rPr>
              <w:lastRenderedPageBreak/>
              <w:t>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Удмуртской Республики "Книжное </w:t>
            </w:r>
            <w:r w:rsidRPr="0073634B">
              <w:rPr>
                <w:sz w:val="20"/>
              </w:rPr>
              <w:lastRenderedPageBreak/>
              <w:t>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Клементьев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Малини</w:t>
            </w:r>
            <w:r w:rsidRPr="0073634B">
              <w:rPr>
                <w:sz w:val="20"/>
              </w:rPr>
              <w:lastRenderedPageBreak/>
              <w:t>на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1.2.2.1.2.10.5 введен </w:t>
            </w:r>
            <w:hyperlink r:id="rId90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3"/>
              <w:rPr>
                <w:sz w:val="20"/>
              </w:rPr>
            </w:pPr>
            <w:r w:rsidRPr="0073634B">
              <w:rPr>
                <w:sz w:val="20"/>
              </w:rPr>
              <w:t>1.2.3.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Среднее общее образование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1.2.3.1.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Родной язык и родная литература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1.2.3.1.1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Родной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1.2.3.1.1.1.1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Галиуллина Г.Р.,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Шакурова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Мусаяпова Н.Х.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1.2.3.1.1.1.2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теле (Татарский язык) (для обучающихся на русском языке, изучающих татарский язык </w:t>
            </w:r>
            <w:r w:rsidRPr="0073634B">
              <w:rPr>
                <w:sz w:val="20"/>
              </w:rPr>
              <w:lastRenderedPageBreak/>
              <w:t>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Харисова Ч.М.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1.2.3.1.1.2.1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Закиев М.З.,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Максимов Н.В.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1.2.3.1.1.3.1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Нигматуллина Р.Р.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1.2.3.1.1.3.2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теле (Татарский язык) (для обучающихся на русском языке, изучающих </w:t>
            </w:r>
            <w:r w:rsidRPr="0073634B">
              <w:rPr>
                <w:sz w:val="20"/>
              </w:rPr>
              <w:lastRenderedPageBreak/>
              <w:t>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Нигматуллина Р.Р.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Татарстан "Татарское книжное </w:t>
            </w:r>
            <w:r w:rsidRPr="0073634B">
              <w:rPr>
                <w:sz w:val="20"/>
              </w:rPr>
              <w:lastRenderedPageBreak/>
              <w:t>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Татарстан "Татарское книжное </w:t>
            </w:r>
            <w:r w:rsidRPr="0073634B">
              <w:rPr>
                <w:sz w:val="20"/>
              </w:rPr>
              <w:lastRenderedPageBreak/>
              <w:t>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1.2.3.1.1.4.1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Сагдиева Р.К.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1.2.3.1.1.4.2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Сагдиева Р.К.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1.2.3.1.1.5.1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теле (Татарский язык) (для обучающихся на русском языке, </w:t>
            </w:r>
            <w:r w:rsidRPr="0073634B">
              <w:rPr>
                <w:sz w:val="20"/>
              </w:rPr>
              <w:lastRenderedPageBreak/>
              <w:t>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Фатхуллова К.С.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Татарстан "Татарское </w:t>
            </w:r>
            <w:r w:rsidRPr="0073634B">
              <w:rPr>
                <w:sz w:val="20"/>
              </w:rPr>
              <w:lastRenderedPageBreak/>
              <w:t>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Татарстан "Татарское </w:t>
            </w:r>
            <w:r w:rsidRPr="0073634B">
              <w:rPr>
                <w:sz w:val="20"/>
              </w:rPr>
              <w:lastRenderedPageBreak/>
              <w:t>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1.2.3.1.1.5.2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Фатхуллова К.С.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1.2.3.1.1.6.1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тiлi (Хакасский язык)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Чебодаева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Кызласова И.Л.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1.2.3.1.1.6.2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тiлi (Хакасский язык)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Чебодаева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Кызласова И.Л.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бюджетное учреждение Республики Хакассия "Хакасское </w:t>
            </w:r>
            <w:r w:rsidRPr="0073634B">
              <w:rPr>
                <w:sz w:val="20"/>
              </w:rPr>
              <w:lastRenderedPageBreak/>
              <w:t>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бюджетное учреждение Республики Хакассия "Хакасское </w:t>
            </w:r>
            <w:r w:rsidRPr="0073634B">
              <w:rPr>
                <w:sz w:val="20"/>
              </w:rPr>
              <w:lastRenderedPageBreak/>
              <w:t>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1.2.3.1.1.7.1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тiлi (Хакасский язык)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Чебодаева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Кызласова И.Л.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1.2.3.1.1.7.2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тiлi (Хакасский язык)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Чебодаева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Кызласова И.Л.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1.2.3.1.1.8.1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мотт (Чеченский язык)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Джамалханов З.Д.,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Чинхоева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Овхадов М.Р.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1.2.3.1.1.9.1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Родной адыгейский язык (Адыгэ ныдэлъфыбз)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Берсиров Б.М.,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Кесебежева Н.И.,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Шумен З.М.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"Легион"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"Легион"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Адыгейский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Цей Б.А.,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Анчек С.Х.,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Халиль С.М.,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Мамий М.Х.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1.2.3.1.1.9.1 введен </w:t>
            </w:r>
            <w:hyperlink r:id="rId90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1.2.3.1.1.10.1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 кыл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Вахрушева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Тимерханова Н.Н.,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Ураськина Н.И.;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 Вахрушевой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Люкина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Евдокимова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8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1.2.3.1.1.10.1 введен </w:t>
            </w:r>
            <w:hyperlink r:id="rId90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1.2.3.1.2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Родная литература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1.2.3.1.2.1.1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</w:t>
            </w:r>
            <w:r w:rsidR="0073634B" w:rsidRPr="0073634B">
              <w:rPr>
                <w:position w:val="-1"/>
                <w:sz w:val="20"/>
              </w:rPr>
              <w:pict>
                <v:shape id="_x0000_i1096" style="width:71.35pt;height:15.65pt" coordsize="" o:spt="100" adj="0,,0" path="" filled="f" stroked="f">
                  <v:stroke joinstyle="miter"/>
                  <v:imagedata r:id="rId892" o:title="base_1_379063_32839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(Татарская литература) </w:t>
            </w:r>
            <w:r w:rsidRPr="0073634B">
              <w:rPr>
                <w:sz w:val="20"/>
              </w:rPr>
              <w:lastRenderedPageBreak/>
              <w:t>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Галимуллин Ф.Г.,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Мингазова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Хисматова Л.К.,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Гизазуллина Л.М.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</w:t>
            </w:r>
            <w:r w:rsidRPr="0073634B">
              <w:rPr>
                <w:sz w:val="20"/>
              </w:rPr>
              <w:lastRenderedPageBreak/>
              <w:t>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</w:t>
            </w:r>
            <w:r w:rsidRPr="0073634B">
              <w:rPr>
                <w:sz w:val="20"/>
              </w:rPr>
              <w:lastRenderedPageBreak/>
              <w:t>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1.2.3.1.2.1.2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</w:t>
            </w:r>
            <w:r w:rsidR="0073634B" w:rsidRPr="0073634B">
              <w:rPr>
                <w:position w:val="-1"/>
                <w:sz w:val="20"/>
              </w:rPr>
              <w:pict>
                <v:shape id="_x0000_i1097" style="width:71.35pt;height:15.65pt" coordsize="" o:spt="100" adj="0,,0" path="" filled="f" stroked="f">
                  <v:stroke joinstyle="miter"/>
                  <v:imagedata r:id="rId892" o:title="base_1_379063_32840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Галимуллин Ф.Г.,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Мингазова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Хисматова Л.К.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1.2.3.1.2.2.1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</w:t>
            </w:r>
            <w:r w:rsidR="0073634B" w:rsidRPr="0073634B">
              <w:rPr>
                <w:position w:val="-1"/>
                <w:sz w:val="20"/>
              </w:rPr>
              <w:pict>
                <v:shape id="_x0000_i1098" style="width:71.35pt;height:15.65pt" coordsize="" o:spt="100" adj="0,,0" path="" filled="f" stroked="f">
                  <v:stroke joinstyle="miter"/>
                  <v:imagedata r:id="rId892" o:title="base_1_379063_32841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(Татарская литература) (для обучающихся на русском языке, изучающих </w:t>
            </w:r>
            <w:r w:rsidRPr="0073634B">
              <w:rPr>
                <w:sz w:val="20"/>
              </w:rPr>
              <w:lastRenderedPageBreak/>
              <w:t>татарский язык как родной) (в 2-х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Ганиева Ф.А.,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Абдуллина Д.М.,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Рамазанова Ч.Р.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1.2.3.1.2.2.2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</w:t>
            </w:r>
            <w:r w:rsidR="0073634B" w:rsidRPr="0073634B">
              <w:rPr>
                <w:position w:val="-1"/>
                <w:sz w:val="20"/>
              </w:rPr>
              <w:pict>
                <v:shape id="_x0000_i1099" style="width:71.35pt;height:15.65pt" coordsize="" o:spt="100" adj="0,,0" path="" filled="f" stroked="f">
                  <v:stroke joinstyle="miter"/>
                  <v:imagedata r:id="rId892" o:title="base_1_379063_32842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 (в 2-х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Ганиева Ф.А.,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Рамазанова Ч.Р.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1.2.3.1.2.3.1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</w:t>
            </w:r>
            <w:r w:rsidR="0073634B" w:rsidRPr="0073634B">
              <w:rPr>
                <w:position w:val="-1"/>
                <w:sz w:val="20"/>
              </w:rPr>
              <w:pict>
                <v:shape id="_x0000_i1100" style="width:71.35pt;height:15.65pt" coordsize="" o:spt="100" adj="0,,0" path="" filled="f" stroked="f">
                  <v:stroke joinstyle="miter"/>
                  <v:imagedata r:id="rId892" o:title="base_1_379063_32843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Хасанова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Сафиуллина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Ахмедзянова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Замалиева Л.Ф.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1.2.3.1.2.3.2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</w:t>
            </w:r>
            <w:r w:rsidR="0073634B" w:rsidRPr="0073634B">
              <w:rPr>
                <w:position w:val="-1"/>
                <w:sz w:val="20"/>
              </w:rPr>
              <w:pict>
                <v:shape id="_x0000_i1101" style="width:71.35pt;height:15.65pt" coordsize="" o:spt="100" adj="0,,0" path="" filled="f" stroked="f">
                  <v:stroke joinstyle="miter"/>
                  <v:imagedata r:id="rId892" o:title="base_1_379063_32844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Хасанова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Сафиуллина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Ахмедзянова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Замалиева Л.Ф.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1.2.3.1.2.4.1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Майнагашева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Боргоякова М.П.,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Челтыгмашева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Толмашева Н.А.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1.2.3.1.2.4.2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Майнагашева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Боргоякова М.П.,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Челтыгмашева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Толмашева Н.А.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1.2.3.1.2.5.1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Майнагашева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Боргоякова М.П.,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Челтыгмашева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Толмашева Н.А.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1.2.3.1.2.5.2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Майнагашева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Боргоякова М.П.,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Челтыгмашева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Толмашева Н.А.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1.2.3.1.2.6.1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литература (чеченская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Ахмадов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Алиева З.Л-А.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1.2.3.1.2.6.2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Нохчийн литература (чеченская </w:t>
            </w:r>
            <w:r w:rsidRPr="0073634B">
              <w:rPr>
                <w:sz w:val="20"/>
              </w:rPr>
              <w:lastRenderedPageBreak/>
              <w:t>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Туркаев Х.В.,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Туркаева Р.А.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</w:t>
            </w:r>
            <w:r w:rsidRPr="0073634B">
              <w:rPr>
                <w:sz w:val="20"/>
              </w:rPr>
              <w:lastRenderedPageBreak/>
              <w:t>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"Издательско-</w:t>
            </w:r>
            <w:r w:rsidRPr="0073634B">
              <w:rPr>
                <w:sz w:val="20"/>
              </w:rPr>
              <w:lastRenderedPageBreak/>
              <w:t>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1.2.3.1.2.7.1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Удмурт литература. </w:t>
            </w:r>
            <w:r w:rsidR="0073634B" w:rsidRPr="0073634B">
              <w:rPr>
                <w:position w:val="-5"/>
                <w:sz w:val="20"/>
              </w:rPr>
              <w:pict>
                <v:shape id="_x0000_i1102" style="width:41.95pt;height:20.05pt" coordsize="" o:spt="100" adj="0,,0" path="" filled="f" stroked="f">
                  <v:stroke joinstyle="miter"/>
                  <v:imagedata r:id="rId906" o:title="base_1_379063_32845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класслы учебник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Арекеева С.Т.,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Федорова Л.П.,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Шкляев А.Г.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Клементьев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Малинина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1.2.3.1.2.7.1 введен </w:t>
            </w:r>
            <w:hyperlink r:id="rId90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1.2.3.1.2.7.2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Удмурт литература. </w:t>
            </w:r>
            <w:r w:rsidR="0073634B" w:rsidRPr="0073634B">
              <w:rPr>
                <w:position w:val="-3"/>
                <w:sz w:val="20"/>
              </w:rPr>
              <w:pict>
                <v:shape id="_x0000_i1103" style="width:41.95pt;height:18.15pt" coordsize="" o:spt="100" adj="0,,0" path="" filled="f" stroked="f">
                  <v:stroke joinstyle="miter"/>
                  <v:imagedata r:id="rId908" o:title="base_1_379063_32846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класслы учебник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Пантелеева В.Г.,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Федорова Л.П.,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Шкляев А.Г.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Клементьев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Малинина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1.2.3.1.2.7.2 введен </w:t>
            </w:r>
            <w:hyperlink r:id="rId90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5897" w:type="dxa"/>
            <w:gridSpan w:val="11"/>
          </w:tcPr>
          <w:p w:rsidR="00112307" w:rsidRPr="0073634B" w:rsidRDefault="00112307">
            <w:pPr>
              <w:pStyle w:val="ConsPlusNormal"/>
              <w:outlineLvl w:val="1"/>
              <w:rPr>
                <w:sz w:val="20"/>
              </w:rPr>
            </w:pPr>
            <w:r w:rsidRPr="0073634B">
              <w:rPr>
                <w:sz w:val="20"/>
              </w:rPr>
              <w:t xml:space="preserve">2. Перечень учебников, допущенных к использованию при реализации части основной образовательной программы, формируемой </w:t>
            </w:r>
            <w:r w:rsidRPr="0073634B">
              <w:rPr>
                <w:sz w:val="20"/>
              </w:rPr>
              <w:lastRenderedPageBreak/>
              <w:t>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112307" w:rsidRPr="0073634B" w:rsidTr="0073634B">
        <w:tc>
          <w:tcPr>
            <w:tcW w:w="15897" w:type="dxa"/>
            <w:gridSpan w:val="11"/>
          </w:tcPr>
          <w:p w:rsidR="00112307" w:rsidRPr="0073634B" w:rsidRDefault="00112307">
            <w:pPr>
              <w:pStyle w:val="ConsPlusNormal"/>
              <w:outlineLvl w:val="2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 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112307" w:rsidRPr="0073634B" w:rsidTr="0073634B">
        <w:tc>
          <w:tcPr>
            <w:tcW w:w="15897" w:type="dxa"/>
            <w:gridSpan w:val="11"/>
          </w:tcPr>
          <w:p w:rsidR="00112307" w:rsidRPr="0073634B" w:rsidRDefault="00112307">
            <w:pPr>
              <w:pStyle w:val="ConsPlusNormal"/>
              <w:outlineLvl w:val="3"/>
              <w:rPr>
                <w:sz w:val="20"/>
              </w:rPr>
            </w:pPr>
            <w:r w:rsidRPr="0073634B">
              <w:rPr>
                <w:sz w:val="20"/>
              </w:rPr>
              <w:t>2.1.1. Начальное общее образование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2.1.1.1.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и литературное чтение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2.1.1.1.1.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2.1.1.1.1.1.1.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Азбука. Учебник для детей мигрантов и переселенцев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Азнабаева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Артеменко О.И.,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Скороспелкина Г.С.,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Орлова Т.Н.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2.1.1.1.1.1.2.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язык. Учебник для детей мигрантов и переселенцев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Азнабаева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Турова Г.А.,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Артеменко О.И.;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Скороспелкиной Г.С.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2.1.1.1.1.1.3.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язык. Учебник для детей мигрантов и переселенцев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Азнабаева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Артеменко О.И.,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Турова Г.А.;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Никольской Г.Н.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2.1.1.1.1.1.4.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язык. Учебник для детей мигрантов и переселенцев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Азнабаева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Артеменко О.И.;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Давлетбаевой Р.Г.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2.1.1.1.1.1.5.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язык. Учебник для детей мигрантов и переселенцев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Азнабаева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Артеменко О.И.;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Давлетбаевой Р.Г.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2.1.1.1.1.2.1.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язык. Устный курс (для образовательн</w:t>
            </w:r>
            <w:r w:rsidRPr="0073634B">
              <w:rPr>
                <w:sz w:val="20"/>
              </w:rPr>
              <w:lastRenderedPageBreak/>
              <w:t>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Хамраева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Оселедец А.М.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2.1.1.1.1.2.2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Хамраева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Саматова Л.М.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2.1.1.1.1.2.3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Русский язык (в 2 частях) (для образовательных организаций с обучением на родном </w:t>
            </w:r>
            <w:r w:rsidRPr="0073634B">
              <w:rPr>
                <w:sz w:val="20"/>
              </w:rPr>
              <w:lastRenderedPageBreak/>
              <w:t>(нерусском) и русском (неродном)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Хамраева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Анащенкова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Песняева Н.А.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2.1.1.1.1.2.4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Хамраева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Ветрова Н.В.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2.1.1.1.1.2.5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Русский язык (в 2 частях) (для образовательных организаций с обучением на родном (нерусском) и русском (неродном) </w:t>
            </w:r>
            <w:r w:rsidRPr="0073634B">
              <w:rPr>
                <w:sz w:val="20"/>
              </w:rPr>
              <w:lastRenderedPageBreak/>
              <w:t>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Хамраева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Гасанова О.Э.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2.1.1.1.1.3.1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Хамраева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Саматова Л.М.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Давлетшина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Кравченко Т.Ю.,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Мухина Е.Л.,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Якимов И.А.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2.1.1.1.1.3.1 введен </w:t>
            </w:r>
            <w:hyperlink r:id="rId91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2.1.1.1.1.3.2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Хамраева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Саматова Л.М.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Давлетшина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Кравченко Т.Ю.,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Мухина Е.Л.,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Якимов И.А.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2.1.1.1.1.3.2 введен </w:t>
            </w:r>
            <w:hyperlink r:id="rId91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2.1.1.1.1.3.3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Русский язык. Учебник для </w:t>
            </w:r>
            <w:r w:rsidRPr="0073634B">
              <w:rPr>
                <w:sz w:val="20"/>
              </w:rPr>
              <w:lastRenderedPageBreak/>
              <w:t>общеобразовательных организаций с родным (нерусским) языком обучения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Хамраева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Саматова Л.М.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Давлетшина </w:t>
            </w:r>
            <w:r w:rsidRPr="0073634B">
              <w:rPr>
                <w:sz w:val="20"/>
              </w:rPr>
              <w:lastRenderedPageBreak/>
              <w:t>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Кравченко Т.Ю.,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Мухина Е.Л.,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Якимов И.А.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28 июня </w:t>
            </w:r>
            <w:r w:rsidRPr="0073634B">
              <w:rPr>
                <w:sz w:val="20"/>
              </w:rPr>
              <w:lastRenderedPageBreak/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2.1.1.1.1.3.3 введен </w:t>
            </w:r>
            <w:hyperlink r:id="rId91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2.1.1.1.1.3.4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Хамраева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Саматова Л.М.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Давлетшина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Кравченко Т.Ю.,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Мухина Е.Л.,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Якимов И.А.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2.1.1.1.1.3.4 введен </w:t>
            </w:r>
            <w:hyperlink r:id="rId91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2.1.1.1.2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2.1.1.1.2.1.1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Литературное чтение. Учебник для детей </w:t>
            </w:r>
            <w:r w:rsidRPr="0073634B">
              <w:rPr>
                <w:sz w:val="20"/>
              </w:rPr>
              <w:lastRenderedPageBreak/>
              <w:t>мигрантов и переселенцев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Сахипова З.Г.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2.1.1.1.2.1.2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Сахипова З.Г.,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Орлова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Бабурин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2.1.1.1.2.1.3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Сахипова З.Г.,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Орлова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Бабурин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2.1.1.1.2.1.4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Сахипова З.Г.,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Орлова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Бабурин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2.1.1.1.2.2.1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Литературное чтение (для образовательных организаций с </w:t>
            </w:r>
            <w:r w:rsidRPr="0073634B">
              <w:rPr>
                <w:sz w:val="20"/>
              </w:rPr>
              <w:lastRenderedPageBreak/>
              <w:t>обучением на родном (нерусском) и русском (неродном)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Черкезова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Хайруллин Р.З.,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Стефаненко Н.А.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Черкезовой М.В.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2.1.1.1.2.2.2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Черкезова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Хайруллин Р.З.,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Стефаненко Н.А.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Черкезовой М.В.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2.1.1.1.2.2.3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Литературное чтение (для образовательных организаций с обучением на родном (нерусском) и русском (неродном) </w:t>
            </w:r>
            <w:r w:rsidRPr="0073634B">
              <w:rPr>
                <w:sz w:val="20"/>
              </w:rPr>
              <w:lastRenderedPageBreak/>
              <w:t>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Черкезова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Хайруллин Р.З.,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Фаттахова С.В.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Черкезовой М.В.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2.1.1.1.2.2.4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Черкезова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Хайруллин Р.З.,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Верхоломова Е.В.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Черкезовой М.В.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2.1.1.2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и информатика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2.1.1.2.1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2.1.1.2.1.1.1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 и ИКТ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Бененсон Е.П.,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Паутова А.Г.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2.1.1.2.1.1.2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 и ИКТ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Бененсон Е.П.,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Паутова А.Г.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</w:t>
            </w:r>
            <w:r w:rsidRPr="0073634B">
              <w:rPr>
                <w:sz w:val="20"/>
              </w:rPr>
              <w:lastRenderedPageBreak/>
              <w:t>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Общество с ограниченной ответственностью "Издательство "Академкнига/У</w:t>
            </w:r>
            <w:r w:rsidRPr="0073634B">
              <w:rPr>
                <w:sz w:val="20"/>
              </w:rPr>
              <w:lastRenderedPageBreak/>
              <w:t>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2.1.1.2.1.1.3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 и ИКТ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Бененсон Е.П.,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Паутова А.Г.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2.1.1.2.1.2.1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Горячев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Волкова Т.О.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2.1.1.2.1.2.2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Горячев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Суворова Н.И.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2.1.1.2.1.2.3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Горячев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Суворова Н.И.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2.1.1.2.1.3.1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Челак 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Конопатова </w:t>
            </w:r>
            <w:r w:rsidRPr="0073634B">
              <w:rPr>
                <w:sz w:val="20"/>
              </w:rPr>
              <w:lastRenderedPageBreak/>
              <w:t>Н.К.,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Панкратова Л.П.,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Нурова Н.А.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2.1.1.2.1.3.1 в ред. </w:t>
            </w:r>
            <w:hyperlink r:id="rId91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2.1.1.2.1.3.2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Челак 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Конопатова Н.К.,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Панкратова Л.П.,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Нурова Н.А.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2.1.1.2.1.3.2 в ред. </w:t>
            </w:r>
            <w:hyperlink r:id="rId91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2.1.1.2.1.3.3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Матвеева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Челак 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Конопатова Н.К.,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Панкратова Л.П.,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Нурова Н.А.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2.1.1.2.1.3.3 в ред. </w:t>
            </w:r>
            <w:hyperlink r:id="rId91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2.1.1.2.1.4.1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Могилев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Могилева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Цветкова М.С.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2.1.1.2.1.4.1 в ред. </w:t>
            </w:r>
            <w:hyperlink r:id="rId91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2.1.1.2.1.4.2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Могилев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Могилева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Цветкова М.С.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2.1.1.2.1.4.2 в ред. </w:t>
            </w:r>
            <w:hyperlink r:id="rId91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2.1.1.2.1.5.1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Нателаури Н.К.,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Маранин С.С.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"Ассоциация 21 век";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2.1.1.2.1.5.1 в ред. </w:t>
            </w:r>
            <w:hyperlink r:id="rId91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2.1.1.2.1.5.2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Нателаури Н.К.,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Маранин С.С.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"Ассоциация 21 век";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2.1.1.2.1.5.2 в ред. </w:t>
            </w:r>
            <w:hyperlink r:id="rId92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2.1.1.2.1.5.3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Нателаури Н.К.,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Маранин С.С.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"Ассоциация 21 век";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2.1.1.2.1.5.3 в ред. </w:t>
            </w:r>
            <w:hyperlink r:id="rId92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2.1.1.2.1.6.1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Павлов Д.И.,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Полежаева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Коробкова Л.Н.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Горячева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2.1.1.2.1.6.1 в ред. </w:t>
            </w:r>
            <w:hyperlink r:id="rId92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2.1.1.2.1.6.2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Павлов Д.И.,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Полежаева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Коробкова Л.Н.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Горячева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2.1.1.2.1.6.2 в ред. </w:t>
            </w:r>
            <w:hyperlink r:id="rId92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2.1.1.2.1.6.3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Павлов Д.И.,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Полежаева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Коробкова Л.Н. и другие;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Горячева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2.1.1.2.1.6.3 в ред. </w:t>
            </w:r>
            <w:hyperlink r:id="rId92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2.1.1.2.1.7.1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Плаксин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Иванова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Русакова О.Л.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2.1.1.2.1.7.1 в ред. </w:t>
            </w:r>
            <w:hyperlink r:id="rId92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2.1.1.2.1.7.2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Плаксин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Иванова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Русакова О.Л.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2.1.1.2.1.7.2 в ред. </w:t>
            </w:r>
            <w:hyperlink r:id="rId92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2.1.1.2.1.8.1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Рудченко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 А.Л.;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Семенова А.Л.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2.1.1.2.1.8.2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Рудченко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 А.Л.;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Семенова А.Л.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2.1.1.2.1.8.3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Рудченко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 А.Л.;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Семенова А.Л.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2.1.1.2.1.8.4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Рудченко Т.А.,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 А.Л.;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Семенова А.Л.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2.1.1.2.1.9.1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 (в 3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 А.Л.,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Рудченко Т.А.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3 - 4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2.1.1.3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2.1.1.3.1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2.1.1.3.1.1.1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Шахматы в школе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Уманская Э.Э.,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Волкова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Прудникова Е.А.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2.1.1.3.1.1.2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Шахматы в школе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Прудникова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Волкова Е.И.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2.1.1.3.1.1.3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Шахматы в школе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Прудникова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Волкова Е.И.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2.1.1.3.1.1.4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Шахматы в школе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Прудникова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Волкова Е.И.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3"/>
              <w:rPr>
                <w:sz w:val="20"/>
              </w:rPr>
            </w:pPr>
            <w:r w:rsidRPr="0073634B">
              <w:rPr>
                <w:sz w:val="20"/>
              </w:rPr>
              <w:t>2.1.2.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Основное общее образование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2.1.2.1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Общественно-научные предметы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2.1.2.1.1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Регионоведение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2.1.2.1.1.1.1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Санкт-Петербург - город-музей.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 (в 2 книгах)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Ермолаева Л.К.,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Лебедева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Шейко Н.Г.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2.1.2.1.1.1.2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Санкт-Петербург - город-музей.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 (в 2 книгах)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Ермолаева Н.К.,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Абакумова Н.Е.,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Демидова А.Р.,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Левашко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Маврина О.Ю.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2.1.2.1.1.1.3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и культура Санкт-Петербурга.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1. (С древнейших времен до конца XVIII века)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Ермолаева Л.К.,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Захваткина И.З.,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Лебедева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Шейко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Кораблина Ю.А.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2.1.2.1.1.1.4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и культура Санкт-Петербурга.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2. (XIX век - начало XX века)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Ермолаева Л.К.,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Захарова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Калмыкова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Лебедева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Ю.А.,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Шейко Н.Г.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2.1.2.1.1.1.5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и культура Санкт-Петербурга.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Часть 3. (XX век - начало XXI века)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Ермолаева Л.К.,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Демидова А.Р.,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Захарова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Захваткина И.З.,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Карпенко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Лебедева И.М.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2.1.2.1.1.2.1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Санкт-Петербург - город-музей. Часть 1.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Учебник по истории и культуре Санкт-Петербурга (в 2 книгах)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Ермолаева Л.К.,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Лебедева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Шейко Н.Г.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Ушаков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Бравина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Осадченко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Евсеева М.А.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11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2.1.2.1.1.2.1 введен </w:t>
            </w:r>
            <w:hyperlink r:id="rId92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2.1.2.1.1.2.2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Санкт-Петербург - город-музей. Часть 2.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Учебник по истории и </w:t>
            </w:r>
            <w:r w:rsidRPr="0073634B">
              <w:rPr>
                <w:sz w:val="20"/>
              </w:rPr>
              <w:lastRenderedPageBreak/>
              <w:t>культуре Санкт-Петербурга (в 2 книгах)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Ермолаева Н.К.,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Абакумова Н.Е.,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Демидова А.Р.,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Левашко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Маврина О.Ю.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Ушаков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Бравина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Осадченко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Евсеева М.А.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11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2.1.2.1.1.2.2 введен </w:t>
            </w:r>
            <w:hyperlink r:id="rId92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2.1.2.1.1.2.3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и культура Санкт-Петербурга. Часть 1. (С древнейших времен до конца XVIII века). Учебник по истории и культуре Санкт-Петербурга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Ермолаева Л.К.,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Захваткина И.З.,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Лебедева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Шейко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Кораблина Ю.А.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Ушаков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Бравина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Осадченко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Евсеева М.А.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11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2.1.2.1.1.2.3 введен </w:t>
            </w:r>
            <w:hyperlink r:id="rId92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2.1.2.1.1.2.4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История и культура Санкт-Петербурга. Часть 2. (XIX век - начало </w:t>
            </w:r>
            <w:r w:rsidRPr="0073634B">
              <w:rPr>
                <w:sz w:val="20"/>
              </w:rPr>
              <w:lastRenderedPageBreak/>
              <w:t>XX века). Учебник по истории и культуре Санкт-Петербурга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Ермолаева Л.К.,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Захарова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Калмыкова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Лебедева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Ю.А.,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Шейко Н.Г.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Ушаков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Бравина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Осадченко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Евсеева М.А.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11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2.1.2.1.1.2.4 введен </w:t>
            </w:r>
            <w:hyperlink r:id="rId93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2.1.2.1.1.2.5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и культура Санкт-Петербурга. Часть 3. (XX век - начало XXI века). Учебник по истории и культуре Санкт-Петербурга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Ермолаева Л.К.,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Демидова А.Р.,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Захарова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Захваткина И.З.,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Карпенко И.А.,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Лебедева И.М.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Ушаков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Бравина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Осадченко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Евсеева М.А.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11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2.1.2.1.1.2.5 введен </w:t>
            </w:r>
            <w:hyperlink r:id="rId93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2.1.2.1.1.3.1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Ставрополья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Колесникова М.Е.,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Плохотнюк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Судавцов Н.Д.,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Масюкова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Бабенко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Котов С.Н.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5 - 6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Кумпан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Бурикова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Щенина </w:t>
            </w:r>
            <w:r w:rsidRPr="0073634B">
              <w:rPr>
                <w:sz w:val="20"/>
              </w:rPr>
              <w:lastRenderedPageBreak/>
              <w:t>О.Г.,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Яблоков Б.В.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25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2.1.2.1.1.3.1 введен </w:t>
            </w:r>
            <w:hyperlink r:id="rId93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2.1.2.1.1.3.2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Ставрополья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Колесникова М.Е.,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Плохотнюк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Судавцов Н.Д.,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Масюкова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Бабенко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Котов С.Н.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7 - 9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Кумпан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Бурикова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Щенина О.Г.,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Яблоков Б.В.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25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2.1.2.1.1.3.2 введен </w:t>
            </w:r>
            <w:hyperlink r:id="rId93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2.1.2.1.2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Экономика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2.1.2.1.2.1.1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Экономика: история и современная организация хозяйственной деятельности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Липсиц И.В.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7 - 8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2.1.2.1.2.1.2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Экономика: основы </w:t>
            </w:r>
            <w:r w:rsidRPr="0073634B">
              <w:rPr>
                <w:sz w:val="20"/>
              </w:rPr>
              <w:lastRenderedPageBreak/>
              <w:t>экономической политики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Липсиц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Корецкий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Чечевишников А.Л.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Издательство "ВИТА-ПРЕСС"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Издательство "ВИТА-ПРЕСС"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2.1.2.1.2.2.1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финансовой грамотности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Чумаченко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Горяев А.П.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8 - 9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2.1.2.1.2.3.1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Общественно-научные предметы. Финансовая грамотность. Современный мир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Лавренова Е.Б.,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Лаврентьева О.Н.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8 - 9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Новожилова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Толстель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Райских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Солодухина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2.1.2.1.2.3.1 введен </w:t>
            </w:r>
            <w:hyperlink r:id="rId93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2.1.2.1.3</w:t>
            </w:r>
          </w:p>
        </w:tc>
        <w:tc>
          <w:tcPr>
            <w:tcW w:w="14621" w:type="dxa"/>
            <w:gridSpan w:val="10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2.1.2.1.3 введен </w:t>
            </w:r>
            <w:hyperlink r:id="rId93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2.1.2.1.3.1.1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Общественно-научные предметы. </w:t>
            </w:r>
            <w:r w:rsidRPr="0073634B">
              <w:rPr>
                <w:sz w:val="20"/>
              </w:rPr>
              <w:lastRenderedPageBreak/>
              <w:t>Рассказы о родной природе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Федоров О.Д.;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под редакцией Васильевой </w:t>
            </w:r>
            <w:r w:rsidRPr="0073634B">
              <w:rPr>
                <w:sz w:val="20"/>
              </w:rPr>
              <w:lastRenderedPageBreak/>
              <w:t>О.Ю.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Волкова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Лачини</w:t>
            </w:r>
            <w:r w:rsidRPr="0073634B">
              <w:rPr>
                <w:sz w:val="20"/>
              </w:rPr>
              <w:lastRenderedPageBreak/>
              <w:t>нский С.С.,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Летягин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Рязанова Н.Е.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28 июня 2025 </w:t>
            </w:r>
            <w:r w:rsidRPr="0073634B">
              <w:rPr>
                <w:sz w:val="20"/>
              </w:rPr>
              <w:lastRenderedPageBreak/>
              <w:t>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2.1.2.1.3.1.1 введен </w:t>
            </w:r>
            <w:hyperlink r:id="rId93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2.1.2.1.4</w:t>
            </w:r>
          </w:p>
        </w:tc>
        <w:tc>
          <w:tcPr>
            <w:tcW w:w="14621" w:type="dxa"/>
            <w:gridSpan w:val="10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2.1.2.1.4 введен </w:t>
            </w:r>
            <w:hyperlink r:id="rId93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2.1.2.1.4.1.1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Общественно-научные предметы. Рассказы по истории Отечества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Володихин Д.М.,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Рудник С.Н.;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Васильевой О.Ю.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Алексеев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Морозов А.Ю.,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Хлытина О.М.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2.1.2.1.4.1.1 введен </w:t>
            </w:r>
            <w:hyperlink r:id="rId93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2.1.2.1.5</w:t>
            </w:r>
          </w:p>
        </w:tc>
        <w:tc>
          <w:tcPr>
            <w:tcW w:w="14621" w:type="dxa"/>
            <w:gridSpan w:val="10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2.1.2.1.5 введен </w:t>
            </w:r>
            <w:hyperlink r:id="rId93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2.1.2.1.5.1.1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Общественно-научные </w:t>
            </w:r>
            <w:r w:rsidRPr="0073634B">
              <w:rPr>
                <w:sz w:val="20"/>
              </w:rPr>
              <w:lastRenderedPageBreak/>
              <w:t>предметы. Школа волонтера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Арсеньева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Коршунов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Соколов А.А.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5 - 7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Александрова </w:t>
            </w:r>
            <w:r w:rsidRPr="0073634B">
              <w:rPr>
                <w:sz w:val="20"/>
              </w:rPr>
              <w:lastRenderedPageBreak/>
              <w:t>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Веракса А.Н.,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Сахарова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Страдзэ А.Э.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28 июня </w:t>
            </w:r>
            <w:r w:rsidRPr="0073634B">
              <w:rPr>
                <w:sz w:val="20"/>
              </w:rPr>
              <w:lastRenderedPageBreak/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2.1.2.1.5.1.1 введен </w:t>
            </w:r>
            <w:hyperlink r:id="rId94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2.1.2.1.5.1.2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Общественно-научные предметы. Школа волонтера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Арсеньева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Коршунов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Соколов А.А.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8 - 9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Веракса А.Н.,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Сахарова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Страдзэ А.Э.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2.1.2.1.5.1.2 введен </w:t>
            </w:r>
            <w:hyperlink r:id="rId94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2.1.2.2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духовно-нравственной культуры народов России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2.1.2.2.1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духовно-нравственной культуры народов России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2.1.2.2.1.1.1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Основы духовно-нравственной культуры </w:t>
            </w:r>
            <w:r w:rsidRPr="0073634B">
              <w:rPr>
                <w:sz w:val="20"/>
              </w:rPr>
              <w:lastRenderedPageBreak/>
              <w:t>народов России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Виноградова Н.Ф.,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Власенко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 А.В.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Издательский </w:t>
            </w:r>
            <w:r w:rsidRPr="0073634B">
              <w:rPr>
                <w:sz w:val="20"/>
              </w:rPr>
              <w:lastRenderedPageBreak/>
              <w:t>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2.1.2.2.1.1.1 в ред. </w:t>
            </w:r>
            <w:hyperlink r:id="rId94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2.1.2.2.1.2.1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Протоиерей Виктор Дорофеев,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Янушкявичене О.Л.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2.1.2.2.1.2.2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Протоиерей Виктор Дорофеев,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диакон Илья Кокин,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Янушкявичене О.Л.,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Васечко Ю.С.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2.1.2.2.1.3.1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Сахаров А.Н.,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Кочегаров К.А.,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Мухаметшин Р.М.,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Сахарова А.Н.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2.1.2.2.1.3.2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Студеникин М.Т.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2.1.2.2.1.3.3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духовно-нравственной культуры народов России. Православная культура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Метлик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Потаповская О.М.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2.1.2.2.1.4.1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Шевченко Л.Л.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2.1.2.2.1.5.1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Виноградова Н.Ф.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Витяев С.М.,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Мармазова Т.И.,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Романькова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Тарасов Д.Я.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2.1.2.2.1.5.1 введен </w:t>
            </w:r>
            <w:hyperlink r:id="rId94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2.1.2.2.1.5.2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Виноградова Н.Ф.,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Мариносян Т.Э.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Витяев С.М.,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Мармазова Т.И.,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Романьк</w:t>
            </w:r>
            <w:r w:rsidRPr="0073634B">
              <w:rPr>
                <w:sz w:val="20"/>
              </w:rPr>
              <w:lastRenderedPageBreak/>
              <w:t>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Тарасов Д.Я.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26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2.1.2.2.1.5.2 введен </w:t>
            </w:r>
            <w:hyperlink r:id="rId94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2.1.2.2.1.6.1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Козлов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Кравчук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Элбакян Е.С,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 О.Д.;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Васильевой О.Ю.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Т.Б.,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Шабунин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Царегородцев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Воронцов В.С.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25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2.1.2.2.1.6.1 введен </w:t>
            </w:r>
            <w:hyperlink r:id="rId94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2.1.2.2.1.6.2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Основы духовно-нравственной культуры народов России. Религиозные культуры народов </w:t>
            </w:r>
            <w:r w:rsidRPr="0073634B">
              <w:rPr>
                <w:sz w:val="20"/>
              </w:rPr>
              <w:lastRenderedPageBreak/>
              <w:t>России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Козлов М.В.,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Кравчук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Элбакян Е.С.,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 О.Д.;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Васильевой О.Ю.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Т.Б.,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Шабунин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Царегородцев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Воронцов В.С.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25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2.1.2.2.1.6.2 введен </w:t>
            </w:r>
            <w:hyperlink r:id="rId94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2.1.2.3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и информатика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2.1.2.3.1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2.1.2.3.1.1.1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Математика. Наглядная 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Панчищина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Гельфман Э.Г.,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Ксенева В.Н.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5 - 6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2.1.2.3.1.2.1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Математика. Наглядная 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Ходот Т.Г.,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Ходот А.Ю.,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Велиховская В.Л.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2.1.2.3.1.2.2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Математика. Наглядная геометрия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Ходот Т.Г.,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Ходот А.Ю.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2.1.2.3.1.3.1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Математика. Наглядная геометрия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Шарыгин И.Ф.,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Ерганжиева Л.Н.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5 - 6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2.1.2.3.1.3.1 в ред. </w:t>
            </w:r>
            <w:hyperlink r:id="rId94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2.1.2.3.2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2.1.2.3.2.1.1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Босова Л.Л.,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Босова А.Ю.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2.1.2.3.2.1.1 в ред. </w:t>
            </w:r>
            <w:hyperlink r:id="rId94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2.1.2.3.2.1.2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Босова Л.Л.,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Босова А.Ю.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"БИНОМ. Лаборатория знаний";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2.1.2.3.2.1.2 в ред. </w:t>
            </w:r>
            <w:hyperlink r:id="rId94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2.1.2.3.2.2.1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 А.Л.,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Рудченко Т.А.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2.1.2.3.2.2.2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Информатика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 А.Л.,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Рудченко Т.А.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2.1.2.4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Естественно-научные предметы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2.1.2.4.1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Биология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2.1.2.4.1.1.1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Естествознание. Введение в естественные науки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Введенский Э.Л.,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Плешаков А.А.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2.1.2.4.1.2.1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Введение в естественно-научные </w:t>
            </w:r>
            <w:r w:rsidRPr="0073634B">
              <w:rPr>
                <w:sz w:val="20"/>
              </w:rPr>
              <w:lastRenderedPageBreak/>
              <w:t>предметы. Естествознание. Физика. Химия.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Гуревич А.Е.,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Исаев Д.А.,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Понтак Л.С.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5 - 6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2.1.2.4.1.2.1 в ред. </w:t>
            </w:r>
            <w:hyperlink r:id="rId95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2.1.2.4.1.3.1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Введение в естественно-научные предметы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Пакулова В.М.,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Иванова Н.В.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2.1.2.4.1.3.1 в ред. </w:t>
            </w:r>
            <w:hyperlink r:id="rId95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2.1.2.4.1.4.1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Введение в естественно-научные предметы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Плешаков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Сонин Н.И.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2.1.2.4.1.4.1 в ред. </w:t>
            </w:r>
            <w:hyperlink r:id="rId95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2.1.2.4.1.5.1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Экология растений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Былова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Шорина Н.И.;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Черновой Н.М.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2.1.2.4.1.5.1 в ред. </w:t>
            </w:r>
            <w:hyperlink r:id="rId95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2.1.2.4.1.5.2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Экология животных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Бабенко В.Г.,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Богомолов Д.Б.,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Шаталова С.П.,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Шубин А.О.;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Бабенко В.Г.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2.1.2.4.1.5.2 в ред. </w:t>
            </w:r>
            <w:hyperlink r:id="rId95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2.1.2.4.1.5.3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Экология </w:t>
            </w:r>
            <w:r w:rsidRPr="0073634B">
              <w:rPr>
                <w:sz w:val="20"/>
              </w:rPr>
              <w:lastRenderedPageBreak/>
              <w:t>человека: культура здоровья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Федорова М.З.,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Кучменко В.С.,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Воронина Г.А.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2.1.2.4.1.5.3 в ред. </w:t>
            </w:r>
            <w:hyperlink r:id="rId95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2.1.2.4.1.5.4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Биосфера и человечество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Швец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Добротина Н.А.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2.1.2.4.1.5.4 в ред. </w:t>
            </w:r>
            <w:hyperlink r:id="rId95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2.1.2.4.1.6.1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Естествознание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Сивоглазов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Акуленко В.Л.,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Габрусева Н.И.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Тхуго И.Л.,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Соловьев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Ильина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Марчук С.В.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28 июня </w:t>
            </w:r>
            <w:r w:rsidRPr="0073634B">
              <w:rPr>
                <w:sz w:val="20"/>
              </w:rPr>
              <w:lastRenderedPageBreak/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2.1.2.4.1.6.1 введен </w:t>
            </w:r>
            <w:hyperlink r:id="rId95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2.1.2.4.1.6.2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Естествознание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Сивоглазов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Акуленко В.Л.,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Габрусева Н.И.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Тхуго И.Л.,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Соловьев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Ильина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Марчук С.В.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2.1.2.4.1.6.2 введен </w:t>
            </w:r>
            <w:hyperlink r:id="rId95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2.1.2.4.1.7.1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Естественно-научные предметы. Экологическая культура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Алексашина И.Ю.,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Лагутенко О.И.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Волков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Зимарева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Огаркова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Ульянова А.А.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2.1.2.4.1.7.1 введен </w:t>
            </w:r>
            <w:hyperlink r:id="rId95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2.1.2.4.1.7.2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Естественно-научные предметы. Экологическая культура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Алексашина И.Ю.,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Лагутенко О.И.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Волков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Зимарева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Огаркова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Ульянова А.А.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2.1.2.4.1.7.2 введен </w:t>
            </w:r>
            <w:hyperlink r:id="rId96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2.1.2.4.1.7.3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Естественно-научные предметы. Экологическая грамотность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Алексашина И.Ю.,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Лагутенко О.И.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Волков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Зимарева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Огаркова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Ульянова А.А.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2.1.2.4.1.7.3 введен </w:t>
            </w:r>
            <w:hyperlink r:id="rId96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2.1.2.4.1.7.4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Естественно-научные предметы. Экологическая грамотность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Алексашина И.Ю.,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Лагутенко О.И.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Волков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Зимарева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Огаркова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Ульянов</w:t>
            </w:r>
            <w:r w:rsidRPr="0073634B">
              <w:rPr>
                <w:sz w:val="20"/>
              </w:rPr>
              <w:lastRenderedPageBreak/>
              <w:t>а А.А.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2.1.2.4.1.7.4 введен </w:t>
            </w:r>
            <w:hyperlink r:id="rId96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2.1.2.4.1.7.5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Естественно-научные предметы. Экологическая безопасность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Хомутова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Волков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Зимарева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Огаркова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Ульянова А.А.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2.1.2.4.1.7.5 введен </w:t>
            </w:r>
            <w:hyperlink r:id="rId96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2.1.2.4.2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2.1.2.4.2.1.1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Химия. Вводный курс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Габриелян О.С.,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Остроумов И.Г.,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Ахлебинин А.К.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2.1.2.4.2.1.1 в ред. </w:t>
            </w:r>
            <w:hyperlink r:id="rId96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2.1.2.5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Искусство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2.1.2.5.1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Искусство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2.1.2.5.1.1.1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Искусство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Сергеева Т.П.,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Кашекова И.Э.,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Критская Е.Д.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8 - 9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2.1.2.5.1.2.1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Искусство: 5 класс: учебник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Данилова Г.И.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2.1.2.5.1.2.1 в ред. </w:t>
            </w:r>
            <w:hyperlink r:id="rId96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2.1.2.5.1.2.2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Искусство: 6 класс: учебник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Данилова Г.И.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2.1.2.5.1.2.2 в ред. </w:t>
            </w:r>
            <w:hyperlink r:id="rId96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2.1.2.5.1.2.3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Искусство: 7 класс: учебник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Данилова Г.И.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2.1.2.5.1.2.3 в ред. </w:t>
            </w:r>
            <w:hyperlink r:id="rId96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2.1.2.5.1.2.4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Искусство: 8 класс: учебник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Данилова Г.И.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2.1.2.5.1.2.4 в ред. </w:t>
            </w:r>
            <w:hyperlink r:id="rId96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2.1.2.5.1.2.5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Искусство: 9 класс: учебник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Данилова Г.И.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2.1.2.5.1.2.5 в ред. </w:t>
            </w:r>
            <w:hyperlink r:id="rId96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2.1.2.6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2.1.2.6.1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Черчение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2.1.2.6.1.1.1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Черчение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Ботвинников А.Д.,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Виноградов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Вышнепольский И.С.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2.1.2.6.1.1.1 в ред. </w:t>
            </w:r>
            <w:hyperlink r:id="rId97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2.1.2.6.1.2.1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Черчение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Преображенская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Кодукова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2.1.2.6.1.2.1 в ред. </w:t>
            </w:r>
            <w:hyperlink r:id="rId97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2.1.2.7.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2.1.2.7.1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безопасности жизнедеятельности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2.1.2.7.1.1.1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Виноградова Н.Ф.,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 Д.В.,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Сидоренко Л.В.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5 - 7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2.1.2.7.1.1.1 в ред. </w:t>
            </w:r>
            <w:hyperlink r:id="rId97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2.1.2.7.1.1.2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Виноградова Н.Ф.,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 Д.В.,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Сидоренко Л.В.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8 - 9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2.1.2.7.1.1.2 в ред. </w:t>
            </w:r>
            <w:hyperlink r:id="rId97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2.1.2.7.2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2.1.2.7.2.1.1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Шахматы. Начальный курс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Чернышев П.А.,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Викерчук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Глек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Виноградов А.С.;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Глека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5 - 6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2.1.2.7.2.1.1 в ред. </w:t>
            </w:r>
            <w:hyperlink r:id="rId97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2.1.2.7.2.1.2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Шахматы. Тактика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Викерчук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Чернышев П.А.,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Глек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Виноградов А.С.;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Глека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7 - 9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2.1.2.7.2.1.2 в ред. </w:t>
            </w:r>
            <w:hyperlink r:id="rId97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3"/>
              <w:rPr>
                <w:sz w:val="20"/>
              </w:rPr>
            </w:pPr>
            <w:r w:rsidRPr="0073634B">
              <w:rPr>
                <w:sz w:val="20"/>
              </w:rPr>
              <w:t>2.1.3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Среднее общее образование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2.1.3.1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Общественно-научные предметы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2.1.3.1.1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География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2.1.3.1.1.1.1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Российское </w:t>
            </w:r>
            <w:r w:rsidRPr="0073634B">
              <w:rPr>
                <w:sz w:val="20"/>
              </w:rPr>
              <w:lastRenderedPageBreak/>
              <w:t>порубежье: мы и наши соседи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Бабурин В.Л.,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Даньшин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Елховская Л.И.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 другие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2.1.3.1.2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России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2.1.3.1.2.1.1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История. История России до 1914 года. Повторительно-обобщающий курс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Кириллов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Бравина М.А.;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Петрова Ю.А.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2.1.3.1.3</w:t>
            </w:r>
          </w:p>
        </w:tc>
        <w:tc>
          <w:tcPr>
            <w:tcW w:w="14621" w:type="dxa"/>
            <w:gridSpan w:val="10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Обществознание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2.1.3.1.3 введен </w:t>
            </w:r>
            <w:hyperlink r:id="rId97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2.1.3.1.3.1.1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Общественно-научные предметы. Школа волонтера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Аплевич О.А.,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Жадько Н.В.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Амелин В.В.,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Безруких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Шевченко П.В.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2.1.3.1.3.1.1 введен </w:t>
            </w:r>
            <w:hyperlink r:id="rId97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2.1.3.1.4</w:t>
            </w:r>
          </w:p>
        </w:tc>
        <w:tc>
          <w:tcPr>
            <w:tcW w:w="14621" w:type="dxa"/>
            <w:gridSpan w:val="10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Регионоведение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2.1.3.1.4 введен </w:t>
            </w:r>
            <w:hyperlink r:id="rId97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2.1.3.1.4.1.1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История Ставрополья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Колесникова М.Е.,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Плохотнюк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Судавцов Н.Д.,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Масюкова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Бабенко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Котов С.Н.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Кумпан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Бурикова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Щенина О.Г.,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Яблоков Б.В.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25 мая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2.1.3.1.4.1.1 введен </w:t>
            </w:r>
            <w:hyperlink r:id="rId97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2.1.3.2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2.1.3.2.1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2.1.3.2.1.1.1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Симоненко В.Д.,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Очинин О.П.,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Матяш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Виноградов Д.В.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Издательский центр "ВЕНТАНА-ГРАФ";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2.1.3.2.1.1.1 в ред. </w:t>
            </w:r>
            <w:hyperlink r:id="rId980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2.1.3.3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Искусство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2.1.3.3.1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Искусство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2.1.3.3.1.1.1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Искусство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Данилова Г.И.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2.1.3.3.1.1.1 в ред. </w:t>
            </w:r>
            <w:hyperlink r:id="rId981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2.1.3.3.1.1.2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Искусство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Данилова Г.И.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2.1.3.3.1.1.2 в ред. </w:t>
            </w:r>
            <w:hyperlink r:id="rId982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2.1.3.3.2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Мировая художественная культура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2.1.3.3.2.1.1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Мировая художественная культура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Емохонова Л.Г.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2.1.3.3.2.1.2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Мировая художественная культура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Емохонова Л.Г.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2.1.3.3.2.2.1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Мировая художественная культура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Рапацкая Л.А.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ВЛАДОС";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2.1.3.3.2.2.1 в ред. </w:t>
            </w:r>
            <w:hyperlink r:id="rId983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2.1.3.3.2.2.2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Мировая художественная культура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Рапацкая Л.А.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ВЛАДОС";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2.1.3.3.2.2.2 в ред. </w:t>
            </w:r>
            <w:hyperlink r:id="rId98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2.1.3.3.2.3.1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Мировая художественная культура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Солодовников Ю.А.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2.1.3.3.2.3.2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Мировая художественная культура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Солодовников Ю.А.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2.1.3.3.3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Дизайн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2.1.3.3.3.1.1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Дизайн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Гуров Г.Е.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2.1.3.4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2.1.3.4.1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Физическая культура (учебный предмет)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2.1.3.4.1.1.1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Шахматы. Стратегия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Глек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Чернышев П.А.,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Викерчук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Виноградов А.С.;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Глека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"ДРОФА";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2.1.3.4.1.1.1 в ред. </w:t>
            </w:r>
            <w:hyperlink r:id="rId985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5897" w:type="dxa"/>
            <w:gridSpan w:val="11"/>
          </w:tcPr>
          <w:p w:rsidR="00112307" w:rsidRPr="0073634B" w:rsidRDefault="00112307">
            <w:pPr>
              <w:pStyle w:val="ConsPlusNormal"/>
              <w:outlineLvl w:val="2"/>
              <w:rPr>
                <w:sz w:val="20"/>
              </w:rPr>
            </w:pPr>
            <w:r w:rsidRPr="0073634B">
              <w:rPr>
                <w:sz w:val="20"/>
              </w:rPr>
              <w:t>2.2. Учебники, используемые для реализации части основной образовательной программы, формируемой участниками образовательных отношений, на языках народов Российской Федерации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3"/>
              <w:rPr>
                <w:sz w:val="20"/>
              </w:rPr>
            </w:pPr>
            <w:r w:rsidRPr="0073634B">
              <w:rPr>
                <w:sz w:val="20"/>
              </w:rPr>
              <w:t>2.2.1.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Начальное общее образование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2.2.1.1.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Родной язык и литературное чтение на родном языке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2.2.1.1.1.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Родной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XIарыфба </w:t>
            </w:r>
            <w:r w:rsidRPr="0073634B">
              <w:rPr>
                <w:sz w:val="20"/>
              </w:rPr>
              <w:lastRenderedPageBreak/>
              <w:t>(Букварь на абазинском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Тлисова Л.Н.,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Экба Н.Б.,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Хамукова Щ.Д.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"Легион"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</w:t>
            </w:r>
            <w:r w:rsidRPr="0073634B">
              <w:rPr>
                <w:sz w:val="20"/>
              </w:rPr>
              <w:lastRenderedPageBreak/>
              <w:t>ограниченной ответственностью "Легион"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Абази</w:t>
            </w:r>
            <w:r w:rsidRPr="0073634B">
              <w:rPr>
                <w:sz w:val="20"/>
              </w:rPr>
              <w:lastRenderedPageBreak/>
              <w:t>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Абаза ажва (Родная речь на абазинском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Тлисова Л.Н.,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Смыр Л.Х.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"Легион"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"Легион"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Абазинский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Абаза ажва (Родная речь на абазинском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Копсергенова В.З.,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Хачукова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"Легион"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"Легион"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Абазинский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Абаза ажва (Родная речь на абазинском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Копсергенова В.З,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Хачукова А.В,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Шебзухова Л.К.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"Легион"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"Легион"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Абазинский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тил (Алтайский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Тайборина Н.Б.,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Самтакова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тил (Алтайский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Пиянтинова К.К.,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Белякова А.В.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тил (Алтайский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Пиянтинова К.К.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тил (Алтайский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Белякова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Пиянтинова К.К.,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Сабина Н.Н.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2.2.1.1.1.3.1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04" style="width:63.85pt;height:15.65pt" coordsize="" o:spt="100" adj="0,,0" path="" filled="f" stroked="f">
                  <v:stroke joinstyle="miter"/>
                  <v:imagedata r:id="rId839" o:title="base_1_379063_32847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Муртазина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Нафикова З.Г.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</w:t>
            </w:r>
            <w:r w:rsidRPr="0073634B">
              <w:rPr>
                <w:sz w:val="20"/>
              </w:rPr>
              <w:lastRenderedPageBreak/>
              <w:t>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Башкортостан Башкирское издательство "Китап" имени </w:t>
            </w:r>
            <w:r w:rsidRPr="0073634B">
              <w:rPr>
                <w:sz w:val="20"/>
              </w:rPr>
              <w:lastRenderedPageBreak/>
              <w:t>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2.2.1.1.1.3.2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05" style="width:63.85pt;height:15.65pt" coordsize="" o:spt="100" adj="0,,0" path="" filled="f" stroked="f">
                  <v:stroke joinstyle="miter"/>
                  <v:imagedata r:id="rId839" o:title="base_1_379063_32848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Муртазина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Нафикова З.Г.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2.2.1.1.1.3.3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06" style="width:63.85pt;height:15.65pt" coordsize="" o:spt="100" adj="0,,0" path="" filled="f" stroked="f">
                  <v:stroke joinstyle="miter"/>
                  <v:imagedata r:id="rId839" o:title="base_1_379063_32849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Муртазина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Нафикова З.Г.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2.2.1.1.1.3.4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07" style="width:63.85pt;height:15.65pt" coordsize="" o:spt="100" adj="0,,0" path="" filled="f" stroked="f">
                  <v:stroke joinstyle="miter"/>
                  <v:imagedata r:id="rId839" o:title="base_1_379063_32850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Муртазина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Нафикова З.Г.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</w:t>
            </w:r>
            <w:r w:rsidRPr="0073634B">
              <w:rPr>
                <w:sz w:val="20"/>
              </w:rP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</w:t>
            </w:r>
            <w:r w:rsidRPr="0073634B">
              <w:rPr>
                <w:sz w:val="20"/>
              </w:rP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Сынбулатова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Исламгулова Э.А.,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Казыева З.И.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 (Башкорт теле): учебник для общеобразовательных организаций с родным (башкирским) языком обучения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Сынбулатова Ф.Ш.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2.2.1.1.1.4.3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Сынбулатова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Исламгулова Э.А.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2.2.1.1.1.4.4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Сынбулатова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Валиева Г.А.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2.2.1.1.1.4.5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Башкирский язык (Башкорт теле): учебник </w:t>
            </w:r>
            <w:r w:rsidRPr="0073634B">
              <w:rPr>
                <w:sz w:val="20"/>
              </w:rPr>
              <w:lastRenderedPageBreak/>
              <w:t>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Сынбулатова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Валиева Г.А.,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Сиражетдинова Р.В.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</w:t>
            </w:r>
            <w:r w:rsidRPr="0073634B">
              <w:rPr>
                <w:sz w:val="20"/>
              </w:rP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</w:t>
            </w:r>
            <w:r w:rsidRPr="0073634B">
              <w:rPr>
                <w:sz w:val="20"/>
              </w:rP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2.2.1.1.1.5.1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08" style="width:63.85pt;height:15.65pt" coordsize="" o:spt="100" adj="0,,0" path="" filled="f" stroked="f">
                  <v:stroke joinstyle="miter"/>
                  <v:imagedata r:id="rId839" o:title="base_1_379063_32851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Тулумбаев Х.А.,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Давлетшина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Гиниятуллина Ф.М.,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Кинзябаева Н.Н.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2.2.1.1.1.5.2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09" style="width:63.85pt;height:15.65pt" coordsize="" o:spt="100" adj="0,,0" path="" filled="f" stroked="f">
                  <v:stroke joinstyle="miter"/>
                  <v:imagedata r:id="rId839" o:title="base_1_379063_32852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Давлетшина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Кинзябаева Н.Н.,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Садыкова Г.М.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</w:t>
            </w:r>
            <w:r w:rsidRPr="0073634B">
              <w:rPr>
                <w:sz w:val="20"/>
              </w:rPr>
              <w:lastRenderedPageBreak/>
              <w:t>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Башкортостан Башкирское издательство "Китап" имени </w:t>
            </w:r>
            <w:r w:rsidRPr="0073634B">
              <w:rPr>
                <w:sz w:val="20"/>
              </w:rPr>
              <w:lastRenderedPageBreak/>
              <w:t>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2.2.1.1.1.5.3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10" style="width:63.85pt;height:15.65pt" coordsize="" o:spt="100" adj="0,,0" path="" filled="f" stroked="f">
                  <v:stroke joinstyle="miter"/>
                  <v:imagedata r:id="rId839" o:title="base_1_379063_32853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Давлетшина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Кинзябаева Н.Н.,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Садыкова Г.М.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Узэглэл (Букварь)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Очирова Е.Б.,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Очирова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Доржиева Л.Д.,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Аюшиева С.И.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Бурятский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Буряад хэлэн (Бурятский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Очирова Е.Б.,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Очирова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Доржиева Л.Д.,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Аюшиева С.И.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Бурятский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2.2.1.1.1.6.3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Буряад хэлэн (Бурятский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Дылыкова Р.С.,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Базаргуруева Т.Б.,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Дугарова Д.Б.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</w:t>
            </w:r>
            <w:r w:rsidRPr="0073634B">
              <w:rPr>
                <w:sz w:val="20"/>
              </w:rPr>
              <w:lastRenderedPageBreak/>
              <w:t>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Бурятский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2.2.1.1.1.6.4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Буряад хэлэн (Бурятский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Дылыкова Р.С.,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Базаргуруева Т.Б.,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Дугарова Д.Б.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Бурятский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2.2.1.1.1.6.5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Буряад хэлэн (Бурятский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Дылыкова Р.С.,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Базаргуруева Т.Б.,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Дугарова Д.Б.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бюджетное учреждение "Республиканский центр "Бэлиг" по поддержке изучения национальных языков и иных предметов этнокультурной </w:t>
            </w:r>
            <w:r w:rsidRPr="0073634B">
              <w:rPr>
                <w:sz w:val="20"/>
              </w:rPr>
              <w:lastRenderedPageBreak/>
              <w:t>направленности"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Бурятский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Букварь (на ненецком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Канюкова Р.И.,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Самойлова 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Рожин А.И.;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Бармич М.Я.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Ненецкий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2.2.1.1.1.7.2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Ненецкий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Сэрпива В.М.,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Зинченко Г.А.,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Вануйто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Яндо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Няруй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Самойлова 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Рожин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Талеева Е.М.;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Бармич М.Я.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Ненецкий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2.2.1.1.1.7.3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Ненецкий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Яндо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Сэрпива В.М.,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Няруй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Самойлова 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Вануйто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Талеева Е.М.;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Бармич М.Я.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Ненецкий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2.2.1.1.1.7.4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Ненецкий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Сэрпива В.М.,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Яндо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Няруй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Самойлова Е.Н.;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Бармич М.Я.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Ненецкий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2.2.1.1.1.8.1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2"/>
                <w:sz w:val="20"/>
              </w:rPr>
              <w:pict>
                <v:shape id="_x0000_i1111" style="width:55.7pt;height:16.3pt" coordsize="" o:spt="100" adj="0,,0" path="" filled="f" stroked="f">
                  <v:stroke joinstyle="miter"/>
                  <v:imagedata r:id="rId840" o:title="base_1_379063_32854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(Алифба) (для обучающихся на татарском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Вагизов С.Г.,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Валитова Р.Г.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2.2.1.1.1.8.2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 теле (Татарский язык) (для обучающихся на татарском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Вагизов С.Г.,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Валитова Р.Г.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2.2.1.1.1.8.3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 теле (Татарский язык) (для обучающихся на татарском языке)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Гарипова В.А.,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Шакирова Г.Р.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2.2.1.1.1.8.4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 теле (Татарский язык) (для обучающихся на татарском языке)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Харисова Ч.М.,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Шакирова Г.Р.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2.2.1.1.1.8.5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 теле (Татарский язык) (для обучающихся на татарском языке)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Ягафарова Р.Х.,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Асылгараева Р.А.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2.2.1.1.1.9.1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Алифба (Азбука) (на </w:t>
            </w:r>
            <w:r w:rsidRPr="0073634B">
              <w:rPr>
                <w:sz w:val="20"/>
              </w:rPr>
              <w:lastRenderedPageBreak/>
              <w:t>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Гарифуллина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Мияссарова И.Х.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Татарский </w:t>
            </w:r>
            <w:r w:rsidRPr="0073634B">
              <w:rPr>
                <w:sz w:val="20"/>
              </w:rPr>
              <w:lastRenderedPageBreak/>
              <w:t>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2.2.1.1.1.9.2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Сиразиева Г.Д.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2.2.1.1.1.9.3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Харисова Ч.М.,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Панова Е.А.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2.2.1.1.1.9.4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язык. (Татар теле)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Шакирова Г.Р.,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Сагдиева Р.К.,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Хисматова Л.К.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2.2.1.1.1.9.5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 (Татар теле) (на русском и </w:t>
            </w:r>
            <w:r w:rsidRPr="0073634B">
              <w:rPr>
                <w:sz w:val="20"/>
              </w:rPr>
              <w:lastRenderedPageBreak/>
              <w:t>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Харисов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Харисова Ч.М.,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Сагдиева Р.К.,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Гарипова В.А.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2.2.1.1.1.10.1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Замалетдинова З.И.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2.2.1.1.1.10.2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Замалетдинова З.И.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2.2.1.1.1.10.3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Замалетдинова З.И.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2.2.1.1.1.10.4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</w:t>
            </w:r>
            <w:r w:rsidRPr="0073634B">
              <w:rPr>
                <w:sz w:val="20"/>
              </w:rPr>
              <w:lastRenderedPageBreak/>
              <w:t>языках)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Замалетдинова З.И.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2.2.1.1.1.11.1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Мияссарова И.Х.,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Шамсутдинова Р.Р.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 (Татар теле): учебник для образовательных организаций начального общего </w:t>
            </w:r>
            <w:r w:rsidRPr="0073634B">
              <w:rPr>
                <w:sz w:val="20"/>
              </w:rPr>
              <w:lastRenderedPageBreak/>
              <w:t>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Мияссарова И.Х.,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Харисова Ч.М.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2.2.1.1.1.11.3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Мияссарова И.Х.,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Файзрахманова К.Ф.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 (Татар теле) учебник для </w:t>
            </w:r>
            <w:r w:rsidRPr="0073634B">
              <w:rPr>
                <w:sz w:val="20"/>
              </w:rPr>
              <w:lastRenderedPageBreak/>
              <w:t>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Мияссарова И.Х.,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Файзрахманова </w:t>
            </w:r>
            <w:r w:rsidRPr="0073634B">
              <w:rPr>
                <w:sz w:val="20"/>
              </w:rPr>
              <w:lastRenderedPageBreak/>
              <w:t>К.Ф.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2.2.1.1.1.11.5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</w:t>
            </w:r>
            <w:r w:rsidRPr="0073634B">
              <w:rPr>
                <w:sz w:val="20"/>
              </w:rPr>
              <w:lastRenderedPageBreak/>
              <w:t>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Мияссарова И.Х.,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Файзрахманова К.Ф.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2.2.1.1.1.12.1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Фатхуллова К.С.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 (Татар теле): учебник для начальной общеобразовательной школы с русским языком обучения (на русском и татарском языках) (в 2 </w:t>
            </w:r>
            <w:r w:rsidRPr="0073634B">
              <w:rPr>
                <w:sz w:val="20"/>
              </w:rPr>
              <w:lastRenderedPageBreak/>
              <w:t>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Фатхуллова К.С.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2.2.1.1.1.12.3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Фатхуллова К.С.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</w:t>
            </w:r>
            <w:r w:rsidRPr="0073634B">
              <w:rPr>
                <w:sz w:val="20"/>
              </w:rPr>
              <w:lastRenderedPageBreak/>
              <w:t>татарском языках)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Фатхуллова К.С.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2.2.1.1.1.13.1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Хайдарова Р.З.,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Галиева Н.Г.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Хайдарова Р.З.,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Галиева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Ахметзянова Г.М.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2.2.1.1.1.13.3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Хайдарова Р.З.,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Ахметзянова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Гиниятуллина Л.А.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2.2.1.1.1.13.4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 (Татар теле) учебник для образовательных организаций с обучением на русском языке, для изучающих татарский язык как родной (на русском и </w:t>
            </w:r>
            <w:r w:rsidRPr="0073634B">
              <w:rPr>
                <w:sz w:val="20"/>
              </w:rPr>
              <w:lastRenderedPageBreak/>
              <w:t>татарском языках)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Хайдарова Р.З.,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Ахметзянова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Гиниятуллина Л.А.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2.2.1.1.1.14.1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Харисова Ч.М.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Харисова Ч.М.,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Залялиева А.К.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2.2.1.1.1.14.3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Хисамова Ф.М.,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Харисова Ч.М.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2.2.1.1.1.14.4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Харисова Ч.М.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2.2.1.1.1.15.1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Букварь (на удмуртском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Байкузина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Парамонова Л.Н.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 кыл (удмуртский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Байтерякова Ю.Т.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2.2.1.1.1.15.3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 кыл (удмуртский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Байтерякова Ю.Т.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2.2.1.1.1.15.4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 кыл (удмуртский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Байтерякова Ю.Т.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Удмуртской Республики </w:t>
            </w:r>
            <w:r w:rsidRPr="0073634B">
              <w:rPr>
                <w:sz w:val="20"/>
              </w:rPr>
              <w:lastRenderedPageBreak/>
              <w:t>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Удмуртской Республики </w:t>
            </w:r>
            <w:r w:rsidRPr="0073634B">
              <w:rPr>
                <w:sz w:val="20"/>
              </w:rPr>
              <w:lastRenderedPageBreak/>
              <w:t>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Удмуртский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2.2.1.1.1.15.5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 кыл (удмуртский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Байтерякова Ю.Т.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Зеч-а, бур-а, удмурт кыл! Удмурт кылъя учебник (удмуртский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Боталова Н.П.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Зеч-а, бур-а, удмурт кыл! Удмурт кылъя учебник (удмуртский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Боталова Н.П.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2.2.1.1.1.16.3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Зеч-а, бур-а, удмурт кыл! </w:t>
            </w:r>
            <w:r w:rsidRPr="0073634B">
              <w:rPr>
                <w:sz w:val="20"/>
              </w:rPr>
              <w:lastRenderedPageBreak/>
              <w:t>Удмурт кылъя учебник (удмуртский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Боталова Н.П.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</w:t>
            </w:r>
            <w:r w:rsidRPr="0073634B">
              <w:rPr>
                <w:sz w:val="20"/>
              </w:rPr>
              <w:lastRenderedPageBreak/>
              <w:t>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</w:t>
            </w:r>
            <w:r w:rsidRPr="0073634B">
              <w:rPr>
                <w:sz w:val="20"/>
              </w:rPr>
              <w:lastRenderedPageBreak/>
              <w:t>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Удмуртский </w:t>
            </w:r>
            <w:r w:rsidRPr="0073634B">
              <w:rPr>
                <w:sz w:val="20"/>
              </w:rPr>
              <w:lastRenderedPageBreak/>
              <w:t>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2.2.1.1.1.16.4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Зеч-а, бур-а, удмурт кыл! Удмурт кылъя учебник (удмуртский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Боталова Н.П.,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Перевозчикова Е.В.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Букварь (на хантыйском языке) (шурышкарский диалект)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Ануфриев В.Е.,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Рачинская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Шиянова А.А.;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Немысовой Е.А.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Хантыйский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2.2.1.1.1.17.2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Хантыйский язык (шурышкарский диалект)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Шиянова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Рачинская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Сенгепов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Нахрачева Г.Л.;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под редакцией Немысовой </w:t>
            </w:r>
            <w:r w:rsidRPr="0073634B">
              <w:rPr>
                <w:sz w:val="20"/>
              </w:rPr>
              <w:lastRenderedPageBreak/>
              <w:t>Е.А.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Хантыйский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2.2.1.1.1.17.3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Хантыйский язык (шурышкарский диалект)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Миляхова Ю.Г.,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Сенгепов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Рачинская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Сязи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Шиянова А.А.;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Немысовой Е.А.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Хантыйский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2.2.1.1.1.17.4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Хантыйский язык (шурышкарский диалект)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Рандымова З.И.,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Шиянова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Рачинская М.А.;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Немысовой Е.А.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Хантыйский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2.2.1.1.1.18.1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Абат (Букварь)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Э.Х.,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И.Э.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2.2.1.1.1.18.2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мотт (чеченский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Э.Х.,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И.Э.,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Эдилов С.Э.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2.2.1.1.1.18.3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мотт (чеченский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Э.Х.,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И.Э.,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Эдилов С.Э.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2.2.1.1.1.18.4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мотт (чеченский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Э.Х.,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И.Э.,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Эдилов С.Э.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2.2.1.1.1.19.1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Учебник вепсского языка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Кукоева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Гиниятуллина М.Б.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Автономное учреждение Республики Карелия "Издательство </w:t>
            </w:r>
            <w:r w:rsidRPr="0073634B">
              <w:rPr>
                <w:sz w:val="20"/>
              </w:rPr>
              <w:lastRenderedPageBreak/>
              <w:t>"Периодика"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Автономное учреждение Республики Карелия "Издательство </w:t>
            </w:r>
            <w:r w:rsidRPr="0073634B">
              <w:rPr>
                <w:sz w:val="20"/>
              </w:rPr>
              <w:lastRenderedPageBreak/>
              <w:t>"Периодика"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Вепсский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2.2.1.1.1.19.2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Учебник вепсского языка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Кукоева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Гиниятуллина М.Б.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Вепсский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2.2.1.1.1.19.3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Учебник вепсского языка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Кукоева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Гиниятуллина М.Б.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Вепсский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2.2.1.1.1.19.4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Учебник вепсского языка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Кукоева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Гиниятуллина М.Б.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Вепсский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2.2.1.1.1.20.1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Учебник карельского языка (ливвиковское </w:t>
            </w:r>
            <w:r w:rsidRPr="0073634B">
              <w:rPr>
                <w:sz w:val="20"/>
              </w:rPr>
              <w:lastRenderedPageBreak/>
              <w:t>наречие)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Жаринова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Барышникова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Кондратьева С.Ф.,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Щербакова Т.В.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Автономное учреждение Республики Карелия </w:t>
            </w:r>
            <w:r w:rsidRPr="0073634B">
              <w:rPr>
                <w:sz w:val="20"/>
              </w:rPr>
              <w:lastRenderedPageBreak/>
              <w:t>"Издательство "Периодика"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Автономное учреждение Республики Карелия </w:t>
            </w:r>
            <w:r w:rsidRPr="0073634B">
              <w:rPr>
                <w:sz w:val="20"/>
              </w:rPr>
              <w:lastRenderedPageBreak/>
              <w:t>"Издательство "Периодика"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Карельский язык (ливви</w:t>
            </w:r>
            <w:r w:rsidRPr="0073634B">
              <w:rPr>
                <w:sz w:val="20"/>
              </w:rPr>
              <w:lastRenderedPageBreak/>
              <w:t>ковское наречие)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2.2.1.1.1.20.2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Учебник карельского языка (ливвиковское наречие)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Баранова Т.А.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Карельский язык (ливвиковское наречие)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2.2.1.1.1.20.3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Учебник карельского языка (ливвиковское наречие)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Баранова Т.А.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Карельский язык (ливвиковское наречие)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2.2.1.1.1.20.4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Учебник карельского языка (ливвиковское наречие)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Баранова Т.А.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Карельская региональная общественная организация "Фонд творческой </w:t>
            </w:r>
            <w:r w:rsidRPr="0073634B">
              <w:rPr>
                <w:sz w:val="20"/>
              </w:rPr>
              <w:lastRenderedPageBreak/>
              <w:t>инициативы"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Карельская региональная общественная организация "Фонд творческой </w:t>
            </w:r>
            <w:r w:rsidRPr="0073634B">
              <w:rPr>
                <w:sz w:val="20"/>
              </w:rPr>
              <w:lastRenderedPageBreak/>
              <w:t>инициативы"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Карельский язык (ливвиковское </w:t>
            </w:r>
            <w:r w:rsidRPr="0073634B">
              <w:rPr>
                <w:sz w:val="20"/>
              </w:rPr>
              <w:lastRenderedPageBreak/>
              <w:t>наречие)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2.2.1.1.1.21.1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Учебник карельского языка (собственно карельское наречие)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Панкратьева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Хорошилова Т.Е.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Карельский язык (собственно карельское наречие)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Учебник карельского языка (собственно карельское наречие)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Панкратьева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Хорошилова Т.Е.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Карельский язык (собственно карельское наречие)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Учебник карельского языка (собственно карельское наречие)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Панкратьева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Кузьмич Т.Е.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Карельская региональная общественная организация "Фонд творческой </w:t>
            </w:r>
            <w:r w:rsidRPr="0073634B">
              <w:rPr>
                <w:sz w:val="20"/>
              </w:rPr>
              <w:lastRenderedPageBreak/>
              <w:t>инициативы"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Карельская региональная общественная организация "Фонд творческой </w:t>
            </w:r>
            <w:r w:rsidRPr="0073634B">
              <w:rPr>
                <w:sz w:val="20"/>
              </w:rPr>
              <w:lastRenderedPageBreak/>
              <w:t>инициативы"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Карельский язык (собственно карель</w:t>
            </w:r>
            <w:r w:rsidRPr="0073634B">
              <w:rPr>
                <w:sz w:val="20"/>
              </w:rPr>
              <w:lastRenderedPageBreak/>
              <w:t>ское наречие)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2.2.1.1.1.21.4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Учебник карельского языка (собственно карельское наречие)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Панкратьева Е.В.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Карельский язык (собственно карельское наречие)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2.2.1.1.1.22.1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Богданов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Петленко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Романова В.Ю.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2.2.1.1.1.22.1 в ред. </w:t>
            </w:r>
            <w:hyperlink r:id="rId986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2.2.1.1.1.22.2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Вербицкая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Богданов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Петленко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Романова В.Ю.,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Рябинина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Соколова О.В.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</w:t>
            </w:r>
            <w:r w:rsidRPr="0073634B">
              <w:rPr>
                <w:sz w:val="20"/>
              </w:rP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Русский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2.2.1.1.1.22.2 в ред. </w:t>
            </w:r>
            <w:hyperlink r:id="rId987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2.2.1.1.1.22.3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Богданов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Петленко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Романова В.Ю.,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Рябинина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Соколова О.В.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2.2.1.1.1.22.3 в ред. </w:t>
            </w:r>
            <w:hyperlink r:id="rId988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2.2.1.1.1.22.</w:t>
            </w:r>
            <w:r w:rsidRPr="0073634B">
              <w:rPr>
                <w:sz w:val="20"/>
              </w:rP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Русский </w:t>
            </w:r>
            <w:r w:rsidRPr="0073634B">
              <w:rPr>
                <w:sz w:val="20"/>
              </w:rPr>
              <w:lastRenderedPageBreak/>
              <w:t>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Александрова </w:t>
            </w:r>
            <w:r w:rsidRPr="0073634B">
              <w:rPr>
                <w:sz w:val="20"/>
              </w:rPr>
              <w:lastRenderedPageBreak/>
              <w:t>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Богданов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Кузнецова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Петленко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Романова В.Ю.,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Рябинина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Соколова О.В.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</w:t>
            </w:r>
            <w:r w:rsidRPr="0073634B">
              <w:rPr>
                <w:sz w:val="20"/>
              </w:rP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Русски</w:t>
            </w:r>
            <w:r w:rsidRPr="0073634B">
              <w:rPr>
                <w:sz w:val="20"/>
              </w:rPr>
              <w:lastRenderedPageBreak/>
              <w:t>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2.2.1.1.1.22.4 в ред. </w:t>
            </w:r>
            <w:hyperlink r:id="rId989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Букварь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Алдын-оол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Март-оол К.Б.,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Дамба Н.Ч.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Тувинский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Тувинский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Эргил-оол И.Ч.,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Дамба Н.Ч.,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Ондар Н.М.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бюджетное </w:t>
            </w:r>
            <w:r w:rsidRPr="0073634B">
              <w:rPr>
                <w:sz w:val="20"/>
              </w:rPr>
              <w:lastRenderedPageBreak/>
              <w:t>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бюджетное </w:t>
            </w:r>
            <w:r w:rsidRPr="0073634B">
              <w:rPr>
                <w:sz w:val="20"/>
              </w:rPr>
              <w:lastRenderedPageBreak/>
              <w:t>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Тувинский </w:t>
            </w:r>
            <w:r w:rsidRPr="0073634B">
              <w:rPr>
                <w:sz w:val="20"/>
              </w:rPr>
              <w:lastRenderedPageBreak/>
              <w:t>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2.2.1.1.1.23.3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Тувинский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Сат Ш.Ч.,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Дамба Н.Ч.,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Ондар Н.М.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Тувинский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2.2.1.1.1.23.4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Тувинский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Ойдан-оол А.К.,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Белек-Баир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Оржак Л.Х.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бюджетное научное учреждение Министерства </w:t>
            </w:r>
            <w:r w:rsidRPr="0073634B">
              <w:rPr>
                <w:sz w:val="20"/>
              </w:rPr>
              <w:lastRenderedPageBreak/>
              <w:t>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бюджетное научное учреждение Министерства </w:t>
            </w:r>
            <w:r w:rsidRPr="0073634B">
              <w:rPr>
                <w:sz w:val="20"/>
              </w:rPr>
              <w:lastRenderedPageBreak/>
              <w:t>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Тувинский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2.2.1.1.1.24.1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Анбур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Полякова Э.И.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"Анбур"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"Анбур"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Коми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Сажина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Терентьева С.Н.,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Койкова О.Т.,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Королева Т.П.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апреля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2.2.1.1.1.24.1 введен </w:t>
            </w:r>
            <w:hyperlink r:id="rId99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2.2.1.1.1.24.2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Коми кыв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Полякова Э.И.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"Анбур"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"Анбур"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Коми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Сажина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Терентьева С.Н.,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Койкова О.Т.,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Королева Т.П.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апреля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2.2.1.1.1.24.2 введен </w:t>
            </w:r>
            <w:hyperlink r:id="rId99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2.2.1.1.1.24.3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Коми кыв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Полякова Э.И.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"Анбур"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"Анбур"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Коми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Сажина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Терентьева С.Н.,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Койкова О.Т.,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Королева Т.П.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апреля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2.2.1.1.1.24.3 введен </w:t>
            </w:r>
            <w:hyperlink r:id="rId99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2.2.1.1.1.24.4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Коми кыв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Полякова Э.И.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"Анбур"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"Анбур"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Коми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Сажина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Терентьева С.Н.,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Койкова О.Т.,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Королева Т.П.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14 апреля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2.2.1.1.1.24.4 введен </w:t>
            </w:r>
            <w:hyperlink r:id="rId99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Кибирева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Мелихова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Склярова В.Л.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"Русское </w:t>
            </w:r>
            <w:r w:rsidRPr="0073634B">
              <w:rPr>
                <w:sz w:val="20"/>
              </w:rPr>
              <w:lastRenderedPageBreak/>
              <w:t>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ограниченной ответственностью "Русское слово </w:t>
            </w:r>
            <w:r w:rsidRPr="0073634B">
              <w:rPr>
                <w:sz w:val="20"/>
              </w:rPr>
              <w:lastRenderedPageBreak/>
              <w:t>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Арзуманова Р.А.,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Токаева </w:t>
            </w:r>
            <w:r w:rsidRPr="0073634B">
              <w:rPr>
                <w:sz w:val="20"/>
              </w:rPr>
              <w:lastRenderedPageBreak/>
              <w:t>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Осипова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2.2.1.1.1.25.1 введен </w:t>
            </w:r>
            <w:hyperlink r:id="rId99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Кибирева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Мелихова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Склярова В.Л.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Арзуманова Р.А.,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Токаева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Осипова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2.2.1.1.1.25.2 введен </w:t>
            </w:r>
            <w:hyperlink r:id="rId99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2.2.1.1.1.25.3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Кибирева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Мелихова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Склярова В.Л.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Арзуманова Р.А.,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Токаева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Осипова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2.2.1.1.1.25.3 введен </w:t>
            </w:r>
            <w:hyperlink r:id="rId99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2.2.1.1.1.25.4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Кибирева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Мелихова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Склярова В.Л.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Арзуманова Р.А.,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Токаева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Осипова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2.2.1.1.1.25.4 введен </w:t>
            </w:r>
            <w:hyperlink r:id="rId99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2.2.1.1.1.26.1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4"/>
                <w:sz w:val="20"/>
              </w:rPr>
              <w:pict>
                <v:shape id="_x0000_i1112" style="width:59.5pt;height:18.15pt" coordsize="" o:spt="100" adj="0,,0" path="" filled="f" stroked="f">
                  <v:stroke joinstyle="miter"/>
                  <v:imagedata r:id="rId853" o:title="base_1_379063_32855"/>
                  <v:formulas/>
                  <v:path o:connecttype="segments"/>
                </v:shape>
              </w:pic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Каранов Э.С.,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Муграшева А.К.,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Октаубаева А.Ж.,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Корхунова Г.А.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Казахский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Чендекова А.Б.,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Муктасырова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Коксегенова Г.Т.,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Джабатаева А.М.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22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2.2.1.1.1.26.1 введен </w:t>
            </w:r>
            <w:hyperlink r:id="rId99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2.2.1.1.1.26.2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8"/>
                <w:sz w:val="20"/>
              </w:rPr>
              <w:pict>
                <v:shape id="_x0000_i1113" style="width:79.5pt;height:21.9pt" coordsize="" o:spt="100" adj="0,,0" path="" filled="f" stroked="f">
                  <v:stroke joinstyle="miter"/>
                  <v:imagedata r:id="rId855" o:title="base_1_379063_32856"/>
                  <v:formulas/>
                  <v:path o:connecttype="segments"/>
                </v:shape>
              </w:pic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Имангажинова Т.О.,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Кожимярова Г.Н.,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Каранов Э.С.,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Джанабилова Н.Б.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"Горно-Алтайская типография"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Управление образования </w:t>
            </w:r>
            <w:r w:rsidRPr="0073634B">
              <w:rPr>
                <w:sz w:val="20"/>
              </w:rPr>
              <w:lastRenderedPageBreak/>
              <w:t>администрации муниципального образования "Кош-Агачский район"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Казахский </w:t>
            </w:r>
            <w:r w:rsidRPr="0073634B">
              <w:rPr>
                <w:sz w:val="20"/>
              </w:rPr>
              <w:lastRenderedPageBreak/>
              <w:t>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Чендекова А.Б.,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Муктасырова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Коксегенова Г.Т.,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Джабатаева А.М.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22 июня </w:t>
            </w:r>
            <w:r w:rsidRPr="0073634B">
              <w:rPr>
                <w:sz w:val="20"/>
              </w:rPr>
              <w:lastRenderedPageBreak/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2.2.1.1.1.26.2 введен </w:t>
            </w:r>
            <w:hyperlink r:id="rId99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2.2.1.1.1.26.3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8"/>
                <w:sz w:val="20"/>
              </w:rPr>
              <w:pict>
                <v:shape id="_x0000_i1114" style="width:79.5pt;height:21.9pt" coordsize="" o:spt="100" adj="0,,0" path="" filled="f" stroked="f">
                  <v:stroke joinstyle="miter"/>
                  <v:imagedata r:id="rId855" o:title="base_1_379063_32857"/>
                  <v:formulas/>
                  <v:path o:connecttype="segments"/>
                </v:shape>
              </w:pic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Дюсенбаева К.Д.,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Имамагзамова К.Б.,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Самарханова Г.А.,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Каранов Э.С.,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Муграшева А.К.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Казахский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Чендекова А.Б.,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Муктасырова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Коксегенова Г.Т.,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Джабатаева А.М.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22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2.2.1.1.1.26.3 введен </w:t>
            </w:r>
            <w:hyperlink r:id="rId100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2.2.1.1.1.26.4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8"/>
                <w:sz w:val="20"/>
              </w:rPr>
              <w:pict>
                <v:shape id="_x0000_i1115" style="width:79.5pt;height:21.9pt" coordsize="" o:spt="100" adj="0,,0" path="" filled="f" stroked="f">
                  <v:stroke joinstyle="miter"/>
                  <v:imagedata r:id="rId855" o:title="base_1_379063_32858"/>
                  <v:formulas/>
                  <v:path o:connecttype="segments"/>
                </v:shape>
              </w:pic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Каранов Э.С,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Муграшева А.К.,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Казакенова Н.Ж.,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Кыдырбаева Ж.С.,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Солтанова З.С.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"Горно-Алтайская типография"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Управление образования администрации </w:t>
            </w:r>
            <w:r w:rsidRPr="0073634B">
              <w:rPr>
                <w:sz w:val="20"/>
              </w:rPr>
              <w:lastRenderedPageBreak/>
              <w:t>муниципального образования "Кош-Агачский район"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Казахский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Чендекова А.Б.,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Муктас</w:t>
            </w:r>
            <w:r w:rsidRPr="0073634B">
              <w:rPr>
                <w:sz w:val="20"/>
              </w:rPr>
              <w:lastRenderedPageBreak/>
              <w:t>ырова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Коксегенова Г.Т.,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Джабатаева А.М.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22 июня 2025 </w:t>
            </w:r>
            <w:r w:rsidRPr="0073634B">
              <w:rPr>
                <w:sz w:val="20"/>
              </w:rPr>
              <w:lastRenderedPageBreak/>
              <w:t>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2.2.1.1.1.26.4 введен </w:t>
            </w:r>
            <w:hyperlink r:id="rId100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2.2.1.1.1.26.5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8"/>
                <w:sz w:val="20"/>
              </w:rPr>
              <w:pict>
                <v:shape id="_x0000_i1116" style="width:79.5pt;height:21.9pt" coordsize="" o:spt="100" adj="0,,0" path="" filled="f" stroked="f">
                  <v:stroke joinstyle="miter"/>
                  <v:imagedata r:id="rId855" o:title="base_1_379063_32859"/>
                  <v:formulas/>
                  <v:path o:connecttype="segments"/>
                </v:shape>
              </w:pic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Сванкулова С.С.,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Сванкулова Г.К.,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Эртиспаева Ж.А.,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Сосова Б.Я.,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Битуганова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Каранов Э.С.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Казахский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Чендекова А.Б.,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Муктасырова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Коксегенова Г.Т.,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Джабатаева А.М.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22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2.2.1.1.1.26.5 введен </w:t>
            </w:r>
            <w:hyperlink r:id="rId100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2.2.1.1.2.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на родном языке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Литературалык кычырыш (Литературное </w:t>
            </w:r>
            <w:r w:rsidRPr="0073634B">
              <w:rPr>
                <w:sz w:val="20"/>
              </w:rPr>
              <w:lastRenderedPageBreak/>
              <w:t>чтение)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Тайборина Н.Б.,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Тадырова А.Б.,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Барантаева М.А.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Открытое акционерное общество </w:t>
            </w:r>
            <w:r w:rsidRPr="0073634B">
              <w:rPr>
                <w:sz w:val="20"/>
              </w:rPr>
              <w:lastRenderedPageBreak/>
              <w:t>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Открытое акционерное общество </w:t>
            </w:r>
            <w:r w:rsidRPr="0073634B">
              <w:rPr>
                <w:sz w:val="20"/>
              </w:rPr>
              <w:lastRenderedPageBreak/>
              <w:t>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2.2.1.1.2.1.2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Литературалык кычырыш (Литературное чтение)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Тайборина Н.Б.,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Мегедекова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Янкубаева А.Ю.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Литературалык кычырыш (Литературное чтение)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Тайборина Н.Б.,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Метреева Т.В.,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Пиянтинова К.К.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Сынбулатова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Атнагулова С.В.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2.2.1.1.2.2.2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Сынбулатова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Давлетшина М.С.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Сынбулатова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Мавлиярова А.Т.,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Давлетшина М.С.,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Ласынова Н.А.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Литературное чтение (Эдэби укыу): учебник </w:t>
            </w:r>
            <w:r w:rsidRPr="0073634B">
              <w:rPr>
                <w:sz w:val="20"/>
              </w:rPr>
              <w:lastRenderedPageBreak/>
              <w:t>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Сынбулатова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Мавлиярова </w:t>
            </w:r>
            <w:r w:rsidRPr="0073634B">
              <w:rPr>
                <w:sz w:val="20"/>
              </w:rPr>
              <w:lastRenderedPageBreak/>
              <w:t>А.Т.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</w:t>
            </w:r>
            <w:r w:rsidRPr="0073634B">
              <w:rPr>
                <w:sz w:val="20"/>
              </w:rP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</w:t>
            </w:r>
            <w:r w:rsidRPr="0073634B">
              <w:rPr>
                <w:sz w:val="20"/>
              </w:rP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2.2.1.1.2.3.1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</w:t>
            </w:r>
            <w:r w:rsidR="0073634B" w:rsidRPr="0073634B">
              <w:rPr>
                <w:position w:val="-1"/>
                <w:sz w:val="20"/>
              </w:rPr>
              <w:pict>
                <v:shape id="_x0000_i1117" style="width:48.2pt;height:15.65pt" coordsize="" o:spt="100" adj="0,,0" path="" filled="f" stroked="f">
                  <v:stroke joinstyle="miter"/>
                  <v:imagedata r:id="rId860" o:title="base_1_379063_32860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Мияссарова И.Х.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2.2.1.1.2.3.2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</w:t>
            </w:r>
            <w:r w:rsidR="0073634B" w:rsidRPr="0073634B">
              <w:rPr>
                <w:position w:val="-1"/>
                <w:sz w:val="20"/>
              </w:rPr>
              <w:pict>
                <v:shape id="_x0000_i1118" style="width:48.2pt;height:15.65pt" coordsize="" o:spt="100" adj="0,,0" path="" filled="f" stroked="f">
                  <v:stroke joinstyle="miter"/>
                  <v:imagedata r:id="rId860" o:title="base_1_379063_32861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Мияссарова И.Х.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2.2.1.1.2.3.3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</w:t>
            </w:r>
            <w:r w:rsidR="0073634B" w:rsidRPr="0073634B">
              <w:rPr>
                <w:position w:val="-1"/>
                <w:sz w:val="20"/>
              </w:rPr>
              <w:pict>
                <v:shape id="_x0000_i1119" style="width:48.2pt;height:15.65pt" coordsize="" o:spt="100" adj="0,,0" path="" filled="f" stroked="f">
                  <v:stroke joinstyle="miter"/>
                  <v:imagedata r:id="rId860" o:title="base_1_379063_32862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уку) учебник для образовательных организаций с обучением на русском языке, для изучающих татарский язык </w:t>
            </w:r>
            <w:r w:rsidRPr="0073634B">
              <w:rPr>
                <w:sz w:val="20"/>
              </w:rPr>
              <w:lastRenderedPageBreak/>
              <w:t>как родной (на русском и татарском языках)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Гарифуллина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Мияссарова И.Х.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2.2.1.1.2.3.4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</w:t>
            </w:r>
            <w:r w:rsidR="0073634B" w:rsidRPr="0073634B">
              <w:rPr>
                <w:position w:val="-1"/>
                <w:sz w:val="20"/>
              </w:rPr>
              <w:pict>
                <v:shape id="_x0000_i1120" style="width:48.2pt;height:15.65pt" coordsize="" o:spt="100" adj="0,,0" path="" filled="f" stroked="f">
                  <v:stroke joinstyle="miter"/>
                  <v:imagedata r:id="rId860" o:title="base_1_379063_32863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Ф.Ш.,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Мияссарова И.Х.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</w:t>
            </w:r>
            <w:r w:rsidR="0073634B" w:rsidRPr="0073634B">
              <w:rPr>
                <w:position w:val="-1"/>
                <w:sz w:val="20"/>
              </w:rPr>
              <w:pict>
                <v:shape id="_x0000_i1121" style="width:48.2pt;height:15.65pt" coordsize="" o:spt="100" adj="0,,0" path="" filled="f" stroked="f">
                  <v:stroke joinstyle="miter"/>
                  <v:imagedata r:id="rId860" o:title="base_1_379063_32864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уку) (на русском и татарском </w:t>
            </w:r>
            <w:r w:rsidRPr="0073634B">
              <w:rPr>
                <w:sz w:val="20"/>
              </w:rPr>
              <w:lastRenderedPageBreak/>
              <w:t>языках)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Сафиуллина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М.Я.,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Мухаметзянова </w:t>
            </w:r>
            <w:r w:rsidRPr="0073634B">
              <w:rPr>
                <w:sz w:val="20"/>
              </w:rPr>
              <w:lastRenderedPageBreak/>
              <w:t>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Хасанова Ф.Ф.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</w:t>
            </w:r>
            <w:r w:rsidRPr="0073634B">
              <w:rPr>
                <w:sz w:val="20"/>
              </w:rPr>
              <w:lastRenderedPageBreak/>
              <w:t>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Общество с ограниченной ответственностью "Издательство "Магариф-</w:t>
            </w:r>
            <w:r w:rsidRPr="0073634B">
              <w:rPr>
                <w:sz w:val="20"/>
              </w:rPr>
              <w:lastRenderedPageBreak/>
              <w:t>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2.2.1.1.2.4.2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</w:t>
            </w:r>
            <w:r w:rsidR="0073634B" w:rsidRPr="0073634B">
              <w:rPr>
                <w:position w:val="-1"/>
                <w:sz w:val="20"/>
              </w:rPr>
              <w:pict>
                <v:shape id="_x0000_i1122" style="width:48.2pt;height:15.65pt" coordsize="" o:spt="100" adj="0,,0" path="" filled="f" stroked="f">
                  <v:stroke joinstyle="miter"/>
                  <v:imagedata r:id="rId860" o:title="base_1_379063_32865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уку) (на русском и татарском языках) (в 3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Сафиуллина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М.Я.,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Мухаметзянова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Хасанова Ф.Ф.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2.2.1.1.2.4.3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</w:t>
            </w:r>
            <w:r w:rsidR="0073634B" w:rsidRPr="0073634B">
              <w:rPr>
                <w:position w:val="-1"/>
                <w:sz w:val="20"/>
              </w:rPr>
              <w:pict>
                <v:shape id="_x0000_i1123" style="width:48.2pt;height:15.65pt" coordsize="" o:spt="100" adj="0,,0" path="" filled="f" stroked="f">
                  <v:stroke joinstyle="miter"/>
                  <v:imagedata r:id="rId860" o:title="base_1_379063_32866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уку) (на русском и татарском языках) (в 3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Сафиуллина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М.Я.,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Мухаметзянова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Хасанова Ф.Ф.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2.2.1.1.2.4.4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(</w:t>
            </w:r>
            <w:r w:rsidR="0073634B" w:rsidRPr="0073634B">
              <w:rPr>
                <w:position w:val="-1"/>
                <w:sz w:val="20"/>
              </w:rPr>
              <w:pict>
                <v:shape id="_x0000_i1124" style="width:48.2pt;height:15.65pt" coordsize="" o:spt="100" adj="0,,0" path="" filled="f" stroked="f">
                  <v:stroke joinstyle="miter"/>
                  <v:imagedata r:id="rId860" o:title="base_1_379063_32867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уку) (на русском и татарском языках) (в 3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Сафиуллина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М.Я.,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Мухаметзянова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Хасанова Ф.Ф.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Лыдзон книга (книга для </w:t>
            </w:r>
            <w:r w:rsidRPr="0073634B">
              <w:rPr>
                <w:sz w:val="20"/>
              </w:rPr>
              <w:lastRenderedPageBreak/>
              <w:t>чтения) (на удмуртском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Иванова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Тимирзянова </w:t>
            </w:r>
            <w:r w:rsidRPr="0073634B">
              <w:rPr>
                <w:sz w:val="20"/>
              </w:rPr>
              <w:lastRenderedPageBreak/>
              <w:t>И.Ф.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</w:t>
            </w:r>
            <w:r w:rsidRPr="0073634B">
              <w:rPr>
                <w:sz w:val="20"/>
              </w:rPr>
              <w:lastRenderedPageBreak/>
              <w:t>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</w:t>
            </w:r>
            <w:r w:rsidRPr="0073634B">
              <w:rPr>
                <w:sz w:val="20"/>
              </w:rPr>
              <w:lastRenderedPageBreak/>
              <w:t>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Удмуртский </w:t>
            </w:r>
            <w:r w:rsidRPr="0073634B">
              <w:rPr>
                <w:sz w:val="20"/>
              </w:rPr>
              <w:lastRenderedPageBreak/>
              <w:t>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2.2.1.1.2.5.2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Лыдзон книга (книга для чтения) (на удмуртском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Иванова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Тимирзянова И.Ф.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2.2.1.1.2.5.3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Лыдзон книга (книга для чтения) (на удмуртском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Иванова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Тимирзянова И.Ф.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2.2.1.1.2.5.4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Лыдзон книга (книга для чтения) (на удмуртском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Иванова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Тимирзянова И.Ф.,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Березин Р.Ф.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2.2.1.1.2.6.1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Дешаран книжка (Литературное чтение)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И.Э.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Дешаран книжка (Литературное чтение)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Э.Х.,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И.Э.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2.2.1.1.2.6.3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Дешаран книжка (Литературное чтение)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Э.Х.,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И.Э.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2.2.1.1.2.6.4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Дешаран книжка (Литературное чтение) (на чеченском </w:t>
            </w:r>
            <w:r w:rsidRPr="0073634B">
              <w:rPr>
                <w:sz w:val="20"/>
              </w:rPr>
              <w:lastRenderedPageBreak/>
              <w:t>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Солтаханов Э.Х.,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Солтаханов И.Э.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"Издательско-полиграфический комплекс </w:t>
            </w:r>
            <w:r w:rsidRPr="0073634B">
              <w:rPr>
                <w:sz w:val="20"/>
              </w:rPr>
              <w:lastRenderedPageBreak/>
              <w:t>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"Издательско-полиграфический комплекс </w:t>
            </w:r>
            <w:r w:rsidRPr="0073634B">
              <w:rPr>
                <w:sz w:val="20"/>
              </w:rPr>
              <w:lastRenderedPageBreak/>
              <w:t>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2.2.1.1.2.7.1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(на якутском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Захарова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Флегонтова У.М.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2.2.1.1.2.7.2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(на якутском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Захарова Л.В, Флегонтова У.М.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2.2.1.1.2.7.3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(на якутском языке)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Захарова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Флегонтова У.М.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2.2.1.1.2.7.4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(на якутском языке)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Захарова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Флегонтова У.М.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2.2.1.1.2.8.1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Кара-оол Л.С.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бюджетное научное </w:t>
            </w:r>
            <w:r w:rsidRPr="0073634B">
              <w:rPr>
                <w:sz w:val="20"/>
              </w:rPr>
              <w:lastRenderedPageBreak/>
              <w:t>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бюджетное научное </w:t>
            </w:r>
            <w:r w:rsidRPr="0073634B">
              <w:rPr>
                <w:sz w:val="20"/>
              </w:rPr>
              <w:lastRenderedPageBreak/>
              <w:t>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Тувинский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2.2.1.1.2.8.2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Кара-оол Л.С.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Тувинский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2.2.1.1.2.8.3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Кара-оол Л.С.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бюджетное научное учреждение Министерства образования и </w:t>
            </w:r>
            <w:r w:rsidRPr="0073634B">
              <w:rPr>
                <w:sz w:val="20"/>
              </w:rPr>
              <w:lastRenderedPageBreak/>
              <w:t>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бюджетное научное учреждение Министерства образования и </w:t>
            </w:r>
            <w:r w:rsidRPr="0073634B">
              <w:rPr>
                <w:sz w:val="20"/>
              </w:rPr>
              <w:lastRenderedPageBreak/>
              <w:t>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Тувинский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2.2.1.1.2.9.1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на родном (русском) языке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Кутейникова Н.Е.,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Синева О.В.;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Богданова С.И.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Крентовская И.С.,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Пирогова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Разагатова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Усова С.Н.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2.2.1.1.2.9.1 введен </w:t>
            </w:r>
            <w:hyperlink r:id="rId100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2.2.1.1.2.9.2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на родном (русском) языке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Кутейникова Н.Е.,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Синева О.В.;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Богданова С.И.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Крентовская И.С.,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Пирогова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Разагатова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Усова С.Н.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2.2.1.1.2.9.2 введен </w:t>
            </w:r>
            <w:hyperlink r:id="rId100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2.2.1.1.2.9.3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на родном (русском) языке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Кутейникова Н.Е.,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Синева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Дудова Л.В.;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Богданова С.И.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Крентовская И.С.,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Пирогова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Разагатова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Усова С.Н.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2.2.1.1.2.9.3 введен </w:t>
            </w:r>
            <w:hyperlink r:id="rId100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2.2.1.1.2.9.4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на родном (русском) языке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Кутейникова Н.Е.,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Синева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Дудова Л.В.;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редакцией Богданова С.И.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Крентовская И.С.,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Пирогова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Разагатова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Усова С.Н.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2.2.1.1.2.9.4 введен </w:t>
            </w:r>
            <w:hyperlink r:id="rId100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Сылтысчык. Звездочка. Литературное чтение на </w:t>
            </w:r>
            <w:r w:rsidRPr="0073634B">
              <w:rPr>
                <w:sz w:val="20"/>
              </w:rPr>
              <w:lastRenderedPageBreak/>
              <w:t>тофаларском языке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Рассадин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Шибкеев В.Н.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Автономная некомерческая организация "ЦСИЯТЗ </w:t>
            </w:r>
            <w:r w:rsidRPr="0073634B">
              <w:rPr>
                <w:sz w:val="20"/>
              </w:rPr>
              <w:lastRenderedPageBreak/>
              <w:t>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Трофимова С.М.,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Фонд сохранения и изучения родных </w:t>
            </w:r>
            <w:r w:rsidRPr="0073634B">
              <w:rPr>
                <w:sz w:val="20"/>
              </w:rPr>
              <w:lastRenderedPageBreak/>
              <w:t>языков народов Российской Федерации,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Тофаларский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Дыбо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Сюрюн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Чайковская 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Перехвальская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4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2.2.1.1.2.10.1 введен </w:t>
            </w:r>
            <w:hyperlink r:id="rId100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2.2.1.1.2.10.2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Терээн соот. Родное слово. Литературное чтение на тофаларском языке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Рассадин В.И.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Трофимова С.М.,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Фонд сохранения и изучения родных языков народов Российской Федерации,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Тофаларский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Дыбо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Сюрюн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Чайковская 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Перехвальская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4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2.2.1.1.2.10.2 введен </w:t>
            </w:r>
            <w:hyperlink r:id="rId100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2.2.1.1.2.10.</w:t>
            </w:r>
            <w:r w:rsidRPr="0073634B">
              <w:rPr>
                <w:sz w:val="20"/>
              </w:rPr>
              <w:lastRenderedPageBreak/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Терээн соот. </w:t>
            </w:r>
            <w:r w:rsidRPr="0073634B">
              <w:rPr>
                <w:sz w:val="20"/>
              </w:rPr>
              <w:lastRenderedPageBreak/>
              <w:t>Родное слово. Литературное чтение на тофаларском языке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Рассадин В.И.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Автономная </w:t>
            </w:r>
            <w:r w:rsidRPr="0073634B">
              <w:rPr>
                <w:sz w:val="20"/>
              </w:rPr>
              <w:lastRenderedPageBreak/>
              <w:t>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Трофимова С.М.,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Фонд сохранения и изучения родных языков народов Российской Федерации,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Тофал</w:t>
            </w:r>
            <w:r w:rsidRPr="0073634B">
              <w:rPr>
                <w:sz w:val="20"/>
              </w:rPr>
              <w:lastRenderedPageBreak/>
              <w:t>арский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Дыбо </w:t>
            </w:r>
            <w:r w:rsidRPr="0073634B">
              <w:rPr>
                <w:sz w:val="20"/>
              </w:rPr>
              <w:lastRenderedPageBreak/>
              <w:t>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Сюрюн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Чайковская 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Перехвальская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4 </w:t>
            </w:r>
            <w:r w:rsidRPr="0073634B">
              <w:rPr>
                <w:sz w:val="20"/>
              </w:rPr>
              <w:lastRenderedPageBreak/>
              <w:t>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2.2.1.1.2.10.3 введен </w:t>
            </w:r>
            <w:hyperlink r:id="rId100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2.2.1.1.2.10.4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Терээн соот. Родное слово. Литературное чтение на тофаларском языке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Рассадин В.И.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Трофимова С.М.,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Фонд сохранения и изучения родных языков народов Российской Федерации,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Тофаларский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Дыбо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Сюрюн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Чайковская Е.Н.,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Перехвальская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4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2.2.1.1.2.10.4 введен </w:t>
            </w:r>
            <w:hyperlink r:id="rId101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2.2.1.1.2.11.1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на нанайском языке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Булгакова Т.Д.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Булгакова Т.Д.,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Фонд сохранения и изучения родных языков народов Российской Федерации,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Нанайский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Стойнова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Оскольская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Назмутдинова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Заксор Л.Ж.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7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2.2.1.1.2.11.1 введен </w:t>
            </w:r>
            <w:hyperlink r:id="rId101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2.2.1.1.2.11.2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на нанайском языке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Булгакова Т.Д.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Фонд сохранения и изучения родных языков народов Российской Федерации, оригинал - макет издания. Международный Шуховский фонд, </w:t>
            </w:r>
            <w:r w:rsidRPr="0073634B">
              <w:rPr>
                <w:sz w:val="20"/>
              </w:rPr>
              <w:lastRenderedPageBreak/>
              <w:t>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Нанайский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Стойнова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Оскольская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Назмутдинова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Заксор Л.Ж.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7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2.2.1.1.2.11.2 введен </w:t>
            </w:r>
            <w:hyperlink r:id="rId101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2.2.1.1.2.11.3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на нанайском языке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Булгакова Т.Д.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Фонд сохранения и изучения родных языков народов Российской Федерации,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Нанайский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Стойнова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Оскольская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Назмутдинова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Заксор Л.Ж.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7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2.2.1.1.2.11.3 введен </w:t>
            </w:r>
            <w:hyperlink r:id="rId101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2.2.1.1.2.11.4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Литературное чтение на нанайском языке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Булгакова Т.Д.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Фонд сохранения и изучения родных языков народов Российской Федерации, оригинал - макет издания. Международный Шуховский </w:t>
            </w:r>
            <w:r w:rsidRPr="0073634B">
              <w:rPr>
                <w:sz w:val="20"/>
              </w:rPr>
              <w:lastRenderedPageBreak/>
              <w:t>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Нанайский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Стойнова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Оскольская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Назмутдинова Т.С.,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Заксор Л.Ж.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7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2.2.1.1.2.11.4 введен </w:t>
            </w:r>
            <w:hyperlink r:id="rId101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3"/>
              <w:rPr>
                <w:sz w:val="20"/>
              </w:rPr>
            </w:pPr>
            <w:r w:rsidRPr="0073634B">
              <w:rPr>
                <w:sz w:val="20"/>
              </w:rPr>
              <w:t>2.2.2.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Основное общее образование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2.2.2.1.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Родной язык и родная литература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2.2.2.1.1.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Родной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2.2.2.1.1.1.1.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тил (Алтайский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Амырова Ж.И.,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Сулукова Н.Г.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тил (Алтайский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Амырова Ж.И.,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Ерленбаева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Быева И.Ч.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тил (Алтайский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Тайборина Н.Б.,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Пиянтинова К.К.,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Ерленбаева </w:t>
            </w:r>
            <w:r w:rsidRPr="0073634B">
              <w:rPr>
                <w:sz w:val="20"/>
              </w:rPr>
              <w:lastRenderedPageBreak/>
              <w:t>Н.В.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ответственностью "Горно-Алтайская </w:t>
            </w:r>
            <w:r w:rsidRPr="0073634B">
              <w:rPr>
                <w:sz w:val="20"/>
              </w:rPr>
              <w:lastRenderedPageBreak/>
              <w:t>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ограниченной ответственностью "Горно-Алтайская </w:t>
            </w:r>
            <w:r w:rsidRPr="0073634B">
              <w:rPr>
                <w:sz w:val="20"/>
              </w:rPr>
              <w:lastRenderedPageBreak/>
              <w:t>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тил (Алтайский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Тыбыкова А.Т.,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Шокшиланова А.С.,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Сулукова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Тепуков Н.В.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2.2.2.1.1.1.5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тил (Алтайский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Тыбыкова А.Т.,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Шокшиланова А.С.,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Сулукова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Тепуков Н.В.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2.2.2.1.1.2.1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25" style="width:63.85pt;height:15.65pt" coordsize="" o:spt="100" adj="0,,0" path="" filled="f" stroked="f">
                  <v:stroke joinstyle="miter"/>
                  <v:imagedata r:id="rId839" o:title="base_1_379063_32868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Габитова З.Г.,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Усманова М.Г.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2.2.2.1.1.2.2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26" style="width:63.85pt;height:15.65pt" coordsize="" o:spt="100" adj="0,,0" path="" filled="f" stroked="f">
                  <v:stroke joinstyle="miter"/>
                  <v:imagedata r:id="rId839" o:title="base_1_379063_32869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</w:t>
            </w:r>
            <w:r w:rsidR="00112307" w:rsidRPr="0073634B">
              <w:rPr>
                <w:sz w:val="20"/>
              </w:rPr>
              <w:lastRenderedPageBreak/>
              <w:t>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Габитова З.Г.,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Усманова М.Г.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</w:t>
            </w:r>
            <w:r w:rsidRPr="0073634B">
              <w:rPr>
                <w:sz w:val="20"/>
              </w:rPr>
              <w:lastRenderedPageBreak/>
              <w:t>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</w:t>
            </w:r>
            <w:r w:rsidRPr="0073634B">
              <w:rPr>
                <w:sz w:val="20"/>
              </w:rPr>
              <w:lastRenderedPageBreak/>
              <w:t>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Башкирский </w:t>
            </w:r>
            <w:r w:rsidRPr="0073634B">
              <w:rPr>
                <w:sz w:val="20"/>
              </w:rPr>
              <w:lastRenderedPageBreak/>
              <w:t>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2.2.2.1.1.2.3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27" style="width:63.85pt;height:15.65pt" coordsize="" o:spt="100" adj="0,,0" path="" filled="f" stroked="f">
                  <v:stroke joinstyle="miter"/>
                  <v:imagedata r:id="rId839" o:title="base_1_379063_32870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Габитова З.Г.,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Усманова М.Г.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2.2.2.1.1.2.4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28" style="width:63.85pt;height:15.65pt" coordsize="" o:spt="100" adj="0,,0" path="" filled="f" stroked="f">
                  <v:stroke joinstyle="miter"/>
                  <v:imagedata r:id="rId839" o:title="base_1_379063_32871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Габитова З.Г.,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Усманова М.Г.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</w:t>
            </w:r>
            <w:r w:rsidRPr="0073634B">
              <w:rPr>
                <w:sz w:val="20"/>
              </w:rPr>
              <w:lastRenderedPageBreak/>
              <w:t>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Башкортостан Башкирское издательство "Китап" имени Зайнаб </w:t>
            </w:r>
            <w:r w:rsidRPr="0073634B">
              <w:rPr>
                <w:sz w:val="20"/>
              </w:rPr>
              <w:lastRenderedPageBreak/>
              <w:t>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2.2.2.1.1.2.5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29" style="width:63.85pt;height:15.65pt" coordsize="" o:spt="100" adj="0,,0" path="" filled="f" stroked="f">
                  <v:stroke joinstyle="miter"/>
                  <v:imagedata r:id="rId839" o:title="base_1_379063_32872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Габитова З.Г.,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Усманова М.Г.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2.2.2.1.1.3.1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30" style="width:63.85pt;height:15.65pt" coordsize="" o:spt="100" adj="0,,0" path="" filled="f" stroked="f">
                  <v:stroke joinstyle="miter"/>
                  <v:imagedata r:id="rId839" o:title="base_1_379063_32873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Псянчин В.Ш.,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Псянчин Ю.В.,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Габитова З.М.,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Аюпов Р.Р.,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Мухаметова Р.М.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2.2.2.1.1.3.2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31" style="width:63.85pt;height:15.65pt" coordsize="" o:spt="100" adj="0,,0" path="" filled="f" stroked="f">
                  <v:stroke joinstyle="miter"/>
                  <v:imagedata r:id="rId839" o:title="base_1_379063_32874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Султанбаева Х.В.,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Балапанова Л.С.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Башкортостан </w:t>
            </w:r>
            <w:r w:rsidRPr="0073634B">
              <w:rPr>
                <w:sz w:val="20"/>
              </w:rPr>
              <w:lastRenderedPageBreak/>
              <w:t>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Башкортостан </w:t>
            </w:r>
            <w:r w:rsidRPr="0073634B">
              <w:rPr>
                <w:sz w:val="20"/>
              </w:rPr>
              <w:lastRenderedPageBreak/>
              <w:t>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2.2.2.1.1.3.3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32" style="width:63.85pt;height:15.65pt" coordsize="" o:spt="100" adj="0,,0" path="" filled="f" stroked="f">
                  <v:stroke joinstyle="miter"/>
                  <v:imagedata r:id="rId839" o:title="base_1_379063_32875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Азнабаев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Тагирова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Газизуллина М.А.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2.2.2.1.1.3.4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33" style="width:63.85pt;height:15.65pt" coordsize="" o:spt="100" adj="0,,0" path="" filled="f" stroked="f">
                  <v:stroke joinstyle="miter"/>
                  <v:imagedata r:id="rId839" o:title="base_1_379063_32876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Самситова Л.Х.,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Тагирова С.А.,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Рахимова Э.Ф.,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Исламова Т.М.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2.2.2.1.1.3.5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34" style="width:63.85pt;height:15.65pt" coordsize="" o:spt="100" adj="0,,0" path="" filled="f" stroked="f">
                  <v:stroke joinstyle="miter"/>
                  <v:imagedata r:id="rId839" o:title="base_1_379063_32877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</w:t>
            </w:r>
            <w:r w:rsidR="00112307" w:rsidRPr="0073634B">
              <w:rPr>
                <w:sz w:val="20"/>
              </w:rPr>
              <w:lastRenderedPageBreak/>
              <w:t>(Башкирский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Псянчин В.Ш.,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Псянчин Ю.В.,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Игликова А.И.,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Утябаева Ф.Ю.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</w:t>
            </w:r>
            <w:r w:rsidRPr="0073634B">
              <w:rPr>
                <w:sz w:val="20"/>
              </w:rPr>
              <w:lastRenderedPageBreak/>
              <w:t>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</w:t>
            </w:r>
            <w:r w:rsidRPr="0073634B">
              <w:rPr>
                <w:sz w:val="20"/>
              </w:rPr>
              <w:lastRenderedPageBreak/>
              <w:t>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Башки</w:t>
            </w:r>
            <w:r w:rsidRPr="0073634B">
              <w:rPr>
                <w:sz w:val="20"/>
              </w:rPr>
              <w:lastRenderedPageBreak/>
              <w:t>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2.2.2.1.1.4.1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35" style="width:63.85pt;height:15.65pt" coordsize="" o:spt="100" adj="0,,0" path="" filled="f" stroked="f">
                  <v:stroke joinstyle="miter"/>
                  <v:imagedata r:id="rId839" o:title="base_1_379063_32878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</w:t>
            </w:r>
            <w:r w:rsidRPr="0073634B">
              <w:rPr>
                <w:position w:val="-5"/>
                <w:sz w:val="20"/>
              </w:rPr>
              <w:pict>
                <v:shape id="_x0000_i1136" style="width:34.45pt;height:19.4pt" coordsize="" o:spt="100" adj="0,,0" path="" filled="f" stroked="f">
                  <v:stroke joinstyle="miter"/>
                  <v:imagedata r:id="rId1015" o:title="base_1_379063_32879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</w:t>
            </w:r>
            <w:r w:rsidRPr="0073634B">
              <w:rPr>
                <w:position w:val="-5"/>
                <w:sz w:val="20"/>
              </w:rPr>
              <w:pict>
                <v:shape id="_x0000_i1137" style="width:70.75pt;height:19.4pt" coordsize="" o:spt="100" adj="0,,0" path="" filled="f" stroked="f">
                  <v:stroke joinstyle="miter"/>
                  <v:imagedata r:id="rId1016" o:title="base_1_379063_32880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(Башкирский язык и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Хажин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Вильданов А.Х.,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Аккужина Ф.А.,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Карабаев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Аминева З.Р.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2.2.2.1.1.4.2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38" style="width:63.85pt;height:15.65pt" coordsize="" o:spt="100" adj="0,,0" path="" filled="f" stroked="f">
                  <v:stroke joinstyle="miter"/>
                  <v:imagedata r:id="rId839" o:title="base_1_379063_32881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</w:t>
            </w:r>
            <w:r w:rsidRPr="0073634B">
              <w:rPr>
                <w:position w:val="-5"/>
                <w:sz w:val="20"/>
              </w:rPr>
              <w:pict>
                <v:shape id="_x0000_i1139" style="width:34.45pt;height:19.4pt" coordsize="" o:spt="100" adj="0,,0" path="" filled="f" stroked="f">
                  <v:stroke joinstyle="miter"/>
                  <v:imagedata r:id="rId1015" o:title="base_1_379063_32882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</w:t>
            </w:r>
            <w:r w:rsidRPr="0073634B">
              <w:rPr>
                <w:position w:val="-5"/>
                <w:sz w:val="20"/>
              </w:rPr>
              <w:pict>
                <v:shape id="_x0000_i1140" style="width:70.75pt;height:19.4pt" coordsize="" o:spt="100" adj="0,,0" path="" filled="f" stroked="f">
                  <v:stroke joinstyle="miter"/>
                  <v:imagedata r:id="rId1016" o:title="base_1_379063_32883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(Башкирский язык и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Хажин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Вильданов А.Х.,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Карабаев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Аминева З.Р.,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Аккужина Ф.А.,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</w:t>
            </w:r>
            <w:r w:rsidRPr="0073634B">
              <w:rPr>
                <w:sz w:val="20"/>
              </w:rPr>
              <w:lastRenderedPageBreak/>
              <w:t>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Башкортостан Башкирское издательство "Китап" имени </w:t>
            </w:r>
            <w:r w:rsidRPr="0073634B">
              <w:rPr>
                <w:sz w:val="20"/>
              </w:rPr>
              <w:lastRenderedPageBreak/>
              <w:t>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2.2.2.1.1.4.3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41" style="width:63.85pt;height:15.65pt" coordsize="" o:spt="100" adj="0,,0" path="" filled="f" stroked="f">
                  <v:stroke joinstyle="miter"/>
                  <v:imagedata r:id="rId839" o:title="base_1_379063_32884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</w:t>
            </w:r>
            <w:r w:rsidRPr="0073634B">
              <w:rPr>
                <w:position w:val="-5"/>
                <w:sz w:val="20"/>
              </w:rPr>
              <w:pict>
                <v:shape id="_x0000_i1142" style="width:34.45pt;height:19.4pt" coordsize="" o:spt="100" adj="0,,0" path="" filled="f" stroked="f">
                  <v:stroke joinstyle="miter"/>
                  <v:imagedata r:id="rId1015" o:title="base_1_379063_32885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</w:t>
            </w:r>
            <w:r w:rsidRPr="0073634B">
              <w:rPr>
                <w:position w:val="-5"/>
                <w:sz w:val="20"/>
              </w:rPr>
              <w:pict>
                <v:shape id="_x0000_i1143" style="width:70.75pt;height:19.4pt" coordsize="" o:spt="100" adj="0,,0" path="" filled="f" stroked="f">
                  <v:stroke joinstyle="miter"/>
                  <v:imagedata r:id="rId1016" o:title="base_1_379063_32886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(Башкирский язык и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Хажин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Вильданов А.Х.,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Аккужина Ф.А.,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Карабаев М.И.,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Аминева З.Р.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2.2.2.1.1.4.4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44" style="width:63.85pt;height:15.65pt" coordsize="" o:spt="100" adj="0,,0" path="" filled="f" stroked="f">
                  <v:stroke joinstyle="miter"/>
                  <v:imagedata r:id="rId839" o:title="base_1_379063_32887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</w:t>
            </w:r>
            <w:r w:rsidRPr="0073634B">
              <w:rPr>
                <w:position w:val="-5"/>
                <w:sz w:val="20"/>
              </w:rPr>
              <w:pict>
                <v:shape id="_x0000_i1145" style="width:34.45pt;height:19.4pt" coordsize="" o:spt="100" adj="0,,0" path="" filled="f" stroked="f">
                  <v:stroke joinstyle="miter"/>
                  <v:imagedata r:id="rId1015" o:title="base_1_379063_32888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</w:t>
            </w:r>
            <w:r w:rsidRPr="0073634B">
              <w:rPr>
                <w:position w:val="-5"/>
                <w:sz w:val="20"/>
              </w:rPr>
              <w:pict>
                <v:shape id="_x0000_i1146" style="width:70.75pt;height:19.4pt" coordsize="" o:spt="100" adj="0,,0" path="" filled="f" stroked="f">
                  <v:stroke joinstyle="miter"/>
                  <v:imagedata r:id="rId1016" o:title="base_1_379063_32889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(Башкирский язык и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Хажин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Вильданов А.Х.,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Аккужина Ф.А.,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Карабаев М.И.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2.2.2.1.1.4.5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47" style="width:63.85pt;height:15.65pt" coordsize="" o:spt="100" adj="0,,0" path="" filled="f" stroked="f">
                  <v:stroke joinstyle="miter"/>
                  <v:imagedata r:id="rId839" o:title="base_1_379063_32890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теле </w:t>
            </w:r>
            <w:r w:rsidRPr="0073634B">
              <w:rPr>
                <w:position w:val="-5"/>
                <w:sz w:val="20"/>
              </w:rPr>
              <w:pict>
                <v:shape id="_x0000_i1148" style="width:34.45pt;height:19.4pt" coordsize="" o:spt="100" adj="0,,0" path="" filled="f" stroked="f">
                  <v:stroke joinstyle="miter"/>
                  <v:imagedata r:id="rId1015" o:title="base_1_379063_32891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</w:t>
            </w:r>
            <w:r w:rsidRPr="0073634B">
              <w:rPr>
                <w:position w:val="-5"/>
                <w:sz w:val="20"/>
              </w:rPr>
              <w:pict>
                <v:shape id="_x0000_i1149" style="width:70.75pt;height:19.4pt" coordsize="" o:spt="100" adj="0,,0" path="" filled="f" stroked="f">
                  <v:stroke joinstyle="miter"/>
                  <v:imagedata r:id="rId1016" o:title="base_1_379063_32892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</w:t>
            </w:r>
            <w:r w:rsidR="00112307" w:rsidRPr="0073634B">
              <w:rPr>
                <w:sz w:val="20"/>
              </w:rPr>
              <w:lastRenderedPageBreak/>
              <w:t>(Башкирский язык и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Хажин В.И.,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Вильданов А.Х.,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Аккужина </w:t>
            </w:r>
            <w:r w:rsidRPr="0073634B">
              <w:rPr>
                <w:sz w:val="20"/>
              </w:rPr>
              <w:lastRenderedPageBreak/>
              <w:t>Ф.А.,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Карабаев М.И.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</w:t>
            </w:r>
            <w:r w:rsidRPr="0073634B">
              <w:rPr>
                <w:sz w:val="20"/>
              </w:rP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</w:t>
            </w:r>
            <w:r w:rsidRPr="0073634B">
              <w:rPr>
                <w:sz w:val="20"/>
              </w:rP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Греческий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Рытова М.Л.,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Рытов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Икономиди И.Я.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"ИКАР"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"ИКАР"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Греческий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Греческий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Рытова М.Л.,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Рытов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Икономиди И.Я.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"ИКАР"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"ИКАР"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Греческий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2.2.2.1.1.5.3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Греческий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Рытова М.Л.,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Рытов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Икономиди И.Я.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"ИКАР"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"ИКАР"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Греческий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2.2.2.1.1.5.4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Греческий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Рытова М.Л.,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Рытов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Мирошниченко Л.Н.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"ИКАР"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"ИКАР"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Греческий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2.2.2.1.1.5.5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Греческий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Рытова М.Л.,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Рытов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Мирошниченко Л.Н.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"ИКАР"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Закрытое акционерное общество "ИКАР"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Греческий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Хайдарова Р.З.,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Ахметзянова Г.М.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язык: учебник для образовательных организаций я с обучением на русском языке </w:t>
            </w:r>
            <w:r w:rsidRPr="0073634B">
              <w:rPr>
                <w:sz w:val="20"/>
              </w:rPr>
              <w:lastRenderedPageBreak/>
              <w:t>(для изучающих татарский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Хайдарова Р.З.,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Назипова З.Р.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2.2.2.1.1.6.3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Хайдарова Р.З.,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Малафеева Р.Л.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2.2.2.1.1.6.4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язык: учебник для образовательных организаций с обучением на русском языке (для изучающих татарский </w:t>
            </w:r>
            <w:r w:rsidRPr="0073634B">
              <w:rPr>
                <w:sz w:val="20"/>
              </w:rPr>
              <w:lastRenderedPageBreak/>
              <w:t>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Хайдарова Р.З.,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Малафеева Р.Л.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2.2.2.1.1.6.5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Хайдарова Р.З.,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Ибрагимова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Малафеева Р.Л.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Харисова Ч.М.,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Максимов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Сайфутдинов Р.Р.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2.2.2.1.1.7.2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общеобразоват</w:t>
            </w:r>
            <w:r w:rsidRPr="0073634B">
              <w:rPr>
                <w:sz w:val="20"/>
              </w:rPr>
              <w:lastRenderedPageBreak/>
              <w:t>ельных организаций с обучением на татарском языке.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Юсупов Ф.Ю.,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Харисова Ч.М.,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Сайфутдинов Р.Р.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</w:t>
            </w:r>
            <w:r w:rsidRPr="0073634B">
              <w:rPr>
                <w:sz w:val="20"/>
              </w:rPr>
              <w:lastRenderedPageBreak/>
              <w:t>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</w:t>
            </w:r>
            <w:r w:rsidRPr="0073634B">
              <w:rPr>
                <w:sz w:val="20"/>
              </w:rPr>
              <w:lastRenderedPageBreak/>
              <w:t>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2.2.2.1.1.7.3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Максимов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Набиуллина Г.А.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2.2.2.1.1.7.4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Закиев М.З.,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Максимов Н.В.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2.2.2.1.1.7.5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 (Татар теле): учебник для </w:t>
            </w:r>
            <w:r w:rsidRPr="0073634B">
              <w:rPr>
                <w:sz w:val="20"/>
              </w:rPr>
              <w:lastRenderedPageBreak/>
              <w:t>общеобразовательных организаций с обучением на татарском языке.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Закиев М.З.,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Ибрагимов С.М.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</w:t>
            </w:r>
            <w:r w:rsidRPr="0073634B">
              <w:rPr>
                <w:sz w:val="20"/>
              </w:rP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</w:t>
            </w:r>
            <w:r w:rsidRPr="0073634B">
              <w:rPr>
                <w:sz w:val="20"/>
              </w:rP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2.2.2.1.1.8.1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Шамсутдинова Р.Р.,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Хадиева Г.К.,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Хадиева Г.В.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2.2.2.1.1.8.2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 (Татар теле): учебник для общеобразовательных организаций </w:t>
            </w:r>
            <w:r w:rsidRPr="0073634B">
              <w:rPr>
                <w:sz w:val="20"/>
              </w:rPr>
              <w:lastRenderedPageBreak/>
              <w:t>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Сагдиева Р.К.,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Гарапшина Р.М.,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Хайруллина Г.И.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2.2.2.1.1.8.3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Сагдиева Р.К.,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Харисова Г.Ф.,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Сабирзянова Л.К.,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Нуриева М.А.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2.2.2.1.1.8.4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Татарский язык (Татар теле): учебник для </w:t>
            </w:r>
            <w:r w:rsidRPr="0073634B">
              <w:rPr>
                <w:sz w:val="20"/>
              </w:rPr>
              <w:lastRenderedPageBreak/>
              <w:t>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Сагдиева Р.К.,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Хайруллина Г.И.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Общество с ограниченной ответственность</w:t>
            </w:r>
            <w:r w:rsidRPr="0073634B">
              <w:rPr>
                <w:sz w:val="20"/>
              </w:rPr>
              <w:lastRenderedPageBreak/>
              <w:t>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2.2.2.1.1.8.5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Сагдиева Р.К.,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Кадирова Э.Х.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2.2.2.1.1.9.1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тiлi (Хакасский язык)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Чебодаева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Тюмерекова Т.Т.,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Толмашова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Карачакова Е.Г.,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Сазанакова З.И.,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Идимешева И.В.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2.2.2.1.1.9.2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тiлi (Хакасский язык)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Чебодаева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Карачакова Е.Г.,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Тахтаракова М.Л.,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Толмашова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Тюмерекова Т.Т.,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Султрекова З.И.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2.2.2.1.1.9.3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тiлi (Хакасский язык)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Чебодаева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Кызласова И.Л.,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Султрекова З.И.,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Карачакова Е.Г.,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Тахтаракова М.Л.,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Тюмерекова Т.Т.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бюджетное учреждение Республики Хакассия </w:t>
            </w:r>
            <w:r w:rsidRPr="0073634B">
              <w:rPr>
                <w:sz w:val="20"/>
              </w:rPr>
              <w:lastRenderedPageBreak/>
              <w:t>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бюджетное учреждение Республики Хакассия </w:t>
            </w:r>
            <w:r w:rsidRPr="0073634B">
              <w:rPr>
                <w:sz w:val="20"/>
              </w:rPr>
              <w:lastRenderedPageBreak/>
              <w:t>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2.2.2.1.1.9.4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тiлi (Хакасский язык)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Чебодаева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Медведева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Карачакова Е.Г.,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Тахтаракова М.Л.,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Тюмерекова Т.Т.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2.2.2.1.1.9.5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тiлi (Хакасский язык)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Чебодаева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Карачакова Е.Г.,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Тюмерекова Т.Т.,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Тахтаракова М.Л.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2.2.2.1.1.10.1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Нохчийн мотт (Чеченский язык) (на </w:t>
            </w:r>
            <w:r w:rsidRPr="0073634B">
              <w:rPr>
                <w:sz w:val="20"/>
              </w:rPr>
              <w:lastRenderedPageBreak/>
              <w:t>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Овхадов М.Р.,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Махмаев Ж.М.,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Абдулкадырова </w:t>
            </w:r>
            <w:r w:rsidRPr="0073634B">
              <w:rPr>
                <w:sz w:val="20"/>
              </w:rPr>
              <w:lastRenderedPageBreak/>
              <w:t>Р.А.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</w:t>
            </w:r>
            <w:r w:rsidRPr="0073634B">
              <w:rPr>
                <w:sz w:val="20"/>
              </w:rPr>
              <w:lastRenderedPageBreak/>
              <w:t>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"Издательско-</w:t>
            </w:r>
            <w:r w:rsidRPr="0073634B">
              <w:rPr>
                <w:sz w:val="20"/>
              </w:rPr>
              <w:lastRenderedPageBreak/>
              <w:t>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2.2.2.1.1.10.2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мотт (Чеченский язык)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Овхадов М.Р.,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Махмаев Ж.М.,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Абдулкадырова Р.А.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2.2.2.1.1.10.3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мотт (Чеченский язык)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Овхадов М.Р.,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Абдулкадырова Р.А.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2.2.2.1.1.10.4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мотт (Чеченский язык)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Джамалханов З.Д.,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Вагапова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Эсхаджиев Я.У.,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Овхадов М.Р.,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Абдулкадырова Р.А.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8 - 9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2.2.2.1.1.11.1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Саха тыла (Якутский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Алексеев И.Е.,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Винокуров И.П.,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Гурьев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Попова М.М.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2.2.2.1.1.11.2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Саха тыла (Якутский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Винокуров И.П.,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Гурьев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Попова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Торотоев Г.Г.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2.2.2.1.1.11.3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Саха тыла (Якутский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Филиппов Г.Г.,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Гурьев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Манчурина </w:t>
            </w:r>
            <w:r w:rsidRPr="0073634B">
              <w:rPr>
                <w:sz w:val="20"/>
              </w:rPr>
              <w:lastRenderedPageBreak/>
              <w:t>Л.Е.,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Семенова А.Д.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</w:t>
            </w:r>
            <w:r w:rsidRPr="0073634B">
              <w:rPr>
                <w:sz w:val="20"/>
              </w:rPr>
              <w:lastRenderedPageBreak/>
              <w:t>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</w:t>
            </w:r>
            <w:r w:rsidRPr="0073634B">
              <w:rPr>
                <w:sz w:val="20"/>
              </w:rPr>
              <w:lastRenderedPageBreak/>
              <w:t>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2.2.2.1.1.11.4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Саха тыла (Якутский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Винокуров И.П.,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Филиппов Г.Г.,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Гурьев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Ефремова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Исакова М.А.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2.2.2.1.1.11.5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Саха тыла (Якутский язык)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Винокуров И.П.,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Филиппов Г.Г.,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Гурьев Г.И.,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Прокопьева А.К.,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Попова А.М.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"Национальное книжное издательство </w:t>
            </w:r>
            <w:r w:rsidRPr="0073634B">
              <w:rPr>
                <w:sz w:val="20"/>
              </w:rPr>
              <w:lastRenderedPageBreak/>
              <w:t>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"Национальное книжное издательство </w:t>
            </w:r>
            <w:r w:rsidRPr="0073634B">
              <w:rPr>
                <w:sz w:val="20"/>
              </w:rPr>
              <w:lastRenderedPageBreak/>
              <w:t>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2.2.2.1.1.12.1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Загоровская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Богданов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Гостева Ю.Н.,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Добротина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Нарушевич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Васильевых И.П.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2.2.2.1.1.12.2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Загоровская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Богданов С.М.,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Вербицкая </w:t>
            </w:r>
            <w:r w:rsidRPr="0073634B">
              <w:rPr>
                <w:sz w:val="20"/>
              </w:rPr>
              <w:lastRenderedPageBreak/>
              <w:t>Д.А.,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Гостева Ю.Н.,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Добротива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Нарушевич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Васильевых И.П.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2.2.2.1.1.12.3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Загоровская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Богданов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Гостева Ю.Н.,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Добротина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Нарушевич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Васильевых И.П.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2.2.2.1.1.12.4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Загоровская </w:t>
            </w:r>
            <w:r w:rsidRPr="0073634B">
              <w:rPr>
                <w:sz w:val="20"/>
              </w:rPr>
              <w:lastRenderedPageBreak/>
              <w:t>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Богданов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Гостева Ю.Н.,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Добротина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Нарушевич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Васильевых И.П.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Акционерное общество "Издательство </w:t>
            </w:r>
            <w:r w:rsidRPr="0073634B">
              <w:rPr>
                <w:sz w:val="20"/>
              </w:rPr>
              <w:lastRenderedPageBreak/>
              <w:t>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Русский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2.2.2.1.1.12.5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Александрова О.М.,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Загоровская О.В.,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Богданов С.И.,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Вербицкая Л.А.,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Гостева Ю.Н.,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Добротина И.Н.,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Нарушевич А.Г.,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Казакова Е.И.,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Васильевых И.П.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2.2.2.1.1.13.1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Воителева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Марченко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Текучева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Арзуманова Р.А.,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Токаева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Осипова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2.2.2.1.1.13.1 введен </w:t>
            </w:r>
            <w:hyperlink r:id="rId101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2.2.2.1.1.13.2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Воителева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Марченко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Шамшин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Арзуманова Р.А.,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Токаева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Осипова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2.2.2.1.1.13.2 введен </w:t>
            </w:r>
            <w:hyperlink r:id="rId101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2.2.2.1.1.13.3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Воителева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Марченко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Шамшин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Арзуманова Р.А.,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Токаева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Осипова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2.2.2.1.1.13.3 введен </w:t>
            </w:r>
            <w:hyperlink r:id="rId101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2.2.2.1.1.13.4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Воителева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Марченко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Шамшин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Арзуманова Р.А.,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Токаева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Осипова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2.2.2.1.1.13.4 введен </w:t>
            </w:r>
            <w:hyperlink r:id="rId102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2.2.2.1.1.13.5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Русский родной язык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Воителева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Марченко О.Н.,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Смирнова Л.Г.,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Шамшин И.В.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Арзуманова Р.А.,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Токаева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Осипова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28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2.2.2.1.1.13.5 введен </w:t>
            </w:r>
            <w:hyperlink r:id="rId102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2.2.2.1.1.14.1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 кыл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Вахрушева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Горбушина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Ермокина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Никольская Г.Н.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Люкина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Евдокимова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8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2.2.2.1.1.14.1 введен </w:t>
            </w:r>
            <w:hyperlink r:id="rId102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2.2.2.1.1.14.2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 кыл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Вахрушева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Горбушина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Ермокина Н.А.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Люкина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Евдокимова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8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2.2.2.1.1.14.2 введен </w:t>
            </w:r>
            <w:hyperlink r:id="rId102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2.2.2.1.1.14.3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 кыл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Вахрушева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Никольская Г.Н.,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Тараканов И.В.,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Широбокова С.Н.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Удмуртской Республики </w:t>
            </w:r>
            <w:r w:rsidRPr="0073634B">
              <w:rPr>
                <w:sz w:val="20"/>
              </w:rPr>
              <w:lastRenderedPageBreak/>
              <w:t>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Удмуртской Республики </w:t>
            </w:r>
            <w:r w:rsidRPr="0073634B">
              <w:rPr>
                <w:sz w:val="20"/>
              </w:rPr>
              <w:lastRenderedPageBreak/>
              <w:t>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Люкина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Евдоки</w:t>
            </w:r>
            <w:r w:rsidRPr="0073634B">
              <w:rPr>
                <w:sz w:val="20"/>
              </w:rPr>
              <w:lastRenderedPageBreak/>
              <w:t>мова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8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2.2.2.1.1.14.3 введен </w:t>
            </w:r>
            <w:hyperlink r:id="rId102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2.2.2.1.1.14.4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 кыл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Вахрушева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Горбушина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Ермокина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Широбокова С.Н.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Люкина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Евдокимова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8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2.2.2.1.1.14.4 введен </w:t>
            </w:r>
            <w:hyperlink r:id="rId1025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2.2.2.1.1.14.5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 кыл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Вахрушева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Горбушина Г.В.,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Ермокина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Широбокова С.Н.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Люкина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Евдокимова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8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2.2.2.1.1.14.5 введен </w:t>
            </w:r>
            <w:hyperlink r:id="rId102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2.2.2.1.1.15.1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7"/>
                <w:sz w:val="20"/>
              </w:rPr>
              <w:pict>
                <v:shape id="_x0000_i1150" style="width:42.55pt;height:21.3pt" coordsize="" o:spt="100" adj="0,,0" path="" filled="f" stroked="f">
                  <v:stroke joinstyle="miter"/>
                  <v:imagedata r:id="rId885" o:title="base_1_379063_32893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>, бур-а, удмурт кыл!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Боталова Н.П.,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Перевозчикова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Фазлеева Л.В. и другие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Клементьев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Самарова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Булычева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Верещагина Н.П.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10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2.2.2.1.1.15.1 введен </w:t>
            </w:r>
            <w:hyperlink r:id="rId102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2.2.2.1.1.15.2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7"/>
                <w:sz w:val="20"/>
              </w:rPr>
              <w:pict>
                <v:shape id="_x0000_i1151" style="width:42.55pt;height:21.3pt" coordsize="" o:spt="100" adj="0,,0" path="" filled="f" stroked="f">
                  <v:stroke joinstyle="miter"/>
                  <v:imagedata r:id="rId885" o:title="base_1_379063_32894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>, бур-а, удмурт кыл!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Кондратьева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Григорьева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Юмина Т.Ф.,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Белова Е.Б.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Клементьев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Самарова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Булычева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Верещагина Н.П.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10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2.2.2.1.1.15.2 введен </w:t>
            </w:r>
            <w:hyperlink r:id="rId102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2.2.2.1.1.15.3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7"/>
                <w:sz w:val="20"/>
              </w:rPr>
              <w:pict>
                <v:shape id="_x0000_i1152" style="width:42.55pt;height:21.3pt" coordsize="" o:spt="100" adj="0,,0" path="" filled="f" stroked="f">
                  <v:stroke joinstyle="miter"/>
                  <v:imagedata r:id="rId885" o:title="base_1_379063_32895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>, бур-а, удмурт кыл!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Герасимова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Маслакова </w:t>
            </w:r>
            <w:r w:rsidRPr="0073634B">
              <w:rPr>
                <w:sz w:val="20"/>
              </w:rPr>
              <w:lastRenderedPageBreak/>
              <w:t>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Перевозчикова Е.В.,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Фазлеева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</w:t>
            </w:r>
            <w:r w:rsidRPr="0073634B">
              <w:rPr>
                <w:sz w:val="20"/>
              </w:rPr>
              <w:lastRenderedPageBreak/>
              <w:t>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</w:t>
            </w:r>
            <w:r w:rsidRPr="0073634B">
              <w:rPr>
                <w:sz w:val="20"/>
              </w:rPr>
              <w:lastRenderedPageBreak/>
              <w:t>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Клементьев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Самарова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Булычева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Верещагина Н.П.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До 10 июля 2025 </w:t>
            </w:r>
            <w:r w:rsidRPr="0073634B">
              <w:rPr>
                <w:sz w:val="20"/>
              </w:rPr>
              <w:lastRenderedPageBreak/>
              <w:t>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2.2.2.1.1.15.3 введен </w:t>
            </w:r>
            <w:hyperlink r:id="rId102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2.2.2.1.1.15.4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7"/>
                <w:sz w:val="20"/>
              </w:rPr>
              <w:pict>
                <v:shape id="_x0000_i1153" style="width:42.55pt;height:21.3pt" coordsize="" o:spt="100" adj="0,,0" path="" filled="f" stroked="f">
                  <v:stroke joinstyle="miter"/>
                  <v:imagedata r:id="rId885" o:title="base_1_379063_32896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>, бур-а, удмурт кыл!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Герасимова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Кондратьева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Стрелкова О.Б.,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Фазлеева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Клементьев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Самарова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Булычева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Верещагина Н.П.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10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2.2.2.1.1.15.4 введен </w:t>
            </w:r>
            <w:hyperlink r:id="rId103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2.2.2.1.1.15.5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7"/>
                <w:sz w:val="20"/>
              </w:rPr>
              <w:pict>
                <v:shape id="_x0000_i1154" style="width:42.55pt;height:21.3pt" coordsize="" o:spt="100" adj="0,,0" path="" filled="f" stroked="f">
                  <v:stroke joinstyle="miter"/>
                  <v:imagedata r:id="rId885" o:title="base_1_379063_32897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>, бур-а, удмурт кыл!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Герасимова А.В.,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Кондратьева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Фазлеева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Удмуртской Республики "Книжное </w:t>
            </w:r>
            <w:r w:rsidRPr="0073634B">
              <w:rPr>
                <w:sz w:val="20"/>
              </w:rPr>
              <w:lastRenderedPageBreak/>
              <w:t>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Удмуртской Республики "Книжное </w:t>
            </w:r>
            <w:r w:rsidRPr="0073634B">
              <w:rPr>
                <w:sz w:val="20"/>
              </w:rPr>
              <w:lastRenderedPageBreak/>
              <w:t>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Клементьев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Самарова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Булычев</w:t>
            </w:r>
            <w:r w:rsidRPr="0073634B">
              <w:rPr>
                <w:sz w:val="20"/>
              </w:rPr>
              <w:lastRenderedPageBreak/>
              <w:t>а Е.А.,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Верещагина Н.П.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10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2.2.2.1.1.15.5 введен </w:t>
            </w:r>
            <w:hyperlink r:id="rId103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2.2.2.1.2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Родная литература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литература (Алтайская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Демчинова М.А.,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Коклоева Э.М.,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Табылгинова Н.К.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литература (Алтайская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Чочкина М.П.,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Чандыева Е.Д.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2.2.2.1.2.1.3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литература (Алтайская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Содоноков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Шутина Т.К.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2.2.2.1.2.1.4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литература (Алтайская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Киндикова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Текенова У.Н.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2.2.2.1.2.1.5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 литература (Алтайская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Садалова Т.М.,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Садалова Г.М.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Алтайский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2.2.2.1.2.2.1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55" style="width:63.85pt;height:15.65pt" coordsize="" o:spt="100" adj="0,,0" path="" filled="f" stroked="f">
                  <v:stroke joinstyle="miter"/>
                  <v:imagedata r:id="rId839" o:title="base_1_379063_32898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</w:t>
            </w:r>
            <w:r w:rsidRPr="0073634B">
              <w:rPr>
                <w:position w:val="-5"/>
                <w:sz w:val="20"/>
              </w:rPr>
              <w:pict>
                <v:shape id="_x0000_i1156" style="width:67pt;height:19.4pt" coordsize="" o:spt="100" adj="0,,0" path="" filled="f" stroked="f">
                  <v:stroke joinstyle="miter"/>
                  <v:imagedata r:id="rId1032" o:title="base_1_379063_32899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(Башкирская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Идельбаев М.Х.,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Юлнухаметов М.Б.,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Сулейманов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Казыева З.Л.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2.2.2.1.2.2.2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57" style="width:63.85pt;height:15.65pt" coordsize="" o:spt="100" adj="0,,0" path="" filled="f" stroked="f">
                  <v:stroke joinstyle="miter"/>
                  <v:imagedata r:id="rId839" o:title="base_1_379063_32900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</w:t>
            </w:r>
            <w:r w:rsidRPr="0073634B">
              <w:rPr>
                <w:position w:val="-5"/>
                <w:sz w:val="20"/>
              </w:rPr>
              <w:pict>
                <v:shape id="_x0000_i1158" style="width:67pt;height:19.4pt" coordsize="" o:spt="100" adj="0,,0" path="" filled="f" stroked="f">
                  <v:stroke joinstyle="miter"/>
                  <v:imagedata r:id="rId1032" o:title="base_1_379063_32901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(Башкирская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Юлнухаметов М.Б.,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Идельбаев М.Х.,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Сулейманов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Казыева З.И.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</w:t>
            </w:r>
            <w:r w:rsidRPr="0073634B">
              <w:rPr>
                <w:sz w:val="20"/>
              </w:rP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</w:t>
            </w:r>
            <w:r w:rsidRPr="0073634B">
              <w:rPr>
                <w:sz w:val="20"/>
              </w:rP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2.2.2.1.2.2.3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59" style="width:63.85pt;height:15.65pt" coordsize="" o:spt="100" adj="0,,0" path="" filled="f" stroked="f">
                  <v:stroke joinstyle="miter"/>
                  <v:imagedata r:id="rId839" o:title="base_1_379063_32902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</w:t>
            </w:r>
            <w:r w:rsidRPr="0073634B">
              <w:rPr>
                <w:position w:val="-5"/>
                <w:sz w:val="20"/>
              </w:rPr>
              <w:pict>
                <v:shape id="_x0000_i1160" style="width:67pt;height:19.4pt" coordsize="" o:spt="100" adj="0,,0" path="" filled="f" stroked="f">
                  <v:stroke joinstyle="miter"/>
                  <v:imagedata r:id="rId1032" o:title="base_1_379063_32903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(Башкирская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Юлнухаметов М.Б.,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Идельбаев М.Х.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2.2.2.1.2.2.4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61" style="width:63.85pt;height:15.65pt" coordsize="" o:spt="100" adj="0,,0" path="" filled="f" stroked="f">
                  <v:stroke joinstyle="miter"/>
                  <v:imagedata r:id="rId839" o:title="base_1_379063_32904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</w:t>
            </w:r>
            <w:r w:rsidRPr="0073634B">
              <w:rPr>
                <w:position w:val="-5"/>
                <w:sz w:val="20"/>
              </w:rPr>
              <w:pict>
                <v:shape id="_x0000_i1162" style="width:67pt;height:19.4pt" coordsize="" o:spt="100" adj="0,,0" path="" filled="f" stroked="f">
                  <v:stroke joinstyle="miter"/>
                  <v:imagedata r:id="rId1032" o:title="base_1_379063_32905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(Башкирская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Юлнухаметов М.Б.,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Идельбаев М.Х.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2.2.2.1.2.2.5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1"/>
                <w:sz w:val="20"/>
              </w:rPr>
              <w:pict>
                <v:shape id="_x0000_i1163" style="width:63.85pt;height:15.65pt" coordsize="" o:spt="100" adj="0,,0" path="" filled="f" stroked="f">
                  <v:stroke joinstyle="miter"/>
                  <v:imagedata r:id="rId839" o:title="base_1_379063_32906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</w:t>
            </w:r>
            <w:r w:rsidRPr="0073634B">
              <w:rPr>
                <w:position w:val="-5"/>
                <w:sz w:val="20"/>
              </w:rPr>
              <w:pict>
                <v:shape id="_x0000_i1164" style="width:67pt;height:19.4pt" coordsize="" o:spt="100" adj="0,,0" path="" filled="f" stroked="f">
                  <v:stroke joinstyle="miter"/>
                  <v:imagedata r:id="rId1032" o:title="base_1_379063_32907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(Башкирская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Кунафин Г.С.,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Идельбаев М.Х.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Башкирский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Ганиева Ф.А.,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Сабирова Л.Г.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Татарская литература (Эдэбият): учебник для общеобразовательных организаций с </w:t>
            </w:r>
            <w:r w:rsidRPr="0073634B">
              <w:rPr>
                <w:sz w:val="20"/>
              </w:rPr>
              <w:lastRenderedPageBreak/>
              <w:t>обучением на татарском языке.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Ганиева Ф.А.,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М.Д.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Татарстан "Татарское книжное </w:t>
            </w:r>
            <w:r w:rsidRPr="0073634B">
              <w:rPr>
                <w:sz w:val="20"/>
              </w:rPr>
              <w:lastRenderedPageBreak/>
              <w:t>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Татарстан "Татарское книжное </w:t>
            </w:r>
            <w:r w:rsidRPr="0073634B">
              <w:rPr>
                <w:sz w:val="20"/>
              </w:rPr>
              <w:lastRenderedPageBreak/>
              <w:t>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2.2.2.1.2.3.3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Абдуллина Д.М.,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Хисматова Л.К.,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Завгарова Ф.Х.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2.2.2.1.2.3.4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Ганиева Ф.А.,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Рамазанова Ч.Р.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2.2.2.1.2.3.5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Татарская </w:t>
            </w:r>
            <w:r w:rsidRPr="0073634B">
              <w:rPr>
                <w:sz w:val="20"/>
              </w:rPr>
              <w:lastRenderedPageBreak/>
              <w:t>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Закирзянов </w:t>
            </w:r>
            <w:r w:rsidRPr="0073634B">
              <w:rPr>
                <w:sz w:val="20"/>
              </w:rPr>
              <w:lastRenderedPageBreak/>
              <w:t>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Фахрутдинова Г.М.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</w:t>
            </w:r>
            <w:r w:rsidRPr="0073634B">
              <w:rPr>
                <w:sz w:val="20"/>
              </w:rPr>
              <w:lastRenderedPageBreak/>
              <w:t>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</w:t>
            </w:r>
            <w:r w:rsidRPr="0073634B">
              <w:rPr>
                <w:sz w:val="20"/>
              </w:rP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</w:t>
            </w:r>
            <w:r w:rsidRPr="0073634B">
              <w:rPr>
                <w:sz w:val="20"/>
              </w:rPr>
              <w:lastRenderedPageBreak/>
              <w:t>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2.2.2.1.2.4.1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</w:t>
            </w:r>
            <w:r w:rsidR="0073634B" w:rsidRPr="0073634B">
              <w:rPr>
                <w:position w:val="-5"/>
                <w:sz w:val="20"/>
              </w:rPr>
              <w:pict>
                <v:shape id="_x0000_i1165" style="width:74.5pt;height:19.4pt" coordsize="" o:spt="100" adj="0,,0" path="" filled="f" stroked="f">
                  <v:stroke joinstyle="miter"/>
                  <v:imagedata r:id="rId1033" o:title="base_1_379063_32908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Закирзянов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Габдулхакова Г.Р.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</w:t>
            </w:r>
            <w:r w:rsidR="0073634B" w:rsidRPr="0073634B">
              <w:rPr>
                <w:position w:val="-5"/>
                <w:sz w:val="20"/>
              </w:rPr>
              <w:pict>
                <v:shape id="_x0000_i1166" style="width:74.5pt;height:19.4pt" coordsize="" o:spt="100" adj="0,,0" path="" filled="f" stroked="f">
                  <v:stroke joinstyle="miter"/>
                  <v:imagedata r:id="rId1033" o:title="base_1_379063_32909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(Татарская литература) (для </w:t>
            </w:r>
            <w:r w:rsidRPr="0073634B">
              <w:rPr>
                <w:sz w:val="20"/>
              </w:rPr>
              <w:lastRenderedPageBreak/>
              <w:t>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Галимуллин Ф.Г.,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Хисматова Л.К.,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Гизатуллина </w:t>
            </w:r>
            <w:r w:rsidRPr="0073634B">
              <w:rPr>
                <w:sz w:val="20"/>
              </w:rPr>
              <w:lastRenderedPageBreak/>
              <w:t>Л.М.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Татарстан </w:t>
            </w:r>
            <w:r w:rsidRPr="0073634B">
              <w:rPr>
                <w:sz w:val="20"/>
              </w:rPr>
              <w:lastRenderedPageBreak/>
              <w:t>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Татарстан </w:t>
            </w:r>
            <w:r w:rsidRPr="0073634B">
              <w:rPr>
                <w:sz w:val="20"/>
              </w:rPr>
              <w:lastRenderedPageBreak/>
              <w:t>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2.2.2.1.2.4.3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</w:t>
            </w:r>
            <w:r w:rsidR="0073634B" w:rsidRPr="0073634B">
              <w:rPr>
                <w:position w:val="-5"/>
                <w:sz w:val="20"/>
              </w:rPr>
              <w:pict>
                <v:shape id="_x0000_i1167" style="width:74.5pt;height:19.4pt" coordsize="" o:spt="100" adj="0,,0" path="" filled="f" stroked="f">
                  <v:stroke joinstyle="miter"/>
                  <v:imagedata r:id="rId1033" o:title="base_1_379063_32910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Назипова Э.Н.,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Исхакова Л.Ш.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2.2.2.1.2.4.4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</w:t>
            </w:r>
            <w:r w:rsidR="0073634B" w:rsidRPr="0073634B">
              <w:rPr>
                <w:position w:val="-5"/>
                <w:sz w:val="20"/>
              </w:rPr>
              <w:pict>
                <v:shape id="_x0000_i1168" style="width:74.5pt;height:19.4pt" coordsize="" o:spt="100" adj="0,,0" path="" filled="f" stroked="f">
                  <v:stroke joinstyle="miter"/>
                  <v:imagedata r:id="rId1033" o:title="base_1_379063_32911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(Татарская литература) (для обучающихся на русском языке, изучающих </w:t>
            </w:r>
            <w:r w:rsidRPr="0073634B">
              <w:rPr>
                <w:sz w:val="20"/>
              </w:rPr>
              <w:lastRenderedPageBreak/>
              <w:t>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Хабибуллина З.Н.,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Фардиева Х.Г.,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Хисматова Л.К.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2.2.2.1.2.4.5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</w:t>
            </w:r>
            <w:r w:rsidR="0073634B" w:rsidRPr="0073634B">
              <w:rPr>
                <w:position w:val="-5"/>
                <w:sz w:val="20"/>
              </w:rPr>
              <w:pict>
                <v:shape id="_x0000_i1169" style="width:74.5pt;height:19.4pt" coordsize="" o:spt="100" adj="0,,0" path="" filled="f" stroked="f">
                  <v:stroke joinstyle="miter"/>
                  <v:imagedata r:id="rId1033" o:title="base_1_379063_32912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Фардиева Х.Г.,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Хабибуллина З.Н.,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Хисматова Л.К.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2.2.2.1.2.5.1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Мотигуллина А.Р.,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Ханнанов Р.Г.,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Хисматова Л.К.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(пункт в ред. </w:t>
            </w:r>
            <w:hyperlink r:id="rId1034" w:history="1">
              <w:r w:rsidRPr="0073634B">
                <w:rPr>
                  <w:color w:val="0000FF"/>
                  <w:sz w:val="20"/>
                </w:rPr>
                <w:t>Приказа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2.2.2.1.2.5.2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Мотигуллина А.Р.,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Ханнанов Р.Г.,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Гизатуллина Э.Х.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2.2.2.1.2.5.3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Мотигуллина А.Р.,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Ханнанов Р.Г.,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Мулласалихова Г.Г.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2.2.2.1.2.5.4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Татарская литература (Эдэбият): учебник для общеобразоват</w:t>
            </w:r>
            <w:r w:rsidRPr="0073634B">
              <w:rPr>
                <w:sz w:val="20"/>
              </w:rPr>
              <w:lastRenderedPageBreak/>
              <w:t>ельных организаций с обучением на татарском языке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Мотигуллина А.Р.,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Ханнанов Р.Г.,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Валиуллина Р.Х.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</w:t>
            </w:r>
            <w:r w:rsidRPr="0073634B">
              <w:rPr>
                <w:sz w:val="20"/>
              </w:rPr>
              <w:lastRenderedPageBreak/>
              <w:t>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Общество с ограниченной ответственностью "Издательство "Магариф-</w:t>
            </w:r>
            <w:r w:rsidRPr="0073634B">
              <w:rPr>
                <w:sz w:val="20"/>
              </w:rPr>
              <w:lastRenderedPageBreak/>
              <w:t>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2.2.2.1.2.5.5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Мотигуллина А.Р.,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Ханнанов Р.Г.,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Хуснуллина Х.Х.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Татарская литература: учебник для общеобразовательных организаций с обучением на русском языке (для изучающих </w:t>
            </w:r>
            <w:r w:rsidRPr="0073634B">
              <w:rPr>
                <w:sz w:val="20"/>
              </w:rPr>
              <w:lastRenderedPageBreak/>
              <w:t>татарский язык как родной)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Хасанова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Сафиуллина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М.Я.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2.2.2.1.2.6.2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Хасанова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Сафиуллина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М.Я.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2.2.2.1.2.6.3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Татарская литература: учебник для общеобразовательных организаций с обучением на русском языке (для изучающих татарский язык </w:t>
            </w:r>
            <w:r w:rsidRPr="0073634B">
              <w:rPr>
                <w:sz w:val="20"/>
              </w:rPr>
              <w:lastRenderedPageBreak/>
              <w:t>как родной)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Хасанова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Сафиуллина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М.Я.,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Сафиуллина А.Н.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2.2.2.1.2.6.4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Хасанова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Сафиуллина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М.Я.,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Сафиуллина А.Н.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2.2.2.1.2.6.5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Татарская литература: учебник для общеобразовательных организаций с обучением на русском языке (для изучающих татарский язык как родной) (в </w:t>
            </w:r>
            <w:r w:rsidRPr="0073634B">
              <w:rPr>
                <w:sz w:val="20"/>
              </w:rPr>
              <w:lastRenderedPageBreak/>
              <w:t>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Хасанова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Сафиуллина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Гарифуллина М.Я.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2.2.2.1.2.7.1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литературазы (Хакасская литература)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Боргоякова М.П.,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Майнагашева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Толмашова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Мамышева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Тиникова В.С.,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Топоев Р.П.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2.2.2.1.2.7.2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литературазы (Хакасская литература)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Боргоякова М.П.,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Майнагашева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Мамышева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Тиникова В.С.,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Толмашова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Топоев Р.П.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2.2.2.1.2.7.3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Хакас литературазы" (Хакасская литература) (на хакасском </w:t>
            </w:r>
            <w:r w:rsidRPr="0073634B">
              <w:rPr>
                <w:sz w:val="20"/>
              </w:rPr>
              <w:lastRenderedPageBreak/>
              <w:t>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Боргоякова М.П.,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Майнагашева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Тиникова В.С.,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Боргоякова Д.М.,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Мамышева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Толмашова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Топоев Р.П.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бюджетное учреждение Республики Хакассия </w:t>
            </w:r>
            <w:r w:rsidRPr="0073634B">
              <w:rPr>
                <w:sz w:val="20"/>
              </w:rPr>
              <w:lastRenderedPageBreak/>
              <w:t>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бюджетное учреждение Республики Хакассия </w:t>
            </w:r>
            <w:r w:rsidRPr="0073634B">
              <w:rPr>
                <w:sz w:val="20"/>
              </w:rPr>
              <w:lastRenderedPageBreak/>
              <w:t>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2.2.2.1.2.7.4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литературазы (Хакасская литература)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Боргоякова М.П.,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Майнагашева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Толмашова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Мамышева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Тиникова В.С.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2.2.2.1.2.7.5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литературазы (Хакасская литература)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Боргоякова М.П.,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Майнагашева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Топоев Р.П.,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Мамышева Н.А.,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Боргоякова Д.М.,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Тиникова В.С.,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Толмашова </w:t>
            </w:r>
            <w:r w:rsidRPr="0073634B">
              <w:rPr>
                <w:sz w:val="20"/>
              </w:rPr>
              <w:lastRenderedPageBreak/>
              <w:t>Н.А.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2.2.2.1.2.8.1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литература (Чеченская литература)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Эдилов С.Э.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2.2.2.1.2.8.2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литература (Чеченская литература)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Эдилов С.Э.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2.2.2.1.2.8.3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литература (Чеченская литература)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Эдилов С.Э.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2.2.2.1.2.8.4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Нохчийн литература (Чеченская </w:t>
            </w:r>
            <w:r w:rsidRPr="0073634B">
              <w:rPr>
                <w:sz w:val="20"/>
              </w:rPr>
              <w:lastRenderedPageBreak/>
              <w:t>литература)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Ахмадов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Алиева З.Л-А.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</w:t>
            </w:r>
            <w:r w:rsidRPr="0073634B">
              <w:rPr>
                <w:sz w:val="20"/>
              </w:rPr>
              <w:lastRenderedPageBreak/>
              <w:t>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Акционерное общество "Издательско-</w:t>
            </w:r>
            <w:r w:rsidRPr="0073634B">
              <w:rPr>
                <w:sz w:val="20"/>
              </w:rPr>
              <w:lastRenderedPageBreak/>
              <w:t>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2.2.2.1.2.8.5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литература (Чеченская литература)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Арсанукаев А.М.,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Арсанукаев А.Б-А.,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Эдилов С.Э.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2.2.2.1.2.9.1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7"/>
                <w:sz w:val="20"/>
              </w:rPr>
              <w:pict>
                <v:shape id="_x0000_i1170" style="width:70.75pt;height:21.3pt" coordsize="" o:spt="100" adj="0,,0" path="" filled="f" stroked="f">
                  <v:stroke joinstyle="miter"/>
                  <v:imagedata r:id="rId1035" o:title="base_1_379063_32913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литература (Родная литература)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Поликарпова Е.М.,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Флегонтова У.М.,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Филиппова Н.И.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2.2.2.1.2.9.2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7"/>
                <w:sz w:val="20"/>
              </w:rPr>
              <w:pict>
                <v:shape id="_x0000_i1171" style="width:70.75pt;height:21.3pt" coordsize="" o:spt="100" adj="0,,0" path="" filled="f" stroked="f">
                  <v:stroke joinstyle="miter"/>
                  <v:imagedata r:id="rId1035" o:title="base_1_379063_32914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литература (Родная </w:t>
            </w:r>
            <w:r w:rsidR="00112307" w:rsidRPr="0073634B">
              <w:rPr>
                <w:sz w:val="20"/>
              </w:rPr>
              <w:lastRenderedPageBreak/>
              <w:t>литература)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Поликарпова Е.М.,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Молукова Л.Ф.,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Олесова С.Г.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6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</w:t>
            </w:r>
            <w:r w:rsidRPr="0073634B">
              <w:rPr>
                <w:sz w:val="20"/>
              </w:rPr>
              <w:lastRenderedPageBreak/>
              <w:t>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</w:t>
            </w:r>
            <w:r w:rsidRPr="0073634B">
              <w:rPr>
                <w:sz w:val="20"/>
              </w:rPr>
              <w:lastRenderedPageBreak/>
              <w:t>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2.2.2.1.2.9.3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7"/>
                <w:sz w:val="20"/>
              </w:rPr>
              <w:pict>
                <v:shape id="_x0000_i1172" style="width:70.75pt;height:21.3pt" coordsize="" o:spt="100" adj="0,,0" path="" filled="f" stroked="f">
                  <v:stroke joinstyle="miter"/>
                  <v:imagedata r:id="rId1035" o:title="base_1_379063_32915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литература (Родная литература)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Флегонтова У.М.,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Олесова С.Г.,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Колодезников С.К.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2.2.2.1.2.9.4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7"/>
                <w:sz w:val="20"/>
              </w:rPr>
              <w:pict>
                <v:shape id="_x0000_i1173" style="width:70.75pt;height:21.3pt" coordsize="" o:spt="100" adj="0,,0" path="" filled="f" stroked="f">
                  <v:stroke joinstyle="miter"/>
                  <v:imagedata r:id="rId1035" o:title="base_1_379063_32916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литература (Родная литература)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Гоголева М.Т.,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Захарова Г.А.,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Осипова М.В.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"Национальное книжное издательство </w:t>
            </w:r>
            <w:r w:rsidRPr="0073634B">
              <w:rPr>
                <w:sz w:val="20"/>
              </w:rPr>
              <w:lastRenderedPageBreak/>
              <w:t>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"Национальное книжное издательство </w:t>
            </w:r>
            <w:r w:rsidRPr="0073634B">
              <w:rPr>
                <w:sz w:val="20"/>
              </w:rPr>
              <w:lastRenderedPageBreak/>
              <w:t>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2.2.2.1.2.9.5</w:t>
            </w:r>
          </w:p>
        </w:tc>
        <w:tc>
          <w:tcPr>
            <w:tcW w:w="1701" w:type="dxa"/>
          </w:tcPr>
          <w:p w:rsidR="00112307" w:rsidRPr="0073634B" w:rsidRDefault="0073634B">
            <w:pPr>
              <w:pStyle w:val="ConsPlusNormal"/>
              <w:rPr>
                <w:sz w:val="20"/>
              </w:rPr>
            </w:pPr>
            <w:r w:rsidRPr="0073634B">
              <w:rPr>
                <w:position w:val="-7"/>
                <w:sz w:val="20"/>
              </w:rPr>
              <w:pict>
                <v:shape id="_x0000_i1174" style="width:70.75pt;height:21.3pt" coordsize="" o:spt="100" adj="0,,0" path="" filled="f" stroked="f">
                  <v:stroke joinstyle="miter"/>
                  <v:imagedata r:id="rId1035" o:title="base_1_379063_32917"/>
                  <v:formulas/>
                  <v:path o:connecttype="segments"/>
                </v:shape>
              </w:pict>
            </w:r>
            <w:r w:rsidR="00112307" w:rsidRPr="0073634B">
              <w:rPr>
                <w:sz w:val="20"/>
              </w:rPr>
              <w:t xml:space="preserve"> литература (Родная литература)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Поликарпова Е.М.,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Никитина Н.Г.,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Филиппова Н.И.,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Шишигина В.Р.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Якутский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Удмурт литература. </w:t>
            </w:r>
            <w:r w:rsidR="0073634B" w:rsidRPr="0073634B">
              <w:rPr>
                <w:position w:val="-5"/>
                <w:sz w:val="20"/>
              </w:rPr>
              <w:pict>
                <v:shape id="_x0000_i1175" style="width:35.05pt;height:19.4pt" coordsize="" o:spt="100" adj="0,,0" path="" filled="f" stroked="f">
                  <v:stroke joinstyle="miter"/>
                  <v:imagedata r:id="rId894" o:title="base_1_379063_32918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класслы учебник-хрестоматия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Ившин В.Н.,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Федорова Л.П.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Клементьев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Малинина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2.2.2.1.2.10.1 введен </w:t>
            </w:r>
            <w:hyperlink r:id="rId1036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2.2.2.1.2.10.2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Удмурт литература. </w:t>
            </w:r>
            <w:r w:rsidR="0073634B" w:rsidRPr="0073634B">
              <w:rPr>
                <w:position w:val="-5"/>
                <w:sz w:val="20"/>
              </w:rPr>
              <w:pict>
                <v:shape id="_x0000_i1176" style="width:34.45pt;height:20.05pt" coordsize="" o:spt="100" adj="0,,0" path="" filled="f" stroked="f">
                  <v:stroke joinstyle="miter"/>
                  <v:imagedata r:id="rId896" o:title="base_1_379063_32919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класслы учебник-хрестоматия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Ушаков Г.А.,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Шибанов В.Л.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Клементьев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Малинина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2.2.2.1.2.10.2 введен </w:t>
            </w:r>
            <w:hyperlink r:id="rId1037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2.2.2.1.2.10.3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Удмурт литература. </w:t>
            </w:r>
            <w:r w:rsidR="0073634B" w:rsidRPr="0073634B">
              <w:rPr>
                <w:position w:val="-5"/>
                <w:sz w:val="20"/>
              </w:rPr>
              <w:pict>
                <v:shape id="_x0000_i1177" style="width:34.45pt;height:20.05pt" coordsize="" o:spt="100" adj="0,,0" path="" filled="f" stroked="f">
                  <v:stroke joinstyle="miter"/>
                  <v:imagedata r:id="rId898" o:title="base_1_379063_32920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класслы учебник-хрестоматия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Арекеева С.Т.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Клементьев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Малинина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2.2.2.1.2.10.3 введен </w:t>
            </w:r>
            <w:hyperlink r:id="rId1038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2.2.2.1.2.10.4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Удмурт литература </w:t>
            </w:r>
            <w:r w:rsidR="0073634B" w:rsidRPr="0073634B">
              <w:rPr>
                <w:position w:val="-5"/>
                <w:sz w:val="20"/>
              </w:rPr>
              <w:pict>
                <v:shape id="_x0000_i1178" style="width:34.45pt;height:20.05pt" coordsize="" o:spt="100" adj="0,,0" path="" filled="f" stroked="f">
                  <v:stroke joinstyle="miter"/>
                  <v:imagedata r:id="rId900" o:title="base_1_379063_32921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класслы </w:t>
            </w:r>
            <w:r w:rsidRPr="0073634B">
              <w:rPr>
                <w:sz w:val="20"/>
              </w:rPr>
              <w:lastRenderedPageBreak/>
              <w:t>учебник-хрестоматия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Пантелеева В.Г.,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Шкляев А.Г.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Удмуртской </w:t>
            </w:r>
            <w:r w:rsidRPr="0073634B">
              <w:rPr>
                <w:sz w:val="20"/>
              </w:rPr>
              <w:lastRenderedPageBreak/>
              <w:t>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Удмуртской </w:t>
            </w:r>
            <w:r w:rsidRPr="0073634B">
              <w:rPr>
                <w:sz w:val="20"/>
              </w:rPr>
              <w:lastRenderedPageBreak/>
              <w:t>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Клементьев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</w:t>
            </w:r>
            <w:r w:rsidRPr="0073634B">
              <w:rPr>
                <w:sz w:val="20"/>
              </w:rPr>
              <w:lastRenderedPageBreak/>
              <w:t>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Малинина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2.2.2.1.2.10.4 введен </w:t>
            </w:r>
            <w:hyperlink r:id="rId1039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2.2.2.1.2.10.5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Удмурт литература </w:t>
            </w:r>
            <w:r w:rsidR="0073634B" w:rsidRPr="0073634B">
              <w:rPr>
                <w:position w:val="-5"/>
                <w:sz w:val="20"/>
              </w:rPr>
              <w:pict>
                <v:shape id="_x0000_i1179" style="width:34.45pt;height:20.05pt" coordsize="" o:spt="100" adj="0,,0" path="" filled="f" stroked="f">
                  <v:stroke joinstyle="miter"/>
                  <v:imagedata r:id="rId902" o:title="base_1_379063_32922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класслы учебник-хрестоматия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Шибанов В.Л.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Клементьев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Малинина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2.2.2.1.2.10.5 введен </w:t>
            </w:r>
            <w:hyperlink r:id="rId1040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3"/>
              <w:rPr>
                <w:sz w:val="20"/>
              </w:rPr>
            </w:pPr>
            <w:r w:rsidRPr="0073634B">
              <w:rPr>
                <w:sz w:val="20"/>
              </w:rPr>
              <w:t>2.2.3.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Среднее общее образование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4"/>
              <w:rPr>
                <w:sz w:val="20"/>
              </w:rPr>
            </w:pPr>
            <w:r w:rsidRPr="0073634B">
              <w:rPr>
                <w:sz w:val="20"/>
              </w:rPr>
              <w:t>2.2.3.1.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Родной язык и родная литература (предметная область)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2.2.3.1.1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Родной язык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2.2.3.1.1.1.1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теле (Татарский язык) (для обучающихся </w:t>
            </w:r>
            <w:r w:rsidRPr="0073634B">
              <w:rPr>
                <w:sz w:val="20"/>
              </w:rPr>
              <w:lastRenderedPageBreak/>
              <w:t>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Галиуллина Г.Р.,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Шакурова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Мусаяпова Н.Х.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</w:t>
            </w:r>
            <w:r w:rsidRPr="0073634B">
              <w:rPr>
                <w:sz w:val="20"/>
              </w:rPr>
              <w:lastRenderedPageBreak/>
              <w:t>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</w:t>
            </w:r>
            <w:r w:rsidRPr="0073634B">
              <w:rPr>
                <w:sz w:val="20"/>
              </w:rPr>
              <w:lastRenderedPageBreak/>
              <w:t>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года N </w:t>
            </w:r>
            <w:r w:rsidRPr="0073634B">
              <w:rPr>
                <w:sz w:val="20"/>
              </w:rPr>
              <w:lastRenderedPageBreak/>
              <w:t>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2.2.3.1.1.1.2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Харисова Ч.М.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2.2.3.1.1.2.1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Закиев М.З.,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Максимов Н.В.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2.2.3.1.1.3.1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теле (Татарский язык) (для </w:t>
            </w:r>
            <w:r w:rsidRPr="0073634B">
              <w:rPr>
                <w:sz w:val="20"/>
              </w:rPr>
              <w:lastRenderedPageBreak/>
              <w:t>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Нигматуллина Р.Р.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</w:t>
            </w:r>
            <w:r w:rsidRPr="0073634B">
              <w:rPr>
                <w:sz w:val="20"/>
              </w:rP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</w:t>
            </w:r>
            <w:r w:rsidRPr="0073634B">
              <w:rPr>
                <w:sz w:val="20"/>
              </w:rP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2.2.3.1.1.3.2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Нигматуллина Р.Р.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2.2.3.1.1.4.1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Сагдиева Р.К.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2.2.3.1.1.4.2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теле (Татарский </w:t>
            </w:r>
            <w:r w:rsidRPr="0073634B">
              <w:rPr>
                <w:sz w:val="20"/>
              </w:rPr>
              <w:lastRenderedPageBreak/>
              <w:t>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Сагдиева Р.К.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Общество с ограниченной </w:t>
            </w:r>
            <w:r w:rsidRPr="0073634B">
              <w:rPr>
                <w:sz w:val="20"/>
              </w:rPr>
              <w:lastRenderedPageBreak/>
              <w:t>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Татарский </w:t>
            </w:r>
            <w:r w:rsidRPr="0073634B">
              <w:rPr>
                <w:sz w:val="20"/>
              </w:rPr>
              <w:lastRenderedPageBreak/>
              <w:t>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2.2.3.1.1.5.1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Фатхуллова К.С.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2.2.3.1.1.5.2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Фатхуллова К.С.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2.2.3.1.1.6.1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Хакас тiлi </w:t>
            </w:r>
            <w:r w:rsidRPr="0073634B">
              <w:rPr>
                <w:sz w:val="20"/>
              </w:rPr>
              <w:lastRenderedPageBreak/>
              <w:t>(Хакасский язык)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Чебодаева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Кызласова И.Л.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</w:t>
            </w:r>
            <w:r w:rsidRPr="0073634B">
              <w:rPr>
                <w:sz w:val="20"/>
              </w:rPr>
              <w:lastRenderedPageBreak/>
              <w:t>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</w:t>
            </w:r>
            <w:r w:rsidRPr="0073634B">
              <w:rPr>
                <w:sz w:val="20"/>
              </w:rPr>
              <w:lastRenderedPageBreak/>
              <w:t>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Хакасс</w:t>
            </w:r>
            <w:r w:rsidRPr="0073634B">
              <w:rPr>
                <w:sz w:val="20"/>
              </w:rPr>
              <w:lastRenderedPageBreak/>
              <w:t>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</w:t>
            </w:r>
            <w:r w:rsidRPr="0073634B">
              <w:rPr>
                <w:sz w:val="20"/>
              </w:rPr>
              <w:lastRenderedPageBreak/>
              <w:t>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2.2.3.1.1.6.2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тiлi (Хакасский язык)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Чебодаева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Кызласова И.Л.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2.2.3.1.1.7.1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тiлi (Хакасский язык)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Чебодаева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Кызласова И.Л.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2.2.3.1.1.7.2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Хакас тiлi (Хакасский язык) (на </w:t>
            </w:r>
            <w:r w:rsidRPr="0073634B">
              <w:rPr>
                <w:sz w:val="20"/>
              </w:rPr>
              <w:lastRenderedPageBreak/>
              <w:t>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Чебодаева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Кызласова И.Л.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бюджетное учреждение </w:t>
            </w:r>
            <w:r w:rsidRPr="0073634B">
              <w:rPr>
                <w:sz w:val="20"/>
              </w:rPr>
              <w:lastRenderedPageBreak/>
              <w:t>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бюджетное учреждение </w:t>
            </w:r>
            <w:r w:rsidRPr="0073634B">
              <w:rPr>
                <w:sz w:val="20"/>
              </w:rPr>
              <w:lastRenderedPageBreak/>
              <w:t>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2020 </w:t>
            </w:r>
            <w:r w:rsidRPr="0073634B">
              <w:rPr>
                <w:sz w:val="20"/>
              </w:rPr>
              <w:lastRenderedPageBreak/>
              <w:t>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2.2.3.1.1.8.1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мотт (Чеченский язык) (на чеченском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Джамалханов З.Д.,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Чинхоева Т.Н.,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Овхадов М.Р.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2.2.3.1.1.9.1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Родной адыгейский язык (Адыгэ ныдэлъфыбз)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Берсиров Б.М.,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Кесебежева Н.И.,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Шумен З.М.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"Легион"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"Легион"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Адыгейский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Цей Б.А.,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Анчек С.Х.,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Халиль С.М.,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Мамий М.Х.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18 июня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2.2.3.1.1.9.1 введен </w:t>
            </w:r>
            <w:hyperlink r:id="rId1041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2.2.3.1.1.10.1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 кыл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Вахрушева Л.В.,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Тимерханова Н.Н.,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Ураськина Н.И.;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под общей редакцией Вахрушевой Л.В.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Удмуртской </w:t>
            </w:r>
            <w:r w:rsidRPr="0073634B">
              <w:rPr>
                <w:sz w:val="20"/>
              </w:rPr>
              <w:lastRenderedPageBreak/>
              <w:t>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Удмуртской </w:t>
            </w:r>
            <w:r w:rsidRPr="0073634B">
              <w:rPr>
                <w:sz w:val="20"/>
              </w:rPr>
              <w:lastRenderedPageBreak/>
              <w:t>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Люкина Н.М.,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Евдокимова И.М.,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8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2.2.3.1.1.10.1 введен </w:t>
            </w:r>
            <w:hyperlink r:id="rId1042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outlineLvl w:val="5"/>
              <w:rPr>
                <w:sz w:val="20"/>
              </w:rPr>
            </w:pPr>
            <w:r w:rsidRPr="0073634B">
              <w:rPr>
                <w:sz w:val="20"/>
              </w:rPr>
              <w:t>2.2.3.1.2</w:t>
            </w:r>
          </w:p>
        </w:tc>
        <w:tc>
          <w:tcPr>
            <w:tcW w:w="14621" w:type="dxa"/>
            <w:gridSpan w:val="10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Родная литература (учебный предмет)</w:t>
            </w: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2.2.3.1.2.1.1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</w:t>
            </w:r>
            <w:r w:rsidR="0073634B" w:rsidRPr="0073634B">
              <w:rPr>
                <w:position w:val="-5"/>
                <w:sz w:val="20"/>
              </w:rPr>
              <w:pict>
                <v:shape id="_x0000_i1180" style="width:74.5pt;height:19.4pt" coordsize="" o:spt="100" adj="0,,0" path="" filled="f" stroked="f">
                  <v:stroke joinstyle="miter"/>
                  <v:imagedata r:id="rId1033" o:title="base_1_379063_32923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Галимуллин Ф.Г.,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Мингазова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Хисматова Л.К.,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Гизатуллина Л.М.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2.2.3.1.2.1.2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</w:t>
            </w:r>
            <w:r w:rsidR="0073634B" w:rsidRPr="0073634B">
              <w:rPr>
                <w:position w:val="-5"/>
                <w:sz w:val="20"/>
              </w:rPr>
              <w:pict>
                <v:shape id="_x0000_i1181" style="width:74.5pt;height:19.4pt" coordsize="" o:spt="100" adj="0,,0" path="" filled="f" stroked="f">
                  <v:stroke joinstyle="miter"/>
                  <v:imagedata r:id="rId1033" o:title="base_1_379063_32924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(Татарская литература) (для обучающихся </w:t>
            </w:r>
            <w:r w:rsidRPr="0073634B">
              <w:rPr>
                <w:sz w:val="20"/>
              </w:rPr>
              <w:lastRenderedPageBreak/>
              <w:t>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Галимуллин Ф.Г.,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Мингазова Л.И.,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Хисматова Л.К.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Республики Татарстан "Татарское </w:t>
            </w:r>
            <w:r w:rsidRPr="0073634B">
              <w:rPr>
                <w:sz w:val="20"/>
              </w:rPr>
              <w:lastRenderedPageBreak/>
              <w:t>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Республики Татарстан "Татарское </w:t>
            </w:r>
            <w:r w:rsidRPr="0073634B">
              <w:rPr>
                <w:sz w:val="20"/>
              </w:rPr>
              <w:lastRenderedPageBreak/>
              <w:t>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2.2.3.1.2.2.1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</w:t>
            </w:r>
            <w:r w:rsidR="0073634B" w:rsidRPr="0073634B">
              <w:rPr>
                <w:position w:val="-5"/>
                <w:sz w:val="20"/>
              </w:rPr>
              <w:pict>
                <v:shape id="_x0000_i1182" style="width:74.5pt;height:19.4pt" coordsize="" o:spt="100" adj="0,,0" path="" filled="f" stroked="f">
                  <v:stroke joinstyle="miter"/>
                  <v:imagedata r:id="rId1033" o:title="base_1_379063_32925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Ганиева Ф.А.,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Абдуллина Д.М.,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Рамазанова Ч.Р.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2.2.3.1.2.2.2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</w:t>
            </w:r>
            <w:r w:rsidR="0073634B" w:rsidRPr="0073634B">
              <w:rPr>
                <w:position w:val="-5"/>
                <w:sz w:val="20"/>
              </w:rPr>
              <w:pict>
                <v:shape id="_x0000_i1183" style="width:74.5pt;height:19.4pt" coordsize="" o:spt="100" adj="0,,0" path="" filled="f" stroked="f">
                  <v:stroke joinstyle="miter"/>
                  <v:imagedata r:id="rId1033" o:title="base_1_379063_32926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(Татарская литература) (для обучающихся на русском языке, изучающих </w:t>
            </w:r>
            <w:r w:rsidRPr="0073634B">
              <w:rPr>
                <w:sz w:val="20"/>
              </w:rPr>
              <w:lastRenderedPageBreak/>
              <w:t>татарский язык как родной) (в 2 частях)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Ганиева Ф.А.,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Рамазанова Ч.Р.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2.2.3.1.2.3.1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</w:t>
            </w:r>
            <w:r w:rsidR="0073634B" w:rsidRPr="0073634B">
              <w:rPr>
                <w:position w:val="-5"/>
                <w:sz w:val="20"/>
              </w:rPr>
              <w:pict>
                <v:shape id="_x0000_i1184" style="width:74.5pt;height:19.4pt" coordsize="" o:spt="100" adj="0,,0" path="" filled="f" stroked="f">
                  <v:stroke joinstyle="miter"/>
                  <v:imagedata r:id="rId1033" o:title="base_1_379063_32927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Хасанова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Сафиуллина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Ахмедзянова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Замалиева Л.Ф.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2.2.3.1.2.3.2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Татар </w:t>
            </w:r>
            <w:r w:rsidR="0073634B" w:rsidRPr="0073634B">
              <w:rPr>
                <w:position w:val="-5"/>
                <w:sz w:val="20"/>
              </w:rPr>
              <w:pict>
                <v:shape id="_x0000_i1185" style="width:74.5pt;height:19.4pt" coordsize="" o:spt="100" adj="0,,0" path="" filled="f" stroked="f">
                  <v:stroke joinstyle="miter"/>
                  <v:imagedata r:id="rId1033" o:title="base_1_379063_32928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Хасанова Ф.Ф.,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Сафиуллина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Ахмедзянова Г.М.,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Замалиева Л.Ф.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Татарский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2.2.3.1.2.4.1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литературазы (Хакасская литература)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Майнагашева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Боргоякова М.П.,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Челтыгмашева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Толмашева Н.А.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2.2.3.1.2.4.2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литературазы (Хакасская литература)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Майнагашева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Боргоякова М.П.,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Челтыгмашева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Толмашева Н.А.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2.2.3.1.2.5.1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 литературазы (Хакасская литература)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Майнагашева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Боргоякова М.П.,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Челтыгмашева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Толмашева Н.А.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Хакасский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2.2.3.1.2.5.2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Хакас литературазы </w:t>
            </w:r>
            <w:r w:rsidRPr="0073634B">
              <w:rPr>
                <w:sz w:val="20"/>
              </w:rPr>
              <w:lastRenderedPageBreak/>
              <w:t>(Хакасская литература) (на хакасском языке)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Майнагашева Н.С.,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Боргоякова М.П.,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Челтыгмашева Л.М.,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Толмашева Н.А.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бюджетное </w:t>
            </w:r>
            <w:r w:rsidRPr="0073634B">
              <w:rPr>
                <w:sz w:val="20"/>
              </w:rPr>
              <w:lastRenderedPageBreak/>
              <w:t>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бюджетное </w:t>
            </w:r>
            <w:r w:rsidRPr="0073634B">
              <w:rPr>
                <w:sz w:val="20"/>
              </w:rPr>
              <w:lastRenderedPageBreak/>
              <w:t>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Хакасский </w:t>
            </w:r>
            <w:r w:rsidRPr="0073634B">
              <w:rPr>
                <w:sz w:val="20"/>
              </w:rPr>
              <w:lastRenderedPageBreak/>
              <w:t>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Углубленное обучение</w:t>
            </w: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От 20 мая </w:t>
            </w:r>
            <w:r w:rsidRPr="0073634B">
              <w:rPr>
                <w:sz w:val="20"/>
              </w:rPr>
              <w:lastRenderedPageBreak/>
              <w:t>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2.2.3.1.2.6.1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литература (чеченская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Ахмадов М.М.,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Алиева З.Л-А.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c>
          <w:tcPr>
            <w:tcW w:w="12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2.2.3.1.2.6.2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Нохчийн литература (чеченская литература)</w:t>
            </w:r>
          </w:p>
        </w:tc>
        <w:tc>
          <w:tcPr>
            <w:tcW w:w="170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Туркаев Х.В.,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Туркаева Р.А.</w:t>
            </w:r>
          </w:p>
        </w:tc>
        <w:tc>
          <w:tcPr>
            <w:tcW w:w="805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Чеченский язык</w:t>
            </w:r>
          </w:p>
        </w:tc>
        <w:tc>
          <w:tcPr>
            <w:tcW w:w="158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От 20 мая 2020 года N 254</w:t>
            </w:r>
          </w:p>
        </w:tc>
        <w:tc>
          <w:tcPr>
            <w:tcW w:w="1176" w:type="dxa"/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2.2.3.1.2.7.1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Удмурт литература: </w:t>
            </w:r>
            <w:r w:rsidR="0073634B" w:rsidRPr="0073634B">
              <w:rPr>
                <w:position w:val="-5"/>
                <w:sz w:val="20"/>
              </w:rPr>
              <w:pict>
                <v:shape id="_x0000_i1186" style="width:41.95pt;height:20.05pt" coordsize="" o:spt="100" adj="0,,0" path="" filled="f" stroked="f">
                  <v:stroke joinstyle="miter"/>
                  <v:imagedata r:id="rId906" o:title="base_1_379063_32929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класслы учебник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Арекеева С.Т.,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Федорова Л.П.,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Шкляев А.Г.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Государственное унитарное предприятие Удмуртской Республики "Книжное </w:t>
            </w:r>
            <w:r w:rsidRPr="0073634B">
              <w:rPr>
                <w:sz w:val="20"/>
              </w:rPr>
              <w:lastRenderedPageBreak/>
              <w:t>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Государственное унитарное предприятие Удмуртской Республики "Книжное </w:t>
            </w:r>
            <w:r w:rsidRPr="0073634B">
              <w:rPr>
                <w:sz w:val="20"/>
              </w:rPr>
              <w:lastRenderedPageBreak/>
              <w:t>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Клементьев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Малини</w:t>
            </w:r>
            <w:r w:rsidRPr="0073634B">
              <w:rPr>
                <w:sz w:val="20"/>
              </w:rPr>
              <w:lastRenderedPageBreak/>
              <w:t>на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lastRenderedPageBreak/>
              <w:t xml:space="preserve">(п. 2.2.3.1.2.7.1 введен </w:t>
            </w:r>
            <w:hyperlink r:id="rId1043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2.2.3.1.2.7.2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 xml:space="preserve">Удмурт литература: </w:t>
            </w:r>
            <w:r w:rsidR="0073634B" w:rsidRPr="0073634B">
              <w:rPr>
                <w:position w:val="-3"/>
                <w:sz w:val="20"/>
              </w:rPr>
              <w:pict>
                <v:shape id="_x0000_i1187" style="width:41.95pt;height:18.15pt" coordsize="" o:spt="100" adj="0,,0" path="" filled="f" stroked="f">
                  <v:stroke joinstyle="miter"/>
                  <v:imagedata r:id="rId908" o:title="base_1_379063_32930"/>
                  <v:formulas/>
                  <v:path o:connecttype="segments"/>
                </v:shape>
              </w:pict>
            </w:r>
            <w:r w:rsidRPr="0073634B">
              <w:rPr>
                <w:sz w:val="20"/>
              </w:rPr>
              <w:t xml:space="preserve"> класслы учебник</w:t>
            </w:r>
          </w:p>
        </w:tc>
        <w:tc>
          <w:tcPr>
            <w:tcW w:w="170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Пантелеева В.Г.,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Федорова Л.П.,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Шкляев А.Г.</w:t>
            </w:r>
          </w:p>
        </w:tc>
        <w:tc>
          <w:tcPr>
            <w:tcW w:w="805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Клементьев А.А.,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Кабанова Н.В.,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Малинина С.В.,</w:t>
            </w:r>
          </w:p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12307" w:rsidRPr="0073634B" w:rsidRDefault="00112307">
            <w:pPr>
              <w:pStyle w:val="ConsPlusNormal"/>
              <w:rPr>
                <w:sz w:val="20"/>
              </w:rPr>
            </w:pPr>
            <w:r w:rsidRPr="0073634B">
              <w:rPr>
                <w:sz w:val="20"/>
              </w:rPr>
              <w:t>До 3 июля 2025 года</w:t>
            </w:r>
          </w:p>
        </w:tc>
      </w:tr>
      <w:tr w:rsidR="00112307" w:rsidRPr="0073634B" w:rsidTr="0073634B">
        <w:tblPrEx>
          <w:tblBorders>
            <w:insideH w:val="nil"/>
          </w:tblBorders>
        </w:tblPrEx>
        <w:tc>
          <w:tcPr>
            <w:tcW w:w="15897" w:type="dxa"/>
            <w:gridSpan w:val="11"/>
            <w:tcBorders>
              <w:top w:val="nil"/>
            </w:tcBorders>
          </w:tcPr>
          <w:p w:rsidR="00112307" w:rsidRPr="0073634B" w:rsidRDefault="00112307">
            <w:pPr>
              <w:pStyle w:val="ConsPlusNormal"/>
              <w:jc w:val="both"/>
              <w:rPr>
                <w:sz w:val="20"/>
              </w:rPr>
            </w:pPr>
            <w:r w:rsidRPr="0073634B">
              <w:rPr>
                <w:sz w:val="20"/>
              </w:rPr>
              <w:t xml:space="preserve">(п. 2.2.3.1.2.7.2 введен </w:t>
            </w:r>
            <w:hyperlink r:id="rId1044" w:history="1">
              <w:r w:rsidRPr="0073634B">
                <w:rPr>
                  <w:color w:val="0000FF"/>
                  <w:sz w:val="20"/>
                </w:rPr>
                <w:t>Приказом</w:t>
              </w:r>
            </w:hyperlink>
            <w:r w:rsidRPr="0073634B">
              <w:rPr>
                <w:sz w:val="20"/>
              </w:rPr>
              <w:t xml:space="preserve"> Минпросвещения России от 23.12.2020 N 766)</w:t>
            </w:r>
          </w:p>
        </w:tc>
      </w:tr>
    </w:tbl>
    <w:p w:rsidR="00112307" w:rsidRPr="0073634B" w:rsidRDefault="00112307">
      <w:pPr>
        <w:rPr>
          <w:sz w:val="20"/>
          <w:szCs w:val="20"/>
        </w:rPr>
        <w:sectPr w:rsidR="00112307" w:rsidRPr="007363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307" w:rsidRPr="0073634B" w:rsidRDefault="00112307">
      <w:pPr>
        <w:pStyle w:val="ConsPlusNormal"/>
        <w:jc w:val="both"/>
        <w:rPr>
          <w:sz w:val="20"/>
        </w:rPr>
      </w:pPr>
    </w:p>
    <w:p w:rsidR="00112307" w:rsidRPr="0073634B" w:rsidRDefault="00112307">
      <w:pPr>
        <w:pStyle w:val="ConsPlusNormal"/>
        <w:ind w:firstLine="540"/>
        <w:jc w:val="both"/>
        <w:rPr>
          <w:sz w:val="20"/>
        </w:rPr>
      </w:pPr>
      <w:r w:rsidRPr="0073634B">
        <w:rPr>
          <w:sz w:val="20"/>
        </w:rPr>
        <w:t>--------------------------------</w:t>
      </w:r>
    </w:p>
    <w:p w:rsidR="00112307" w:rsidRPr="0073634B" w:rsidRDefault="00112307">
      <w:pPr>
        <w:pStyle w:val="ConsPlusNormal"/>
        <w:spacing w:before="280"/>
        <w:ind w:firstLine="540"/>
        <w:jc w:val="both"/>
        <w:rPr>
          <w:sz w:val="20"/>
        </w:rPr>
      </w:pPr>
      <w:bookmarkStart w:id="4" w:name="P31126"/>
      <w:bookmarkEnd w:id="4"/>
      <w:r w:rsidRPr="0073634B">
        <w:rPr>
          <w:sz w:val="20"/>
        </w:rPr>
        <w:t xml:space="preserve">&lt;1&gt; Федеральный </w:t>
      </w:r>
      <w:hyperlink r:id="rId1045" w:history="1">
        <w:r w:rsidRPr="0073634B">
          <w:rPr>
            <w:color w:val="0000FF"/>
            <w:sz w:val="20"/>
          </w:rPr>
          <w:t>закон</w:t>
        </w:r>
      </w:hyperlink>
      <w:r w:rsidRPr="0073634B">
        <w:rPr>
          <w:sz w:val="20"/>
        </w:rPr>
        <w:t xml:space="preserve"> от 2 декабря 2019 г. N 403-ФЗ "О внесении изменений в Федеральный закон "Об образовании в Российской Федерации" и отдельные законодательные акты Российской Федерации".</w:t>
      </w:r>
    </w:p>
    <w:p w:rsidR="00112307" w:rsidRPr="0073634B" w:rsidRDefault="00112307">
      <w:pPr>
        <w:pStyle w:val="ConsPlusNormal"/>
        <w:spacing w:before="280"/>
        <w:ind w:firstLine="540"/>
        <w:jc w:val="both"/>
        <w:rPr>
          <w:sz w:val="20"/>
        </w:rPr>
      </w:pPr>
      <w:bookmarkStart w:id="5" w:name="P31127"/>
      <w:bookmarkEnd w:id="5"/>
      <w:r w:rsidRPr="0073634B">
        <w:rPr>
          <w:sz w:val="20"/>
        </w:rPr>
        <w:t xml:space="preserve">&lt;2&gt; </w:t>
      </w:r>
      <w:hyperlink w:anchor="P20" w:history="1">
        <w:r w:rsidRPr="0073634B">
          <w:rPr>
            <w:color w:val="0000FF"/>
            <w:sz w:val="20"/>
          </w:rPr>
          <w:t>Пункт 2</w:t>
        </w:r>
      </w:hyperlink>
      <w:r w:rsidRPr="0073634B">
        <w:rPr>
          <w:sz w:val="20"/>
        </w:rPr>
        <w:t xml:space="preserve"> настоящего приказа.</w:t>
      </w:r>
    </w:p>
    <w:p w:rsidR="00112307" w:rsidRPr="0073634B" w:rsidRDefault="00112307">
      <w:pPr>
        <w:pStyle w:val="ConsPlusNormal"/>
        <w:jc w:val="both"/>
        <w:rPr>
          <w:sz w:val="20"/>
        </w:rPr>
      </w:pPr>
    </w:p>
    <w:p w:rsidR="00112307" w:rsidRPr="0073634B" w:rsidRDefault="00112307">
      <w:pPr>
        <w:pStyle w:val="ConsPlusNormal"/>
        <w:jc w:val="both"/>
        <w:rPr>
          <w:sz w:val="20"/>
        </w:rPr>
      </w:pPr>
    </w:p>
    <w:p w:rsidR="00112307" w:rsidRPr="0073634B" w:rsidRDefault="001123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</w:rPr>
      </w:pPr>
    </w:p>
    <w:p w:rsidR="009655F7" w:rsidRPr="0073634B" w:rsidRDefault="0073634B" w:rsidP="008D4AD7">
      <w:pPr>
        <w:rPr>
          <w:rFonts w:ascii="Times New Roman" w:hAnsi="Times New Roman" w:cs="Times New Roman"/>
          <w:sz w:val="20"/>
          <w:szCs w:val="20"/>
        </w:rPr>
      </w:pPr>
    </w:p>
    <w:sectPr w:rsidR="009655F7" w:rsidRPr="0073634B" w:rsidSect="00FD240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07"/>
    <w:rsid w:val="00112307"/>
    <w:rsid w:val="002C2648"/>
    <w:rsid w:val="004D362D"/>
    <w:rsid w:val="0073634B"/>
    <w:rsid w:val="008D4AD7"/>
    <w:rsid w:val="00E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307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12307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2307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112307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2307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112307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2307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2307"/>
    <w:pPr>
      <w:widowControl w:val="0"/>
      <w:autoSpaceDE w:val="0"/>
      <w:autoSpaceDN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307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12307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2307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112307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2307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112307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2307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2307"/>
    <w:pPr>
      <w:widowControl w:val="0"/>
      <w:autoSpaceDE w:val="0"/>
      <w:autoSpaceDN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consultantplus://offline/ref=C62826EA124C009923EF935480D803E6A54374883FB8F86CE4891E4A8733BDDADFE9900414CCC88ACC1410D5A364823CE743C7A935FB56B3h1T5Q" TargetMode="External"/><Relationship Id="rId170" Type="http://schemas.openxmlformats.org/officeDocument/2006/relationships/hyperlink" Target="consultantplus://offline/ref=C62826EA124C009923EF935480D803E6A54374883FB8F86CE4891E4A8733BDDADFE9900414CDC18FC21410D5A364823CE743C7A935FB56B3h1T5Q" TargetMode="External"/><Relationship Id="rId268" Type="http://schemas.openxmlformats.org/officeDocument/2006/relationships/hyperlink" Target="consultantplus://offline/ref=C62826EA124C009923EF935480D803E6A54374883FB8F86CE4891E4A8733BDDADFE9900414CFC98FC91410D5A364823CE743C7A935FB56B3h1T5Q" TargetMode="External"/><Relationship Id="rId475" Type="http://schemas.openxmlformats.org/officeDocument/2006/relationships/hyperlink" Target="consultantplus://offline/ref=C62826EA124C009923EF935480D803E6A54374883FB8F86CE4891E4A8733BDDADFE9900414C9C189CD1410D5A364823CE743C7A935FB56B3h1T5Q" TargetMode="External"/><Relationship Id="rId682" Type="http://schemas.openxmlformats.org/officeDocument/2006/relationships/hyperlink" Target="consultantplus://offline/ref=C62826EA124C009923EF935480D803E6A54374883FB8F86CE4891E4A8733BDDADFE9900414C4CD8CCB1410D5A364823CE743C7A935FB56B3h1T5Q" TargetMode="External"/><Relationship Id="rId128" Type="http://schemas.openxmlformats.org/officeDocument/2006/relationships/hyperlink" Target="consultantplus://offline/ref=C62826EA124C009923EF935480D803E6A54374883FB8F86CE4891E4A8733BDDADFE9900414CDCC88CC1410D5A364823CE743C7A935FB56B3h1T5Q" TargetMode="External"/><Relationship Id="rId335" Type="http://schemas.openxmlformats.org/officeDocument/2006/relationships/hyperlink" Target="consultantplus://offline/ref=C62826EA124C009923EF935480D803E6A54374883FB8F86CE4891E4A8733BDDADFE9900414C8C989CF1410D5A364823CE743C7A935FB56B3h1T5Q" TargetMode="External"/><Relationship Id="rId542" Type="http://schemas.openxmlformats.org/officeDocument/2006/relationships/hyperlink" Target="consultantplus://offline/ref=C62826EA124C009923EF935480D803E6A54374883FB8F86CE4891E4A8733BDDADFE9900414CACF81C31410D5A364823CE743C7A935FB56B3h1T5Q" TargetMode="External"/><Relationship Id="rId987" Type="http://schemas.openxmlformats.org/officeDocument/2006/relationships/hyperlink" Target="consultantplus://offline/ref=E3E7AD4F68F5CC79C392ECCB1B332A596B6FE32158CC154B58C882D5D2C04D348847AD8CA84835500F5C7B3B8D9264631AF1C4161AE3B0A8i8TAQ" TargetMode="External"/><Relationship Id="rId402" Type="http://schemas.openxmlformats.org/officeDocument/2006/relationships/hyperlink" Target="consultantplus://offline/ref=C62826EA124C009923EF935480D803E6A54374883FB8F86CE4891E4A8733BDDADFE9900414C8C18ECE1410D5A364823CE743C7A935FB56B3h1T5Q" TargetMode="External"/><Relationship Id="rId847" Type="http://schemas.openxmlformats.org/officeDocument/2006/relationships/hyperlink" Target="consultantplus://offline/ref=E3E7AD4F68F5CC79C392ECCB1B332A596B6FE32158CC154B58C882D5D2C04D348847AD8CA84A3F560E5C7B3B8D9264631AF1C4161AE3B0A8i8TAQ" TargetMode="External"/><Relationship Id="rId1032" Type="http://schemas.openxmlformats.org/officeDocument/2006/relationships/image" Target="media/image21.png"/><Relationship Id="rId279" Type="http://schemas.openxmlformats.org/officeDocument/2006/relationships/hyperlink" Target="consultantplus://offline/ref=C62826EA124C009923EF935480D803E6A54374883FB8F86CE4891E4A8733BDDADFE9900414CFCA8DCA1410D5A364823CE743C7A935FB56B3h1T5Q" TargetMode="External"/><Relationship Id="rId486" Type="http://schemas.openxmlformats.org/officeDocument/2006/relationships/hyperlink" Target="consultantplus://offline/ref=C62826EA124C009923EF935480D803E6A54374883FB8F86CE4891E4A8733BDDADFE9900414C9C180C31410D5A364823CE743C7A935FB56B3h1T5Q" TargetMode="External"/><Relationship Id="rId693" Type="http://schemas.openxmlformats.org/officeDocument/2006/relationships/hyperlink" Target="consultantplus://offline/ref=C62826EA124C009923EF935480D803E6A54374883FB8F86CE4891E4A8733BDDADFE9900414C4CE80CD1410D5A364823CE743C7A935FB56B3h1T5Q" TargetMode="External"/><Relationship Id="rId707" Type="http://schemas.openxmlformats.org/officeDocument/2006/relationships/hyperlink" Target="consultantplus://offline/ref=C62826EA124C009923EF935480D803E6A54374883FB8F86CE4891E4A8733BDDADFE9900414C4C189C81410D5A364823CE743C7A935FB56B3h1T5Q" TargetMode="External"/><Relationship Id="rId914" Type="http://schemas.openxmlformats.org/officeDocument/2006/relationships/hyperlink" Target="consultantplus://offline/ref=E3E7AD4F68F5CC79C392ECCB1B332A596B6FE32158CC154B58C882D5D2C04D348847AD8CA84B32520C5C7B3B8D9264631AF1C4161AE3B0A8i8TAQ" TargetMode="External"/><Relationship Id="rId43" Type="http://schemas.openxmlformats.org/officeDocument/2006/relationships/hyperlink" Target="consultantplus://offline/ref=C62826EA124C009923EF935480D803E6A54374883FB8F86CE4891E4A8733BDDADFE9900414CCCA8DCE1410D5A364823CE743C7A935FB56B3h1T5Q" TargetMode="External"/><Relationship Id="rId139" Type="http://schemas.openxmlformats.org/officeDocument/2006/relationships/hyperlink" Target="consultantplus://offline/ref=C62826EA124C009923EF935480D803E6A54374883FB8F86CE4891E4A8733BDDADFE9900414CDCD89CE1410D5A364823CE743C7A935FB56B3h1T5Q" TargetMode="External"/><Relationship Id="rId346" Type="http://schemas.openxmlformats.org/officeDocument/2006/relationships/hyperlink" Target="consultantplus://offline/ref=C62826EA124C009923EF935480D803E6A54374883FB8F86CE4891E4A8733BDDADFE9900414C8C981C81410D5A364823CE743C7A935FB56B3h1T5Q" TargetMode="External"/><Relationship Id="rId553" Type="http://schemas.openxmlformats.org/officeDocument/2006/relationships/hyperlink" Target="consultantplus://offline/ref=C62826EA124C009923EF935480D803E6A54374883FB8F86CE4891E4A8733BDDADFE9900414CAC18BC91410D5A364823CE743C7A935FB56B3h1T5Q" TargetMode="External"/><Relationship Id="rId760" Type="http://schemas.openxmlformats.org/officeDocument/2006/relationships/hyperlink" Target="consultantplus://offline/ref=E3E7AD4F68F5CC79C392ECCB1B332A596B6FE32158CC154B58C882D5D2C04D348847AD8CA94330540B5C7B3B8D9264631AF1C4161AE3B0A8i8TAQ" TargetMode="External"/><Relationship Id="rId998" Type="http://schemas.openxmlformats.org/officeDocument/2006/relationships/hyperlink" Target="consultantplus://offline/ref=E3E7AD4F68F5CC79C392ECCB1B332A596B6FE32158CC154B58C882D5D2C04D348847AD8CA84832570F5C7B3B8D9264631AF1C4161AE3B0A8i8TAQ" TargetMode="External"/><Relationship Id="rId192" Type="http://schemas.openxmlformats.org/officeDocument/2006/relationships/hyperlink" Target="consultantplus://offline/ref=C62826EA124C009923EF935480D803E6A54374883FB8F86CE4891E4A8733BDDADFE9900414CEC980C21410D5A364823CE743C7A935FB56B3h1T5Q" TargetMode="External"/><Relationship Id="rId206" Type="http://schemas.openxmlformats.org/officeDocument/2006/relationships/hyperlink" Target="consultantplus://offline/ref=C62826EA124C009923EF935480D803E6A54374883FB8F86CE4891E4A8733BDDADFE9900414CECB8ACA1410D5A364823CE743C7A935FB56B3h1T5Q" TargetMode="External"/><Relationship Id="rId413" Type="http://schemas.openxmlformats.org/officeDocument/2006/relationships/hyperlink" Target="consultantplus://offline/ref=C62826EA124C009923EF935480D803E6A54374883FB8F86CE4891E4A8733BDDADFE9900414C9C989CB1410D5A364823CE743C7A935FB56B3h1T5Q" TargetMode="External"/><Relationship Id="rId858" Type="http://schemas.openxmlformats.org/officeDocument/2006/relationships/hyperlink" Target="consultantplus://offline/ref=E3E7AD4F68F5CC79C392ECCB1B332A596B6FE32158CC154B58C882D5D2C04D348847AD8CA84B36500A5C7B3B8D9264631AF1C4161AE3B0A8i8TAQ" TargetMode="External"/><Relationship Id="rId1043" Type="http://schemas.openxmlformats.org/officeDocument/2006/relationships/hyperlink" Target="consultantplus://offline/ref=E3E7AD4F68F5CC79C392ECCB1B332A596B6FE32158CC154B58C882D5D2C04D348847AD8CA8483E510B5C7B3B8D9264631AF1C4161AE3B0A8i8TAQ" TargetMode="External"/><Relationship Id="rId497" Type="http://schemas.openxmlformats.org/officeDocument/2006/relationships/hyperlink" Target="consultantplus://offline/ref=C62826EA124C009923EF935480D803E6A54374883FB8F86CE4891E4A8733BDDADFE9900414CAC98AC21410D5A364823CE743C7A935FB56B3h1T5Q" TargetMode="External"/><Relationship Id="rId620" Type="http://schemas.openxmlformats.org/officeDocument/2006/relationships/hyperlink" Target="consultantplus://offline/ref=C62826EA124C009923EF935480D803E6A54374883FB8F86CE4891E4A8733BDDADFE9900414CBCF8ECC1410D5A364823CE743C7A935FB56B3h1T5Q" TargetMode="External"/><Relationship Id="rId718" Type="http://schemas.openxmlformats.org/officeDocument/2006/relationships/hyperlink" Target="consultantplus://offline/ref=E3E7AD4F68F5CC79C392ECCB1B332A596B6FE32158CC154B58C882D5D2C04D348847AD8CA9433650095C7B3B8D9264631AF1C4161AE3B0A8i8TAQ" TargetMode="External"/><Relationship Id="rId925" Type="http://schemas.openxmlformats.org/officeDocument/2006/relationships/hyperlink" Target="consultantplus://offline/ref=E3E7AD4F68F5CC79C392ECCB1B332A596B6FE32158CC154B58C882D5D2C04D348847AD8CA84B325A0F5C7B3B8D9264631AF1C4161AE3B0A8i8TAQ" TargetMode="External"/><Relationship Id="rId357" Type="http://schemas.openxmlformats.org/officeDocument/2006/relationships/hyperlink" Target="consultantplus://offline/ref=C62826EA124C009923EF935480D803E6A54374883FB8F86CE4891E4A8733BDDADFE9900414C8CB80CE1410D5A364823CE743C7A935FB56B3h1T5Q" TargetMode="External"/><Relationship Id="rId54" Type="http://schemas.openxmlformats.org/officeDocument/2006/relationships/hyperlink" Target="consultantplus://offline/ref=C62826EA124C009923EF935480D803E6A54374883FB8F86CE4891E4A8733BDDADFE9900414CCCD8ACF1410D5A364823CE743C7A935FB56B3h1T5Q" TargetMode="External"/><Relationship Id="rId217" Type="http://schemas.openxmlformats.org/officeDocument/2006/relationships/hyperlink" Target="consultantplus://offline/ref=C62826EA124C009923EF935480D803E6A54374883FB8F86CE4891E4A8733BDDADFE9900414CECD81C21410D5A364823CE743C7A935FB56B3h1T5Q" TargetMode="External"/><Relationship Id="rId564" Type="http://schemas.openxmlformats.org/officeDocument/2006/relationships/hyperlink" Target="consultantplus://offline/ref=C62826EA124C009923EF935480D803E6A54374883FB8F86CE4891E4A8733BDDADFE9900414CBC881C81410D5A364823CE743C7A935FB56B3h1T5Q" TargetMode="External"/><Relationship Id="rId771" Type="http://schemas.openxmlformats.org/officeDocument/2006/relationships/hyperlink" Target="consultantplus://offline/ref=E3E7AD4F68F5CC79C392ECCB1B332A596B6FE32158CC154B58C882D5D2C04D348847AD8CA94331540F5C7B3B8D9264631AF1C4161AE3B0A8i8TAQ" TargetMode="External"/><Relationship Id="rId869" Type="http://schemas.openxmlformats.org/officeDocument/2006/relationships/hyperlink" Target="consultantplus://offline/ref=E3E7AD4F68F5CC79C392ECCB1B332A596B6FE32158CC154B58C882D5D2C04D348847AD8CA84B37530B5C7B3B8D9264631AF1C4161AE3B0A8i8TAQ" TargetMode="External"/><Relationship Id="rId424" Type="http://schemas.openxmlformats.org/officeDocument/2006/relationships/hyperlink" Target="consultantplus://offline/ref=C62826EA124C009923EF935480D803E6A54374883FB8F86CE4891E4A8733BDDADFE9900414C9CA8FCE1410D5A364823CE743C7A935FB56B3h1T5Q" TargetMode="External"/><Relationship Id="rId631" Type="http://schemas.openxmlformats.org/officeDocument/2006/relationships/hyperlink" Target="consultantplus://offline/ref=C62826EA124C009923EF935480D803E6A54374883FB8F86CE4891E4A8733BDDADFE9900414CBC18BCF1410D5A364823CE743C7A935FB56B3h1T5Q" TargetMode="External"/><Relationship Id="rId729" Type="http://schemas.openxmlformats.org/officeDocument/2006/relationships/hyperlink" Target="consultantplus://offline/ref=E3E7AD4F68F5CC79C392ECCB1B332A596B6FE32158CC154B58C882D5D2C04D348847AD8CA943375B0E5C7B3B8D9264631AF1C4161AE3B0A8i8TAQ" TargetMode="External"/><Relationship Id="rId270" Type="http://schemas.openxmlformats.org/officeDocument/2006/relationships/hyperlink" Target="consultantplus://offline/ref=C62826EA124C009923EF935480D803E6A54374883FB8F86CE4891E4A8733BDDADFE9900414CFC98ECD1410D5A364823CE743C7A935FB56B3h1T5Q" TargetMode="External"/><Relationship Id="rId936" Type="http://schemas.openxmlformats.org/officeDocument/2006/relationships/hyperlink" Target="consultantplus://offline/ref=E3E7AD4F68F5CC79C392ECCB1B332A596B6FE32158CC154B58C882D5D2C04D348847AD8CA84B30540C5C7B3B8D9264631AF1C4161AE3B0A8i8TAQ" TargetMode="External"/><Relationship Id="rId65" Type="http://schemas.openxmlformats.org/officeDocument/2006/relationships/hyperlink" Target="consultantplus://offline/ref=C62826EA124C009923EF935480D803E6A54374883FB8F86CE4891E4A8733BDDADFE9900414CCCF89CE1410D5A364823CE743C7A935FB56B3h1T5Q" TargetMode="External"/><Relationship Id="rId130" Type="http://schemas.openxmlformats.org/officeDocument/2006/relationships/hyperlink" Target="consultantplus://offline/ref=C62826EA124C009923EF935480D803E6A54374883FB8F86CE4891E4A8733BDDADFE9900414CDCC8AC91410D5A364823CE743C7A935FB56B3h1T5Q" TargetMode="External"/><Relationship Id="rId368" Type="http://schemas.openxmlformats.org/officeDocument/2006/relationships/hyperlink" Target="consultantplus://offline/ref=C62826EA124C009923EF935480D803E6A54374883FB8F86CE4891E4A8733BDDADFE9900414C8CD8CC81410D5A364823CE743C7A935FB56B3h1T5Q" TargetMode="External"/><Relationship Id="rId575" Type="http://schemas.openxmlformats.org/officeDocument/2006/relationships/hyperlink" Target="consultantplus://offline/ref=C62826EA124C009923EF935480D803E6A54374883FB8F86CE4891E4A8733BDDADFE9900414CBCA8BC21410D5A364823CE743C7A935FB56B3h1T5Q" TargetMode="External"/><Relationship Id="rId782" Type="http://schemas.openxmlformats.org/officeDocument/2006/relationships/hyperlink" Target="consultantplus://offline/ref=E3E7AD4F68F5CC79C392ECCB1B332A596B6FE32158CC154B58C882D5D2C04D348847AD8CA9433F540E5C7B3B8D9264631AF1C4161AE3B0A8i8TAQ" TargetMode="External"/><Relationship Id="rId228" Type="http://schemas.openxmlformats.org/officeDocument/2006/relationships/hyperlink" Target="consultantplus://offline/ref=C62826EA124C009923EF935480D803E6A54374883FB8F86CE4891E4A8733BDDADFE9900414CECE8ECF1410D5A364823CE743C7A935FB56B3h1T5Q" TargetMode="External"/><Relationship Id="rId435" Type="http://schemas.openxmlformats.org/officeDocument/2006/relationships/hyperlink" Target="consultantplus://offline/ref=C62826EA124C009923EF935480D803E6A54374883FB8F86CE4891E4A8733BDDADFE9900414C9CB81C81410D5A364823CE743C7A935FB56B3h1T5Q" TargetMode="External"/><Relationship Id="rId642" Type="http://schemas.openxmlformats.org/officeDocument/2006/relationships/hyperlink" Target="consultantplus://offline/ref=C62826EA124C009923EF935480D803E6A54374883FB8F86CE4891E4A8733BDDADFE9900414C4C88DC21410D5A364823CE743C7A935FB56B3h1T5Q" TargetMode="External"/><Relationship Id="rId281" Type="http://schemas.openxmlformats.org/officeDocument/2006/relationships/hyperlink" Target="consultantplus://offline/ref=C62826EA124C009923EF935480D803E6A54374883FB8F86CE4891E4A8733BDDADFE9900414CFCB8ECA1410D5A364823CE743C7A935FB56B3h1T5Q" TargetMode="External"/><Relationship Id="rId502" Type="http://schemas.openxmlformats.org/officeDocument/2006/relationships/hyperlink" Target="consultantplus://offline/ref=C62826EA124C009923EF935480D803E6A54374883FB8F86CE4891E4A8733BDDADFE9900414CACA8BCD1410D5A364823CE743C7A935FB56B3h1T5Q" TargetMode="External"/><Relationship Id="rId947" Type="http://schemas.openxmlformats.org/officeDocument/2006/relationships/hyperlink" Target="consultantplus://offline/ref=E3E7AD4F68F5CC79C392ECCB1B332A596B6FE32158CC154B58C882D5D2C04D348847AD8CA84B31540C5C7B3B8D9264631AF1C4161AE3B0A8i8TAQ" TargetMode="External"/><Relationship Id="rId76" Type="http://schemas.openxmlformats.org/officeDocument/2006/relationships/hyperlink" Target="consultantplus://offline/ref=C62826EA124C009923EF935480D803E6A54374883FB8F86CE4891E4A8733BDDADFE9900414CCCF80C81410D5A364823CE743C7A935FB56B3h1T5Q" TargetMode="External"/><Relationship Id="rId141" Type="http://schemas.openxmlformats.org/officeDocument/2006/relationships/hyperlink" Target="consultantplus://offline/ref=C62826EA124C009923EF935480D803E6A54374883FB8F86CE4891E4A8733BDDADFE9900414CDCD88C21410D5A364823CE743C7A935FB56B3h1T5Q" TargetMode="External"/><Relationship Id="rId379" Type="http://schemas.openxmlformats.org/officeDocument/2006/relationships/hyperlink" Target="consultantplus://offline/ref=C62826EA124C009923EF935480D803E6A54374883FB8F86CE4891E4A8733BDDADFE9900414C8CE8EC31410D5A364823CE743C7A935FB56B3h1T5Q" TargetMode="External"/><Relationship Id="rId586" Type="http://schemas.openxmlformats.org/officeDocument/2006/relationships/hyperlink" Target="consultantplus://offline/ref=C62826EA124C009923EF935480D803E6A54374883FB8F86CE4891E4A8733BDDADFE9900414CBCB81CD1410D5A364823CE743C7A935FB56B3h1T5Q" TargetMode="External"/><Relationship Id="rId793" Type="http://schemas.openxmlformats.org/officeDocument/2006/relationships/hyperlink" Target="consultantplus://offline/ref=E3E7AD4F68F5CC79C392ECCB1B332A596B6FE32158CC154B58C882D5D2C04D348847AD8CA84A37570C5C7B3B8D9264631AF1C4161AE3B0A8i8TAQ" TargetMode="External"/><Relationship Id="rId807" Type="http://schemas.openxmlformats.org/officeDocument/2006/relationships/hyperlink" Target="consultantplus://offline/ref=E3E7AD4F68F5CC79C392ECCB1B332A596B6FE32158CC154B58C882D5D2C04D348847AD8CA84A35550F5C7B3B8D9264631AF1C4161AE3B0A8i8TAQ" TargetMode="External"/><Relationship Id="rId7" Type="http://schemas.openxmlformats.org/officeDocument/2006/relationships/hyperlink" Target="consultantplus://offline/ref=C62826EA124C009923EF935480D803E6A54C7D8E3BBDF86CE4891E4A8733BDDADFE9900614CAC3DD9B5B1189E739913CE943C5AF29hFT8Q" TargetMode="External"/><Relationship Id="rId239" Type="http://schemas.openxmlformats.org/officeDocument/2006/relationships/hyperlink" Target="consultantplus://offline/ref=C62826EA124C009923EF935480D803E6A54374883FB8F86CE4891E4A8733BDDADFE9900414CEC08BCA1410D5A364823CE743C7A935FB56B3h1T5Q" TargetMode="External"/><Relationship Id="rId446" Type="http://schemas.openxmlformats.org/officeDocument/2006/relationships/hyperlink" Target="consultantplus://offline/ref=C62826EA124C009923EF935480D803E6A54374883FB8F86CE4891E4A8733BDDADFE9900414C9CD8AC91410D5A364823CE743C7A935FB56B3h1T5Q" TargetMode="External"/><Relationship Id="rId653" Type="http://schemas.openxmlformats.org/officeDocument/2006/relationships/hyperlink" Target="consultantplus://offline/ref=C62826EA124C009923EF935480D803E6A54374883FB8F86CE4891E4A8733BDDADFE9900414C4C98AC91410D5A364823CE743C7A935FB56B3h1T5Q" TargetMode="External"/><Relationship Id="rId292" Type="http://schemas.openxmlformats.org/officeDocument/2006/relationships/hyperlink" Target="consultantplus://offline/ref=C62826EA124C009923EF935480D803E6A54374883FB8F86CE4891E4A8733BDDADFE9900414CFCC8FCA1410D5A364823CE743C7A935FB56B3h1T5Q" TargetMode="External"/><Relationship Id="rId306" Type="http://schemas.openxmlformats.org/officeDocument/2006/relationships/hyperlink" Target="consultantplus://offline/ref=C62826EA124C009923EF935480D803E6A54374883FB8F86CE4891E4A8733BDDADFE9900414CFCE81C81410D5A364823CE743C7A935FB56B3h1T5Q" TargetMode="External"/><Relationship Id="rId860" Type="http://schemas.openxmlformats.org/officeDocument/2006/relationships/image" Target="media/image5.png"/><Relationship Id="rId958" Type="http://schemas.openxmlformats.org/officeDocument/2006/relationships/hyperlink" Target="consultantplus://offline/ref=E3E7AD4F68F5CC79C392ECCB1B332A596B6FE32158CC154B58C882D5D2C04D348847AD8CA84B3F51085C7B3B8D9264631AF1C4161AE3B0A8i8TAQ" TargetMode="External"/><Relationship Id="rId87" Type="http://schemas.openxmlformats.org/officeDocument/2006/relationships/hyperlink" Target="consultantplus://offline/ref=C62826EA124C009923EF935480D803E6A54374883FB8F86CE4891E4A8733BDDADFE9900414CCC189C91410D5A364823CE743C7A935FB56B3h1T5Q" TargetMode="External"/><Relationship Id="rId513" Type="http://schemas.openxmlformats.org/officeDocument/2006/relationships/hyperlink" Target="consultantplus://offline/ref=C62826EA124C009923EF935480D803E6A54374883FB8F86CE4891E4A8733BDDADFE9900414CACC89CC1410D5A364823CE743C7A935FB56B3h1T5Q" TargetMode="External"/><Relationship Id="rId597" Type="http://schemas.openxmlformats.org/officeDocument/2006/relationships/hyperlink" Target="consultantplus://offline/ref=C62826EA124C009923EF935480D803E6A54374883FB8F86CE4891E4A8733BDDADFE9900414CBCD88CC1410D5A364823CE743C7A935FB56B3h1T5Q" TargetMode="External"/><Relationship Id="rId720" Type="http://schemas.openxmlformats.org/officeDocument/2006/relationships/hyperlink" Target="consultantplus://offline/ref=E3E7AD4F68F5CC79C392ECCB1B332A596B6FE32158CC154B58C882D5D2C04D348847AD8CA9433657025C7B3B8D9264631AF1C4161AE3B0A8i8TAQ" TargetMode="External"/><Relationship Id="rId818" Type="http://schemas.openxmlformats.org/officeDocument/2006/relationships/hyperlink" Target="consultantplus://offline/ref=E3E7AD4F68F5CC79C392ECCB1B332A596B6FE32158CC154B58C882D5D2C04D348847AD8CA84A33570E5C7B3B8D9264631AF1C4161AE3B0A8i8TAQ" TargetMode="External"/><Relationship Id="rId152" Type="http://schemas.openxmlformats.org/officeDocument/2006/relationships/hyperlink" Target="consultantplus://offline/ref=C62826EA124C009923EF935480D803E6A54374883FB8F86CE4891E4A8733BDDADFE9900414CDCF88C91410D5A364823CE743C7A935FB56B3h1T5Q" TargetMode="External"/><Relationship Id="rId457" Type="http://schemas.openxmlformats.org/officeDocument/2006/relationships/hyperlink" Target="consultantplus://offline/ref=C62826EA124C009923EF935480D803E6A54374883FB8F86CE4891E4A8733BDDADFE9900414C9CE88CD1410D5A364823CE743C7A935FB56B3h1T5Q" TargetMode="External"/><Relationship Id="rId1003" Type="http://schemas.openxmlformats.org/officeDocument/2006/relationships/hyperlink" Target="consultantplus://offline/ref=E3E7AD4F68F5CC79C392ECCB1B332A596B6FE32158CC154B58C882D5D2C04D348847AD8CA848325B025C7B3B8D9264631AF1C4161AE3B0A8i8TAQ" TargetMode="External"/><Relationship Id="rId664" Type="http://schemas.openxmlformats.org/officeDocument/2006/relationships/hyperlink" Target="consultantplus://offline/ref=C62826EA124C009923EF935480D803E6A54374883FB8F86CE4891E4A8733BDDADFE9900414C4CA8FCE1410D5A364823CE743C7A935FB56B3h1T5Q" TargetMode="External"/><Relationship Id="rId871" Type="http://schemas.openxmlformats.org/officeDocument/2006/relationships/hyperlink" Target="consultantplus://offline/ref=E3E7AD4F68F5CC79C392ECCB1B332A596B6FE32158CC154B58C882D5D2C04D348847AD8CA84B3750035C7B3B8D9264631AF1C4161AE3B0A8i8TAQ" TargetMode="External"/><Relationship Id="rId969" Type="http://schemas.openxmlformats.org/officeDocument/2006/relationships/hyperlink" Target="consultantplus://offline/ref=E3E7AD4F68F5CC79C392ECCB1B332A596B6FE32158CC154B58C882D5D2C04D348847AD8CA8483651095C7B3B8D9264631AF1C4161AE3B0A8i8TAQ" TargetMode="External"/><Relationship Id="rId14" Type="http://schemas.openxmlformats.org/officeDocument/2006/relationships/hyperlink" Target="consultantplus://offline/ref=C62826EA124C009923EF935480D803E6A540788235BEF86CE4891E4A8733BDDADFE9900414CCCA88CA1410D5A364823CE743C7A935FB56B3h1T5Q" TargetMode="External"/><Relationship Id="rId317" Type="http://schemas.openxmlformats.org/officeDocument/2006/relationships/hyperlink" Target="consultantplus://offline/ref=C62826EA124C009923EF935480D803E6A54374883FB8F86CE4891E4A8733BDDADFE9900414CFC08CC91410D5A364823CE743C7A935FB56B3h1T5Q" TargetMode="External"/><Relationship Id="rId524" Type="http://schemas.openxmlformats.org/officeDocument/2006/relationships/hyperlink" Target="consultantplus://offline/ref=C62826EA124C009923EF935480D803E6A54374883FB8F86CE4891E4A8733BDDADFE9900414CACD88CD1410D5A364823CE743C7A935FB56B3h1T5Q" TargetMode="External"/><Relationship Id="rId731" Type="http://schemas.openxmlformats.org/officeDocument/2006/relationships/hyperlink" Target="consultantplus://offline/ref=E3E7AD4F68F5CC79C392ECCB1B332A596B6FE32158CC154B58C882D5D2C04D348847AD8CA9433452025C7B3B8D9264631AF1C4161AE3B0A8i8TAQ" TargetMode="External"/><Relationship Id="rId98" Type="http://schemas.openxmlformats.org/officeDocument/2006/relationships/hyperlink" Target="consultantplus://offline/ref=C62826EA124C009923EF935480D803E6A54374883FB8F86CE4891E4A8733BDDADFE9900414CDC881CA1410D5A364823CE743C7A935FB56B3h1T5Q" TargetMode="External"/><Relationship Id="rId163" Type="http://schemas.openxmlformats.org/officeDocument/2006/relationships/hyperlink" Target="consultantplus://offline/ref=C62826EA124C009923EF935480D803E6A54374883FB8F86CE4891E4A8733BDDADFE9900414CDC08BCE1410D5A364823CE743C7A935FB56B3h1T5Q" TargetMode="External"/><Relationship Id="rId370" Type="http://schemas.openxmlformats.org/officeDocument/2006/relationships/hyperlink" Target="consultantplus://offline/ref=C62826EA124C009923EF935480D803E6A54374883FB8F86CE4891E4A8733BDDADFE9900414C8CD8FC21410D5A364823CE743C7A935FB56B3h1T5Q" TargetMode="External"/><Relationship Id="rId829" Type="http://schemas.openxmlformats.org/officeDocument/2006/relationships/hyperlink" Target="consultantplus://offline/ref=E3E7AD4F68F5CC79C392ECCB1B332A596B6FE32158CC154B58C882D5D2C04D348847AD8CA84A305A0C5C7B3B8D9264631AF1C4161AE3B0A8i8TAQ" TargetMode="External"/><Relationship Id="rId1014" Type="http://schemas.openxmlformats.org/officeDocument/2006/relationships/hyperlink" Target="consultantplus://offline/ref=E3E7AD4F68F5CC79C392ECCB1B332A596B6FE32158CC154B58C882D5D2C04D348847AD8CA848335B0D5C7B3B8D9264631AF1C4161AE3B0A8i8TAQ" TargetMode="External"/><Relationship Id="rId230" Type="http://schemas.openxmlformats.org/officeDocument/2006/relationships/hyperlink" Target="consultantplus://offline/ref=C62826EA124C009923EF935480D803E6A54374883FB8F86CE4891E4A8733BDDADFE9900414CECE81C31410D5A364823CE743C7A935FB56B3h1T5Q" TargetMode="External"/><Relationship Id="rId468" Type="http://schemas.openxmlformats.org/officeDocument/2006/relationships/hyperlink" Target="consultantplus://offline/ref=C62826EA124C009923EF935480D803E6A54374883FB8F86CE4891E4A8733BDDADFE9900414C9CF80CB1410D5A364823CE743C7A935FB56B3h1T5Q" TargetMode="External"/><Relationship Id="rId675" Type="http://schemas.openxmlformats.org/officeDocument/2006/relationships/hyperlink" Target="consultantplus://offline/ref=C62826EA124C009923EF935480D803E6A54374883FB8F86CE4891E4A8733BDDADFE9900414C4CC8DCD1410D5A364823CE743C7A935FB56B3h1T5Q" TargetMode="External"/><Relationship Id="rId882" Type="http://schemas.openxmlformats.org/officeDocument/2006/relationships/hyperlink" Target="consultantplus://offline/ref=E3E7AD4F68F5CC79C392ECCB1B332A596B6FE32158CC154B58C882D5D2C04D348847AD8CA84B34520C5C7B3B8D9264631AF1C4161AE3B0A8i8TAQ" TargetMode="External"/><Relationship Id="rId25" Type="http://schemas.openxmlformats.org/officeDocument/2006/relationships/hyperlink" Target="consultantplus://offline/ref=C62826EA124C009923EF935480D803E6A54374883FB8F86CE4891E4A8733BDDADFE9900414CCC988C21410D5A364823CE743C7A935FB56B3h1T5Q" TargetMode="External"/><Relationship Id="rId328" Type="http://schemas.openxmlformats.org/officeDocument/2006/relationships/hyperlink" Target="consultantplus://offline/ref=C62826EA124C009923EF935480D803E6A54374883FB8F86CE4891E4A8733BDDADFE9900414C8C888CF1410D5A364823CE743C7A935FB56B3h1T5Q" TargetMode="External"/><Relationship Id="rId535" Type="http://schemas.openxmlformats.org/officeDocument/2006/relationships/hyperlink" Target="consultantplus://offline/ref=C62826EA124C009923EF935480D803E6A54374883FB8F86CE4891E4A8733BDDADFE9900414CACE80C81410D5A364823CE743C7A935FB56B3h1T5Q" TargetMode="External"/><Relationship Id="rId742" Type="http://schemas.openxmlformats.org/officeDocument/2006/relationships/hyperlink" Target="consultantplus://offline/ref=E3E7AD4F68F5CC79C392ECCB1B332A596B6FE32158CC154B58C882D5D2C04D348847AD8CA9433252095C7B3B8D9264631AF1C4161AE3B0A8i8TAQ" TargetMode="External"/><Relationship Id="rId174" Type="http://schemas.openxmlformats.org/officeDocument/2006/relationships/hyperlink" Target="consultantplus://offline/ref=C62826EA124C009923EF935480D803E6A54374883FB8F86CE4891E4A8733BDDADFE9900414CEC889CB1410D5A364823CE743C7A935FB56B3h1T5Q" TargetMode="External"/><Relationship Id="rId381" Type="http://schemas.openxmlformats.org/officeDocument/2006/relationships/hyperlink" Target="consultantplus://offline/ref=C62826EA124C009923EF935480D803E6A54374883FB8F86CE4891E4A8733BDDADFE9900414C8CE80C91410D5A364823CE743C7A935FB56B3h1T5Q" TargetMode="External"/><Relationship Id="rId602" Type="http://schemas.openxmlformats.org/officeDocument/2006/relationships/hyperlink" Target="consultantplus://offline/ref=C62826EA124C009923EF935480D803E6A54374883FB8F86CE4891E4A8733BDDADFE9900414CBCD81C81410D5A364823CE743C7A935FB56B3h1T5Q" TargetMode="External"/><Relationship Id="rId1025" Type="http://schemas.openxmlformats.org/officeDocument/2006/relationships/hyperlink" Target="consultantplus://offline/ref=E3E7AD4F68F5CC79C392ECCB1B332A596B6FE32158CC154B58C882D5D2C04D348847AD8CA84830550E5C7B3B8D9264631AF1C4161AE3B0A8i8TAQ" TargetMode="External"/><Relationship Id="rId241" Type="http://schemas.openxmlformats.org/officeDocument/2006/relationships/hyperlink" Target="consultantplus://offline/ref=C62826EA124C009923EF935480D803E6A54374883FB8F86CE4891E4A8733BDDADFE9900414CEC08ACE1410D5A364823CE743C7A935FB56B3h1T5Q" TargetMode="External"/><Relationship Id="rId479" Type="http://schemas.openxmlformats.org/officeDocument/2006/relationships/hyperlink" Target="consultantplus://offline/ref=C62826EA124C009923EF935480D803E6A54374883FB8F86CE4891E4A8733BDDADFE9900414C9C18DCB1410D5A364823CE743C7A935FB56B3h1T5Q" TargetMode="External"/><Relationship Id="rId686" Type="http://schemas.openxmlformats.org/officeDocument/2006/relationships/hyperlink" Target="consultantplus://offline/ref=C62826EA124C009923EF935480D803E6A54374883FB8F86CE4891E4A8733BDDADFE9900414C4CE89CF1410D5A364823CE743C7A935FB56B3h1T5Q" TargetMode="External"/><Relationship Id="rId893" Type="http://schemas.openxmlformats.org/officeDocument/2006/relationships/image" Target="media/image11.png"/><Relationship Id="rId907" Type="http://schemas.openxmlformats.org/officeDocument/2006/relationships/hyperlink" Target="consultantplus://offline/ref=E3E7AD4F68F5CC79C392ECCB1B332A596B6FE32158CC154B58C882D5D2C04D348847AD8CA84B3556025C7B3B8D9264631AF1C4161AE3B0A8i8TAQ" TargetMode="External"/><Relationship Id="rId36" Type="http://schemas.openxmlformats.org/officeDocument/2006/relationships/hyperlink" Target="consultantplus://offline/ref=C62826EA124C009923EF935480D803E6A54374883FB8F86CE4891E4A8733BDDADFE9900414CCC980CF1410D5A364823CE743C7A935FB56B3h1T5Q" TargetMode="External"/><Relationship Id="rId339" Type="http://schemas.openxmlformats.org/officeDocument/2006/relationships/hyperlink" Target="consultantplus://offline/ref=C62826EA124C009923EF935480D803E6A54374883FB8F86CE4891E4A8733BDDADFE9900414C8C98AC91410D5A364823CE743C7A935FB56B3h1T5Q" TargetMode="External"/><Relationship Id="rId546" Type="http://schemas.openxmlformats.org/officeDocument/2006/relationships/hyperlink" Target="consultantplus://offline/ref=C62826EA124C009923EF935480D803E6A54374883FB8F86CE4891E4A8733BDDADFE9900414CAC08FCC1410D5A364823CE743C7A935FB56B3h1T5Q" TargetMode="External"/><Relationship Id="rId753" Type="http://schemas.openxmlformats.org/officeDocument/2006/relationships/hyperlink" Target="consultantplus://offline/ref=E3E7AD4F68F5CC79C392ECCB1B332A596B6FE32158CC154B58C882D5D2C04D348847AD8CA94333540F5C7B3B8D9264631AF1C4161AE3B0A8i8TAQ" TargetMode="External"/><Relationship Id="rId101" Type="http://schemas.openxmlformats.org/officeDocument/2006/relationships/hyperlink" Target="consultantplus://offline/ref=C62826EA124C009923EF935480D803E6A54374883FB8F86CE4891E4A8733BDDADFE9900414CDC989CE1410D5A364823CE743C7A935FB56B3h1T5Q" TargetMode="External"/><Relationship Id="rId185" Type="http://schemas.openxmlformats.org/officeDocument/2006/relationships/hyperlink" Target="consultantplus://offline/ref=C62826EA124C009923EF935480D803E6A54374883FB8F86CE4891E4A8733BDDADFE9900414CEC881CD1410D5A364823CE743C7A935FB56B3h1T5Q" TargetMode="External"/><Relationship Id="rId406" Type="http://schemas.openxmlformats.org/officeDocument/2006/relationships/hyperlink" Target="consultantplus://offline/ref=C62826EA124C009923EF935480D803E6A54374883FB8F86CE4891E4A8733BDDADFE9900414C9C889CD1410D5A364823CE743C7A935FB56B3h1T5Q" TargetMode="External"/><Relationship Id="rId960" Type="http://schemas.openxmlformats.org/officeDocument/2006/relationships/hyperlink" Target="consultantplus://offline/ref=E3E7AD4F68F5CC79C392ECCB1B332A596B6FE32158CC154B58C882D5D2C04D348847AD8CA84B3F56025C7B3B8D9264631AF1C4161AE3B0A8i8TAQ" TargetMode="External"/><Relationship Id="rId1036" Type="http://schemas.openxmlformats.org/officeDocument/2006/relationships/hyperlink" Target="consultantplus://offline/ref=E3E7AD4F68F5CC79C392ECCB1B332A596B6FE32158CC154B58C882D5D2C04D348847AD8CA84831540A5C7B3B8D9264631AF1C4161AE3B0A8i8TAQ" TargetMode="External"/><Relationship Id="rId392" Type="http://schemas.openxmlformats.org/officeDocument/2006/relationships/hyperlink" Target="consultantplus://offline/ref=C62826EA124C009923EF935480D803E6A54374883FB8F86CE4891E4A8733BDDADFE9900414C8C08CCF1410D5A364823CE743C7A935FB56B3h1T5Q" TargetMode="External"/><Relationship Id="rId613" Type="http://schemas.openxmlformats.org/officeDocument/2006/relationships/hyperlink" Target="consultantplus://offline/ref=C62826EA124C009923EF935480D803E6A54374883FB8F86CE4891E4A8733BDDADFE9900414CBCF8BCD1410D5A364823CE743C7A935FB56B3h1T5Q" TargetMode="External"/><Relationship Id="rId697" Type="http://schemas.openxmlformats.org/officeDocument/2006/relationships/hyperlink" Target="consultantplus://offline/ref=C62826EA124C009923EF935480D803E6A54374883FB8F86CE4891E4A8733BDDADFE9900414C4CF8ACE1410D5A364823CE743C7A935FB56B3h1T5Q" TargetMode="External"/><Relationship Id="rId820" Type="http://schemas.openxmlformats.org/officeDocument/2006/relationships/hyperlink" Target="consultantplus://offline/ref=E3E7AD4F68F5CC79C392ECCB1B332A596B6FE32158CC154B58C882D5D2C04D348847AD8CA84A335B0A5C7B3B8D9264631AF1C4161AE3B0A8i8TAQ" TargetMode="External"/><Relationship Id="rId918" Type="http://schemas.openxmlformats.org/officeDocument/2006/relationships/hyperlink" Target="consultantplus://offline/ref=E3E7AD4F68F5CC79C392ECCB1B332A596B6FE32158CC154B58C882D5D2C04D348847AD8CA84B32510E5C7B3B8D9264631AF1C4161AE3B0A8i8TAQ" TargetMode="External"/><Relationship Id="rId252" Type="http://schemas.openxmlformats.org/officeDocument/2006/relationships/hyperlink" Target="consultantplus://offline/ref=C62826EA124C009923EF935480D803E6A54374883FB8F86CE4891E4A8733BDDADFE9900414CFC889CF1410D5A364823CE743C7A935FB56B3h1T5Q" TargetMode="External"/><Relationship Id="rId47" Type="http://schemas.openxmlformats.org/officeDocument/2006/relationships/hyperlink" Target="consultantplus://offline/ref=C62826EA124C009923EF935480D803E6A54374883FB8F86CE4891E4A8733BDDADFE9900414CCCA8EC81410D5A364823CE743C7A935FB56B3h1T5Q" TargetMode="External"/><Relationship Id="rId112" Type="http://schemas.openxmlformats.org/officeDocument/2006/relationships/hyperlink" Target="consultantplus://offline/ref=C62826EA124C009923EF935480D803E6A54374883FB8F86CE4891E4A8733BDDADFE9900414CDCA88CC1410D5A364823CE743C7A935FB56B3h1T5Q" TargetMode="External"/><Relationship Id="rId557" Type="http://schemas.openxmlformats.org/officeDocument/2006/relationships/hyperlink" Target="consultantplus://offline/ref=C62826EA124C009923EF935480D803E6A54374883FB8F86CE4891E4A8733BDDADFE9900414CAC180C81410D5A364823CE743C7A935FB56B3h1T5Q" TargetMode="External"/><Relationship Id="rId764" Type="http://schemas.openxmlformats.org/officeDocument/2006/relationships/hyperlink" Target="consultantplus://offline/ref=E3E7AD4F68F5CC79C392ECCB1B332A596B6FE32158CC154B58C882D5D2C04D348847AD8CA9433153095C7B3B8D9264631AF1C4161AE3B0A8i8TAQ" TargetMode="External"/><Relationship Id="rId971" Type="http://schemas.openxmlformats.org/officeDocument/2006/relationships/hyperlink" Target="consultantplus://offline/ref=E3E7AD4F68F5CC79C392ECCB1B332A596B6FE32158CC154B58C882D5D2C04D348847AD8CA848365A0C5C7B3B8D9264631AF1C4161AE3B0A8i8TAQ" TargetMode="External"/><Relationship Id="rId196" Type="http://schemas.openxmlformats.org/officeDocument/2006/relationships/hyperlink" Target="consultantplus://offline/ref=C62826EA124C009923EF935480D803E6A54374883FB8F86CE4891E4A8733BDDADFE9900414CECA8FCA1410D5A364823CE743C7A935FB56B3h1T5Q" TargetMode="External"/><Relationship Id="rId417" Type="http://schemas.openxmlformats.org/officeDocument/2006/relationships/hyperlink" Target="consultantplus://offline/ref=C62826EA124C009923EF935480D803E6A54374883FB8F86CE4891E4A8733BDDADFE9900414C9C98AC91410D5A364823CE743C7A935FB56B3h1T5Q" TargetMode="External"/><Relationship Id="rId624" Type="http://schemas.openxmlformats.org/officeDocument/2006/relationships/hyperlink" Target="consultantplus://offline/ref=C62826EA124C009923EF935480D803E6A54374883FB8F86CE4891E4A8733BDDADFE9900414CBC08FC31410D5A364823CE743C7A935FB56B3h1T5Q" TargetMode="External"/><Relationship Id="rId831" Type="http://schemas.openxmlformats.org/officeDocument/2006/relationships/hyperlink" Target="consultantplus://offline/ref=E3E7AD4F68F5CC79C392ECCB1B332A596B6FE32158CC154B58C882D5D2C04D348847AD8CA84A31510E5C7B3B8D9264631AF1C4161AE3B0A8i8TAQ" TargetMode="External"/><Relationship Id="rId1047" Type="http://schemas.openxmlformats.org/officeDocument/2006/relationships/theme" Target="theme/theme1.xml"/><Relationship Id="rId263" Type="http://schemas.openxmlformats.org/officeDocument/2006/relationships/hyperlink" Target="consultantplus://offline/ref=C62826EA124C009923EF935480D803E6A54374883FB8F86CE4891E4A8733BDDADFE9900414CFC880CE1410D5A364823CE743C7A935FB56B3h1T5Q" TargetMode="External"/><Relationship Id="rId470" Type="http://schemas.openxmlformats.org/officeDocument/2006/relationships/hyperlink" Target="consultantplus://offline/ref=C62826EA124C009923EF935480D803E6A54374883FB8F86CE4891E4A8733BDDADFE9900414C9C089CF1410D5A364823CE743C7A935FB56B3h1T5Q" TargetMode="External"/><Relationship Id="rId929" Type="http://schemas.openxmlformats.org/officeDocument/2006/relationships/hyperlink" Target="consultantplus://offline/ref=E3E7AD4F68F5CC79C392ECCB1B332A596B6FE32158CC154B58C882D5D2C04D348847AD8CA84B30530A5C7B3B8D9264631AF1C4161AE3B0A8i8TAQ" TargetMode="External"/><Relationship Id="rId58" Type="http://schemas.openxmlformats.org/officeDocument/2006/relationships/hyperlink" Target="consultantplus://offline/ref=C62826EA124C009923EF935480D803E6A54374883FB8F86CE4891E4A8733BDDADFE9900414CCCD81C21410D5A364823CE743C7A935FB56B3h1T5Q" TargetMode="External"/><Relationship Id="rId123" Type="http://schemas.openxmlformats.org/officeDocument/2006/relationships/hyperlink" Target="consultantplus://offline/ref=C62826EA124C009923EF935480D803E6A54374883FB8F86CE4891E4A8733BDDADFE9900414CDCB8DC31410D5A364823CE743C7A935FB56B3h1T5Q" TargetMode="External"/><Relationship Id="rId330" Type="http://schemas.openxmlformats.org/officeDocument/2006/relationships/hyperlink" Target="consultantplus://offline/ref=C62826EA124C009923EF935480D803E6A54374883FB8F86CE4891E4A8733BDDADFE9900414C8C88BC31410D5A364823CE743C7A935FB56B3h1T5Q" TargetMode="External"/><Relationship Id="rId568" Type="http://schemas.openxmlformats.org/officeDocument/2006/relationships/hyperlink" Target="consultantplus://offline/ref=C62826EA124C009923EF935480D803E6A54374883FB8F86CE4891E4A8733BDDADFE9900414CBC988CA1410D5A364823CE743C7A935FB56B3h1T5Q" TargetMode="External"/><Relationship Id="rId775" Type="http://schemas.openxmlformats.org/officeDocument/2006/relationships/hyperlink" Target="consultantplus://offline/ref=E3E7AD4F68F5CC79C392ECCB1B332A596B6FE32158CC154B58C882D5D2C04D348847AD8CA943315B0D5C7B3B8D9264631AF1C4161AE3B0A8i8TAQ" TargetMode="External"/><Relationship Id="rId982" Type="http://schemas.openxmlformats.org/officeDocument/2006/relationships/hyperlink" Target="consultantplus://offline/ref=E3E7AD4F68F5CC79C392ECCB1B332A596B6FE32158CC154B58C882D5D2C04D348847AD8CA84834510E5C7B3B8D9264631AF1C4161AE3B0A8i8TAQ" TargetMode="External"/><Relationship Id="rId428" Type="http://schemas.openxmlformats.org/officeDocument/2006/relationships/hyperlink" Target="consultantplus://offline/ref=C62826EA124C009923EF935480D803E6A54374883FB8F86CE4891E4A8733BDDADFE9900414C9CA80C81410D5A364823CE743C7A935FB56B3h1T5Q" TargetMode="External"/><Relationship Id="rId635" Type="http://schemas.openxmlformats.org/officeDocument/2006/relationships/hyperlink" Target="consultantplus://offline/ref=C62826EA124C009923EF935480D803E6A54374883FB8F86CE4891E4A8733BDDADFE9900414CBC18CC21410D5A364823CE743C7A935FB56B3h1T5Q" TargetMode="External"/><Relationship Id="rId842" Type="http://schemas.openxmlformats.org/officeDocument/2006/relationships/hyperlink" Target="consultantplus://offline/ref=E3E7AD4F68F5CC79C392ECCB1B332A596B6FE32158CC154B58C882D5D2C04D348847AD8CA84A3E540E5C7B3B8D9264631AF1C4161AE3B0A8i8TAQ" TargetMode="External"/><Relationship Id="rId274" Type="http://schemas.openxmlformats.org/officeDocument/2006/relationships/hyperlink" Target="consultantplus://offline/ref=C62826EA124C009923EF935480D803E6A54374883FB8F86CE4891E4A8733BDDADFE9900414CFCA89CF1410D5A364823CE743C7A935FB56B3h1T5Q" TargetMode="External"/><Relationship Id="rId481" Type="http://schemas.openxmlformats.org/officeDocument/2006/relationships/hyperlink" Target="consultantplus://offline/ref=C62826EA124C009923EF935480D803E6A54374883FB8F86CE4891E4A8733BDDADFE9900414C9C18CCD1410D5A364823CE743C7A935FB56B3h1T5Q" TargetMode="External"/><Relationship Id="rId702" Type="http://schemas.openxmlformats.org/officeDocument/2006/relationships/hyperlink" Target="consultantplus://offline/ref=C62826EA124C009923EF935480D803E6A54374883FB8F86CE4891E4A8733BDDADFE9900414C4CF80C21410D5A364823CE743C7A935FB56B3h1T5Q" TargetMode="External"/><Relationship Id="rId69" Type="http://schemas.openxmlformats.org/officeDocument/2006/relationships/hyperlink" Target="consultantplus://offline/ref=C62826EA124C009923EF935480D803E6A54374883FB8F86CE4891E4A8733BDDADFE9900414CCCF8ACC1410D5A364823CE743C7A935FB56B3h1T5Q" TargetMode="External"/><Relationship Id="rId134" Type="http://schemas.openxmlformats.org/officeDocument/2006/relationships/hyperlink" Target="consultantplus://offline/ref=C62826EA124C009923EF935480D803E6A54374883FB8F86CE4891E4A8733BDDADFE9900414CDCC8FC31410D5A364823CE743C7A935FB56B3h1T5Q" TargetMode="External"/><Relationship Id="rId579" Type="http://schemas.openxmlformats.org/officeDocument/2006/relationships/hyperlink" Target="consultantplus://offline/ref=C62826EA124C009923EF935480D803E6A54374883FB8F86CE4891E4A8733BDDADFE9900414CBCA8CCC1410D5A364823CE743C7A935FB56B3h1T5Q" TargetMode="External"/><Relationship Id="rId786" Type="http://schemas.openxmlformats.org/officeDocument/2006/relationships/hyperlink" Target="consultantplus://offline/ref=E3E7AD4F68F5CC79C392ECCB1B332A596B6FE32158CC154B58C882D5D2C04D348847AD8CA84A3651095C7B3B8D9264631AF1C4161AE3B0A8i8TAQ" TargetMode="External"/><Relationship Id="rId993" Type="http://schemas.openxmlformats.org/officeDocument/2006/relationships/hyperlink" Target="consultantplus://offline/ref=E3E7AD4F68F5CC79C392ECCB1B332A596B6FE32158CC154B58C882D5D2C04D348847AD8CA8483253085C7B3B8D9264631AF1C4161AE3B0A8i8TAQ" TargetMode="External"/><Relationship Id="rId341" Type="http://schemas.openxmlformats.org/officeDocument/2006/relationships/hyperlink" Target="consultantplus://offline/ref=C62826EA124C009923EF935480D803E6A54374883FB8F86CE4891E4A8733BDDADFE9900414C8C98DCD1410D5A364823CE743C7A935FB56B3h1T5Q" TargetMode="External"/><Relationship Id="rId439" Type="http://schemas.openxmlformats.org/officeDocument/2006/relationships/hyperlink" Target="consultantplus://offline/ref=C62826EA124C009923EF935480D803E6A54374883FB8F86CE4891E4A8733BDDADFE9900414C9CC8ECE1410D5A364823CE743C7A935FB56B3h1T5Q" TargetMode="External"/><Relationship Id="rId646" Type="http://schemas.openxmlformats.org/officeDocument/2006/relationships/hyperlink" Target="consultantplus://offline/ref=C62826EA124C009923EF935480D803E6A54374883FB8F86CE4891E4A8733BDDADFE9900414C4C881CB1410D5A364823CE743C7A935FB56B3h1T5Q" TargetMode="External"/><Relationship Id="rId201" Type="http://schemas.openxmlformats.org/officeDocument/2006/relationships/hyperlink" Target="consultantplus://offline/ref=C62826EA124C009923EF935480D803E6A54374883FB8F86CE4891E4A8733BDDADFE9900414CECA80CF1410D5A364823CE743C7A935FB56B3h1T5Q" TargetMode="External"/><Relationship Id="rId285" Type="http://schemas.openxmlformats.org/officeDocument/2006/relationships/hyperlink" Target="consultantplus://offline/ref=C62826EA124C009923EF935480D803E6A54374883FB8F86CE4891E4A8733BDDADFE9900414CFCC89CE1410D5A364823CE743C7A935FB56B3h1T5Q" TargetMode="External"/><Relationship Id="rId506" Type="http://schemas.openxmlformats.org/officeDocument/2006/relationships/hyperlink" Target="consultantplus://offline/ref=C62826EA124C009923EF935480D803E6A54374883FB8F86CE4891E4A8733BDDADFE9900414CACB89C31410D5A364823CE743C7A935FB56B3h1T5Q" TargetMode="External"/><Relationship Id="rId853" Type="http://schemas.openxmlformats.org/officeDocument/2006/relationships/image" Target="media/image3.png"/><Relationship Id="rId492" Type="http://schemas.openxmlformats.org/officeDocument/2006/relationships/hyperlink" Target="consultantplus://offline/ref=C62826EA124C009923EF935480D803E6A54374883FB8F86CE4891E4A8733BDDADFE9900414CAC880C21410D5A364823CE743C7A935FB56B3h1T5Q" TargetMode="External"/><Relationship Id="rId713" Type="http://schemas.openxmlformats.org/officeDocument/2006/relationships/hyperlink" Target="consultantplus://offline/ref=C62826EA124C009923EF935480D803E6A54374883FB8F86CE4891E4A8733BDDADFE9900414C4C18CCF1410D5A364823CE743C7A935FB56B3h1T5Q" TargetMode="External"/><Relationship Id="rId797" Type="http://schemas.openxmlformats.org/officeDocument/2006/relationships/hyperlink" Target="consultantplus://offline/ref=E3E7AD4F68F5CC79C392ECCB1B332A596B6FE32158CC154B58C882D5D2C04D348847AD8CA84A375A025C7B3B8D9264631AF1C4161AE3B0A8i8TAQ" TargetMode="External"/><Relationship Id="rId920" Type="http://schemas.openxmlformats.org/officeDocument/2006/relationships/hyperlink" Target="consultantplus://offline/ref=E3E7AD4F68F5CC79C392ECCB1B332A596B6FE32158CC154B58C882D5D2C04D348847AD8CA84B3256025C7B3B8D9264631AF1C4161AE3B0A8i8TAQ" TargetMode="External"/><Relationship Id="rId145" Type="http://schemas.openxmlformats.org/officeDocument/2006/relationships/hyperlink" Target="consultantplus://offline/ref=C62826EA124C009923EF935480D803E6A54374883FB8F86CE4891E4A8733BDDADFE9900414CDCD8DCC1410D5A364823CE743C7A935FB56B3h1T5Q" TargetMode="External"/><Relationship Id="rId352" Type="http://schemas.openxmlformats.org/officeDocument/2006/relationships/hyperlink" Target="consultantplus://offline/ref=C62826EA124C009923EF935480D803E6A54374883FB8F86CE4891E4A8733BDDADFE9900414C8CB8CCF1410D5A364823CE743C7A935FB56B3h1T5Q" TargetMode="External"/><Relationship Id="rId212" Type="http://schemas.openxmlformats.org/officeDocument/2006/relationships/hyperlink" Target="consultantplus://offline/ref=C62826EA124C009923EF935480D803E6A54374883FB8F86CE4891E4A8733BDDADFE9900414CECD88C81410D5A364823CE743C7A935FB56B3h1T5Q" TargetMode="External"/><Relationship Id="rId657" Type="http://schemas.openxmlformats.org/officeDocument/2006/relationships/hyperlink" Target="consultantplus://offline/ref=C62826EA124C009923EF935480D803E6A54374883FB8F86CE4891E4A8733BDDADFE9900414C4C98FC21410D5A364823CE743C7A935FB56B3h1T5Q" TargetMode="External"/><Relationship Id="rId864" Type="http://schemas.openxmlformats.org/officeDocument/2006/relationships/hyperlink" Target="consultantplus://offline/ref=E3E7AD4F68F5CC79C392ECCB1B332A596B6FE32158CC154B58C882D5D2C04D348847AD8CA84B36540D5C7B3B8D9264631AF1C4161AE3B0A8i8TAQ" TargetMode="External"/><Relationship Id="rId296" Type="http://schemas.openxmlformats.org/officeDocument/2006/relationships/hyperlink" Target="consultantplus://offline/ref=C62826EA124C009923EF935480D803E6A54374883FB8F86CE4891E4A8733BDDADFE9900414CFCC81C21410D5A364823CE743C7A935FB56B3h1T5Q" TargetMode="External"/><Relationship Id="rId517" Type="http://schemas.openxmlformats.org/officeDocument/2006/relationships/hyperlink" Target="consultantplus://offline/ref=C62826EA124C009923EF935480D803E6A54374883FB8F86CE4891E4A8733BDDADFE9900414CACC8FC21410D5A364823CE743C7A935FB56B3h1T5Q" TargetMode="External"/><Relationship Id="rId724" Type="http://schemas.openxmlformats.org/officeDocument/2006/relationships/hyperlink" Target="consultantplus://offline/ref=E3E7AD4F68F5CC79C392ECCB1B332A596B6FE32158CC154B58C882D5D2C04D348847AD8CA94337530E5C7B3B8D9264631AF1C4161AE3B0A8i8TAQ" TargetMode="External"/><Relationship Id="rId931" Type="http://schemas.openxmlformats.org/officeDocument/2006/relationships/hyperlink" Target="consultantplus://offline/ref=E3E7AD4F68F5CC79C392ECCB1B332A596B6FE32158CC154B58C882D5D2C04D348847AD8CA84B30500C5C7B3B8D9264631AF1C4161AE3B0A8i8TAQ" TargetMode="External"/><Relationship Id="rId60" Type="http://schemas.openxmlformats.org/officeDocument/2006/relationships/hyperlink" Target="consultantplus://offline/ref=C62826EA124C009923EF935480D803E6A54374883FB8F86CE4891E4A8733BDDADFE9900414CCCE8BCC1410D5A364823CE743C7A935FB56B3h1T5Q" TargetMode="External"/><Relationship Id="rId156" Type="http://schemas.openxmlformats.org/officeDocument/2006/relationships/hyperlink" Target="consultantplus://offline/ref=C62826EA124C009923EF935480D803E6A54374883FB8F86CE4891E4A8733BDDADFE9900414CDCF8ECF1410D5A364823CE743C7A935FB56B3h1T5Q" TargetMode="External"/><Relationship Id="rId363" Type="http://schemas.openxmlformats.org/officeDocument/2006/relationships/hyperlink" Target="consultantplus://offline/ref=C62826EA124C009923EF935480D803E6A54374883FB8F86CE4891E4A8733BDDADFE9900414C8CD88CA1410D5A364823CE743C7A935FB56B3h1T5Q" TargetMode="External"/><Relationship Id="rId570" Type="http://schemas.openxmlformats.org/officeDocument/2006/relationships/hyperlink" Target="consultantplus://offline/ref=C62826EA124C009923EF935480D803E6A54374883FB8F86CE4891E4A8733BDDADFE9900414CBC980C91410D5A364823CE743C7A935FB56B3h1T5Q" TargetMode="External"/><Relationship Id="rId1007" Type="http://schemas.openxmlformats.org/officeDocument/2006/relationships/hyperlink" Target="consultantplus://offline/ref=E3E7AD4F68F5CC79C392ECCB1B332A596B6FE32158CC154B58C882D5D2C04D348847AD8CA8483351085C7B3B8D9264631AF1C4161AE3B0A8i8TAQ" TargetMode="External"/><Relationship Id="rId223" Type="http://schemas.openxmlformats.org/officeDocument/2006/relationships/hyperlink" Target="consultantplus://offline/ref=C62826EA124C009923EF935480D803E6A54374883FB8F86CE4891E4A8733BDDADFE9900414CECE8AC91410D5A364823CE743C7A935FB56B3h1T5Q" TargetMode="External"/><Relationship Id="rId430" Type="http://schemas.openxmlformats.org/officeDocument/2006/relationships/hyperlink" Target="consultantplus://offline/ref=C62826EA124C009923EF935480D803E6A54374883FB8F86CE4891E4A8733BDDADFE9900414C9CB8DCD1410D5A364823CE743C7A935FB56B3h1T5Q" TargetMode="External"/><Relationship Id="rId668" Type="http://schemas.openxmlformats.org/officeDocument/2006/relationships/hyperlink" Target="consultantplus://offline/ref=C62826EA124C009923EF935480D803E6A54374883FB8F86CE4891E4A8733BDDADFE9900414C4CA80CE1410D5A364823CE743C7A935FB56B3h1T5Q" TargetMode="External"/><Relationship Id="rId875" Type="http://schemas.openxmlformats.org/officeDocument/2006/relationships/hyperlink" Target="consultantplus://offline/ref=E3E7AD4F68F5CC79C392ECCB1B332A596B6FE32158CC154B58C882D5D2C04D348847AD8CA84B37560C5C7B3B8D9264631AF1C4161AE3B0A8i8TAQ" TargetMode="External"/><Relationship Id="rId18" Type="http://schemas.openxmlformats.org/officeDocument/2006/relationships/hyperlink" Target="consultantplus://offline/ref=C62826EA124C009923EF935480D803E6A54374883FB8F86CE4891E4A8733BDDADFE9900414CCC888CF1410D5A364823CE743C7A935FB56B3h1T5Q" TargetMode="External"/><Relationship Id="rId528" Type="http://schemas.openxmlformats.org/officeDocument/2006/relationships/hyperlink" Target="consultantplus://offline/ref=C62826EA124C009923EF935480D803E6A54374883FB8F86CE4891E4A8733BDDADFE9900414CACE8AC91410D5A364823CE743C7A935FB56B3h1T5Q" TargetMode="External"/><Relationship Id="rId735" Type="http://schemas.openxmlformats.org/officeDocument/2006/relationships/hyperlink" Target="consultantplus://offline/ref=E3E7AD4F68F5CC79C392ECCB1B332A596B6FE32158CC154B58C882D5D2C04D348847AD8CA943345A0C5C7B3B8D9264631AF1C4161AE3B0A8i8TAQ" TargetMode="External"/><Relationship Id="rId942" Type="http://schemas.openxmlformats.org/officeDocument/2006/relationships/hyperlink" Target="consultantplus://offline/ref=E3E7AD4F68F5CC79C392ECCB1B332A596B6FE32158CC154B58C882D5D2C04D348847AD8CA84B3153095C7B3B8D9264631AF1C4161AE3B0A8i8TAQ" TargetMode="External"/><Relationship Id="rId167" Type="http://schemas.openxmlformats.org/officeDocument/2006/relationships/hyperlink" Target="consultantplus://offline/ref=C62826EA124C009923EF935480D803E6A54374883FB8F86CE4891E4A8733BDDADFE9900414CDC18DCE1410D5A364823CE743C7A935FB56B3h1T5Q" TargetMode="External"/><Relationship Id="rId374" Type="http://schemas.openxmlformats.org/officeDocument/2006/relationships/hyperlink" Target="consultantplus://offline/ref=C62826EA124C009923EF935480D803E6A54374883FB8F86CE4891E4A8733BDDADFE9900414C8CE89C91410D5A364823CE743C7A935FB56B3h1T5Q" TargetMode="External"/><Relationship Id="rId581" Type="http://schemas.openxmlformats.org/officeDocument/2006/relationships/hyperlink" Target="consultantplus://offline/ref=C62826EA124C009923EF935480D803E6A54374883FB8F86CE4891E4A8733BDDADFE9900414CBCB8DCD1410D5A364823CE743C7A935FB56B3h1T5Q" TargetMode="External"/><Relationship Id="rId1018" Type="http://schemas.openxmlformats.org/officeDocument/2006/relationships/hyperlink" Target="consultantplus://offline/ref=E3E7AD4F68F5CC79C392ECCB1B332A596B6FE32158CC154B58C882D5D2C04D348847AD8CA84830530D5C7B3B8D9264631AF1C4161AE3B0A8i8TAQ" TargetMode="External"/><Relationship Id="rId71" Type="http://schemas.openxmlformats.org/officeDocument/2006/relationships/hyperlink" Target="consultantplus://offline/ref=C62826EA124C009923EF935480D803E6A54374883FB8F86CE4891E4A8733BDDADFE9900414CCCF8CC81410D5A364823CE743C7A935FB56B3h1T5Q" TargetMode="External"/><Relationship Id="rId234" Type="http://schemas.openxmlformats.org/officeDocument/2006/relationships/hyperlink" Target="consultantplus://offline/ref=C62826EA124C009923EF935480D803E6A54374883FB8F86CE4891E4A8733BDDADFE9900414CECF8ECC1410D5A364823CE743C7A935FB56B3h1T5Q" TargetMode="External"/><Relationship Id="rId679" Type="http://schemas.openxmlformats.org/officeDocument/2006/relationships/hyperlink" Target="consultantplus://offline/ref=C62826EA124C009923EF935480D803E6A54374883FB8F86CE4891E4A8733BDDADFE9900414C4CD89C31410D5A364823CE743C7A935FB56B3h1T5Q" TargetMode="External"/><Relationship Id="rId802" Type="http://schemas.openxmlformats.org/officeDocument/2006/relationships/hyperlink" Target="consultantplus://offline/ref=E3E7AD4F68F5CC79C392ECCB1B332A596B6FE32158CC154B58C882D5D2C04D348847AD8CA84A3553035C7B3B8D9264631AF1C4161AE3B0A8i8TAQ" TargetMode="External"/><Relationship Id="rId886" Type="http://schemas.openxmlformats.org/officeDocument/2006/relationships/hyperlink" Target="consultantplus://offline/ref=E3E7AD4F68F5CC79C392ECCB1B332A596B6FE32158CC154B58C882D5D2C04D348847AD8CA84B34510F5C7B3B8D9264631AF1C4161AE3B0A8i8TAQ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62826EA124C009923EF935480D803E6A54374883FB8F86CE4891E4A8733BDDADFE9900414CCC98DCC1410D5A364823CE743C7A935FB56B3h1T5Q" TargetMode="External"/><Relationship Id="rId441" Type="http://schemas.openxmlformats.org/officeDocument/2006/relationships/hyperlink" Target="consultantplus://offline/ref=C62826EA124C009923EF935480D803E6A54374883FB8F86CE4891E4A8733BDDADFE9900414C9CC80CA1410D5A364823CE743C7A935FB56B3h1T5Q" TargetMode="External"/><Relationship Id="rId539" Type="http://schemas.openxmlformats.org/officeDocument/2006/relationships/hyperlink" Target="consultantplus://offline/ref=C62826EA124C009923EF935480D803E6A54374883FB8F86CE4891E4A8733BDDADFE9900414CACF8FC21410D5A364823CE743C7A935FB56B3h1T5Q" TargetMode="External"/><Relationship Id="rId746" Type="http://schemas.openxmlformats.org/officeDocument/2006/relationships/hyperlink" Target="consultantplus://offline/ref=E3E7AD4F68F5CC79C392ECCB1B332A596B6FE32158CC154B58C882D5D2C04D348847AD8CA94332510B5C7B3B8D9264631AF1C4161AE3B0A8i8TAQ" TargetMode="External"/><Relationship Id="rId178" Type="http://schemas.openxmlformats.org/officeDocument/2006/relationships/hyperlink" Target="consultantplus://offline/ref=C62826EA124C009923EF935480D803E6A54374883FB8F86CE4891E4A8733BDDADFE9900414CEC88ACB1410D5A364823CE743C7A935FB56B3h1T5Q" TargetMode="External"/><Relationship Id="rId301" Type="http://schemas.openxmlformats.org/officeDocument/2006/relationships/hyperlink" Target="consultantplus://offline/ref=C62826EA124C009923EF935480D803E6A54374883FB8F86CE4891E4A8733BDDADFE9900414CFCE88C91410D5A364823CE743C7A935FB56B3h1T5Q" TargetMode="External"/><Relationship Id="rId953" Type="http://schemas.openxmlformats.org/officeDocument/2006/relationships/hyperlink" Target="consultantplus://offline/ref=E3E7AD4F68F5CC79C392ECCB1B332A596B6FE32158CC154B58C882D5D2C04D348847AD8CA84B3E56095C7B3B8D9264631AF1C4161AE3B0A8i8TAQ" TargetMode="External"/><Relationship Id="rId1029" Type="http://schemas.openxmlformats.org/officeDocument/2006/relationships/hyperlink" Target="consultantplus://offline/ref=E3E7AD4F68F5CC79C392ECCB1B332A596B6FE32158CC154B58C882D5D2C04D348847AD8CA84831530A5C7B3B8D9264631AF1C4161AE3B0A8i8TAQ" TargetMode="External"/><Relationship Id="rId82" Type="http://schemas.openxmlformats.org/officeDocument/2006/relationships/hyperlink" Target="consultantplus://offline/ref=C62826EA124C009923EF935480D803E6A54374883FB8F86CE4891E4A8733BDDADFE9900414CCC08FC21410D5A364823CE743C7A935FB56B3h1T5Q" TargetMode="External"/><Relationship Id="rId385" Type="http://schemas.openxmlformats.org/officeDocument/2006/relationships/hyperlink" Target="consultantplus://offline/ref=C62826EA124C009923EF935480D803E6A54374883FB8F86CE4891E4A8733BDDADFE9900414C8CF8FC81410D5A364823CE743C7A935FB56B3h1T5Q" TargetMode="External"/><Relationship Id="rId592" Type="http://schemas.openxmlformats.org/officeDocument/2006/relationships/hyperlink" Target="consultantplus://offline/ref=C62826EA124C009923EF935480D803E6A54374883FB8F86CE4891E4A8733BDDADFE9900414CBCC8CCC1410D5A364823CE743C7A935FB56B3h1T5Q" TargetMode="External"/><Relationship Id="rId606" Type="http://schemas.openxmlformats.org/officeDocument/2006/relationships/hyperlink" Target="consultantplus://offline/ref=C62826EA124C009923EF935480D803E6A54374883FB8F86CE4891E4A8733BDDADFE9900414CBCE88CC1410D5A364823CE743C7A935FB56B3h1T5Q" TargetMode="External"/><Relationship Id="rId813" Type="http://schemas.openxmlformats.org/officeDocument/2006/relationships/hyperlink" Target="consultantplus://offline/ref=E3E7AD4F68F5CC79C392ECCB1B332A596B6FE32158CC154B58C882D5D2C04D348847AD8CA84A3254085C7B3B8D9264631AF1C4161AE3B0A8i8TAQ" TargetMode="External"/><Relationship Id="rId245" Type="http://schemas.openxmlformats.org/officeDocument/2006/relationships/hyperlink" Target="consultantplus://offline/ref=C62826EA124C009923EF935480D803E6A54374883FB8F86CE4891E4A8733BDDADFE9900414CEC08FC81410D5A364823CE743C7A935FB56B3h1T5Q" TargetMode="External"/><Relationship Id="rId452" Type="http://schemas.openxmlformats.org/officeDocument/2006/relationships/hyperlink" Target="consultantplus://offline/ref=C62826EA124C009923EF935480D803E6A54374883FB8F86CE4891E4A8733BDDADFE9900414C9CD81C81410D5A364823CE743C7A935FB56B3h1T5Q" TargetMode="External"/><Relationship Id="rId897" Type="http://schemas.openxmlformats.org/officeDocument/2006/relationships/hyperlink" Target="consultantplus://offline/ref=E3E7AD4F68F5CC79C392ECCB1B332A596B6FE32158CC154B58C882D5D2C04D348847AD8CA84B345B0A5C7B3B8D9264631AF1C4161AE3B0A8i8TAQ" TargetMode="External"/><Relationship Id="rId105" Type="http://schemas.openxmlformats.org/officeDocument/2006/relationships/hyperlink" Target="consultantplus://offline/ref=C62826EA124C009923EF935480D803E6A54374883FB8F86CE4891E4A8733BDDADFE9900414CDC98ACC1410D5A364823CE743C7A935FB56B3h1T5Q" TargetMode="External"/><Relationship Id="rId312" Type="http://schemas.openxmlformats.org/officeDocument/2006/relationships/hyperlink" Target="consultantplus://offline/ref=C62826EA124C009923EF935480D803E6A54374883FB8F86CE4891E4A8733BDDADFE9900414CFCF8BCE1410D5A364823CE743C7A935FB56B3h1T5Q" TargetMode="External"/><Relationship Id="rId757" Type="http://schemas.openxmlformats.org/officeDocument/2006/relationships/hyperlink" Target="consultantplus://offline/ref=E3E7AD4F68F5CC79C392ECCB1B332A596B6FE32158CC154B58C882D5D2C04D348847AD8CA94330510F5C7B3B8D9264631AF1C4161AE3B0A8i8TAQ" TargetMode="External"/><Relationship Id="rId964" Type="http://schemas.openxmlformats.org/officeDocument/2006/relationships/hyperlink" Target="consultantplus://offline/ref=E3E7AD4F68F5CC79C392ECCB1B332A596B6FE32158CC154B58C882D5D2C04D348847AD8CA84B3F5A0F5C7B3B8D9264631AF1C4161AE3B0A8i8TAQ" TargetMode="External"/><Relationship Id="rId93" Type="http://schemas.openxmlformats.org/officeDocument/2006/relationships/hyperlink" Target="consultantplus://offline/ref=C62826EA124C009923EF935480D803E6A54374883FB8F86CE4891E4A8733BDDADFE9900414CDC88DCA1410D5A364823CE743C7A935FB56B3h1T5Q" TargetMode="External"/><Relationship Id="rId189" Type="http://schemas.openxmlformats.org/officeDocument/2006/relationships/hyperlink" Target="consultantplus://offline/ref=C62826EA124C009923EF935480D803E6A54374883FB8F86CE4891E4A8733BDDADFE9900414CEC988CF1410D5A364823CE743C7A935FB56B3h1T5Q" TargetMode="External"/><Relationship Id="rId396" Type="http://schemas.openxmlformats.org/officeDocument/2006/relationships/hyperlink" Target="consultantplus://offline/ref=C62826EA124C009923EF935480D803E6A54374883FB8F86CE4891E4A8733BDDADFE9900414C8C081C21410D5A364823CE743C7A935FB56B3h1T5Q" TargetMode="External"/><Relationship Id="rId617" Type="http://schemas.openxmlformats.org/officeDocument/2006/relationships/hyperlink" Target="consultantplus://offline/ref=C62826EA124C009923EF935480D803E6A54374883FB8F86CE4891E4A8733BDDADFE9900414CBCF8CCF1410D5A364823CE743C7A935FB56B3h1T5Q" TargetMode="External"/><Relationship Id="rId824" Type="http://schemas.openxmlformats.org/officeDocument/2006/relationships/hyperlink" Target="consultantplus://offline/ref=E3E7AD4F68F5CC79C392ECCB1B332A596B6FE32158CC154B58C882D5D2C04D348847AD8CA84A30560E5C7B3B8D9264631AF1C4161AE3B0A8i8TAQ" TargetMode="External"/><Relationship Id="rId256" Type="http://schemas.openxmlformats.org/officeDocument/2006/relationships/hyperlink" Target="consultantplus://offline/ref=C62826EA124C009923EF935480D803E6A54374883FB8F86CE4891E4A8733BDDADFE9900414CFC88ACD1410D5A364823CE743C7A935FB56B3h1T5Q" TargetMode="External"/><Relationship Id="rId463" Type="http://schemas.openxmlformats.org/officeDocument/2006/relationships/hyperlink" Target="consultantplus://offline/ref=C62826EA124C009923EF935480D803E6A54374883FB8F86CE4891E4A8733BDDADFE9900414C9CF8CCA1410D5A364823CE743C7A935FB56B3h1T5Q" TargetMode="External"/><Relationship Id="rId670" Type="http://schemas.openxmlformats.org/officeDocument/2006/relationships/hyperlink" Target="consultantplus://offline/ref=C62826EA124C009923EF935480D803E6A54374883FB8F86CE4891E4A8733BDDADFE9900414C4CB81CC1410D5A364823CE743C7A935FB56B3h1T5Q" TargetMode="External"/><Relationship Id="rId116" Type="http://schemas.openxmlformats.org/officeDocument/2006/relationships/hyperlink" Target="consultantplus://offline/ref=C62826EA124C009923EF935480D803E6A54374883FB8F86CE4891E4A8733BDDADFE9900414CDCA80C91410D5A364823CE743C7A935FB56B3h1T5Q" TargetMode="External"/><Relationship Id="rId323" Type="http://schemas.openxmlformats.org/officeDocument/2006/relationships/hyperlink" Target="consultantplus://offline/ref=C62826EA124C009923EF935480D803E6A54374883FB8F86CE4891E4A8733BDDADFE9900414CFC18BC31410D5A364823CE743C7A935FB56B3h1T5Q" TargetMode="External"/><Relationship Id="rId530" Type="http://schemas.openxmlformats.org/officeDocument/2006/relationships/hyperlink" Target="consultantplus://offline/ref=C62826EA124C009923EF935480D803E6A54374883FB8F86CE4891E4A8733BDDADFE9900414CACE8CCB1410D5A364823CE743C7A935FB56B3h1T5Q" TargetMode="External"/><Relationship Id="rId768" Type="http://schemas.openxmlformats.org/officeDocument/2006/relationships/hyperlink" Target="consultantplus://offline/ref=E3E7AD4F68F5CC79C392ECCB1B332A596B6FE32158CC154B58C882D5D2C04D348847AD8CA9433156095C7B3B8D9264631AF1C4161AE3B0A8i8TAQ" TargetMode="External"/><Relationship Id="rId975" Type="http://schemas.openxmlformats.org/officeDocument/2006/relationships/hyperlink" Target="consultantplus://offline/ref=E3E7AD4F68F5CC79C392ECCB1B332A596B6FE32158CC154B58C882D5D2C04D348847AD8CA84837570E5C7B3B8D9264631AF1C4161AE3B0A8i8TAQ" TargetMode="External"/><Relationship Id="rId20" Type="http://schemas.openxmlformats.org/officeDocument/2006/relationships/hyperlink" Target="consultantplus://offline/ref=C62826EA124C009923EF935480D803E6A54374883FB8F86CE4891E4A8733BDDADFE9900414CCC88BC31410D5A364823CE743C7A935FB56B3h1T5Q" TargetMode="External"/><Relationship Id="rId628" Type="http://schemas.openxmlformats.org/officeDocument/2006/relationships/hyperlink" Target="consultantplus://offline/ref=C62826EA124C009923EF935480D803E6A54374883FB8F86CE4891E4A8733BDDADFE9900414CBC189CB1410D5A364823CE743C7A935FB56B3h1T5Q" TargetMode="External"/><Relationship Id="rId835" Type="http://schemas.openxmlformats.org/officeDocument/2006/relationships/hyperlink" Target="consultantplus://offline/ref=E3E7AD4F68F5CC79C392ECCB1B332A596B6FE32158CC154B58C882D5D2C04D348847AD8CA84A3E520E5C7B3B8D9264631AF1C4161AE3B0A8i8TAQ" TargetMode="External"/><Relationship Id="rId267" Type="http://schemas.openxmlformats.org/officeDocument/2006/relationships/hyperlink" Target="consultantplus://offline/ref=C62826EA124C009923EF935480D803E6A54374883FB8F86CE4891E4A8733BDDADFE9900414CFC98CCC1410D5A364823CE743C7A935FB56B3h1T5Q" TargetMode="External"/><Relationship Id="rId474" Type="http://schemas.openxmlformats.org/officeDocument/2006/relationships/hyperlink" Target="consultantplus://offline/ref=C62826EA124C009923EF935480D803E6A54374883FB8F86CE4891E4A8733BDDADFE9900414C9C08AC91410D5A364823CE743C7A935FB56B3h1T5Q" TargetMode="External"/><Relationship Id="rId1020" Type="http://schemas.openxmlformats.org/officeDocument/2006/relationships/hyperlink" Target="consultantplus://offline/ref=E3E7AD4F68F5CC79C392ECCB1B332A596B6FE32158CC154B58C882D5D2C04D348847AD8CA8483051095C7B3B8D9264631AF1C4161AE3B0A8i8TAQ" TargetMode="External"/><Relationship Id="rId127" Type="http://schemas.openxmlformats.org/officeDocument/2006/relationships/hyperlink" Target="consultantplus://offline/ref=C62826EA124C009923EF935480D803E6A54374883FB8F86CE4891E4A8733BDDADFE9900414CDCC89CC1410D5A364823CE743C7A935FB56B3h1T5Q" TargetMode="External"/><Relationship Id="rId681" Type="http://schemas.openxmlformats.org/officeDocument/2006/relationships/hyperlink" Target="consultantplus://offline/ref=C62826EA124C009923EF935480D803E6A54374883FB8F86CE4891E4A8733BDDADFE9900414C4CD8DC91410D5A364823CE743C7A935FB56B3h1T5Q" TargetMode="External"/><Relationship Id="rId779" Type="http://schemas.openxmlformats.org/officeDocument/2006/relationships/hyperlink" Target="consultantplus://offline/ref=E3E7AD4F68F5CC79C392ECCB1B332A596B6FE32158CC154B58C882D5D2C04D348847AD8CA9433F56085C7B3B8D9264631AF1C4161AE3B0A8i8TAQ" TargetMode="External"/><Relationship Id="rId902" Type="http://schemas.openxmlformats.org/officeDocument/2006/relationships/image" Target="media/image16.wmf"/><Relationship Id="rId986" Type="http://schemas.openxmlformats.org/officeDocument/2006/relationships/hyperlink" Target="consultantplus://offline/ref=E3E7AD4F68F5CC79C392ECCB1B332A596B6FE32158CC154B58C882D5D2C04D348847AD8CA84835530D5C7B3B8D9264631AF1C4161AE3B0A8i8TAQ" TargetMode="External"/><Relationship Id="rId31" Type="http://schemas.openxmlformats.org/officeDocument/2006/relationships/hyperlink" Target="consultantplus://offline/ref=C62826EA124C009923EF935480D803E6A54374883FB8F86CE4891E4A8733BDDADFE9900414CCC98FCA1410D5A364823CE743C7A935FB56B3h1T5Q" TargetMode="External"/><Relationship Id="rId334" Type="http://schemas.openxmlformats.org/officeDocument/2006/relationships/hyperlink" Target="consultantplus://offline/ref=C62826EA124C009923EF935480D803E6A54374883FB8F86CE4891E4A8733BDDADFE9900414C8C880C21410D5A364823CE743C7A935FB56B3h1T5Q" TargetMode="External"/><Relationship Id="rId541" Type="http://schemas.openxmlformats.org/officeDocument/2006/relationships/hyperlink" Target="consultantplus://offline/ref=C62826EA124C009923EF935480D803E6A54374883FB8F86CE4891E4A8733BDDADFE9900414CACF81C81410D5A364823CE743C7A935FB56B3h1T5Q" TargetMode="External"/><Relationship Id="rId639" Type="http://schemas.openxmlformats.org/officeDocument/2006/relationships/hyperlink" Target="consultantplus://offline/ref=C62826EA124C009923EF935480D803E6A54374883FB8F86CE4891E4A8733BDDADFE9900414CBC180CB1410D5A364823CE743C7A935FB56B3h1T5Q" TargetMode="External"/><Relationship Id="rId180" Type="http://schemas.openxmlformats.org/officeDocument/2006/relationships/hyperlink" Target="consultantplus://offline/ref=C62826EA124C009923EF935480D803E6A54374883FB8F86CE4891E4A8733BDDADFE9900414CEC88DCD1410D5A364823CE743C7A935FB56B3h1T5Q" TargetMode="External"/><Relationship Id="rId278" Type="http://schemas.openxmlformats.org/officeDocument/2006/relationships/hyperlink" Target="consultantplus://offline/ref=C62826EA124C009923EF935480D803E6A54374883FB8F86CE4891E4A8733BDDADFE9900414CFCA8AC91410D5A364823CE743C7A935FB56B3h1T5Q" TargetMode="External"/><Relationship Id="rId401" Type="http://schemas.openxmlformats.org/officeDocument/2006/relationships/hyperlink" Target="consultantplus://offline/ref=C62826EA124C009923EF935480D803E6A54374883FB8F86CE4891E4A8733BDDADFE9900414C8C18FCC1410D5A364823CE743C7A935FB56B3h1T5Q" TargetMode="External"/><Relationship Id="rId846" Type="http://schemas.openxmlformats.org/officeDocument/2006/relationships/hyperlink" Target="consultantplus://offline/ref=E3E7AD4F68F5CC79C392ECCB1B332A596B6FE32158CC154B58C882D5D2C04D348847AD8CA84A3F510D5C7B3B8D9264631AF1C4161AE3B0A8i8TAQ" TargetMode="External"/><Relationship Id="rId1031" Type="http://schemas.openxmlformats.org/officeDocument/2006/relationships/hyperlink" Target="consultantplus://offline/ref=E3E7AD4F68F5CC79C392ECCB1B332A596B6FE32158CC154B58C882D5D2C04D348847AD8CA8483150025C7B3B8D9264631AF1C4161AE3B0A8i8TAQ" TargetMode="External"/><Relationship Id="rId485" Type="http://schemas.openxmlformats.org/officeDocument/2006/relationships/hyperlink" Target="consultantplus://offline/ref=C62826EA124C009923EF935480D803E6A54374883FB8F86CE4891E4A8733BDDADFE9900414C9C180C81410D5A364823CE743C7A935FB56B3h1T5Q" TargetMode="External"/><Relationship Id="rId692" Type="http://schemas.openxmlformats.org/officeDocument/2006/relationships/hyperlink" Target="consultantplus://offline/ref=C62826EA124C009923EF935480D803E6A54374883FB8F86CE4891E4A8733BDDADFE9900414C4CE81CD1410D5A364823CE743C7A935FB56B3h1T5Q" TargetMode="External"/><Relationship Id="rId706" Type="http://schemas.openxmlformats.org/officeDocument/2006/relationships/hyperlink" Target="consultantplus://offline/ref=C62826EA124C009923EF935480D803E6A54374883FB8F86CE4891E4A8733BDDADFE9900414C4C08ECE1410D5A364823CE743C7A935FB56B3h1T5Q" TargetMode="External"/><Relationship Id="rId913" Type="http://schemas.openxmlformats.org/officeDocument/2006/relationships/hyperlink" Target="consultantplus://offline/ref=E3E7AD4F68F5CC79C392ECCB1B332A596B6FE32158CC154B58C882D5D2C04D348847AD8CA84B355B0D5C7B3B8D9264631AF1C4161AE3B0A8i8TAQ" TargetMode="External"/><Relationship Id="rId42" Type="http://schemas.openxmlformats.org/officeDocument/2006/relationships/hyperlink" Target="consultantplus://offline/ref=C62826EA124C009923EF935480D803E6A54374883FB8F86CE4891E4A8733BDDADFE9900414CCCA8ACD1410D5A364823CE743C7A935FB56B3h1T5Q" TargetMode="External"/><Relationship Id="rId138" Type="http://schemas.openxmlformats.org/officeDocument/2006/relationships/hyperlink" Target="consultantplus://offline/ref=C62826EA124C009923EF935480D803E6A54374883FB8F86CE4891E4A8733BDDADFE9900414CDCC80CD1410D5A364823CE743C7A935FB56B3h1T5Q" TargetMode="External"/><Relationship Id="rId345" Type="http://schemas.openxmlformats.org/officeDocument/2006/relationships/hyperlink" Target="consultantplus://offline/ref=C62826EA124C009923EF935480D803E6A54374883FB8F86CE4891E4A8733BDDADFE9900414C8C98ECF1410D5A364823CE743C7A935FB56B3h1T5Q" TargetMode="External"/><Relationship Id="rId552" Type="http://schemas.openxmlformats.org/officeDocument/2006/relationships/hyperlink" Target="consultantplus://offline/ref=C62826EA124C009923EF935480D803E6A54374883FB8F86CE4891E4A8733BDDADFE9900414CAC188CC1410D5A364823CE743C7A935FB56B3h1T5Q" TargetMode="External"/><Relationship Id="rId997" Type="http://schemas.openxmlformats.org/officeDocument/2006/relationships/hyperlink" Target="consultantplus://offline/ref=E3E7AD4F68F5CC79C392ECCB1B332A596B6FE32158CC154B58C882D5D2C04D348847AD8CA84832560D5C7B3B8D9264631AF1C4161AE3B0A8i8TAQ" TargetMode="External"/><Relationship Id="rId191" Type="http://schemas.openxmlformats.org/officeDocument/2006/relationships/hyperlink" Target="consultantplus://offline/ref=C62826EA124C009923EF935480D803E6A54374883FB8F86CE4891E4A8733BDDADFE9900414CEC980CB1410D5A364823CE743C7A935FB56B3h1T5Q" TargetMode="External"/><Relationship Id="rId205" Type="http://schemas.openxmlformats.org/officeDocument/2006/relationships/hyperlink" Target="consultantplus://offline/ref=C62826EA124C009923EF935480D803E6A54374883FB8F86CE4891E4A8733BDDADFE9900414CECB8BC91410D5A364823CE743C7A935FB56B3h1T5Q" TargetMode="External"/><Relationship Id="rId412" Type="http://schemas.openxmlformats.org/officeDocument/2006/relationships/hyperlink" Target="consultantplus://offline/ref=C62826EA124C009923EF935480D803E6A54374883FB8F86CE4891E4A8733BDDADFE9900414C9C880C91410D5A364823CE743C7A935FB56B3h1T5Q" TargetMode="External"/><Relationship Id="rId857" Type="http://schemas.openxmlformats.org/officeDocument/2006/relationships/hyperlink" Target="consultantplus://offline/ref=E3E7AD4F68F5CC79C392ECCB1B332A596B6FE32158CC154B58C882D5D2C04D348847AD8CA84B3653095C7B3B8D9264631AF1C4161AE3B0A8i8TAQ" TargetMode="External"/><Relationship Id="rId1042" Type="http://schemas.openxmlformats.org/officeDocument/2006/relationships/hyperlink" Target="consultantplus://offline/ref=E3E7AD4F68F5CC79C392ECCB1B332A596B6FE32158CC154B58C882D5D2C04D348847AD8CA8483E500B5C7B3B8D9264631AF1C4161AE3B0A8i8TAQ" TargetMode="External"/><Relationship Id="rId289" Type="http://schemas.openxmlformats.org/officeDocument/2006/relationships/hyperlink" Target="consultantplus://offline/ref=C62826EA124C009923EF935480D803E6A54374883FB8F86CE4891E4A8733BDDADFE9900414CFCC8AC31410D5A364823CE743C7A935FB56B3h1T5Q" TargetMode="External"/><Relationship Id="rId496" Type="http://schemas.openxmlformats.org/officeDocument/2006/relationships/hyperlink" Target="consultantplus://offline/ref=C62826EA124C009923EF935480D803E6A54374883FB8F86CE4891E4A8733BDDADFE9900414CAC98ACB1410D5A364823CE743C7A935FB56B3h1T5Q" TargetMode="External"/><Relationship Id="rId717" Type="http://schemas.openxmlformats.org/officeDocument/2006/relationships/hyperlink" Target="consultantplus://offline/ref=E3E7AD4F68F5CC79C392ECCB1B332A596B6FE32158CC154B58C882D5D2C04D348847AD8CA94336530F5C7B3B8D9264631AF1C4161AE3B0A8i8TAQ" TargetMode="External"/><Relationship Id="rId924" Type="http://schemas.openxmlformats.org/officeDocument/2006/relationships/hyperlink" Target="consultantplus://offline/ref=E3E7AD4F68F5CC79C392ECCB1B332A596B6FE32158CC154B58C882D5D2C04D348847AD8CA84B32550C5C7B3B8D9264631AF1C4161AE3B0A8i8TAQ" TargetMode="External"/><Relationship Id="rId53" Type="http://schemas.openxmlformats.org/officeDocument/2006/relationships/hyperlink" Target="consultantplus://offline/ref=C62826EA124C009923EF935480D803E6A54374883FB8F86CE4891E4A8733BDDADFE9900414CCCB88CE1410D5A364823CE743C7A935FB56B3h1T5Q" TargetMode="External"/><Relationship Id="rId149" Type="http://schemas.openxmlformats.org/officeDocument/2006/relationships/hyperlink" Target="consultantplus://offline/ref=C62826EA124C009923EF935480D803E6A54374883FB8F86CE4891E4A8733BDDADFE9900414CDCE80C81410D5A364823CE743C7A935FB56B3h1T5Q" TargetMode="External"/><Relationship Id="rId356" Type="http://schemas.openxmlformats.org/officeDocument/2006/relationships/hyperlink" Target="consultantplus://offline/ref=C62826EA124C009923EF935480D803E6A54374883FB8F86CE4891E4A8733BDDADFE9900414C8CB81CD1410D5A364823CE743C7A935FB56B3h1T5Q" TargetMode="External"/><Relationship Id="rId563" Type="http://schemas.openxmlformats.org/officeDocument/2006/relationships/hyperlink" Target="consultantplus://offline/ref=C62826EA124C009923EF935480D803E6A54374883FB8F86CE4891E4A8733BDDADFE9900414CBC88ECF1410D5A364823CE743C7A935FB56B3h1T5Q" TargetMode="External"/><Relationship Id="rId770" Type="http://schemas.openxmlformats.org/officeDocument/2006/relationships/hyperlink" Target="consultantplus://offline/ref=E3E7AD4F68F5CC79C392ECCB1B332A596B6FE32158CC154B58C882D5D2C04D348847AD8CA94331570D5C7B3B8D9264631AF1C4161AE3B0A8i8TAQ" TargetMode="External"/><Relationship Id="rId216" Type="http://schemas.openxmlformats.org/officeDocument/2006/relationships/hyperlink" Target="consultantplus://offline/ref=C62826EA124C009923EF935480D803E6A54374883FB8F86CE4891E4A8733BDDADFE9900414CECD8EC21410D5A364823CE743C7A935FB56B3h1T5Q" TargetMode="External"/><Relationship Id="rId423" Type="http://schemas.openxmlformats.org/officeDocument/2006/relationships/hyperlink" Target="consultantplus://offline/ref=C62826EA124C009923EF935480D803E6A54374883FB8F86CE4891E4A8733BDDADFE9900414C9CA88CC1410D5A364823CE743C7A935FB56B3h1T5Q" TargetMode="External"/><Relationship Id="rId868" Type="http://schemas.openxmlformats.org/officeDocument/2006/relationships/hyperlink" Target="consultantplus://offline/ref=E3E7AD4F68F5CC79C392ECCB1B332A596B6FE32158CC154B58C882D5D2C04D348847AD8CA84B37520A5C7B3B8D9264631AF1C4161AE3B0A8i8TAQ" TargetMode="External"/><Relationship Id="rId630" Type="http://schemas.openxmlformats.org/officeDocument/2006/relationships/hyperlink" Target="consultantplus://offline/ref=C62826EA124C009923EF935480D803E6A54374883FB8F86CE4891E4A8733BDDADFE9900414CBC188CD1410D5A364823CE743C7A935FB56B3h1T5Q" TargetMode="External"/><Relationship Id="rId728" Type="http://schemas.openxmlformats.org/officeDocument/2006/relationships/hyperlink" Target="consultantplus://offline/ref=E3E7AD4F68F5CC79C392ECCB1B332A596B6FE32158CC154B58C882D5D2C04D348847AD8CA943375A035C7B3B8D9264631AF1C4161AE3B0A8i8TAQ" TargetMode="External"/><Relationship Id="rId935" Type="http://schemas.openxmlformats.org/officeDocument/2006/relationships/hyperlink" Target="consultantplus://offline/ref=E3E7AD4F68F5CC79C392ECCB1B332A596B6FE32158CC154B58C882D5D2C04D348847AD8CA84B3054085C7B3B8D9264631AF1C4161AE3B0A8i8TAQ" TargetMode="External"/><Relationship Id="rId64" Type="http://schemas.openxmlformats.org/officeDocument/2006/relationships/hyperlink" Target="consultantplus://offline/ref=C62826EA124C009923EF935480D803E6A54374883FB8F86CE4891E4A8733BDDADFE9900414CCCE80CC1410D5A364823CE743C7A935FB56B3h1T5Q" TargetMode="External"/><Relationship Id="rId367" Type="http://schemas.openxmlformats.org/officeDocument/2006/relationships/hyperlink" Target="consultantplus://offline/ref=C62826EA124C009923EF935480D803E6A54374883FB8F86CE4891E4A8733BDDADFE9900414C8CD8DCE1410D5A364823CE743C7A935FB56B3h1T5Q" TargetMode="External"/><Relationship Id="rId574" Type="http://schemas.openxmlformats.org/officeDocument/2006/relationships/hyperlink" Target="consultantplus://offline/ref=C62826EA124C009923EF935480D803E6A54374883FB8F86CE4891E4A8733BDDADFE9900414CBCA8BCB1410D5A364823CE743C7A935FB56B3h1T5Q" TargetMode="External"/><Relationship Id="rId227" Type="http://schemas.openxmlformats.org/officeDocument/2006/relationships/hyperlink" Target="consultantplus://offline/ref=C62826EA124C009923EF935480D803E6A54374883FB8F86CE4891E4A8733BDDADFE9900414CECE8FC21410D5A364823CE743C7A935FB56B3h1T5Q" TargetMode="External"/><Relationship Id="rId781" Type="http://schemas.openxmlformats.org/officeDocument/2006/relationships/hyperlink" Target="consultantplus://offline/ref=E3E7AD4F68F5CC79C392ECCB1B332A596B6FE32158CC154B58C882D5D2C04D348847AD8CA9433F570C5C7B3B8D9264631AF1C4161AE3B0A8i8TAQ" TargetMode="External"/><Relationship Id="rId879" Type="http://schemas.openxmlformats.org/officeDocument/2006/relationships/hyperlink" Target="consultantplus://offline/ref=E3E7AD4F68F5CC79C392ECCB1B332A596B6FE32158CC154B58C882D5D2C04D348847AD8CA84B375A0A5C7B3B8D9264631AF1C4161AE3B0A8i8TAQ" TargetMode="External"/><Relationship Id="rId434" Type="http://schemas.openxmlformats.org/officeDocument/2006/relationships/hyperlink" Target="consultantplus://offline/ref=C62826EA124C009923EF935480D803E6A54374883FB8F86CE4891E4A8733BDDADFE9900414C9CB8ECF1410D5A364823CE743C7A935FB56B3h1T5Q" TargetMode="External"/><Relationship Id="rId641" Type="http://schemas.openxmlformats.org/officeDocument/2006/relationships/hyperlink" Target="consultantplus://offline/ref=C62826EA124C009923EF935480D803E6A54374883FB8F86CE4891E4A8733BDDADFE9900414C4C88DCA1410D5A364823CE743C7A935FB56B3h1T5Q" TargetMode="External"/><Relationship Id="rId739" Type="http://schemas.openxmlformats.org/officeDocument/2006/relationships/hyperlink" Target="consultantplus://offline/ref=E3E7AD4F68F5CC79C392ECCB1B332A596B6FE32158CC154B58C882D5D2C04D348847AD8CA94335560A5C7B3B8D9264631AF1C4161AE3B0A8i8TAQ" TargetMode="External"/><Relationship Id="rId280" Type="http://schemas.openxmlformats.org/officeDocument/2006/relationships/hyperlink" Target="consultantplus://offline/ref=C62826EA124C009923EF935480D803E6A54374883FB8F86CE4891E4A8733BDDADFE9900414CFCA8DCD1410D5A364823CE743C7A935FB56B3h1T5Q" TargetMode="External"/><Relationship Id="rId501" Type="http://schemas.openxmlformats.org/officeDocument/2006/relationships/hyperlink" Target="consultantplus://offline/ref=C62826EA124C009923EF935480D803E6A54374883FB8F86CE4891E4A8733BDDADFE9900414CACA8BCA1410D5A364823CE743C7A935FB56B3h1T5Q" TargetMode="External"/><Relationship Id="rId946" Type="http://schemas.openxmlformats.org/officeDocument/2006/relationships/hyperlink" Target="consultantplus://offline/ref=E3E7AD4F68F5CC79C392ECCB1B332A596B6FE32158CC154B58C882D5D2C04D348847AD8CA84B31570D5C7B3B8D9264631AF1C4161AE3B0A8i8TAQ" TargetMode="External"/><Relationship Id="rId75" Type="http://schemas.openxmlformats.org/officeDocument/2006/relationships/hyperlink" Target="consultantplus://offline/ref=C62826EA124C009923EF935480D803E6A54374883FB8F86CE4891E4A8733BDDADFE9900414CCCF81CF1410D5A364823CE743C7A935FB56B3h1T5Q" TargetMode="External"/><Relationship Id="rId140" Type="http://schemas.openxmlformats.org/officeDocument/2006/relationships/hyperlink" Target="consultantplus://offline/ref=C62826EA124C009923EF935480D803E6A54374883FB8F86CE4891E4A8733BDDADFE9900414CDCD88CB1410D5A364823CE743C7A935FB56B3h1T5Q" TargetMode="External"/><Relationship Id="rId378" Type="http://schemas.openxmlformats.org/officeDocument/2006/relationships/hyperlink" Target="consultantplus://offline/ref=C62826EA124C009923EF935480D803E6A54374883FB8F86CE4891E4A8733BDDADFE9900414C8CE8ACB1410D5A364823CE743C7A935FB56B3h1T5Q" TargetMode="External"/><Relationship Id="rId585" Type="http://schemas.openxmlformats.org/officeDocument/2006/relationships/hyperlink" Target="consultantplus://offline/ref=C62826EA124C009923EF935480D803E6A54374883FB8F86CE4891E4A8733BDDADFE9900414CBCB8EC31410D5A364823CE743C7A935FB56B3h1T5Q" TargetMode="External"/><Relationship Id="rId792" Type="http://schemas.openxmlformats.org/officeDocument/2006/relationships/hyperlink" Target="consultantplus://offline/ref=E3E7AD4F68F5CC79C392ECCB1B332A596B6FE32158CC154B58C882D5D2C04D348847AD8CA84A3756025C7B3B8D9264631AF1C4161AE3B0A8i8TAQ" TargetMode="External"/><Relationship Id="rId806" Type="http://schemas.openxmlformats.org/officeDocument/2006/relationships/hyperlink" Target="consultantplus://offline/ref=E3E7AD4F68F5CC79C392ECCB1B332A596B6FE32158CC154B58C882D5D2C04D348847AD8CA84A35540D5C7B3B8D9264631AF1C4161AE3B0A8i8TAQ" TargetMode="External"/><Relationship Id="rId6" Type="http://schemas.openxmlformats.org/officeDocument/2006/relationships/hyperlink" Target="consultantplus://offline/ref=C62826EA124C009923EF935480D803E6A54374883FB8F86CE4891E4A8733BDDADFE9900414CCC889CC1410D5A364823CE743C7A935FB56B3h1T5Q" TargetMode="External"/><Relationship Id="rId238" Type="http://schemas.openxmlformats.org/officeDocument/2006/relationships/hyperlink" Target="consultantplus://offline/ref=C62826EA124C009923EF935480D803E6A54374883FB8F86CE4891E4A8733BDDADFE9900414CEC088C91410D5A364823CE743C7A935FB56B3h1T5Q" TargetMode="External"/><Relationship Id="rId445" Type="http://schemas.openxmlformats.org/officeDocument/2006/relationships/hyperlink" Target="consultantplus://offline/ref=C62826EA124C009923EF935480D803E6A54374883FB8F86CE4891E4A8733BDDADFE9900414C9CD8BC91410D5A364823CE743C7A935FB56B3h1T5Q" TargetMode="External"/><Relationship Id="rId652" Type="http://schemas.openxmlformats.org/officeDocument/2006/relationships/hyperlink" Target="consultantplus://offline/ref=C62826EA124C009923EF935480D803E6A54374883FB8F86CE4891E4A8733BDDADFE9900414C4C98BCF1410D5A364823CE743C7A935FB56B3h1T5Q" TargetMode="External"/><Relationship Id="rId291" Type="http://schemas.openxmlformats.org/officeDocument/2006/relationships/hyperlink" Target="consultantplus://offline/ref=C62826EA124C009923EF935480D803E6A54374883FB8F86CE4891E4A8733BDDADFE9900414CFCC8CC91410D5A364823CE743C7A935FB56B3h1T5Q" TargetMode="External"/><Relationship Id="rId305" Type="http://schemas.openxmlformats.org/officeDocument/2006/relationships/hyperlink" Target="consultantplus://offline/ref=C62826EA124C009923EF935480D803E6A54374883FB8F86CE4891E4A8733BDDADFE9900414CFCE8ECF1410D5A364823CE743C7A935FB56B3h1T5Q" TargetMode="External"/><Relationship Id="rId512" Type="http://schemas.openxmlformats.org/officeDocument/2006/relationships/hyperlink" Target="consultantplus://offline/ref=C62826EA124C009923EF935480D803E6A54374883FB8F86CE4891E4A8733BDDADFE9900414CACB80C31410D5A364823CE743C7A935FB56B3h1T5Q" TargetMode="External"/><Relationship Id="rId957" Type="http://schemas.openxmlformats.org/officeDocument/2006/relationships/hyperlink" Target="consultantplus://offline/ref=E3E7AD4F68F5CC79C392ECCB1B332A596B6FE32158CC154B58C882D5D2C04D348847AD8CA84B3F50085C7B3B8D9264631AF1C4161AE3B0A8i8TAQ" TargetMode="External"/><Relationship Id="rId86" Type="http://schemas.openxmlformats.org/officeDocument/2006/relationships/hyperlink" Target="consultantplus://offline/ref=C62826EA124C009923EF935480D803E6A54374883FB8F86CE4891E4A8733BDDADFE9900414CCC080CC1410D5A364823CE743C7A935FB56B3h1T5Q" TargetMode="External"/><Relationship Id="rId151" Type="http://schemas.openxmlformats.org/officeDocument/2006/relationships/hyperlink" Target="consultantplus://offline/ref=C62826EA124C009923EF935480D803E6A54374883FB8F86CE4891E4A8733BDDADFE9900414CDCF89CC1410D5A364823CE743C7A935FB56B3h1T5Q" TargetMode="External"/><Relationship Id="rId389" Type="http://schemas.openxmlformats.org/officeDocument/2006/relationships/hyperlink" Target="consultantplus://offline/ref=C62826EA124C009923EF935480D803E6A54374883FB8F86CE4891E4A8733BDDADFE9900414C8C08BC31410D5A364823CE743C7A935FB56B3h1T5Q" TargetMode="External"/><Relationship Id="rId596" Type="http://schemas.openxmlformats.org/officeDocument/2006/relationships/hyperlink" Target="consultantplus://offline/ref=C62826EA124C009923EF935480D803E6A54374883FB8F86CE4891E4A8733BDDADFE9900414CBCD89C31410D5A364823CE743C7A935FB56B3h1T5Q" TargetMode="External"/><Relationship Id="rId817" Type="http://schemas.openxmlformats.org/officeDocument/2006/relationships/hyperlink" Target="consultantplus://offline/ref=E3E7AD4F68F5CC79C392ECCB1B332A596B6FE32158CC154B58C882D5D2C04D348847AD8CA84A33530F5C7B3B8D9264631AF1C4161AE3B0A8i8TAQ" TargetMode="External"/><Relationship Id="rId1002" Type="http://schemas.openxmlformats.org/officeDocument/2006/relationships/hyperlink" Target="consultantplus://offline/ref=E3E7AD4F68F5CC79C392ECCB1B332A596B6FE32158CC154B58C882D5D2C04D348847AD8CA848325A025C7B3B8D9264631AF1C4161AE3B0A8i8TAQ" TargetMode="External"/><Relationship Id="rId249" Type="http://schemas.openxmlformats.org/officeDocument/2006/relationships/hyperlink" Target="consultantplus://offline/ref=C62826EA124C009923EF935480D803E6A54374883FB8F86CE4891E4A8733BDDADFE9900414CEC080CA1410D5A364823CE743C7A935FB56B3h1T5Q" TargetMode="External"/><Relationship Id="rId456" Type="http://schemas.openxmlformats.org/officeDocument/2006/relationships/hyperlink" Target="consultantplus://offline/ref=C62826EA124C009923EF935480D803E6A54374883FB8F86CE4891E4A8733BDDADFE9900414C9CE88CA1410D5A364823CE743C7A935FB56B3h1T5Q" TargetMode="External"/><Relationship Id="rId663" Type="http://schemas.openxmlformats.org/officeDocument/2006/relationships/hyperlink" Target="consultantplus://offline/ref=C62826EA124C009923EF935480D803E6A54374883FB8F86CE4891E4A8733BDDADFE9900414C4CA8CCD1410D5A364823CE743C7A935FB56B3h1T5Q" TargetMode="External"/><Relationship Id="rId870" Type="http://schemas.openxmlformats.org/officeDocument/2006/relationships/hyperlink" Target="consultantplus://offline/ref=E3E7AD4F68F5CC79C392ECCB1B332A596B6FE32158CC154B58C882D5D2C04D348847AD8CA84B3753025C7B3B8D9264631AF1C4161AE3B0A8i8TAQ" TargetMode="External"/><Relationship Id="rId13" Type="http://schemas.openxmlformats.org/officeDocument/2006/relationships/hyperlink" Target="consultantplus://offline/ref=C62826EA124C009923EF935480D803E6A54C7D8E3BBDF86CE4891E4A8733BDDADFE9900614C4C3DD9B5B1189E739913CE943C5AF29hFT8Q" TargetMode="External"/><Relationship Id="rId109" Type="http://schemas.openxmlformats.org/officeDocument/2006/relationships/hyperlink" Target="consultantplus://offline/ref=C62826EA124C009923EF935480D803E6A54374883FB8F86CE4891E4A8733BDDADFE9900414CDC980CF1410D5A364823CE743C7A935FB56B3h1T5Q" TargetMode="External"/><Relationship Id="rId316" Type="http://schemas.openxmlformats.org/officeDocument/2006/relationships/hyperlink" Target="consultantplus://offline/ref=C62826EA124C009923EF935480D803E6A54374883FB8F86CE4891E4A8733BDDADFE9900414CFC08DCC1410D5A364823CE743C7A935FB56B3h1T5Q" TargetMode="External"/><Relationship Id="rId523" Type="http://schemas.openxmlformats.org/officeDocument/2006/relationships/hyperlink" Target="consultantplus://offline/ref=C62826EA124C009923EF935480D803E6A54374883FB8F86CE4891E4A8733BDDADFE9900414CACD88CA1410D5A364823CE743C7A935FB56B3h1T5Q" TargetMode="External"/><Relationship Id="rId968" Type="http://schemas.openxmlformats.org/officeDocument/2006/relationships/hyperlink" Target="consultantplus://offline/ref=E3E7AD4F68F5CC79C392ECCB1B332A596B6FE32158CC154B58C882D5D2C04D348847AD8CA84836500E5C7B3B8D9264631AF1C4161AE3B0A8i8TAQ" TargetMode="External"/><Relationship Id="rId97" Type="http://schemas.openxmlformats.org/officeDocument/2006/relationships/hyperlink" Target="consultantplus://offline/ref=C62826EA124C009923EF935480D803E6A54374883FB8F86CE4891E4A8733BDDADFE9900414CDC88EC81410D5A364823CE743C7A935FB56B3h1T5Q" TargetMode="External"/><Relationship Id="rId730" Type="http://schemas.openxmlformats.org/officeDocument/2006/relationships/hyperlink" Target="consultantplus://offline/ref=E3E7AD4F68F5CC79C392ECCB1B332A596B6FE32158CC154B58C882D5D2C04D348847AD8CA9433452095C7B3B8D9264631AF1C4161AE3B0A8i8TAQ" TargetMode="External"/><Relationship Id="rId828" Type="http://schemas.openxmlformats.org/officeDocument/2006/relationships/hyperlink" Target="consultantplus://offline/ref=E3E7AD4F68F5CC79C392ECCB1B332A596B6FE32158CC154B58C882D5D2C04D348847AD8CA84A305A0B5C7B3B8D9264631AF1C4161AE3B0A8i8TAQ" TargetMode="External"/><Relationship Id="rId1013" Type="http://schemas.openxmlformats.org/officeDocument/2006/relationships/hyperlink" Target="consultantplus://offline/ref=E3E7AD4F68F5CC79C392ECCB1B332A596B6FE32158CC154B58C882D5D2C04D348847AD8CA848335A0C5C7B3B8D9264631AF1C4161AE3B0A8i8TAQ" TargetMode="External"/><Relationship Id="rId162" Type="http://schemas.openxmlformats.org/officeDocument/2006/relationships/hyperlink" Target="consultantplus://offline/ref=C62826EA124C009923EF935480D803E6A54374883FB8F86CE4891E4A8733BDDADFE9900414CDC088CD1410D5A364823CE743C7A935FB56B3h1T5Q" TargetMode="External"/><Relationship Id="rId467" Type="http://schemas.openxmlformats.org/officeDocument/2006/relationships/hyperlink" Target="consultantplus://offline/ref=C62826EA124C009923EF935480D803E6A54374883FB8F86CE4891E4A8733BDDADFE9900414C9CF81CE1410D5A364823CE743C7A935FB56B3h1T5Q" TargetMode="External"/><Relationship Id="rId674" Type="http://schemas.openxmlformats.org/officeDocument/2006/relationships/hyperlink" Target="consultantplus://offline/ref=C62826EA124C009923EF935480D803E6A54374883FB8F86CE4891E4A8733BDDADFE9900414C4CC8BCD1410D5A364823CE743C7A935FB56B3h1T5Q" TargetMode="External"/><Relationship Id="rId881" Type="http://schemas.openxmlformats.org/officeDocument/2006/relationships/hyperlink" Target="consultantplus://offline/ref=E3E7AD4F68F5CC79C392ECCB1B332A596B6FE32158CC154B58C882D5D2C04D348847AD8CA84B375B035C7B3B8D9264631AF1C4161AE3B0A8i8TAQ" TargetMode="External"/><Relationship Id="rId979" Type="http://schemas.openxmlformats.org/officeDocument/2006/relationships/hyperlink" Target="consultantplus://offline/ref=E3E7AD4F68F5CC79C392ECCB1B332A596B6FE32158CC154B58C882D5D2C04D348847AD8CA848375B0C5C7B3B8D9264631AF1C4161AE3B0A8i8TAQ" TargetMode="External"/><Relationship Id="rId24" Type="http://schemas.openxmlformats.org/officeDocument/2006/relationships/hyperlink" Target="consultantplus://offline/ref=C62826EA124C009923EF935480D803E6A54374883FB8F86CE4891E4A8733BDDADFE9900414CCC988CB1410D5A364823CE743C7A935FB56B3h1T5Q" TargetMode="External"/><Relationship Id="rId327" Type="http://schemas.openxmlformats.org/officeDocument/2006/relationships/hyperlink" Target="consultantplus://offline/ref=C62826EA124C009923EF935480D803E6A54374883FB8F86CE4891E4A8733BDDADFE9900414C8C889C21410D5A364823CE743C7A935FB56B3h1T5Q" TargetMode="External"/><Relationship Id="rId534" Type="http://schemas.openxmlformats.org/officeDocument/2006/relationships/hyperlink" Target="consultantplus://offline/ref=C62826EA124C009923EF935480D803E6A54374883FB8F86CE4891E4A8733BDDADFE9900414CACE81CF1410D5A364823CE743C7A935FB56B3h1T5Q" TargetMode="External"/><Relationship Id="rId741" Type="http://schemas.openxmlformats.org/officeDocument/2006/relationships/hyperlink" Target="consultantplus://offline/ref=E3E7AD4F68F5CC79C392ECCB1B332A596B6FE32158CC154B58C882D5D2C04D348847AD8CA94335550E5C7B3B8D9264631AF1C4161AE3B0A8i8TAQ" TargetMode="External"/><Relationship Id="rId839" Type="http://schemas.openxmlformats.org/officeDocument/2006/relationships/image" Target="media/image1.png"/><Relationship Id="rId173" Type="http://schemas.openxmlformats.org/officeDocument/2006/relationships/hyperlink" Target="consultantplus://offline/ref=C62826EA124C009923EF935480D803E6A54374883FB8F86CE4891E4A8733BDDADFE9900414CDC180C81410D5A364823CE743C7A935FB56B3h1T5Q" TargetMode="External"/><Relationship Id="rId380" Type="http://schemas.openxmlformats.org/officeDocument/2006/relationships/hyperlink" Target="consultantplus://offline/ref=C62826EA124C009923EF935480D803E6A54374883FB8F86CE4891E4A8733BDDADFE9900414C8CE81CC1410D5A364823CE743C7A935FB56B3h1T5Q" TargetMode="External"/><Relationship Id="rId601" Type="http://schemas.openxmlformats.org/officeDocument/2006/relationships/hyperlink" Target="consultantplus://offline/ref=C62826EA124C009923EF935480D803E6A54374883FB8F86CE4891E4A8733BDDADFE9900414CBCD8ECE1410D5A364823CE743C7A935FB56B3h1T5Q" TargetMode="External"/><Relationship Id="rId1024" Type="http://schemas.openxmlformats.org/officeDocument/2006/relationships/hyperlink" Target="consultantplus://offline/ref=E3E7AD4F68F5CC79C392ECCB1B332A596B6FE32158CC154B58C882D5D2C04D348847AD8CA84830540D5C7B3B8D9264631AF1C4161AE3B0A8i8TAQ" TargetMode="External"/><Relationship Id="rId240" Type="http://schemas.openxmlformats.org/officeDocument/2006/relationships/hyperlink" Target="consultantplus://offline/ref=C62826EA124C009923EF935480D803E6A54374883FB8F86CE4891E4A8733BDDADFE9900414CEC08BCD1410D5A364823CE743C7A935FB56B3h1T5Q" TargetMode="External"/><Relationship Id="rId478" Type="http://schemas.openxmlformats.org/officeDocument/2006/relationships/hyperlink" Target="consultantplus://offline/ref=C62826EA124C009923EF935480D803E6A54374883FB8F86CE4891E4A8733BDDADFE9900414C9C18AC91410D5A364823CE743C7A935FB56B3h1T5Q" TargetMode="External"/><Relationship Id="rId685" Type="http://schemas.openxmlformats.org/officeDocument/2006/relationships/hyperlink" Target="consultantplus://offline/ref=C62826EA124C009923EF935480D803E6A54374883FB8F86CE4891E4A8733BDDADFE9900414C4CD80CD1410D5A364823CE743C7A935FB56B3h1T5Q" TargetMode="External"/><Relationship Id="rId892" Type="http://schemas.openxmlformats.org/officeDocument/2006/relationships/image" Target="media/image10.png"/><Relationship Id="rId906" Type="http://schemas.openxmlformats.org/officeDocument/2006/relationships/image" Target="media/image17.wmf"/><Relationship Id="rId35" Type="http://schemas.openxmlformats.org/officeDocument/2006/relationships/hyperlink" Target="consultantplus://offline/ref=C62826EA124C009923EF935480D803E6A54374883FB8F86CE4891E4A8733BDDADFE9900414CCC981C21410D5A364823CE743C7A935FB56B3h1T5Q" TargetMode="External"/><Relationship Id="rId100" Type="http://schemas.openxmlformats.org/officeDocument/2006/relationships/hyperlink" Target="consultantplus://offline/ref=C62826EA124C009923EF935480D803E6A54374883FB8F86CE4891E4A8733BDDADFE9900414CDC880CC1410D5A364823CE743C7A935FB56B3h1T5Q" TargetMode="External"/><Relationship Id="rId338" Type="http://schemas.openxmlformats.org/officeDocument/2006/relationships/hyperlink" Target="consultantplus://offline/ref=C62826EA124C009923EF935480D803E6A54374883FB8F86CE4891E4A8733BDDADFE9900414C8C98BCC1410D5A364823CE743C7A935FB56B3h1T5Q" TargetMode="External"/><Relationship Id="rId545" Type="http://schemas.openxmlformats.org/officeDocument/2006/relationships/hyperlink" Target="consultantplus://offline/ref=C62826EA124C009923EF935480D803E6A54374883FB8F86CE4891E4A8733BDDADFE9900414CAC08CCC1410D5A364823CE743C7A935FB56B3h1T5Q" TargetMode="External"/><Relationship Id="rId752" Type="http://schemas.openxmlformats.org/officeDocument/2006/relationships/hyperlink" Target="consultantplus://offline/ref=E3E7AD4F68F5CC79C392ECCB1B332A596B6FE32158CC154B58C882D5D2C04D348847AD8CA94333570D5C7B3B8D9264631AF1C4161AE3B0A8i8TAQ" TargetMode="External"/><Relationship Id="rId184" Type="http://schemas.openxmlformats.org/officeDocument/2006/relationships/hyperlink" Target="consultantplus://offline/ref=C62826EA124C009923EF935480D803E6A54374883FB8F86CE4891E4A8733BDDADFE9900414CEC881CA1410D5A364823CE743C7A935FB56B3h1T5Q" TargetMode="External"/><Relationship Id="rId391" Type="http://schemas.openxmlformats.org/officeDocument/2006/relationships/hyperlink" Target="consultantplus://offline/ref=C62826EA124C009923EF935480D803E6A54374883FB8F86CE4891E4A8733BDDADFE9900414C8C08DCD1410D5A364823CE743C7A935FB56B3h1T5Q" TargetMode="External"/><Relationship Id="rId405" Type="http://schemas.openxmlformats.org/officeDocument/2006/relationships/hyperlink" Target="consultantplus://offline/ref=C62826EA124C009923EF935480D803E6A54374883FB8F86CE4891E4A8733BDDADFE9900414C9C889CA1410D5A364823CE743C7A935FB56B3h1T5Q" TargetMode="External"/><Relationship Id="rId612" Type="http://schemas.openxmlformats.org/officeDocument/2006/relationships/hyperlink" Target="consultantplus://offline/ref=C62826EA124C009923EF935480D803E6A54374883FB8F86CE4891E4A8733BDDADFE9900414CBCE8CC21410D5A364823CE743C7A935FB56B3h1T5Q" TargetMode="External"/><Relationship Id="rId1035" Type="http://schemas.openxmlformats.org/officeDocument/2006/relationships/image" Target="media/image23.png"/><Relationship Id="rId251" Type="http://schemas.openxmlformats.org/officeDocument/2006/relationships/hyperlink" Target="consultantplus://offline/ref=C62826EA124C009923EF935480D803E6A54374883FB8F86CE4891E4A8733BDDADFE9900414CEC180CC1410D5A364823CE743C7A935FB56B3h1T5Q" TargetMode="External"/><Relationship Id="rId489" Type="http://schemas.openxmlformats.org/officeDocument/2006/relationships/hyperlink" Target="consultantplus://offline/ref=C62826EA124C009923EF935480D803E6A54374883FB8F86CE4891E4A8733BDDADFE9900414CAC88FCA1410D5A364823CE743C7A935FB56B3h1T5Q" TargetMode="External"/><Relationship Id="rId696" Type="http://schemas.openxmlformats.org/officeDocument/2006/relationships/hyperlink" Target="consultantplus://offline/ref=C62826EA124C009923EF935480D803E6A54374883FB8F86CE4891E4A8733BDDADFE9900414C4CF8BCD1410D5A364823CE743C7A935FB56B3h1T5Q" TargetMode="External"/><Relationship Id="rId917" Type="http://schemas.openxmlformats.org/officeDocument/2006/relationships/hyperlink" Target="consultantplus://offline/ref=E3E7AD4F68F5CC79C392ECCB1B332A596B6FE32158CC154B58C882D5D2C04D348847AD8CA84B3250035C7B3B8D9264631AF1C4161AE3B0A8i8TAQ" TargetMode="External"/><Relationship Id="rId46" Type="http://schemas.openxmlformats.org/officeDocument/2006/relationships/hyperlink" Target="consultantplus://offline/ref=C62826EA124C009923EF935480D803E6A54374883FB8F86CE4891E4A8733BDDADFE9900414CCCA8FCF1410D5A364823CE743C7A935FB56B3h1T5Q" TargetMode="External"/><Relationship Id="rId349" Type="http://schemas.openxmlformats.org/officeDocument/2006/relationships/hyperlink" Target="consultantplus://offline/ref=C62826EA124C009923EF935480D803E6A54374883FB8F86CE4891E4A8733BDDADFE9900414C8CB8ACB1410D5A364823CE743C7A935FB56B3h1T5Q" TargetMode="External"/><Relationship Id="rId556" Type="http://schemas.openxmlformats.org/officeDocument/2006/relationships/hyperlink" Target="consultantplus://offline/ref=C62826EA124C009923EF935480D803E6A54374883FB8F86CE4891E4A8733BDDADFE9900414CAC181CF1410D5A364823CE743C7A935FB56B3h1T5Q" TargetMode="External"/><Relationship Id="rId763" Type="http://schemas.openxmlformats.org/officeDocument/2006/relationships/hyperlink" Target="consultantplus://offline/ref=E3E7AD4F68F5CC79C392ECCB1B332A596B6FE32158CC154B58C882D5D2C04D348847AD8CA94331520E5C7B3B8D9264631AF1C4161AE3B0A8i8TAQ" TargetMode="External"/><Relationship Id="rId111" Type="http://schemas.openxmlformats.org/officeDocument/2006/relationships/hyperlink" Target="consultantplus://offline/ref=C62826EA124C009923EF935480D803E6A54374883FB8F86CE4891E4A8733BDDADFE9900414CDCA89C31410D5A364823CE743C7A935FB56B3h1T5Q" TargetMode="External"/><Relationship Id="rId195" Type="http://schemas.openxmlformats.org/officeDocument/2006/relationships/hyperlink" Target="consultantplus://offline/ref=C62826EA124C009923EF935480D803E6A54374883FB8F86CE4891E4A8733BDDADFE9900414CECA8CC91410D5A364823CE743C7A935FB56B3h1T5Q" TargetMode="External"/><Relationship Id="rId209" Type="http://schemas.openxmlformats.org/officeDocument/2006/relationships/hyperlink" Target="consultantplus://offline/ref=C62826EA124C009923EF935480D803E6A54374883FB8F86CE4891E4A8733BDDADFE9900414CECB8CCB1410D5A364823CE743C7A935FB56B3h1T5Q" TargetMode="External"/><Relationship Id="rId416" Type="http://schemas.openxmlformats.org/officeDocument/2006/relationships/hyperlink" Target="consultantplus://offline/ref=C62826EA124C009923EF935480D803E6A54374883FB8F86CE4891E4A8733BDDADFE9900414C9C98BCC1410D5A364823CE743C7A935FB56B3h1T5Q" TargetMode="External"/><Relationship Id="rId970" Type="http://schemas.openxmlformats.org/officeDocument/2006/relationships/hyperlink" Target="consultantplus://offline/ref=E3E7AD4F68F5CC79C392ECCB1B332A596B6FE32158CC154B58C882D5D2C04D348847AD8CA848365A0B5C7B3B8D9264631AF1C4161AE3B0A8i8TAQ" TargetMode="External"/><Relationship Id="rId1046" Type="http://schemas.openxmlformats.org/officeDocument/2006/relationships/fontTable" Target="fontTable.xml"/><Relationship Id="rId623" Type="http://schemas.openxmlformats.org/officeDocument/2006/relationships/hyperlink" Target="consultantplus://offline/ref=C62826EA124C009923EF935480D803E6A54374883FB8F86CE4891E4A8733BDDADFE9900414CBC08FCB1410D5A364823CE743C7A935FB56B3h1T5Q" TargetMode="External"/><Relationship Id="rId830" Type="http://schemas.openxmlformats.org/officeDocument/2006/relationships/hyperlink" Target="consultantplus://offline/ref=E3E7AD4F68F5CC79C392ECCB1B332A596B6FE32158CC154B58C882D5D2C04D348847AD8CA84A3150035C7B3B8D9264631AF1C4161AE3B0A8i8TAQ" TargetMode="External"/><Relationship Id="rId928" Type="http://schemas.openxmlformats.org/officeDocument/2006/relationships/hyperlink" Target="consultantplus://offline/ref=E3E7AD4F68F5CC79C392ECCB1B332A596B6FE32158CC154B58C882D5D2C04D348847AD8CA84B3052085C7B3B8D9264631AF1C4161AE3B0A8i8TAQ" TargetMode="External"/><Relationship Id="rId57" Type="http://schemas.openxmlformats.org/officeDocument/2006/relationships/hyperlink" Target="consultantplus://offline/ref=C62826EA124C009923EF935480D803E6A54374883FB8F86CE4891E4A8733BDDADFE9900414CCCD81CA1410D5A364823CE743C7A935FB56B3h1T5Q" TargetMode="External"/><Relationship Id="rId262" Type="http://schemas.openxmlformats.org/officeDocument/2006/relationships/hyperlink" Target="consultantplus://offline/ref=C62826EA124C009923EF935480D803E6A54374883FB8F86CE4891E4A8733BDDADFE9900414CFC881CD1410D5A364823CE743C7A935FB56B3h1T5Q" TargetMode="External"/><Relationship Id="rId567" Type="http://schemas.openxmlformats.org/officeDocument/2006/relationships/hyperlink" Target="consultantplus://offline/ref=C62826EA124C009923EF935480D803E6A54374883FB8F86CE4891E4A8733BDDADFE9900414CBC989C91410D5A364823CE743C7A935FB56B3h1T5Q" TargetMode="External"/><Relationship Id="rId122" Type="http://schemas.openxmlformats.org/officeDocument/2006/relationships/hyperlink" Target="consultantplus://offline/ref=C62826EA124C009923EF935480D803E6A54374883FB8F86CE4891E4A8733BDDADFE9900414CDCB8DCB1410D5A364823CE743C7A935FB56B3h1T5Q" TargetMode="External"/><Relationship Id="rId774" Type="http://schemas.openxmlformats.org/officeDocument/2006/relationships/hyperlink" Target="consultantplus://offline/ref=E3E7AD4F68F5CC79C392ECCB1B332A596B6FE32158CC154B58C882D5D2C04D348847AD8CA943315A035C7B3B8D9264631AF1C4161AE3B0A8i8TAQ" TargetMode="External"/><Relationship Id="rId981" Type="http://schemas.openxmlformats.org/officeDocument/2006/relationships/hyperlink" Target="consultantplus://offline/ref=E3E7AD4F68F5CC79C392ECCB1B332A596B6FE32158CC154B58C882D5D2C04D348847AD8CA8483450035C7B3B8D9264631AF1C4161AE3B0A8i8TAQ" TargetMode="External"/><Relationship Id="rId427" Type="http://schemas.openxmlformats.org/officeDocument/2006/relationships/hyperlink" Target="consultantplus://offline/ref=C62826EA124C009923EF935480D803E6A54374883FB8F86CE4891E4A8733BDDADFE9900414C9CA81CF1410D5A364823CE743C7A935FB56B3h1T5Q" TargetMode="External"/><Relationship Id="rId634" Type="http://schemas.openxmlformats.org/officeDocument/2006/relationships/hyperlink" Target="consultantplus://offline/ref=C62826EA124C009923EF935480D803E6A54374883FB8F86CE4891E4A8733BDDADFE9900414CBC18DC31410D5A364823CE743C7A935FB56B3h1T5Q" TargetMode="External"/><Relationship Id="rId841" Type="http://schemas.openxmlformats.org/officeDocument/2006/relationships/hyperlink" Target="consultantplus://offline/ref=E3E7AD4F68F5CC79C392ECCB1B332A596B6FE32158CC154B58C882D5D2C04D348847AD8CA84A3E570C5C7B3B8D9264631AF1C4161AE3B0A8i8TAQ" TargetMode="External"/><Relationship Id="rId273" Type="http://schemas.openxmlformats.org/officeDocument/2006/relationships/hyperlink" Target="consultantplus://offline/ref=C62826EA124C009923EF935480D803E6A54374883FB8F86CE4891E4A8733BDDADFE9900414CFC980C21410D5A364823CE743C7A935FB56B3h1T5Q" TargetMode="External"/><Relationship Id="rId480" Type="http://schemas.openxmlformats.org/officeDocument/2006/relationships/hyperlink" Target="consultantplus://offline/ref=C62826EA124C009923EF935480D803E6A54374883FB8F86CE4891E4A8733BDDADFE9900414C9C18DC31410D5A364823CE743C7A935FB56B3h1T5Q" TargetMode="External"/><Relationship Id="rId701" Type="http://schemas.openxmlformats.org/officeDocument/2006/relationships/hyperlink" Target="consultantplus://offline/ref=C62826EA124C009923EF935480D803E6A54374883FB8F86CE4891E4A8733BDDADFE9900414C4CF80CA1410D5A364823CE743C7A935FB56B3h1T5Q" TargetMode="External"/><Relationship Id="rId939" Type="http://schemas.openxmlformats.org/officeDocument/2006/relationships/hyperlink" Target="consultantplus://offline/ref=E3E7AD4F68F5CC79C392ECCB1B332A596B6FE32158CC154B58C882D5D2C04D348847AD8CA84B305A025C7B3B8D9264631AF1C4161AE3B0A8i8TAQ" TargetMode="External"/><Relationship Id="rId68" Type="http://schemas.openxmlformats.org/officeDocument/2006/relationships/hyperlink" Target="consultantplus://offline/ref=C62826EA124C009923EF935480D803E6A54374883FB8F86CE4891E4A8733BDDADFE9900414CCCF8BC21410D5A364823CE743C7A935FB56B3h1T5Q" TargetMode="External"/><Relationship Id="rId133" Type="http://schemas.openxmlformats.org/officeDocument/2006/relationships/hyperlink" Target="consultantplus://offline/ref=C62826EA124C009923EF935480D803E6A54374883FB8F86CE4891E4A8733BDDADFE9900414CDCC8FC81410D5A364823CE743C7A935FB56B3h1T5Q" TargetMode="External"/><Relationship Id="rId340" Type="http://schemas.openxmlformats.org/officeDocument/2006/relationships/hyperlink" Target="consultantplus://offline/ref=C62826EA124C009923EF935480D803E6A54374883FB8F86CE4891E4A8733BDDADFE9900414C8C98DCA1410D5A364823CE743C7A935FB56B3h1T5Q" TargetMode="External"/><Relationship Id="rId578" Type="http://schemas.openxmlformats.org/officeDocument/2006/relationships/hyperlink" Target="consultantplus://offline/ref=C62826EA124C009923EF935480D803E6A54374883FB8F86CE4891E4A8733BDDADFE9900414CBCA8DC31410D5A364823CE743C7A935FB56B3h1T5Q" TargetMode="External"/><Relationship Id="rId785" Type="http://schemas.openxmlformats.org/officeDocument/2006/relationships/hyperlink" Target="consultantplus://offline/ref=E3E7AD4F68F5CC79C392ECCB1B332A596B6FE32158CC154B58C882D5D2C04D348847AD8CA84A36500E5C7B3B8D9264631AF1C4161AE3B0A8i8TAQ" TargetMode="External"/><Relationship Id="rId992" Type="http://schemas.openxmlformats.org/officeDocument/2006/relationships/hyperlink" Target="consultantplus://offline/ref=E3E7AD4F68F5CC79C392ECCB1B332A596B6FE32158CC154B58C882D5D2C04D348847AD8CA84832520F5C7B3B8D9264631AF1C4161AE3B0A8i8TAQ" TargetMode="External"/><Relationship Id="rId200" Type="http://schemas.openxmlformats.org/officeDocument/2006/relationships/hyperlink" Target="consultantplus://offline/ref=C62826EA124C009923EF935480D803E6A54374883FB8F86CE4891E4A8733BDDADFE9900414CECA81C21410D5A364823CE743C7A935FB56B3h1T5Q" TargetMode="External"/><Relationship Id="rId438" Type="http://schemas.openxmlformats.org/officeDocument/2006/relationships/hyperlink" Target="consultantplus://offline/ref=C62826EA124C009923EF935480D803E6A54374883FB8F86CE4891E4A8733BDDADFE9900414C9CC8FCC1410D5A364823CE743C7A935FB56B3h1T5Q" TargetMode="External"/><Relationship Id="rId645" Type="http://schemas.openxmlformats.org/officeDocument/2006/relationships/hyperlink" Target="consultantplus://offline/ref=C62826EA124C009923EF935480D803E6A54374883FB8F86CE4891E4A8733BDDADFE9900414C4C88EC81410D5A364823CE743C7A935FB56B3h1T5Q" TargetMode="External"/><Relationship Id="rId852" Type="http://schemas.openxmlformats.org/officeDocument/2006/relationships/hyperlink" Target="consultantplus://offline/ref=E3E7AD4F68F5CC79C392ECCB1B332A596B6FE32158CC154B58C882D5D2C04D348847AD8CA84A3F5A0C5C7B3B8D9264631AF1C4161AE3B0A8i8TAQ" TargetMode="External"/><Relationship Id="rId284" Type="http://schemas.openxmlformats.org/officeDocument/2006/relationships/hyperlink" Target="consultantplus://offline/ref=C62826EA124C009923EF935480D803E6A54374883FB8F86CE4891E4A8733BDDADFE9900414CFCB80CC1410D5A364823CE743C7A935FB56B3h1T5Q" TargetMode="External"/><Relationship Id="rId491" Type="http://schemas.openxmlformats.org/officeDocument/2006/relationships/hyperlink" Target="consultantplus://offline/ref=C62826EA124C009923EF935480D803E6A54374883FB8F86CE4891E4A8733BDDADFE9900414CAC880CA1410D5A364823CE743C7A935FB56B3h1T5Q" TargetMode="External"/><Relationship Id="rId505" Type="http://schemas.openxmlformats.org/officeDocument/2006/relationships/hyperlink" Target="consultantplus://offline/ref=C62826EA124C009923EF935480D803E6A54374883FB8F86CE4891E4A8733BDDADFE9900414CACA8ECF1410D5A364823CE743C7A935FB56B3h1T5Q" TargetMode="External"/><Relationship Id="rId712" Type="http://schemas.openxmlformats.org/officeDocument/2006/relationships/hyperlink" Target="consultantplus://offline/ref=C62826EA124C009923EF935480D803E6A54374883FB8F86CE4891E4A8733BDDADFE9900414C4C18DCC1410D5A364823CE743C7A935FB56B3h1T5Q" TargetMode="External"/><Relationship Id="rId79" Type="http://schemas.openxmlformats.org/officeDocument/2006/relationships/hyperlink" Target="consultantplus://offline/ref=C62826EA124C009923EF935480D803E6A54374883FB8F86CE4891E4A8733BDDADFE9900414CCC08DCD1410D5A364823CE743C7A935FB56B3h1T5Q" TargetMode="External"/><Relationship Id="rId144" Type="http://schemas.openxmlformats.org/officeDocument/2006/relationships/hyperlink" Target="consultantplus://offline/ref=C62826EA124C009923EF935480D803E6A54374883FB8F86CE4891E4A8733BDDADFE9900414CDCD8AC31410D5A364823CE743C7A935FB56B3h1T5Q" TargetMode="External"/><Relationship Id="rId589" Type="http://schemas.openxmlformats.org/officeDocument/2006/relationships/hyperlink" Target="consultantplus://offline/ref=C62826EA124C009923EF935480D803E6A54374883FB8F86CE4891E4A8733BDDADFE9900414CBCC88CB1410D5A364823CE743C7A935FB56B3h1T5Q" TargetMode="External"/><Relationship Id="rId796" Type="http://schemas.openxmlformats.org/officeDocument/2006/relationships/hyperlink" Target="consultantplus://offline/ref=E3E7AD4F68F5CC79C392ECCB1B332A596B6FE32158CC154B58C882D5D2C04D348847AD8CA84A375A0A5C7B3B8D9264631AF1C4161AE3B0A8i8TAQ" TargetMode="External"/><Relationship Id="rId351" Type="http://schemas.openxmlformats.org/officeDocument/2006/relationships/hyperlink" Target="consultantplus://offline/ref=C62826EA124C009923EF935480D803E6A54374883FB8F86CE4891E4A8733BDDADFE9900414C8CB8DCD1410D5A364823CE743C7A935FB56B3h1T5Q" TargetMode="External"/><Relationship Id="rId449" Type="http://schemas.openxmlformats.org/officeDocument/2006/relationships/hyperlink" Target="consultantplus://offline/ref=C62826EA124C009923EF935480D803E6A54374883FB8F86CE4891E4A8733BDDADFE9900414C9CD8CCD1410D5A364823CE743C7A935FB56B3h1T5Q" TargetMode="External"/><Relationship Id="rId656" Type="http://schemas.openxmlformats.org/officeDocument/2006/relationships/hyperlink" Target="consultantplus://offline/ref=C62826EA124C009923EF935480D803E6A54374883FB8F86CE4891E4A8733BDDADFE9900414C4C98FCA1410D5A364823CE743C7A935FB56B3h1T5Q" TargetMode="External"/><Relationship Id="rId863" Type="http://schemas.openxmlformats.org/officeDocument/2006/relationships/hyperlink" Target="consultantplus://offline/ref=E3E7AD4F68F5CC79C392ECCB1B332A596B6FE32158CC154B58C882D5D2C04D348847AD8CA84B3657035C7B3B8D9264631AF1C4161AE3B0A8i8TAQ" TargetMode="External"/><Relationship Id="rId211" Type="http://schemas.openxmlformats.org/officeDocument/2006/relationships/hyperlink" Target="consultantplus://offline/ref=C62826EA124C009923EF935480D803E6A54374883FB8F86CE4891E4A8733BDDADFE9900414CECC81CE1410D5A364823CE743C7A935FB56B3h1T5Q" TargetMode="External"/><Relationship Id="rId295" Type="http://schemas.openxmlformats.org/officeDocument/2006/relationships/hyperlink" Target="consultantplus://offline/ref=C62826EA124C009923EF935480D803E6A54374883FB8F86CE4891E4A8733BDDADFE9900414CFCC81CB1410D5A364823CE743C7A935FB56B3h1T5Q" TargetMode="External"/><Relationship Id="rId309" Type="http://schemas.openxmlformats.org/officeDocument/2006/relationships/hyperlink" Target="consultantplus://offline/ref=C62826EA124C009923EF935480D803E6A54374883FB8F86CE4891E4A8733BDDADFE9900414CFCF89C91410D5A364823CE743C7A935FB56B3h1T5Q" TargetMode="External"/><Relationship Id="rId516" Type="http://schemas.openxmlformats.org/officeDocument/2006/relationships/hyperlink" Target="consultantplus://offline/ref=C62826EA124C009923EF935480D803E6A54374883FB8F86CE4891E4A8733BDDADFE9900414CACC8FCB1410D5A364823CE743C7A935FB56B3h1T5Q" TargetMode="External"/><Relationship Id="rId723" Type="http://schemas.openxmlformats.org/officeDocument/2006/relationships/hyperlink" Target="consultantplus://offline/ref=E3E7AD4F68F5CC79C392ECCB1B332A596B6FE32158CC154B58C882D5D2C04D348847AD8CA94337520F5C7B3B8D9264631AF1C4161AE3B0A8i8TAQ" TargetMode="External"/><Relationship Id="rId930" Type="http://schemas.openxmlformats.org/officeDocument/2006/relationships/hyperlink" Target="consultantplus://offline/ref=E3E7AD4F68F5CC79C392ECCB1B332A596B6FE32158CC154B58C882D5D2C04D348847AD8CA84B3053025C7B3B8D9264631AF1C4161AE3B0A8i8TAQ" TargetMode="External"/><Relationship Id="rId1006" Type="http://schemas.openxmlformats.org/officeDocument/2006/relationships/hyperlink" Target="consultantplus://offline/ref=E3E7AD4F68F5CC79C392ECCB1B332A596B6FE32158CC154B58C882D5D2C04D348847AD8CA84833500E5C7B3B8D9264631AF1C4161AE3B0A8i8TAQ" TargetMode="External"/><Relationship Id="rId155" Type="http://schemas.openxmlformats.org/officeDocument/2006/relationships/hyperlink" Target="consultantplus://offline/ref=C62826EA124C009923EF935480D803E6A54374883FB8F86CE4891E4A8733BDDADFE9900414CDCF8FC21410D5A364823CE743C7A935FB56B3h1T5Q" TargetMode="External"/><Relationship Id="rId362" Type="http://schemas.openxmlformats.org/officeDocument/2006/relationships/hyperlink" Target="consultantplus://offline/ref=C62826EA124C009923EF935480D803E6A54374883FB8F86CE4891E4A8733BDDADFE9900414C8CC8BC31410D5A364823CE743C7A935FB56B3h1T5Q" TargetMode="External"/><Relationship Id="rId222" Type="http://schemas.openxmlformats.org/officeDocument/2006/relationships/hyperlink" Target="consultantplus://offline/ref=C62826EA124C009923EF935480D803E6A54374883FB8F86CE4891E4A8733BDDADFE9900414CECE8ACB1410D5A364823CE743C7A935FB56B3h1T5Q" TargetMode="External"/><Relationship Id="rId667" Type="http://schemas.openxmlformats.org/officeDocument/2006/relationships/hyperlink" Target="consultantplus://offline/ref=C62826EA124C009923EF935480D803E6A54374883FB8F86CE4891E4A8733BDDADFE9900414C4CA81CD1410D5A364823CE743C7A935FB56B3h1T5Q" TargetMode="External"/><Relationship Id="rId874" Type="http://schemas.openxmlformats.org/officeDocument/2006/relationships/image" Target="media/image7.png"/><Relationship Id="rId17" Type="http://schemas.openxmlformats.org/officeDocument/2006/relationships/hyperlink" Target="consultantplus://offline/ref=C62826EA124C009923EF935480D803E6A547758A34B8F86CE4891E4A8733BDDADFE9900414CCC88ECE1410D5A364823CE743C7A935FB56B3h1T5Q" TargetMode="External"/><Relationship Id="rId527" Type="http://schemas.openxmlformats.org/officeDocument/2006/relationships/hyperlink" Target="consultantplus://offline/ref=C62826EA124C009923EF935480D803E6A54374883FB8F86CE4891E4A8733BDDADFE9900414CACD8AC21410D5A364823CE743C7A935FB56B3h1T5Q" TargetMode="External"/><Relationship Id="rId734" Type="http://schemas.openxmlformats.org/officeDocument/2006/relationships/hyperlink" Target="consultantplus://offline/ref=E3E7AD4F68F5CC79C392ECCB1B332A596B6FE32158CC154B58C882D5D2C04D348847AD8CA9433454025C7B3B8D9264631AF1C4161AE3B0A8i8TAQ" TargetMode="External"/><Relationship Id="rId941" Type="http://schemas.openxmlformats.org/officeDocument/2006/relationships/hyperlink" Target="consultantplus://offline/ref=E3E7AD4F68F5CC79C392ECCB1B332A596B6FE32158CC154B58C882D5D2C04D348847AD8CA84B31520A5C7B3B8D9264631AF1C4161AE3B0A8i8TAQ" TargetMode="External"/><Relationship Id="rId70" Type="http://schemas.openxmlformats.org/officeDocument/2006/relationships/hyperlink" Target="consultantplus://offline/ref=C62826EA124C009923EF935480D803E6A54374883FB8F86CE4891E4A8733BDDADFE9900414CCCF8DCE1410D5A364823CE743C7A935FB56B3h1T5Q" TargetMode="External"/><Relationship Id="rId166" Type="http://schemas.openxmlformats.org/officeDocument/2006/relationships/hyperlink" Target="consultantplus://offline/ref=C62826EA124C009923EF935480D803E6A54374883FB8F86CE4891E4A8733BDDADFE9900414CDC18ACC1410D5A364823CE743C7A935FB56B3h1T5Q" TargetMode="External"/><Relationship Id="rId373" Type="http://schemas.openxmlformats.org/officeDocument/2006/relationships/hyperlink" Target="consultantplus://offline/ref=C62826EA124C009923EF935480D803E6A54374883FB8F86CE4891E4A8733BDDADFE9900414C8CD80C81410D5A364823CE743C7A935FB56B3h1T5Q" TargetMode="External"/><Relationship Id="rId580" Type="http://schemas.openxmlformats.org/officeDocument/2006/relationships/hyperlink" Target="consultantplus://offline/ref=C62826EA124C009923EF935480D803E6A54374883FB8F86CE4891E4A8733BDDADFE9900414CBCB8ACD1410D5A364823CE743C7A935FB56B3h1T5Q" TargetMode="External"/><Relationship Id="rId801" Type="http://schemas.openxmlformats.org/officeDocument/2006/relationships/hyperlink" Target="consultantplus://offline/ref=E3E7AD4F68F5CC79C392ECCB1B332A596B6FE32158CC154B58C882D5D2C04D348847AD8CA84A345B035C7B3B8D9264631AF1C4161AE3B0A8i8TAQ" TargetMode="External"/><Relationship Id="rId1017" Type="http://schemas.openxmlformats.org/officeDocument/2006/relationships/hyperlink" Target="consultantplus://offline/ref=E3E7AD4F68F5CC79C392ECCB1B332A596B6FE32158CC154B58C882D5D2C04D348847AD8CA84830520D5C7B3B8D9264631AF1C4161AE3B0A8i8TAQ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C62826EA124C009923EF935480D803E6A54374883FB8F86CE4891E4A8733BDDADFE9900414CECF8CC21410D5A364823CE743C7A935FB56B3h1T5Q" TargetMode="External"/><Relationship Id="rId440" Type="http://schemas.openxmlformats.org/officeDocument/2006/relationships/hyperlink" Target="consultantplus://offline/ref=C62826EA124C009923EF935480D803E6A54374883FB8F86CE4891E4A8733BDDADFE9900414C9CC81C81410D5A364823CE743C7A935FB56B3h1T5Q" TargetMode="External"/><Relationship Id="rId678" Type="http://schemas.openxmlformats.org/officeDocument/2006/relationships/hyperlink" Target="consultantplus://offline/ref=C62826EA124C009923EF935480D803E6A54374883FB8F86CE4891E4A8733BDDADFE9900414C4CC8FC21410D5A364823CE743C7A935FB56B3h1T5Q" TargetMode="External"/><Relationship Id="rId885" Type="http://schemas.openxmlformats.org/officeDocument/2006/relationships/image" Target="media/image8.wmf"/><Relationship Id="rId28" Type="http://schemas.openxmlformats.org/officeDocument/2006/relationships/hyperlink" Target="consultantplus://offline/ref=C62826EA124C009923EF935480D803E6A54374883FB8F86CE4891E4A8733BDDADFE9900414CCC98AC31410D5A364823CE743C7A935FB56B3h1T5Q" TargetMode="External"/><Relationship Id="rId300" Type="http://schemas.openxmlformats.org/officeDocument/2006/relationships/hyperlink" Target="consultantplus://offline/ref=C62826EA124C009923EF935480D803E6A54374883FB8F86CE4891E4A8733BDDADFE9900414CFCE89CC1410D5A364823CE743C7A935FB56B3h1T5Q" TargetMode="External"/><Relationship Id="rId538" Type="http://schemas.openxmlformats.org/officeDocument/2006/relationships/hyperlink" Target="consultantplus://offline/ref=C62826EA124C009923EF935480D803E6A54374883FB8F86CE4891E4A8733BDDADFE9900414CACF88C91410D5A364823CE743C7A935FB56B3h1T5Q" TargetMode="External"/><Relationship Id="rId745" Type="http://schemas.openxmlformats.org/officeDocument/2006/relationships/hyperlink" Target="consultantplus://offline/ref=E3E7AD4F68F5CC79C392ECCB1B332A596B6FE32158CC154B58C882D5D2C04D348847AD8CA9433250085C7B3B8D9264631AF1C4161AE3B0A8i8TAQ" TargetMode="External"/><Relationship Id="rId952" Type="http://schemas.openxmlformats.org/officeDocument/2006/relationships/hyperlink" Target="consultantplus://offline/ref=E3E7AD4F68F5CC79C392ECCB1B332A596B6FE32158CC154B58C882D5D2C04D348847AD8CA84B3E510E5C7B3B8D9264631AF1C4161AE3B0A8i8TAQ" TargetMode="External"/><Relationship Id="rId81" Type="http://schemas.openxmlformats.org/officeDocument/2006/relationships/hyperlink" Target="consultantplus://offline/ref=C62826EA124C009923EF935480D803E6A54374883FB8F86CE4891E4A8733BDDADFE9900414CCC08FCB1410D5A364823CE743C7A935FB56B3h1T5Q" TargetMode="External"/><Relationship Id="rId177" Type="http://schemas.openxmlformats.org/officeDocument/2006/relationships/hyperlink" Target="consultantplus://offline/ref=C62826EA124C009923EF935480D803E6A54374883FB8F86CE4891E4A8733BDDADFE9900414CEC88BC91410D5A364823CE743C7A935FB56B3h1T5Q" TargetMode="External"/><Relationship Id="rId384" Type="http://schemas.openxmlformats.org/officeDocument/2006/relationships/hyperlink" Target="consultantplus://offline/ref=C62826EA124C009923EF935480D803E6A54374883FB8F86CE4891E4A8733BDDADFE9900414C8CF8CCF1410D5A364823CE743C7A935FB56B3h1T5Q" TargetMode="External"/><Relationship Id="rId591" Type="http://schemas.openxmlformats.org/officeDocument/2006/relationships/hyperlink" Target="consultantplus://offline/ref=C62826EA124C009923EF935480D803E6A54374883FB8F86CE4891E4A8733BDDADFE9900414CBCC8BC31410D5A364823CE743C7A935FB56B3h1T5Q" TargetMode="External"/><Relationship Id="rId605" Type="http://schemas.openxmlformats.org/officeDocument/2006/relationships/hyperlink" Target="consultantplus://offline/ref=C62826EA124C009923EF935480D803E6A54374883FB8F86CE4891E4A8733BDDADFE9900414CBCE89C31410D5A364823CE743C7A935FB56B3h1T5Q" TargetMode="External"/><Relationship Id="rId812" Type="http://schemas.openxmlformats.org/officeDocument/2006/relationships/hyperlink" Target="consultantplus://offline/ref=E3E7AD4F68F5CC79C392ECCB1B332A596B6FE32158CC154B58C882D5D2C04D348847AD8CA84A32570E5C7B3B8D9264631AF1C4161AE3B0A8i8TAQ" TargetMode="External"/><Relationship Id="rId1028" Type="http://schemas.openxmlformats.org/officeDocument/2006/relationships/hyperlink" Target="consultantplus://offline/ref=E3E7AD4F68F5CC79C392ECCB1B332A596B6FE32158CC154B58C882D5D2C04D348847AD8CA8483152095C7B3B8D9264631AF1C4161AE3B0A8i8TAQ" TargetMode="External"/><Relationship Id="rId244" Type="http://schemas.openxmlformats.org/officeDocument/2006/relationships/hyperlink" Target="consultantplus://offline/ref=C62826EA124C009923EF935480D803E6A54374883FB8F86CE4891E4A8733BDDADFE9900414CEC08CCF1410D5A364823CE743C7A935FB56B3h1T5Q" TargetMode="External"/><Relationship Id="rId689" Type="http://schemas.openxmlformats.org/officeDocument/2006/relationships/hyperlink" Target="consultantplus://offline/ref=C62826EA124C009923EF935480D803E6A54374883FB8F86CE4891E4A8733BDDADFE9900414C4CE8ACD1410D5A364823CE743C7A935FB56B3h1T5Q" TargetMode="External"/><Relationship Id="rId896" Type="http://schemas.openxmlformats.org/officeDocument/2006/relationships/image" Target="media/image13.wmf"/><Relationship Id="rId39" Type="http://schemas.openxmlformats.org/officeDocument/2006/relationships/hyperlink" Target="consultantplus://offline/ref=C62826EA124C009923EF935480D803E6A54374883FB8F86CE4891E4A8733BDDADFE9900414CCCA88CC1410D5A364823CE743C7A935FB56B3h1T5Q" TargetMode="External"/><Relationship Id="rId451" Type="http://schemas.openxmlformats.org/officeDocument/2006/relationships/hyperlink" Target="consultantplus://offline/ref=C62826EA124C009923EF935480D803E6A54374883FB8F86CE4891E4A8733BDDADFE9900414C9CD8ECF1410D5A364823CE743C7A935FB56B3h1T5Q" TargetMode="External"/><Relationship Id="rId549" Type="http://schemas.openxmlformats.org/officeDocument/2006/relationships/hyperlink" Target="consultantplus://offline/ref=C62826EA124C009923EF935480D803E6A54374883FB8F86CE4891E4A8733BDDADFE9900414CAC080CA1410D5A364823CE743C7A935FB56B3h1T5Q" TargetMode="External"/><Relationship Id="rId756" Type="http://schemas.openxmlformats.org/officeDocument/2006/relationships/hyperlink" Target="consultantplus://offline/ref=E3E7AD4F68F5CC79C392ECCB1B332A596B6FE32158CC154B58C882D5D2C04D348847AD8CA94330500D5C7B3B8D9264631AF1C4161AE3B0A8i8TAQ" TargetMode="External"/><Relationship Id="rId104" Type="http://schemas.openxmlformats.org/officeDocument/2006/relationships/hyperlink" Target="consultantplus://offline/ref=C62826EA124C009923EF935480D803E6A54374883FB8F86CE4891E4A8733BDDADFE9900414CDC98BC21410D5A364823CE743C7A935FB56B3h1T5Q" TargetMode="External"/><Relationship Id="rId188" Type="http://schemas.openxmlformats.org/officeDocument/2006/relationships/hyperlink" Target="consultantplus://offline/ref=C62826EA124C009923EF935480D803E6A54374883FB8F86CE4891E4A8733BDDADFE9900414CEC989C21410D5A364823CE743C7A935FB56B3h1T5Q" TargetMode="External"/><Relationship Id="rId311" Type="http://schemas.openxmlformats.org/officeDocument/2006/relationships/hyperlink" Target="consultantplus://offline/ref=C62826EA124C009923EF935480D803E6A54374883FB8F86CE4891E4A8733BDDADFE9900414CFCF88CD1410D5A364823CE743C7A935FB56B3h1T5Q" TargetMode="External"/><Relationship Id="rId395" Type="http://schemas.openxmlformats.org/officeDocument/2006/relationships/hyperlink" Target="consultantplus://offline/ref=C62826EA124C009923EF935480D803E6A54374883FB8F86CE4891E4A8733BDDADFE9900414C8C081CB1410D5A364823CE743C7A935FB56B3h1T5Q" TargetMode="External"/><Relationship Id="rId409" Type="http://schemas.openxmlformats.org/officeDocument/2006/relationships/hyperlink" Target="consultantplus://offline/ref=C62826EA124C009923EF935480D803E6A54374883FB8F86CE4891E4A8733BDDADFE9900414C9C88FCD1410D5A364823CE743C7A935FB56B3h1T5Q" TargetMode="External"/><Relationship Id="rId963" Type="http://schemas.openxmlformats.org/officeDocument/2006/relationships/hyperlink" Target="consultantplus://offline/ref=E3E7AD4F68F5CC79C392ECCB1B332A596B6FE32158CC154B58C882D5D2C04D348847AD8CA84B3F55085C7B3B8D9264631AF1C4161AE3B0A8i8TAQ" TargetMode="External"/><Relationship Id="rId1039" Type="http://schemas.openxmlformats.org/officeDocument/2006/relationships/hyperlink" Target="consultantplus://offline/ref=E3E7AD4F68F5CC79C392ECCB1B332A596B6FE32158CC154B58C882D5D2C04D348847AD8CA848315B0B5C7B3B8D9264631AF1C4161AE3B0A8i8TAQ" TargetMode="External"/><Relationship Id="rId92" Type="http://schemas.openxmlformats.org/officeDocument/2006/relationships/hyperlink" Target="consultantplus://offline/ref=C62826EA124C009923EF935480D803E6A54374883FB8F86CE4891E4A8733BDDADFE9900414CDC88AC81410D5A364823CE743C7A935FB56B3h1T5Q" TargetMode="External"/><Relationship Id="rId616" Type="http://schemas.openxmlformats.org/officeDocument/2006/relationships/hyperlink" Target="consultantplus://offline/ref=C62826EA124C009923EF935480D803E6A54374883FB8F86CE4891E4A8733BDDADFE9900414CBCF8DC21410D5A364823CE743C7A935FB56B3h1T5Q" TargetMode="External"/><Relationship Id="rId823" Type="http://schemas.openxmlformats.org/officeDocument/2006/relationships/hyperlink" Target="consultantplus://offline/ref=E3E7AD4F68F5CC79C392ECCB1B332A596B6FE32158CC154B58C882D5D2C04D348847AD8CA84A30510C5C7B3B8D9264631AF1C4161AE3B0A8i8TAQ" TargetMode="External"/><Relationship Id="rId255" Type="http://schemas.openxmlformats.org/officeDocument/2006/relationships/hyperlink" Target="consultantplus://offline/ref=C62826EA124C009923EF935480D803E6A54374883FB8F86CE4891E4A8733BDDADFE9900414CFC88BC31410D5A364823CE743C7A935FB56B3h1T5Q" TargetMode="External"/><Relationship Id="rId462" Type="http://schemas.openxmlformats.org/officeDocument/2006/relationships/hyperlink" Target="consultantplus://offline/ref=C62826EA124C009923EF935480D803E6A54374883FB8F86CE4891E4A8733BDDADFE9900414C9CF8DCA1410D5A364823CE743C7A935FB56B3h1T5Q" TargetMode="External"/><Relationship Id="rId115" Type="http://schemas.openxmlformats.org/officeDocument/2006/relationships/hyperlink" Target="consultantplus://offline/ref=C62826EA124C009923EF935480D803E6A54374883FB8F86CE4891E4A8733BDDADFE9900414CDCA81C91410D5A364823CE743C7A935FB56B3h1T5Q" TargetMode="External"/><Relationship Id="rId322" Type="http://schemas.openxmlformats.org/officeDocument/2006/relationships/hyperlink" Target="consultantplus://offline/ref=C62826EA124C009923EF935480D803E6A54374883FB8F86CE4891E4A8733BDDADFE9900414CFC18BC81410D5A364823CE743C7A935FB56B3h1T5Q" TargetMode="External"/><Relationship Id="rId767" Type="http://schemas.openxmlformats.org/officeDocument/2006/relationships/hyperlink" Target="consultantplus://offline/ref=E3E7AD4F68F5CC79C392ECCB1B332A596B6FE32158CC154B58C882D5D2C04D348847AD8CA94331510E5C7B3B8D9264631AF1C4161AE3B0A8i8TAQ" TargetMode="External"/><Relationship Id="rId974" Type="http://schemas.openxmlformats.org/officeDocument/2006/relationships/hyperlink" Target="consultantplus://offline/ref=E3E7AD4F68F5CC79C392ECCB1B332A596B6FE32158CC154B58C882D5D2C04D348847AD8CA8483756035C7B3B8D9264631AF1C4161AE3B0A8i8TAQ" TargetMode="External"/><Relationship Id="rId199" Type="http://schemas.openxmlformats.org/officeDocument/2006/relationships/hyperlink" Target="consultantplus://offline/ref=C62826EA124C009923EF935480D803E6A54374883FB8F86CE4891E4A8733BDDADFE9900414CECA81CB1410D5A364823CE743C7A935FB56B3h1T5Q" TargetMode="External"/><Relationship Id="rId627" Type="http://schemas.openxmlformats.org/officeDocument/2006/relationships/hyperlink" Target="consultantplus://offline/ref=C62826EA124C009923EF935480D803E6A54374883FB8F86CE4891E4A8733BDDADFE9900414CBC080C91410D5A364823CE743C7A935FB56B3h1T5Q" TargetMode="External"/><Relationship Id="rId834" Type="http://schemas.openxmlformats.org/officeDocument/2006/relationships/hyperlink" Target="consultantplus://offline/ref=E3E7AD4F68F5CC79C392ECCB1B332A596B6FE32158CC154B58C882D5D2C04D348847AD8CA84A315A0B5C7B3B8D9264631AF1C4161AE3B0A8i8TAQ" TargetMode="External"/><Relationship Id="rId266" Type="http://schemas.openxmlformats.org/officeDocument/2006/relationships/hyperlink" Target="consultantplus://offline/ref=C62826EA124C009923EF935480D803E6A54374883FB8F86CE4891E4A8733BDDADFE9900414CFC98DC31410D5A364823CE743C7A935FB56B3h1T5Q" TargetMode="External"/><Relationship Id="rId473" Type="http://schemas.openxmlformats.org/officeDocument/2006/relationships/hyperlink" Target="consultantplus://offline/ref=C62826EA124C009923EF935480D803E6A54374883FB8F86CE4891E4A8733BDDADFE9900414C9C08BCC1410D5A364823CE743C7A935FB56B3h1T5Q" TargetMode="External"/><Relationship Id="rId680" Type="http://schemas.openxmlformats.org/officeDocument/2006/relationships/hyperlink" Target="consultantplus://offline/ref=C62826EA124C009923EF935480D803E6A54374883FB8F86CE4891E4A8733BDDADFE9900414C4CD88CC1410D5A364823CE743C7A935FB56B3h1T5Q" TargetMode="External"/><Relationship Id="rId901" Type="http://schemas.openxmlformats.org/officeDocument/2006/relationships/hyperlink" Target="consultantplus://offline/ref=E3E7AD4F68F5CC79C392ECCB1B332A596B6FE32158CC154B58C882D5D2C04D348847AD8CA84B3552025C7B3B8D9264631AF1C4161AE3B0A8i8TAQ" TargetMode="External"/><Relationship Id="rId30" Type="http://schemas.openxmlformats.org/officeDocument/2006/relationships/hyperlink" Target="consultantplus://offline/ref=C62826EA124C009923EF935480D803E6A54374883FB8F86CE4891E4A8733BDDADFE9900414CCC98CC91410D5A364823CE743C7A935FB56B3h1T5Q" TargetMode="External"/><Relationship Id="rId126" Type="http://schemas.openxmlformats.org/officeDocument/2006/relationships/hyperlink" Target="consultantplus://offline/ref=C62826EA124C009923EF935480D803E6A54374883FB8F86CE4891E4A8733BDDADFE9900414CDCB8ECE1410D5A364823CE743C7A935FB56B3h1T5Q" TargetMode="External"/><Relationship Id="rId333" Type="http://schemas.openxmlformats.org/officeDocument/2006/relationships/hyperlink" Target="consultantplus://offline/ref=C62826EA124C009923EF935480D803E6A54374883FB8F86CE4891E4A8733BDDADFE9900414C8C880CB1410D5A364823CE743C7A935FB56B3h1T5Q" TargetMode="External"/><Relationship Id="rId540" Type="http://schemas.openxmlformats.org/officeDocument/2006/relationships/hyperlink" Target="consultantplus://offline/ref=C62826EA124C009923EF935480D803E6A54374883FB8F86CE4891E4A8733BDDADFE9900414CACF8ECF1410D5A364823CE743C7A935FB56B3h1T5Q" TargetMode="External"/><Relationship Id="rId778" Type="http://schemas.openxmlformats.org/officeDocument/2006/relationships/hyperlink" Target="consultantplus://offline/ref=E3E7AD4F68F5CC79C392ECCB1B332A596B6FE32158CC154B58C882D5D2C04D348847AD8CA9433F51095C7B3B8D9264631AF1C4161AE3B0A8i8TAQ" TargetMode="External"/><Relationship Id="rId985" Type="http://schemas.openxmlformats.org/officeDocument/2006/relationships/hyperlink" Target="consultantplus://offline/ref=E3E7AD4F68F5CC79C392ECCB1B332A596B6FE32158CC154B58C882D5D2C04D348847AD8CA848345B0D5C7B3B8D9264631AF1C4161AE3B0A8i8TAQ" TargetMode="External"/><Relationship Id="rId638" Type="http://schemas.openxmlformats.org/officeDocument/2006/relationships/hyperlink" Target="consultantplus://offline/ref=C62826EA124C009923EF935480D803E6A54374883FB8F86CE4891E4A8733BDDADFE9900414CBC181CE1410D5A364823CE743C7A935FB56B3h1T5Q" TargetMode="External"/><Relationship Id="rId845" Type="http://schemas.openxmlformats.org/officeDocument/2006/relationships/hyperlink" Target="consultantplus://offline/ref=E3E7AD4F68F5CC79C392ECCB1B332A596B6FE32158CC154B58C882D5D2C04D348847AD8CA84A3F500E5C7B3B8D9264631AF1C4161AE3B0A8i8TAQ" TargetMode="External"/><Relationship Id="rId1030" Type="http://schemas.openxmlformats.org/officeDocument/2006/relationships/hyperlink" Target="consultantplus://offline/ref=E3E7AD4F68F5CC79C392ECCB1B332A596B6FE32158CC154B58C882D5D2C04D348847AD8CA84831500B5C7B3B8D9264631AF1C4161AE3B0A8i8TAQ" TargetMode="External"/><Relationship Id="rId277" Type="http://schemas.openxmlformats.org/officeDocument/2006/relationships/hyperlink" Target="consultantplus://offline/ref=C62826EA124C009923EF935480D803E6A54374883FB8F86CE4891E4A8733BDDADFE9900414CFCA8BCC1410D5A364823CE743C7A935FB56B3h1T5Q" TargetMode="External"/><Relationship Id="rId400" Type="http://schemas.openxmlformats.org/officeDocument/2006/relationships/hyperlink" Target="consultantplus://offline/ref=C62826EA124C009923EF935480D803E6A54374883FB8F86CE4891E4A8733BDDADFE9900414C8C18CC21410D5A364823CE743C7A935FB56B3h1T5Q" TargetMode="External"/><Relationship Id="rId484" Type="http://schemas.openxmlformats.org/officeDocument/2006/relationships/hyperlink" Target="consultantplus://offline/ref=C62826EA124C009923EF935480D803E6A54374883FB8F86CE4891E4A8733BDDADFE9900414C9C181CB1410D5A364823CE743C7A935FB56B3h1T5Q" TargetMode="External"/><Relationship Id="rId705" Type="http://schemas.openxmlformats.org/officeDocument/2006/relationships/hyperlink" Target="consultantplus://offline/ref=C62826EA124C009923EF935480D803E6A54374883FB8F86CE4891E4A8733BDDADFE9900414C4C08FCC1410D5A364823CE743C7A935FB56B3h1T5Q" TargetMode="External"/><Relationship Id="rId137" Type="http://schemas.openxmlformats.org/officeDocument/2006/relationships/hyperlink" Target="consultantplus://offline/ref=C62826EA124C009923EF935480D803E6A54374883FB8F86CE4891E4A8733BDDADFE9900414CDCC80CA1410D5A364823CE743C7A935FB56B3h1T5Q" TargetMode="External"/><Relationship Id="rId344" Type="http://schemas.openxmlformats.org/officeDocument/2006/relationships/hyperlink" Target="consultantplus://offline/ref=C62826EA124C009923EF935480D803E6A54374883FB8F86CE4891E4A8733BDDADFE9900414C8C98FC21410D5A364823CE743C7A935FB56B3h1T5Q" TargetMode="External"/><Relationship Id="rId691" Type="http://schemas.openxmlformats.org/officeDocument/2006/relationships/hyperlink" Target="consultantplus://offline/ref=C62826EA124C009923EF935480D803E6A54374883FB8F86CE4891E4A8733BDDADFE9900414C4CE8CC81410D5A364823CE743C7A935FB56B3h1T5Q" TargetMode="External"/><Relationship Id="rId789" Type="http://schemas.openxmlformats.org/officeDocument/2006/relationships/hyperlink" Target="consultantplus://offline/ref=E3E7AD4F68F5CC79C392ECCB1B332A596B6FE32158CC154B58C882D5D2C04D348847AD8CA84A365A025C7B3B8D9264631AF1C4161AE3B0A8i8TAQ" TargetMode="External"/><Relationship Id="rId912" Type="http://schemas.openxmlformats.org/officeDocument/2006/relationships/hyperlink" Target="consultantplus://offline/ref=E3E7AD4F68F5CC79C392ECCB1B332A596B6FE32158CC154B58C882D5D2C04D348847AD8CA84B355A035C7B3B8D9264631AF1C4161AE3B0A8i8TAQ" TargetMode="External"/><Relationship Id="rId996" Type="http://schemas.openxmlformats.org/officeDocument/2006/relationships/hyperlink" Target="consultantplus://offline/ref=E3E7AD4F68F5CC79C392ECCB1B332A596B6FE32158CC154B58C882D5D2C04D348847AD8CA8483251035C7B3B8D9264631AF1C4161AE3B0A8i8TAQ" TargetMode="External"/><Relationship Id="rId41" Type="http://schemas.openxmlformats.org/officeDocument/2006/relationships/hyperlink" Target="consultantplus://offline/ref=C62826EA124C009923EF935480D803E6A54374883FB8F86CE4891E4A8733BDDADFE9900414CCCA8ACA1410D5A364823CE743C7A935FB56B3h1T5Q" TargetMode="External"/><Relationship Id="rId551" Type="http://schemas.openxmlformats.org/officeDocument/2006/relationships/hyperlink" Target="consultantplus://offline/ref=C62826EA124C009923EF935480D803E6A54374883FB8F86CE4891E4A8733BDDADFE9900414CAC189C31410D5A364823CE743C7A935FB56B3h1T5Q" TargetMode="External"/><Relationship Id="rId649" Type="http://schemas.openxmlformats.org/officeDocument/2006/relationships/hyperlink" Target="consultantplus://offline/ref=C62826EA124C009923EF935480D803E6A54374883FB8F86CE4891E4A8733BDDADFE9900414C4C989CB1410D5A364823CE743C7A935FB56B3h1T5Q" TargetMode="External"/><Relationship Id="rId856" Type="http://schemas.openxmlformats.org/officeDocument/2006/relationships/hyperlink" Target="consultantplus://offline/ref=E3E7AD4F68F5CC79C392ECCB1B332A596B6FE32158CC154B58C882D5D2C04D348847AD8CA84B3652085C7B3B8D9264631AF1C4161AE3B0A8i8TAQ" TargetMode="External"/><Relationship Id="rId190" Type="http://schemas.openxmlformats.org/officeDocument/2006/relationships/hyperlink" Target="consultantplus://offline/ref=C62826EA124C009923EF935480D803E6A54374883FB8F86CE4891E4A8733BDDADFE9900414CEC981CE1410D5A364823CE743C7A935FB56B3h1T5Q" TargetMode="External"/><Relationship Id="rId204" Type="http://schemas.openxmlformats.org/officeDocument/2006/relationships/hyperlink" Target="consultantplus://offline/ref=C62826EA124C009923EF935480D803E6A54374883FB8F86CE4891E4A8733BDDADFE9900414CECB88CC1410D5A364823CE743C7A935FB56B3h1T5Q" TargetMode="External"/><Relationship Id="rId288" Type="http://schemas.openxmlformats.org/officeDocument/2006/relationships/hyperlink" Target="consultantplus://offline/ref=C62826EA124C009923EF935480D803E6A54374883FB8F86CE4891E4A8733BDDADFE9900414CFCC8AC81410D5A364823CE743C7A935FB56B3h1T5Q" TargetMode="External"/><Relationship Id="rId411" Type="http://schemas.openxmlformats.org/officeDocument/2006/relationships/hyperlink" Target="consultantplus://offline/ref=C62826EA124C009923EF935480D803E6A54374883FB8F86CE4891E4A8733BDDADFE9900414C9C881CF1410D5A364823CE743C7A935FB56B3h1T5Q" TargetMode="External"/><Relationship Id="rId509" Type="http://schemas.openxmlformats.org/officeDocument/2006/relationships/hyperlink" Target="consultantplus://offline/ref=C62826EA124C009923EF935480D803E6A54374883FB8F86CE4891E4A8733BDDADFE9900414CACB8ACA1410D5A364823CE743C7A935FB56B3h1T5Q" TargetMode="External"/><Relationship Id="rId1041" Type="http://schemas.openxmlformats.org/officeDocument/2006/relationships/hyperlink" Target="consultantplus://offline/ref=E3E7AD4F68F5CC79C392ECCB1B332A596B6FE32158CC154B58C882D5D2C04D348847AD8CA8483E52025C7B3B8D9264631AF1C4161AE3B0A8i8TAQ" TargetMode="External"/><Relationship Id="rId495" Type="http://schemas.openxmlformats.org/officeDocument/2006/relationships/hyperlink" Target="consultantplus://offline/ref=C62826EA124C009923EF935480D803E6A54374883FB8F86CE4891E4A8733BDDADFE9900414CAC98BCE1410D5A364823CE743C7A935FB56B3h1T5Q" TargetMode="External"/><Relationship Id="rId716" Type="http://schemas.openxmlformats.org/officeDocument/2006/relationships/hyperlink" Target="consultantplus://offline/ref=C62826EA124C009923EF935480D803E6A54374883FB8F86CE4891E4A8733BDDADFE9900414C4C180CE1410D5A364823CE743C7A935FB56B3h1T5Q" TargetMode="External"/><Relationship Id="rId923" Type="http://schemas.openxmlformats.org/officeDocument/2006/relationships/hyperlink" Target="consultantplus://offline/ref=E3E7AD4F68F5CC79C392ECCB1B332A596B6FE32158CC154B58C882D5D2C04D348847AD8CA84B32550B5C7B3B8D9264631AF1C4161AE3B0A8i8TAQ" TargetMode="External"/><Relationship Id="rId52" Type="http://schemas.openxmlformats.org/officeDocument/2006/relationships/hyperlink" Target="consultantplus://offline/ref=C62826EA124C009923EF935480D803E6A54374883FB8F86CE4891E4A8733BDDADFE9900414CCCB89CD1410D5A364823CE743C7A935FB56B3h1T5Q" TargetMode="External"/><Relationship Id="rId148" Type="http://schemas.openxmlformats.org/officeDocument/2006/relationships/hyperlink" Target="consultantplus://offline/ref=C62826EA124C009923EF935480D803E6A54374883FB8F86CE4891E4A8733BDDADFE9900414CDCD8FCD1410D5A364823CE743C7A935FB56B3h1T5Q" TargetMode="External"/><Relationship Id="rId355" Type="http://schemas.openxmlformats.org/officeDocument/2006/relationships/hyperlink" Target="consultantplus://offline/ref=C62826EA124C009923EF935480D803E6A54374883FB8F86CE4891E4A8733BDDADFE9900414C8CB81CA1410D5A364823CE743C7A935FB56B3h1T5Q" TargetMode="External"/><Relationship Id="rId562" Type="http://schemas.openxmlformats.org/officeDocument/2006/relationships/hyperlink" Target="consultantplus://offline/ref=C62826EA124C009923EF935480D803E6A54374883FB8F86CE4891E4A8733BDDADFE9900414CBC88FC21410D5A364823CE743C7A935FB56B3h1T5Q" TargetMode="External"/><Relationship Id="rId215" Type="http://schemas.openxmlformats.org/officeDocument/2006/relationships/hyperlink" Target="consultantplus://offline/ref=C62826EA124C009923EF935480D803E6A54374883FB8F86CE4891E4A8733BDDADFE9900414CECD8DC81410D5A364823CE743C7A935FB56B3h1T5Q" TargetMode="External"/><Relationship Id="rId422" Type="http://schemas.openxmlformats.org/officeDocument/2006/relationships/hyperlink" Target="consultantplus://offline/ref=C62826EA124C009923EF935480D803E6A54374883FB8F86CE4891E4A8733BDDADFE9900414C9CA89C31410D5A364823CE743C7A935FB56B3h1T5Q" TargetMode="External"/><Relationship Id="rId867" Type="http://schemas.openxmlformats.org/officeDocument/2006/relationships/hyperlink" Target="consultantplus://offline/ref=E3E7AD4F68F5CC79C392ECCB1B332A596B6FE32158CC154B58C882D5D2C04D348847AD8CA84B365B095C7B3B8D9264631AF1C4161AE3B0A8i8TAQ" TargetMode="External"/><Relationship Id="rId299" Type="http://schemas.openxmlformats.org/officeDocument/2006/relationships/hyperlink" Target="consultantplus://offline/ref=C62826EA124C009923EF935480D803E6A54374883FB8F86CE4891E4A8733BDDADFE9900414CFCD80C31410D5A364823CE743C7A935FB56B3h1T5Q" TargetMode="External"/><Relationship Id="rId727" Type="http://schemas.openxmlformats.org/officeDocument/2006/relationships/hyperlink" Target="consultantplus://offline/ref=E3E7AD4F68F5CC79C392ECCB1B332A596B6FE32158CC154B58C882D5D2C04D348847AD8CA94337550A5C7B3B8D9264631AF1C4161AE3B0A8i8TAQ" TargetMode="External"/><Relationship Id="rId934" Type="http://schemas.openxmlformats.org/officeDocument/2006/relationships/hyperlink" Target="consultantplus://offline/ref=E3E7AD4F68F5CC79C392ECCB1B332A596B6FE32158CC154B58C882D5D2C04D348847AD8CA84B3057095C7B3B8D9264631AF1C4161AE3B0A8i8TAQ" TargetMode="External"/><Relationship Id="rId63" Type="http://schemas.openxmlformats.org/officeDocument/2006/relationships/hyperlink" Target="consultantplus://offline/ref=C62826EA124C009923EF935480D803E6A54374883FB8F86CE4891E4A8733BDDADFE9900414CCCE81CC1410D5A364823CE743C7A935FB56B3h1T5Q" TargetMode="External"/><Relationship Id="rId159" Type="http://schemas.openxmlformats.org/officeDocument/2006/relationships/hyperlink" Target="consultantplus://offline/ref=C62826EA124C009923EF935480D803E6A54374883FB8F86CE4891E4A8733BDDADFE9900414CDCF80CC1410D5A364823CE743C7A935FB56B3h1T5Q" TargetMode="External"/><Relationship Id="rId366" Type="http://schemas.openxmlformats.org/officeDocument/2006/relationships/hyperlink" Target="consultantplus://offline/ref=C62826EA124C009923EF935480D803E6A54374883FB8F86CE4891E4A8733BDDADFE9900414C8CD8ACC1410D5A364823CE743C7A935FB56B3h1T5Q" TargetMode="External"/><Relationship Id="rId573" Type="http://schemas.openxmlformats.org/officeDocument/2006/relationships/hyperlink" Target="consultantplus://offline/ref=C62826EA124C009923EF935480D803E6A54374883FB8F86CE4891E4A8733BDDADFE9900414CBCA88CE1410D5A364823CE743C7A935FB56B3h1T5Q" TargetMode="External"/><Relationship Id="rId780" Type="http://schemas.openxmlformats.org/officeDocument/2006/relationships/hyperlink" Target="consultantplus://offline/ref=E3E7AD4F68F5CC79C392ECCB1B332A596B6FE32158CC154B58C882D5D2C04D348847AD8CA9433F570B5C7B3B8D9264631AF1C4161AE3B0A8i8TAQ" TargetMode="External"/><Relationship Id="rId226" Type="http://schemas.openxmlformats.org/officeDocument/2006/relationships/hyperlink" Target="consultantplus://offline/ref=C62826EA124C009923EF935480D803E6A54374883FB8F86CE4891E4A8733BDDADFE9900414CECE8CCD1410D5A364823CE743C7A935FB56B3h1T5Q" TargetMode="External"/><Relationship Id="rId433" Type="http://schemas.openxmlformats.org/officeDocument/2006/relationships/hyperlink" Target="consultantplus://offline/ref=C62826EA124C009923EF935480D803E6A54374883FB8F86CE4891E4A8733BDDADFE9900414C9CB8FC21410D5A364823CE743C7A935FB56B3h1T5Q" TargetMode="External"/><Relationship Id="rId878" Type="http://schemas.openxmlformats.org/officeDocument/2006/relationships/hyperlink" Target="consultantplus://offline/ref=E3E7AD4F68F5CC79C392ECCB1B332A596B6FE32158CC154B58C882D5D2C04D348847AD8CA84B3755085C7B3B8D9264631AF1C4161AE3B0A8i8TAQ" TargetMode="External"/><Relationship Id="rId640" Type="http://schemas.openxmlformats.org/officeDocument/2006/relationships/hyperlink" Target="consultantplus://offline/ref=C62826EA124C009923EF935480D803E6A54374883FB8F86CE4891E4A8733BDDADFE9900414C4C88ACA1410D5A364823CE743C7A935FB56B3h1T5Q" TargetMode="External"/><Relationship Id="rId738" Type="http://schemas.openxmlformats.org/officeDocument/2006/relationships/hyperlink" Target="consultantplus://offline/ref=E3E7AD4F68F5CC79C392ECCB1B332A596B6FE32158CC154B58C882D5D2C04D348847AD8CA94335510F5C7B3B8D9264631AF1C4161AE3B0A8i8TAQ" TargetMode="External"/><Relationship Id="rId945" Type="http://schemas.openxmlformats.org/officeDocument/2006/relationships/hyperlink" Target="consultantplus://offline/ref=E3E7AD4F68F5CC79C392ECCB1B332A596B6FE32158CC154B58C882D5D2C04D348847AD8CA84B3156035C7B3B8D9264631AF1C4161AE3B0A8i8TAQ" TargetMode="External"/><Relationship Id="rId74" Type="http://schemas.openxmlformats.org/officeDocument/2006/relationships/hyperlink" Target="consultantplus://offline/ref=C62826EA124C009923EF935480D803E6A54374883FB8F86CE4891E4A8733BDDADFE9900414CCCF8EC21410D5A364823CE743C7A935FB56B3h1T5Q" TargetMode="External"/><Relationship Id="rId377" Type="http://schemas.openxmlformats.org/officeDocument/2006/relationships/hyperlink" Target="consultantplus://offline/ref=C62826EA124C009923EF935480D803E6A54374883FB8F86CE4891E4A8733BDDADFE9900414C8CE8BCE1410D5A364823CE743C7A935FB56B3h1T5Q" TargetMode="External"/><Relationship Id="rId500" Type="http://schemas.openxmlformats.org/officeDocument/2006/relationships/hyperlink" Target="consultantplus://offline/ref=C62826EA124C009923EF935480D803E6A54374883FB8F86CE4891E4A8733BDDADFE9900414CACA88C91410D5A364823CE743C7A935FB56B3h1T5Q" TargetMode="External"/><Relationship Id="rId584" Type="http://schemas.openxmlformats.org/officeDocument/2006/relationships/hyperlink" Target="consultantplus://offline/ref=C62826EA124C009923EF935480D803E6A54374883FB8F86CE4891E4A8733BDDADFE9900414CBCB8ECB1410D5A364823CE743C7A935FB56B3h1T5Q" TargetMode="External"/><Relationship Id="rId805" Type="http://schemas.openxmlformats.org/officeDocument/2006/relationships/hyperlink" Target="consultantplus://offline/ref=E3E7AD4F68F5CC79C392ECCB1B332A596B6FE32158CC154B58C882D5D2C04D348847AD8CA84A3557025C7B3B8D9264631AF1C4161AE3B0A8i8TAQ" TargetMode="External"/><Relationship Id="rId5" Type="http://schemas.openxmlformats.org/officeDocument/2006/relationships/hyperlink" Target="https://www.consultant.ru" TargetMode="External"/><Relationship Id="rId237" Type="http://schemas.openxmlformats.org/officeDocument/2006/relationships/hyperlink" Target="consultantplus://offline/ref=C62826EA124C009923EF935480D803E6A54374883FB8F86CE4891E4A8733BDDADFE9900414CEC089C81410D5A364823CE743C7A935FB56B3h1T5Q" TargetMode="External"/><Relationship Id="rId791" Type="http://schemas.openxmlformats.org/officeDocument/2006/relationships/hyperlink" Target="consultantplus://offline/ref=E3E7AD4F68F5CC79C392ECCB1B332A596B6FE32158CC154B58C882D5D2C04D348847AD8CA84A37560A5C7B3B8D9264631AF1C4161AE3B0A8i8TAQ" TargetMode="External"/><Relationship Id="rId889" Type="http://schemas.openxmlformats.org/officeDocument/2006/relationships/hyperlink" Target="consultantplus://offline/ref=E3E7AD4F68F5CC79C392ECCB1B332A596B6FE32158CC154B58C882D5D2C04D348847AD8CA84B34540A5C7B3B8D9264631AF1C4161AE3B0A8i8TAQ" TargetMode="External"/><Relationship Id="rId444" Type="http://schemas.openxmlformats.org/officeDocument/2006/relationships/hyperlink" Target="consultantplus://offline/ref=C62826EA124C009923EF935480D803E6A54374883FB8F86CE4891E4A8733BDDADFE9900414C9CD88CE1410D5A364823CE743C7A935FB56B3h1T5Q" TargetMode="External"/><Relationship Id="rId651" Type="http://schemas.openxmlformats.org/officeDocument/2006/relationships/hyperlink" Target="consultantplus://offline/ref=C62826EA124C009923EF935480D803E6A54374883FB8F86CE4891E4A8733BDDADFE9900414C4C988CD1410D5A364823CE743C7A935FB56B3h1T5Q" TargetMode="External"/><Relationship Id="rId749" Type="http://schemas.openxmlformats.org/officeDocument/2006/relationships/hyperlink" Target="consultantplus://offline/ref=E3E7AD4F68F5CC79C392ECCB1B332A596B6FE32158CC154B58C882D5D2C04D348847AD8CA943325B0F5C7B3B8D9264631AF1C4161AE3B0A8i8TAQ" TargetMode="External"/><Relationship Id="rId290" Type="http://schemas.openxmlformats.org/officeDocument/2006/relationships/hyperlink" Target="consultantplus://offline/ref=C62826EA124C009923EF935480D803E6A54374883FB8F86CE4891E4A8733BDDADFE9900414CFCC8DCC1410D5A364823CE743C7A935FB56B3h1T5Q" TargetMode="External"/><Relationship Id="rId304" Type="http://schemas.openxmlformats.org/officeDocument/2006/relationships/hyperlink" Target="consultantplus://offline/ref=C62826EA124C009923EF935480D803E6A54374883FB8F86CE4891E4A8733BDDADFE9900414CFCE8FC21410D5A364823CE743C7A935FB56B3h1T5Q" TargetMode="External"/><Relationship Id="rId388" Type="http://schemas.openxmlformats.org/officeDocument/2006/relationships/hyperlink" Target="consultantplus://offline/ref=C62826EA124C009923EF935480D803E6A54374883FB8F86CE4891E4A8733BDDADFE9900414C8CF81C91410D5A364823CE743C7A935FB56B3h1T5Q" TargetMode="External"/><Relationship Id="rId511" Type="http://schemas.openxmlformats.org/officeDocument/2006/relationships/hyperlink" Target="consultantplus://offline/ref=C62826EA124C009923EF935480D803E6A54374883FB8F86CE4891E4A8733BDDADFE9900414CACB8DCE1410D5A364823CE743C7A935FB56B3h1T5Q" TargetMode="External"/><Relationship Id="rId609" Type="http://schemas.openxmlformats.org/officeDocument/2006/relationships/hyperlink" Target="consultantplus://offline/ref=C62826EA124C009923EF935480D803E6A54374883FB8F86CE4891E4A8733BDDADFE9900414CBCE8ACD1410D5A364823CE743C7A935FB56B3h1T5Q" TargetMode="External"/><Relationship Id="rId956" Type="http://schemas.openxmlformats.org/officeDocument/2006/relationships/hyperlink" Target="consultantplus://offline/ref=E3E7AD4F68F5CC79C392ECCB1B332A596B6FE32158CC154B58C882D5D2C04D348847AD8CA84B3E54085C7B3B8D9264631AF1C4161AE3B0A8i8TAQ" TargetMode="External"/><Relationship Id="rId85" Type="http://schemas.openxmlformats.org/officeDocument/2006/relationships/hyperlink" Target="consultantplus://offline/ref=C62826EA124C009923EF935480D803E6A54374883FB8F86CE4891E4A8733BDDADFE9900414CCC081C31410D5A364823CE743C7A935FB56B3h1T5Q" TargetMode="External"/><Relationship Id="rId150" Type="http://schemas.openxmlformats.org/officeDocument/2006/relationships/hyperlink" Target="consultantplus://offline/ref=C62826EA124C009923EF935480D803E6A54374883FB8F86CE4891E4A8733BDDADFE9900414CDCE80C31410D5A364823CE743C7A935FB56B3h1T5Q" TargetMode="External"/><Relationship Id="rId595" Type="http://schemas.openxmlformats.org/officeDocument/2006/relationships/hyperlink" Target="consultantplus://offline/ref=C62826EA124C009923EF935480D803E6A54374883FB8F86CE4891E4A8733BDDADFE9900414CBCC80C21410D5A364823CE743C7A935FB56B3h1T5Q" TargetMode="External"/><Relationship Id="rId816" Type="http://schemas.openxmlformats.org/officeDocument/2006/relationships/hyperlink" Target="consultantplus://offline/ref=E3E7AD4F68F5CC79C392ECCB1B332A596B6FE32158CC154B58C882D5D2C04D348847AD8CA84A33520C5C7B3B8D9264631AF1C4161AE3B0A8i8TAQ" TargetMode="External"/><Relationship Id="rId1001" Type="http://schemas.openxmlformats.org/officeDocument/2006/relationships/hyperlink" Target="consultantplus://offline/ref=E3E7AD4F68F5CC79C392ECCB1B332A596B6FE32158CC154B58C882D5D2C04D348847AD8CA848325A0B5C7B3B8D9264631AF1C4161AE3B0A8i8TAQ" TargetMode="External"/><Relationship Id="rId248" Type="http://schemas.openxmlformats.org/officeDocument/2006/relationships/hyperlink" Target="consultantplus://offline/ref=C62826EA124C009923EF935480D803E6A54374883FB8F86CE4891E4A8733BDDADFE9900414CEC081C91410D5A364823CE743C7A935FB56B3h1T5Q" TargetMode="External"/><Relationship Id="rId455" Type="http://schemas.openxmlformats.org/officeDocument/2006/relationships/hyperlink" Target="consultantplus://offline/ref=C62826EA124C009923EF935480D803E6A54374883FB8F86CE4891E4A8733BDDADFE9900414C9CE89C91410D5A364823CE743C7A935FB56B3h1T5Q" TargetMode="External"/><Relationship Id="rId662" Type="http://schemas.openxmlformats.org/officeDocument/2006/relationships/hyperlink" Target="consultantplus://offline/ref=C62826EA124C009923EF935480D803E6A54374883FB8F86CE4891E4A8733BDDADFE9900414C4CA8CCA1410D5A364823CE743C7A935FB56B3h1T5Q" TargetMode="External"/><Relationship Id="rId12" Type="http://schemas.openxmlformats.org/officeDocument/2006/relationships/hyperlink" Target="consultantplus://offline/ref=C62826EA124C009923EF935480D803E6A541788838BFF86CE4891E4A8733BDDADFE9900414CCC88BC81410D5A364823CE743C7A935FB56B3h1T5Q" TargetMode="External"/><Relationship Id="rId108" Type="http://schemas.openxmlformats.org/officeDocument/2006/relationships/hyperlink" Target="consultantplus://offline/ref=C62826EA124C009923EF935480D803E6A54374883FB8F86CE4891E4A8733BDDADFE9900414CDC98FCB1410D5A364823CE743C7A935FB56B3h1T5Q" TargetMode="External"/><Relationship Id="rId315" Type="http://schemas.openxmlformats.org/officeDocument/2006/relationships/hyperlink" Target="consultantplus://offline/ref=C62826EA124C009923EF935480D803E6A54374883FB8F86CE4891E4A8733BDDADFE9900414CFC08AC91410D5A364823CE743C7A935FB56B3h1T5Q" TargetMode="External"/><Relationship Id="rId522" Type="http://schemas.openxmlformats.org/officeDocument/2006/relationships/hyperlink" Target="consultantplus://offline/ref=C62826EA124C009923EF935480D803E6A54374883FB8F86CE4891E4A8733BDDADFE9900414CACD89C91410D5A364823CE743C7A935FB56B3h1T5Q" TargetMode="External"/><Relationship Id="rId967" Type="http://schemas.openxmlformats.org/officeDocument/2006/relationships/hyperlink" Target="consultantplus://offline/ref=E3E7AD4F68F5CC79C392ECCB1B332A596B6FE32158CC154B58C882D5D2C04D348847AD8CA8483653035C7B3B8D9264631AF1C4161AE3B0A8i8TAQ" TargetMode="External"/><Relationship Id="rId96" Type="http://schemas.openxmlformats.org/officeDocument/2006/relationships/hyperlink" Target="consultantplus://offline/ref=C62826EA124C009923EF935480D803E6A54374883FB8F86CE4891E4A8733BDDADFE9900414CDC88FCE1410D5A364823CE743C7A935FB56B3h1T5Q" TargetMode="External"/><Relationship Id="rId161" Type="http://schemas.openxmlformats.org/officeDocument/2006/relationships/hyperlink" Target="consultantplus://offline/ref=C62826EA124C009923EF935480D803E6A54374883FB8F86CE4891E4A8733BDDADFE9900414CDC088CA1410D5A364823CE743C7A935FB56B3h1T5Q" TargetMode="External"/><Relationship Id="rId399" Type="http://schemas.openxmlformats.org/officeDocument/2006/relationships/hyperlink" Target="consultantplus://offline/ref=C62826EA124C009923EF935480D803E6A54374883FB8F86CE4891E4A8733BDDADFE9900414C8C18DC21410D5A364823CE743C7A935FB56B3h1T5Q" TargetMode="External"/><Relationship Id="rId827" Type="http://schemas.openxmlformats.org/officeDocument/2006/relationships/hyperlink" Target="consultantplus://offline/ref=E3E7AD4F68F5CC79C392ECCB1B332A596B6FE32158CC154B58C882D5D2C04D348847AD8CA84A3055085C7B3B8D9264631AF1C4161AE3B0A8i8TAQ" TargetMode="External"/><Relationship Id="rId1012" Type="http://schemas.openxmlformats.org/officeDocument/2006/relationships/hyperlink" Target="consultantplus://offline/ref=E3E7AD4F68F5CC79C392ECCB1B332A596B6FE32158CC154B58C882D5D2C04D348847AD8CA8483355035C7B3B8D9264631AF1C4161AE3B0A8i8TAQ" TargetMode="External"/><Relationship Id="rId259" Type="http://schemas.openxmlformats.org/officeDocument/2006/relationships/hyperlink" Target="consultantplus://offline/ref=C62826EA124C009923EF935480D803E6A54374883FB8F86CE4891E4A8733BDDADFE9900414CFC88FCB1410D5A364823CE743C7A935FB56B3h1T5Q" TargetMode="External"/><Relationship Id="rId466" Type="http://schemas.openxmlformats.org/officeDocument/2006/relationships/hyperlink" Target="consultantplus://offline/ref=C62826EA124C009923EF935480D803E6A54374883FB8F86CE4891E4A8733BDDADFE9900414C9CF8ECD1410D5A364823CE743C7A935FB56B3h1T5Q" TargetMode="External"/><Relationship Id="rId673" Type="http://schemas.openxmlformats.org/officeDocument/2006/relationships/hyperlink" Target="consultantplus://offline/ref=C62826EA124C009923EF935480D803E6A54374883FB8F86CE4891E4A8733BDDADFE9900414C4CC88CF1410D5A364823CE743C7A935FB56B3h1T5Q" TargetMode="External"/><Relationship Id="rId880" Type="http://schemas.openxmlformats.org/officeDocument/2006/relationships/hyperlink" Target="consultantplus://offline/ref=E3E7AD4F68F5CC79C392ECCB1B332A596B6FE32158CC154B58C882D5D2C04D348847AD8CA84B375A025C7B3B8D9264631AF1C4161AE3B0A8i8TAQ" TargetMode="External"/><Relationship Id="rId23" Type="http://schemas.openxmlformats.org/officeDocument/2006/relationships/hyperlink" Target="consultantplus://offline/ref=C62826EA124C009923EF935480D803E6A54374883FB8F86CE4891E4A8733BDDADFE9900414CCC881C31410D5A364823CE743C7A935FB56B3h1T5Q" TargetMode="External"/><Relationship Id="rId119" Type="http://schemas.openxmlformats.org/officeDocument/2006/relationships/hyperlink" Target="consultantplus://offline/ref=C62826EA124C009923EF935480D803E6A54374883FB8F86CE4891E4A8733BDDADFE9900414CDCB88CD1410D5A364823CE743C7A935FB56B3h1T5Q" TargetMode="External"/><Relationship Id="rId326" Type="http://schemas.openxmlformats.org/officeDocument/2006/relationships/hyperlink" Target="consultantplus://offline/ref=C62826EA124C009923EF935480D803E6A54374883FB8F86CE4891E4A8733BDDADFE9900414C8C889CB1410D5A364823CE743C7A935FB56B3h1T5Q" TargetMode="External"/><Relationship Id="rId533" Type="http://schemas.openxmlformats.org/officeDocument/2006/relationships/hyperlink" Target="consultantplus://offline/ref=C62826EA124C009923EF935480D803E6A54374883FB8F86CE4891E4A8733BDDADFE9900414CACE8EC21410D5A364823CE743C7A935FB56B3h1T5Q" TargetMode="External"/><Relationship Id="rId978" Type="http://schemas.openxmlformats.org/officeDocument/2006/relationships/hyperlink" Target="consultantplus://offline/ref=E3E7AD4F68F5CC79C392ECCB1B332A596B6FE32158CC154B58C882D5D2C04D348847AD8CA848375B085C7B3B8D9264631AF1C4161AE3B0A8i8TAQ" TargetMode="External"/><Relationship Id="rId740" Type="http://schemas.openxmlformats.org/officeDocument/2006/relationships/hyperlink" Target="consultantplus://offline/ref=E3E7AD4F68F5CC79C392ECCB1B332A596B6FE32158CC154B58C882D5D2C04D348847AD8CA9433554035C7B3B8D9264631AF1C4161AE3B0A8i8TAQ" TargetMode="External"/><Relationship Id="rId838" Type="http://schemas.openxmlformats.org/officeDocument/2006/relationships/hyperlink" Target="consultantplus://offline/ref=E3E7AD4F68F5CC79C392ECCB1B332A596B6FE32158CC154B58C882D5D2C04D348847AD8CA84A3E560D5C7B3B8D9264631AF1C4161AE3B0A8i8TAQ" TargetMode="External"/><Relationship Id="rId1023" Type="http://schemas.openxmlformats.org/officeDocument/2006/relationships/hyperlink" Target="consultantplus://offline/ref=E3E7AD4F68F5CC79C392ECCB1B332A596B6FE32158CC154B58C882D5D2C04D348847AD8CA84830570C5C7B3B8D9264631AF1C4161AE3B0A8i8TAQ" TargetMode="External"/><Relationship Id="rId172" Type="http://schemas.openxmlformats.org/officeDocument/2006/relationships/hyperlink" Target="consultantplus://offline/ref=C62826EA124C009923EF935480D803E6A54374883FB8F86CE4891E4A8733BDDADFE9900414CDC181CE1410D5A364823CE743C7A935FB56B3h1T5Q" TargetMode="External"/><Relationship Id="rId477" Type="http://schemas.openxmlformats.org/officeDocument/2006/relationships/hyperlink" Target="consultantplus://offline/ref=C62826EA124C009923EF935480D803E6A54374883FB8F86CE4891E4A8733BDDADFE9900414C9C18BCF1410D5A364823CE743C7A935FB56B3h1T5Q" TargetMode="External"/><Relationship Id="rId600" Type="http://schemas.openxmlformats.org/officeDocument/2006/relationships/hyperlink" Target="consultantplus://offline/ref=C62826EA124C009923EF935480D803E6A54374883FB8F86CE4891E4A8733BDDADFE9900414CBCD8FCC1410D5A364823CE743C7A935FB56B3h1T5Q" TargetMode="External"/><Relationship Id="rId684" Type="http://schemas.openxmlformats.org/officeDocument/2006/relationships/hyperlink" Target="consultantplus://offline/ref=C62826EA124C009923EF935480D803E6A54374883FB8F86CE4891E4A8733BDDADFE9900414C4CD81C31410D5A364823CE743C7A935FB56B3h1T5Q" TargetMode="External"/><Relationship Id="rId337" Type="http://schemas.openxmlformats.org/officeDocument/2006/relationships/hyperlink" Target="consultantplus://offline/ref=C62826EA124C009923EF935480D803E6A54374883FB8F86CE4891E4A8733BDDADFE9900414C8C988C31410D5A364823CE743C7A935FB56B3h1T5Q" TargetMode="External"/><Relationship Id="rId891" Type="http://schemas.openxmlformats.org/officeDocument/2006/relationships/image" Target="media/image9.png"/><Relationship Id="rId905" Type="http://schemas.openxmlformats.org/officeDocument/2006/relationships/hyperlink" Target="consultantplus://offline/ref=E3E7AD4F68F5CC79C392ECCB1B332A596B6FE32158CC154B58C882D5D2C04D348847AD8CA84B3551025C7B3B8D9264631AF1C4161AE3B0A8i8TAQ" TargetMode="External"/><Relationship Id="rId989" Type="http://schemas.openxmlformats.org/officeDocument/2006/relationships/hyperlink" Target="consultantplus://offline/ref=E3E7AD4F68F5CC79C392ECCB1B332A596B6FE32158CC154B58C882D5D2C04D348847AD8CA84835560B5C7B3B8D9264631AF1C4161AE3B0A8i8TAQ" TargetMode="External"/><Relationship Id="rId34" Type="http://schemas.openxmlformats.org/officeDocument/2006/relationships/hyperlink" Target="consultantplus://offline/ref=C62826EA124C009923EF935480D803E6A54374883FB8F86CE4891E4A8733BDDADFE9900414CCC981CB1410D5A364823CE743C7A935FB56B3h1T5Q" TargetMode="External"/><Relationship Id="rId544" Type="http://schemas.openxmlformats.org/officeDocument/2006/relationships/hyperlink" Target="consultantplus://offline/ref=C62826EA124C009923EF935480D803E6A54374883FB8F86CE4891E4A8733BDDADFE9900414CAC089C91410D5A364823CE743C7A935FB56B3h1T5Q" TargetMode="External"/><Relationship Id="rId751" Type="http://schemas.openxmlformats.org/officeDocument/2006/relationships/hyperlink" Target="consultantplus://offline/ref=E3E7AD4F68F5CC79C392ECCB1B332A596B6FE32158CC154B58C882D5D2C04D348847AD8CA9433356035C7B3B8D9264631AF1C4161AE3B0A8i8TAQ" TargetMode="External"/><Relationship Id="rId849" Type="http://schemas.openxmlformats.org/officeDocument/2006/relationships/hyperlink" Target="consultantplus://offline/ref=E3E7AD4F68F5CC79C392ECCB1B332A596B6FE32158CC154B58C882D5D2C04D348847AD8CA84A3F54085C7B3B8D9264631AF1C4161AE3B0A8i8TAQ" TargetMode="External"/><Relationship Id="rId183" Type="http://schemas.openxmlformats.org/officeDocument/2006/relationships/hyperlink" Target="consultantplus://offline/ref=C62826EA124C009923EF935480D803E6A54374883FB8F86CE4891E4A8733BDDADFE9900414CEC88EC91410D5A364823CE743C7A935FB56B3h1T5Q" TargetMode="External"/><Relationship Id="rId390" Type="http://schemas.openxmlformats.org/officeDocument/2006/relationships/hyperlink" Target="consultantplus://offline/ref=C62826EA124C009923EF935480D803E6A54374883FB8F86CE4891E4A8733BDDADFE9900414C8C08AC31410D5A364823CE743C7A935FB56B3h1T5Q" TargetMode="External"/><Relationship Id="rId404" Type="http://schemas.openxmlformats.org/officeDocument/2006/relationships/hyperlink" Target="consultantplus://offline/ref=C62826EA124C009923EF935480D803E6A54374883FB8F86CE4891E4A8733BDDADFE9900414C8C180C91410D5A364823CE743C7A935FB56B3h1T5Q" TargetMode="External"/><Relationship Id="rId611" Type="http://schemas.openxmlformats.org/officeDocument/2006/relationships/hyperlink" Target="consultantplus://offline/ref=C62826EA124C009923EF935480D803E6A54374883FB8F86CE4891E4A8733BDDADFE9900414CBCE8CCB1410D5A364823CE743C7A935FB56B3h1T5Q" TargetMode="External"/><Relationship Id="rId1034" Type="http://schemas.openxmlformats.org/officeDocument/2006/relationships/hyperlink" Target="consultantplus://offline/ref=E3E7AD4F68F5CC79C392ECCB1B332A596B6FE32158CC154B58C882D5D2C04D348847AD8CA84831560A5C7B3B8D9264631AF1C4161AE3B0A8i8TAQ" TargetMode="External"/><Relationship Id="rId250" Type="http://schemas.openxmlformats.org/officeDocument/2006/relationships/hyperlink" Target="consultantplus://offline/ref=C62826EA124C009923EF935480D803E6A54374883FB8F86CE4891E4A8733BDDADFE9900414CEC181CF1410D5A364823CE743C7A935FB56B3h1T5Q" TargetMode="External"/><Relationship Id="rId488" Type="http://schemas.openxmlformats.org/officeDocument/2006/relationships/hyperlink" Target="consultantplus://offline/ref=C62826EA124C009923EF935480D803E6A54374883FB8F86CE4891E4A8733BDDADFE9900414CAC88AC91410D5A364823CE743C7A935FB56B3h1T5Q" TargetMode="External"/><Relationship Id="rId695" Type="http://schemas.openxmlformats.org/officeDocument/2006/relationships/hyperlink" Target="consultantplus://offline/ref=C62826EA124C009923EF935480D803E6A54374883FB8F86CE4891E4A8733BDDADFE9900414C4CF88CC1410D5A364823CE743C7A935FB56B3h1T5Q" TargetMode="External"/><Relationship Id="rId709" Type="http://schemas.openxmlformats.org/officeDocument/2006/relationships/hyperlink" Target="consultantplus://offline/ref=C62826EA124C009923EF935480D803E6A54374883FB8F86CE4891E4A8733BDDADFE9900414C4C18BCA1410D5A364823CE743C7A935FB56B3h1T5Q" TargetMode="External"/><Relationship Id="rId916" Type="http://schemas.openxmlformats.org/officeDocument/2006/relationships/hyperlink" Target="consultantplus://offline/ref=E3E7AD4F68F5CC79C392ECCB1B332A596B6FE32158CC154B58C882D5D2C04D348847AD8CA84B32500A5C7B3B8D9264631AF1C4161AE3B0A8i8TAQ" TargetMode="External"/><Relationship Id="rId45" Type="http://schemas.openxmlformats.org/officeDocument/2006/relationships/hyperlink" Target="consultantplus://offline/ref=C62826EA124C009923EF935480D803E6A54374883FB8F86CE4891E4A8733BDDADFE9900414CCCA8CC21410D5A364823CE743C7A935FB56B3h1T5Q" TargetMode="External"/><Relationship Id="rId110" Type="http://schemas.openxmlformats.org/officeDocument/2006/relationships/hyperlink" Target="consultantplus://offline/ref=C62826EA124C009923EF935480D803E6A54374883FB8F86CE4891E4A8733BDDADFE9900414CDCA89C81410D5A364823CE743C7A935FB56B3h1T5Q" TargetMode="External"/><Relationship Id="rId348" Type="http://schemas.openxmlformats.org/officeDocument/2006/relationships/hyperlink" Target="consultantplus://offline/ref=C62826EA124C009923EF935480D803E6A54374883FB8F86CE4891E4A8733BDDADFE9900414C8CB8BCB1410D5A364823CE743C7A935FB56B3h1T5Q" TargetMode="External"/><Relationship Id="rId555" Type="http://schemas.openxmlformats.org/officeDocument/2006/relationships/hyperlink" Target="consultantplus://offline/ref=C62826EA124C009923EF935480D803E6A54374883FB8F86CE4891E4A8733BDDADFE9900414CAC18ACD1410D5A364823CE743C7A935FB56B3h1T5Q" TargetMode="External"/><Relationship Id="rId762" Type="http://schemas.openxmlformats.org/officeDocument/2006/relationships/hyperlink" Target="consultantplus://offline/ref=E3E7AD4F68F5CC79C392ECCB1B332A596B6FE32158CC154B58C882D5D2C04D348847AD8CA9433055035C7B3B8D9264631AF1C4161AE3B0A8i8TAQ" TargetMode="External"/><Relationship Id="rId194" Type="http://schemas.openxmlformats.org/officeDocument/2006/relationships/hyperlink" Target="consultantplus://offline/ref=C62826EA124C009923EF935480D803E6A54374883FB8F86CE4891E4A8733BDDADFE9900414CECA8DCC1410D5A364823CE743C7A935FB56B3h1T5Q" TargetMode="External"/><Relationship Id="rId208" Type="http://schemas.openxmlformats.org/officeDocument/2006/relationships/hyperlink" Target="consultantplus://offline/ref=C62826EA124C009923EF935480D803E6A54374883FB8F86CE4891E4A8733BDDADFE9900414CECB8DCE1410D5A364823CE743C7A935FB56B3h1T5Q" TargetMode="External"/><Relationship Id="rId415" Type="http://schemas.openxmlformats.org/officeDocument/2006/relationships/hyperlink" Target="consultantplus://offline/ref=C62826EA124C009923EF935480D803E6A54374883FB8F86CE4891E4A8733BDDADFE9900414C9C988C31410D5A364823CE743C7A935FB56B3h1T5Q" TargetMode="External"/><Relationship Id="rId622" Type="http://schemas.openxmlformats.org/officeDocument/2006/relationships/hyperlink" Target="consultantplus://offline/ref=C62826EA124C009923EF935480D803E6A54374883FB8F86CE4891E4A8733BDDADFE9900414CBC08CC91410D5A364823CE743C7A935FB56B3h1T5Q" TargetMode="External"/><Relationship Id="rId1045" Type="http://schemas.openxmlformats.org/officeDocument/2006/relationships/hyperlink" Target="consultantplus://offline/ref=E3E7AD4F68F5CC79C392ECCB1B332A596B6BE22353CC154B58C882D5D2C04D349A47F580A94228520D492D6ACBiCT6Q" TargetMode="External"/><Relationship Id="rId261" Type="http://schemas.openxmlformats.org/officeDocument/2006/relationships/hyperlink" Target="consultantplus://offline/ref=C62826EA124C009923EF935480D803E6A54374883FB8F86CE4891E4A8733BDDADFE9900414CFC881CA1410D5A364823CE743C7A935FB56B3h1T5Q" TargetMode="External"/><Relationship Id="rId499" Type="http://schemas.openxmlformats.org/officeDocument/2006/relationships/hyperlink" Target="consultantplus://offline/ref=C62826EA124C009923EF935480D803E6A54374883FB8F86CE4891E4A8733BDDADFE9900414CAC98CCE1410D5A364823CE743C7A935FB56B3h1T5Q" TargetMode="External"/><Relationship Id="rId927" Type="http://schemas.openxmlformats.org/officeDocument/2006/relationships/hyperlink" Target="consultantplus://offline/ref=E3E7AD4F68F5CC79C392ECCB1B332A596B6FE32158CC154B58C882D5D2C04D348847AD8CA84B335B085C7B3B8D9264631AF1C4161AE3B0A8i8TAQ" TargetMode="External"/><Relationship Id="rId56" Type="http://schemas.openxmlformats.org/officeDocument/2006/relationships/hyperlink" Target="consultantplus://offline/ref=C62826EA124C009923EF935480D803E6A54374883FB8F86CE4891E4A8733BDDADFE9900414CCCD8FC21410D5A364823CE743C7A935FB56B3h1T5Q" TargetMode="External"/><Relationship Id="rId359" Type="http://schemas.openxmlformats.org/officeDocument/2006/relationships/hyperlink" Target="consultantplus://offline/ref=C62826EA124C009923EF935480D803E6A54374883FB8F86CE4891E4A8733BDDADFE9900414C8CC89C21410D5A364823CE743C7A935FB56B3h1T5Q" TargetMode="External"/><Relationship Id="rId566" Type="http://schemas.openxmlformats.org/officeDocument/2006/relationships/hyperlink" Target="consultantplus://offline/ref=C62826EA124C009923EF935480D803E6A54374883FB8F86CE4891E4A8733BDDADFE9900414CBC880CC1410D5A364823CE743C7A935FB56B3h1T5Q" TargetMode="External"/><Relationship Id="rId773" Type="http://schemas.openxmlformats.org/officeDocument/2006/relationships/hyperlink" Target="consultantplus://offline/ref=E3E7AD4F68F5CC79C392ECCB1B332A596B6FE32158CC154B58C882D5D2C04D348847AD8CA943315A0B5C7B3B8D9264631AF1C4161AE3B0A8i8TAQ" TargetMode="External"/><Relationship Id="rId121" Type="http://schemas.openxmlformats.org/officeDocument/2006/relationships/hyperlink" Target="consultantplus://offline/ref=C62826EA124C009923EF935480D803E6A54374883FB8F86CE4891E4A8733BDDADFE9900414CDCB8AC91410D5A364823CE743C7A935FB56B3h1T5Q" TargetMode="External"/><Relationship Id="rId219" Type="http://schemas.openxmlformats.org/officeDocument/2006/relationships/hyperlink" Target="consultantplus://offline/ref=C62826EA124C009923EF935480D803E6A54374883FB8F86CE4891E4A8733BDDADFE9900414CECE89CD1410D5A364823CE743C7A935FB56B3h1T5Q" TargetMode="External"/><Relationship Id="rId426" Type="http://schemas.openxmlformats.org/officeDocument/2006/relationships/hyperlink" Target="consultantplus://offline/ref=C62826EA124C009923EF935480D803E6A54374883FB8F86CE4891E4A8733BDDADFE9900414C9CA8EC21410D5A364823CE743C7A935FB56B3h1T5Q" TargetMode="External"/><Relationship Id="rId633" Type="http://schemas.openxmlformats.org/officeDocument/2006/relationships/hyperlink" Target="consultantplus://offline/ref=C62826EA124C009923EF935480D803E6A54374883FB8F86CE4891E4A8733BDDADFE9900414CBC18DCB1410D5A364823CE743C7A935FB56B3h1T5Q" TargetMode="External"/><Relationship Id="rId980" Type="http://schemas.openxmlformats.org/officeDocument/2006/relationships/hyperlink" Target="consultantplus://offline/ref=E3E7AD4F68F5CC79C392ECCB1B332A596B6FE32158CC154B58C882D5D2C04D348847AD8CA8483452035C7B3B8D9264631AF1C4161AE3B0A8i8TAQ" TargetMode="External"/><Relationship Id="rId840" Type="http://schemas.openxmlformats.org/officeDocument/2006/relationships/image" Target="media/image2.png"/><Relationship Id="rId938" Type="http://schemas.openxmlformats.org/officeDocument/2006/relationships/hyperlink" Target="consultantplus://offline/ref=E3E7AD4F68F5CC79C392ECCB1B332A596B6FE32158CC154B58C882D5D2C04D348847AD8CA84B305A0B5C7B3B8D9264631AF1C4161AE3B0A8i8TAQ" TargetMode="External"/><Relationship Id="rId67" Type="http://schemas.openxmlformats.org/officeDocument/2006/relationships/hyperlink" Target="consultantplus://offline/ref=C62826EA124C009923EF935480D803E6A54374883FB8F86CE4891E4A8733BDDADFE9900414CCCF8BCA1410D5A364823CE743C7A935FB56B3h1T5Q" TargetMode="External"/><Relationship Id="rId272" Type="http://schemas.openxmlformats.org/officeDocument/2006/relationships/hyperlink" Target="consultantplus://offline/ref=C62826EA124C009923EF935480D803E6A54374883FB8F86CE4891E4A8733BDDADFE9900414CFC980CB1410D5A364823CE743C7A935FB56B3h1T5Q" TargetMode="External"/><Relationship Id="rId577" Type="http://schemas.openxmlformats.org/officeDocument/2006/relationships/hyperlink" Target="consultantplus://offline/ref=C62826EA124C009923EF935480D803E6A54374883FB8F86CE4891E4A8733BDDADFE9900414CBCA8DC81410D5A364823CE743C7A935FB56B3h1T5Q" TargetMode="External"/><Relationship Id="rId700" Type="http://schemas.openxmlformats.org/officeDocument/2006/relationships/hyperlink" Target="consultantplus://offline/ref=C62826EA124C009923EF935480D803E6A54374883FB8F86CE4891E4A8733BDDADFE9900414C4CF81C81410D5A364823CE743C7A935FB56B3h1T5Q" TargetMode="External"/><Relationship Id="rId132" Type="http://schemas.openxmlformats.org/officeDocument/2006/relationships/hyperlink" Target="consultantplus://offline/ref=C62826EA124C009923EF935480D803E6A54374883FB8F86CE4891E4A8733BDDADFE9900414CDCC8CCB1410D5A364823CE743C7A935FB56B3h1T5Q" TargetMode="External"/><Relationship Id="rId784" Type="http://schemas.openxmlformats.org/officeDocument/2006/relationships/hyperlink" Target="consultantplus://offline/ref=E3E7AD4F68F5CC79C392ECCB1B332A596B6FE32158CC154B58C882D5D2C04D348847AD8CA84A36530C5C7B3B8D9264631AF1C4161AE3B0A8i8TAQ" TargetMode="External"/><Relationship Id="rId991" Type="http://schemas.openxmlformats.org/officeDocument/2006/relationships/hyperlink" Target="consultantplus://offline/ref=E3E7AD4F68F5CC79C392ECCB1B332A596B6FE32158CC154B58C882D5D2C04D348847AD8CA848355B0E5C7B3B8D9264631AF1C4161AE3B0A8i8TAQ" TargetMode="External"/><Relationship Id="rId437" Type="http://schemas.openxmlformats.org/officeDocument/2006/relationships/hyperlink" Target="consultantplus://offline/ref=C62826EA124C009923EF935480D803E6A54374883FB8F86CE4891E4A8733BDDADFE9900414C9CC8CCC1410D5A364823CE743C7A935FB56B3h1T5Q" TargetMode="External"/><Relationship Id="rId644" Type="http://schemas.openxmlformats.org/officeDocument/2006/relationships/hyperlink" Target="consultantplus://offline/ref=C62826EA124C009923EF935480D803E6A54374883FB8F86CE4891E4A8733BDDADFE9900414C4C88FCE1410D5A364823CE743C7A935FB56B3h1T5Q" TargetMode="External"/><Relationship Id="rId851" Type="http://schemas.openxmlformats.org/officeDocument/2006/relationships/hyperlink" Target="consultantplus://offline/ref=E3E7AD4F68F5CC79C392ECCB1B332A596B6FE32158CC154B58C882D5D2C04D348847AD8CA84A3F55025C7B3B8D9264631AF1C4161AE3B0A8i8TAQ" TargetMode="External"/><Relationship Id="rId283" Type="http://schemas.openxmlformats.org/officeDocument/2006/relationships/hyperlink" Target="consultantplus://offline/ref=C62826EA124C009923EF935480D803E6A54374883FB8F86CE4891E4A8733BDDADFE9900414CFCB81C21410D5A364823CE743C7A935FB56B3h1T5Q" TargetMode="External"/><Relationship Id="rId490" Type="http://schemas.openxmlformats.org/officeDocument/2006/relationships/hyperlink" Target="consultantplus://offline/ref=C62826EA124C009923EF935480D803E6A54374883FB8F86CE4891E4A8733BDDADFE9900414CAC881CA1410D5A364823CE743C7A935FB56B3h1T5Q" TargetMode="External"/><Relationship Id="rId504" Type="http://schemas.openxmlformats.org/officeDocument/2006/relationships/hyperlink" Target="consultantplus://offline/ref=C62826EA124C009923EF935480D803E6A54374883FB8F86CE4891E4A8733BDDADFE9900414CACA8FC21410D5A364823CE743C7A935FB56B3h1T5Q" TargetMode="External"/><Relationship Id="rId711" Type="http://schemas.openxmlformats.org/officeDocument/2006/relationships/hyperlink" Target="consultantplus://offline/ref=C62826EA124C009923EF935480D803E6A54374883FB8F86CE4891E4A8733BDDADFE9900414C4C18ACD1410D5A364823CE743C7A935FB56B3h1T5Q" TargetMode="External"/><Relationship Id="rId949" Type="http://schemas.openxmlformats.org/officeDocument/2006/relationships/hyperlink" Target="consultantplus://offline/ref=E3E7AD4F68F5CC79C392ECCB1B332A596B6FE32158CC154B58C882D5D2C04D348847AD8CA84B315B0F5C7B3B8D9264631AF1C4161AE3B0A8i8TAQ" TargetMode="External"/><Relationship Id="rId78" Type="http://schemas.openxmlformats.org/officeDocument/2006/relationships/hyperlink" Target="consultantplus://offline/ref=C62826EA124C009923EF935480D803E6A54374883FB8F86CE4891E4A8733BDDADFE9900414CCC08DCA1410D5A364823CE743C7A935FB56B3h1T5Q" TargetMode="External"/><Relationship Id="rId143" Type="http://schemas.openxmlformats.org/officeDocument/2006/relationships/hyperlink" Target="consultantplus://offline/ref=C62826EA124C009923EF935480D803E6A54374883FB8F86CE4891E4A8733BDDADFE9900414CDCD8AC81410D5A364823CE743C7A935FB56B3h1T5Q" TargetMode="External"/><Relationship Id="rId350" Type="http://schemas.openxmlformats.org/officeDocument/2006/relationships/hyperlink" Target="consultantplus://offline/ref=C62826EA124C009923EF935480D803E6A54374883FB8F86CE4891E4A8733BDDADFE9900414C8CB8AC31410D5A364823CE743C7A935FB56B3h1T5Q" TargetMode="External"/><Relationship Id="rId588" Type="http://schemas.openxmlformats.org/officeDocument/2006/relationships/hyperlink" Target="consultantplus://offline/ref=C62826EA124C009923EF935480D803E6A54374883FB8F86CE4891E4A8733BDDADFE9900414CBCC89C91410D5A364823CE743C7A935FB56B3h1T5Q" TargetMode="External"/><Relationship Id="rId795" Type="http://schemas.openxmlformats.org/officeDocument/2006/relationships/hyperlink" Target="consultantplus://offline/ref=E3E7AD4F68F5CC79C392ECCB1B332A596B6FE32158CC154B58C882D5D2C04D348847AD8CA84A3755085C7B3B8D9264631AF1C4161AE3B0A8i8TAQ" TargetMode="External"/><Relationship Id="rId809" Type="http://schemas.openxmlformats.org/officeDocument/2006/relationships/hyperlink" Target="consultantplus://offline/ref=E3E7AD4F68F5CC79C392ECCB1B332A596B6FE32158CC154B58C882D5D2C04D348847AD8CA84A32500D5C7B3B8D9264631AF1C4161AE3B0A8i8TAQ" TargetMode="External"/><Relationship Id="rId9" Type="http://schemas.openxmlformats.org/officeDocument/2006/relationships/hyperlink" Target="consultantplus://offline/ref=C62826EA124C009923EF935480D803E6A54C788939BDF86CE4891E4A8733BDDADFE9900414CCC981C81410D5A364823CE743C7A935FB56B3h1T5Q" TargetMode="External"/><Relationship Id="rId210" Type="http://schemas.openxmlformats.org/officeDocument/2006/relationships/hyperlink" Target="consultantplus://offline/ref=C62826EA124C009923EF935480D803E6A54374883FB8F86CE4891E4A8733BDDADFE9900414CECC8ECC1410D5A364823CE743C7A935FB56B3h1T5Q" TargetMode="External"/><Relationship Id="rId448" Type="http://schemas.openxmlformats.org/officeDocument/2006/relationships/hyperlink" Target="consultantplus://offline/ref=C62826EA124C009923EF935480D803E6A54374883FB8F86CE4891E4A8733BDDADFE9900414C9CD8DC31410D5A364823CE743C7A935FB56B3h1T5Q" TargetMode="External"/><Relationship Id="rId655" Type="http://schemas.openxmlformats.org/officeDocument/2006/relationships/hyperlink" Target="consultantplus://offline/ref=C62826EA124C009923EF935480D803E6A54374883FB8F86CE4891E4A8733BDDADFE9900414C4C98CC81410D5A364823CE743C7A935FB56B3h1T5Q" TargetMode="External"/><Relationship Id="rId862" Type="http://schemas.openxmlformats.org/officeDocument/2006/relationships/hyperlink" Target="consultantplus://offline/ref=E3E7AD4F68F5CC79C392ECCB1B332A596B6FE32158CC154B58C882D5D2C04D348847AD8CA84B36570B5C7B3B8D9264631AF1C4161AE3B0A8i8TAQ" TargetMode="External"/><Relationship Id="rId294" Type="http://schemas.openxmlformats.org/officeDocument/2006/relationships/hyperlink" Target="consultantplus://offline/ref=C62826EA124C009923EF935480D803E6A54374883FB8F86CE4891E4A8733BDDADFE9900414CFCC8ECE1410D5A364823CE743C7A935FB56B3h1T5Q" TargetMode="External"/><Relationship Id="rId308" Type="http://schemas.openxmlformats.org/officeDocument/2006/relationships/hyperlink" Target="consultantplus://offline/ref=C62826EA124C009923EF935480D803E6A54374883FB8F86CE4891E4A8733BDDADFE9900414CFCE80CC1410D5A364823CE743C7A935FB56B3h1T5Q" TargetMode="External"/><Relationship Id="rId515" Type="http://schemas.openxmlformats.org/officeDocument/2006/relationships/hyperlink" Target="consultantplus://offline/ref=C62826EA124C009923EF935480D803E6A54374883FB8F86CE4891E4A8733BDDADFE9900414CACC8BCA1410D5A364823CE743C7A935FB56B3h1T5Q" TargetMode="External"/><Relationship Id="rId722" Type="http://schemas.openxmlformats.org/officeDocument/2006/relationships/hyperlink" Target="consultantplus://offline/ref=E3E7AD4F68F5CC79C392ECCB1B332A596B6FE32158CC154B58C882D5D2C04D348847AD8CA943365B0D5C7B3B8D9264631AF1C4161AE3B0A8i8TAQ" TargetMode="External"/><Relationship Id="rId89" Type="http://schemas.openxmlformats.org/officeDocument/2006/relationships/hyperlink" Target="consultantplus://offline/ref=C62826EA124C009923EF935480D803E6A54374883FB8F86CE4891E4A8733BDDADFE9900414CDC889CF1410D5A364823CE743C7A935FB56B3h1T5Q" TargetMode="External"/><Relationship Id="rId154" Type="http://schemas.openxmlformats.org/officeDocument/2006/relationships/hyperlink" Target="consultantplus://offline/ref=C62826EA124C009923EF935480D803E6A54374883FB8F86CE4891E4A8733BDDADFE9900414CDCF8FCB1410D5A364823CE743C7A935FB56B3h1T5Q" TargetMode="External"/><Relationship Id="rId361" Type="http://schemas.openxmlformats.org/officeDocument/2006/relationships/hyperlink" Target="consultantplus://offline/ref=C62826EA124C009923EF935480D803E6A54374883FB8F86CE4891E4A8733BDDADFE9900414C8CC8BC81410D5A364823CE743C7A935FB56B3h1T5Q" TargetMode="External"/><Relationship Id="rId599" Type="http://schemas.openxmlformats.org/officeDocument/2006/relationships/hyperlink" Target="consultantplus://offline/ref=C62826EA124C009923EF935480D803E6A54374883FB8F86CE4891E4A8733BDDADFE9900414CBCD8CCF1410D5A364823CE743C7A935FB56B3h1T5Q" TargetMode="External"/><Relationship Id="rId1005" Type="http://schemas.openxmlformats.org/officeDocument/2006/relationships/hyperlink" Target="consultantplus://offline/ref=E3E7AD4F68F5CC79C392ECCB1B332A596B6FE32158CC154B58C882D5D2C04D348847AD8CA84833530C5C7B3B8D9264631AF1C4161AE3B0A8i8TAQ" TargetMode="External"/><Relationship Id="rId459" Type="http://schemas.openxmlformats.org/officeDocument/2006/relationships/hyperlink" Target="consultantplus://offline/ref=C62826EA124C009923EF935480D803E6A54374883FB8F86CE4891E4A8733BDDADFE9900414C9CE8ACB1410D5A364823CE743C7A935FB56B3h1T5Q" TargetMode="External"/><Relationship Id="rId666" Type="http://schemas.openxmlformats.org/officeDocument/2006/relationships/hyperlink" Target="consultantplus://offline/ref=C62826EA124C009923EF935480D803E6A54374883FB8F86CE4891E4A8733BDDADFE9900414C4CA81CA1410D5A364823CE743C7A935FB56B3h1T5Q" TargetMode="External"/><Relationship Id="rId873" Type="http://schemas.openxmlformats.org/officeDocument/2006/relationships/image" Target="media/image6.png"/><Relationship Id="rId16" Type="http://schemas.openxmlformats.org/officeDocument/2006/relationships/hyperlink" Target="consultantplus://offline/ref=C62826EA124C009923EF935480D803E6A54374883FB8F86CE4891E4A8733BDDADFE9900414CCC889CC1410D5A364823CE743C7A935FB56B3h1T5Q" TargetMode="External"/><Relationship Id="rId221" Type="http://schemas.openxmlformats.org/officeDocument/2006/relationships/hyperlink" Target="consultantplus://offline/ref=C62826EA124C009923EF935480D803E6A54374883FB8F86CE4891E4A8733BDDADFE9900414CECE8BC91410D5A364823CE743C7A935FB56B3h1T5Q" TargetMode="External"/><Relationship Id="rId319" Type="http://schemas.openxmlformats.org/officeDocument/2006/relationships/hyperlink" Target="consultantplus://offline/ref=C62826EA124C009923EF935480D803E6A54374883FB8F86CE4891E4A8733BDDADFE9900414CFC08FCD1410D5A364823CE743C7A935FB56B3h1T5Q" TargetMode="External"/><Relationship Id="rId526" Type="http://schemas.openxmlformats.org/officeDocument/2006/relationships/hyperlink" Target="consultantplus://offline/ref=C62826EA124C009923EF935480D803E6A54374883FB8F86CE4891E4A8733BDDADFE9900414CACD8ACB1410D5A364823CE743C7A935FB56B3h1T5Q" TargetMode="External"/><Relationship Id="rId733" Type="http://schemas.openxmlformats.org/officeDocument/2006/relationships/hyperlink" Target="consultantplus://offline/ref=E3E7AD4F68F5CC79C392ECCB1B332A596B6FE32158CC154B58C882D5D2C04D348847AD8CA9433457035C7B3B8D9264631AF1C4161AE3B0A8i8TAQ" TargetMode="External"/><Relationship Id="rId940" Type="http://schemas.openxmlformats.org/officeDocument/2006/relationships/hyperlink" Target="consultantplus://offline/ref=E3E7AD4F68F5CC79C392ECCB1B332A596B6FE32158CC154B58C882D5D2C04D348847AD8CA84B305B085C7B3B8D9264631AF1C4161AE3B0A8i8TAQ" TargetMode="External"/><Relationship Id="rId1016" Type="http://schemas.openxmlformats.org/officeDocument/2006/relationships/image" Target="media/image20.png"/><Relationship Id="rId165" Type="http://schemas.openxmlformats.org/officeDocument/2006/relationships/hyperlink" Target="consultantplus://offline/ref=C62826EA124C009923EF935480D803E6A54374883FB8F86CE4891E4A8733BDDADFE9900414CDC18BCC1410D5A364823CE743C7A935FB56B3h1T5Q" TargetMode="External"/><Relationship Id="rId372" Type="http://schemas.openxmlformats.org/officeDocument/2006/relationships/hyperlink" Target="consultantplus://offline/ref=C62826EA124C009923EF935480D803E6A54374883FB8F86CE4891E4A8733BDDADFE9900414C8CD81CE1410D5A364823CE743C7A935FB56B3h1T5Q" TargetMode="External"/><Relationship Id="rId677" Type="http://schemas.openxmlformats.org/officeDocument/2006/relationships/hyperlink" Target="consultantplus://offline/ref=C62826EA124C009923EF935480D803E6A54374883FB8F86CE4891E4A8733BDDADFE9900414C4CC8FCB1410D5A364823CE743C7A935FB56B3h1T5Q" TargetMode="External"/><Relationship Id="rId800" Type="http://schemas.openxmlformats.org/officeDocument/2006/relationships/hyperlink" Target="consultantplus://offline/ref=E3E7AD4F68F5CC79C392ECCB1B332A596B6FE32158CC154B58C882D5D2C04D348847AD8CA84A3455035C7B3B8D9264631AF1C4161AE3B0A8i8TAQ" TargetMode="External"/><Relationship Id="rId232" Type="http://schemas.openxmlformats.org/officeDocument/2006/relationships/hyperlink" Target="consultantplus://offline/ref=C62826EA124C009923EF935480D803E6A54374883FB8F86CE4891E4A8733BDDADFE9900414CECF89C91410D5A364823CE743C7A935FB56B3h1T5Q" TargetMode="External"/><Relationship Id="rId884" Type="http://schemas.openxmlformats.org/officeDocument/2006/relationships/hyperlink" Target="consultantplus://offline/ref=E3E7AD4F68F5CC79C392ECCB1B332A596B6FE32158CC154B58C882D5D2C04D348847AD8CA84B34500E5C7B3B8D9264631AF1C4161AE3B0A8i8TAQ" TargetMode="External"/><Relationship Id="rId27" Type="http://schemas.openxmlformats.org/officeDocument/2006/relationships/hyperlink" Target="consultantplus://offline/ref=C62826EA124C009923EF935480D803E6A54374883FB8F86CE4891E4A8733BDDADFE9900414CCC98AC81410D5A364823CE743C7A935FB56B3h1T5Q" TargetMode="External"/><Relationship Id="rId537" Type="http://schemas.openxmlformats.org/officeDocument/2006/relationships/hyperlink" Target="consultantplus://offline/ref=C62826EA124C009923EF935480D803E6A54374883FB8F86CE4891E4A8733BDDADFE9900414CACF89CC1410D5A364823CE743C7A935FB56B3h1T5Q" TargetMode="External"/><Relationship Id="rId744" Type="http://schemas.openxmlformats.org/officeDocument/2006/relationships/hyperlink" Target="consultantplus://offline/ref=E3E7AD4F68F5CC79C392ECCB1B332A596B6FE32158CC154B58C882D5D2C04D348847AD8CA94332530D5C7B3B8D9264631AF1C4161AE3B0A8i8TAQ" TargetMode="External"/><Relationship Id="rId951" Type="http://schemas.openxmlformats.org/officeDocument/2006/relationships/hyperlink" Target="consultantplus://offline/ref=E3E7AD4F68F5CC79C392ECCB1B332A596B6FE32158CC154B58C882D5D2C04D348847AD8CA84B3E50035C7B3B8D9264631AF1C4161AE3B0A8i8TAQ" TargetMode="External"/><Relationship Id="rId80" Type="http://schemas.openxmlformats.org/officeDocument/2006/relationships/hyperlink" Target="consultantplus://offline/ref=C62826EA124C009923EF935480D803E6A54374883FB8F86CE4891E4A8733BDDADFE9900414CCC08CCE1410D5A364823CE743C7A935FB56B3h1T5Q" TargetMode="External"/><Relationship Id="rId176" Type="http://schemas.openxmlformats.org/officeDocument/2006/relationships/hyperlink" Target="consultantplus://offline/ref=C62826EA124C009923EF935480D803E6A54374883FB8F86CE4891E4A8733BDDADFE9900414CEC888CF1410D5A364823CE743C7A935FB56B3h1T5Q" TargetMode="External"/><Relationship Id="rId383" Type="http://schemas.openxmlformats.org/officeDocument/2006/relationships/hyperlink" Target="consultantplus://offline/ref=C62826EA124C009923EF935480D803E6A54374883FB8F86CE4891E4A8733BDDADFE9900414C8CF89CD1410D5A364823CE743C7A935FB56B3h1T5Q" TargetMode="External"/><Relationship Id="rId590" Type="http://schemas.openxmlformats.org/officeDocument/2006/relationships/hyperlink" Target="consultantplus://offline/ref=C62826EA124C009923EF935480D803E6A54374883FB8F86CE4891E4A8733BDDADFE9900414CBCC8BC81410D5A364823CE743C7A935FB56B3h1T5Q" TargetMode="External"/><Relationship Id="rId604" Type="http://schemas.openxmlformats.org/officeDocument/2006/relationships/hyperlink" Target="consultantplus://offline/ref=C62826EA124C009923EF935480D803E6A54374883FB8F86CE4891E4A8733BDDADFE9900414CBCD80C21410D5A364823CE743C7A935FB56B3h1T5Q" TargetMode="External"/><Relationship Id="rId811" Type="http://schemas.openxmlformats.org/officeDocument/2006/relationships/hyperlink" Target="consultantplus://offline/ref=E3E7AD4F68F5CC79C392ECCB1B332A596B6FE32158CC154B58C882D5D2C04D348847AD8CA84A3256085C7B3B8D9264631AF1C4161AE3B0A8i8TAQ" TargetMode="External"/><Relationship Id="rId1027" Type="http://schemas.openxmlformats.org/officeDocument/2006/relationships/hyperlink" Target="consultantplus://offline/ref=E3E7AD4F68F5CC79C392ECCB1B332A596B6FE32158CC154B58C882D5D2C04D348847AD8CA848305B085C7B3B8D9264631AF1C4161AE3B0A8i8TAQ" TargetMode="External"/><Relationship Id="rId243" Type="http://schemas.openxmlformats.org/officeDocument/2006/relationships/hyperlink" Target="consultantplus://offline/ref=C62826EA124C009923EF935480D803E6A54374883FB8F86CE4891E4A8733BDDADFE9900414CEC08DC21410D5A364823CE743C7A935FB56B3h1T5Q" TargetMode="External"/><Relationship Id="rId450" Type="http://schemas.openxmlformats.org/officeDocument/2006/relationships/hyperlink" Target="consultantplus://offline/ref=C62826EA124C009923EF935480D803E6A54374883FB8F86CE4891E4A8733BDDADFE9900414C9CD8FC21410D5A364823CE743C7A935FB56B3h1T5Q" TargetMode="External"/><Relationship Id="rId688" Type="http://schemas.openxmlformats.org/officeDocument/2006/relationships/hyperlink" Target="consultantplus://offline/ref=C62826EA124C009923EF935480D803E6A54374883FB8F86CE4891E4A8733BDDADFE9900414C4CE8BCF1410D5A364823CE743C7A935FB56B3h1T5Q" TargetMode="External"/><Relationship Id="rId895" Type="http://schemas.openxmlformats.org/officeDocument/2006/relationships/hyperlink" Target="consultantplus://offline/ref=E3E7AD4F68F5CC79C392ECCB1B332A596B6FE32158CC154B58C882D5D2C04D348847AD8CA84B345A0B5C7B3B8D9264631AF1C4161AE3B0A8i8TAQ" TargetMode="External"/><Relationship Id="rId909" Type="http://schemas.openxmlformats.org/officeDocument/2006/relationships/hyperlink" Target="consultantplus://offline/ref=E3E7AD4F68F5CC79C392ECCB1B332A596B6FE32158CC154B58C882D5D2C04D348847AD8CA84B35540B5C7B3B8D9264631AF1C4161AE3B0A8i8TAQ" TargetMode="External"/><Relationship Id="rId38" Type="http://schemas.openxmlformats.org/officeDocument/2006/relationships/hyperlink" Target="consultantplus://offline/ref=C62826EA124C009923EF935480D803E6A54374883FB8F86CE4891E4A8733BDDADFE9900414CCCA89C31410D5A364823CE743C7A935FB56B3h1T5Q" TargetMode="External"/><Relationship Id="rId103" Type="http://schemas.openxmlformats.org/officeDocument/2006/relationships/hyperlink" Target="consultantplus://offline/ref=C62826EA124C009923EF935480D803E6A54374883FB8F86CE4891E4A8733BDDADFE9900414CDC98BCA1410D5A364823CE743C7A935FB56B3h1T5Q" TargetMode="External"/><Relationship Id="rId310" Type="http://schemas.openxmlformats.org/officeDocument/2006/relationships/hyperlink" Target="consultantplus://offline/ref=C62826EA124C009923EF935480D803E6A54374883FB8F86CE4891E4A8733BDDADFE9900414CFCF88CA1410D5A364823CE743C7A935FB56B3h1T5Q" TargetMode="External"/><Relationship Id="rId548" Type="http://schemas.openxmlformats.org/officeDocument/2006/relationships/hyperlink" Target="consultantplus://offline/ref=C62826EA124C009923EF935480D803E6A54374883FB8F86CE4891E4A8733BDDADFE9900414CAC081C81410D5A364823CE743C7A935FB56B3h1T5Q" TargetMode="External"/><Relationship Id="rId755" Type="http://schemas.openxmlformats.org/officeDocument/2006/relationships/hyperlink" Target="consultantplus://offline/ref=E3E7AD4F68F5CC79C392ECCB1B332A596B6FE32158CC154B58C882D5D2C04D348847AD8CA94330530D5C7B3B8D9264631AF1C4161AE3B0A8i8TAQ" TargetMode="External"/><Relationship Id="rId962" Type="http://schemas.openxmlformats.org/officeDocument/2006/relationships/hyperlink" Target="consultantplus://offline/ref=E3E7AD4F68F5CC79C392ECCB1B332A596B6FE32158CC154B58C882D5D2C04D348847AD8CA84B3F540E5C7B3B8D9264631AF1C4161AE3B0A8i8TAQ" TargetMode="External"/><Relationship Id="rId91" Type="http://schemas.openxmlformats.org/officeDocument/2006/relationships/hyperlink" Target="consultantplus://offline/ref=C62826EA124C009923EF935480D803E6A54374883FB8F86CE4891E4A8733BDDADFE9900414CDC88BCE1410D5A364823CE743C7A935FB56B3h1T5Q" TargetMode="External"/><Relationship Id="rId187" Type="http://schemas.openxmlformats.org/officeDocument/2006/relationships/hyperlink" Target="consultantplus://offline/ref=C62826EA124C009923EF935480D803E6A54374883FB8F86CE4891E4A8733BDDADFE9900414CEC989CB1410D5A364823CE743C7A935FB56B3h1T5Q" TargetMode="External"/><Relationship Id="rId394" Type="http://schemas.openxmlformats.org/officeDocument/2006/relationships/hyperlink" Target="consultantplus://offline/ref=C62826EA124C009923EF935480D803E6A54374883FB8F86CE4891E4A8733BDDADFE9900414C8C08ECE1410D5A364823CE743C7A935FB56B3h1T5Q" TargetMode="External"/><Relationship Id="rId408" Type="http://schemas.openxmlformats.org/officeDocument/2006/relationships/hyperlink" Target="consultantplus://offline/ref=C62826EA124C009923EF935480D803E6A54374883FB8F86CE4891E4A8733BDDADFE9900414C9C88BCB1410D5A364823CE743C7A935FB56B3h1T5Q" TargetMode="External"/><Relationship Id="rId615" Type="http://schemas.openxmlformats.org/officeDocument/2006/relationships/hyperlink" Target="consultantplus://offline/ref=C62826EA124C009923EF935480D803E6A54374883FB8F86CE4891E4A8733BDDADFE9900414CBCF8DCB1410D5A364823CE743C7A935FB56B3h1T5Q" TargetMode="External"/><Relationship Id="rId822" Type="http://schemas.openxmlformats.org/officeDocument/2006/relationships/hyperlink" Target="consultantplus://offline/ref=E3E7AD4F68F5CC79C392ECCB1B332A596B6FE32158CC154B58C882D5D2C04D348847AD8CA84A30500C5C7B3B8D9264631AF1C4161AE3B0A8i8TAQ" TargetMode="External"/><Relationship Id="rId1038" Type="http://schemas.openxmlformats.org/officeDocument/2006/relationships/hyperlink" Target="consultantplus://offline/ref=E3E7AD4F68F5CC79C392ECCB1B332A596B6FE32158CC154B58C882D5D2C04D348847AD8CA848315A0A5C7B3B8D9264631AF1C4161AE3B0A8i8TAQ" TargetMode="External"/><Relationship Id="rId254" Type="http://schemas.openxmlformats.org/officeDocument/2006/relationships/hyperlink" Target="consultantplus://offline/ref=C62826EA124C009923EF935480D803E6A54374883FB8F86CE4891E4A8733BDDADFE9900414CFC88BCB1410D5A364823CE743C7A935FB56B3h1T5Q" TargetMode="External"/><Relationship Id="rId699" Type="http://schemas.openxmlformats.org/officeDocument/2006/relationships/hyperlink" Target="consultantplus://offline/ref=C62826EA124C009923EF935480D803E6A54374883FB8F86CE4891E4A8733BDDADFE9900414C4CF8ECA1410D5A364823CE743C7A935FB56B3h1T5Q" TargetMode="External"/><Relationship Id="rId49" Type="http://schemas.openxmlformats.org/officeDocument/2006/relationships/hyperlink" Target="consultantplus://offline/ref=C62826EA124C009923EF935480D803E6A54374883FB8F86CE4891E4A8733BDDADFE9900414CCCA81CC1410D5A364823CE743C7A935FB56B3h1T5Q" TargetMode="External"/><Relationship Id="rId114" Type="http://schemas.openxmlformats.org/officeDocument/2006/relationships/hyperlink" Target="consultantplus://offline/ref=C62826EA124C009923EF935480D803E6A54374883FB8F86CE4891E4A8733BDDADFE9900414CDCA8ACA1410D5A364823CE743C7A935FB56B3h1T5Q" TargetMode="External"/><Relationship Id="rId461" Type="http://schemas.openxmlformats.org/officeDocument/2006/relationships/hyperlink" Target="consultantplus://offline/ref=C62826EA124C009923EF935480D803E6A54374883FB8F86CE4891E4A8733BDDADFE9900414C9CE8DCF1410D5A364823CE743C7A935FB56B3h1T5Q" TargetMode="External"/><Relationship Id="rId559" Type="http://schemas.openxmlformats.org/officeDocument/2006/relationships/hyperlink" Target="consultantplus://offline/ref=C62826EA124C009923EF935480D803E6A54374883FB8F86CE4891E4A8733BDDADFE9900414CBC889CC1410D5A364823CE743C7A935FB56B3h1T5Q" TargetMode="External"/><Relationship Id="rId766" Type="http://schemas.openxmlformats.org/officeDocument/2006/relationships/hyperlink" Target="consultantplus://offline/ref=E3E7AD4F68F5CC79C392ECCB1B332A596B6FE32158CC154B58C882D5D2C04D348847AD8CA9433150035C7B3B8D9264631AF1C4161AE3B0A8i8TAQ" TargetMode="External"/><Relationship Id="rId198" Type="http://schemas.openxmlformats.org/officeDocument/2006/relationships/hyperlink" Target="consultantplus://offline/ref=C62826EA124C009923EF935480D803E6A54374883FB8F86CE4891E4A8733BDDADFE9900414CECA8ECE1410D5A364823CE743C7A935FB56B3h1T5Q" TargetMode="External"/><Relationship Id="rId321" Type="http://schemas.openxmlformats.org/officeDocument/2006/relationships/hyperlink" Target="consultantplus://offline/ref=C62826EA124C009923EF935480D803E6A54374883FB8F86CE4891E4A8733BDDADFE9900414CFC188CF1410D5A364823CE743C7A935FB56B3h1T5Q" TargetMode="External"/><Relationship Id="rId419" Type="http://schemas.openxmlformats.org/officeDocument/2006/relationships/hyperlink" Target="consultantplus://offline/ref=C62826EA124C009923EF935480D803E6A54374883FB8F86CE4891E4A8733BDDADFE9900414C9C981C21410D5A364823CE743C7A935FB56B3h1T5Q" TargetMode="External"/><Relationship Id="rId626" Type="http://schemas.openxmlformats.org/officeDocument/2006/relationships/hyperlink" Target="consultantplus://offline/ref=C62826EA124C009923EF935480D803E6A54374883FB8F86CE4891E4A8733BDDADFE9900414CBC081CF1410D5A364823CE743C7A935FB56B3h1T5Q" TargetMode="External"/><Relationship Id="rId973" Type="http://schemas.openxmlformats.org/officeDocument/2006/relationships/hyperlink" Target="consultantplus://offline/ref=E3E7AD4F68F5CC79C392ECCB1B332A596B6FE32158CC154B58C882D5D2C04D348847AD8CA84837500A5C7B3B8D9264631AF1C4161AE3B0A8i8TAQ" TargetMode="External"/><Relationship Id="rId833" Type="http://schemas.openxmlformats.org/officeDocument/2006/relationships/hyperlink" Target="consultantplus://offline/ref=E3E7AD4F68F5CC79C392ECCB1B332A596B6FE32158CC154B58C882D5D2C04D348847AD8CA84A3155085C7B3B8D9264631AF1C4161AE3B0A8i8TAQ" TargetMode="External"/><Relationship Id="rId265" Type="http://schemas.openxmlformats.org/officeDocument/2006/relationships/hyperlink" Target="consultantplus://offline/ref=C62826EA124C009923EF935480D803E6A54374883FB8F86CE4891E4A8733BDDADFE9900414CFC98DC81410D5A364823CE743C7A935FB56B3h1T5Q" TargetMode="External"/><Relationship Id="rId472" Type="http://schemas.openxmlformats.org/officeDocument/2006/relationships/hyperlink" Target="consultantplus://offline/ref=C62826EA124C009923EF935480D803E6A54374883FB8F86CE4891E4A8733BDDADFE9900414C9C088C31410D5A364823CE743C7A935FB56B3h1T5Q" TargetMode="External"/><Relationship Id="rId900" Type="http://schemas.openxmlformats.org/officeDocument/2006/relationships/image" Target="media/image15.wmf"/><Relationship Id="rId125" Type="http://schemas.openxmlformats.org/officeDocument/2006/relationships/hyperlink" Target="consultantplus://offline/ref=C62826EA124C009923EF935480D803E6A54374883FB8F86CE4891E4A8733BDDADFE9900414CDCB8FCD1410D5A364823CE743C7A935FB56B3h1T5Q" TargetMode="External"/><Relationship Id="rId332" Type="http://schemas.openxmlformats.org/officeDocument/2006/relationships/hyperlink" Target="consultantplus://offline/ref=C62826EA124C009923EF935480D803E6A54374883FB8F86CE4891E4A8733BDDADFE9900414C8C881CE1410D5A364823CE743C7A935FB56B3h1T5Q" TargetMode="External"/><Relationship Id="rId777" Type="http://schemas.openxmlformats.org/officeDocument/2006/relationships/hyperlink" Target="consultantplus://offline/ref=E3E7AD4F68F5CC79C392ECCB1B332A596B6FE32158CC154B58C882D5D2C04D348847AD8CA9433F500F5C7B3B8D9264631AF1C4161AE3B0A8i8TAQ" TargetMode="External"/><Relationship Id="rId984" Type="http://schemas.openxmlformats.org/officeDocument/2006/relationships/hyperlink" Target="consultantplus://offline/ref=E3E7AD4F68F5CC79C392ECCB1B332A596B6FE32158CC154B58C882D5D2C04D348847AD8CA8483454025C7B3B8D9264631AF1C4161AE3B0A8i8TAQ" TargetMode="External"/><Relationship Id="rId637" Type="http://schemas.openxmlformats.org/officeDocument/2006/relationships/hyperlink" Target="consultantplus://offline/ref=C62826EA124C009923EF935480D803E6A54374883FB8F86CE4891E4A8733BDDADFE9900414CBC18ECD1410D5A364823CE743C7A935FB56B3h1T5Q" TargetMode="External"/><Relationship Id="rId844" Type="http://schemas.openxmlformats.org/officeDocument/2006/relationships/hyperlink" Target="consultantplus://offline/ref=E3E7AD4F68F5CC79C392ECCB1B332A596B6FE32158CC154B58C882D5D2C04D348847AD8CA84A3E5A0A5C7B3B8D9264631AF1C4161AE3B0A8i8TAQ" TargetMode="External"/><Relationship Id="rId276" Type="http://schemas.openxmlformats.org/officeDocument/2006/relationships/hyperlink" Target="consultantplus://offline/ref=C62826EA124C009923EF935480D803E6A54374883FB8F86CE4891E4A8733BDDADFE9900414CFCA88C31410D5A364823CE743C7A935FB56B3h1T5Q" TargetMode="External"/><Relationship Id="rId483" Type="http://schemas.openxmlformats.org/officeDocument/2006/relationships/hyperlink" Target="consultantplus://offline/ref=C62826EA124C009923EF935480D803E6A54374883FB8F86CE4891E4A8733BDDADFE9900414C9C18EC91410D5A364823CE743C7A935FB56B3h1T5Q" TargetMode="External"/><Relationship Id="rId690" Type="http://schemas.openxmlformats.org/officeDocument/2006/relationships/hyperlink" Target="consultantplus://offline/ref=C62826EA124C009923EF935480D803E6A54374883FB8F86CE4891E4A8733BDDADFE9900414C4CE8DCE1410D5A364823CE743C7A935FB56B3h1T5Q" TargetMode="External"/><Relationship Id="rId704" Type="http://schemas.openxmlformats.org/officeDocument/2006/relationships/hyperlink" Target="consultantplus://offline/ref=C62826EA124C009923EF935480D803E6A54374883FB8F86CE4891E4A8733BDDADFE9900414C4C088C91410D5A364823CE743C7A935FB56B3h1T5Q" TargetMode="External"/><Relationship Id="rId911" Type="http://schemas.openxmlformats.org/officeDocument/2006/relationships/hyperlink" Target="consultantplus://offline/ref=E3E7AD4F68F5CC79C392ECCB1B332A596B6FE32158CC154B58C882D5D2C04D348847AD8CA84B355A0B5C7B3B8D9264631AF1C4161AE3B0A8i8TAQ" TargetMode="External"/><Relationship Id="rId40" Type="http://schemas.openxmlformats.org/officeDocument/2006/relationships/hyperlink" Target="consultantplus://offline/ref=C62826EA124C009923EF935480D803E6A54374883FB8F86CE4891E4A8733BDDADFE9900414CCCA8BC91410D5A364823CE743C7A935FB56B3h1T5Q" TargetMode="External"/><Relationship Id="rId136" Type="http://schemas.openxmlformats.org/officeDocument/2006/relationships/hyperlink" Target="consultantplus://offline/ref=C62826EA124C009923EF935480D803E6A54374883FB8F86CE4891E4A8733BDDADFE9900414CDCC81C91410D5A364823CE743C7A935FB56B3h1T5Q" TargetMode="External"/><Relationship Id="rId343" Type="http://schemas.openxmlformats.org/officeDocument/2006/relationships/hyperlink" Target="consultantplus://offline/ref=C62826EA124C009923EF935480D803E6A54374883FB8F86CE4891E4A8733BDDADFE9900414C8C98FCB1410D5A364823CE743C7A935FB56B3h1T5Q" TargetMode="External"/><Relationship Id="rId550" Type="http://schemas.openxmlformats.org/officeDocument/2006/relationships/hyperlink" Target="consultantplus://offline/ref=C62826EA124C009923EF935480D803E6A54374883FB8F86CE4891E4A8733BDDADFE9900414CAC080C21410D5A364823CE743C7A935FB56B3h1T5Q" TargetMode="External"/><Relationship Id="rId788" Type="http://schemas.openxmlformats.org/officeDocument/2006/relationships/hyperlink" Target="consultantplus://offline/ref=E3E7AD4F68F5CC79C392ECCB1B332A596B6FE32158CC154B58C882D5D2C04D348847AD8CA84A365A095C7B3B8D9264631AF1C4161AE3B0A8i8TAQ" TargetMode="External"/><Relationship Id="rId995" Type="http://schemas.openxmlformats.org/officeDocument/2006/relationships/hyperlink" Target="consultantplus://offline/ref=E3E7AD4F68F5CC79C392ECCB1B332A596B6FE32158CC154B58C882D5D2C04D348847AD8CA84832510B5C7B3B8D9264631AF1C4161AE3B0A8i8TAQ" TargetMode="External"/><Relationship Id="rId203" Type="http://schemas.openxmlformats.org/officeDocument/2006/relationships/hyperlink" Target="consultantplus://offline/ref=C62826EA124C009923EF935480D803E6A54374883FB8F86CE4891E4A8733BDDADFE9900414CECB89C31410D5A364823CE743C7A935FB56B3h1T5Q" TargetMode="External"/><Relationship Id="rId648" Type="http://schemas.openxmlformats.org/officeDocument/2006/relationships/hyperlink" Target="consultantplus://offline/ref=C62826EA124C009923EF935480D803E6A54374883FB8F86CE4891E4A8733BDDADFE9900414C4C880C91410D5A364823CE743C7A935FB56B3h1T5Q" TargetMode="External"/><Relationship Id="rId855" Type="http://schemas.openxmlformats.org/officeDocument/2006/relationships/image" Target="media/image4.wmf"/><Relationship Id="rId1040" Type="http://schemas.openxmlformats.org/officeDocument/2006/relationships/hyperlink" Target="consultantplus://offline/ref=E3E7AD4F68F5CC79C392ECCB1B332A596B6FE32158CC154B58C882D5D2C04D348847AD8CA848315B025C7B3B8D9264631AF1C4161AE3B0A8i8TAQ" TargetMode="External"/><Relationship Id="rId287" Type="http://schemas.openxmlformats.org/officeDocument/2006/relationships/hyperlink" Target="consultantplus://offline/ref=C62826EA124C009923EF935480D803E6A54374883FB8F86CE4891E4A8733BDDADFE9900414CFCC8BCF1410D5A364823CE743C7A935FB56B3h1T5Q" TargetMode="External"/><Relationship Id="rId410" Type="http://schemas.openxmlformats.org/officeDocument/2006/relationships/hyperlink" Target="consultantplus://offline/ref=C62826EA124C009923EF935480D803E6A54374883FB8F86CE4891E4A8733BDDADFE9900414C9C88ECD1410D5A364823CE743C7A935FB56B3h1T5Q" TargetMode="External"/><Relationship Id="rId494" Type="http://schemas.openxmlformats.org/officeDocument/2006/relationships/hyperlink" Target="consultantplus://offline/ref=C62826EA124C009923EF935480D803E6A54374883FB8F86CE4891E4A8733BDDADFE9900414CAC988CD1410D5A364823CE743C7A935FB56B3h1T5Q" TargetMode="External"/><Relationship Id="rId508" Type="http://schemas.openxmlformats.org/officeDocument/2006/relationships/hyperlink" Target="consultantplus://offline/ref=C62826EA124C009923EF935480D803E6A54374883FB8F86CE4891E4A8733BDDADFE9900414CACB8BC91410D5A364823CE743C7A935FB56B3h1T5Q" TargetMode="External"/><Relationship Id="rId715" Type="http://schemas.openxmlformats.org/officeDocument/2006/relationships/hyperlink" Target="consultantplus://offline/ref=C62826EA124C009923EF935480D803E6A54374883FB8F86CE4891E4A8733BDDADFE9900414C4C18ECE1410D5A364823CE743C7A935FB56B3h1T5Q" TargetMode="External"/><Relationship Id="rId922" Type="http://schemas.openxmlformats.org/officeDocument/2006/relationships/hyperlink" Target="consultantplus://offline/ref=E3E7AD4F68F5CC79C392ECCB1B332A596B6FE32158CC154B58C882D5D2C04D348847AD8CA84B3254085C7B3B8D9264631AF1C4161AE3B0A8i8TAQ" TargetMode="External"/><Relationship Id="rId147" Type="http://schemas.openxmlformats.org/officeDocument/2006/relationships/hyperlink" Target="consultantplus://offline/ref=C62826EA124C009923EF935480D803E6A54374883FB8F86CE4891E4A8733BDDADFE9900414CDCD8FCA1410D5A364823CE743C7A935FB56B3h1T5Q" TargetMode="External"/><Relationship Id="rId354" Type="http://schemas.openxmlformats.org/officeDocument/2006/relationships/hyperlink" Target="consultantplus://offline/ref=C62826EA124C009923EF935480D803E6A54374883FB8F86CE4891E4A8733BDDADFE9900414C8CB8EC91410D5A364823CE743C7A935FB56B3h1T5Q" TargetMode="External"/><Relationship Id="rId799" Type="http://schemas.openxmlformats.org/officeDocument/2006/relationships/hyperlink" Target="consultantplus://offline/ref=E3E7AD4F68F5CC79C392ECCB1B332A596B6FE32158CC154B58C882D5D2C04D348847AD8CA84A34540C5C7B3B8D9264631AF1C4161AE3B0A8i8TAQ" TargetMode="External"/><Relationship Id="rId51" Type="http://schemas.openxmlformats.org/officeDocument/2006/relationships/hyperlink" Target="consultantplus://offline/ref=C62826EA124C009923EF935480D803E6A54374883FB8F86CE4891E4A8733BDDADFE9900414CCCB89CA1410D5A364823CE743C7A935FB56B3h1T5Q" TargetMode="External"/><Relationship Id="rId561" Type="http://schemas.openxmlformats.org/officeDocument/2006/relationships/hyperlink" Target="consultantplus://offline/ref=C62826EA124C009923EF935480D803E6A54374883FB8F86CE4891E4A8733BDDADFE9900414CBC88FCB1410D5A364823CE743C7A935FB56B3h1T5Q" TargetMode="External"/><Relationship Id="rId659" Type="http://schemas.openxmlformats.org/officeDocument/2006/relationships/hyperlink" Target="consultantplus://offline/ref=C62826EA124C009923EF935480D803E6A54374883FB8F86CE4891E4A8733BDDADFE9900414C4C981C81410D5A364823CE743C7A935FB56B3h1T5Q" TargetMode="External"/><Relationship Id="rId866" Type="http://schemas.openxmlformats.org/officeDocument/2006/relationships/hyperlink" Target="consultantplus://offline/ref=E3E7AD4F68F5CC79C392ECCB1B332A596B6FE32158CC154B58C882D5D2C04D348847AD8CA84B365A085C7B3B8D9264631AF1C4161AE3B0A8i8TAQ" TargetMode="External"/><Relationship Id="rId214" Type="http://schemas.openxmlformats.org/officeDocument/2006/relationships/hyperlink" Target="consultantplus://offline/ref=C62826EA124C009923EF935480D803E6A54374883FB8F86CE4891E4A8733BDDADFE9900414CECD8ACE1410D5A364823CE743C7A935FB56B3h1T5Q" TargetMode="External"/><Relationship Id="rId298" Type="http://schemas.openxmlformats.org/officeDocument/2006/relationships/hyperlink" Target="consultantplus://offline/ref=C62826EA124C009923EF935480D803E6A54374883FB8F86CE4891E4A8733BDDADFE9900414CFCD89C81410D5A364823CE743C7A935FB56B3h1T5Q" TargetMode="External"/><Relationship Id="rId421" Type="http://schemas.openxmlformats.org/officeDocument/2006/relationships/hyperlink" Target="consultantplus://offline/ref=C62826EA124C009923EF935480D803E6A54374883FB8F86CE4891E4A8733BDDADFE9900414C9CA89C81410D5A364823CE743C7A935FB56B3h1T5Q" TargetMode="External"/><Relationship Id="rId519" Type="http://schemas.openxmlformats.org/officeDocument/2006/relationships/hyperlink" Target="consultantplus://offline/ref=C62826EA124C009923EF935480D803E6A54374883FB8F86CE4891E4A8733BDDADFE9900414CACC81C81410D5A364823CE743C7A935FB56B3h1T5Q" TargetMode="External"/><Relationship Id="rId158" Type="http://schemas.openxmlformats.org/officeDocument/2006/relationships/hyperlink" Target="consultantplus://offline/ref=C62826EA124C009923EF935480D803E6A54374883FB8F86CE4891E4A8733BDDADFE9900414CDCF81C31410D5A364823CE743C7A935FB56B3h1T5Q" TargetMode="External"/><Relationship Id="rId726" Type="http://schemas.openxmlformats.org/officeDocument/2006/relationships/hyperlink" Target="consultantplus://offline/ref=E3E7AD4F68F5CC79C392ECCB1B332A596B6FE32158CC154B58C882D5D2C04D348847AD8CA94337560F5C7B3B8D9264631AF1C4161AE3B0A8i8TAQ" TargetMode="External"/><Relationship Id="rId933" Type="http://schemas.openxmlformats.org/officeDocument/2006/relationships/hyperlink" Target="consultantplus://offline/ref=E3E7AD4F68F5CC79C392ECCB1B332A596B6FE32158CC154B58C882D5D2C04D348847AD8CA84B3056085C7B3B8D9264631AF1C4161AE3B0A8i8TAQ" TargetMode="External"/><Relationship Id="rId1009" Type="http://schemas.openxmlformats.org/officeDocument/2006/relationships/hyperlink" Target="consultantplus://offline/ref=E3E7AD4F68F5CC79C392ECCB1B332A596B6FE32158CC154B58C882D5D2C04D348847AD8CA84833570A5C7B3B8D9264631AF1C4161AE3B0A8i8TAQ" TargetMode="External"/><Relationship Id="rId62" Type="http://schemas.openxmlformats.org/officeDocument/2006/relationships/hyperlink" Target="consultantplus://offline/ref=C62826EA124C009923EF935480D803E6A54374883FB8F86CE4891E4A8733BDDADFE9900414CCCE8DC81410D5A364823CE743C7A935FB56B3h1T5Q" TargetMode="External"/><Relationship Id="rId365" Type="http://schemas.openxmlformats.org/officeDocument/2006/relationships/hyperlink" Target="consultantplus://offline/ref=C62826EA124C009923EF935480D803E6A54374883FB8F86CE4891E4A8733BDDADFE9900414C8CD8BC21410D5A364823CE743C7A935FB56B3h1T5Q" TargetMode="External"/><Relationship Id="rId572" Type="http://schemas.openxmlformats.org/officeDocument/2006/relationships/hyperlink" Target="consultantplus://offline/ref=C62826EA124C009923EF935480D803E6A54374883FB8F86CE4891E4A8733BDDADFE9900414CBCA89CD1410D5A364823CE743C7A935FB56B3h1T5Q" TargetMode="External"/><Relationship Id="rId225" Type="http://schemas.openxmlformats.org/officeDocument/2006/relationships/hyperlink" Target="consultantplus://offline/ref=C62826EA124C009923EF935480D803E6A54374883FB8F86CE4891E4A8733BDDADFE9900414CECE8DC31410D5A364823CE743C7A935FB56B3h1T5Q" TargetMode="External"/><Relationship Id="rId432" Type="http://schemas.openxmlformats.org/officeDocument/2006/relationships/hyperlink" Target="consultantplus://offline/ref=C62826EA124C009923EF935480D803E6A54374883FB8F86CE4891E4A8733BDDADFE9900414C9CB8FCB1410D5A364823CE743C7A935FB56B3h1T5Q" TargetMode="External"/><Relationship Id="rId877" Type="http://schemas.openxmlformats.org/officeDocument/2006/relationships/hyperlink" Target="consultantplus://offline/ref=E3E7AD4F68F5CC79C392ECCB1B332A596B6FE32158CC154B58C882D5D2C04D348847AD8CA84B37540E5C7B3B8D9264631AF1C4161AE3B0A8i8TAQ" TargetMode="External"/><Relationship Id="rId737" Type="http://schemas.openxmlformats.org/officeDocument/2006/relationships/hyperlink" Target="consultantplus://offline/ref=E3E7AD4F68F5CC79C392ECCB1B332A596B6FE32158CC154B58C882D5D2C04D348847AD8CA94335520C5C7B3B8D9264631AF1C4161AE3B0A8i8TAQ" TargetMode="External"/><Relationship Id="rId944" Type="http://schemas.openxmlformats.org/officeDocument/2006/relationships/hyperlink" Target="consultantplus://offline/ref=E3E7AD4F68F5CC79C392ECCB1B332A596B6FE32158CC154B58C882D5D2C04D348847AD8CA84B31560B5C7B3B8D9264631AF1C4161AE3B0A8i8TAQ" TargetMode="External"/><Relationship Id="rId73" Type="http://schemas.openxmlformats.org/officeDocument/2006/relationships/hyperlink" Target="consultantplus://offline/ref=C62826EA124C009923EF935480D803E6A54374883FB8F86CE4891E4A8733BDDADFE9900414CCCF8ECB1410D5A364823CE743C7A935FB56B3h1T5Q" TargetMode="External"/><Relationship Id="rId169" Type="http://schemas.openxmlformats.org/officeDocument/2006/relationships/hyperlink" Target="consultantplus://offline/ref=C62826EA124C009923EF935480D803E6A54374883FB8F86CE4891E4A8733BDDADFE9900414CDC18FCA1410D5A364823CE743C7A935FB56B3h1T5Q" TargetMode="External"/><Relationship Id="rId376" Type="http://schemas.openxmlformats.org/officeDocument/2006/relationships/hyperlink" Target="consultantplus://offline/ref=C62826EA124C009923EF935480D803E6A54374883FB8F86CE4891E4A8733BDDADFE9900414C8CE88CD1410D5A364823CE743C7A935FB56B3h1T5Q" TargetMode="External"/><Relationship Id="rId583" Type="http://schemas.openxmlformats.org/officeDocument/2006/relationships/hyperlink" Target="consultantplus://offline/ref=C62826EA124C009923EF935480D803E6A54374883FB8F86CE4891E4A8733BDDADFE9900414CBCB8FC91410D5A364823CE743C7A935FB56B3h1T5Q" TargetMode="External"/><Relationship Id="rId790" Type="http://schemas.openxmlformats.org/officeDocument/2006/relationships/hyperlink" Target="consultantplus://offline/ref=E3E7AD4F68F5CC79C392ECCB1B332A596B6FE32158CC154B58C882D5D2C04D348847AD8CA84A365B0C5C7B3B8D9264631AF1C4161AE3B0A8i8TAQ" TargetMode="External"/><Relationship Id="rId804" Type="http://schemas.openxmlformats.org/officeDocument/2006/relationships/hyperlink" Target="consultantplus://offline/ref=E3E7AD4F68F5CC79C392ECCB1B332A596B6FE32158CC154B58C882D5D2C04D348847AD8CA84A3557095C7B3B8D9264631AF1C4161AE3B0A8i8TAQ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C62826EA124C009923EF935480D803E6A54374883FB8F86CE4891E4A8733BDDADFE9900414CECF80CE1410D5A364823CE743C7A935FB56B3h1T5Q" TargetMode="External"/><Relationship Id="rId443" Type="http://schemas.openxmlformats.org/officeDocument/2006/relationships/hyperlink" Target="consultantplus://offline/ref=C62826EA124C009923EF935480D803E6A54374883FB8F86CE4891E4A8733BDDADFE9900414C9CD89CC1410D5A364823CE743C7A935FB56B3h1T5Q" TargetMode="External"/><Relationship Id="rId650" Type="http://schemas.openxmlformats.org/officeDocument/2006/relationships/hyperlink" Target="consultantplus://offline/ref=C62826EA124C009923EF935480D803E6A54374883FB8F86CE4891E4A8733BDDADFE9900414C4C989C31410D5A364823CE743C7A935FB56B3h1T5Q" TargetMode="External"/><Relationship Id="rId888" Type="http://schemas.openxmlformats.org/officeDocument/2006/relationships/hyperlink" Target="consultantplus://offline/ref=E3E7AD4F68F5CC79C392ECCB1B332A596B6FE32158CC154B58C882D5D2C04D348847AD8CA84B3457095C7B3B8D9264631AF1C4161AE3B0A8i8TAQ" TargetMode="External"/><Relationship Id="rId303" Type="http://schemas.openxmlformats.org/officeDocument/2006/relationships/hyperlink" Target="consultantplus://offline/ref=C62826EA124C009923EF935480D803E6A54374883FB8F86CE4891E4A8733BDDADFE9900414CFCE8FCB1410D5A364823CE743C7A935FB56B3h1T5Q" TargetMode="External"/><Relationship Id="rId748" Type="http://schemas.openxmlformats.org/officeDocument/2006/relationships/hyperlink" Target="consultantplus://offline/ref=E3E7AD4F68F5CC79C392ECCB1B332A596B6FE32158CC154B58C882D5D2C04D348847AD8CA943325A0D5C7B3B8D9264631AF1C4161AE3B0A8i8TAQ" TargetMode="External"/><Relationship Id="rId955" Type="http://schemas.openxmlformats.org/officeDocument/2006/relationships/hyperlink" Target="consultantplus://offline/ref=E3E7AD4F68F5CC79C392ECCB1B332A596B6FE32158CC154B58C882D5D2C04D348847AD8CA84B3E570D5C7B3B8D9264631AF1C4161AE3B0A8i8TAQ" TargetMode="External"/><Relationship Id="rId84" Type="http://schemas.openxmlformats.org/officeDocument/2006/relationships/hyperlink" Target="consultantplus://offline/ref=C62826EA124C009923EF935480D803E6A54374883FB8F86CE4891E4A8733BDDADFE9900414CCC081C81410D5A364823CE743C7A935FB56B3h1T5Q" TargetMode="External"/><Relationship Id="rId387" Type="http://schemas.openxmlformats.org/officeDocument/2006/relationships/hyperlink" Target="consultantplus://offline/ref=C62826EA124C009923EF935480D803E6A54374883FB8F86CE4891E4A8733BDDADFE9900414C8CF8ECC1410D5A364823CE743C7A935FB56B3h1T5Q" TargetMode="External"/><Relationship Id="rId510" Type="http://schemas.openxmlformats.org/officeDocument/2006/relationships/hyperlink" Target="consultantplus://offline/ref=C62826EA124C009923EF935480D803E6A54374883FB8F86CE4891E4A8733BDDADFE9900414CACB8ACD1410D5A364823CE743C7A935FB56B3h1T5Q" TargetMode="External"/><Relationship Id="rId594" Type="http://schemas.openxmlformats.org/officeDocument/2006/relationships/hyperlink" Target="consultantplus://offline/ref=C62826EA124C009923EF935480D803E6A54374883FB8F86CE4891E4A8733BDDADFE9900414CBCC81C21410D5A364823CE743C7A935FB56B3h1T5Q" TargetMode="External"/><Relationship Id="rId608" Type="http://schemas.openxmlformats.org/officeDocument/2006/relationships/hyperlink" Target="consultantplus://offline/ref=C62826EA124C009923EF935480D803E6A54374883FB8F86CE4891E4A8733BDDADFE9900414CBCE8ACA1410D5A364823CE743C7A935FB56B3h1T5Q" TargetMode="External"/><Relationship Id="rId815" Type="http://schemas.openxmlformats.org/officeDocument/2006/relationships/hyperlink" Target="consultantplus://offline/ref=E3E7AD4F68F5CC79C392ECCB1B332A596B6FE32158CC154B58C882D5D2C04D348847AD8CA84A33520B5C7B3B8D9264631AF1C4161AE3B0A8i8TAQ" TargetMode="External"/><Relationship Id="rId247" Type="http://schemas.openxmlformats.org/officeDocument/2006/relationships/hyperlink" Target="consultantplus://offline/ref=C62826EA124C009923EF935480D803E6A54374883FB8F86CE4891E4A8733BDDADFE9900414CEC08ECC1410D5A364823CE743C7A935FB56B3h1T5Q" TargetMode="External"/><Relationship Id="rId899" Type="http://schemas.openxmlformats.org/officeDocument/2006/relationships/hyperlink" Target="consultantplus://offline/ref=E3E7AD4F68F5CC79C392ECCB1B332A596B6FE32158CC154B58C882D5D2C04D348847AD8CA84B35520B5C7B3B8D9264631AF1C4161AE3B0A8i8TAQ" TargetMode="External"/><Relationship Id="rId1000" Type="http://schemas.openxmlformats.org/officeDocument/2006/relationships/hyperlink" Target="consultantplus://offline/ref=E3E7AD4F68F5CC79C392ECCB1B332A596B6FE32158CC154B58C882D5D2C04D348847AD8CA84832550A5C7B3B8D9264631AF1C4161AE3B0A8i8TAQ" TargetMode="External"/><Relationship Id="rId107" Type="http://schemas.openxmlformats.org/officeDocument/2006/relationships/hyperlink" Target="consultantplus://offline/ref=C62826EA124C009923EF935480D803E6A54374883FB8F86CE4891E4A8733BDDADFE9900414CDC98CCE1410D5A364823CE743C7A935FB56B3h1T5Q" TargetMode="External"/><Relationship Id="rId454" Type="http://schemas.openxmlformats.org/officeDocument/2006/relationships/hyperlink" Target="consultantplus://offline/ref=C62826EA124C009923EF935480D803E6A54374883FB8F86CE4891E4A8733BDDADFE9900414C9CD80CC1410D5A364823CE743C7A935FB56B3h1T5Q" TargetMode="External"/><Relationship Id="rId661" Type="http://schemas.openxmlformats.org/officeDocument/2006/relationships/hyperlink" Target="consultantplus://offline/ref=C62826EA124C009923EF935480D803E6A54374883FB8F86CE4891E4A8733BDDADFE9900414C4CA8DC81410D5A364823CE743C7A935FB56B3h1T5Q" TargetMode="External"/><Relationship Id="rId759" Type="http://schemas.openxmlformats.org/officeDocument/2006/relationships/hyperlink" Target="consultantplus://offline/ref=E3E7AD4F68F5CC79C392ECCB1B332A596B6FE32158CC154B58C882D5D2C04D348847AD8CA9433057095C7B3B8D9264631AF1C4161AE3B0A8i8TAQ" TargetMode="External"/><Relationship Id="rId966" Type="http://schemas.openxmlformats.org/officeDocument/2006/relationships/hyperlink" Target="consultantplus://offline/ref=E3E7AD4F68F5CC79C392ECCB1B332A596B6FE32158CC154B58C882D5D2C04D348847AD8CA84836530A5C7B3B8D9264631AF1C4161AE3B0A8i8TAQ" TargetMode="External"/><Relationship Id="rId11" Type="http://schemas.openxmlformats.org/officeDocument/2006/relationships/hyperlink" Target="consultantplus://offline/ref=C62826EA124C009923EF935480D803E6A540788235BEF86CE4891E4A8733BDDADFE9900414CCCA88CA1410D5A364823CE743C7A935FB56B3h1T5Q" TargetMode="External"/><Relationship Id="rId314" Type="http://schemas.openxmlformats.org/officeDocument/2006/relationships/hyperlink" Target="consultantplus://offline/ref=C62826EA124C009923EF935480D803E6A54374883FB8F86CE4891E4A8733BDDADFE9900414CFCF8AC21410D5A364823CE743C7A935FB56B3h1T5Q" TargetMode="External"/><Relationship Id="rId398" Type="http://schemas.openxmlformats.org/officeDocument/2006/relationships/hyperlink" Target="consultantplus://offline/ref=C62826EA124C009923EF935480D803E6A54374883FB8F86CE4891E4A8733BDDADFE9900414C8C189C81410D5A364823CE743C7A935FB56B3h1T5Q" TargetMode="External"/><Relationship Id="rId521" Type="http://schemas.openxmlformats.org/officeDocument/2006/relationships/hyperlink" Target="consultantplus://offline/ref=C62826EA124C009923EF935480D803E6A54374883FB8F86CE4891E4A8733BDDADFE9900414CACC80CC1410D5A364823CE743C7A935FB56B3h1T5Q" TargetMode="External"/><Relationship Id="rId619" Type="http://schemas.openxmlformats.org/officeDocument/2006/relationships/hyperlink" Target="consultantplus://offline/ref=C62826EA124C009923EF935480D803E6A54374883FB8F86CE4891E4A8733BDDADFE9900414CBCF8FC31410D5A364823CE743C7A935FB56B3h1T5Q" TargetMode="External"/><Relationship Id="rId95" Type="http://schemas.openxmlformats.org/officeDocument/2006/relationships/hyperlink" Target="consultantplus://offline/ref=C62826EA124C009923EF935480D803E6A54374883FB8F86CE4891E4A8733BDDADFE9900414CDC88CCC1410D5A364823CE743C7A935FB56B3h1T5Q" TargetMode="External"/><Relationship Id="rId160" Type="http://schemas.openxmlformats.org/officeDocument/2006/relationships/hyperlink" Target="consultantplus://offline/ref=C62826EA124C009923EF935480D803E6A54374883FB8F86CE4891E4A8733BDDADFE9900414CDC089C91410D5A364823CE743C7A935FB56B3h1T5Q" TargetMode="External"/><Relationship Id="rId826" Type="http://schemas.openxmlformats.org/officeDocument/2006/relationships/hyperlink" Target="consultantplus://offline/ref=E3E7AD4F68F5CC79C392ECCB1B332A596B6FE32158CC154B58C882D5D2C04D348847AD8CA84A30540D5C7B3B8D9264631AF1C4161AE3B0A8i8TAQ" TargetMode="External"/><Relationship Id="rId1011" Type="http://schemas.openxmlformats.org/officeDocument/2006/relationships/hyperlink" Target="consultantplus://offline/ref=E3E7AD4F68F5CC79C392ECCB1B332A596B6FE32158CC154B58C882D5D2C04D348847AD8CA8483354025C7B3B8D9264631AF1C4161AE3B0A8i8TAQ" TargetMode="External"/><Relationship Id="rId258" Type="http://schemas.openxmlformats.org/officeDocument/2006/relationships/hyperlink" Target="consultantplus://offline/ref=C62826EA124C009923EF935480D803E6A54374883FB8F86CE4891E4A8733BDDADFE9900414CFC88CC91410D5A364823CE743C7A935FB56B3h1T5Q" TargetMode="External"/><Relationship Id="rId465" Type="http://schemas.openxmlformats.org/officeDocument/2006/relationships/hyperlink" Target="consultantplus://offline/ref=C62826EA124C009923EF935480D803E6A54374883FB8F86CE4891E4A8733BDDADFE9900414C9CF8FCC1410D5A364823CE743C7A935FB56B3h1T5Q" TargetMode="External"/><Relationship Id="rId672" Type="http://schemas.openxmlformats.org/officeDocument/2006/relationships/hyperlink" Target="consultantplus://offline/ref=C62826EA124C009923EF935480D803E6A54374883FB8F86CE4891E4A8733BDDADFE9900414C4CC89CC1410D5A364823CE743C7A935FB56B3h1T5Q" TargetMode="External"/><Relationship Id="rId22" Type="http://schemas.openxmlformats.org/officeDocument/2006/relationships/hyperlink" Target="consultantplus://offline/ref=C62826EA124C009923EF935480D803E6A54374883FB8F86CE4891E4A8733BDDADFE9900414CCC88DC91410D5A364823CE743C7A935FB56B3h1T5Q" TargetMode="External"/><Relationship Id="rId118" Type="http://schemas.openxmlformats.org/officeDocument/2006/relationships/hyperlink" Target="consultantplus://offline/ref=C62826EA124C009923EF935480D803E6A54374883FB8F86CE4891E4A8733BDDADFE9900414CDCB89C31410D5A364823CE743C7A935FB56B3h1T5Q" TargetMode="External"/><Relationship Id="rId325" Type="http://schemas.openxmlformats.org/officeDocument/2006/relationships/hyperlink" Target="consultantplus://offline/ref=C62826EA124C009923EF935480D803E6A54374883FB8F86CE4891E4A8733BDDADFE9900414CFC181CB1410D5A364823CE743C7A935FB56B3h1T5Q" TargetMode="External"/><Relationship Id="rId532" Type="http://schemas.openxmlformats.org/officeDocument/2006/relationships/hyperlink" Target="consultantplus://offline/ref=C62826EA124C009923EF935480D803E6A54374883FB8F86CE4891E4A8733BDDADFE9900414CACE8FCD1410D5A364823CE743C7A935FB56B3h1T5Q" TargetMode="External"/><Relationship Id="rId977" Type="http://schemas.openxmlformats.org/officeDocument/2006/relationships/hyperlink" Target="consultantplus://offline/ref=E3E7AD4F68F5CC79C392ECCB1B332A596B6FE32158CC154B58C882D5D2C04D348847AD8CA848375A0F5C7B3B8D9264631AF1C4161AE3B0A8i8TAQ" TargetMode="External"/><Relationship Id="rId171" Type="http://schemas.openxmlformats.org/officeDocument/2006/relationships/hyperlink" Target="consultantplus://offline/ref=C62826EA124C009923EF935480D803E6A54374883FB8F86CE4891E4A8733BDDADFE9900414CDC18ECC1410D5A364823CE743C7A935FB56B3h1T5Q" TargetMode="External"/><Relationship Id="rId837" Type="http://schemas.openxmlformats.org/officeDocument/2006/relationships/hyperlink" Target="consultantplus://offline/ref=E3E7AD4F68F5CC79C392ECCB1B332A596B6FE32158CC154B58C882D5D2C04D348847AD8CA84A3E510D5C7B3B8D9264631AF1C4161AE3B0A8i8TAQ" TargetMode="External"/><Relationship Id="rId1022" Type="http://schemas.openxmlformats.org/officeDocument/2006/relationships/hyperlink" Target="consultantplus://offline/ref=E3E7AD4F68F5CC79C392ECCB1B332A596B6FE32158CC154B58C882D5D2C04D348847AD8CA8483056035C7B3B8D9264631AF1C4161AE3B0A8i8TAQ" TargetMode="External"/><Relationship Id="rId269" Type="http://schemas.openxmlformats.org/officeDocument/2006/relationships/hyperlink" Target="consultantplus://offline/ref=C62826EA124C009923EF935480D803E6A54374883FB8F86CE4891E4A8733BDDADFE9900414CFC98ECA1410D5A364823CE743C7A935FB56B3h1T5Q" TargetMode="External"/><Relationship Id="rId476" Type="http://schemas.openxmlformats.org/officeDocument/2006/relationships/hyperlink" Target="consultantplus://offline/ref=C62826EA124C009923EF935480D803E6A54374883FB8F86CE4891E4A8733BDDADFE9900414C9C188CD1410D5A364823CE743C7A935FB56B3h1T5Q" TargetMode="External"/><Relationship Id="rId683" Type="http://schemas.openxmlformats.org/officeDocument/2006/relationships/hyperlink" Target="consultantplus://offline/ref=C62826EA124C009923EF935480D803E6A54374883FB8F86CE4891E4A8733BDDADFE9900414C4CD8EC31410D5A364823CE743C7A935FB56B3h1T5Q" TargetMode="External"/><Relationship Id="rId890" Type="http://schemas.openxmlformats.org/officeDocument/2006/relationships/hyperlink" Target="consultantplus://offline/ref=E3E7AD4F68F5CC79C392ECCB1B332A596B6FE32158CC154B58C882D5D2C04D348847AD8CA84B34550B5C7B3B8D9264631AF1C4161AE3B0A8i8TAQ" TargetMode="External"/><Relationship Id="rId904" Type="http://schemas.openxmlformats.org/officeDocument/2006/relationships/hyperlink" Target="consultantplus://offline/ref=E3E7AD4F68F5CC79C392ECCB1B332A596B6FE32158CC154B58C882D5D2C04D348847AD8CA84B3550035C7B3B8D9264631AF1C4161AE3B0A8i8TAQ" TargetMode="External"/><Relationship Id="rId33" Type="http://schemas.openxmlformats.org/officeDocument/2006/relationships/hyperlink" Target="consultantplus://offline/ref=C62826EA124C009923EF935480D803E6A54374883FB8F86CE4891E4A8733BDDADFE9900414CCC98ECE1410D5A364823CE743C7A935FB56B3h1T5Q" TargetMode="External"/><Relationship Id="rId129" Type="http://schemas.openxmlformats.org/officeDocument/2006/relationships/hyperlink" Target="consultantplus://offline/ref=C62826EA124C009923EF935480D803E6A54374883FB8F86CE4891E4A8733BDDADFE9900414CDCC8BCE1410D5A364823CE743C7A935FB56B3h1T5Q" TargetMode="External"/><Relationship Id="rId336" Type="http://schemas.openxmlformats.org/officeDocument/2006/relationships/hyperlink" Target="consultantplus://offline/ref=C62826EA124C009923EF935480D803E6A54374883FB8F86CE4891E4A8733BDDADFE9900414C8C988C81410D5A364823CE743C7A935FB56B3h1T5Q" TargetMode="External"/><Relationship Id="rId543" Type="http://schemas.openxmlformats.org/officeDocument/2006/relationships/hyperlink" Target="consultantplus://offline/ref=C62826EA124C009923EF935480D803E6A54374883FB8F86CE4891E4A8733BDDADFE9900414CACF80CC1410D5A364823CE743C7A935FB56B3h1T5Q" TargetMode="External"/><Relationship Id="rId988" Type="http://schemas.openxmlformats.org/officeDocument/2006/relationships/hyperlink" Target="consultantplus://offline/ref=E3E7AD4F68F5CC79C392ECCB1B332A596B6FE32158CC154B58C882D5D2C04D348847AD8CA8483551095C7B3B8D9264631AF1C4161AE3B0A8i8TAQ" TargetMode="External"/><Relationship Id="rId182" Type="http://schemas.openxmlformats.org/officeDocument/2006/relationships/hyperlink" Target="consultantplus://offline/ref=C62826EA124C009923EF935480D803E6A54374883FB8F86CE4891E4A8733BDDADFE9900414CEC88FCC1410D5A364823CE743C7A935FB56B3h1T5Q" TargetMode="External"/><Relationship Id="rId403" Type="http://schemas.openxmlformats.org/officeDocument/2006/relationships/hyperlink" Target="consultantplus://offline/ref=C62826EA124C009923EF935480D803E6A54374883FB8F86CE4891E4A8733BDDADFE9900414C8C181C81410D5A364823CE743C7A935FB56B3h1T5Q" TargetMode="External"/><Relationship Id="rId750" Type="http://schemas.openxmlformats.org/officeDocument/2006/relationships/hyperlink" Target="consultantplus://offline/ref=E3E7AD4F68F5CC79C392ECCB1B332A596B6FE32158CC154B58C882D5D2C04D348847AD8CA9433352095C7B3B8D9264631AF1C4161AE3B0A8i8TAQ" TargetMode="External"/><Relationship Id="rId848" Type="http://schemas.openxmlformats.org/officeDocument/2006/relationships/hyperlink" Target="consultantplus://offline/ref=E3E7AD4F68F5CC79C392ECCB1B332A596B6FE32158CC154B58C882D5D2C04D348847AD8CA84A3F570F5C7B3B8D9264631AF1C4161AE3B0A8i8TAQ" TargetMode="External"/><Relationship Id="rId1033" Type="http://schemas.openxmlformats.org/officeDocument/2006/relationships/image" Target="media/image22.png"/><Relationship Id="rId487" Type="http://schemas.openxmlformats.org/officeDocument/2006/relationships/hyperlink" Target="consultantplus://offline/ref=C62826EA124C009923EF935480D803E6A54374883FB8F86CE4891E4A8733BDDADFE9900414CAC88BCC1410D5A364823CE743C7A935FB56B3h1T5Q" TargetMode="External"/><Relationship Id="rId610" Type="http://schemas.openxmlformats.org/officeDocument/2006/relationships/hyperlink" Target="consultantplus://offline/ref=C62826EA124C009923EF935480D803E6A54374883FB8F86CE4891E4A8733BDDADFE9900414CBCE8DCE1410D5A364823CE743C7A935FB56B3h1T5Q" TargetMode="External"/><Relationship Id="rId694" Type="http://schemas.openxmlformats.org/officeDocument/2006/relationships/hyperlink" Target="consultantplus://offline/ref=C62826EA124C009923EF935480D803E6A54374883FB8F86CE4891E4A8733BDDADFE9900414C4CF89CC1410D5A364823CE743C7A935FB56B3h1T5Q" TargetMode="External"/><Relationship Id="rId708" Type="http://schemas.openxmlformats.org/officeDocument/2006/relationships/hyperlink" Target="consultantplus://offline/ref=C62826EA124C009923EF935480D803E6A54374883FB8F86CE4891E4A8733BDDADFE9900414C4C188C81410D5A364823CE743C7A935FB56B3h1T5Q" TargetMode="External"/><Relationship Id="rId915" Type="http://schemas.openxmlformats.org/officeDocument/2006/relationships/hyperlink" Target="consultantplus://offline/ref=E3E7AD4F68F5CC79C392ECCB1B332A596B6FE32158CC154B58C882D5D2C04D348847AD8CA84B32530F5C7B3B8D9264631AF1C4161AE3B0A8i8TAQ" TargetMode="External"/><Relationship Id="rId347" Type="http://schemas.openxmlformats.org/officeDocument/2006/relationships/hyperlink" Target="consultantplus://offline/ref=C62826EA124C009923EF935480D803E6A54374883FB8F86CE4891E4A8733BDDADFE9900414C8C981C31410D5A364823CE743C7A935FB56B3h1T5Q" TargetMode="External"/><Relationship Id="rId999" Type="http://schemas.openxmlformats.org/officeDocument/2006/relationships/hyperlink" Target="consultantplus://offline/ref=E3E7AD4F68F5CC79C392ECCB1B332A596B6FE32158CC154B58C882D5D2C04D348847AD8CA8483254095C7B3B8D9264631AF1C4161AE3B0A8i8TAQ" TargetMode="External"/><Relationship Id="rId44" Type="http://schemas.openxmlformats.org/officeDocument/2006/relationships/hyperlink" Target="consultantplus://offline/ref=C62826EA124C009923EF935480D803E6A54374883FB8F86CE4891E4A8733BDDADFE9900414CCCA8CCB1410D5A364823CE743C7A935FB56B3h1T5Q" TargetMode="External"/><Relationship Id="rId554" Type="http://schemas.openxmlformats.org/officeDocument/2006/relationships/hyperlink" Target="consultantplus://offline/ref=C62826EA124C009923EF935480D803E6A54374883FB8F86CE4891E4A8733BDDADFE9900414CAC18ACA1410D5A364823CE743C7A935FB56B3h1T5Q" TargetMode="External"/><Relationship Id="rId761" Type="http://schemas.openxmlformats.org/officeDocument/2006/relationships/hyperlink" Target="consultantplus://offline/ref=E3E7AD4F68F5CC79C392ECCB1B332A596B6FE32158CC154B58C882D5D2C04D348847AD8CA94330550A5C7B3B8D9264631AF1C4161AE3B0A8i8TAQ" TargetMode="External"/><Relationship Id="rId859" Type="http://schemas.openxmlformats.org/officeDocument/2006/relationships/hyperlink" Target="consultantplus://offline/ref=E3E7AD4F68F5CC79C392ECCB1B332A596B6FE32158CC154B58C882D5D2C04D348847AD8CA84B36510B5C7B3B8D9264631AF1C4161AE3B0A8i8TAQ" TargetMode="External"/><Relationship Id="rId193" Type="http://schemas.openxmlformats.org/officeDocument/2006/relationships/hyperlink" Target="consultantplus://offline/ref=C62826EA124C009923EF935480D803E6A54374883FB8F86CE4891E4A8733BDDADFE9900414CECA89CF1410D5A364823CE743C7A935FB56B3h1T5Q" TargetMode="External"/><Relationship Id="rId207" Type="http://schemas.openxmlformats.org/officeDocument/2006/relationships/hyperlink" Target="consultantplus://offline/ref=C62826EA124C009923EF935480D803E6A54374883FB8F86CE4891E4A8733BDDADFE9900414CECB8ACD1410D5A364823CE743C7A935FB56B3h1T5Q" TargetMode="External"/><Relationship Id="rId414" Type="http://schemas.openxmlformats.org/officeDocument/2006/relationships/hyperlink" Target="consultantplus://offline/ref=C62826EA124C009923EF935480D803E6A54374883FB8F86CE4891E4A8733BDDADFE9900414C9C988C81410D5A364823CE743C7A935FB56B3h1T5Q" TargetMode="External"/><Relationship Id="rId498" Type="http://schemas.openxmlformats.org/officeDocument/2006/relationships/hyperlink" Target="consultantplus://offline/ref=C62826EA124C009923EF935480D803E6A54374883FB8F86CE4891E4A8733BDDADFE9900414CAC98DCC1410D5A364823CE743C7A935FB56B3h1T5Q" TargetMode="External"/><Relationship Id="rId621" Type="http://schemas.openxmlformats.org/officeDocument/2006/relationships/hyperlink" Target="consultantplus://offline/ref=C62826EA124C009923EF935480D803E6A54374883FB8F86CE4891E4A8733BDDADFE9900414CBC08DC91410D5A364823CE743C7A935FB56B3h1T5Q" TargetMode="External"/><Relationship Id="rId1044" Type="http://schemas.openxmlformats.org/officeDocument/2006/relationships/hyperlink" Target="consultantplus://offline/ref=E3E7AD4F68F5CC79C392ECCB1B332A596B6FE32158CC154B58C882D5D2C04D348847AD8CA8483E560A5C7B3B8D9264631AF1C4161AE3B0A8i8TAQ" TargetMode="External"/><Relationship Id="rId260" Type="http://schemas.openxmlformats.org/officeDocument/2006/relationships/hyperlink" Target="consultantplus://offline/ref=C62826EA124C009923EF935480D803E6A54374883FB8F86CE4891E4A8733BDDADFE9900414CFC88FC31410D5A364823CE743C7A935FB56B3h1T5Q" TargetMode="External"/><Relationship Id="rId719" Type="http://schemas.openxmlformats.org/officeDocument/2006/relationships/hyperlink" Target="consultantplus://offline/ref=E3E7AD4F68F5CC79C392ECCB1B332A596B6FE32158CC154B58C882D5D2C04D348847AD8CA9433657095C7B3B8D9264631AF1C4161AE3B0A8i8TAQ" TargetMode="External"/><Relationship Id="rId926" Type="http://schemas.openxmlformats.org/officeDocument/2006/relationships/hyperlink" Target="consultantplus://offline/ref=E3E7AD4F68F5CC79C392ECCB1B332A596B6FE32158CC154B58C882D5D2C04D348847AD8CA84B325B0A5C7B3B8D9264631AF1C4161AE3B0A8i8TAQ" TargetMode="External"/><Relationship Id="rId55" Type="http://schemas.openxmlformats.org/officeDocument/2006/relationships/hyperlink" Target="consultantplus://offline/ref=C62826EA124C009923EF935480D803E6A54374883FB8F86CE4891E4A8733BDDADFE9900414CCCD8CCD1410D5A364823CE743C7A935FB56B3h1T5Q" TargetMode="External"/><Relationship Id="rId120" Type="http://schemas.openxmlformats.org/officeDocument/2006/relationships/hyperlink" Target="consultantplus://offline/ref=C62826EA124C009923EF935480D803E6A54374883FB8F86CE4891E4A8733BDDADFE9900414CDCB8BCF1410D5A364823CE743C7A935FB56B3h1T5Q" TargetMode="External"/><Relationship Id="rId358" Type="http://schemas.openxmlformats.org/officeDocument/2006/relationships/hyperlink" Target="consultantplus://offline/ref=C62826EA124C009923EF935480D803E6A54374883FB8F86CE4891E4A8733BDDADFE9900414C8CC89CB1410D5A364823CE743C7A935FB56B3h1T5Q" TargetMode="External"/><Relationship Id="rId565" Type="http://schemas.openxmlformats.org/officeDocument/2006/relationships/hyperlink" Target="consultantplus://offline/ref=C62826EA124C009923EF935480D803E6A54374883FB8F86CE4891E4A8733BDDADFE9900414CBC881C31410D5A364823CE743C7A935FB56B3h1T5Q" TargetMode="External"/><Relationship Id="rId772" Type="http://schemas.openxmlformats.org/officeDocument/2006/relationships/hyperlink" Target="consultantplus://offline/ref=E3E7AD4F68F5CC79C392ECCB1B332A596B6FE32158CC154B58C882D5D2C04D348847AD8CA9433155095C7B3B8D9264631AF1C4161AE3B0A8i8TAQ" TargetMode="External"/><Relationship Id="rId218" Type="http://schemas.openxmlformats.org/officeDocument/2006/relationships/hyperlink" Target="consultantplus://offline/ref=C62826EA124C009923EF935480D803E6A54374883FB8F86CE4891E4A8733BDDADFE9900414CECD80CD1410D5A364823CE743C7A935FB56B3h1T5Q" TargetMode="External"/><Relationship Id="rId425" Type="http://schemas.openxmlformats.org/officeDocument/2006/relationships/hyperlink" Target="consultantplus://offline/ref=C62826EA124C009923EF935480D803E6A54374883FB8F86CE4891E4A8733BDDADFE9900414C9CA8ECB1410D5A364823CE743C7A935FB56B3h1T5Q" TargetMode="External"/><Relationship Id="rId632" Type="http://schemas.openxmlformats.org/officeDocument/2006/relationships/hyperlink" Target="consultantplus://offline/ref=C62826EA124C009923EF935480D803E6A54374883FB8F86CE4891E4A8733BDDADFE9900414CBC18AC91410D5A364823CE743C7A935FB56B3h1T5Q" TargetMode="External"/><Relationship Id="rId271" Type="http://schemas.openxmlformats.org/officeDocument/2006/relationships/hyperlink" Target="consultantplus://offline/ref=C62826EA124C009923EF935480D803E6A54374883FB8F86CE4891E4A8733BDDADFE9900414CFC981CE1410D5A364823CE743C7A935FB56B3h1T5Q" TargetMode="External"/><Relationship Id="rId937" Type="http://schemas.openxmlformats.org/officeDocument/2006/relationships/hyperlink" Target="consultantplus://offline/ref=E3E7AD4F68F5CC79C392ECCB1B332A596B6FE32158CC154B58C882D5D2C04D348847AD8CA84B30550D5C7B3B8D9264631AF1C4161AE3B0A8i8TAQ" TargetMode="External"/><Relationship Id="rId66" Type="http://schemas.openxmlformats.org/officeDocument/2006/relationships/hyperlink" Target="consultantplus://offline/ref=C62826EA124C009923EF935480D803E6A54374883FB8F86CE4891E4A8733BDDADFE9900414CCCF88C81410D5A364823CE743C7A935FB56B3h1T5Q" TargetMode="External"/><Relationship Id="rId131" Type="http://schemas.openxmlformats.org/officeDocument/2006/relationships/hyperlink" Target="consultantplus://offline/ref=C62826EA124C009923EF935480D803E6A54374883FB8F86CE4891E4A8733BDDADFE9900414CDCC8DC91410D5A364823CE743C7A935FB56B3h1T5Q" TargetMode="External"/><Relationship Id="rId369" Type="http://schemas.openxmlformats.org/officeDocument/2006/relationships/hyperlink" Target="consultantplus://offline/ref=C62826EA124C009923EF935480D803E6A54374883FB8F86CE4891E4A8733BDDADFE9900414C8CD8FCA1410D5A364823CE743C7A935FB56B3h1T5Q" TargetMode="External"/><Relationship Id="rId576" Type="http://schemas.openxmlformats.org/officeDocument/2006/relationships/hyperlink" Target="consultantplus://offline/ref=C62826EA124C009923EF935480D803E6A54374883FB8F86CE4891E4A8733BDDADFE9900414CBCA8ACF1410D5A364823CE743C7A935FB56B3h1T5Q" TargetMode="External"/><Relationship Id="rId783" Type="http://schemas.openxmlformats.org/officeDocument/2006/relationships/hyperlink" Target="consultantplus://offline/ref=E3E7AD4F68F5CC79C392ECCB1B332A596B6FE32158CC154B58C882D5D2C04D348847AD8CA84A3652025C7B3B8D9264631AF1C4161AE3B0A8i8TAQ" TargetMode="External"/><Relationship Id="rId990" Type="http://schemas.openxmlformats.org/officeDocument/2006/relationships/hyperlink" Target="consultantplus://offline/ref=E3E7AD4F68F5CC79C392ECCB1B332A596B6FE32158CC154B58C882D5D2C04D348847AD8CA848355A0F5C7B3B8D9264631AF1C4161AE3B0A8i8TAQ" TargetMode="External"/><Relationship Id="rId229" Type="http://schemas.openxmlformats.org/officeDocument/2006/relationships/hyperlink" Target="consultantplus://offline/ref=C62826EA124C009923EF935480D803E6A54374883FB8F86CE4891E4A8733BDDADFE9900414CECE81C81410D5A364823CE743C7A935FB56B3h1T5Q" TargetMode="External"/><Relationship Id="rId436" Type="http://schemas.openxmlformats.org/officeDocument/2006/relationships/hyperlink" Target="consultantplus://offline/ref=C62826EA124C009923EF935480D803E6A54374883FB8F86CE4891E4A8733BDDADFE9900414C9CB81C31410D5A364823CE743C7A935FB56B3h1T5Q" TargetMode="External"/><Relationship Id="rId643" Type="http://schemas.openxmlformats.org/officeDocument/2006/relationships/hyperlink" Target="consultantplus://offline/ref=C62826EA124C009923EF935480D803E6A54374883FB8F86CE4891E4A8733BDDADFE9900414C4C88CCC1410D5A364823CE743C7A935FB56B3h1T5Q" TargetMode="External"/><Relationship Id="rId850" Type="http://schemas.openxmlformats.org/officeDocument/2006/relationships/hyperlink" Target="consultantplus://offline/ref=E3E7AD4F68F5CC79C392ECCB1B332A596B6FE32158CC154B58C882D5D2C04D348847AD8CA84A3F550A5C7B3B8D9264631AF1C4161AE3B0A8i8TAQ" TargetMode="External"/><Relationship Id="rId948" Type="http://schemas.openxmlformats.org/officeDocument/2006/relationships/hyperlink" Target="consultantplus://offline/ref=E3E7AD4F68F5CC79C392ECCB1B332A596B6FE32158CC154B58C882D5D2C04D348847AD8CA84B315A0C5C7B3B8D9264631AF1C4161AE3B0A8i8TAQ" TargetMode="External"/><Relationship Id="rId77" Type="http://schemas.openxmlformats.org/officeDocument/2006/relationships/hyperlink" Target="consultantplus://offline/ref=C62826EA124C009923EF935480D803E6A54374883FB8F86CE4891E4A8733BDDADFE9900414CCC08AC91410D5A364823CE743C7A935FB56B3h1T5Q" TargetMode="External"/><Relationship Id="rId282" Type="http://schemas.openxmlformats.org/officeDocument/2006/relationships/hyperlink" Target="consultantplus://offline/ref=C62826EA124C009923EF935480D803E6A54374883FB8F86CE4891E4A8733BDDADFE9900414CFCB81CA1410D5A364823CE743C7A935FB56B3h1T5Q" TargetMode="External"/><Relationship Id="rId503" Type="http://schemas.openxmlformats.org/officeDocument/2006/relationships/hyperlink" Target="consultantplus://offline/ref=C62826EA124C009923EF935480D803E6A54374883FB8F86CE4891E4A8733BDDADFE9900414CACA8FCB1410D5A364823CE743C7A935FB56B3h1T5Q" TargetMode="External"/><Relationship Id="rId587" Type="http://schemas.openxmlformats.org/officeDocument/2006/relationships/hyperlink" Target="consultantplus://offline/ref=C62826EA124C009923EF935480D803E6A54374883FB8F86CE4891E4A8733BDDADFE9900414CBCB80CF1410D5A364823CE743C7A935FB56B3h1T5Q" TargetMode="External"/><Relationship Id="rId710" Type="http://schemas.openxmlformats.org/officeDocument/2006/relationships/hyperlink" Target="consultantplus://offline/ref=C62826EA124C009923EF935480D803E6A54374883FB8F86CE4891E4A8733BDDADFE9900414C4C18BC21410D5A364823CE743C7A935FB56B3h1T5Q" TargetMode="External"/><Relationship Id="rId808" Type="http://schemas.openxmlformats.org/officeDocument/2006/relationships/hyperlink" Target="consultantplus://offline/ref=E3E7AD4F68F5CC79C392ECCB1B332A596B6FE32158CC154B58C882D5D2C04D348847AD8CA84A32530D5C7B3B8D9264631AF1C4161AE3B0A8i8TAQ" TargetMode="External"/><Relationship Id="rId8" Type="http://schemas.openxmlformats.org/officeDocument/2006/relationships/hyperlink" Target="consultantplus://offline/ref=C62826EA124C009923EF935480D803E6A547758A34B8F86CE4891E4A8733BDDADFE9900414CCC88ECE1410D5A364823CE743C7A935FB56B3h1T5Q" TargetMode="External"/><Relationship Id="rId142" Type="http://schemas.openxmlformats.org/officeDocument/2006/relationships/hyperlink" Target="consultantplus://offline/ref=C62826EA124C009923EF935480D803E6A54374883FB8F86CE4891E4A8733BDDADFE9900414CDCD8BCF1410D5A364823CE743C7A935FB56B3h1T5Q" TargetMode="External"/><Relationship Id="rId447" Type="http://schemas.openxmlformats.org/officeDocument/2006/relationships/hyperlink" Target="consultantplus://offline/ref=C62826EA124C009923EF935480D803E6A54374883FB8F86CE4891E4A8733BDDADFE9900414C9CD8DCB1410D5A364823CE743C7A935FB56B3h1T5Q" TargetMode="External"/><Relationship Id="rId794" Type="http://schemas.openxmlformats.org/officeDocument/2006/relationships/hyperlink" Target="consultantplus://offline/ref=E3E7AD4F68F5CC79C392ECCB1B332A596B6FE32158CC154B58C882D5D2C04D348847AD8CA84A37540E5C7B3B8D9264631AF1C4161AE3B0A8i8TAQ" TargetMode="External"/><Relationship Id="rId654" Type="http://schemas.openxmlformats.org/officeDocument/2006/relationships/hyperlink" Target="consultantplus://offline/ref=C62826EA124C009923EF935480D803E6A54374883FB8F86CE4891E4A8733BDDADFE9900414C4C98DCB1410D5A364823CE743C7A935FB56B3h1T5Q" TargetMode="External"/><Relationship Id="rId861" Type="http://schemas.openxmlformats.org/officeDocument/2006/relationships/hyperlink" Target="consultantplus://offline/ref=E3E7AD4F68F5CC79C392ECCB1B332A596B6FE32158CC154B58C882D5D2C04D348847AD8CA84B36560B5C7B3B8D9264631AF1C4161AE3B0A8i8TAQ" TargetMode="External"/><Relationship Id="rId959" Type="http://schemas.openxmlformats.org/officeDocument/2006/relationships/hyperlink" Target="consultantplus://offline/ref=E3E7AD4F68F5CC79C392ECCB1B332A596B6FE32158CC154B58C882D5D2C04D348847AD8CA84B3F560A5C7B3B8D9264631AF1C4161AE3B0A8i8TAQ" TargetMode="External"/><Relationship Id="rId293" Type="http://schemas.openxmlformats.org/officeDocument/2006/relationships/hyperlink" Target="consultantplus://offline/ref=C62826EA124C009923EF935480D803E6A54374883FB8F86CE4891E4A8733BDDADFE9900414CFCC8FCD1410D5A364823CE743C7A935FB56B3h1T5Q" TargetMode="External"/><Relationship Id="rId307" Type="http://schemas.openxmlformats.org/officeDocument/2006/relationships/hyperlink" Target="consultantplus://offline/ref=C62826EA124C009923EF935480D803E6A54374883FB8F86CE4891E4A8733BDDADFE9900414CFCE81C31410D5A364823CE743C7A935FB56B3h1T5Q" TargetMode="External"/><Relationship Id="rId514" Type="http://schemas.openxmlformats.org/officeDocument/2006/relationships/hyperlink" Target="consultantplus://offline/ref=C62826EA124C009923EF935480D803E6A54374883FB8F86CE4891E4A8733BDDADFE9900414CACC88C91410D5A364823CE743C7A935FB56B3h1T5Q" TargetMode="External"/><Relationship Id="rId721" Type="http://schemas.openxmlformats.org/officeDocument/2006/relationships/hyperlink" Target="consultantplus://offline/ref=E3E7AD4F68F5CC79C392ECCB1B332A596B6FE32158CC154B58C882D5D2C04D348847AD8CA943365A0D5C7B3B8D9264631AF1C4161AE3B0A8i8TAQ" TargetMode="External"/><Relationship Id="rId88" Type="http://schemas.openxmlformats.org/officeDocument/2006/relationships/hyperlink" Target="consultantplus://offline/ref=C62826EA124C009923EF935480D803E6A54374883FB8F86CE4891E4A8733BDDADFE9900414CCC188CA1410D5A364823CE743C7A935FB56B3h1T5Q" TargetMode="External"/><Relationship Id="rId153" Type="http://schemas.openxmlformats.org/officeDocument/2006/relationships/hyperlink" Target="consultantplus://offline/ref=C62826EA124C009923EF935480D803E6A54374883FB8F86CE4891E4A8733BDDADFE9900414CDCF8CCE1410D5A364823CE743C7A935FB56B3h1T5Q" TargetMode="External"/><Relationship Id="rId360" Type="http://schemas.openxmlformats.org/officeDocument/2006/relationships/hyperlink" Target="consultantplus://offline/ref=C62826EA124C009923EF935480D803E6A54374883FB8F86CE4891E4A8733BDDADFE9900414C8CC88CF1410D5A364823CE743C7A935FB56B3h1T5Q" TargetMode="External"/><Relationship Id="rId598" Type="http://schemas.openxmlformats.org/officeDocument/2006/relationships/hyperlink" Target="consultantplus://offline/ref=C62826EA124C009923EF935480D803E6A54374883FB8F86CE4891E4A8733BDDADFE9900414CBCD8BC91410D5A364823CE743C7A935FB56B3h1T5Q" TargetMode="External"/><Relationship Id="rId819" Type="http://schemas.openxmlformats.org/officeDocument/2006/relationships/hyperlink" Target="consultantplus://offline/ref=E3E7AD4F68F5CC79C392ECCB1B332A596B6FE32158CC154B58C882D5D2C04D348847AD8CA84A3354085C7B3B8D9264631AF1C4161AE3B0A8i8TAQ" TargetMode="External"/><Relationship Id="rId1004" Type="http://schemas.openxmlformats.org/officeDocument/2006/relationships/hyperlink" Target="consultantplus://offline/ref=E3E7AD4F68F5CC79C392ECCB1B332A596B6FE32158CC154B58C882D5D2C04D348847AD8CA8483352025C7B3B8D9264631AF1C4161AE3B0A8i8TAQ" TargetMode="External"/><Relationship Id="rId220" Type="http://schemas.openxmlformats.org/officeDocument/2006/relationships/hyperlink" Target="consultantplus://offline/ref=C62826EA124C009923EF935480D803E6A54374883FB8F86CE4891E4A8733BDDADFE9900414CECE88CF1410D5A364823CE743C7A935FB56B3h1T5Q" TargetMode="External"/><Relationship Id="rId458" Type="http://schemas.openxmlformats.org/officeDocument/2006/relationships/hyperlink" Target="consultantplus://offline/ref=C62826EA124C009923EF935480D803E6A54374883FB8F86CE4891E4A8733BDDADFE9900414C9CE8BCE1410D5A364823CE743C7A935FB56B3h1T5Q" TargetMode="External"/><Relationship Id="rId665" Type="http://schemas.openxmlformats.org/officeDocument/2006/relationships/hyperlink" Target="consultantplus://offline/ref=C62826EA124C009923EF935480D803E6A54374883FB8F86CE4891E4A8733BDDADFE9900414C4CA8EC81410D5A364823CE743C7A935FB56B3h1T5Q" TargetMode="External"/><Relationship Id="rId872" Type="http://schemas.openxmlformats.org/officeDocument/2006/relationships/hyperlink" Target="consultantplus://offline/ref=E3E7AD4F68F5CC79C392ECCB1B332A596B6FE32158CC154B58C882D5D2C04D348847AD8CA84B37510C5C7B3B8D9264631AF1C4161AE3B0A8i8TAQ" TargetMode="External"/><Relationship Id="rId15" Type="http://schemas.openxmlformats.org/officeDocument/2006/relationships/hyperlink" Target="consultantplus://offline/ref=C62826EA124C009923EF935480D803E6A54374883FB8F86CE4891E4A8733BDDADFE9900414CCC889CD1410D5A364823CE743C7A935FB56B3h1T5Q" TargetMode="External"/><Relationship Id="rId318" Type="http://schemas.openxmlformats.org/officeDocument/2006/relationships/hyperlink" Target="consultantplus://offline/ref=C62826EA124C009923EF935480D803E6A54374883FB8F86CE4891E4A8733BDDADFE9900414CFC08FCA1410D5A364823CE743C7A935FB56B3h1T5Q" TargetMode="External"/><Relationship Id="rId525" Type="http://schemas.openxmlformats.org/officeDocument/2006/relationships/hyperlink" Target="consultantplus://offline/ref=C62826EA124C009923EF935480D803E6A54374883FB8F86CE4891E4A8733BDDADFE9900414CACD8BCE1410D5A364823CE743C7A935FB56B3h1T5Q" TargetMode="External"/><Relationship Id="rId732" Type="http://schemas.openxmlformats.org/officeDocument/2006/relationships/hyperlink" Target="consultantplus://offline/ref=E3E7AD4F68F5CC79C392ECCB1B332A596B6FE32158CC154B58C882D5D2C04D348847AD8CA9433456035C7B3B8D9264631AF1C4161AE3B0A8i8TAQ" TargetMode="External"/><Relationship Id="rId99" Type="http://schemas.openxmlformats.org/officeDocument/2006/relationships/hyperlink" Target="consultantplus://offline/ref=C62826EA124C009923EF935480D803E6A54374883FB8F86CE4891E4A8733BDDADFE9900414CDC881C21410D5A364823CE743C7A935FB56B3h1T5Q" TargetMode="External"/><Relationship Id="rId164" Type="http://schemas.openxmlformats.org/officeDocument/2006/relationships/hyperlink" Target="consultantplus://offline/ref=C62826EA124C009923EF935480D803E6A54374883FB8F86CE4891E4A8733BDDADFE9900414CDC08ACB1410D5A364823CE743C7A935FB56B3h1T5Q" TargetMode="External"/><Relationship Id="rId371" Type="http://schemas.openxmlformats.org/officeDocument/2006/relationships/hyperlink" Target="consultantplus://offline/ref=C62826EA124C009923EF935480D803E6A54374883FB8F86CE4891E4A8733BDDADFE9900414C8CD8ECC1410D5A364823CE743C7A935FB56B3h1T5Q" TargetMode="External"/><Relationship Id="rId1015" Type="http://schemas.openxmlformats.org/officeDocument/2006/relationships/image" Target="media/image19.png"/><Relationship Id="rId469" Type="http://schemas.openxmlformats.org/officeDocument/2006/relationships/hyperlink" Target="consultantplus://offline/ref=C62826EA124C009923EF935480D803E6A54374883FB8F86CE4891E4A8733BDDADFE9900414C9CF80C21410D5A364823CE743C7A935FB56B3h1T5Q" TargetMode="External"/><Relationship Id="rId676" Type="http://schemas.openxmlformats.org/officeDocument/2006/relationships/hyperlink" Target="consultantplus://offline/ref=C62826EA124C009923EF935480D803E6A54374883FB8F86CE4891E4A8733BDDADFE9900414C4CC8CCE1410D5A364823CE743C7A935FB56B3h1T5Q" TargetMode="External"/><Relationship Id="rId883" Type="http://schemas.openxmlformats.org/officeDocument/2006/relationships/hyperlink" Target="consultantplus://offline/ref=E3E7AD4F68F5CC79C392ECCB1B332A596B6FE32158CC154B58C882D5D2C04D348847AD8CA84B34530D5C7B3B8D9264631AF1C4161AE3B0A8i8TAQ" TargetMode="External"/><Relationship Id="rId26" Type="http://schemas.openxmlformats.org/officeDocument/2006/relationships/hyperlink" Target="consultantplus://offline/ref=C62826EA124C009923EF935480D803E6A54374883FB8F86CE4891E4A8733BDDADFE9900414CCC98BCF1410D5A364823CE743C7A935FB56B3h1T5Q" TargetMode="External"/><Relationship Id="rId231" Type="http://schemas.openxmlformats.org/officeDocument/2006/relationships/hyperlink" Target="consultantplus://offline/ref=C62826EA124C009923EF935480D803E6A54374883FB8F86CE4891E4A8733BDDADFE9900414CECE80CC1410D5A364823CE743C7A935FB56B3h1T5Q" TargetMode="External"/><Relationship Id="rId329" Type="http://schemas.openxmlformats.org/officeDocument/2006/relationships/hyperlink" Target="consultantplus://offline/ref=C62826EA124C009923EF935480D803E6A54374883FB8F86CE4891E4A8733BDDADFE9900414C8C88BC81410D5A364823CE743C7A935FB56B3h1T5Q" TargetMode="External"/><Relationship Id="rId536" Type="http://schemas.openxmlformats.org/officeDocument/2006/relationships/hyperlink" Target="consultantplus://offline/ref=C62826EA124C009923EF935480D803E6A54374883FB8F86CE4891E4A8733BDDADFE9900414CACE80C31410D5A364823CE743C7A935FB56B3h1T5Q" TargetMode="External"/><Relationship Id="rId175" Type="http://schemas.openxmlformats.org/officeDocument/2006/relationships/hyperlink" Target="consultantplus://offline/ref=C62826EA124C009923EF935480D803E6A54374883FB8F86CE4891E4A8733BDDADFE9900414CEC888CB1410D5A364823CE743C7A935FB56B3h1T5Q" TargetMode="External"/><Relationship Id="rId743" Type="http://schemas.openxmlformats.org/officeDocument/2006/relationships/hyperlink" Target="consultantplus://offline/ref=E3E7AD4F68F5CC79C392ECCB1B332A596B6FE32158CC154B58C882D5D2C04D348847AD8CA9433252025C7B3B8D9264631AF1C4161AE3B0A8i8TAQ" TargetMode="External"/><Relationship Id="rId950" Type="http://schemas.openxmlformats.org/officeDocument/2006/relationships/hyperlink" Target="consultantplus://offline/ref=E3E7AD4F68F5CC79C392ECCB1B332A596B6FE32158CC154B58C882D5D2C04D348847AD8CA84B3E500A5C7B3B8D9264631AF1C4161AE3B0A8i8TAQ" TargetMode="External"/><Relationship Id="rId1026" Type="http://schemas.openxmlformats.org/officeDocument/2006/relationships/hyperlink" Target="consultantplus://offline/ref=E3E7AD4F68F5CC79C392ECCB1B332A596B6FE32158CC154B58C882D5D2C04D348847AD8CA848305A0F5C7B3B8D9264631AF1C4161AE3B0A8i8TAQ" TargetMode="External"/><Relationship Id="rId382" Type="http://schemas.openxmlformats.org/officeDocument/2006/relationships/hyperlink" Target="consultantplus://offline/ref=C62826EA124C009923EF935480D803E6A54374883FB8F86CE4891E4A8733BDDADFE9900414C8CF89CA1410D5A364823CE743C7A935FB56B3h1T5Q" TargetMode="External"/><Relationship Id="rId603" Type="http://schemas.openxmlformats.org/officeDocument/2006/relationships/hyperlink" Target="consultantplus://offline/ref=C62826EA124C009923EF935480D803E6A54374883FB8F86CE4891E4A8733BDDADFE9900414CBCD80CA1410D5A364823CE743C7A935FB56B3h1T5Q" TargetMode="External"/><Relationship Id="rId687" Type="http://schemas.openxmlformats.org/officeDocument/2006/relationships/hyperlink" Target="consultantplus://offline/ref=C62826EA124C009923EF935480D803E6A54374883FB8F86CE4891E4A8733BDDADFE9900414C4CE88CE1410D5A364823CE743C7A935FB56B3h1T5Q" TargetMode="External"/><Relationship Id="rId810" Type="http://schemas.openxmlformats.org/officeDocument/2006/relationships/hyperlink" Target="consultantplus://offline/ref=E3E7AD4F68F5CC79C392ECCB1B332A596B6FE32158CC154B58C882D5D2C04D348847AD8CA84A32510F5C7B3B8D9264631AF1C4161AE3B0A8i8TAQ" TargetMode="External"/><Relationship Id="rId908" Type="http://schemas.openxmlformats.org/officeDocument/2006/relationships/image" Target="media/image18.wmf"/><Relationship Id="rId242" Type="http://schemas.openxmlformats.org/officeDocument/2006/relationships/hyperlink" Target="consultantplus://offline/ref=C62826EA124C009923EF935480D803E6A54374883FB8F86CE4891E4A8733BDDADFE9900414CEC08DCB1410D5A364823CE743C7A935FB56B3h1T5Q" TargetMode="External"/><Relationship Id="rId894" Type="http://schemas.openxmlformats.org/officeDocument/2006/relationships/image" Target="media/image12.wmf"/><Relationship Id="rId37" Type="http://schemas.openxmlformats.org/officeDocument/2006/relationships/hyperlink" Target="consultantplus://offline/ref=C62826EA124C009923EF935480D803E6A54374883FB8F86CE4891E4A8733BDDADFE9900414CCCA89C81410D5A364823CE743C7A935FB56B3h1T5Q" TargetMode="External"/><Relationship Id="rId102" Type="http://schemas.openxmlformats.org/officeDocument/2006/relationships/hyperlink" Target="consultantplus://offline/ref=C62826EA124C009923EF935480D803E6A54374883FB8F86CE4891E4A8733BDDADFE9900414CDC988C81410D5A364823CE743C7A935FB56B3h1T5Q" TargetMode="External"/><Relationship Id="rId547" Type="http://schemas.openxmlformats.org/officeDocument/2006/relationships/hyperlink" Target="consultantplus://offline/ref=C62826EA124C009923EF935480D803E6A54374883FB8F86CE4891E4A8733BDDADFE9900414CAC08ECE1410D5A364823CE743C7A935FB56B3h1T5Q" TargetMode="External"/><Relationship Id="rId754" Type="http://schemas.openxmlformats.org/officeDocument/2006/relationships/hyperlink" Target="consultantplus://offline/ref=E3E7AD4F68F5CC79C392ECCB1B332A596B6FE32158CC154B58C882D5D2C04D348847AD8CA9433355095C7B3B8D9264631AF1C4161AE3B0A8i8TAQ" TargetMode="External"/><Relationship Id="rId961" Type="http://schemas.openxmlformats.org/officeDocument/2006/relationships/hyperlink" Target="consultantplus://offline/ref=E3E7AD4F68F5CC79C392ECCB1B332A596B6FE32158CC154B58C882D5D2C04D348847AD8CA84B3F570C5C7B3B8D9264631AF1C4161AE3B0A8i8TAQ" TargetMode="External"/><Relationship Id="rId90" Type="http://schemas.openxmlformats.org/officeDocument/2006/relationships/hyperlink" Target="consultantplus://offline/ref=C62826EA124C009923EF935480D803E6A54374883FB8F86CE4891E4A8733BDDADFE9900414CDC888CC1410D5A364823CE743C7A935FB56B3h1T5Q" TargetMode="External"/><Relationship Id="rId186" Type="http://schemas.openxmlformats.org/officeDocument/2006/relationships/hyperlink" Target="consultantplus://offline/ref=C62826EA124C009923EF935480D803E6A54374883FB8F86CE4891E4A8733BDDADFE9900414CEC880CE1410D5A364823CE743C7A935FB56B3h1T5Q" TargetMode="External"/><Relationship Id="rId393" Type="http://schemas.openxmlformats.org/officeDocument/2006/relationships/hyperlink" Target="consultantplus://offline/ref=C62826EA124C009923EF935480D803E6A54374883FB8F86CE4891E4A8733BDDADFE9900414C8C08FC91410D5A364823CE743C7A935FB56B3h1T5Q" TargetMode="External"/><Relationship Id="rId407" Type="http://schemas.openxmlformats.org/officeDocument/2006/relationships/hyperlink" Target="consultantplus://offline/ref=C62826EA124C009923EF935480D803E6A54374883FB8F86CE4891E4A8733BDDADFE9900414C9C888CE1410D5A364823CE743C7A935FB56B3h1T5Q" TargetMode="External"/><Relationship Id="rId614" Type="http://schemas.openxmlformats.org/officeDocument/2006/relationships/hyperlink" Target="consultantplus://offline/ref=C62826EA124C009923EF935480D803E6A54374883FB8F86CE4891E4A8733BDDADFE9900414CBCF8ACE1410D5A364823CE743C7A935FB56B3h1T5Q" TargetMode="External"/><Relationship Id="rId821" Type="http://schemas.openxmlformats.org/officeDocument/2006/relationships/hyperlink" Target="consultantplus://offline/ref=E3E7AD4F68F5CC79C392ECCB1B332A596B6FE32158CC154B58C882D5D2C04D348847AD8CA84A335B025C7B3B8D9264631AF1C4161AE3B0A8i8TAQ" TargetMode="External"/><Relationship Id="rId1037" Type="http://schemas.openxmlformats.org/officeDocument/2006/relationships/hyperlink" Target="consultantplus://offline/ref=E3E7AD4F68F5CC79C392ECCB1B332A596B6FE32158CC154B58C882D5D2C04D348847AD8CA8483155095C7B3B8D9264631AF1C4161AE3B0A8i8TAQ" TargetMode="External"/><Relationship Id="rId253" Type="http://schemas.openxmlformats.org/officeDocument/2006/relationships/hyperlink" Target="consultantplus://offline/ref=C62826EA124C009923EF935480D803E6A54374883FB8F86CE4891E4A8733BDDADFE9900414CFC888C91410D5A364823CE743C7A935FB56B3h1T5Q" TargetMode="External"/><Relationship Id="rId460" Type="http://schemas.openxmlformats.org/officeDocument/2006/relationships/hyperlink" Target="consultantplus://offline/ref=C62826EA124C009923EF935480D803E6A54374883FB8F86CE4891E4A8733BDDADFE9900414C9CE8AC21410D5A364823CE743C7A935FB56B3h1T5Q" TargetMode="External"/><Relationship Id="rId698" Type="http://schemas.openxmlformats.org/officeDocument/2006/relationships/hyperlink" Target="consultantplus://offline/ref=C62826EA124C009923EF935480D803E6A54374883FB8F86CE4891E4A8733BDDADFE9900414C4CF8CC31410D5A364823CE743C7A935FB56B3h1T5Q" TargetMode="External"/><Relationship Id="rId919" Type="http://schemas.openxmlformats.org/officeDocument/2006/relationships/hyperlink" Target="consultantplus://offline/ref=E3E7AD4F68F5CC79C392ECCB1B332A596B6FE32158CC154B58C882D5D2C04D348847AD8CA84B3256095C7B3B8D9264631AF1C4161AE3B0A8i8TAQ" TargetMode="External"/><Relationship Id="rId48" Type="http://schemas.openxmlformats.org/officeDocument/2006/relationships/hyperlink" Target="consultantplus://offline/ref=C62826EA124C009923EF935480D803E6A54374883FB8F86CE4891E4A8733BDDADFE9900414CCCA8EC31410D5A364823CE743C7A935FB56B3h1T5Q" TargetMode="External"/><Relationship Id="rId113" Type="http://schemas.openxmlformats.org/officeDocument/2006/relationships/hyperlink" Target="consultantplus://offline/ref=C62826EA124C009923EF935480D803E6A54374883FB8F86CE4891E4A8733BDDADFE9900414CDCA8BC91410D5A364823CE743C7A935FB56B3h1T5Q" TargetMode="External"/><Relationship Id="rId320" Type="http://schemas.openxmlformats.org/officeDocument/2006/relationships/hyperlink" Target="consultantplus://offline/ref=C62826EA124C009923EF935480D803E6A54374883FB8F86CE4891E4A8733BDDADFE9900414CFC189C21410D5A364823CE743C7A935FB56B3h1T5Q" TargetMode="External"/><Relationship Id="rId558" Type="http://schemas.openxmlformats.org/officeDocument/2006/relationships/hyperlink" Target="consultantplus://offline/ref=C62826EA124C009923EF935480D803E6A54374883FB8F86CE4891E4A8733BDDADFE9900414CAC180C31410D5A364823CE743C7A935FB56B3h1T5Q" TargetMode="External"/><Relationship Id="rId765" Type="http://schemas.openxmlformats.org/officeDocument/2006/relationships/hyperlink" Target="consultantplus://offline/ref=E3E7AD4F68F5CC79C392ECCB1B332A596B6FE32158CC154B58C882D5D2C04D348847AD8CA94331500B5C7B3B8D9264631AF1C4161AE3B0A8i8TAQ" TargetMode="External"/><Relationship Id="rId972" Type="http://schemas.openxmlformats.org/officeDocument/2006/relationships/hyperlink" Target="consultantplus://offline/ref=E3E7AD4F68F5CC79C392ECCB1B332A596B6FE32158CC154B58C882D5D2C04D348847AD8CA84837530F5C7B3B8D9264631AF1C4161AE3B0A8i8TAQ" TargetMode="External"/><Relationship Id="rId197" Type="http://schemas.openxmlformats.org/officeDocument/2006/relationships/hyperlink" Target="consultantplus://offline/ref=C62826EA124C009923EF935480D803E6A54374883FB8F86CE4891E4A8733BDDADFE9900414CECA8FCD1410D5A364823CE743C7A935FB56B3h1T5Q" TargetMode="External"/><Relationship Id="rId418" Type="http://schemas.openxmlformats.org/officeDocument/2006/relationships/hyperlink" Target="consultantplus://offline/ref=C62826EA124C009923EF935480D803E6A54374883FB8F86CE4891E4A8733BDDADFE9900414C9C98DCA1410D5A364823CE743C7A935FB56B3h1T5Q" TargetMode="External"/><Relationship Id="rId625" Type="http://schemas.openxmlformats.org/officeDocument/2006/relationships/hyperlink" Target="consultantplus://offline/ref=C62826EA124C009923EF935480D803E6A54374883FB8F86CE4891E4A8733BDDADFE9900414CBC08ECD1410D5A364823CE743C7A935FB56B3h1T5Q" TargetMode="External"/><Relationship Id="rId832" Type="http://schemas.openxmlformats.org/officeDocument/2006/relationships/hyperlink" Target="consultantplus://offline/ref=E3E7AD4F68F5CC79C392ECCB1B332A596B6FE32158CC154B58C882D5D2C04D348847AD8CA84A31540B5C7B3B8D9264631AF1C4161AE3B0A8i8TAQ" TargetMode="External"/><Relationship Id="rId264" Type="http://schemas.openxmlformats.org/officeDocument/2006/relationships/hyperlink" Target="consultantplus://offline/ref=C62826EA124C009923EF935480D803E6A54374883FB8F86CE4891E4A8733BDDADFE9900414CFC989CB1410D5A364823CE743C7A935FB56B3h1T5Q" TargetMode="External"/><Relationship Id="rId471" Type="http://schemas.openxmlformats.org/officeDocument/2006/relationships/hyperlink" Target="consultantplus://offline/ref=C62826EA124C009923EF935480D803E6A54374883FB8F86CE4891E4A8733BDDADFE9900414C9C088C81410D5A364823CE743C7A935FB56B3h1T5Q" TargetMode="External"/><Relationship Id="rId59" Type="http://schemas.openxmlformats.org/officeDocument/2006/relationships/hyperlink" Target="consultantplus://offline/ref=C62826EA124C009923EF935480D803E6A54374883FB8F86CE4891E4A8733BDDADFE9900414CCCE88C21410D5A364823CE743C7A935FB56B3h1T5Q" TargetMode="External"/><Relationship Id="rId124" Type="http://schemas.openxmlformats.org/officeDocument/2006/relationships/hyperlink" Target="consultantplus://offline/ref=C62826EA124C009923EF935480D803E6A54374883FB8F86CE4891E4A8733BDDADFE9900414CDCB8FCA1410D5A364823CE743C7A935FB56B3h1T5Q" TargetMode="External"/><Relationship Id="rId569" Type="http://schemas.openxmlformats.org/officeDocument/2006/relationships/hyperlink" Target="consultantplus://offline/ref=C62826EA124C009923EF935480D803E6A54374883FB8F86CE4891E4A8733BDDADFE9900414CBC988CD1410D5A364823CE743C7A935FB56B3h1T5Q" TargetMode="External"/><Relationship Id="rId776" Type="http://schemas.openxmlformats.org/officeDocument/2006/relationships/hyperlink" Target="consultantplus://offline/ref=E3E7AD4F68F5CC79C392ECCB1B332A596B6FE32158CC154B58C882D5D2C04D348847AD8CA9433F530F5C7B3B8D9264631AF1C4161AE3B0A8i8TAQ" TargetMode="External"/><Relationship Id="rId983" Type="http://schemas.openxmlformats.org/officeDocument/2006/relationships/hyperlink" Target="consultantplus://offline/ref=E3E7AD4F68F5CC79C392ECCB1B332A596B6FE32158CC154B58C882D5D2C04D348847AD8CA8483454095C7B3B8D9264631AF1C4161AE3B0A8i8TAQ" TargetMode="External"/><Relationship Id="rId331" Type="http://schemas.openxmlformats.org/officeDocument/2006/relationships/hyperlink" Target="consultantplus://offline/ref=C62826EA124C009923EF935480D803E6A54374883FB8F86CE4891E4A8733BDDADFE9900414C8C88ECD1410D5A364823CE743C7A935FB56B3h1T5Q" TargetMode="External"/><Relationship Id="rId429" Type="http://schemas.openxmlformats.org/officeDocument/2006/relationships/hyperlink" Target="consultantplus://offline/ref=C62826EA124C009923EF935480D803E6A54374883FB8F86CE4891E4A8733BDDADFE9900414C9CB8DCA1410D5A364823CE743C7A935FB56B3h1T5Q" TargetMode="External"/><Relationship Id="rId636" Type="http://schemas.openxmlformats.org/officeDocument/2006/relationships/hyperlink" Target="consultantplus://offline/ref=C62826EA124C009923EF935480D803E6A54374883FB8F86CE4891E4A8733BDDADFE9900414CBC18ECA1410D5A364823CE743C7A935FB56B3h1T5Q" TargetMode="External"/><Relationship Id="rId843" Type="http://schemas.openxmlformats.org/officeDocument/2006/relationships/hyperlink" Target="consultantplus://offline/ref=E3E7AD4F68F5CC79C392ECCB1B332A596B6FE32158CC154B58C882D5D2C04D348847AD8CA84A3E55085C7B3B8D9264631AF1C4161AE3B0A8i8TAQ" TargetMode="External"/><Relationship Id="rId275" Type="http://schemas.openxmlformats.org/officeDocument/2006/relationships/hyperlink" Target="consultantplus://offline/ref=C62826EA124C009923EF935480D803E6A54374883FB8F86CE4891E4A8733BDDADFE9900414CFCA88C81410D5A364823CE743C7A935FB56B3h1T5Q" TargetMode="External"/><Relationship Id="rId482" Type="http://schemas.openxmlformats.org/officeDocument/2006/relationships/hyperlink" Target="consultantplus://offline/ref=C62826EA124C009923EF935480D803E6A54374883FB8F86CE4891E4A8733BDDADFE9900414C9C18FCF1410D5A364823CE743C7A935FB56B3h1T5Q" TargetMode="External"/><Relationship Id="rId703" Type="http://schemas.openxmlformats.org/officeDocument/2006/relationships/hyperlink" Target="consultantplus://offline/ref=C62826EA124C009923EF935480D803E6A54374883FB8F86CE4891E4A8733BDDADFE9900414C4C089CF1410D5A364823CE743C7A935FB56B3h1T5Q" TargetMode="External"/><Relationship Id="rId910" Type="http://schemas.openxmlformats.org/officeDocument/2006/relationships/hyperlink" Target="consultantplus://offline/ref=E3E7AD4F68F5CC79C392ECCB1B332A596B6FE32158CC154B58C882D5D2C04D348847AD8CA84B35550B5C7B3B8D9264631AF1C4161AE3B0A8i8TAQ" TargetMode="External"/><Relationship Id="rId135" Type="http://schemas.openxmlformats.org/officeDocument/2006/relationships/hyperlink" Target="consultantplus://offline/ref=C62826EA124C009923EF935480D803E6A54374883FB8F86CE4891E4A8733BDDADFE9900414CDCC8ECC1410D5A364823CE743C7A935FB56B3h1T5Q" TargetMode="External"/><Relationship Id="rId342" Type="http://schemas.openxmlformats.org/officeDocument/2006/relationships/hyperlink" Target="consultantplus://offline/ref=C62826EA124C009923EF935480D803E6A54374883FB8F86CE4891E4A8733BDDADFE9900414C8C98CCE1410D5A364823CE743C7A935FB56B3h1T5Q" TargetMode="External"/><Relationship Id="rId787" Type="http://schemas.openxmlformats.org/officeDocument/2006/relationships/hyperlink" Target="consultantplus://offline/ref=E3E7AD4F68F5CC79C392ECCB1B332A596B6FE32158CC154B58C882D5D2C04D348847AD8CA84A36550E5C7B3B8D9264631AF1C4161AE3B0A8i8TAQ" TargetMode="External"/><Relationship Id="rId994" Type="http://schemas.openxmlformats.org/officeDocument/2006/relationships/hyperlink" Target="consultantplus://offline/ref=E3E7AD4F68F5CC79C392ECCB1B332A596B6FE32158CC154B58C882D5D2C04D348847AD8CA8483250095C7B3B8D9264631AF1C4161AE3B0A8i8TAQ" TargetMode="External"/><Relationship Id="rId202" Type="http://schemas.openxmlformats.org/officeDocument/2006/relationships/hyperlink" Target="consultantplus://offline/ref=C62826EA124C009923EF935480D803E6A54374883FB8F86CE4891E4A8733BDDADFE9900414CECB89C81410D5A364823CE743C7A935FB56B3h1T5Q" TargetMode="External"/><Relationship Id="rId647" Type="http://schemas.openxmlformats.org/officeDocument/2006/relationships/hyperlink" Target="consultantplus://offline/ref=C62826EA124C009923EF935480D803E6A54374883FB8F86CE4891E4A8733BDDADFE9900414C4C881CF1410D5A364823CE743C7A935FB56B3h1T5Q" TargetMode="External"/><Relationship Id="rId854" Type="http://schemas.openxmlformats.org/officeDocument/2006/relationships/hyperlink" Target="consultantplus://offline/ref=E3E7AD4F68F5CC79C392ECCB1B332A596B6FE32158CC154B58C882D5D2C04D348847AD8CA84A3F5B0E5C7B3B8D9264631AF1C4161AE3B0A8i8TAQ" TargetMode="External"/><Relationship Id="rId286" Type="http://schemas.openxmlformats.org/officeDocument/2006/relationships/hyperlink" Target="consultantplus://offline/ref=C62826EA124C009923EF935480D803E6A54374883FB8F86CE4891E4A8733BDDADFE9900414CFCC88C91410D5A364823CE743C7A935FB56B3h1T5Q" TargetMode="External"/><Relationship Id="rId493" Type="http://schemas.openxmlformats.org/officeDocument/2006/relationships/hyperlink" Target="consultantplus://offline/ref=C62826EA124C009923EF935480D803E6A54374883FB8F86CE4891E4A8733BDDADFE9900414CAC989CC1410D5A364823CE743C7A935FB56B3h1T5Q" TargetMode="External"/><Relationship Id="rId507" Type="http://schemas.openxmlformats.org/officeDocument/2006/relationships/hyperlink" Target="consultantplus://offline/ref=C62826EA124C009923EF935480D803E6A54374883FB8F86CE4891E4A8733BDDADFE9900414CACB88CC1410D5A364823CE743C7A935FB56B3h1T5Q" TargetMode="External"/><Relationship Id="rId714" Type="http://schemas.openxmlformats.org/officeDocument/2006/relationships/hyperlink" Target="consultantplus://offline/ref=C62826EA124C009923EF935480D803E6A54374883FB8F86CE4891E4A8733BDDADFE9900414C4C18FC91410D5A364823CE743C7A935FB56B3h1T5Q" TargetMode="External"/><Relationship Id="rId921" Type="http://schemas.openxmlformats.org/officeDocument/2006/relationships/hyperlink" Target="consultantplus://offline/ref=E3E7AD4F68F5CC79C392ECCB1B332A596B6FE32158CC154B58C882D5D2C04D348847AD8CA84B32570D5C7B3B8D9264631AF1C4161AE3B0A8i8TAQ" TargetMode="External"/><Relationship Id="rId50" Type="http://schemas.openxmlformats.org/officeDocument/2006/relationships/hyperlink" Target="consultantplus://offline/ref=C62826EA124C009923EF935480D803E6A54374883FB8F86CE4891E4A8733BDDADFE9900414CCCA80C91410D5A364823CE743C7A935FB56B3h1T5Q" TargetMode="External"/><Relationship Id="rId146" Type="http://schemas.openxmlformats.org/officeDocument/2006/relationships/hyperlink" Target="consultantplus://offline/ref=C62826EA124C009923EF935480D803E6A54374883FB8F86CE4891E4A8733BDDADFE9900414CDCD8CC91410D5A364823CE743C7A935FB56B3h1T5Q" TargetMode="External"/><Relationship Id="rId353" Type="http://schemas.openxmlformats.org/officeDocument/2006/relationships/hyperlink" Target="consultantplus://offline/ref=C62826EA124C009923EF935480D803E6A54374883FB8F86CE4891E4A8733BDDADFE9900414C8CB8FCC1410D5A364823CE743C7A935FB56B3h1T5Q" TargetMode="External"/><Relationship Id="rId560" Type="http://schemas.openxmlformats.org/officeDocument/2006/relationships/hyperlink" Target="consultantplus://offline/ref=C62826EA124C009923EF935480D803E6A54374883FB8F86CE4891E4A8733BDDADFE9900414CBC888C91410D5A364823CE743C7A935FB56B3h1T5Q" TargetMode="External"/><Relationship Id="rId798" Type="http://schemas.openxmlformats.org/officeDocument/2006/relationships/hyperlink" Target="consultantplus://offline/ref=E3E7AD4F68F5CC79C392ECCB1B332A596B6FE32158CC154B58C882D5D2C04D348847AD8CA84A34570C5C7B3B8D9264631AF1C4161AE3B0A8i8TAQ" TargetMode="External"/><Relationship Id="rId213" Type="http://schemas.openxmlformats.org/officeDocument/2006/relationships/hyperlink" Target="consultantplus://offline/ref=C62826EA124C009923EF935480D803E6A54374883FB8F86CE4891E4A8733BDDADFE9900414CECD8BCC1410D5A364823CE743C7A935FB56B3h1T5Q" TargetMode="External"/><Relationship Id="rId420" Type="http://schemas.openxmlformats.org/officeDocument/2006/relationships/hyperlink" Target="consultantplus://offline/ref=C62826EA124C009923EF935480D803E6A54374883FB8F86CE4891E4A8733BDDADFE9900414C9C980CF1410D5A364823CE743C7A935FB56B3h1T5Q" TargetMode="External"/><Relationship Id="rId658" Type="http://schemas.openxmlformats.org/officeDocument/2006/relationships/hyperlink" Target="consultantplus://offline/ref=C62826EA124C009923EF935480D803E6A54374883FB8F86CE4891E4A8733BDDADFE9900414C4C98ECF1410D5A364823CE743C7A935FB56B3h1T5Q" TargetMode="External"/><Relationship Id="rId865" Type="http://schemas.openxmlformats.org/officeDocument/2006/relationships/hyperlink" Target="consultantplus://offline/ref=E3E7AD4F68F5CC79C392ECCB1B332A596B6FE32158CC154B58C882D5D2C04D348847AD8CA84B36550F5C7B3B8D9264631AF1C4161AE3B0A8i8TAQ" TargetMode="External"/><Relationship Id="rId297" Type="http://schemas.openxmlformats.org/officeDocument/2006/relationships/hyperlink" Target="consultantplus://offline/ref=C62826EA124C009923EF935480D803E6A54374883FB8F86CE4891E4A8733BDDADFE9900414CFCC80CF1410D5A364823CE743C7A935FB56B3h1T5Q" TargetMode="External"/><Relationship Id="rId518" Type="http://schemas.openxmlformats.org/officeDocument/2006/relationships/hyperlink" Target="consultantplus://offline/ref=C62826EA124C009923EF935480D803E6A54374883FB8F86CE4891E4A8733BDDADFE9900414CACC8ECF1410D5A364823CE743C7A935FB56B3h1T5Q" TargetMode="External"/><Relationship Id="rId725" Type="http://schemas.openxmlformats.org/officeDocument/2006/relationships/hyperlink" Target="consultantplus://offline/ref=E3E7AD4F68F5CC79C392ECCB1B332A596B6FE32158CC154B58C882D5D2C04D348847AD8CA94337510C5C7B3B8D9264631AF1C4161AE3B0A8i8TAQ" TargetMode="External"/><Relationship Id="rId932" Type="http://schemas.openxmlformats.org/officeDocument/2006/relationships/hyperlink" Target="consultantplus://offline/ref=E3E7AD4F68F5CC79C392ECCB1B332A596B6FE32158CC154B58C882D5D2C04D348847AD8CA84B30510E5C7B3B8D9264631AF1C4161AE3B0A8i8TAQ" TargetMode="External"/><Relationship Id="rId157" Type="http://schemas.openxmlformats.org/officeDocument/2006/relationships/hyperlink" Target="consultantplus://offline/ref=C62826EA124C009923EF935480D803E6A54374883FB8F86CE4891E4A8733BDDADFE9900414CDCF81C81410D5A364823CE743C7A935FB56B3h1T5Q" TargetMode="External"/><Relationship Id="rId364" Type="http://schemas.openxmlformats.org/officeDocument/2006/relationships/hyperlink" Target="consultantplus://offline/ref=C62826EA124C009923EF935480D803E6A54374883FB8F86CE4891E4A8733BDDADFE9900414C8CD8BCA1410D5A364823CE743C7A935FB56B3h1T5Q" TargetMode="External"/><Relationship Id="rId1008" Type="http://schemas.openxmlformats.org/officeDocument/2006/relationships/hyperlink" Target="consultantplus://offline/ref=E3E7AD4F68F5CC79C392ECCB1B332A596B6FE32158CC154B58C882D5D2C04D348847AD8CA8483356095C7B3B8D9264631AF1C4161AE3B0A8i8TAQ" TargetMode="External"/><Relationship Id="rId61" Type="http://schemas.openxmlformats.org/officeDocument/2006/relationships/hyperlink" Target="consultantplus://offline/ref=C62826EA124C009923EF935480D803E6A54374883FB8F86CE4891E4A8733BDDADFE9900414CCCE8ACE1410D5A364823CE743C7A935FB56B3h1T5Q" TargetMode="External"/><Relationship Id="rId571" Type="http://schemas.openxmlformats.org/officeDocument/2006/relationships/hyperlink" Target="consultantplus://offline/ref=C62826EA124C009923EF935480D803E6A54374883FB8F86CE4891E4A8733BDDADFE9900414CBCA89CA1410D5A364823CE743C7A935FB56B3h1T5Q" TargetMode="External"/><Relationship Id="rId669" Type="http://schemas.openxmlformats.org/officeDocument/2006/relationships/hyperlink" Target="consultantplus://offline/ref=C62826EA124C009923EF935480D803E6A54374883FB8F86CE4891E4A8733BDDADFE9900414C4CB89CB1410D5A364823CE743C7A935FB56B3h1T5Q" TargetMode="External"/><Relationship Id="rId876" Type="http://schemas.openxmlformats.org/officeDocument/2006/relationships/hyperlink" Target="consultantplus://offline/ref=E3E7AD4F68F5CC79C392ECCB1B332A596B6FE32158CC154B58C882D5D2C04D348847AD8CA84B37570C5C7B3B8D9264631AF1C4161AE3B0A8i8TAQ" TargetMode="External"/><Relationship Id="rId19" Type="http://schemas.openxmlformats.org/officeDocument/2006/relationships/hyperlink" Target="consultantplus://offline/ref=C62826EA124C009923EF935480D803E6A54374883FB8F86CE4891E4A8733BDDADFE9900414CCC88BC81410D5A364823CE743C7A935FB56B3h1T5Q" TargetMode="External"/><Relationship Id="rId224" Type="http://schemas.openxmlformats.org/officeDocument/2006/relationships/hyperlink" Target="consultantplus://offline/ref=C62826EA124C009923EF935480D803E6A54374883FB8F86CE4891E4A8733BDDADFE9900414CECE8DCB1410D5A364823CE743C7A935FB56B3h1T5Q" TargetMode="External"/><Relationship Id="rId431" Type="http://schemas.openxmlformats.org/officeDocument/2006/relationships/hyperlink" Target="consultantplus://offline/ref=C62826EA124C009923EF935480D803E6A54374883FB8F86CE4891E4A8733BDDADFE9900414C9CB8CCE1410D5A364823CE743C7A935FB56B3h1T5Q" TargetMode="External"/><Relationship Id="rId529" Type="http://schemas.openxmlformats.org/officeDocument/2006/relationships/hyperlink" Target="consultantplus://offline/ref=C62826EA124C009923EF935480D803E6A54374883FB8F86CE4891E4A8733BDDADFE9900414CACE8DC91410D5A364823CE743C7A935FB56B3h1T5Q" TargetMode="External"/><Relationship Id="rId736" Type="http://schemas.openxmlformats.org/officeDocument/2006/relationships/hyperlink" Target="consultantplus://offline/ref=E3E7AD4F68F5CC79C392ECCB1B332A596B6FE32158CC154B58C882D5D2C04D348847AD8CA94335520B5C7B3B8D9264631AF1C4161AE3B0A8i8TAQ" TargetMode="External"/><Relationship Id="rId168" Type="http://schemas.openxmlformats.org/officeDocument/2006/relationships/hyperlink" Target="consultantplus://offline/ref=C62826EA124C009923EF935480D803E6A54374883FB8F86CE4891E4A8733BDDADFE9900414CDC18CC81410D5A364823CE743C7A935FB56B3h1T5Q" TargetMode="External"/><Relationship Id="rId943" Type="http://schemas.openxmlformats.org/officeDocument/2006/relationships/hyperlink" Target="consultantplus://offline/ref=E3E7AD4F68F5CC79C392ECCB1B332A596B6FE32158CC154B58C882D5D2C04D348847AD8CA84B31510B5C7B3B8D9264631AF1C4161AE3B0A8i8TAQ" TargetMode="External"/><Relationship Id="rId1019" Type="http://schemas.openxmlformats.org/officeDocument/2006/relationships/hyperlink" Target="consultantplus://offline/ref=E3E7AD4F68F5CC79C392ECCB1B332A596B6FE32158CC154B58C882D5D2C04D348847AD8CA84830500F5C7B3B8D9264631AF1C4161AE3B0A8i8TAQ" TargetMode="External"/><Relationship Id="rId72" Type="http://schemas.openxmlformats.org/officeDocument/2006/relationships/hyperlink" Target="consultantplus://offline/ref=C62826EA124C009923EF935480D803E6A54374883FB8F86CE4891E4A8733BDDADFE9900414CCCF8FCA1410D5A364823CE743C7A935FB56B3h1T5Q" TargetMode="External"/><Relationship Id="rId375" Type="http://schemas.openxmlformats.org/officeDocument/2006/relationships/hyperlink" Target="consultantplus://offline/ref=C62826EA124C009923EF935480D803E6A54374883FB8F86CE4891E4A8733BDDADFE9900414C8CE88CA1410D5A364823CE743C7A935FB56B3h1T5Q" TargetMode="External"/><Relationship Id="rId582" Type="http://schemas.openxmlformats.org/officeDocument/2006/relationships/hyperlink" Target="consultantplus://offline/ref=C62826EA124C009923EF935480D803E6A54374883FB8F86CE4891E4A8733BDDADFE9900414CBCB8CCF1410D5A364823CE743C7A935FB56B3h1T5Q" TargetMode="External"/><Relationship Id="rId803" Type="http://schemas.openxmlformats.org/officeDocument/2006/relationships/hyperlink" Target="consultantplus://offline/ref=E3E7AD4F68F5CC79C392ECCB1B332A596B6FE32158CC154B58C882D5D2C04D348847AD8CA84A35500E5C7B3B8D9264631AF1C4161AE3B0A8i8TAQ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C62826EA124C009923EF935480D803E6A54374883FB8F86CE4891E4A8733BDDADFE9900414CECF81CC1410D5A364823CE743C7A935FB56B3h1T5Q" TargetMode="External"/><Relationship Id="rId442" Type="http://schemas.openxmlformats.org/officeDocument/2006/relationships/hyperlink" Target="consultantplus://offline/ref=C62826EA124C009923EF935480D803E6A54374883FB8F86CE4891E4A8733BDDADFE9900414C9CC80C21410D5A364823CE743C7A935FB56B3h1T5Q" TargetMode="External"/><Relationship Id="rId887" Type="http://schemas.openxmlformats.org/officeDocument/2006/relationships/hyperlink" Target="consultantplus://offline/ref=E3E7AD4F68F5CC79C392ECCB1B332A596B6FE32158CC154B58C882D5D2C04D348847AD8CA84B3456085C7B3B8D9264631AF1C4161AE3B0A8i8TAQ" TargetMode="External"/><Relationship Id="rId302" Type="http://schemas.openxmlformats.org/officeDocument/2006/relationships/hyperlink" Target="consultantplus://offline/ref=C62826EA124C009923EF935480D803E6A54374883FB8F86CE4891E4A8733BDDADFE9900414CFCE8BCA1410D5A364823CE743C7A935FB56B3h1T5Q" TargetMode="External"/><Relationship Id="rId747" Type="http://schemas.openxmlformats.org/officeDocument/2006/relationships/hyperlink" Target="consultantplus://offline/ref=E3E7AD4F68F5CC79C392ECCB1B332A596B6FE32158CC154B58C882D5D2C04D348847AD8CA9433255035C7B3B8D9264631AF1C4161AE3B0A8i8TAQ" TargetMode="External"/><Relationship Id="rId954" Type="http://schemas.openxmlformats.org/officeDocument/2006/relationships/hyperlink" Target="consultantplus://offline/ref=E3E7AD4F68F5CC79C392ECCB1B332A596B6FE32158CC154B58C882D5D2C04D348847AD8CA84B3E56025C7B3B8D9264631AF1C4161AE3B0A8i8TAQ" TargetMode="External"/><Relationship Id="rId83" Type="http://schemas.openxmlformats.org/officeDocument/2006/relationships/hyperlink" Target="consultantplus://offline/ref=C62826EA124C009923EF935480D803E6A54374883FB8F86CE4891E4A8733BDDADFE9900414CCC08ECF1410D5A364823CE743C7A935FB56B3h1T5Q" TargetMode="External"/><Relationship Id="rId179" Type="http://schemas.openxmlformats.org/officeDocument/2006/relationships/hyperlink" Target="consultantplus://offline/ref=C62826EA124C009923EF935480D803E6A54374883FB8F86CE4891E4A8733BDDADFE9900414CEC88AC31410D5A364823CE743C7A935FB56B3h1T5Q" TargetMode="External"/><Relationship Id="rId386" Type="http://schemas.openxmlformats.org/officeDocument/2006/relationships/hyperlink" Target="consultantplus://offline/ref=C62826EA124C009923EF935480D803E6A54374883FB8F86CE4891E4A8733BDDADFE9900414C8CF8FC31410D5A364823CE743C7A935FB56B3h1T5Q" TargetMode="External"/><Relationship Id="rId593" Type="http://schemas.openxmlformats.org/officeDocument/2006/relationships/hyperlink" Target="consultantplus://offline/ref=C62826EA124C009923EF935480D803E6A54374883FB8F86CE4891E4A8733BDDADFE9900414CBCC8FC91410D5A364823CE743C7A935FB56B3h1T5Q" TargetMode="External"/><Relationship Id="rId607" Type="http://schemas.openxmlformats.org/officeDocument/2006/relationships/hyperlink" Target="consultantplus://offline/ref=C62826EA124C009923EF935480D803E6A54374883FB8F86CE4891E4A8733BDDADFE9900414CBCE8BC91410D5A364823CE743C7A935FB56B3h1T5Q" TargetMode="External"/><Relationship Id="rId814" Type="http://schemas.openxmlformats.org/officeDocument/2006/relationships/hyperlink" Target="consultantplus://offline/ref=E3E7AD4F68F5CC79C392ECCB1B332A596B6FE32158CC154B58C882D5D2C04D348847AD8CA84A325B085C7B3B8D9264631AF1C4161AE3B0A8i8TAQ" TargetMode="External"/><Relationship Id="rId246" Type="http://schemas.openxmlformats.org/officeDocument/2006/relationships/hyperlink" Target="consultantplus://offline/ref=C62826EA124C009923EF935480D803E6A54374883FB8F86CE4891E4A8733BDDADFE9900414CEC08FC31410D5A364823CE743C7A935FB56B3h1T5Q" TargetMode="External"/><Relationship Id="rId453" Type="http://schemas.openxmlformats.org/officeDocument/2006/relationships/hyperlink" Target="consultantplus://offline/ref=C62826EA124C009923EF935480D803E6A54374883FB8F86CE4891E4A8733BDDADFE9900414C9CD81C31410D5A364823CE743C7A935FB56B3h1T5Q" TargetMode="External"/><Relationship Id="rId660" Type="http://schemas.openxmlformats.org/officeDocument/2006/relationships/hyperlink" Target="consultantplus://offline/ref=C62826EA124C009923EF935480D803E6A54374883FB8F86CE4891E4A8733BDDADFE9900414C4CA8ACE1410D5A364823CE743C7A935FB56B3h1T5Q" TargetMode="External"/><Relationship Id="rId898" Type="http://schemas.openxmlformats.org/officeDocument/2006/relationships/image" Target="media/image14.wmf"/><Relationship Id="rId106" Type="http://schemas.openxmlformats.org/officeDocument/2006/relationships/hyperlink" Target="consultantplus://offline/ref=C62826EA124C009923EF935480D803E6A54374883FB8F86CE4891E4A8733BDDADFE9900414CDC98DCD1410D5A364823CE743C7A935FB56B3h1T5Q" TargetMode="External"/><Relationship Id="rId313" Type="http://schemas.openxmlformats.org/officeDocument/2006/relationships/hyperlink" Target="consultantplus://offline/ref=C62826EA124C009923EF935480D803E6A54374883FB8F86CE4891E4A8733BDDADFE9900414CFCF8ACB1410D5A364823CE743C7A935FB56B3h1T5Q" TargetMode="External"/><Relationship Id="rId758" Type="http://schemas.openxmlformats.org/officeDocument/2006/relationships/hyperlink" Target="consultantplus://offline/ref=E3E7AD4F68F5CC79C392ECCB1B332A596B6FE32158CC154B58C882D5D2C04D348847AD8CA9433056085C7B3B8D9264631AF1C4161AE3B0A8i8TAQ" TargetMode="External"/><Relationship Id="rId965" Type="http://schemas.openxmlformats.org/officeDocument/2006/relationships/hyperlink" Target="consultantplus://offline/ref=E3E7AD4F68F5CC79C392ECCB1B332A596B6FE32158CC154B58C882D5D2C04D348847AD8CA84836520F5C7B3B8D9264631AF1C4161AE3B0A8i8TAQ" TargetMode="External"/><Relationship Id="rId10" Type="http://schemas.openxmlformats.org/officeDocument/2006/relationships/hyperlink" Target="consultantplus://offline/ref=C62826EA124C009923EF935480D803E6A540788235BEF86CE4891E4A8733BDDADFE9900414CCC888CF1410D5A364823CE743C7A935FB56B3h1T5Q" TargetMode="External"/><Relationship Id="rId94" Type="http://schemas.openxmlformats.org/officeDocument/2006/relationships/hyperlink" Target="consultantplus://offline/ref=C62826EA124C009923EF935480D803E6A54374883FB8F86CE4891E4A8733BDDADFE9900414CDC88DC21410D5A364823CE743C7A935FB56B3h1T5Q" TargetMode="External"/><Relationship Id="rId397" Type="http://schemas.openxmlformats.org/officeDocument/2006/relationships/hyperlink" Target="consultantplus://offline/ref=C62826EA124C009923EF935480D803E6A54374883FB8F86CE4891E4A8733BDDADFE9900414C8C080CF1410D5A364823CE743C7A935FB56B3h1T5Q" TargetMode="External"/><Relationship Id="rId520" Type="http://schemas.openxmlformats.org/officeDocument/2006/relationships/hyperlink" Target="consultantplus://offline/ref=C62826EA124C009923EF935480D803E6A54374883FB8F86CE4891E4A8733BDDADFE9900414CACC81C31410D5A364823CE743C7A935FB56B3h1T5Q" TargetMode="External"/><Relationship Id="rId618" Type="http://schemas.openxmlformats.org/officeDocument/2006/relationships/hyperlink" Target="consultantplus://offline/ref=C62826EA124C009923EF935480D803E6A54374883FB8F86CE4891E4A8733BDDADFE9900414CBCF8FC81410D5A364823CE743C7A935FB56B3h1T5Q" TargetMode="External"/><Relationship Id="rId825" Type="http://schemas.openxmlformats.org/officeDocument/2006/relationships/hyperlink" Target="consultantplus://offline/ref=E3E7AD4F68F5CC79C392ECCB1B332A596B6FE32158CC154B58C882D5D2C04D348847AD8CA84A30570F5C7B3B8D9264631AF1C4161AE3B0A8i8TAQ" TargetMode="External"/><Relationship Id="rId257" Type="http://schemas.openxmlformats.org/officeDocument/2006/relationships/hyperlink" Target="consultantplus://offline/ref=C62826EA124C009923EF935480D803E6A54374883FB8F86CE4891E4A8733BDDADFE9900414CFC88DCF1410D5A364823CE743C7A935FB56B3h1T5Q" TargetMode="External"/><Relationship Id="rId464" Type="http://schemas.openxmlformats.org/officeDocument/2006/relationships/hyperlink" Target="consultantplus://offline/ref=C62826EA124C009923EF935480D803E6A54374883FB8F86CE4891E4A8733BDDADFE9900414C9CF8CC21410D5A364823CE743C7A935FB56B3h1T5Q" TargetMode="External"/><Relationship Id="rId1010" Type="http://schemas.openxmlformats.org/officeDocument/2006/relationships/hyperlink" Target="consultantplus://offline/ref=E3E7AD4F68F5CC79C392ECCB1B332A596B6FE32158CC154B58C882D5D2C04D348847AD8CA84833540B5C7B3B8D9264631AF1C4161AE3B0A8i8TAQ" TargetMode="External"/><Relationship Id="rId117" Type="http://schemas.openxmlformats.org/officeDocument/2006/relationships/hyperlink" Target="consultantplus://offline/ref=C62826EA124C009923EF935480D803E6A54374883FB8F86CE4891E4A8733BDDADFE9900414CDCB89CB1410D5A364823CE743C7A935FB56B3h1T5Q" TargetMode="External"/><Relationship Id="rId671" Type="http://schemas.openxmlformats.org/officeDocument/2006/relationships/hyperlink" Target="consultantplus://offline/ref=C62826EA124C009923EF935480D803E6A54374883FB8F86CE4891E4A8733BDDADFE9900414C4CB80CD1410D5A364823CE743C7A935FB56B3h1T5Q" TargetMode="External"/><Relationship Id="rId769" Type="http://schemas.openxmlformats.org/officeDocument/2006/relationships/hyperlink" Target="consultantplus://offline/ref=E3E7AD4F68F5CC79C392ECCB1B332A596B6FE32158CC154B58C882D5D2C04D348847AD8CA9433156025C7B3B8D9264631AF1C4161AE3B0A8i8TAQ" TargetMode="External"/><Relationship Id="rId976" Type="http://schemas.openxmlformats.org/officeDocument/2006/relationships/hyperlink" Target="consultantplus://offline/ref=E3E7AD4F68F5CC79C392ECCB1B332A596B6FE32158CC154B58C882D5D2C04D348847AD8CA848375A0B5C7B3B8D9264631AF1C4161AE3B0A8i8TAQ" TargetMode="External"/><Relationship Id="rId324" Type="http://schemas.openxmlformats.org/officeDocument/2006/relationships/hyperlink" Target="consultantplus://offline/ref=C62826EA124C009923EF935480D803E6A54374883FB8F86CE4891E4A8733BDDADFE9900414CFC18FC21410D5A364823CE743C7A935FB56B3h1T5Q" TargetMode="External"/><Relationship Id="rId531" Type="http://schemas.openxmlformats.org/officeDocument/2006/relationships/hyperlink" Target="consultantplus://offline/ref=C62826EA124C009923EF935480D803E6A54374883FB8F86CE4891E4A8733BDDADFE9900414CACE8CC31410D5A364823CE743C7A935FB56B3h1T5Q" TargetMode="External"/><Relationship Id="rId629" Type="http://schemas.openxmlformats.org/officeDocument/2006/relationships/hyperlink" Target="consultantplus://offline/ref=C62826EA124C009923EF935480D803E6A54374883FB8F86CE4891E4A8733BDDADFE9900414CBC189C31410D5A364823CE743C7A935FB56B3h1T5Q" TargetMode="External"/><Relationship Id="rId836" Type="http://schemas.openxmlformats.org/officeDocument/2006/relationships/hyperlink" Target="consultantplus://offline/ref=E3E7AD4F68F5CC79C392ECCB1B332A596B6FE32158CC154B58C882D5D2C04D348847AD8CA84A3E53035C7B3B8D9264631AF1C4161AE3B0A8i8TAQ" TargetMode="External"/><Relationship Id="rId1021" Type="http://schemas.openxmlformats.org/officeDocument/2006/relationships/hyperlink" Target="consultantplus://offline/ref=E3E7AD4F68F5CC79C392ECCB1B332A596B6FE32158CC154B58C882D5D2C04D348847AD8CA84830560B5C7B3B8D9264631AF1C4161AE3B0A8i8TAQ" TargetMode="External"/><Relationship Id="rId903" Type="http://schemas.openxmlformats.org/officeDocument/2006/relationships/hyperlink" Target="consultantplus://offline/ref=E3E7AD4F68F5CC79C392ECCB1B332A596B6FE32158CC154B58C882D5D2C04D348847AD8CA84B3553035C7B3B8D9264631AF1C4161AE3B0A8i8TAQ" TargetMode="External"/><Relationship Id="rId32" Type="http://schemas.openxmlformats.org/officeDocument/2006/relationships/hyperlink" Target="consultantplus://offline/ref=C62826EA124C009923EF935480D803E6A54374883FB8F86CE4891E4A8733BDDADFE9900414CCC98FCD1410D5A364823CE743C7A935FB56B3h1T5Q" TargetMode="External"/><Relationship Id="rId181" Type="http://schemas.openxmlformats.org/officeDocument/2006/relationships/hyperlink" Target="consultantplus://offline/ref=C62826EA124C009923EF935480D803E6A54374883FB8F86CE4891E4A8733BDDADFE9900414CEC88CCF1410D5A364823CE743C7A935FB56B3h1T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793</Pages>
  <Words>133749</Words>
  <Characters>762375</Characters>
  <Application>Microsoft Office Word</Application>
  <DocSecurity>0</DocSecurity>
  <Lines>6353</Lines>
  <Paragraphs>1788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</dc:creator>
  <cp:lastModifiedBy>Андрюшин</cp:lastModifiedBy>
  <cp:revision>2</cp:revision>
  <dcterms:created xsi:type="dcterms:W3CDTF">2021-06-08T16:19:00Z</dcterms:created>
  <dcterms:modified xsi:type="dcterms:W3CDTF">2021-06-08T16:27:00Z</dcterms:modified>
</cp:coreProperties>
</file>