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1C" w:rsidRDefault="0036721C" w:rsidP="0036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Информация о проведени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D75D3C">
        <w:rPr>
          <w:rFonts w:ascii="Times New Roman" w:hAnsi="Times New Roman"/>
          <w:b/>
          <w:sz w:val="28"/>
          <w:szCs w:val="28"/>
        </w:rPr>
        <w:t xml:space="preserve">Единого Дня сдачи ЕГЭ родителями </w:t>
      </w:r>
    </w:p>
    <w:p w:rsidR="0036721C" w:rsidRPr="00D75D3C" w:rsidRDefault="0036721C" w:rsidP="00367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в Ленинградской области в 20</w:t>
      </w:r>
      <w:r>
        <w:rPr>
          <w:rFonts w:ascii="Times New Roman" w:hAnsi="Times New Roman"/>
          <w:b/>
          <w:sz w:val="28"/>
          <w:szCs w:val="28"/>
        </w:rPr>
        <w:t>2</w:t>
      </w:r>
      <w:r w:rsidR="00756398">
        <w:rPr>
          <w:rFonts w:ascii="Times New Roman" w:hAnsi="Times New Roman"/>
          <w:b/>
          <w:sz w:val="28"/>
          <w:szCs w:val="28"/>
        </w:rPr>
        <w:t>2</w:t>
      </w:r>
      <w:r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36721C" w:rsidRDefault="0036721C" w:rsidP="00733CA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A8" w:rsidRPr="002B051D" w:rsidRDefault="00733CA8" w:rsidP="002B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Комитет общего и профессионального образования Ленинградской области информирует о проведении с 24 по 31 марта 202</w:t>
      </w:r>
      <w:r w:rsidR="00756398" w:rsidRPr="002B051D">
        <w:rPr>
          <w:rFonts w:ascii="Times New Roman" w:hAnsi="Times New Roman"/>
          <w:sz w:val="28"/>
          <w:szCs w:val="28"/>
        </w:rPr>
        <w:t>2</w:t>
      </w:r>
      <w:r w:rsidRPr="002B051D">
        <w:rPr>
          <w:rFonts w:ascii="Times New Roman" w:hAnsi="Times New Roman"/>
          <w:sz w:val="28"/>
          <w:szCs w:val="28"/>
        </w:rPr>
        <w:t xml:space="preserve">  года  в Ленинградской области ежегодной Всероссийской акции </w:t>
      </w:r>
      <w:bookmarkStart w:id="0" w:name="_GoBack"/>
      <w:bookmarkEnd w:id="0"/>
      <w:r w:rsidR="00756398" w:rsidRPr="002B051D">
        <w:rPr>
          <w:rFonts w:ascii="Times New Roman" w:hAnsi="Times New Roman"/>
          <w:sz w:val="28"/>
          <w:szCs w:val="28"/>
        </w:rPr>
        <w:t>«Сдаем вместе. День сдачи ЕГЭ родителями».</w:t>
      </w:r>
    </w:p>
    <w:p w:rsidR="00733CA8" w:rsidRPr="002B051D" w:rsidRDefault="00733CA8" w:rsidP="002B05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В акции принимают участие все субъекты Российской Федерации. В этот день родители выпускников смогут поменяться местами со своими детьми и пройти всю процедуру ЕГЭ,  от входа в пункт проведения экзаменов  до написания работы в форме ЕГЭ. 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В этот день родители получат возможность поменяться местами со своими детьми и пройти всю процедуру ЕГЭ, от прохода в экзаменационный пункт до получения своих результатов. </w:t>
      </w:r>
      <w:r w:rsidR="00756398" w:rsidRPr="002B051D">
        <w:rPr>
          <w:rFonts w:ascii="Times New Roman" w:hAnsi="Times New Roman"/>
          <w:sz w:val="28"/>
          <w:szCs w:val="28"/>
        </w:rPr>
        <w:t>В 2022 году родителям предлагается  написать сокращенный вариант ЕГЭ по математике базового уровня, дающий представление об экзаменационных заданиях разных типов.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Помимо родителей, возможность сдать пробный экзамен в этот день предоставляется и представителям СМИ. 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В ходе мероприятия можно будет увидеть: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проходит регистрация на ЕГЭ и организуется рассадка участников в аудиториях; 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выглядят рабочие места участников ЕГЭ;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 xml:space="preserve">как организован </w:t>
      </w:r>
      <w:proofErr w:type="gramStart"/>
      <w:r w:rsidRPr="002B051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051D">
        <w:rPr>
          <w:rFonts w:ascii="Times New Roman" w:hAnsi="Times New Roman"/>
          <w:sz w:val="28"/>
          <w:szCs w:val="28"/>
        </w:rPr>
        <w:t xml:space="preserve"> объективностью проведения ЕГЭ;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какие меры эпидемиологической безопасности применяются в экзаменационных пунктах; </w:t>
      </w:r>
    </w:p>
    <w:p w:rsidR="00733CA8" w:rsidRPr="002B051D" w:rsidRDefault="00733CA8" w:rsidP="002B051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как происходит печать и сканирование контрольных измерительных материалов в пункте проведения экзамена. </w:t>
      </w:r>
    </w:p>
    <w:p w:rsidR="00756398" w:rsidRPr="002B051D" w:rsidRDefault="00756398" w:rsidP="002B051D">
      <w:pPr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По завершению мероприятия проводится круглый стол «Особенности организации ЕГЭ в 2022 году».</w:t>
      </w:r>
    </w:p>
    <w:p w:rsidR="00733CA8" w:rsidRPr="002B051D" w:rsidRDefault="00733CA8" w:rsidP="002B051D">
      <w:pPr>
        <w:spacing w:after="0" w:line="240" w:lineRule="auto"/>
        <w:ind w:right="15" w:firstLine="567"/>
        <w:jc w:val="both"/>
        <w:rPr>
          <w:rFonts w:ascii="Times New Roman" w:hAnsi="Times New Roman"/>
          <w:sz w:val="28"/>
          <w:szCs w:val="28"/>
        </w:rPr>
      </w:pPr>
      <w:r w:rsidRPr="002B051D">
        <w:rPr>
          <w:rFonts w:ascii="Times New Roman" w:hAnsi="Times New Roman"/>
          <w:sz w:val="28"/>
          <w:szCs w:val="28"/>
        </w:rPr>
        <w:t>Также в рамках проведения акции могут быть проведены встречи с руководителями школ и пунктов проведения экзаменов, психологами и экспертами предметных комиссий, которые ответят на вопросы по подготовке и проведению ЕГЭ.</w:t>
      </w:r>
    </w:p>
    <w:p w:rsidR="002B051D" w:rsidRPr="002B051D" w:rsidRDefault="002B051D" w:rsidP="002B051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B051D">
        <w:rPr>
          <w:bCs/>
          <w:color w:val="auto"/>
          <w:sz w:val="28"/>
          <w:szCs w:val="28"/>
        </w:rPr>
        <w:t xml:space="preserve">Если Вы хотите принять участие непосредственно в написании ЕГЭ, Вам необходимо обратиться в администрацию комитета образования </w:t>
      </w:r>
      <w:r>
        <w:rPr>
          <w:color w:val="auto"/>
          <w:sz w:val="28"/>
          <w:szCs w:val="28"/>
        </w:rPr>
        <w:t xml:space="preserve"> своего</w:t>
      </w:r>
      <w:r w:rsidRPr="002B051D">
        <w:rPr>
          <w:color w:val="auto"/>
          <w:sz w:val="28"/>
          <w:szCs w:val="28"/>
        </w:rPr>
        <w:t xml:space="preserve"> района по </w:t>
      </w:r>
      <w:r>
        <w:rPr>
          <w:color w:val="auto"/>
          <w:sz w:val="28"/>
          <w:szCs w:val="28"/>
        </w:rPr>
        <w:t xml:space="preserve">не </w:t>
      </w:r>
      <w:proofErr w:type="gramStart"/>
      <w:r>
        <w:rPr>
          <w:color w:val="auto"/>
          <w:sz w:val="28"/>
          <w:szCs w:val="28"/>
        </w:rPr>
        <w:t>позднее</w:t>
      </w:r>
      <w:proofErr w:type="gramEnd"/>
      <w:r>
        <w:rPr>
          <w:color w:val="auto"/>
          <w:sz w:val="28"/>
          <w:szCs w:val="28"/>
        </w:rPr>
        <w:t xml:space="preserve"> чем за день до проведения акции.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При себе участникам акции необходимо иметь: 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- паспорт; </w:t>
      </w:r>
    </w:p>
    <w:p w:rsidR="002B051D" w:rsidRPr="002B051D" w:rsidRDefault="002B051D" w:rsidP="002B051D">
      <w:pPr>
        <w:pStyle w:val="Default"/>
        <w:ind w:firstLine="567"/>
        <w:rPr>
          <w:color w:val="auto"/>
          <w:sz w:val="28"/>
          <w:szCs w:val="28"/>
        </w:rPr>
      </w:pPr>
      <w:r w:rsidRPr="002B051D">
        <w:rPr>
          <w:color w:val="auto"/>
          <w:sz w:val="28"/>
          <w:szCs w:val="28"/>
        </w:rPr>
        <w:t xml:space="preserve">- ручку, которая умеет </w:t>
      </w:r>
      <w:r>
        <w:rPr>
          <w:color w:val="auto"/>
          <w:sz w:val="28"/>
          <w:szCs w:val="28"/>
        </w:rPr>
        <w:t>писать только черными чернилами.</w:t>
      </w:r>
      <w:r w:rsidRPr="002B051D">
        <w:rPr>
          <w:color w:val="auto"/>
          <w:sz w:val="28"/>
          <w:szCs w:val="28"/>
        </w:rPr>
        <w:t xml:space="preserve"> </w:t>
      </w:r>
    </w:p>
    <w:p w:rsidR="002B051D" w:rsidRPr="00756398" w:rsidRDefault="002B051D" w:rsidP="00756398">
      <w:pPr>
        <w:spacing w:after="120" w:line="240" w:lineRule="auto"/>
        <w:ind w:right="15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3CA8" w:rsidRDefault="00733CA8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CA8" w:rsidRDefault="00733CA8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733CA8" w:rsidSect="0036721C">
          <w:pgSz w:w="11906" w:h="16838"/>
          <w:pgMar w:top="1134" w:right="850" w:bottom="851" w:left="851" w:header="708" w:footer="708" w:gutter="0"/>
          <w:cols w:space="708"/>
          <w:docGrid w:linePitch="360"/>
        </w:sectPr>
      </w:pPr>
    </w:p>
    <w:p w:rsidR="00733CA8" w:rsidRDefault="00AC74E5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местах проведения Единого Дня сдачи ЕГЭ родителями </w:t>
      </w:r>
    </w:p>
    <w:p w:rsidR="00AC74E5" w:rsidRPr="00D75D3C" w:rsidRDefault="00AC74E5" w:rsidP="00D7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5D3C">
        <w:rPr>
          <w:rFonts w:ascii="Times New Roman" w:hAnsi="Times New Roman"/>
          <w:b/>
          <w:sz w:val="28"/>
          <w:szCs w:val="28"/>
        </w:rPr>
        <w:t>в Ленинградской области в 20</w:t>
      </w:r>
      <w:r>
        <w:rPr>
          <w:rFonts w:ascii="Times New Roman" w:hAnsi="Times New Roman"/>
          <w:b/>
          <w:sz w:val="28"/>
          <w:szCs w:val="28"/>
        </w:rPr>
        <w:t>2</w:t>
      </w:r>
      <w:r w:rsidR="00756398">
        <w:rPr>
          <w:rFonts w:ascii="Times New Roman" w:hAnsi="Times New Roman"/>
          <w:b/>
          <w:sz w:val="28"/>
          <w:szCs w:val="28"/>
        </w:rPr>
        <w:t>2</w:t>
      </w:r>
      <w:r w:rsidRPr="00D75D3C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559"/>
        <w:gridCol w:w="6095"/>
        <w:gridCol w:w="3686"/>
        <w:gridCol w:w="1701"/>
      </w:tblGrid>
      <w:tr w:rsidR="00AC74E5" w:rsidRPr="00FB01ED" w:rsidTr="000B1A19">
        <w:tc>
          <w:tcPr>
            <w:tcW w:w="2235" w:type="dxa"/>
            <w:vAlign w:val="center"/>
          </w:tcPr>
          <w:p w:rsidR="00AC74E5" w:rsidRPr="00FB01ED" w:rsidRDefault="00AC74E5" w:rsidP="00BA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559" w:type="dxa"/>
            <w:vAlign w:val="center"/>
          </w:tcPr>
          <w:p w:rsidR="00AC74E5" w:rsidRPr="00FB01ED" w:rsidRDefault="00AC74E5" w:rsidP="00BA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6095" w:type="dxa"/>
            <w:vAlign w:val="center"/>
          </w:tcPr>
          <w:p w:rsidR="00AC74E5" w:rsidRPr="00FB01ED" w:rsidRDefault="00AC74E5" w:rsidP="00BA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3686" w:type="dxa"/>
            <w:vAlign w:val="center"/>
          </w:tcPr>
          <w:p w:rsidR="00AC74E5" w:rsidRPr="00FB01ED" w:rsidRDefault="00AC74E5" w:rsidP="00BA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1701" w:type="dxa"/>
            <w:vAlign w:val="center"/>
          </w:tcPr>
          <w:p w:rsidR="00AC74E5" w:rsidRPr="00FB01ED" w:rsidRDefault="00AC74E5" w:rsidP="00BA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Время начала проведения</w:t>
            </w:r>
          </w:p>
          <w:p w:rsidR="00AC74E5" w:rsidRPr="00FB01ED" w:rsidRDefault="00AC74E5" w:rsidP="00BA53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C74E5" w:rsidRPr="00FB01ED" w:rsidTr="00FB01ED">
        <w:tc>
          <w:tcPr>
            <w:tcW w:w="2235" w:type="dxa"/>
          </w:tcPr>
          <w:p w:rsidR="00AC74E5" w:rsidRPr="00FB01ED" w:rsidRDefault="00AC74E5" w:rsidP="00BA5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AC74E5" w:rsidRPr="00FB01ED" w:rsidRDefault="007753C1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C74E5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AC74E5" w:rsidRPr="00FB01ED" w:rsidRDefault="00AC74E5" w:rsidP="00BA53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Бокситогорская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2»</w:t>
            </w:r>
          </w:p>
          <w:p w:rsidR="00AC74E5" w:rsidRPr="00FB01ED" w:rsidRDefault="00AC74E5" w:rsidP="00BA5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1</w:t>
            </w:r>
          </w:p>
        </w:tc>
        <w:tc>
          <w:tcPr>
            <w:tcW w:w="3686" w:type="dxa"/>
          </w:tcPr>
          <w:p w:rsidR="00AC74E5" w:rsidRPr="00FB01ED" w:rsidRDefault="003E1162" w:rsidP="00BA53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AC74E5" w:rsidRPr="00FB01ED">
              <w:rPr>
                <w:rFonts w:ascii="Times New Roman" w:hAnsi="Times New Roman"/>
                <w:sz w:val="24"/>
                <w:szCs w:val="24"/>
              </w:rPr>
              <w:t>г. Бокситогорск, ул. Павлова, д.20</w:t>
            </w:r>
          </w:p>
        </w:tc>
        <w:tc>
          <w:tcPr>
            <w:tcW w:w="1701" w:type="dxa"/>
            <w:vAlign w:val="center"/>
          </w:tcPr>
          <w:p w:rsidR="00AC74E5" w:rsidRPr="00FB01ED" w:rsidRDefault="00AC74E5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AC74E5" w:rsidRPr="00FB01ED" w:rsidTr="00FB01ED">
        <w:tc>
          <w:tcPr>
            <w:tcW w:w="2235" w:type="dxa"/>
          </w:tcPr>
          <w:p w:rsidR="00AC74E5" w:rsidRPr="00FB01ED" w:rsidRDefault="00AC74E5" w:rsidP="00BA5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Волосовский район</w:t>
            </w:r>
          </w:p>
        </w:tc>
        <w:tc>
          <w:tcPr>
            <w:tcW w:w="1559" w:type="dxa"/>
            <w:vAlign w:val="center"/>
          </w:tcPr>
          <w:p w:rsidR="00AC74E5" w:rsidRPr="00FB01ED" w:rsidRDefault="007753C1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C74E5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AC74E5" w:rsidRPr="00FB01ED" w:rsidRDefault="00AC74E5" w:rsidP="00BA53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Волосовская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1»</w:t>
            </w:r>
          </w:p>
          <w:p w:rsidR="00AC74E5" w:rsidRPr="00FB01ED" w:rsidRDefault="00AC74E5" w:rsidP="00BA5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3</w:t>
            </w:r>
          </w:p>
        </w:tc>
        <w:tc>
          <w:tcPr>
            <w:tcW w:w="3686" w:type="dxa"/>
          </w:tcPr>
          <w:p w:rsidR="00AC74E5" w:rsidRPr="00FB01ED" w:rsidRDefault="003E1162" w:rsidP="00BA53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AC74E5" w:rsidRPr="00FB01ED">
              <w:rPr>
                <w:rFonts w:ascii="Times New Roman" w:hAnsi="Times New Roman"/>
                <w:sz w:val="24"/>
                <w:szCs w:val="24"/>
              </w:rPr>
              <w:t>г. Вол</w:t>
            </w:r>
            <w:r w:rsidR="002538B8" w:rsidRPr="00FB01ED">
              <w:rPr>
                <w:rFonts w:ascii="Times New Roman" w:hAnsi="Times New Roman"/>
                <w:sz w:val="24"/>
                <w:szCs w:val="24"/>
              </w:rPr>
              <w:t>осово, ул. Гатчинское шоссе, д.</w:t>
            </w:r>
            <w:r w:rsidR="00AC74E5" w:rsidRPr="00FB0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AC74E5" w:rsidRPr="00FB01ED" w:rsidRDefault="00AC74E5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AC74E5" w:rsidRPr="00FB01ED" w:rsidTr="00FB01ED">
        <w:tc>
          <w:tcPr>
            <w:tcW w:w="2235" w:type="dxa"/>
          </w:tcPr>
          <w:p w:rsidR="00AC74E5" w:rsidRPr="00FB01ED" w:rsidRDefault="00AC74E5" w:rsidP="00BA5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Волховский </w:t>
            </w:r>
          </w:p>
          <w:p w:rsidR="00AC74E5" w:rsidRPr="00FB01ED" w:rsidRDefault="00AC74E5" w:rsidP="00BA53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AC74E5" w:rsidRPr="00FB01ED" w:rsidRDefault="00BA5381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C74E5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AC74E5" w:rsidRPr="00FB01ED" w:rsidRDefault="00AC74E5" w:rsidP="00BA53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«Волховская средняя общеобразовательная школа № 1»</w:t>
            </w:r>
          </w:p>
          <w:p w:rsidR="00AC74E5" w:rsidRPr="00FB01ED" w:rsidRDefault="00AC74E5" w:rsidP="00BA5381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4</w:t>
            </w:r>
          </w:p>
        </w:tc>
        <w:tc>
          <w:tcPr>
            <w:tcW w:w="3686" w:type="dxa"/>
          </w:tcPr>
          <w:p w:rsidR="00AC74E5" w:rsidRPr="00FB01ED" w:rsidRDefault="003E1162" w:rsidP="00BA53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AC74E5" w:rsidRPr="00FB01ED">
              <w:rPr>
                <w:rFonts w:ascii="Times New Roman" w:hAnsi="Times New Roman"/>
                <w:sz w:val="24"/>
                <w:szCs w:val="24"/>
              </w:rPr>
              <w:t>г. Волхов, ул. Авиационная, д.33</w:t>
            </w:r>
          </w:p>
        </w:tc>
        <w:tc>
          <w:tcPr>
            <w:tcW w:w="1701" w:type="dxa"/>
            <w:vAlign w:val="center"/>
          </w:tcPr>
          <w:p w:rsidR="00AC74E5" w:rsidRPr="00FB01ED" w:rsidRDefault="00AC74E5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BA5381" w:rsidRPr="00FB01ED" w:rsidTr="00FB01ED">
        <w:tc>
          <w:tcPr>
            <w:tcW w:w="2235" w:type="dxa"/>
          </w:tcPr>
          <w:p w:rsidR="00BA5381" w:rsidRPr="00FB01ED" w:rsidRDefault="00BA5381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Волховский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5381" w:rsidRPr="00FB01ED" w:rsidRDefault="00BA5381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BA5381" w:rsidRPr="00FB01ED" w:rsidRDefault="00BA5381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C5750A" w:rsidRPr="00FB01ED" w:rsidRDefault="00BA5381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Сясьстройская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5</w:t>
            </w:r>
          </w:p>
        </w:tc>
        <w:tc>
          <w:tcPr>
            <w:tcW w:w="3686" w:type="dxa"/>
          </w:tcPr>
          <w:p w:rsidR="00BA5381" w:rsidRPr="00FB01ED" w:rsidRDefault="003E1162" w:rsidP="00C575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BA5381" w:rsidRPr="00FB01ED">
              <w:rPr>
                <w:rFonts w:ascii="Times New Roman" w:hAnsi="Times New Roman"/>
                <w:sz w:val="24"/>
                <w:szCs w:val="24"/>
              </w:rPr>
              <w:t>г. Сясьстрой, ул. 25 Октября, д. 17</w:t>
            </w:r>
          </w:p>
        </w:tc>
        <w:tc>
          <w:tcPr>
            <w:tcW w:w="1701" w:type="dxa"/>
            <w:vAlign w:val="center"/>
          </w:tcPr>
          <w:p w:rsidR="00BA5381" w:rsidRPr="00FB01ED" w:rsidRDefault="00BA5381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6095" w:type="dxa"/>
          </w:tcPr>
          <w:p w:rsidR="00C5750A" w:rsidRPr="00FB01ED" w:rsidRDefault="00AF4480" w:rsidP="00AF44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Сертоловский</w:t>
            </w:r>
            <w:proofErr w:type="spellEnd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92A18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ентр образования № 2»</w:t>
            </w:r>
          </w:p>
          <w:p w:rsidR="00C92A18" w:rsidRPr="00FB01ED" w:rsidRDefault="00C92A18" w:rsidP="00AF44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8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Сертолово, </w:t>
            </w:r>
            <w:proofErr w:type="spellStart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 Сертолово-1, улица </w:t>
            </w:r>
            <w:proofErr w:type="spellStart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Молодцова</w:t>
            </w:r>
            <w:proofErr w:type="spellEnd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дом 4, 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1ED">
              <w:rPr>
                <w:rFonts w:ascii="Times New Roman" w:hAnsi="Times New Roman"/>
                <w:sz w:val="24"/>
                <w:szCs w:val="24"/>
                <w:lang w:eastAsia="ar-SA"/>
              </w:rPr>
              <w:t>12.00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6095" w:type="dxa"/>
          </w:tcPr>
          <w:p w:rsidR="00C5750A" w:rsidRPr="00FB01ED" w:rsidRDefault="00AF4480" w:rsidP="00C5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Колтушская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ак.И.П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>. Павлова»</w:t>
            </w:r>
          </w:p>
          <w:p w:rsidR="00C92A18" w:rsidRPr="00FB01ED" w:rsidRDefault="00C92A18" w:rsidP="00C5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41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с. Павлово, ул. Быкова, д. 4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1ED">
              <w:rPr>
                <w:rFonts w:ascii="Times New Roman" w:hAnsi="Times New Roman"/>
                <w:sz w:val="24"/>
                <w:szCs w:val="24"/>
                <w:lang w:eastAsia="ar-SA"/>
              </w:rPr>
              <w:t>11.00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6095" w:type="dxa"/>
          </w:tcPr>
          <w:p w:rsidR="00C5750A" w:rsidRPr="00FB01ED" w:rsidRDefault="00C92A18" w:rsidP="00C5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с углубленным изучением отдельных предметов № 2»  г. Всеволожска</w:t>
            </w:r>
          </w:p>
          <w:p w:rsidR="00C92A18" w:rsidRPr="00FB01ED" w:rsidRDefault="00C92A18" w:rsidP="00C575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6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г. Всеволожск, ул. Межевая, д. 10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1ED">
              <w:rPr>
                <w:rFonts w:ascii="Times New Roman" w:hAnsi="Times New Roman"/>
                <w:sz w:val="24"/>
                <w:szCs w:val="24"/>
                <w:lang w:eastAsia="ar-SA"/>
              </w:rPr>
              <w:t>10.00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6095" w:type="dxa"/>
          </w:tcPr>
          <w:p w:rsidR="00C5750A" w:rsidRPr="00FB01ED" w:rsidRDefault="00C92A18" w:rsidP="00C5750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B01E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Муниципальное общеобразовательные бюджетное учреждение 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</w:t>
            </w:r>
            <w:r w:rsidRPr="00FB01E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«</w:t>
            </w:r>
            <w:proofErr w:type="spellStart"/>
            <w:r w:rsidRPr="00FB01E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Бугровский</w:t>
            </w:r>
            <w:proofErr w:type="spellEnd"/>
            <w:r w:rsidRPr="00FB01E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центр образования № 3»</w:t>
            </w:r>
            <w:proofErr w:type="gramEnd"/>
          </w:p>
          <w:p w:rsidR="00C92A18" w:rsidRPr="00FB01ED" w:rsidRDefault="00C92A18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ППЭ № 44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пос. Бугры, </w:t>
            </w:r>
            <w:proofErr w:type="gramStart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Воронцовский</w:t>
            </w:r>
            <w:proofErr w:type="spellEnd"/>
            <w:r w:rsidR="00C5750A" w:rsidRPr="00FB01ED">
              <w:rPr>
                <w:rFonts w:ascii="Times New Roman" w:hAnsi="Times New Roman"/>
                <w:color w:val="000000"/>
                <w:sz w:val="24"/>
                <w:szCs w:val="24"/>
              </w:rPr>
              <w:t>, здание 5 корп. 7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B01ED">
              <w:rPr>
                <w:rFonts w:ascii="Times New Roman" w:hAnsi="Times New Roman"/>
                <w:sz w:val="24"/>
                <w:szCs w:val="24"/>
                <w:lang w:eastAsia="ar-SA"/>
              </w:rPr>
              <w:t>11.00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Выборгский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E615F7" w:rsidP="00FB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5750A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</w:t>
            </w:r>
            <w:r w:rsidR="00E615F7" w:rsidRPr="00FB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750A" w:rsidRPr="00FB01ED" w:rsidRDefault="00C5750A" w:rsidP="00E615F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1</w:t>
            </w:r>
            <w:r w:rsidR="00E615F7" w:rsidRPr="00FB01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5750A" w:rsidRPr="00FB01ED" w:rsidRDefault="003E1162" w:rsidP="006566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>г. Выборг,</w:t>
            </w:r>
            <w:r w:rsidR="006566E9" w:rsidRPr="00FB01ED">
              <w:rPr>
                <w:rFonts w:ascii="Times New Roman" w:hAnsi="Times New Roman"/>
                <w:sz w:val="24"/>
                <w:szCs w:val="24"/>
              </w:rPr>
              <w:t xml:space="preserve"> ул. Травяная, д.29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5822" w:rsidRPr="00FB01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«Гатчинская средняя общеобразовательная школа № 2»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16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 xml:space="preserve">г. Гатчина, ул.  ул. </w:t>
            </w:r>
            <w:proofErr w:type="spellStart"/>
            <w:r w:rsidR="00C5750A" w:rsidRPr="00FB01ED">
              <w:rPr>
                <w:rFonts w:ascii="Times New Roman" w:hAnsi="Times New Roman"/>
                <w:sz w:val="24"/>
                <w:szCs w:val="24"/>
              </w:rPr>
              <w:t>Слепнёва</w:t>
            </w:r>
            <w:proofErr w:type="spellEnd"/>
            <w:r w:rsidR="00C5750A" w:rsidRPr="00FB01ED">
              <w:rPr>
                <w:rFonts w:ascii="Times New Roman" w:hAnsi="Times New Roman"/>
                <w:sz w:val="24"/>
                <w:szCs w:val="24"/>
              </w:rPr>
              <w:t>, д.25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</w:t>
            </w:r>
            <w:r w:rsidR="00E55822" w:rsidRPr="00FB01ED">
              <w:rPr>
                <w:rFonts w:ascii="Times New Roman" w:hAnsi="Times New Roman"/>
                <w:sz w:val="24"/>
                <w:szCs w:val="24"/>
              </w:rPr>
              <w:t>5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Кингисеппский</w:t>
            </w:r>
            <w:proofErr w:type="spellEnd"/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AA3E93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5750A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AA3E93" w:rsidRPr="00FB01ED" w:rsidRDefault="00AA3E93" w:rsidP="00AA3E9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3 с углубленным изучением отдельных предметов»</w:t>
            </w:r>
          </w:p>
          <w:p w:rsidR="00C5750A" w:rsidRPr="00FB01ED" w:rsidRDefault="00C5750A" w:rsidP="00AA3E9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2</w:t>
            </w:r>
            <w:r w:rsidR="00AA3E93" w:rsidRPr="00FB0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 xml:space="preserve">г. Кингисепп, </w:t>
            </w:r>
            <w:r w:rsidR="00AA3E93" w:rsidRPr="00FB01ED">
              <w:rPr>
                <w:rFonts w:ascii="Times New Roman" w:hAnsi="Times New Roman"/>
                <w:sz w:val="24"/>
                <w:szCs w:val="24"/>
              </w:rPr>
              <w:t>ул. Большая Советская, д.34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</w:t>
            </w:r>
            <w:r w:rsidR="00AA3E93" w:rsidRPr="00FB01ED">
              <w:rPr>
                <w:rFonts w:ascii="Times New Roman" w:hAnsi="Times New Roman"/>
                <w:sz w:val="24"/>
                <w:szCs w:val="24"/>
              </w:rPr>
              <w:t>6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9D5B4B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Киришский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5B4B" w:rsidRPr="00FB01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Киришская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</w:t>
            </w:r>
            <w:r w:rsidR="004916F0" w:rsidRPr="00FB01ED">
              <w:rPr>
                <w:rFonts w:ascii="Times New Roman" w:hAnsi="Times New Roman"/>
                <w:sz w:val="24"/>
                <w:szCs w:val="24"/>
              </w:rPr>
              <w:t>2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C5750A" w:rsidRPr="00FB01ED" w:rsidRDefault="003E1162" w:rsidP="009D5B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>г. Кириши, ул. </w:t>
            </w:r>
            <w:r w:rsidR="004916F0" w:rsidRPr="00FB01ED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>, д.</w:t>
            </w:r>
            <w:r w:rsidR="009D5B4B" w:rsidRPr="00FB0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17.</w:t>
            </w:r>
            <w:r w:rsidR="009D5B4B" w:rsidRPr="00FB01E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16F0" w:rsidRPr="00FB01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BD3EA2" w:rsidRPr="00FB01ED" w:rsidRDefault="00BD3EA2" w:rsidP="00BD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«Кировская средняя общеобразовательная школа № 1»</w:t>
            </w:r>
          </w:p>
          <w:p w:rsidR="00C5750A" w:rsidRPr="00FB01ED" w:rsidRDefault="00C5750A" w:rsidP="00BD3E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2</w:t>
            </w:r>
            <w:r w:rsidR="00BD3EA2" w:rsidRPr="00FB01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 xml:space="preserve">г. Кировск, </w:t>
            </w:r>
            <w:proofErr w:type="spellStart"/>
            <w:r w:rsidR="004916F0" w:rsidRPr="00FB01E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4916F0" w:rsidRPr="00FB01E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4916F0" w:rsidRPr="00FB01ED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="004916F0" w:rsidRPr="00FB01ED">
              <w:rPr>
                <w:rFonts w:ascii="Times New Roman" w:hAnsi="Times New Roman"/>
                <w:sz w:val="24"/>
                <w:szCs w:val="24"/>
              </w:rPr>
              <w:t xml:space="preserve"> , д.32/2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</w:t>
            </w:r>
            <w:r w:rsidR="004916F0" w:rsidRPr="00FB01ED">
              <w:rPr>
                <w:rFonts w:ascii="Times New Roman" w:hAnsi="Times New Roman"/>
                <w:sz w:val="24"/>
                <w:szCs w:val="24"/>
              </w:rPr>
              <w:t>0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Лодейнопольский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D54F7B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5750A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Лодейнопольская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 2 с углубленным изучением отдельных предметов»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26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>г. Лодейное Поле, ул. Ленина, д.54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81106" w:rsidRPr="00FB01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«Низинская школа»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28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>д. </w:t>
            </w:r>
            <w:proofErr w:type="spellStart"/>
            <w:r w:rsidR="00C5750A" w:rsidRPr="00FB01ED">
              <w:rPr>
                <w:rFonts w:ascii="Times New Roman" w:hAnsi="Times New Roman"/>
                <w:sz w:val="24"/>
                <w:szCs w:val="24"/>
              </w:rPr>
              <w:t>Низино</w:t>
            </w:r>
            <w:proofErr w:type="spellEnd"/>
            <w:r w:rsidR="00C5750A" w:rsidRPr="00FB01ED">
              <w:rPr>
                <w:rFonts w:ascii="Times New Roman" w:hAnsi="Times New Roman"/>
                <w:sz w:val="24"/>
                <w:szCs w:val="24"/>
              </w:rPr>
              <w:t>, ул. Центральная, д.48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</w:t>
            </w:r>
            <w:r w:rsidR="00581106" w:rsidRPr="00FB01ED">
              <w:rPr>
                <w:rFonts w:ascii="Times New Roman" w:hAnsi="Times New Roman"/>
                <w:sz w:val="24"/>
                <w:szCs w:val="24"/>
              </w:rPr>
              <w:t>6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Лужский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616121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C5750A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616121" w:rsidRPr="00FB01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 6 им. Героя Советского Союза В.П. Грицкова»</w:t>
            </w:r>
          </w:p>
          <w:p w:rsidR="00C5750A" w:rsidRPr="00FB01ED" w:rsidRDefault="00C5750A" w:rsidP="006161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ППЭ № </w:t>
            </w:r>
            <w:r w:rsidR="00616121" w:rsidRPr="00FB01E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5750A" w:rsidRPr="00FB01ED" w:rsidRDefault="003E1162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C5750A" w:rsidRPr="00FB01ED">
              <w:rPr>
                <w:rFonts w:ascii="Times New Roman" w:hAnsi="Times New Roman"/>
                <w:sz w:val="24"/>
                <w:szCs w:val="24"/>
              </w:rPr>
              <w:t xml:space="preserve">г. Луга, </w:t>
            </w:r>
            <w:r w:rsidR="00616121" w:rsidRPr="00FB01ED">
              <w:rPr>
                <w:rFonts w:ascii="Times New Roman" w:hAnsi="Times New Roman"/>
                <w:sz w:val="24"/>
                <w:szCs w:val="24"/>
              </w:rPr>
              <w:t>пр. Володарского д. 44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Подпорожский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Подпорожская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8»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ППЭ № 31</w:t>
            </w:r>
          </w:p>
        </w:tc>
        <w:tc>
          <w:tcPr>
            <w:tcW w:w="3686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lastRenderedPageBreak/>
              <w:t>Ленинградская область, г. Подпорожье, ул. Строителей, д.2</w:t>
            </w:r>
          </w:p>
        </w:tc>
        <w:tc>
          <w:tcPr>
            <w:tcW w:w="1701" w:type="dxa"/>
            <w:vAlign w:val="center"/>
          </w:tcPr>
          <w:p w:rsidR="00C5750A" w:rsidRPr="00FB01ED" w:rsidRDefault="00C5750A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</w:t>
            </w:r>
            <w:r w:rsidR="00251978" w:rsidRPr="00FB01ED">
              <w:rPr>
                <w:rFonts w:ascii="Times New Roman" w:hAnsi="Times New Roman"/>
                <w:sz w:val="24"/>
                <w:szCs w:val="24"/>
              </w:rPr>
              <w:t>7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C5750A" w:rsidRPr="00FB01ED" w:rsidTr="00FB01ED">
        <w:tc>
          <w:tcPr>
            <w:tcW w:w="223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C5750A" w:rsidRPr="00FB01ED" w:rsidRDefault="00251978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0674D" w:rsidRPr="00FB01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5750A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5» 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г. Приозерска</w:t>
            </w:r>
          </w:p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32</w:t>
            </w:r>
          </w:p>
        </w:tc>
        <w:tc>
          <w:tcPr>
            <w:tcW w:w="3686" w:type="dxa"/>
          </w:tcPr>
          <w:p w:rsidR="00C5750A" w:rsidRPr="00FB01ED" w:rsidRDefault="00C5750A" w:rsidP="00C5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Ленинградская область, г. Приозерск, ул. Ленина, д. 22-а</w:t>
            </w:r>
          </w:p>
        </w:tc>
        <w:tc>
          <w:tcPr>
            <w:tcW w:w="1701" w:type="dxa"/>
            <w:vAlign w:val="center"/>
          </w:tcPr>
          <w:p w:rsidR="00C5750A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Раздольская</w:t>
            </w:r>
            <w:proofErr w:type="spell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аздолье</w:t>
            </w:r>
            <w:proofErr w:type="spellEnd"/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22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Мельниковская</w:t>
            </w:r>
            <w:proofErr w:type="spell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Мельниково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Громовская</w:t>
            </w:r>
            <w:proofErr w:type="spell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СОШ» (МДОУ «Детский сад №10»)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>уходолье</w:t>
            </w:r>
            <w:proofErr w:type="spellEnd"/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«СОШ № 1»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Приозерск, ул. 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Северопарковая</w:t>
            </w:r>
            <w:proofErr w:type="spell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Петровская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Шоссейная, д.22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Мичуринская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>ичуринское</w:t>
            </w:r>
            <w:proofErr w:type="spellEnd"/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24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«СОШ№4»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Приозерск,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Калинина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д.27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Отрадненская</w:t>
            </w:r>
            <w:proofErr w:type="spell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Плодовое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>, ул. 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Шумиловская</w:t>
            </w:r>
            <w:proofErr w:type="spellEnd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Саперное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Школьная, д. </w:t>
            </w:r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29 марта</w:t>
            </w:r>
          </w:p>
        </w:tc>
        <w:tc>
          <w:tcPr>
            <w:tcW w:w="6095" w:type="dxa"/>
          </w:tcPr>
          <w:p w:rsidR="0020674D" w:rsidRPr="00FB01ED" w:rsidRDefault="00FB01E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«Сосновский ЦО»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осново</w:t>
            </w:r>
            <w:proofErr w:type="spellEnd"/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0674D"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Связи, д.13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01ED">
              <w:rPr>
                <w:rFonts w:ascii="Times New Roman" w:hAnsi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30 марта</w:t>
            </w:r>
          </w:p>
        </w:tc>
        <w:tc>
          <w:tcPr>
            <w:tcW w:w="609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</w:t>
            </w:r>
            <w:r w:rsidR="00FB01ED" w:rsidRPr="00FB01ED">
              <w:rPr>
                <w:rFonts w:ascii="Times New Roman" w:hAnsi="Times New Roman"/>
                <w:sz w:val="24"/>
                <w:szCs w:val="24"/>
              </w:rPr>
              <w:t xml:space="preserve"> Муниципальное общеобразовательное учреждение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01ED">
              <w:rPr>
                <w:rFonts w:ascii="Times New Roman" w:hAnsi="Times New Roman"/>
                <w:sz w:val="24"/>
                <w:szCs w:val="24"/>
              </w:rPr>
              <w:t>Кузнеченская</w:t>
            </w:r>
            <w:proofErr w:type="spellEnd"/>
            <w:r w:rsidRPr="00FB01E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gram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Кузнечное</w:t>
            </w:r>
            <w:proofErr w:type="gramEnd"/>
            <w:r w:rsidR="0020674D" w:rsidRPr="00FB01ED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Пионерская,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д.1-а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Приозерский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28 марта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 xml:space="preserve"> в дистанционном формате</w:t>
            </w:r>
          </w:p>
        </w:tc>
        <w:tc>
          <w:tcPr>
            <w:tcW w:w="6095" w:type="dxa"/>
          </w:tcPr>
          <w:p w:rsidR="0020674D" w:rsidRPr="00FB01ED" w:rsidRDefault="00FB01ED" w:rsidP="00FB0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дополнительного образования «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Центр информационных технологий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20674D" w:rsidRPr="00FB01ED" w:rsidRDefault="002B051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>Приозерск,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674D" w:rsidRPr="00FB01ED">
              <w:rPr>
                <w:rFonts w:ascii="Times New Roman" w:hAnsi="Times New Roman"/>
                <w:sz w:val="24"/>
                <w:szCs w:val="24"/>
              </w:rPr>
              <w:t>Северопарковая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0674D" w:rsidRPr="00FB01ED">
              <w:rPr>
                <w:rFonts w:ascii="Times New Roman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Сланцевский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9D5B4B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0674D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«Сланцевская средняя общеобразовательная школа № 3»</w:t>
            </w:r>
          </w:p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33</w:t>
            </w:r>
          </w:p>
        </w:tc>
        <w:tc>
          <w:tcPr>
            <w:tcW w:w="3686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Ленинградская область, г. Сланцы, ул. Грибоедова, д. 19б</w:t>
            </w:r>
          </w:p>
        </w:tc>
        <w:tc>
          <w:tcPr>
            <w:tcW w:w="1701" w:type="dxa"/>
            <w:vAlign w:val="center"/>
          </w:tcPr>
          <w:p w:rsidR="0020674D" w:rsidRPr="00FB01ED" w:rsidRDefault="009D5B4B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609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 3»</w:t>
            </w:r>
          </w:p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ППЭ № 34</w:t>
            </w:r>
          </w:p>
        </w:tc>
        <w:tc>
          <w:tcPr>
            <w:tcW w:w="3686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г. Сосновый Бор, ул. Малая </w:t>
            </w:r>
            <w:r w:rsidRPr="00FB01ED">
              <w:rPr>
                <w:rFonts w:ascii="Times New Roman" w:hAnsi="Times New Roman"/>
                <w:sz w:val="24"/>
                <w:szCs w:val="24"/>
              </w:rPr>
              <w:lastRenderedPageBreak/>
              <w:t>Земля, д.5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Тихвинский 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9D5B4B" w:rsidP="00FB01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20674D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609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«Гимназия № 2» </w:t>
            </w:r>
          </w:p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36</w:t>
            </w:r>
          </w:p>
        </w:tc>
        <w:tc>
          <w:tcPr>
            <w:tcW w:w="3686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Ленинградская область, г. Тихвин, 5 микрорайон, д.37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17.</w:t>
            </w:r>
            <w:r w:rsidR="009D5B4B" w:rsidRPr="00FB01ED">
              <w:rPr>
                <w:rFonts w:ascii="Times New Roman" w:hAnsi="Times New Roman"/>
                <w:sz w:val="24"/>
                <w:szCs w:val="24"/>
              </w:rPr>
              <w:t>3</w:t>
            </w:r>
            <w:r w:rsidRPr="00FB0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74D" w:rsidRPr="00FB01ED" w:rsidTr="00FB01ED">
        <w:tc>
          <w:tcPr>
            <w:tcW w:w="223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Тосненский</w:t>
            </w:r>
            <w:proofErr w:type="spellEnd"/>
            <w:r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B01ED" w:rsidRPr="00FB01ED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</w:p>
        </w:tc>
        <w:tc>
          <w:tcPr>
            <w:tcW w:w="6095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B01ED" w:rsidRPr="00FB01ED"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 4 г. Тосно»</w:t>
            </w:r>
          </w:p>
          <w:p w:rsidR="0020674D" w:rsidRPr="00FB01ED" w:rsidRDefault="0020674D" w:rsidP="00FB01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1ED">
              <w:rPr>
                <w:rFonts w:ascii="Times New Roman" w:hAnsi="Times New Roman"/>
                <w:b/>
                <w:sz w:val="24"/>
                <w:szCs w:val="24"/>
              </w:rPr>
              <w:t>ППЭ № 3</w:t>
            </w:r>
            <w:r w:rsidR="00FB01ED" w:rsidRPr="00FB01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0674D" w:rsidRPr="00FB01ED" w:rsidRDefault="0020674D" w:rsidP="00206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г. Тосно, </w:t>
            </w:r>
            <w:r w:rsidR="00FB01ED" w:rsidRPr="00FB01ED">
              <w:rPr>
                <w:rFonts w:ascii="Times New Roman" w:hAnsi="Times New Roman"/>
                <w:sz w:val="24"/>
                <w:szCs w:val="24"/>
              </w:rPr>
              <w:t>ул. Чехова, д.8</w:t>
            </w:r>
          </w:p>
        </w:tc>
        <w:tc>
          <w:tcPr>
            <w:tcW w:w="1701" w:type="dxa"/>
            <w:vAlign w:val="center"/>
          </w:tcPr>
          <w:p w:rsidR="0020674D" w:rsidRPr="00FB01ED" w:rsidRDefault="0020674D" w:rsidP="00FB0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1E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AC74E5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4E5" w:rsidRPr="00B25E44" w:rsidRDefault="00AC74E5" w:rsidP="00B25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74E5" w:rsidRPr="00B25E44" w:rsidSect="00733CA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8"/>
    <w:rsid w:val="00061F89"/>
    <w:rsid w:val="00077F50"/>
    <w:rsid w:val="000825A7"/>
    <w:rsid w:val="000A7D0D"/>
    <w:rsid w:val="000B1A19"/>
    <w:rsid w:val="000B7CEC"/>
    <w:rsid w:val="000D635B"/>
    <w:rsid w:val="000E3444"/>
    <w:rsid w:val="000E73C9"/>
    <w:rsid w:val="001058B5"/>
    <w:rsid w:val="001161F7"/>
    <w:rsid w:val="001249A5"/>
    <w:rsid w:val="00141F6F"/>
    <w:rsid w:val="00180366"/>
    <w:rsid w:val="00187C1F"/>
    <w:rsid w:val="00196760"/>
    <w:rsid w:val="001B0778"/>
    <w:rsid w:val="001C6136"/>
    <w:rsid w:val="001F3921"/>
    <w:rsid w:val="0020674D"/>
    <w:rsid w:val="002100F1"/>
    <w:rsid w:val="002155BB"/>
    <w:rsid w:val="00251978"/>
    <w:rsid w:val="002538B8"/>
    <w:rsid w:val="00256780"/>
    <w:rsid w:val="00261C07"/>
    <w:rsid w:val="00276F81"/>
    <w:rsid w:val="002B051D"/>
    <w:rsid w:val="002B61E2"/>
    <w:rsid w:val="002C3F14"/>
    <w:rsid w:val="002D68F6"/>
    <w:rsid w:val="002E3324"/>
    <w:rsid w:val="002F7E49"/>
    <w:rsid w:val="00311616"/>
    <w:rsid w:val="003134A1"/>
    <w:rsid w:val="00330EFA"/>
    <w:rsid w:val="00354152"/>
    <w:rsid w:val="0036721C"/>
    <w:rsid w:val="00367965"/>
    <w:rsid w:val="003B55BB"/>
    <w:rsid w:val="003C3887"/>
    <w:rsid w:val="003D3ED6"/>
    <w:rsid w:val="003E1162"/>
    <w:rsid w:val="003F3280"/>
    <w:rsid w:val="004505B1"/>
    <w:rsid w:val="00460A52"/>
    <w:rsid w:val="004916F0"/>
    <w:rsid w:val="004A457E"/>
    <w:rsid w:val="004C018F"/>
    <w:rsid w:val="004C0764"/>
    <w:rsid w:val="004C6CCE"/>
    <w:rsid w:val="004F688C"/>
    <w:rsid w:val="00522A7A"/>
    <w:rsid w:val="005463D7"/>
    <w:rsid w:val="00560F54"/>
    <w:rsid w:val="00581106"/>
    <w:rsid w:val="005848ED"/>
    <w:rsid w:val="0059761C"/>
    <w:rsid w:val="005A11FB"/>
    <w:rsid w:val="005A76BD"/>
    <w:rsid w:val="005B313F"/>
    <w:rsid w:val="005B440A"/>
    <w:rsid w:val="005D7B9A"/>
    <w:rsid w:val="005E42A0"/>
    <w:rsid w:val="005F4397"/>
    <w:rsid w:val="00613A56"/>
    <w:rsid w:val="00616121"/>
    <w:rsid w:val="00651CB5"/>
    <w:rsid w:val="006566E9"/>
    <w:rsid w:val="00681E06"/>
    <w:rsid w:val="00686DF3"/>
    <w:rsid w:val="0069553A"/>
    <w:rsid w:val="006D0A97"/>
    <w:rsid w:val="006D2F06"/>
    <w:rsid w:val="006F1671"/>
    <w:rsid w:val="0071134D"/>
    <w:rsid w:val="007202AC"/>
    <w:rsid w:val="00731A2C"/>
    <w:rsid w:val="00733CA8"/>
    <w:rsid w:val="007368BE"/>
    <w:rsid w:val="00744C58"/>
    <w:rsid w:val="00756398"/>
    <w:rsid w:val="007669FD"/>
    <w:rsid w:val="007745CB"/>
    <w:rsid w:val="007753C1"/>
    <w:rsid w:val="007840BB"/>
    <w:rsid w:val="00796C60"/>
    <w:rsid w:val="007B7B11"/>
    <w:rsid w:val="007D6660"/>
    <w:rsid w:val="007E437B"/>
    <w:rsid w:val="007F10B0"/>
    <w:rsid w:val="00802A12"/>
    <w:rsid w:val="00802D18"/>
    <w:rsid w:val="0080674B"/>
    <w:rsid w:val="00816526"/>
    <w:rsid w:val="00823775"/>
    <w:rsid w:val="0086158D"/>
    <w:rsid w:val="008912B6"/>
    <w:rsid w:val="008B41B7"/>
    <w:rsid w:val="008B41F1"/>
    <w:rsid w:val="008B4E46"/>
    <w:rsid w:val="008E1D4A"/>
    <w:rsid w:val="008F5905"/>
    <w:rsid w:val="009047AF"/>
    <w:rsid w:val="00913D12"/>
    <w:rsid w:val="009264EE"/>
    <w:rsid w:val="00937F68"/>
    <w:rsid w:val="00960CB5"/>
    <w:rsid w:val="00975EE6"/>
    <w:rsid w:val="00976604"/>
    <w:rsid w:val="009A641C"/>
    <w:rsid w:val="009B3423"/>
    <w:rsid w:val="009D5B4B"/>
    <w:rsid w:val="009E5910"/>
    <w:rsid w:val="009F5DA6"/>
    <w:rsid w:val="00A37663"/>
    <w:rsid w:val="00A52AA6"/>
    <w:rsid w:val="00A60B8C"/>
    <w:rsid w:val="00A7742B"/>
    <w:rsid w:val="00A800FD"/>
    <w:rsid w:val="00A82575"/>
    <w:rsid w:val="00A90C6E"/>
    <w:rsid w:val="00A920BA"/>
    <w:rsid w:val="00A95813"/>
    <w:rsid w:val="00AA3E93"/>
    <w:rsid w:val="00AA4E6C"/>
    <w:rsid w:val="00AA57B8"/>
    <w:rsid w:val="00AB5361"/>
    <w:rsid w:val="00AC1CB7"/>
    <w:rsid w:val="00AC67A2"/>
    <w:rsid w:val="00AC74E5"/>
    <w:rsid w:val="00AD185A"/>
    <w:rsid w:val="00AF4480"/>
    <w:rsid w:val="00B05BAC"/>
    <w:rsid w:val="00B10BB6"/>
    <w:rsid w:val="00B15850"/>
    <w:rsid w:val="00B221D0"/>
    <w:rsid w:val="00B25E44"/>
    <w:rsid w:val="00B52CCC"/>
    <w:rsid w:val="00B55D14"/>
    <w:rsid w:val="00B77123"/>
    <w:rsid w:val="00B9151A"/>
    <w:rsid w:val="00B91778"/>
    <w:rsid w:val="00BA5381"/>
    <w:rsid w:val="00BC2385"/>
    <w:rsid w:val="00BC6BCC"/>
    <w:rsid w:val="00BD29D3"/>
    <w:rsid w:val="00BD3548"/>
    <w:rsid w:val="00BD3684"/>
    <w:rsid w:val="00BD3EA2"/>
    <w:rsid w:val="00BE2CC4"/>
    <w:rsid w:val="00C209EB"/>
    <w:rsid w:val="00C512A7"/>
    <w:rsid w:val="00C5750A"/>
    <w:rsid w:val="00C60482"/>
    <w:rsid w:val="00C75228"/>
    <w:rsid w:val="00C7543F"/>
    <w:rsid w:val="00C92A18"/>
    <w:rsid w:val="00CB3039"/>
    <w:rsid w:val="00CC38DB"/>
    <w:rsid w:val="00CC3D38"/>
    <w:rsid w:val="00CD1F4B"/>
    <w:rsid w:val="00D12D8F"/>
    <w:rsid w:val="00D16BBC"/>
    <w:rsid w:val="00D426E2"/>
    <w:rsid w:val="00D464C2"/>
    <w:rsid w:val="00D53F68"/>
    <w:rsid w:val="00D54F7B"/>
    <w:rsid w:val="00D6341C"/>
    <w:rsid w:val="00D75D3C"/>
    <w:rsid w:val="00DA53E4"/>
    <w:rsid w:val="00DB1CE7"/>
    <w:rsid w:val="00DC5BFC"/>
    <w:rsid w:val="00DD1B93"/>
    <w:rsid w:val="00DE3E82"/>
    <w:rsid w:val="00DF572C"/>
    <w:rsid w:val="00E15823"/>
    <w:rsid w:val="00E2077E"/>
    <w:rsid w:val="00E27877"/>
    <w:rsid w:val="00E30405"/>
    <w:rsid w:val="00E37343"/>
    <w:rsid w:val="00E37F86"/>
    <w:rsid w:val="00E459C5"/>
    <w:rsid w:val="00E55822"/>
    <w:rsid w:val="00E615F7"/>
    <w:rsid w:val="00E75D32"/>
    <w:rsid w:val="00E76E7E"/>
    <w:rsid w:val="00EA5EE2"/>
    <w:rsid w:val="00EA67B7"/>
    <w:rsid w:val="00EB0D93"/>
    <w:rsid w:val="00F00E07"/>
    <w:rsid w:val="00F31E5E"/>
    <w:rsid w:val="00F37FC9"/>
    <w:rsid w:val="00F42DD0"/>
    <w:rsid w:val="00F4691B"/>
    <w:rsid w:val="00F50841"/>
    <w:rsid w:val="00F52A61"/>
    <w:rsid w:val="00F64C5F"/>
    <w:rsid w:val="00FB01ED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D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99"/>
    <w:qFormat/>
    <w:rsid w:val="00E2077E"/>
    <w:rPr>
      <w:rFonts w:cs="Times New Roman"/>
      <w:i/>
    </w:rPr>
  </w:style>
  <w:style w:type="character" w:styleId="a6">
    <w:name w:val="Strong"/>
    <w:uiPriority w:val="22"/>
    <w:qFormat/>
    <w:locked/>
    <w:rsid w:val="00C5750A"/>
    <w:rPr>
      <w:b/>
      <w:bCs/>
    </w:rPr>
  </w:style>
  <w:style w:type="paragraph" w:customStyle="1" w:styleId="Default">
    <w:name w:val="Default"/>
    <w:rsid w:val="002B0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25E4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4">
    <w:name w:val="Table Grid"/>
    <w:basedOn w:val="a1"/>
    <w:uiPriority w:val="99"/>
    <w:rsid w:val="00D75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uiPriority w:val="99"/>
    <w:qFormat/>
    <w:rsid w:val="00E2077E"/>
    <w:rPr>
      <w:rFonts w:cs="Times New Roman"/>
      <w:i/>
    </w:rPr>
  </w:style>
  <w:style w:type="character" w:styleId="a6">
    <w:name w:val="Strong"/>
    <w:uiPriority w:val="22"/>
    <w:qFormat/>
    <w:locked/>
    <w:rsid w:val="00C5750A"/>
    <w:rPr>
      <w:b/>
      <w:bCs/>
    </w:rPr>
  </w:style>
  <w:style w:type="paragraph" w:customStyle="1" w:styleId="Default">
    <w:name w:val="Default"/>
    <w:rsid w:val="002B05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Олеся Викторовна Марьянчук</cp:lastModifiedBy>
  <cp:revision>2</cp:revision>
  <dcterms:created xsi:type="dcterms:W3CDTF">2022-03-24T12:20:00Z</dcterms:created>
  <dcterms:modified xsi:type="dcterms:W3CDTF">2022-03-24T12:20:00Z</dcterms:modified>
</cp:coreProperties>
</file>