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BE" w:rsidRDefault="003979BE" w:rsidP="0039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Государственные специальные </w:t>
      </w:r>
    </w:p>
    <w:p w:rsidR="003979BE" w:rsidRDefault="003979BE" w:rsidP="0039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учреждения Ленинградской области </w:t>
      </w:r>
    </w:p>
    <w:p w:rsidR="003979BE" w:rsidRDefault="003979BE" w:rsidP="003979BE">
      <w:pPr>
        <w:jc w:val="center"/>
        <w:rPr>
          <w:sz w:val="28"/>
          <w:szCs w:val="28"/>
        </w:rPr>
      </w:pPr>
    </w:p>
    <w:p w:rsidR="003979BE" w:rsidRDefault="003979BE" w:rsidP="003979BE">
      <w:pPr>
        <w:jc w:val="center"/>
        <w:rPr>
          <w:b/>
        </w:rPr>
      </w:pPr>
      <w:r>
        <w:rPr>
          <w:b/>
        </w:rPr>
        <w:t>Государственные дошкольные образовательные учреждения Ленинградской области</w:t>
      </w:r>
    </w:p>
    <w:p w:rsidR="003979BE" w:rsidRDefault="003979BE" w:rsidP="003979BE"/>
    <w:tbl>
      <w:tblPr>
        <w:tblW w:w="15262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127"/>
        <w:gridCol w:w="2409"/>
        <w:gridCol w:w="1843"/>
        <w:gridCol w:w="4590"/>
      </w:tblGrid>
      <w:tr w:rsidR="00ED4900" w:rsidTr="00DB7166">
        <w:trPr>
          <w:cantSplit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Адрес ГОУ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Телефон/факс</w:t>
            </w:r>
          </w:p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  <w:lang w:val="en-US"/>
              </w:rPr>
              <w:t>E</w:t>
            </w:r>
            <w:r w:rsidRPr="00ED4900">
              <w:rPr>
                <w:b/>
                <w:sz w:val="20"/>
                <w:szCs w:val="20"/>
              </w:rPr>
              <w:t>-</w:t>
            </w:r>
            <w:r w:rsidRPr="00ED4900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/сайт ГОУ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ED4900" w:rsidRDefault="00ED4900" w:rsidP="000F3A72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ED4900" w:rsidRDefault="000742FD" w:rsidP="0007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ED4900" w:rsidRPr="007C5D31" w:rsidTr="00DB7166">
        <w:trPr>
          <w:cantSplit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бюджетное</w:t>
            </w:r>
            <w:r w:rsidRPr="0088663B">
              <w:rPr>
                <w:sz w:val="20"/>
                <w:szCs w:val="20"/>
              </w:rPr>
              <w:t xml:space="preserve"> дошкольное образовательное учреждение Ленинградской области «Всеволожский детский сад компенсирующего вида»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188642, Ленинградская  область, Всеволожский район, г. Всеволожск,</w:t>
            </w:r>
          </w:p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ул. Парковая, д.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 w:rsidRPr="0088663B">
              <w:rPr>
                <w:sz w:val="20"/>
                <w:szCs w:val="20"/>
              </w:rPr>
              <w:t>т. (813-70) 234-15</w:t>
            </w:r>
          </w:p>
          <w:p w:rsidR="00ED4900" w:rsidRDefault="00D55C57" w:rsidP="00ED4900">
            <w:pPr>
              <w:spacing w:line="240" w:lineRule="atLeast"/>
              <w:jc w:val="center"/>
            </w:pPr>
            <w:hyperlink r:id="rId5" w:history="1"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gdouvdskv</w:t>
              </w:r>
              <w:r w:rsidR="00ED4900" w:rsidRPr="0088663B">
                <w:rPr>
                  <w:rStyle w:val="a3"/>
                  <w:sz w:val="20"/>
                  <w:szCs w:val="20"/>
                </w:rPr>
                <w:t>@</w:t>
              </w:r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D4900" w:rsidRPr="0088663B">
                <w:rPr>
                  <w:rStyle w:val="a3"/>
                  <w:sz w:val="20"/>
                  <w:szCs w:val="20"/>
                </w:rPr>
                <w:t>.</w:t>
              </w:r>
              <w:r w:rsidR="00ED4900" w:rsidRPr="0088663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D4900">
              <w:rPr>
                <w:rStyle w:val="a3"/>
                <w:sz w:val="20"/>
                <w:szCs w:val="20"/>
              </w:rPr>
              <w:t>/</w:t>
            </w:r>
            <w:r w:rsidR="00ED4900">
              <w:t xml:space="preserve"> </w:t>
            </w:r>
          </w:p>
          <w:p w:rsidR="00ED4900" w:rsidRPr="00ED4900" w:rsidRDefault="00ED4900" w:rsidP="00ED490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http://gdouvdskv.ru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00" w:rsidRPr="0088663B" w:rsidRDefault="00ED4900" w:rsidP="00ED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Наталья Геннадьевна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0742FD" w:rsidRDefault="000742FD" w:rsidP="00DB7166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>Группы для детей с нарушением</w:t>
            </w:r>
            <w:r>
              <w:rPr>
                <w:sz w:val="20"/>
                <w:szCs w:val="20"/>
              </w:rPr>
              <w:t xml:space="preserve"> слух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круглосуточно. Выходные</w:t>
            </w:r>
            <w:r w:rsidRPr="000742FD">
              <w:rPr>
                <w:sz w:val="20"/>
                <w:szCs w:val="20"/>
              </w:rPr>
              <w:t>: праздничные и каникулярные дни.</w:t>
            </w:r>
          </w:p>
          <w:p w:rsidR="00ED4900" w:rsidRDefault="000742FD" w:rsidP="00DB7166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>Группа для детей с задержкой психического развития</w:t>
            </w:r>
            <w:r>
              <w:rPr>
                <w:sz w:val="20"/>
                <w:szCs w:val="20"/>
              </w:rPr>
              <w:t xml:space="preserve"> и тяжелыми нарушениями речи</w:t>
            </w:r>
            <w:r w:rsidRPr="000742FD">
              <w:rPr>
                <w:sz w:val="20"/>
                <w:szCs w:val="20"/>
              </w:rPr>
              <w:t xml:space="preserve"> - ежедневно с 7.00 до 19.00.</w:t>
            </w:r>
          </w:p>
        </w:tc>
      </w:tr>
    </w:tbl>
    <w:p w:rsidR="003979BE" w:rsidRDefault="003979BE" w:rsidP="003979BE">
      <w:pPr>
        <w:jc w:val="center"/>
        <w:rPr>
          <w:b/>
        </w:rPr>
      </w:pP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Государственные </w:t>
      </w:r>
      <w:r w:rsidR="0055115A">
        <w:rPr>
          <w:b/>
          <w:color w:val="auto"/>
        </w:rPr>
        <w:t>общеобразовательные организации Ленинградской области, реализующие адаптированные образовательные программы</w:t>
      </w: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tbl>
      <w:tblPr>
        <w:tblW w:w="15269" w:type="dxa"/>
        <w:jc w:val="center"/>
        <w:tblInd w:w="-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2552"/>
        <w:gridCol w:w="1984"/>
        <w:gridCol w:w="1843"/>
        <w:gridCol w:w="4594"/>
      </w:tblGrid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Адрес ГОУ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Телефон/факс</w:t>
            </w:r>
          </w:p>
          <w:p w:rsidR="000742FD" w:rsidRPr="000742FD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  <w:lang w:val="en-US"/>
              </w:rPr>
              <w:t>E</w:t>
            </w:r>
            <w:r w:rsidRPr="000742FD">
              <w:rPr>
                <w:b/>
                <w:sz w:val="20"/>
                <w:szCs w:val="20"/>
              </w:rPr>
              <w:t>-</w:t>
            </w:r>
            <w:r w:rsidRPr="00ED4900">
              <w:rPr>
                <w:b/>
                <w:sz w:val="20"/>
                <w:szCs w:val="20"/>
                <w:lang w:val="en-US"/>
              </w:rPr>
              <w:t>mail</w:t>
            </w:r>
            <w:r w:rsidRPr="000742FD">
              <w:rPr>
                <w:b/>
                <w:sz w:val="20"/>
                <w:szCs w:val="20"/>
              </w:rPr>
              <w:t>/сайт ГОУ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ED4900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b/>
                <w:sz w:val="20"/>
                <w:szCs w:val="20"/>
              </w:rPr>
            </w:pPr>
            <w:r w:rsidRPr="000742FD">
              <w:rPr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188402, Ленинградская область, </w:t>
            </w:r>
            <w:proofErr w:type="spellStart"/>
            <w:r w:rsidRPr="00ED4900">
              <w:rPr>
                <w:sz w:val="20"/>
                <w:szCs w:val="20"/>
              </w:rPr>
              <w:t>Волосовский</w:t>
            </w:r>
            <w:proofErr w:type="spellEnd"/>
            <w:r w:rsidRPr="00ED4900">
              <w:rPr>
                <w:sz w:val="20"/>
                <w:szCs w:val="20"/>
              </w:rPr>
              <w:t xml:space="preserve"> район, </w:t>
            </w:r>
            <w:proofErr w:type="gramStart"/>
            <w:r w:rsidRPr="00ED4900">
              <w:rPr>
                <w:sz w:val="20"/>
                <w:szCs w:val="20"/>
              </w:rPr>
              <w:t>п</w:t>
            </w:r>
            <w:proofErr w:type="gramEnd"/>
            <w:r w:rsidRPr="00ED4900">
              <w:rPr>
                <w:sz w:val="20"/>
                <w:szCs w:val="20"/>
              </w:rPr>
              <w:t xml:space="preserve">/о </w:t>
            </w:r>
            <w:proofErr w:type="spellStart"/>
            <w:r w:rsidRPr="00ED4900">
              <w:rPr>
                <w:sz w:val="20"/>
                <w:szCs w:val="20"/>
              </w:rPr>
              <w:t>Терпилицы</w:t>
            </w:r>
            <w:proofErr w:type="spellEnd"/>
            <w:r w:rsidRPr="00ED4900">
              <w:rPr>
                <w:sz w:val="20"/>
                <w:szCs w:val="20"/>
              </w:rPr>
              <w:t xml:space="preserve">, д. </w:t>
            </w:r>
            <w:proofErr w:type="spellStart"/>
            <w:r w:rsidRPr="00ED4900">
              <w:rPr>
                <w:sz w:val="20"/>
                <w:szCs w:val="20"/>
              </w:rPr>
              <w:t>Худанки</w:t>
            </w:r>
            <w:proofErr w:type="spellEnd"/>
            <w:r w:rsidRPr="00ED4900">
              <w:rPr>
                <w:sz w:val="20"/>
                <w:szCs w:val="20"/>
              </w:rPr>
              <w:t>, д. 23-а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</w:t>
            </w:r>
            <w:r w:rsidRPr="00600D1B">
              <w:rPr>
                <w:sz w:val="20"/>
                <w:szCs w:val="20"/>
              </w:rPr>
              <w:t xml:space="preserve"> </w:t>
            </w:r>
            <w:r w:rsidRPr="00ED4900">
              <w:rPr>
                <w:sz w:val="20"/>
                <w:szCs w:val="20"/>
              </w:rPr>
              <w:t>- 73) 752-19</w:t>
            </w:r>
          </w:p>
          <w:p w:rsidR="000742FD" w:rsidRDefault="00D55C57" w:rsidP="007C71D1">
            <w:pPr>
              <w:spacing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6" w:history="1"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hudanki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742FD" w:rsidRPr="000742FD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http://hudanki.ru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B" w:rsidRDefault="000742FD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И.о</w:t>
            </w:r>
            <w:proofErr w:type="spellEnd"/>
            <w:r w:rsidRPr="00ED4900">
              <w:rPr>
                <w:sz w:val="20"/>
                <w:szCs w:val="20"/>
              </w:rPr>
              <w:t xml:space="preserve">. </w:t>
            </w:r>
            <w:r w:rsidR="003F786B">
              <w:rPr>
                <w:sz w:val="20"/>
                <w:szCs w:val="20"/>
              </w:rPr>
              <w:t>директора</w:t>
            </w:r>
          </w:p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0742FD">
              <w:rPr>
                <w:sz w:val="20"/>
                <w:szCs w:val="20"/>
              </w:rPr>
              <w:t xml:space="preserve">для </w:t>
            </w:r>
            <w:proofErr w:type="gramStart"/>
            <w:r w:rsidRPr="000742FD">
              <w:rPr>
                <w:sz w:val="20"/>
                <w:szCs w:val="20"/>
              </w:rPr>
              <w:t>обучающихся</w:t>
            </w:r>
            <w:proofErr w:type="gramEnd"/>
            <w:r w:rsidRPr="000742FD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0742FD">
              <w:rPr>
                <w:sz w:val="20"/>
                <w:szCs w:val="20"/>
              </w:rPr>
              <w:t>умственной отсталостью (интеллектуальными нарушениями).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«Волховская  школа,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187400, Ленинградская область, Волховский район, г. Волхов, пр. Державина, д.65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(813 - 63) 724-29</w:t>
            </w:r>
          </w:p>
          <w:p w:rsidR="000742FD" w:rsidRDefault="00D55C57" w:rsidP="007C71D1">
            <w:pPr>
              <w:spacing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7" w:history="1"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specialshkola@mail.ru</w:t>
              </w:r>
            </w:hyperlink>
          </w:p>
          <w:p w:rsidR="000742FD" w:rsidRPr="000742FD" w:rsidRDefault="000742FD" w:rsidP="007C71D1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0742FD">
              <w:rPr>
                <w:bCs/>
                <w:sz w:val="20"/>
                <w:szCs w:val="20"/>
              </w:rPr>
              <w:t>https://specialshkola.ru/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0742FD" w:rsidRDefault="000742FD" w:rsidP="003F7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F786B">
              <w:rPr>
                <w:sz w:val="20"/>
                <w:szCs w:val="20"/>
              </w:rPr>
              <w:t xml:space="preserve">директора </w:t>
            </w:r>
            <w:r>
              <w:rPr>
                <w:sz w:val="20"/>
                <w:szCs w:val="20"/>
              </w:rPr>
              <w:t>Новожилова Александра Сергеевна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7C71D1" w:rsidP="003F786B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 xml:space="preserve">для </w:t>
            </w:r>
            <w:proofErr w:type="gramStart"/>
            <w:r w:rsidRPr="007C71D1">
              <w:rPr>
                <w:sz w:val="20"/>
                <w:szCs w:val="20"/>
              </w:rPr>
              <w:t>обучающихся</w:t>
            </w:r>
            <w:proofErr w:type="gramEnd"/>
            <w:r w:rsidRPr="007C71D1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3F786B">
              <w:rPr>
                <w:sz w:val="20"/>
                <w:szCs w:val="20"/>
              </w:rPr>
              <w:t xml:space="preserve"> и задержкой психического развития</w:t>
            </w:r>
            <w:r w:rsidR="003F786B" w:rsidRPr="00164F84">
              <w:rPr>
                <w:sz w:val="20"/>
                <w:szCs w:val="20"/>
              </w:rPr>
              <w:t>.</w:t>
            </w:r>
          </w:p>
        </w:tc>
      </w:tr>
      <w:tr w:rsidR="000742FD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«Всеволожская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188640, Ленинградская область, Всеволожский район,  г. Всеволожск,</w:t>
            </w:r>
          </w:p>
          <w:p w:rsidR="000742FD" w:rsidRPr="00ED4900" w:rsidRDefault="000742FD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ул. Крылова, 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(813 - 70) 274-09</w:t>
            </w:r>
          </w:p>
          <w:p w:rsidR="000742FD" w:rsidRDefault="00D55C57" w:rsidP="007C71D1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8" w:history="1"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vsev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inter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0742FD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https://всевкорринтер</w:t>
            </w:r>
            <w:proofErr w:type="gramStart"/>
            <w:r w:rsidRPr="007C71D1">
              <w:rPr>
                <w:sz w:val="20"/>
                <w:szCs w:val="20"/>
              </w:rPr>
              <w:t>.д</w:t>
            </w:r>
            <w:proofErr w:type="gramEnd"/>
            <w:r w:rsidRPr="007C71D1">
              <w:rPr>
                <w:sz w:val="20"/>
                <w:szCs w:val="20"/>
              </w:rPr>
              <w:t>ети/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0742FD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И.о</w:t>
            </w:r>
            <w:proofErr w:type="spellEnd"/>
            <w:r w:rsidRPr="00ED4900">
              <w:rPr>
                <w:sz w:val="20"/>
                <w:szCs w:val="20"/>
              </w:rPr>
              <w:t>.</w:t>
            </w:r>
            <w:r w:rsidR="003F786B">
              <w:rPr>
                <w:sz w:val="20"/>
                <w:szCs w:val="20"/>
              </w:rPr>
              <w:t xml:space="preserve"> директора</w:t>
            </w:r>
            <w:r w:rsidRPr="00ED4900">
              <w:rPr>
                <w:sz w:val="20"/>
                <w:szCs w:val="20"/>
              </w:rPr>
              <w:t xml:space="preserve"> </w:t>
            </w:r>
            <w:r w:rsidR="007C71D1" w:rsidRPr="00ED4900">
              <w:rPr>
                <w:sz w:val="20"/>
                <w:szCs w:val="20"/>
              </w:rPr>
              <w:t>Федоренко</w:t>
            </w:r>
            <w:r w:rsidRPr="00ED4900">
              <w:rPr>
                <w:sz w:val="20"/>
                <w:szCs w:val="20"/>
              </w:rPr>
              <w:t xml:space="preserve"> </w:t>
            </w:r>
          </w:p>
          <w:p w:rsidR="000742FD" w:rsidRPr="00ED4900" w:rsidRDefault="000742FD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D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 xml:space="preserve">для </w:t>
            </w:r>
            <w:proofErr w:type="gramStart"/>
            <w:r w:rsidRPr="007C71D1">
              <w:rPr>
                <w:sz w:val="20"/>
                <w:szCs w:val="20"/>
              </w:rPr>
              <w:t>обучающихся</w:t>
            </w:r>
            <w:proofErr w:type="gramEnd"/>
            <w:r w:rsidRPr="007C71D1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187620, Бокситогорский район,  п. Ефимовский, ул. </w:t>
            </w:r>
            <w:proofErr w:type="gramStart"/>
            <w:r w:rsidRPr="00ED4900">
              <w:rPr>
                <w:sz w:val="20"/>
                <w:szCs w:val="20"/>
              </w:rPr>
              <w:t>Школьная</w:t>
            </w:r>
            <w:proofErr w:type="gramEnd"/>
            <w:r w:rsidRPr="00ED4900">
              <w:rPr>
                <w:sz w:val="20"/>
                <w:szCs w:val="20"/>
              </w:rPr>
              <w:t>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т.(813- 66) 511- 01</w:t>
            </w:r>
          </w:p>
          <w:p w:rsidR="007C71D1" w:rsidRDefault="00D55C57" w:rsidP="007C71D1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9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efim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2007@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inbox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https://efim.lenschool.ru/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Абакумова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</w:t>
            </w:r>
            <w:proofErr w:type="spellStart"/>
            <w:r w:rsidRPr="00ED4900">
              <w:rPr>
                <w:sz w:val="20"/>
                <w:szCs w:val="20"/>
              </w:rPr>
              <w:t>Киришская</w:t>
            </w:r>
            <w:proofErr w:type="spellEnd"/>
            <w:r w:rsidRPr="00ED4900">
              <w:rPr>
                <w:sz w:val="20"/>
                <w:szCs w:val="20"/>
              </w:rPr>
              <w:t xml:space="preserve">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187110, Киришский район, г. Кириши, бульвар Молодежный, 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(813- 68)  283 - 45</w:t>
            </w:r>
          </w:p>
          <w:p w:rsidR="007C71D1" w:rsidRPr="00ED4900" w:rsidRDefault="00D55C57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10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shkola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internat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25@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C71D1">
              <w:rPr>
                <w:color w:val="auto"/>
                <w:sz w:val="20"/>
                <w:szCs w:val="20"/>
              </w:rPr>
              <w:t>http://www.kirishi-internat.ru/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7C71D1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Поташева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3F786B" w:rsidP="003F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Леонидовна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«Кировская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187340, Кировский район,                г. Кировск,  ул. </w:t>
            </w:r>
            <w:proofErr w:type="gramStart"/>
            <w:r w:rsidRPr="00ED4900">
              <w:rPr>
                <w:sz w:val="20"/>
                <w:szCs w:val="20"/>
              </w:rPr>
              <w:t>Краснофлотская</w:t>
            </w:r>
            <w:proofErr w:type="gramEnd"/>
            <w:r w:rsidRPr="00ED4900">
              <w:rPr>
                <w:sz w:val="20"/>
                <w:szCs w:val="20"/>
              </w:rPr>
              <w:t>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(813 - 62) 227- 44</w:t>
            </w:r>
          </w:p>
          <w:p w:rsidR="007C71D1" w:rsidRPr="00ED4900" w:rsidRDefault="00D55C57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1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bator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67@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71D1">
              <w:rPr>
                <w:sz w:val="20"/>
                <w:szCs w:val="20"/>
              </w:rPr>
              <w:t>http://kir-int.ucoz.net/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Жукова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3F786B">
              <w:rPr>
                <w:sz w:val="20"/>
                <w:szCs w:val="20"/>
              </w:rPr>
              <w:t xml:space="preserve"> и задержкой психического развития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tabs>
                <w:tab w:val="left" w:pos="3160"/>
                <w:tab w:val="center" w:pos="4890"/>
              </w:tabs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17, г"/>
              </w:smartTagPr>
              <w:r w:rsidRPr="00ED4900">
                <w:rPr>
                  <w:color w:val="auto"/>
                  <w:sz w:val="20"/>
                  <w:szCs w:val="20"/>
                </w:rPr>
                <w:t>198517, г</w:t>
              </w:r>
            </w:smartTag>
            <w:r w:rsidRPr="00ED4900">
              <w:rPr>
                <w:color w:val="auto"/>
                <w:sz w:val="20"/>
                <w:szCs w:val="20"/>
              </w:rPr>
              <w:t>. Санкт- Петербург, Петергоф, ул. Демьяна Бедного д.2/58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(812 45) 070- 82</w:t>
            </w:r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schoolredzori@yandex.ru</w:t>
            </w:r>
          </w:p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C71D1">
              <w:rPr>
                <w:color w:val="auto"/>
                <w:sz w:val="20"/>
                <w:szCs w:val="20"/>
              </w:rPr>
              <w:t>https://schoolredzory.ru/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B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Смирнова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Анна Игоревна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3F786B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</w:t>
            </w:r>
            <w:r w:rsidR="003F786B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«Ларьянская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187642, Ленинградская область, Бокситогорский район, п. </w:t>
            </w:r>
            <w:proofErr w:type="spellStart"/>
            <w:r w:rsidRPr="00ED4900">
              <w:rPr>
                <w:color w:val="auto"/>
                <w:sz w:val="20"/>
                <w:szCs w:val="20"/>
              </w:rPr>
              <w:t>Ларьян</w:t>
            </w:r>
            <w:proofErr w:type="spellEnd"/>
            <w:r w:rsidRPr="00ED4900">
              <w:rPr>
                <w:color w:val="auto"/>
                <w:sz w:val="20"/>
                <w:szCs w:val="20"/>
              </w:rPr>
              <w:t>, пер. Торфяников,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т.(813 66) 243-06</w:t>
            </w:r>
          </w:p>
          <w:p w:rsidR="007C71D1" w:rsidRDefault="00D55C57" w:rsidP="003F786B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12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laryanshc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F786B" w:rsidRPr="003F786B" w:rsidRDefault="003F786B" w:rsidP="003F786B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3F786B">
              <w:rPr>
                <w:color w:val="auto"/>
                <w:sz w:val="20"/>
                <w:szCs w:val="20"/>
              </w:rPr>
              <w:t>http://larschool.my1.ru/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B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Тосина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Наталья Леонидовна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trHeight w:val="98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«Лесобиржская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188450, Кингисеппский район, г. Кингисепп, микрорайон </w:t>
            </w:r>
            <w:proofErr w:type="spellStart"/>
            <w:r w:rsidRPr="00ED4900">
              <w:rPr>
                <w:color w:val="auto"/>
                <w:sz w:val="20"/>
                <w:szCs w:val="20"/>
              </w:rPr>
              <w:t>Лесобиржа</w:t>
            </w:r>
            <w:proofErr w:type="spellEnd"/>
            <w:r w:rsidRPr="00ED4900">
              <w:rPr>
                <w:color w:val="auto"/>
                <w:sz w:val="20"/>
                <w:szCs w:val="20"/>
              </w:rPr>
              <w:t xml:space="preserve"> ул. </w:t>
            </w:r>
            <w:proofErr w:type="gramStart"/>
            <w:r w:rsidRPr="00ED4900">
              <w:rPr>
                <w:color w:val="auto"/>
                <w:sz w:val="20"/>
                <w:szCs w:val="20"/>
              </w:rPr>
              <w:t>Школьная</w:t>
            </w:r>
            <w:proofErr w:type="gramEnd"/>
            <w:r w:rsidRPr="00ED4900">
              <w:rPr>
                <w:color w:val="auto"/>
                <w:sz w:val="20"/>
                <w:szCs w:val="20"/>
              </w:rPr>
              <w:t>, д</w:t>
            </w:r>
            <w:r w:rsidRPr="00ED4900">
              <w:rPr>
                <w:i/>
                <w:color w:val="auto"/>
                <w:sz w:val="20"/>
                <w:szCs w:val="20"/>
              </w:rPr>
              <w:t>.</w:t>
            </w:r>
            <w:r w:rsidRPr="00ED4900">
              <w:rPr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75) 67-343</w:t>
            </w:r>
          </w:p>
          <w:p w:rsidR="007C71D1" w:rsidRPr="00ED4900" w:rsidRDefault="00D55C57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13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lesobirga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52@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3F786B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3F786B">
              <w:rPr>
                <w:color w:val="auto"/>
                <w:sz w:val="20"/>
                <w:szCs w:val="20"/>
              </w:rPr>
              <w:t>http://лсоши</w:t>
            </w:r>
            <w:proofErr w:type="gramStart"/>
            <w:r w:rsidRPr="003F786B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3F786B">
              <w:rPr>
                <w:color w:val="auto"/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Пименова</w:t>
            </w:r>
          </w:p>
          <w:p w:rsidR="007C71D1" w:rsidRPr="00ED4900" w:rsidRDefault="007C71D1" w:rsidP="003F786B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Инна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«Лужская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188230, Ленинградская область, Лужский район, г. Луга, пер. Лужский, д.1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1657C9" w:rsidRDefault="007C71D1" w:rsidP="007C71D1">
            <w:pPr>
              <w:jc w:val="center"/>
              <w:rPr>
                <w:bCs/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</w:t>
            </w:r>
            <w:r w:rsidRPr="00ED4900">
              <w:rPr>
                <w:sz w:val="20"/>
                <w:szCs w:val="20"/>
                <w:lang w:val="pt-BR"/>
              </w:rPr>
              <w:t xml:space="preserve">. (813- </w:t>
            </w:r>
            <w:r w:rsidRPr="00ED4900">
              <w:rPr>
                <w:bCs/>
                <w:sz w:val="20"/>
                <w:szCs w:val="20"/>
                <w:lang w:val="pt-BR"/>
              </w:rPr>
              <w:t>72) 257-09</w:t>
            </w:r>
            <w:r w:rsidRPr="00ED4900">
              <w:rPr>
                <w:bCs/>
                <w:sz w:val="20"/>
                <w:szCs w:val="20"/>
                <w:lang w:val="en-US"/>
              </w:rPr>
              <w:t> </w:t>
            </w:r>
            <w:r w:rsidRPr="001657C9">
              <w:rPr>
                <w:bCs/>
                <w:sz w:val="20"/>
                <w:szCs w:val="20"/>
              </w:rPr>
              <w:t>201-01,289-01</w:t>
            </w:r>
          </w:p>
          <w:p w:rsidR="007C71D1" w:rsidRPr="001657C9" w:rsidRDefault="007C71D1" w:rsidP="007C71D1">
            <w:pPr>
              <w:jc w:val="center"/>
              <w:rPr>
                <w:bCs/>
                <w:sz w:val="20"/>
                <w:szCs w:val="20"/>
              </w:rPr>
            </w:pPr>
            <w:r w:rsidRPr="00ED4900">
              <w:rPr>
                <w:bCs/>
                <w:sz w:val="20"/>
                <w:szCs w:val="20"/>
                <w:lang w:val="pt-BR"/>
              </w:rPr>
              <w:t>luga.specshcool@    rambler.ru</w:t>
            </w:r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http://lugaschool.ru/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B" w:rsidRDefault="003F786B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Кудрявцева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C9" w:rsidRDefault="007C71D1" w:rsidP="007C71D1">
            <w:pPr>
              <w:jc w:val="center"/>
              <w:rPr>
                <w:sz w:val="20"/>
                <w:szCs w:val="20"/>
              </w:rPr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</w:t>
            </w:r>
            <w:r w:rsidR="001657C9">
              <w:rPr>
                <w:sz w:val="20"/>
                <w:szCs w:val="20"/>
              </w:rPr>
              <w:t xml:space="preserve"> задержкой психического развития-начальная школа</w:t>
            </w:r>
          </w:p>
          <w:p w:rsidR="007C71D1" w:rsidRDefault="001657C9" w:rsidP="007C71D1">
            <w:pPr>
              <w:jc w:val="center"/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  <w:r w:rsidR="007C71D1" w:rsidRPr="00164F84">
              <w:rPr>
                <w:sz w:val="20"/>
                <w:szCs w:val="20"/>
              </w:rPr>
              <w:t xml:space="preserve">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ED4900">
              <w:rPr>
                <w:sz w:val="20"/>
                <w:szCs w:val="20"/>
              </w:rPr>
              <w:t>Мгинская</w:t>
            </w:r>
            <w:proofErr w:type="spellEnd"/>
            <w:r w:rsidRPr="00ED4900">
              <w:rPr>
                <w:sz w:val="20"/>
                <w:szCs w:val="20"/>
              </w:rPr>
              <w:t xml:space="preserve"> школа-интернат, реализующая адаптированные образовательные программы для детей  с нарушениями зрения»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187300, Ленинградская область, Кировский район, п. Мга, шоссе Революции, д.58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565-14</w:t>
            </w:r>
          </w:p>
          <w:p w:rsidR="007C71D1" w:rsidRPr="00ED4900" w:rsidRDefault="00D55C57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4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msidir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http://mga-school.ru/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1657C9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Климакин</w:t>
            </w:r>
            <w:r w:rsidR="007C71D1"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Виктор Анатольевич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3F786B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</w:t>
            </w:r>
            <w:r w:rsidR="003F786B">
              <w:rPr>
                <w:sz w:val="20"/>
                <w:szCs w:val="20"/>
              </w:rPr>
              <w:t>нарушениями зрения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187026, Ленинградская область, Тосненский район,  г. Никольское, ул. Западная, д.6А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 61)543-32</w:t>
            </w:r>
          </w:p>
          <w:p w:rsidR="007C71D1" w:rsidRPr="00ED4900" w:rsidRDefault="00D55C57" w:rsidP="007C71D1">
            <w:pPr>
              <w:pStyle w:val="western"/>
              <w:spacing w:before="0" w:beforeAutospacing="0" w:after="0"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hyperlink r:id="rId15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nikolskoe</w:t>
              </w:r>
              <w:r w:rsidR="007C71D1" w:rsidRPr="00ED4900">
                <w:rPr>
                  <w:rStyle w:val="a3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internat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1657C9">
              <w:rPr>
                <w:color w:val="auto"/>
                <w:sz w:val="20"/>
                <w:szCs w:val="20"/>
              </w:rPr>
              <w:t>http://nikolskoe-internat.narod.ru/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Иванова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«Подпорожская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187780, </w:t>
            </w:r>
            <w:proofErr w:type="gramStart"/>
            <w:r w:rsidRPr="00ED4900">
              <w:rPr>
                <w:sz w:val="20"/>
                <w:szCs w:val="20"/>
              </w:rPr>
              <w:t>Ленинградская</w:t>
            </w:r>
            <w:proofErr w:type="gramEnd"/>
            <w:r w:rsidRPr="00ED4900">
              <w:rPr>
                <w:sz w:val="20"/>
                <w:szCs w:val="20"/>
              </w:rPr>
              <w:t xml:space="preserve"> обл., Подпорожский район,                                 г. Подпорожье,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ул. Строителей,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(813- 65) 219-85</w:t>
            </w:r>
          </w:p>
          <w:p w:rsidR="007C71D1" w:rsidRPr="00ED4900" w:rsidRDefault="00D55C57" w:rsidP="007C71D1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laser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4711@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http://спецшкола-подпорожье</w:t>
            </w:r>
            <w:proofErr w:type="gramStart"/>
            <w:r w:rsidRPr="001657C9">
              <w:rPr>
                <w:sz w:val="20"/>
                <w:szCs w:val="20"/>
              </w:rPr>
              <w:t>.р</w:t>
            </w:r>
            <w:proofErr w:type="gramEnd"/>
            <w:r w:rsidRPr="001657C9">
              <w:rPr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Default="001657C9" w:rsidP="007C7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Галахова</w:t>
            </w:r>
          </w:p>
          <w:p w:rsidR="001657C9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</w:pPr>
            <w:r w:rsidRPr="00ED4900"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  <w:t>Государственное бюджетное общеобразовательное учреждение Ленинградской области «Приморская школа-интернат, реализующая адаптированные образовательные программы</w:t>
            </w:r>
            <w:r w:rsidRPr="00ED49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188910, Ленинградская область, Выборгский район, г. Приморск, наб. Лебедева,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(813-78)758-35</w:t>
            </w:r>
          </w:p>
          <w:p w:rsidR="007C71D1" w:rsidRPr="00ED4900" w:rsidRDefault="00D55C57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interschool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1657C9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https://prim.lenschool.ru/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1657C9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Хлопцева</w:t>
            </w:r>
            <w:proofErr w:type="spellEnd"/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«Приозерская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188760, Ленинградская область, Приозерский район, г. Приозерск, ул. Маяковского, д.36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(813- 79) 370-33</w:t>
            </w:r>
          </w:p>
          <w:p w:rsidR="007C71D1" w:rsidRPr="00ED4900" w:rsidRDefault="00D55C57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hyperlink r:id="rId18" w:history="1"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priozSHI</w:t>
              </w:r>
              <w:r w:rsidR="007C71D1" w:rsidRPr="00ED4900">
                <w:rPr>
                  <w:rStyle w:val="a3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1657C9">
            <w:pPr>
              <w:pStyle w:val="western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 w:rsidRPr="001657C9">
              <w:rPr>
                <w:color w:val="auto"/>
                <w:sz w:val="20"/>
                <w:szCs w:val="20"/>
              </w:rPr>
              <w:t>https://псши</w:t>
            </w:r>
            <w:proofErr w:type="gramStart"/>
            <w:r w:rsidRPr="001657C9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1657C9">
              <w:rPr>
                <w:color w:val="auto"/>
                <w:sz w:val="20"/>
                <w:szCs w:val="20"/>
              </w:rPr>
              <w:t>ф/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C9" w:rsidRDefault="007C71D1" w:rsidP="001657C9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Цхай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1657C9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1657C9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«Сиверская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proofErr w:type="gramStart"/>
            <w:r w:rsidRPr="00ED4900">
              <w:rPr>
                <w:sz w:val="20"/>
                <w:szCs w:val="20"/>
              </w:rPr>
              <w:t>188330, Ленинградская область, Гатчинский район, п. Сиверский,  ул. Красная, д. 30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(813- 72) 449-55</w:t>
            </w:r>
          </w:p>
          <w:p w:rsidR="007C71D1" w:rsidRPr="00ED4900" w:rsidRDefault="00D55C57" w:rsidP="007C71D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sivschool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1657C9" w:rsidP="007C71D1">
            <w:pPr>
              <w:jc w:val="center"/>
              <w:rPr>
                <w:sz w:val="20"/>
                <w:szCs w:val="20"/>
              </w:rPr>
            </w:pPr>
            <w:r w:rsidRPr="001657C9">
              <w:rPr>
                <w:sz w:val="20"/>
                <w:szCs w:val="20"/>
              </w:rPr>
              <w:t>http://школажизни</w:t>
            </w:r>
            <w:proofErr w:type="gramStart"/>
            <w:r w:rsidRPr="001657C9">
              <w:rPr>
                <w:sz w:val="20"/>
                <w:szCs w:val="20"/>
              </w:rPr>
              <w:t>.р</w:t>
            </w:r>
            <w:proofErr w:type="gramEnd"/>
            <w:r w:rsidRPr="001657C9">
              <w:rPr>
                <w:sz w:val="20"/>
                <w:szCs w:val="20"/>
              </w:rPr>
              <w:t>ус/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Юнина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«Сосновоборская  школа,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 xml:space="preserve">188540, Сосновоборский городской округ, г. Сосновый Бор, ул. </w:t>
            </w:r>
            <w:proofErr w:type="gramStart"/>
            <w:r w:rsidRPr="00ED4900">
              <w:rPr>
                <w:color w:val="auto"/>
                <w:sz w:val="20"/>
                <w:szCs w:val="20"/>
              </w:rPr>
              <w:t>Ленинская</w:t>
            </w:r>
            <w:proofErr w:type="gramEnd"/>
            <w:r w:rsidRPr="00ED4900">
              <w:rPr>
                <w:color w:val="auto"/>
                <w:sz w:val="20"/>
                <w:szCs w:val="20"/>
              </w:rPr>
              <w:t>, д.6.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69)</w:t>
            </w:r>
            <w:r w:rsidRPr="00ED4900">
              <w:rPr>
                <w:sz w:val="20"/>
                <w:szCs w:val="20"/>
                <w:lang w:val="en-US"/>
              </w:rPr>
              <w:t> </w:t>
            </w:r>
            <w:r w:rsidRPr="00ED4900">
              <w:rPr>
                <w:sz w:val="20"/>
                <w:szCs w:val="20"/>
              </w:rPr>
              <w:t>226 - 01</w:t>
            </w:r>
          </w:p>
          <w:p w:rsidR="007C71D1" w:rsidRPr="00ED4900" w:rsidRDefault="00D55C57" w:rsidP="007C71D1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20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specschool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bor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67796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67796">
              <w:rPr>
                <w:color w:val="auto"/>
                <w:sz w:val="20"/>
                <w:szCs w:val="20"/>
              </w:rPr>
              <w:t>https://specsbor.ru/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C71D1">
            <w:pPr>
              <w:jc w:val="center"/>
              <w:rPr>
                <w:sz w:val="20"/>
                <w:szCs w:val="20"/>
              </w:rPr>
            </w:pPr>
            <w:proofErr w:type="spellStart"/>
            <w:r w:rsidRPr="00ED4900">
              <w:rPr>
                <w:sz w:val="20"/>
                <w:szCs w:val="20"/>
              </w:rPr>
              <w:t>Туранова</w:t>
            </w:r>
            <w:proofErr w:type="spellEnd"/>
            <w:r w:rsidRPr="00ED4900">
              <w:rPr>
                <w:sz w:val="20"/>
                <w:szCs w:val="20"/>
              </w:rPr>
              <w:t xml:space="preserve">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Лариса Арнольдовна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«Сланцевская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ED4900">
              <w:rPr>
                <w:color w:val="auto"/>
                <w:sz w:val="20"/>
                <w:szCs w:val="20"/>
              </w:rPr>
              <w:t>188561, Ленинградская область, Сланцевский район, г. Сланцы,               ул. Жуковского, д.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– 74) 429-98</w:t>
            </w:r>
          </w:p>
          <w:p w:rsidR="007C71D1" w:rsidRPr="00ED4900" w:rsidRDefault="00D55C57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hyperlink r:id="rId21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Slansi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7@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767796" w:rsidP="007C71D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767796">
              <w:rPr>
                <w:color w:val="auto"/>
                <w:sz w:val="20"/>
                <w:szCs w:val="20"/>
              </w:rPr>
              <w:t>http://slansi7.ru/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Рыбакина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«Сясьстройская 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ED4900">
              <w:rPr>
                <w:sz w:val="20"/>
                <w:szCs w:val="20"/>
              </w:rPr>
              <w:t>Волховский</w:t>
            </w:r>
            <w:proofErr w:type="spellEnd"/>
            <w:r w:rsidRPr="00ED4900">
              <w:rPr>
                <w:sz w:val="20"/>
                <w:szCs w:val="20"/>
              </w:rPr>
              <w:t xml:space="preserve"> район, г.</w:t>
            </w:r>
            <w:r w:rsidR="00767796">
              <w:rPr>
                <w:sz w:val="20"/>
                <w:szCs w:val="20"/>
              </w:rPr>
              <w:t xml:space="preserve"> </w:t>
            </w:r>
            <w:r w:rsidRPr="00ED4900">
              <w:rPr>
                <w:sz w:val="20"/>
                <w:szCs w:val="20"/>
              </w:rPr>
              <w:t>Сясьстрой,  ул.25-лет Октября,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767796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</w:t>
            </w:r>
            <w:r w:rsidRPr="00767796">
              <w:rPr>
                <w:sz w:val="20"/>
                <w:szCs w:val="20"/>
              </w:rPr>
              <w:t>. (813- 63)</w:t>
            </w:r>
            <w:r w:rsidRPr="00ED4900">
              <w:rPr>
                <w:sz w:val="20"/>
                <w:szCs w:val="20"/>
                <w:lang w:val="en-US"/>
              </w:rPr>
              <w:t> </w:t>
            </w:r>
            <w:r w:rsidRPr="00767796">
              <w:rPr>
                <w:sz w:val="20"/>
                <w:szCs w:val="20"/>
              </w:rPr>
              <w:t>527- 98</w:t>
            </w:r>
          </w:p>
          <w:p w:rsidR="007C71D1" w:rsidRPr="00767796" w:rsidRDefault="00D55C57" w:rsidP="007C71D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tamara</w:t>
              </w:r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malahova</w:t>
              </w:r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 xml:space="preserve">@         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76779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767796">
              <w:rPr>
                <w:sz w:val="20"/>
                <w:szCs w:val="20"/>
              </w:rPr>
              <w:t>http://syasinternat.ru/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Малахова 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67796" w:rsidP="00767796">
            <w:pPr>
              <w:jc w:val="center"/>
            </w:pPr>
            <w:r w:rsidRPr="00767796">
              <w:rPr>
                <w:sz w:val="20"/>
                <w:szCs w:val="20"/>
              </w:rPr>
              <w:t xml:space="preserve">для обучающихся с нарушениями </w:t>
            </w:r>
            <w:r>
              <w:rPr>
                <w:sz w:val="20"/>
                <w:szCs w:val="20"/>
              </w:rPr>
              <w:t>слуха, задержкой психического развития (при наличии свободных мест)</w:t>
            </w:r>
            <w:r w:rsidRPr="00767796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67796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187555, Тихвинский район, г. Тихвин, 5 микрорайон,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ED4900">
              <w:rPr>
                <w:color w:val="auto"/>
                <w:sz w:val="20"/>
                <w:szCs w:val="20"/>
              </w:rPr>
              <w:t>т. (813- 67) 588-70</w:t>
            </w:r>
          </w:p>
          <w:p w:rsidR="007C71D1" w:rsidRDefault="00D55C57" w:rsidP="00DB7166">
            <w:pPr>
              <w:pStyle w:val="western"/>
              <w:spacing w:before="0" w:beforeAutospacing="0" w:after="0" w:line="240" w:lineRule="atLeast"/>
              <w:jc w:val="center"/>
              <w:rPr>
                <w:rStyle w:val="a3"/>
                <w:color w:val="auto"/>
                <w:sz w:val="20"/>
                <w:szCs w:val="20"/>
              </w:rPr>
            </w:pPr>
            <w:hyperlink r:id="rId23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t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cor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DB7166" w:rsidRPr="00DB7166" w:rsidRDefault="00DB7166" w:rsidP="00DB7166">
            <w:pPr>
              <w:pStyle w:val="western"/>
              <w:spacing w:before="0" w:beforeAutospacing="0" w:after="0" w:line="240" w:lineRule="atLeast"/>
              <w:jc w:val="center"/>
              <w:rPr>
                <w:color w:val="auto"/>
                <w:sz w:val="20"/>
                <w:szCs w:val="20"/>
              </w:rPr>
            </w:pPr>
            <w:r w:rsidRPr="00DB7166">
              <w:rPr>
                <w:color w:val="auto"/>
                <w:sz w:val="20"/>
                <w:szCs w:val="20"/>
              </w:rPr>
              <w:t>http://tcor.ucoz.ru/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96" w:rsidRDefault="00767796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Львова</w:t>
            </w:r>
          </w:p>
          <w:p w:rsidR="007C71D1" w:rsidRPr="00ED4900" w:rsidRDefault="00767796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 </w:t>
            </w:r>
            <w:r w:rsidR="007C71D1" w:rsidRPr="00ED4900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C71D1" w:rsidP="00767796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области «Юкковская школа-интернат, реализующая адаптированные образовательные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188652, Ленинградская область, Всеволожский район, д. Юкки,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ул. Школьная,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 – 70) 522-18</w:t>
            </w:r>
          </w:p>
          <w:p w:rsidR="007C71D1" w:rsidRPr="00ED4900" w:rsidRDefault="00D55C57" w:rsidP="007C71D1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gou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ysci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DA1FE3" w:rsidP="007C71D1">
            <w:pPr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http://yukki.org/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D1" w:rsidRPr="00ED4900" w:rsidRDefault="00767796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Радченко</w:t>
            </w:r>
          </w:p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Жанна Владимировна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DA1FE3" w:rsidP="007C71D1">
            <w:pPr>
              <w:jc w:val="center"/>
            </w:pPr>
            <w:r w:rsidRPr="00767796">
              <w:rPr>
                <w:sz w:val="20"/>
                <w:szCs w:val="20"/>
              </w:rPr>
              <w:t xml:space="preserve">для обучающихся с нарушениями </w:t>
            </w:r>
            <w:r>
              <w:rPr>
                <w:sz w:val="20"/>
                <w:szCs w:val="20"/>
              </w:rPr>
              <w:t>слуха</w:t>
            </w:r>
            <w:r w:rsidRPr="00DA1FE3">
              <w:rPr>
                <w:sz w:val="20"/>
                <w:szCs w:val="20"/>
              </w:rPr>
              <w:t>, задержкой психического развития (при наличии свободных мест).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lastRenderedPageBreak/>
              <w:t>Государственное бюджетное общеобразовательное учреждение Ленинградской области «Назийский центр социально-трудовой адаптации и профориентации»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jc w:val="center"/>
              <w:rPr>
                <w:sz w:val="20"/>
                <w:szCs w:val="20"/>
              </w:rPr>
            </w:pPr>
            <w:proofErr w:type="gramStart"/>
            <w:r w:rsidRPr="00ED4900">
              <w:rPr>
                <w:sz w:val="20"/>
                <w:szCs w:val="20"/>
              </w:rPr>
              <w:t>187310, Ленинградская область, Кировский район, п. Назия, ул. Октябрьская, д.14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611-64</w:t>
            </w:r>
          </w:p>
          <w:p w:rsidR="007C71D1" w:rsidRPr="00ED4900" w:rsidRDefault="00D55C57" w:rsidP="007C71D1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hyperlink r:id="rId25" w:history="1"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Internatnaz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</w:rPr>
                <w:t>@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mail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</w:rPr>
                <w:t>.</w:t>
              </w:r>
              <w:r w:rsidR="007C71D1" w:rsidRPr="00ED490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7C71D1" w:rsidRPr="00ED4900" w:rsidRDefault="00DA1FE3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http://centernaz.ucoz.ru/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3" w:rsidRDefault="00DA1FE3" w:rsidP="007C71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директора</w:t>
            </w:r>
            <w:r w:rsidR="007C71D1" w:rsidRPr="00ED4900">
              <w:rPr>
                <w:sz w:val="20"/>
                <w:szCs w:val="20"/>
              </w:rPr>
              <w:t xml:space="preserve"> </w:t>
            </w:r>
            <w:r w:rsidRPr="00DA1FE3">
              <w:rPr>
                <w:sz w:val="20"/>
                <w:szCs w:val="20"/>
              </w:rPr>
              <w:t xml:space="preserve">Тимофеев </w:t>
            </w:r>
          </w:p>
          <w:p w:rsidR="007C71D1" w:rsidRPr="00ED4900" w:rsidRDefault="00DA1FE3" w:rsidP="007C71D1">
            <w:pPr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7C71D1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DA1FE3">
              <w:rPr>
                <w:sz w:val="20"/>
                <w:szCs w:val="20"/>
              </w:rPr>
              <w:t xml:space="preserve">, </w:t>
            </w:r>
            <w:r w:rsidR="00DA1FE3" w:rsidRPr="00DA1FE3">
              <w:rPr>
                <w:sz w:val="20"/>
                <w:szCs w:val="20"/>
              </w:rPr>
              <w:t>задержкой психического развития</w:t>
            </w:r>
            <w:r w:rsidRPr="00164F84">
              <w:rPr>
                <w:sz w:val="20"/>
                <w:szCs w:val="20"/>
              </w:rPr>
              <w:t>.</w:t>
            </w:r>
          </w:p>
        </w:tc>
      </w:tr>
      <w:tr w:rsidR="007C71D1" w:rsidRPr="00ED4900" w:rsidTr="00DB7166">
        <w:trPr>
          <w:cantSplit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DA1FE3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Государственное бюджетное общеобразовательное учреждение Ленинградской област</w:t>
            </w:r>
            <w:r w:rsidR="00DA1FE3">
              <w:rPr>
                <w:sz w:val="20"/>
                <w:szCs w:val="20"/>
              </w:rPr>
              <w:t>и «Павловский центр  психолого-</w:t>
            </w:r>
            <w:r w:rsidRPr="00ED4900">
              <w:rPr>
                <w:sz w:val="20"/>
                <w:szCs w:val="20"/>
              </w:rPr>
              <w:t>педагогической  реабилитации и коррекции «Логос»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187323, Ленинградская область, Кировский район, п. Павлово, Ленинградский проспект, д. 22а.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Pr="00ED4900" w:rsidRDefault="007C71D1" w:rsidP="007C71D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т. (813- 62) 475-11</w:t>
            </w:r>
          </w:p>
          <w:p w:rsidR="007C71D1" w:rsidRPr="00ED4900" w:rsidRDefault="00D55C57" w:rsidP="007C71D1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26" w:history="1">
              <w:r w:rsidR="007C71D1" w:rsidRPr="00ED4900">
                <w:rPr>
                  <w:sz w:val="20"/>
                  <w:szCs w:val="20"/>
                  <w:lang w:val="en-US"/>
                </w:rPr>
                <w:t>logos</w:t>
              </w:r>
              <w:r w:rsidR="007C71D1" w:rsidRPr="00ED4900">
                <w:rPr>
                  <w:sz w:val="20"/>
                  <w:szCs w:val="20"/>
                </w:rPr>
                <w:t>46@</w:t>
              </w:r>
              <w:proofErr w:type="spellStart"/>
              <w:r w:rsidR="007C71D1" w:rsidRPr="00ED4900">
                <w:rPr>
                  <w:sz w:val="20"/>
                  <w:szCs w:val="20"/>
                  <w:lang w:val="en-US"/>
                </w:rPr>
                <w:t>yandex</w:t>
              </w:r>
              <w:proofErr w:type="spellEnd"/>
              <w:r w:rsidR="007C71D1" w:rsidRPr="00ED4900">
                <w:rPr>
                  <w:sz w:val="20"/>
                  <w:szCs w:val="20"/>
                </w:rPr>
                <w:t>.</w:t>
              </w:r>
              <w:proofErr w:type="spellStart"/>
              <w:r w:rsidR="007C71D1" w:rsidRPr="00ED490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71D1" w:rsidRPr="00ED4900" w:rsidRDefault="00DA1FE3" w:rsidP="00DA1FE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A1FE3">
              <w:rPr>
                <w:sz w:val="20"/>
                <w:szCs w:val="20"/>
              </w:rPr>
              <w:t>http://logospavlovo.ucoz.ru/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3" w:rsidRDefault="00DA1FE3" w:rsidP="007C71D1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 xml:space="preserve">Марченкова </w:t>
            </w:r>
          </w:p>
          <w:p w:rsidR="007C71D1" w:rsidRPr="00ED4900" w:rsidRDefault="007C71D1" w:rsidP="00DA1FE3">
            <w:pPr>
              <w:jc w:val="center"/>
              <w:rPr>
                <w:sz w:val="20"/>
                <w:szCs w:val="20"/>
              </w:rPr>
            </w:pPr>
            <w:r w:rsidRPr="00ED4900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D1" w:rsidRDefault="007C71D1" w:rsidP="00DA1FE3">
            <w:pPr>
              <w:jc w:val="center"/>
            </w:pPr>
            <w:r w:rsidRPr="00164F84">
              <w:rPr>
                <w:sz w:val="20"/>
                <w:szCs w:val="20"/>
              </w:rPr>
              <w:t xml:space="preserve">для </w:t>
            </w:r>
            <w:proofErr w:type="gramStart"/>
            <w:r w:rsidRPr="00164F84">
              <w:rPr>
                <w:sz w:val="20"/>
                <w:szCs w:val="20"/>
              </w:rPr>
              <w:t>обучающихся</w:t>
            </w:r>
            <w:proofErr w:type="gramEnd"/>
            <w:r w:rsidRPr="00164F84">
              <w:rPr>
                <w:sz w:val="20"/>
                <w:szCs w:val="20"/>
              </w:rPr>
              <w:t xml:space="preserve"> с </w:t>
            </w:r>
            <w:r w:rsidR="00DA1FE3">
              <w:rPr>
                <w:sz w:val="20"/>
                <w:szCs w:val="20"/>
              </w:rPr>
              <w:t>тяжелыми нарушениями речи (начальное образование)</w:t>
            </w:r>
          </w:p>
        </w:tc>
      </w:tr>
    </w:tbl>
    <w:p w:rsidR="004C639E" w:rsidRDefault="004C639E" w:rsidP="004C639E">
      <w:pPr>
        <w:jc w:val="center"/>
        <w:rPr>
          <w:b/>
        </w:rPr>
      </w:pPr>
      <w:r w:rsidRPr="001756B2">
        <w:rPr>
          <w:b/>
        </w:rPr>
        <w:t>Государственное бюджетное учреждение дополнительного образования "Ленинградский областной центр психолого-педагогической, м</w:t>
      </w:r>
      <w:r>
        <w:rPr>
          <w:b/>
        </w:rPr>
        <w:t>едицинской и социальной помощи"</w:t>
      </w:r>
    </w:p>
    <w:tbl>
      <w:tblPr>
        <w:tblW w:w="15270" w:type="dxa"/>
        <w:jc w:val="center"/>
        <w:tblInd w:w="-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552"/>
        <w:gridCol w:w="1984"/>
        <w:gridCol w:w="1843"/>
        <w:gridCol w:w="4594"/>
      </w:tblGrid>
      <w:tr w:rsidR="004C639E" w:rsidRPr="002F4897" w:rsidTr="00D55C57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188652, Россия, Ленинградская область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Всеволожский район,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 xml:space="preserve">дер. Юкки, ул. </w:t>
            </w:r>
            <w:proofErr w:type="gramStart"/>
            <w:r w:rsidRPr="004C639E">
              <w:rPr>
                <w:sz w:val="20"/>
                <w:lang w:eastAsia="en-US"/>
              </w:rPr>
              <w:t>Школьная</w:t>
            </w:r>
            <w:proofErr w:type="gramEnd"/>
            <w:r w:rsidRPr="004C639E">
              <w:rPr>
                <w:sz w:val="20"/>
                <w:lang w:eastAsia="en-US"/>
              </w:rPr>
              <w:t>, д. 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proofErr w:type="spellStart"/>
            <w:r w:rsidRPr="004C639E">
              <w:rPr>
                <w:sz w:val="20"/>
                <w:lang w:val="en-US" w:eastAsia="en-US"/>
              </w:rPr>
              <w:t>gou</w:t>
            </w:r>
            <w:proofErr w:type="spellEnd"/>
            <w:r w:rsidRPr="00D55C57">
              <w:rPr>
                <w:sz w:val="20"/>
                <w:lang w:eastAsia="en-US"/>
              </w:rPr>
              <w:t>_</w:t>
            </w:r>
            <w:proofErr w:type="spellStart"/>
            <w:r w:rsidRPr="004C639E">
              <w:rPr>
                <w:sz w:val="20"/>
                <w:lang w:val="en-US" w:eastAsia="en-US"/>
              </w:rPr>
              <w:t>locdk</w:t>
            </w:r>
            <w:proofErr w:type="spellEnd"/>
            <w:r w:rsidRPr="00D55C57">
              <w:rPr>
                <w:sz w:val="20"/>
                <w:lang w:eastAsia="en-US"/>
              </w:rPr>
              <w:t>@</w:t>
            </w:r>
            <w:r w:rsidRPr="004C639E">
              <w:rPr>
                <w:sz w:val="20"/>
                <w:lang w:val="en-US" w:eastAsia="en-US"/>
              </w:rPr>
              <w:t>mail</w:t>
            </w:r>
            <w:r w:rsidRPr="00D55C57">
              <w:rPr>
                <w:sz w:val="20"/>
                <w:lang w:eastAsia="en-US"/>
              </w:rPr>
              <w:t>.</w:t>
            </w:r>
            <w:proofErr w:type="spellStart"/>
            <w:r w:rsidRPr="004C639E">
              <w:rPr>
                <w:sz w:val="20"/>
                <w:lang w:val="en-US" w:eastAsia="en-US"/>
              </w:rPr>
              <w:t>ru</w:t>
            </w:r>
            <w:proofErr w:type="spellEnd"/>
          </w:p>
          <w:p w:rsidR="004C639E" w:rsidRPr="00D55C57" w:rsidRDefault="004C639E" w:rsidP="002D3279">
            <w:pPr>
              <w:jc w:val="both"/>
              <w:rPr>
                <w:sz w:val="20"/>
                <w:lang w:eastAsia="en-US"/>
              </w:rPr>
            </w:pPr>
            <w:r w:rsidRPr="00D55C57">
              <w:rPr>
                <w:sz w:val="20"/>
                <w:lang w:eastAsia="en-US"/>
              </w:rPr>
              <w:t>8 (81370) 52-112</w:t>
            </w:r>
          </w:p>
          <w:p w:rsidR="004C639E" w:rsidRDefault="004C639E" w:rsidP="002D3279">
            <w:pPr>
              <w:rPr>
                <w:sz w:val="20"/>
                <w:lang w:eastAsia="en-US"/>
              </w:rPr>
            </w:pPr>
            <w:r w:rsidRPr="00D55C57">
              <w:rPr>
                <w:sz w:val="20"/>
                <w:lang w:eastAsia="en-US"/>
              </w:rPr>
              <w:t>8 (81370) 52-210</w:t>
            </w:r>
          </w:p>
          <w:p w:rsidR="004C639E" w:rsidRPr="004C639E" w:rsidRDefault="004C639E" w:rsidP="002D3279">
            <w:pPr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https://locdk.ru/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E" w:rsidRPr="004C639E" w:rsidRDefault="004C639E" w:rsidP="00D55C57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Алексеева Анастасия Юрьевна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9E" w:rsidRPr="004C639E" w:rsidRDefault="004C639E" w:rsidP="002D3279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Всесторонняя помощь детям с ограниченными возможностями здоровья и детям-инвалидам.</w:t>
            </w:r>
          </w:p>
          <w:p w:rsidR="004C639E" w:rsidRPr="004C639E" w:rsidRDefault="004C639E" w:rsidP="002D3279">
            <w:pPr>
              <w:jc w:val="center"/>
              <w:rPr>
                <w:sz w:val="20"/>
                <w:lang w:eastAsia="en-US"/>
              </w:rPr>
            </w:pPr>
            <w:r w:rsidRPr="004C639E">
              <w:rPr>
                <w:sz w:val="20"/>
                <w:lang w:eastAsia="en-US"/>
              </w:rPr>
              <w:t>Центральная ПМПК</w:t>
            </w:r>
          </w:p>
        </w:tc>
      </w:tr>
    </w:tbl>
    <w:p w:rsidR="004C639E" w:rsidRPr="002F4897" w:rsidRDefault="004C639E" w:rsidP="004C639E">
      <w:pPr>
        <w:jc w:val="center"/>
        <w:rPr>
          <w:b/>
        </w:rPr>
      </w:pPr>
    </w:p>
    <w:p w:rsidR="005A680B" w:rsidRPr="00614BC0" w:rsidRDefault="005A680B" w:rsidP="00DB7166">
      <w:pPr>
        <w:rPr>
          <w:b/>
        </w:rPr>
      </w:pPr>
    </w:p>
    <w:sectPr w:rsidR="005A680B" w:rsidRPr="00614BC0" w:rsidSect="00ED4900">
      <w:pgSz w:w="16838" w:h="11906" w:orient="landscape"/>
      <w:pgMar w:top="794" w:right="851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D8"/>
    <w:rsid w:val="000742FD"/>
    <w:rsid w:val="000A489C"/>
    <w:rsid w:val="000F3A72"/>
    <w:rsid w:val="00120747"/>
    <w:rsid w:val="001657C9"/>
    <w:rsid w:val="00175298"/>
    <w:rsid w:val="00181337"/>
    <w:rsid w:val="00215369"/>
    <w:rsid w:val="002313D8"/>
    <w:rsid w:val="0027374D"/>
    <w:rsid w:val="00284EAF"/>
    <w:rsid w:val="00295BC4"/>
    <w:rsid w:val="00297DB9"/>
    <w:rsid w:val="002A55F6"/>
    <w:rsid w:val="0032656E"/>
    <w:rsid w:val="00356854"/>
    <w:rsid w:val="003979BE"/>
    <w:rsid w:val="003B74FD"/>
    <w:rsid w:val="003C73C6"/>
    <w:rsid w:val="003F4A06"/>
    <w:rsid w:val="003F786B"/>
    <w:rsid w:val="00403677"/>
    <w:rsid w:val="00460FDA"/>
    <w:rsid w:val="004B10C4"/>
    <w:rsid w:val="004C5E64"/>
    <w:rsid w:val="004C639E"/>
    <w:rsid w:val="004D21F9"/>
    <w:rsid w:val="005269F9"/>
    <w:rsid w:val="0055115A"/>
    <w:rsid w:val="00552FF1"/>
    <w:rsid w:val="00564BEC"/>
    <w:rsid w:val="005839EB"/>
    <w:rsid w:val="005A680B"/>
    <w:rsid w:val="005D1A7E"/>
    <w:rsid w:val="005D6221"/>
    <w:rsid w:val="00600D1B"/>
    <w:rsid w:val="00614BC0"/>
    <w:rsid w:val="00672C97"/>
    <w:rsid w:val="00690215"/>
    <w:rsid w:val="00696875"/>
    <w:rsid w:val="006B0A51"/>
    <w:rsid w:val="006F3804"/>
    <w:rsid w:val="00700E2E"/>
    <w:rsid w:val="00701657"/>
    <w:rsid w:val="00706A7E"/>
    <w:rsid w:val="00707B10"/>
    <w:rsid w:val="00767796"/>
    <w:rsid w:val="007C71D1"/>
    <w:rsid w:val="007D3476"/>
    <w:rsid w:val="0081123A"/>
    <w:rsid w:val="008415D6"/>
    <w:rsid w:val="00852D3D"/>
    <w:rsid w:val="00870386"/>
    <w:rsid w:val="0088663B"/>
    <w:rsid w:val="008B44E8"/>
    <w:rsid w:val="008E052E"/>
    <w:rsid w:val="008E27A8"/>
    <w:rsid w:val="008E7A26"/>
    <w:rsid w:val="009149B8"/>
    <w:rsid w:val="009C268C"/>
    <w:rsid w:val="009E6BE1"/>
    <w:rsid w:val="00A2422E"/>
    <w:rsid w:val="00A543D1"/>
    <w:rsid w:val="00AC1655"/>
    <w:rsid w:val="00AD03D6"/>
    <w:rsid w:val="00B03A1A"/>
    <w:rsid w:val="00B30EAB"/>
    <w:rsid w:val="00B504F0"/>
    <w:rsid w:val="00B56FE1"/>
    <w:rsid w:val="00B9151D"/>
    <w:rsid w:val="00C23400"/>
    <w:rsid w:val="00C43916"/>
    <w:rsid w:val="00C94895"/>
    <w:rsid w:val="00CC73B4"/>
    <w:rsid w:val="00D55C57"/>
    <w:rsid w:val="00D9335F"/>
    <w:rsid w:val="00DA1FE3"/>
    <w:rsid w:val="00DB6360"/>
    <w:rsid w:val="00DB7166"/>
    <w:rsid w:val="00E2449C"/>
    <w:rsid w:val="00E33631"/>
    <w:rsid w:val="00E354E2"/>
    <w:rsid w:val="00E74D6A"/>
    <w:rsid w:val="00ED4900"/>
    <w:rsid w:val="00EE5891"/>
    <w:rsid w:val="00F32434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7374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.inter@mail.ru" TargetMode="External"/><Relationship Id="rId13" Type="http://schemas.openxmlformats.org/officeDocument/2006/relationships/hyperlink" Target="mailto:lesobirga52@mail.ru" TargetMode="External"/><Relationship Id="rId18" Type="http://schemas.openxmlformats.org/officeDocument/2006/relationships/hyperlink" Target="mailto:priozSHI@yandex.ru" TargetMode="External"/><Relationship Id="rId26" Type="http://schemas.openxmlformats.org/officeDocument/2006/relationships/hyperlink" Target="mailto:logos4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ansi7@yandex.ru" TargetMode="External"/><Relationship Id="rId7" Type="http://schemas.openxmlformats.org/officeDocument/2006/relationships/hyperlink" Target="mailto:specialshkola@mail.ru" TargetMode="External"/><Relationship Id="rId12" Type="http://schemas.openxmlformats.org/officeDocument/2006/relationships/hyperlink" Target="mailto:laryanshc@mail.ru" TargetMode="External"/><Relationship Id="rId17" Type="http://schemas.openxmlformats.org/officeDocument/2006/relationships/hyperlink" Target="mailto:interschool@yandex.ru" TargetMode="External"/><Relationship Id="rId25" Type="http://schemas.openxmlformats.org/officeDocument/2006/relationships/hyperlink" Target="mailto:Internatnaz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ser4711@yandex.ru" TargetMode="External"/><Relationship Id="rId20" Type="http://schemas.openxmlformats.org/officeDocument/2006/relationships/hyperlink" Target="mailto:specschool_b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udanki@mail.ru" TargetMode="External"/><Relationship Id="rId11" Type="http://schemas.openxmlformats.org/officeDocument/2006/relationships/hyperlink" Target="mailto:bator67@mail.ru" TargetMode="External"/><Relationship Id="rId24" Type="http://schemas.openxmlformats.org/officeDocument/2006/relationships/hyperlink" Target="mailto:gou_ysci@mail.ru" TargetMode="External"/><Relationship Id="rId5" Type="http://schemas.openxmlformats.org/officeDocument/2006/relationships/hyperlink" Target="mailto:gdouvdskv@mail.ru" TargetMode="External"/><Relationship Id="rId15" Type="http://schemas.openxmlformats.org/officeDocument/2006/relationships/hyperlink" Target="mailto:nikolskoe_internat@mail.ru" TargetMode="External"/><Relationship Id="rId23" Type="http://schemas.openxmlformats.org/officeDocument/2006/relationships/hyperlink" Target="mailto:t-cor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kola-internat25@yandex.ru" TargetMode="External"/><Relationship Id="rId19" Type="http://schemas.openxmlformats.org/officeDocument/2006/relationships/hyperlink" Target="mailto:sivschool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2007@inbox.ru" TargetMode="External"/><Relationship Id="rId14" Type="http://schemas.openxmlformats.org/officeDocument/2006/relationships/hyperlink" Target="mailto:msidir@yandex.ru" TargetMode="External"/><Relationship Id="rId22" Type="http://schemas.openxmlformats.org/officeDocument/2006/relationships/hyperlink" Target="mailto:tamara.malahova@%20%20%20%20%20%20%20%20%20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Викторовна Селезнева</cp:lastModifiedBy>
  <cp:revision>59</cp:revision>
  <cp:lastPrinted>2018-12-28T06:15:00Z</cp:lastPrinted>
  <dcterms:created xsi:type="dcterms:W3CDTF">2012-10-22T06:32:00Z</dcterms:created>
  <dcterms:modified xsi:type="dcterms:W3CDTF">2022-03-10T06:55:00Z</dcterms:modified>
</cp:coreProperties>
</file>