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F42B" w14:textId="77777777"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 xml:space="preserve">в </w:t>
      </w:r>
      <w:r w:rsidR="006B781A" w:rsidRPr="009136A6">
        <w:rPr>
          <w:b/>
          <w:sz w:val="22"/>
          <w:szCs w:val="22"/>
        </w:rPr>
        <w:t xml:space="preserve">государственные и </w:t>
      </w:r>
      <w:r w:rsidR="00B37868" w:rsidRPr="009136A6">
        <w:rPr>
          <w:b/>
          <w:sz w:val="22"/>
          <w:szCs w:val="22"/>
        </w:rPr>
        <w:t xml:space="preserve">муниципальные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общеобразовательные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14:paraId="401DE4BF" w14:textId="77777777"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1955"/>
      </w:tblGrid>
      <w:tr w:rsidR="006B781A" w:rsidRPr="006B781A" w14:paraId="7C01ED9F" w14:textId="77777777" w:rsidTr="00A73F9E">
        <w:tc>
          <w:tcPr>
            <w:tcW w:w="3936" w:type="dxa"/>
            <w:shd w:val="clear" w:color="auto" w:fill="auto"/>
          </w:tcPr>
          <w:p w14:paraId="55DD4608" w14:textId="77777777"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14:paraId="24D48829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1955" w:type="dxa"/>
            <w:shd w:val="clear" w:color="auto" w:fill="auto"/>
          </w:tcPr>
          <w:p w14:paraId="08784BEA" w14:textId="77777777"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14:paraId="0A04FA45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14:paraId="2A77D6CE" w14:textId="77777777" w:rsidTr="00592761">
        <w:tc>
          <w:tcPr>
            <w:tcW w:w="3936" w:type="dxa"/>
            <w:shd w:val="clear" w:color="auto" w:fill="auto"/>
          </w:tcPr>
          <w:p w14:paraId="7105F4AE" w14:textId="77777777" w:rsidR="007B16FE" w:rsidRPr="0038368F" w:rsidRDefault="006B781A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Бокситогорского муниципального </w:t>
            </w:r>
            <w:r w:rsidR="007B16FE" w:rsidRPr="0038368F">
              <w:rPr>
                <w:sz w:val="22"/>
                <w:szCs w:val="22"/>
              </w:rPr>
              <w:t xml:space="preserve"> 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C88A43C" w14:textId="27FD2EC9" w:rsidR="007B16FE" w:rsidRPr="001D3446" w:rsidRDefault="001D3446" w:rsidP="006B781A">
            <w:pPr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Боброва Татьяна Сергеевна</w:t>
            </w:r>
          </w:p>
          <w:p w14:paraId="7111505C" w14:textId="77777777" w:rsidR="007B16FE" w:rsidRPr="001D3446" w:rsidRDefault="007B16FE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044CCF6" w14:textId="5E139FFE" w:rsidR="007B16FE" w:rsidRPr="001D3446" w:rsidRDefault="001D3446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8</w:t>
            </w:r>
            <w:r w:rsidRPr="001D3446">
              <w:rPr>
                <w:sz w:val="22"/>
                <w:lang w:val="en-US"/>
              </w:rPr>
              <w:t xml:space="preserve"> </w:t>
            </w:r>
            <w:r w:rsidRPr="001D3446">
              <w:rPr>
                <w:sz w:val="22"/>
              </w:rPr>
              <w:t>(81366)</w:t>
            </w:r>
            <w:r w:rsidRPr="001D3446">
              <w:rPr>
                <w:sz w:val="22"/>
                <w:lang w:val="en-US"/>
              </w:rPr>
              <w:t xml:space="preserve"> </w:t>
            </w:r>
            <w:r w:rsidRPr="001D3446">
              <w:rPr>
                <w:sz w:val="22"/>
              </w:rPr>
              <w:t>210-40</w:t>
            </w:r>
          </w:p>
        </w:tc>
      </w:tr>
      <w:tr w:rsidR="00346260" w:rsidRPr="006B781A" w14:paraId="2ABFB742" w14:textId="77777777" w:rsidTr="00592761">
        <w:tc>
          <w:tcPr>
            <w:tcW w:w="3936" w:type="dxa"/>
            <w:shd w:val="clear" w:color="auto" w:fill="auto"/>
          </w:tcPr>
          <w:p w14:paraId="527863B8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Волосовского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F965D3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</w:p>
          <w:p w14:paraId="7683CD5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Кудряшова Ольга Владимировна</w:t>
            </w:r>
          </w:p>
          <w:p w14:paraId="396A71AE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397F4A8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37919FB5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</w:rPr>
            </w:pP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8 </w:t>
            </w:r>
            <w:r w:rsidRPr="0038368F">
              <w:rPr>
                <w:color w:val="000000"/>
                <w:sz w:val="22"/>
                <w:szCs w:val="22"/>
              </w:rPr>
              <w:t>(81373)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8368F">
              <w:rPr>
                <w:color w:val="000000"/>
                <w:sz w:val="22"/>
                <w:szCs w:val="22"/>
              </w:rPr>
              <w:t>245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>-</w:t>
            </w:r>
            <w:r w:rsidRPr="0038368F">
              <w:rPr>
                <w:color w:val="000000"/>
                <w:sz w:val="22"/>
                <w:szCs w:val="22"/>
              </w:rPr>
              <w:t>36</w:t>
            </w:r>
          </w:p>
          <w:p w14:paraId="68A8B1F3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</w:tr>
      <w:tr w:rsidR="00346260" w:rsidRPr="006B781A" w14:paraId="4AA91115" w14:textId="77777777" w:rsidTr="00592761">
        <w:tc>
          <w:tcPr>
            <w:tcW w:w="3936" w:type="dxa"/>
            <w:shd w:val="clear" w:color="auto" w:fill="auto"/>
          </w:tcPr>
          <w:p w14:paraId="17E61BBF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Волховского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C32DC6" w14:textId="43EA9928" w:rsidR="00346260" w:rsidRPr="001D3446" w:rsidRDefault="001D3446" w:rsidP="00E90FF6">
            <w:pPr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Обухова Лариса Викторовна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BFF864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 (81363) 715-76</w:t>
            </w:r>
          </w:p>
        </w:tc>
      </w:tr>
      <w:tr w:rsidR="006B781A" w:rsidRPr="006B781A" w14:paraId="7FBA16E7" w14:textId="77777777" w:rsidTr="00592761">
        <w:tc>
          <w:tcPr>
            <w:tcW w:w="3936" w:type="dxa"/>
            <w:shd w:val="clear" w:color="auto" w:fill="auto"/>
          </w:tcPr>
          <w:p w14:paraId="53013D07" w14:textId="77777777" w:rsidR="00522110" w:rsidRPr="0038368F" w:rsidRDefault="006B781A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Всеволожского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8F0CA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Лавренчук</w:t>
            </w:r>
            <w:proofErr w:type="spellEnd"/>
            <w:r w:rsidRPr="0038368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7E678E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="003E5772" w:rsidRPr="0038368F">
              <w:rPr>
                <w:sz w:val="22"/>
                <w:szCs w:val="22"/>
              </w:rPr>
              <w:t>(81370) 57</w:t>
            </w:r>
            <w:r w:rsidRPr="0038368F">
              <w:rPr>
                <w:sz w:val="22"/>
                <w:szCs w:val="22"/>
              </w:rPr>
              <w:t>0</w:t>
            </w:r>
            <w:r w:rsidR="003E5772" w:rsidRPr="0038368F">
              <w:rPr>
                <w:sz w:val="22"/>
                <w:szCs w:val="22"/>
                <w:lang w:val="en-US"/>
              </w:rPr>
              <w:t>-</w:t>
            </w:r>
            <w:r w:rsidRPr="0038368F">
              <w:rPr>
                <w:sz w:val="22"/>
                <w:szCs w:val="22"/>
              </w:rPr>
              <w:t>37</w:t>
            </w:r>
          </w:p>
        </w:tc>
      </w:tr>
      <w:tr w:rsidR="006B781A" w:rsidRPr="006B781A" w14:paraId="3018A5C7" w14:textId="77777777" w:rsidTr="00592761">
        <w:tc>
          <w:tcPr>
            <w:tcW w:w="3936" w:type="dxa"/>
            <w:shd w:val="clear" w:color="auto" w:fill="auto"/>
          </w:tcPr>
          <w:p w14:paraId="210D90F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07ED65B" w14:textId="33431D7A" w:rsidR="00522110" w:rsidRPr="006B781A" w:rsidRDefault="001D3446" w:rsidP="002A1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Круглова Екатерина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F2223F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(81378) 3</w:t>
            </w:r>
            <w:r w:rsidR="00522110" w:rsidRPr="006B781A">
              <w:rPr>
                <w:sz w:val="22"/>
                <w:szCs w:val="22"/>
              </w:rPr>
              <w:t>58-74</w:t>
            </w:r>
          </w:p>
        </w:tc>
      </w:tr>
      <w:tr w:rsidR="006B781A" w:rsidRPr="006B781A" w14:paraId="0FC567B8" w14:textId="77777777" w:rsidTr="00592761">
        <w:tc>
          <w:tcPr>
            <w:tcW w:w="3936" w:type="dxa"/>
            <w:shd w:val="clear" w:color="auto" w:fill="auto"/>
          </w:tcPr>
          <w:p w14:paraId="3C9C836F" w14:textId="77777777" w:rsidR="00522110" w:rsidRPr="0038368F" w:rsidRDefault="00346260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Гатчинского</w:t>
            </w:r>
            <w:r w:rsidR="00522110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 xml:space="preserve">муниципального </w:t>
            </w:r>
            <w:r w:rsidR="00522110" w:rsidRPr="0038368F">
              <w:rPr>
                <w:sz w:val="22"/>
                <w:szCs w:val="22"/>
              </w:rPr>
              <w:t>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B6AFF61" w14:textId="54F5168C" w:rsidR="00522110" w:rsidRPr="0038368F" w:rsidRDefault="00D701C7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D701C7">
              <w:rPr>
                <w:sz w:val="22"/>
              </w:rPr>
              <w:t>Райгород</w:t>
            </w:r>
            <w:bookmarkStart w:id="0" w:name="_GoBack"/>
            <w:bookmarkEnd w:id="0"/>
            <w:r w:rsidRPr="00D701C7">
              <w:rPr>
                <w:sz w:val="22"/>
              </w:rPr>
              <w:t>ский</w:t>
            </w:r>
            <w:proofErr w:type="spellEnd"/>
            <w:r w:rsidRPr="00D701C7">
              <w:rPr>
                <w:sz w:val="22"/>
              </w:rPr>
              <w:t xml:space="preserve"> Дмитрий Александрович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D42613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(81371) 205</w:t>
            </w:r>
            <w:r w:rsidR="006B781A" w:rsidRPr="0038368F">
              <w:rPr>
                <w:sz w:val="22"/>
                <w:szCs w:val="22"/>
              </w:rPr>
              <w:t>-</w:t>
            </w:r>
            <w:r w:rsidRPr="0038368F">
              <w:rPr>
                <w:sz w:val="22"/>
                <w:szCs w:val="22"/>
              </w:rPr>
              <w:t>93</w:t>
            </w:r>
          </w:p>
        </w:tc>
      </w:tr>
      <w:tr w:rsidR="006B781A" w:rsidRPr="006B781A" w14:paraId="40E71AFE" w14:textId="77777777" w:rsidTr="00592761">
        <w:tc>
          <w:tcPr>
            <w:tcW w:w="3936" w:type="dxa"/>
            <w:shd w:val="clear" w:color="auto" w:fill="auto"/>
          </w:tcPr>
          <w:p w14:paraId="2328B5E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Кингисеппского</w:t>
            </w:r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845DEB9" w14:textId="7ED933BD" w:rsidR="00522110" w:rsidRPr="006B781A" w:rsidRDefault="00AD73A7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AD73A7">
              <w:rPr>
                <w:sz w:val="22"/>
              </w:rPr>
              <w:t>Прохоровская</w:t>
            </w:r>
            <w:proofErr w:type="spellEnd"/>
            <w:r w:rsidRPr="00AD73A7">
              <w:rPr>
                <w:sz w:val="22"/>
              </w:rPr>
              <w:t xml:space="preserve"> Наталья Юрьевна</w:t>
            </w:r>
            <w:r w:rsidRPr="006B7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B7E21E5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(81375) 2</w:t>
            </w:r>
            <w:r w:rsidR="00522110" w:rsidRPr="006B781A">
              <w:rPr>
                <w:sz w:val="22"/>
                <w:szCs w:val="22"/>
              </w:rPr>
              <w:t>79-01</w:t>
            </w:r>
          </w:p>
        </w:tc>
      </w:tr>
      <w:tr w:rsidR="006B781A" w:rsidRPr="006B781A" w14:paraId="095B7BFA" w14:textId="77777777" w:rsidTr="00592761">
        <w:tc>
          <w:tcPr>
            <w:tcW w:w="3936" w:type="dxa"/>
            <w:shd w:val="clear" w:color="auto" w:fill="auto"/>
          </w:tcPr>
          <w:p w14:paraId="7D03631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2B0C08D" w14:textId="77777777" w:rsidR="00522110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Коваленко Ирина </w:t>
            </w:r>
            <w:proofErr w:type="spellStart"/>
            <w:r w:rsidRPr="006B781A">
              <w:rPr>
                <w:sz w:val="22"/>
                <w:szCs w:val="22"/>
              </w:rPr>
              <w:t>Леоевна</w:t>
            </w:r>
            <w:proofErr w:type="spellEnd"/>
          </w:p>
          <w:p w14:paraId="2AF6D495" w14:textId="39BDEDB2" w:rsidR="00522110" w:rsidRPr="006B781A" w:rsidRDefault="00A40853" w:rsidP="00BC467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Кауфман Инна Алексеевна</w:t>
            </w:r>
            <w:r w:rsidRPr="006B7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A46265A" w14:textId="77777777" w:rsidR="00E74962" w:rsidRPr="00393612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03A3CCF" w14:textId="77777777" w:rsidR="00522110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(81368) 227-07</w:t>
            </w:r>
          </w:p>
          <w:p w14:paraId="653BC38A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(81368)</w:t>
            </w:r>
            <w:r>
              <w:rPr>
                <w:sz w:val="22"/>
                <w:szCs w:val="22"/>
              </w:rPr>
              <w:t xml:space="preserve"> 204-89</w:t>
            </w:r>
          </w:p>
          <w:p w14:paraId="40C96604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15524EBC" w14:textId="77777777" w:rsidTr="00592761">
        <w:tc>
          <w:tcPr>
            <w:tcW w:w="3936" w:type="dxa"/>
            <w:shd w:val="clear" w:color="auto" w:fill="auto"/>
          </w:tcPr>
          <w:p w14:paraId="15AFD51A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7C224D8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Марина Андреевна</w:t>
            </w:r>
          </w:p>
          <w:p w14:paraId="158F1187" w14:textId="1E0C5CF2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Елена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28A372" w14:textId="48E760BA" w:rsidR="0038368F" w:rsidRDefault="0038368F" w:rsidP="0038368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(81362)</w:t>
            </w:r>
            <w:r w:rsidRPr="00C505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225</w:t>
            </w:r>
            <w:r w:rsidRPr="00C505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</w:t>
            </w:r>
          </w:p>
          <w:p w14:paraId="2CA01BAC" w14:textId="3269D405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505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(81362)</w:t>
            </w:r>
            <w:r w:rsidRPr="00C505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212</w:t>
            </w:r>
            <w:r w:rsidRPr="00C505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68</w:t>
            </w:r>
          </w:p>
        </w:tc>
      </w:tr>
      <w:tr w:rsidR="006B781A" w:rsidRPr="006B781A" w14:paraId="4BFDA0F2" w14:textId="77777777" w:rsidTr="00592761">
        <w:tc>
          <w:tcPr>
            <w:tcW w:w="3936" w:type="dxa"/>
            <w:shd w:val="clear" w:color="auto" w:fill="auto"/>
          </w:tcPr>
          <w:p w14:paraId="11A32D1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C054D9B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Жилкина Любовь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7EF805" w14:textId="0D088F60" w:rsidR="00522110" w:rsidRPr="006B781A" w:rsidRDefault="001D3446" w:rsidP="001D3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 (</w:t>
            </w:r>
            <w:r>
              <w:rPr>
                <w:sz w:val="22"/>
                <w:szCs w:val="22"/>
              </w:rPr>
              <w:t>81364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</w:tr>
      <w:tr w:rsidR="006B781A" w:rsidRPr="006B781A" w14:paraId="3FD15592" w14:textId="77777777" w:rsidTr="00592761">
        <w:tc>
          <w:tcPr>
            <w:tcW w:w="3936" w:type="dxa"/>
            <w:shd w:val="clear" w:color="auto" w:fill="auto"/>
          </w:tcPr>
          <w:p w14:paraId="5C14488B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12FD42A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Яковлева Алла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2EB16A9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522110" w:rsidRPr="006B781A">
              <w:rPr>
                <w:sz w:val="22"/>
                <w:szCs w:val="22"/>
              </w:rPr>
              <w:t>423-00-06</w:t>
            </w:r>
          </w:p>
        </w:tc>
      </w:tr>
      <w:tr w:rsidR="006B781A" w:rsidRPr="006B781A" w14:paraId="45591860" w14:textId="77777777" w:rsidTr="00592761">
        <w:tc>
          <w:tcPr>
            <w:tcW w:w="3936" w:type="dxa"/>
            <w:shd w:val="clear" w:color="auto" w:fill="auto"/>
          </w:tcPr>
          <w:p w14:paraId="5CCC856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D267F36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8EAF656" w14:textId="77777777" w:rsidR="00A73F9E" w:rsidRDefault="00A73F9E" w:rsidP="002A1477">
            <w:pPr>
              <w:jc w:val="center"/>
              <w:rPr>
                <w:sz w:val="22"/>
                <w:szCs w:val="22"/>
              </w:rPr>
            </w:pPr>
          </w:p>
          <w:p w14:paraId="28F9122B" w14:textId="77777777" w:rsidR="002A1477" w:rsidRDefault="002A1477" w:rsidP="002A1477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(81372)</w:t>
            </w:r>
            <w:r>
              <w:rPr>
                <w:sz w:val="22"/>
                <w:szCs w:val="22"/>
              </w:rPr>
              <w:t xml:space="preserve"> 262-15</w:t>
            </w:r>
          </w:p>
          <w:p w14:paraId="763AB5B0" w14:textId="77777777" w:rsidR="002A1477" w:rsidRPr="006B781A" w:rsidRDefault="002A1477" w:rsidP="002A1477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30040B53" w14:textId="77777777" w:rsidTr="00592761">
        <w:tc>
          <w:tcPr>
            <w:tcW w:w="3936" w:type="dxa"/>
            <w:shd w:val="clear" w:color="auto" w:fill="auto"/>
          </w:tcPr>
          <w:p w14:paraId="0608E309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DFA80A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E272D5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(81365)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212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12</w:t>
            </w:r>
          </w:p>
        </w:tc>
      </w:tr>
      <w:tr w:rsidR="006B781A" w:rsidRPr="006B781A" w14:paraId="0F223B3B" w14:textId="77777777" w:rsidTr="00592761">
        <w:tc>
          <w:tcPr>
            <w:tcW w:w="3936" w:type="dxa"/>
            <w:shd w:val="clear" w:color="auto" w:fill="auto"/>
          </w:tcPr>
          <w:p w14:paraId="26332E0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4793881" w14:textId="45FEB4D0" w:rsidR="00522110" w:rsidRPr="00E9759D" w:rsidRDefault="00E9759D" w:rsidP="00BC46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Ярмолюк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97979AB" w14:textId="77777777" w:rsidR="00522110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</w:t>
            </w:r>
            <w:r w:rsidRPr="006B781A">
              <w:rPr>
                <w:sz w:val="22"/>
                <w:szCs w:val="22"/>
              </w:rPr>
              <w:t>79</w:t>
            </w:r>
            <w:r w:rsidR="00522110" w:rsidRPr="006B781A">
              <w:rPr>
                <w:sz w:val="22"/>
                <w:szCs w:val="22"/>
              </w:rPr>
              <w:t>)</w:t>
            </w:r>
            <w:r w:rsidRPr="006B781A">
              <w:rPr>
                <w:sz w:val="22"/>
                <w:szCs w:val="22"/>
              </w:rPr>
              <w:t xml:space="preserve"> 35</w:t>
            </w:r>
            <w:r w:rsidR="00522110" w:rsidRPr="006B781A">
              <w:rPr>
                <w:sz w:val="22"/>
                <w:szCs w:val="22"/>
              </w:rPr>
              <w:t>8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24</w:t>
            </w:r>
          </w:p>
          <w:p w14:paraId="143D4F91" w14:textId="77777777" w:rsidR="00A73F9E" w:rsidRPr="006B781A" w:rsidRDefault="00A73F9E" w:rsidP="00A73F9E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(81379)</w:t>
            </w:r>
            <w:r>
              <w:rPr>
                <w:sz w:val="22"/>
                <w:szCs w:val="22"/>
              </w:rPr>
              <w:t xml:space="preserve"> 378-05</w:t>
            </w:r>
          </w:p>
        </w:tc>
      </w:tr>
      <w:tr w:rsidR="006B781A" w:rsidRPr="006B781A" w14:paraId="198CD4F3" w14:textId="77777777" w:rsidTr="00592761">
        <w:tc>
          <w:tcPr>
            <w:tcW w:w="3936" w:type="dxa"/>
            <w:shd w:val="clear" w:color="auto" w:fill="auto"/>
          </w:tcPr>
          <w:p w14:paraId="2F46F9D6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Сланцевского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0EB5172" w14:textId="01EB1F37" w:rsidR="00BC4671" w:rsidRPr="006B781A" w:rsidRDefault="002C66AF" w:rsidP="006B781A">
            <w:pPr>
              <w:jc w:val="center"/>
              <w:rPr>
                <w:sz w:val="22"/>
                <w:szCs w:val="22"/>
              </w:rPr>
            </w:pPr>
            <w:r w:rsidRPr="00495764">
              <w:rPr>
                <w:sz w:val="22"/>
                <w:szCs w:val="22"/>
              </w:rPr>
              <w:t>Фролова Елена Викторовна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A05FEC" w14:textId="77777777"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(</w:t>
            </w:r>
            <w:r w:rsidRPr="006B781A">
              <w:rPr>
                <w:sz w:val="22"/>
                <w:szCs w:val="22"/>
              </w:rPr>
              <w:t>81374</w:t>
            </w:r>
            <w:r w:rsidR="006B781A" w:rsidRPr="006B781A">
              <w:rPr>
                <w:sz w:val="22"/>
                <w:szCs w:val="22"/>
              </w:rPr>
              <w:t xml:space="preserve">) </w:t>
            </w:r>
            <w:r w:rsidRPr="006B781A">
              <w:rPr>
                <w:sz w:val="22"/>
                <w:szCs w:val="22"/>
              </w:rPr>
              <w:t>216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61</w:t>
            </w:r>
          </w:p>
        </w:tc>
      </w:tr>
      <w:tr w:rsidR="0038368F" w:rsidRPr="006B781A" w14:paraId="1F9E37E0" w14:textId="77777777" w:rsidTr="00592761">
        <w:tc>
          <w:tcPr>
            <w:tcW w:w="3936" w:type="dxa"/>
            <w:shd w:val="clear" w:color="auto" w:fill="auto"/>
          </w:tcPr>
          <w:p w14:paraId="4AD23DA0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Сосновоборского городского</w:t>
            </w:r>
            <w:r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</w:tcPr>
          <w:p w14:paraId="5644F1B0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</w:p>
          <w:p w14:paraId="7E930AAC" w14:textId="71F16F3A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Ермакова Ирина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0D69BC" w14:textId="77777777" w:rsidR="0038368F" w:rsidRPr="006B781A" w:rsidRDefault="0038368F" w:rsidP="003836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(81369) 299-72</w:t>
            </w:r>
          </w:p>
        </w:tc>
      </w:tr>
      <w:tr w:rsidR="00592761" w:rsidRPr="006B781A" w14:paraId="4E4848EC" w14:textId="77777777" w:rsidTr="00592761">
        <w:tc>
          <w:tcPr>
            <w:tcW w:w="3936" w:type="dxa"/>
            <w:shd w:val="clear" w:color="auto" w:fill="auto"/>
          </w:tcPr>
          <w:p w14:paraId="13D25968" w14:textId="77777777" w:rsidR="00592761" w:rsidRPr="006B781A" w:rsidRDefault="00592761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87DADC0" w14:textId="3AE599A6" w:rsidR="00592761" w:rsidRPr="006B781A" w:rsidRDefault="00592761" w:rsidP="00592761">
            <w:pPr>
              <w:jc w:val="center"/>
              <w:rPr>
                <w:sz w:val="22"/>
                <w:szCs w:val="22"/>
              </w:rPr>
            </w:pPr>
            <w:r w:rsidRPr="00592761">
              <w:rPr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DD3256" w14:textId="77777777" w:rsidR="00592761" w:rsidRPr="00592761" w:rsidRDefault="00592761" w:rsidP="0038368F">
            <w:pPr>
              <w:jc w:val="center"/>
              <w:rPr>
                <w:sz w:val="22"/>
                <w:szCs w:val="22"/>
              </w:rPr>
            </w:pPr>
          </w:p>
          <w:p w14:paraId="387FA001" w14:textId="31B0E8BC" w:rsidR="00592761" w:rsidRPr="00592761" w:rsidRDefault="00592761" w:rsidP="0038368F">
            <w:pPr>
              <w:jc w:val="center"/>
              <w:rPr>
                <w:sz w:val="22"/>
                <w:szCs w:val="22"/>
              </w:rPr>
            </w:pPr>
            <w:r w:rsidRPr="00592761">
              <w:rPr>
                <w:sz w:val="22"/>
                <w:szCs w:val="22"/>
              </w:rPr>
              <w:t>8 (81367) 514-50</w:t>
            </w:r>
          </w:p>
          <w:p w14:paraId="132A0681" w14:textId="25365D95" w:rsidR="00592761" w:rsidRPr="006B781A" w:rsidRDefault="00592761" w:rsidP="0038368F">
            <w:pPr>
              <w:jc w:val="center"/>
              <w:rPr>
                <w:sz w:val="22"/>
                <w:szCs w:val="22"/>
              </w:rPr>
            </w:pPr>
          </w:p>
        </w:tc>
      </w:tr>
      <w:tr w:rsidR="00592761" w:rsidRPr="006B781A" w14:paraId="2156503D" w14:textId="77777777" w:rsidTr="00592761">
        <w:tc>
          <w:tcPr>
            <w:tcW w:w="3936" w:type="dxa"/>
            <w:shd w:val="clear" w:color="auto" w:fill="auto"/>
          </w:tcPr>
          <w:p w14:paraId="46225934" w14:textId="77777777" w:rsidR="00592761" w:rsidRPr="006B781A" w:rsidRDefault="00592761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Тосненского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EC50711" w14:textId="1BF6538E" w:rsidR="00592761" w:rsidRPr="00F26ECF" w:rsidRDefault="00592761" w:rsidP="0038368F">
            <w:pPr>
              <w:jc w:val="center"/>
              <w:rPr>
                <w:sz w:val="22"/>
                <w:szCs w:val="22"/>
              </w:rPr>
            </w:pPr>
            <w:r w:rsidRPr="00F26ECF">
              <w:rPr>
                <w:sz w:val="22"/>
              </w:rPr>
              <w:t>Васильева Марина Викторовна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ACF596" w14:textId="77777777" w:rsidR="00592761" w:rsidRPr="006B781A" w:rsidRDefault="00592761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(81361) 219-39</w:t>
            </w:r>
          </w:p>
        </w:tc>
      </w:tr>
      <w:tr w:rsidR="00592761" w:rsidRPr="006B781A" w14:paraId="723C630A" w14:textId="77777777" w:rsidTr="00F26ECF">
        <w:tc>
          <w:tcPr>
            <w:tcW w:w="3936" w:type="dxa"/>
            <w:shd w:val="clear" w:color="auto" w:fill="auto"/>
          </w:tcPr>
          <w:p w14:paraId="0750F859" w14:textId="77777777" w:rsidR="00592761" w:rsidRPr="006B781A" w:rsidRDefault="00592761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</w:tcPr>
          <w:p w14:paraId="48542D0C" w14:textId="77777777" w:rsidR="00592761" w:rsidRDefault="00592761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  <w:p w14:paraId="60510078" w14:textId="77777777" w:rsidR="00592761" w:rsidRPr="006B781A" w:rsidRDefault="00592761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Галина Викторовна (коррекционные школы)</w:t>
            </w:r>
          </w:p>
        </w:tc>
        <w:tc>
          <w:tcPr>
            <w:tcW w:w="1955" w:type="dxa"/>
            <w:shd w:val="clear" w:color="auto" w:fill="auto"/>
          </w:tcPr>
          <w:p w14:paraId="1E8BF701" w14:textId="4C2B08CC" w:rsidR="00592761" w:rsidRDefault="00592761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-49-23</w:t>
            </w:r>
          </w:p>
          <w:p w14:paraId="7A8F9B0E" w14:textId="2AC6B0B6" w:rsidR="00592761" w:rsidRPr="006B781A" w:rsidRDefault="00592761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(812) </w:t>
            </w:r>
            <w:r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-44-72</w:t>
            </w:r>
          </w:p>
        </w:tc>
      </w:tr>
    </w:tbl>
    <w:p w14:paraId="11B079B0" w14:textId="77777777" w:rsidR="00D618E2" w:rsidRPr="00D618E2" w:rsidRDefault="00D618E2"/>
    <w:sectPr w:rsidR="00D618E2" w:rsidRPr="00D618E2" w:rsidSect="0039361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1D3446"/>
    <w:rsid w:val="0026215E"/>
    <w:rsid w:val="002A1477"/>
    <w:rsid w:val="002C66AF"/>
    <w:rsid w:val="00346260"/>
    <w:rsid w:val="0038368F"/>
    <w:rsid w:val="00393612"/>
    <w:rsid w:val="003E5772"/>
    <w:rsid w:val="00417348"/>
    <w:rsid w:val="00450DB3"/>
    <w:rsid w:val="0046420F"/>
    <w:rsid w:val="00495764"/>
    <w:rsid w:val="004B100C"/>
    <w:rsid w:val="004D27BB"/>
    <w:rsid w:val="00522110"/>
    <w:rsid w:val="00585D54"/>
    <w:rsid w:val="00592761"/>
    <w:rsid w:val="00654D14"/>
    <w:rsid w:val="006B781A"/>
    <w:rsid w:val="00732296"/>
    <w:rsid w:val="007B16FE"/>
    <w:rsid w:val="0084391F"/>
    <w:rsid w:val="009136A6"/>
    <w:rsid w:val="00A40853"/>
    <w:rsid w:val="00A73F9E"/>
    <w:rsid w:val="00AD73A7"/>
    <w:rsid w:val="00B37868"/>
    <w:rsid w:val="00BC4671"/>
    <w:rsid w:val="00C369E7"/>
    <w:rsid w:val="00C50572"/>
    <w:rsid w:val="00D618E2"/>
    <w:rsid w:val="00D701C7"/>
    <w:rsid w:val="00DB59D1"/>
    <w:rsid w:val="00DB64DF"/>
    <w:rsid w:val="00E16F20"/>
    <w:rsid w:val="00E74962"/>
    <w:rsid w:val="00E9759D"/>
    <w:rsid w:val="00EF67C7"/>
    <w:rsid w:val="00F26ECF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15</cp:revision>
  <cp:lastPrinted>2016-01-12T10:26:00Z</cp:lastPrinted>
  <dcterms:created xsi:type="dcterms:W3CDTF">2017-11-24T11:50:00Z</dcterms:created>
  <dcterms:modified xsi:type="dcterms:W3CDTF">2023-03-06T11:34:00Z</dcterms:modified>
</cp:coreProperties>
</file>