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C" w:rsidRPr="00BF625C" w:rsidRDefault="009C487C" w:rsidP="00C73A24">
      <w:pPr>
        <w:pStyle w:val="2"/>
        <w:ind w:left="-284" w:right="-314" w:firstLine="0"/>
        <w:rPr>
          <w:b/>
        </w:rPr>
      </w:pPr>
    </w:p>
    <w:p w:rsidR="00FC09A0" w:rsidRPr="00A42D6C" w:rsidRDefault="00FC09A0" w:rsidP="00DF2244">
      <w:pPr>
        <w:pStyle w:val="2"/>
        <w:ind w:left="-284" w:right="-314" w:firstLine="0"/>
        <w:jc w:val="center"/>
        <w:rPr>
          <w:b/>
          <w:color w:val="FF0000"/>
        </w:rPr>
      </w:pPr>
      <w:bookmarkStart w:id="0" w:name="_GoBack"/>
      <w:r w:rsidRPr="00A42D6C">
        <w:rPr>
          <w:b/>
          <w:color w:val="FF0000"/>
        </w:rPr>
        <w:t>График</w:t>
      </w:r>
    </w:p>
    <w:p w:rsidR="00BF625C" w:rsidRPr="00A42D6C" w:rsidRDefault="00BF625C" w:rsidP="00DF2244">
      <w:pPr>
        <w:pStyle w:val="2"/>
        <w:ind w:left="-284" w:right="-314" w:firstLine="0"/>
        <w:jc w:val="center"/>
        <w:rPr>
          <w:b/>
          <w:color w:val="FF0000"/>
        </w:rPr>
      </w:pPr>
      <w:r w:rsidRPr="00A42D6C">
        <w:rPr>
          <w:b/>
          <w:color w:val="FF0000"/>
        </w:rPr>
        <w:t xml:space="preserve">выдачи результатов ЕГЭ, подачи апелляций и обработки апелляций, планируемых сроков заседаний </w:t>
      </w:r>
      <w:r w:rsidR="00F32C77" w:rsidRPr="00A42D6C">
        <w:rPr>
          <w:b/>
          <w:color w:val="FF0000"/>
        </w:rPr>
        <w:t>апелляционно</w:t>
      </w:r>
      <w:r w:rsidRPr="00A42D6C">
        <w:rPr>
          <w:b/>
          <w:color w:val="FF0000"/>
        </w:rPr>
        <w:t xml:space="preserve">й комиссии </w:t>
      </w:r>
    </w:p>
    <w:p w:rsidR="00BF625C" w:rsidRPr="00A42D6C" w:rsidRDefault="00BF625C" w:rsidP="00DF2244">
      <w:pPr>
        <w:pStyle w:val="2"/>
        <w:ind w:left="-284" w:right="-314" w:firstLine="0"/>
        <w:jc w:val="center"/>
        <w:rPr>
          <w:b/>
          <w:color w:val="FF0000"/>
        </w:rPr>
      </w:pPr>
      <w:r w:rsidRPr="00A42D6C">
        <w:rPr>
          <w:b/>
          <w:color w:val="FF0000"/>
        </w:rPr>
        <w:t>при проведении государственной итоговой аттестации в форме ЕГЭ в Ленинградской области в дополнительный период в 2023 году</w:t>
      </w:r>
    </w:p>
    <w:bookmarkEnd w:id="0"/>
    <w:p w:rsidR="00BF625C" w:rsidRDefault="00BF625C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843"/>
        <w:gridCol w:w="1843"/>
        <w:gridCol w:w="1843"/>
        <w:gridCol w:w="1843"/>
        <w:gridCol w:w="1843"/>
        <w:gridCol w:w="1843"/>
      </w:tblGrid>
      <w:tr w:rsidR="0071158F" w:rsidRPr="004815CE" w:rsidTr="00C677CE">
        <w:trPr>
          <w:trHeight w:val="2353"/>
          <w:tblHeader/>
        </w:trPr>
        <w:tc>
          <w:tcPr>
            <w:tcW w:w="769" w:type="pct"/>
            <w:shd w:val="clear" w:color="auto" w:fill="auto"/>
            <w:hideMark/>
          </w:tcPr>
          <w:p w:rsidR="0071158F" w:rsidRPr="0071158F" w:rsidRDefault="0071158F" w:rsidP="00C13FCD">
            <w:pPr>
              <w:jc w:val="center"/>
              <w:rPr>
                <w:color w:val="000000"/>
                <w:sz w:val="22"/>
                <w:szCs w:val="22"/>
              </w:rPr>
            </w:pPr>
            <w:r w:rsidRPr="0071158F"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81" w:type="pct"/>
            <w:shd w:val="clear" w:color="auto" w:fill="auto"/>
            <w:hideMark/>
          </w:tcPr>
          <w:p w:rsidR="0071158F" w:rsidRPr="0071158F" w:rsidRDefault="0071158F" w:rsidP="00C13FCD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1158F" w:rsidRDefault="0071158F" w:rsidP="00AA1BD4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 xml:space="preserve">Завершение обработки экзаменационных работ на региональном уровне </w:t>
            </w:r>
          </w:p>
          <w:p w:rsidR="0071158F" w:rsidRPr="0071158F" w:rsidRDefault="0071158F" w:rsidP="00AA1BD4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1158F" w:rsidRPr="0071158F" w:rsidRDefault="0071158F" w:rsidP="00F11E1B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 xml:space="preserve">Обработка экзаменационных работ на федеральном уровне и направление результатов </w:t>
            </w:r>
            <w:r>
              <w:rPr>
                <w:sz w:val="22"/>
                <w:szCs w:val="22"/>
              </w:rPr>
              <w:t xml:space="preserve">ЕГЭ </w:t>
            </w:r>
            <w:r w:rsidRPr="0071158F">
              <w:rPr>
                <w:sz w:val="22"/>
                <w:szCs w:val="22"/>
              </w:rPr>
              <w:t>в регионы</w:t>
            </w:r>
          </w:p>
          <w:p w:rsidR="0071158F" w:rsidRPr="0071158F" w:rsidRDefault="0071158F" w:rsidP="00F11E1B">
            <w:pPr>
              <w:jc w:val="center"/>
              <w:rPr>
                <w:sz w:val="20"/>
                <w:szCs w:val="20"/>
              </w:rPr>
            </w:pPr>
            <w:r w:rsidRPr="0071158F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1158F" w:rsidRPr="0071158F" w:rsidRDefault="0071158F" w:rsidP="00573479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>Утверждение результатов</w:t>
            </w:r>
          </w:p>
          <w:p w:rsidR="0071158F" w:rsidRPr="0071158F" w:rsidRDefault="0071158F" w:rsidP="00573479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>ЕГЭ государственной экзаменационной комиссией</w:t>
            </w:r>
          </w:p>
          <w:p w:rsidR="0071158F" w:rsidRPr="0071158F" w:rsidRDefault="0071158F" w:rsidP="00573479">
            <w:pPr>
              <w:jc w:val="center"/>
              <w:rPr>
                <w:sz w:val="20"/>
                <w:szCs w:val="20"/>
              </w:rPr>
            </w:pPr>
            <w:r w:rsidRPr="0071158F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1158F" w:rsidRPr="0071158F" w:rsidRDefault="0071158F" w:rsidP="006B6978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>Официальный день  объявления результатов</w:t>
            </w:r>
          </w:p>
          <w:p w:rsidR="0071158F" w:rsidRPr="0071158F" w:rsidRDefault="00226124" w:rsidP="00226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 на региональном уровне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1158F" w:rsidRPr="0071158F" w:rsidRDefault="0071158F" w:rsidP="0071158F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>Планируемые сроки приема апелляций                            о несогласии</w:t>
            </w:r>
          </w:p>
          <w:p w:rsidR="0071158F" w:rsidRPr="0071158F" w:rsidRDefault="0071158F" w:rsidP="0071158F">
            <w:pPr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 xml:space="preserve">с выставленными баллами </w:t>
            </w:r>
          </w:p>
          <w:p w:rsidR="0071158F" w:rsidRPr="0071158F" w:rsidRDefault="0071158F" w:rsidP="0071158F">
            <w:pPr>
              <w:jc w:val="center"/>
              <w:rPr>
                <w:bCs/>
                <w:sz w:val="22"/>
                <w:szCs w:val="22"/>
              </w:rPr>
            </w:pPr>
            <w:r w:rsidRPr="0071158F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1158F" w:rsidRPr="0071158F" w:rsidRDefault="0071158F" w:rsidP="0071158F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sz w:val="22"/>
                <w:szCs w:val="22"/>
              </w:rPr>
            </w:pPr>
            <w:r w:rsidRPr="0071158F">
              <w:rPr>
                <w:sz w:val="22"/>
                <w:szCs w:val="22"/>
              </w:rPr>
              <w:t xml:space="preserve">Планируемые сроки заседания </w:t>
            </w:r>
            <w:r w:rsidR="00DF173B">
              <w:rPr>
                <w:sz w:val="22"/>
                <w:szCs w:val="22"/>
              </w:rPr>
              <w:t>апелляционной</w:t>
            </w:r>
            <w:r w:rsidR="00DF173B" w:rsidRPr="0071158F">
              <w:rPr>
                <w:sz w:val="22"/>
                <w:szCs w:val="22"/>
              </w:rPr>
              <w:t xml:space="preserve"> комиссии</w:t>
            </w:r>
          </w:p>
          <w:p w:rsidR="0071158F" w:rsidRPr="0071158F" w:rsidRDefault="0071158F" w:rsidP="0071158F">
            <w:pPr>
              <w:jc w:val="center"/>
              <w:rPr>
                <w:sz w:val="22"/>
                <w:szCs w:val="22"/>
              </w:rPr>
            </w:pPr>
          </w:p>
        </w:tc>
      </w:tr>
      <w:tr w:rsidR="0071158F" w:rsidRPr="004815CE" w:rsidTr="004E61C1">
        <w:trPr>
          <w:trHeight w:val="619"/>
        </w:trPr>
        <w:tc>
          <w:tcPr>
            <w:tcW w:w="769" w:type="pct"/>
            <w:shd w:val="clear" w:color="000000" w:fill="FFFFFF"/>
            <w:vAlign w:val="center"/>
          </w:tcPr>
          <w:p w:rsidR="0071158F" w:rsidRPr="007B2A15" w:rsidRDefault="0071158F" w:rsidP="004E61C1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58F" w:rsidRPr="00226124" w:rsidRDefault="0071158F" w:rsidP="004E61C1">
            <w:pPr>
              <w:pStyle w:val="a8"/>
              <w:rPr>
                <w:sz w:val="24"/>
                <w:szCs w:val="24"/>
              </w:rPr>
            </w:pPr>
            <w:r w:rsidRPr="00226124">
              <w:rPr>
                <w:sz w:val="24"/>
                <w:szCs w:val="24"/>
              </w:rPr>
              <w:t>06.09 (ср)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8F" w:rsidRPr="00226124" w:rsidRDefault="00226124" w:rsidP="004E61C1">
            <w:pPr>
              <w:jc w:val="center"/>
            </w:pPr>
            <w:r w:rsidRPr="00226124">
              <w:t>09.09 (</w:t>
            </w:r>
            <w:proofErr w:type="spellStart"/>
            <w:proofErr w:type="gramStart"/>
            <w:r w:rsidRPr="00226124">
              <w:t>сб</w:t>
            </w:r>
            <w:proofErr w:type="spellEnd"/>
            <w:proofErr w:type="gramEnd"/>
            <w:r w:rsidRPr="00226124"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8F" w:rsidRPr="001A296F" w:rsidRDefault="0071158F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8F" w:rsidRPr="001A296F" w:rsidRDefault="0071158F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8F" w:rsidRPr="001A296F" w:rsidRDefault="0071158F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1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 (</w:t>
            </w:r>
            <w:proofErr w:type="spellStart"/>
            <w:r w:rsidR="00226124"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8F" w:rsidRPr="004E61C1" w:rsidRDefault="004E61C1" w:rsidP="004E61C1">
            <w:pPr>
              <w:jc w:val="center"/>
            </w:pPr>
            <w:r w:rsidRPr="004E61C1">
              <w:t>2</w:t>
            </w:r>
            <w:r>
              <w:t>1</w:t>
            </w:r>
            <w:r w:rsidRPr="004E61C1">
              <w:t>.09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1C1" w:rsidRPr="004E61C1" w:rsidRDefault="004E61C1" w:rsidP="004E61C1">
            <w:pPr>
              <w:jc w:val="center"/>
            </w:pPr>
            <w:r w:rsidRPr="004E61C1">
              <w:t>2</w:t>
            </w:r>
            <w:r>
              <w:t>2</w:t>
            </w:r>
            <w:r w:rsidRPr="004E61C1">
              <w:t>.09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4E61C1" w:rsidRPr="004815CE" w:rsidTr="004E61C1">
        <w:trPr>
          <w:trHeight w:val="251"/>
        </w:trPr>
        <w:tc>
          <w:tcPr>
            <w:tcW w:w="769" w:type="pct"/>
            <w:shd w:val="clear" w:color="000000" w:fill="FFFFFF"/>
            <w:vAlign w:val="center"/>
          </w:tcPr>
          <w:p w:rsidR="004E61C1" w:rsidRDefault="004E61C1" w:rsidP="004E61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  <w:p w:rsidR="004E61C1" w:rsidRPr="007B2A15" w:rsidRDefault="004E61C1" w:rsidP="004E61C1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1C1" w:rsidRPr="00226124" w:rsidRDefault="004E61C1" w:rsidP="004E61C1">
            <w:pPr>
              <w:pStyle w:val="a8"/>
              <w:rPr>
                <w:sz w:val="24"/>
                <w:szCs w:val="24"/>
              </w:rPr>
            </w:pPr>
            <w:r w:rsidRPr="00226124">
              <w:rPr>
                <w:sz w:val="24"/>
                <w:szCs w:val="24"/>
              </w:rPr>
              <w:t>12.09 (</w:t>
            </w:r>
            <w:proofErr w:type="spellStart"/>
            <w:r w:rsidRPr="00226124">
              <w:rPr>
                <w:sz w:val="24"/>
                <w:szCs w:val="24"/>
              </w:rPr>
              <w:t>вт</w:t>
            </w:r>
            <w:proofErr w:type="spellEnd"/>
            <w:r w:rsidRPr="00226124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226124" w:rsidRDefault="004E61C1" w:rsidP="004E61C1">
            <w:pPr>
              <w:jc w:val="center"/>
            </w:pPr>
            <w:r w:rsidRPr="00226124">
              <w:t>15.09 (</w:t>
            </w:r>
            <w:proofErr w:type="spellStart"/>
            <w:r w:rsidRPr="00226124">
              <w:t>пт</w:t>
            </w:r>
            <w:proofErr w:type="spellEnd"/>
            <w:r w:rsidRPr="00226124"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1A296F" w:rsidRDefault="004E61C1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1A296F" w:rsidRDefault="004E61C1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1A296F" w:rsidRDefault="004E61C1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4E61C1" w:rsidRDefault="004E61C1" w:rsidP="004E61C1">
            <w:pPr>
              <w:jc w:val="center"/>
            </w:pPr>
            <w:r w:rsidRPr="004E61C1">
              <w:t>2</w:t>
            </w:r>
            <w:r>
              <w:t>8</w:t>
            </w:r>
            <w:r w:rsidRPr="004E61C1">
              <w:t>.09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4E61C1" w:rsidRDefault="004E61C1" w:rsidP="004E61C1">
            <w:pPr>
              <w:jc w:val="center"/>
            </w:pPr>
            <w:r w:rsidRPr="004E61C1">
              <w:t>2</w:t>
            </w:r>
            <w:r>
              <w:t>9</w:t>
            </w:r>
            <w:r w:rsidRPr="004E61C1">
              <w:t>.09</w:t>
            </w:r>
            <w:r>
              <w:t xml:space="preserve">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4E61C1" w:rsidRPr="004815CE" w:rsidTr="004E61C1">
        <w:trPr>
          <w:trHeight w:val="70"/>
        </w:trPr>
        <w:tc>
          <w:tcPr>
            <w:tcW w:w="769" w:type="pct"/>
            <w:shd w:val="clear" w:color="auto" w:fill="auto"/>
            <w:vAlign w:val="center"/>
          </w:tcPr>
          <w:p w:rsidR="004E61C1" w:rsidRDefault="004E61C1" w:rsidP="004E61C1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4E61C1" w:rsidRDefault="004E61C1" w:rsidP="004E61C1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sz w:val="24"/>
                <w:szCs w:val="24"/>
              </w:rPr>
              <w:t>, математика</w:t>
            </w:r>
          </w:p>
          <w:p w:rsidR="004E61C1" w:rsidRPr="00275275" w:rsidRDefault="004E61C1" w:rsidP="004E61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1C1" w:rsidRPr="00226124" w:rsidRDefault="004E61C1" w:rsidP="004E61C1">
            <w:pPr>
              <w:pStyle w:val="a8"/>
              <w:rPr>
                <w:sz w:val="24"/>
                <w:szCs w:val="24"/>
              </w:rPr>
            </w:pPr>
            <w:r w:rsidRPr="00226124">
              <w:rPr>
                <w:sz w:val="24"/>
                <w:szCs w:val="24"/>
              </w:rPr>
              <w:t>19.09 (</w:t>
            </w:r>
            <w:proofErr w:type="spellStart"/>
            <w:r w:rsidRPr="00226124">
              <w:rPr>
                <w:sz w:val="24"/>
                <w:szCs w:val="24"/>
              </w:rPr>
              <w:t>вт</w:t>
            </w:r>
            <w:proofErr w:type="spellEnd"/>
            <w:r w:rsidRPr="00226124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C1" w:rsidRPr="00226124" w:rsidRDefault="004E61C1" w:rsidP="004E61C1">
            <w:pPr>
              <w:jc w:val="center"/>
            </w:pPr>
            <w:r>
              <w:t>22.09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1A296F" w:rsidRDefault="004E61C1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1A296F" w:rsidRDefault="004E61C1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1A296F" w:rsidRDefault="004E61C1" w:rsidP="004E61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4E61C1" w:rsidRDefault="004E61C1" w:rsidP="004E61C1">
            <w:pPr>
              <w:jc w:val="center"/>
            </w:pPr>
            <w:r>
              <w:t>05.10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C1" w:rsidRPr="004E61C1" w:rsidRDefault="004E61C1" w:rsidP="004E61C1">
            <w:pPr>
              <w:jc w:val="center"/>
            </w:pPr>
            <w:r>
              <w:t>06.10 (пт)</w:t>
            </w:r>
          </w:p>
        </w:tc>
      </w:tr>
    </w:tbl>
    <w:p w:rsidR="004815CE" w:rsidRDefault="004815CE" w:rsidP="00D267C0">
      <w:pPr>
        <w:pStyle w:val="2"/>
        <w:ind w:right="-172" w:firstLine="0"/>
        <w:rPr>
          <w:b/>
          <w:sz w:val="28"/>
          <w:szCs w:val="28"/>
        </w:rPr>
      </w:pPr>
    </w:p>
    <w:sectPr w:rsidR="004815CE" w:rsidSect="00D36AF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1937"/>
    <w:rsid w:val="00012918"/>
    <w:rsid w:val="000171C6"/>
    <w:rsid w:val="0001774F"/>
    <w:rsid w:val="00025AD3"/>
    <w:rsid w:val="000263F2"/>
    <w:rsid w:val="00031060"/>
    <w:rsid w:val="000424EA"/>
    <w:rsid w:val="0004712C"/>
    <w:rsid w:val="00050139"/>
    <w:rsid w:val="00050D75"/>
    <w:rsid w:val="00053B9F"/>
    <w:rsid w:val="00057A0E"/>
    <w:rsid w:val="0006094B"/>
    <w:rsid w:val="00061523"/>
    <w:rsid w:val="0008697A"/>
    <w:rsid w:val="00093166"/>
    <w:rsid w:val="00093F62"/>
    <w:rsid w:val="00097FED"/>
    <w:rsid w:val="000A42FC"/>
    <w:rsid w:val="000A5B1C"/>
    <w:rsid w:val="000B0D1D"/>
    <w:rsid w:val="000C3C68"/>
    <w:rsid w:val="000D2910"/>
    <w:rsid w:val="000D3050"/>
    <w:rsid w:val="000D7B15"/>
    <w:rsid w:val="000E2A5B"/>
    <w:rsid w:val="000E4C9A"/>
    <w:rsid w:val="000F1A15"/>
    <w:rsid w:val="000F38C3"/>
    <w:rsid w:val="00106ECF"/>
    <w:rsid w:val="001200E2"/>
    <w:rsid w:val="00125903"/>
    <w:rsid w:val="0014403B"/>
    <w:rsid w:val="00144DFE"/>
    <w:rsid w:val="00144EF9"/>
    <w:rsid w:val="00152DC4"/>
    <w:rsid w:val="00156628"/>
    <w:rsid w:val="001624C7"/>
    <w:rsid w:val="001640FD"/>
    <w:rsid w:val="00176F9C"/>
    <w:rsid w:val="00194351"/>
    <w:rsid w:val="001951D2"/>
    <w:rsid w:val="00195A8C"/>
    <w:rsid w:val="0019709C"/>
    <w:rsid w:val="001A296F"/>
    <w:rsid w:val="001A3B8C"/>
    <w:rsid w:val="001A49E6"/>
    <w:rsid w:val="001B27A9"/>
    <w:rsid w:val="001C4295"/>
    <w:rsid w:val="001D3F66"/>
    <w:rsid w:val="001E3E92"/>
    <w:rsid w:val="001E67C6"/>
    <w:rsid w:val="002015D5"/>
    <w:rsid w:val="0020573C"/>
    <w:rsid w:val="00207E86"/>
    <w:rsid w:val="00226124"/>
    <w:rsid w:val="0023416B"/>
    <w:rsid w:val="00235D13"/>
    <w:rsid w:val="0025143C"/>
    <w:rsid w:val="00252BC7"/>
    <w:rsid w:val="00257EF8"/>
    <w:rsid w:val="00257F36"/>
    <w:rsid w:val="0026397A"/>
    <w:rsid w:val="00275275"/>
    <w:rsid w:val="00277575"/>
    <w:rsid w:val="00292878"/>
    <w:rsid w:val="002936CB"/>
    <w:rsid w:val="00294809"/>
    <w:rsid w:val="002A795D"/>
    <w:rsid w:val="002B35EC"/>
    <w:rsid w:val="002C725D"/>
    <w:rsid w:val="002D78FB"/>
    <w:rsid w:val="002E03A1"/>
    <w:rsid w:val="002E7D4D"/>
    <w:rsid w:val="00300C82"/>
    <w:rsid w:val="00302B36"/>
    <w:rsid w:val="003173C9"/>
    <w:rsid w:val="00317AAB"/>
    <w:rsid w:val="00321415"/>
    <w:rsid w:val="003254D7"/>
    <w:rsid w:val="00326EF8"/>
    <w:rsid w:val="00343742"/>
    <w:rsid w:val="00345147"/>
    <w:rsid w:val="00357D4E"/>
    <w:rsid w:val="0039657D"/>
    <w:rsid w:val="003A2BC7"/>
    <w:rsid w:val="003A3B51"/>
    <w:rsid w:val="003A5661"/>
    <w:rsid w:val="003B4003"/>
    <w:rsid w:val="003D0133"/>
    <w:rsid w:val="003D1779"/>
    <w:rsid w:val="003D379D"/>
    <w:rsid w:val="003D3EB5"/>
    <w:rsid w:val="003E1607"/>
    <w:rsid w:val="00406515"/>
    <w:rsid w:val="0042589C"/>
    <w:rsid w:val="00426FCF"/>
    <w:rsid w:val="0043079B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C6B70"/>
    <w:rsid w:val="004D4C4E"/>
    <w:rsid w:val="004D4CDF"/>
    <w:rsid w:val="004D5A34"/>
    <w:rsid w:val="004E15FE"/>
    <w:rsid w:val="004E2C9F"/>
    <w:rsid w:val="004E4A0B"/>
    <w:rsid w:val="004E61C1"/>
    <w:rsid w:val="004F24E1"/>
    <w:rsid w:val="00501CD3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0912"/>
    <w:rsid w:val="005D136F"/>
    <w:rsid w:val="005D46CB"/>
    <w:rsid w:val="005D6122"/>
    <w:rsid w:val="005F47A5"/>
    <w:rsid w:val="005F6259"/>
    <w:rsid w:val="0060409E"/>
    <w:rsid w:val="006171BD"/>
    <w:rsid w:val="00624A48"/>
    <w:rsid w:val="00647933"/>
    <w:rsid w:val="00651B31"/>
    <w:rsid w:val="0065428F"/>
    <w:rsid w:val="00654360"/>
    <w:rsid w:val="00667DBD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1158F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1CB2"/>
    <w:rsid w:val="0080224E"/>
    <w:rsid w:val="00804131"/>
    <w:rsid w:val="00810A78"/>
    <w:rsid w:val="008124DD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A3590"/>
    <w:rsid w:val="008B603D"/>
    <w:rsid w:val="008D0563"/>
    <w:rsid w:val="008D0ED3"/>
    <w:rsid w:val="008D43D8"/>
    <w:rsid w:val="00901DCE"/>
    <w:rsid w:val="00902618"/>
    <w:rsid w:val="009048C8"/>
    <w:rsid w:val="00905293"/>
    <w:rsid w:val="0091050A"/>
    <w:rsid w:val="00912714"/>
    <w:rsid w:val="00916D5B"/>
    <w:rsid w:val="009276BA"/>
    <w:rsid w:val="00940855"/>
    <w:rsid w:val="0094170E"/>
    <w:rsid w:val="00953682"/>
    <w:rsid w:val="009546D6"/>
    <w:rsid w:val="00991537"/>
    <w:rsid w:val="00992E5A"/>
    <w:rsid w:val="00997EDF"/>
    <w:rsid w:val="009A1F6F"/>
    <w:rsid w:val="009A6C12"/>
    <w:rsid w:val="009B7CAD"/>
    <w:rsid w:val="009C487C"/>
    <w:rsid w:val="009C717D"/>
    <w:rsid w:val="009D4CD1"/>
    <w:rsid w:val="009D527F"/>
    <w:rsid w:val="009F04B4"/>
    <w:rsid w:val="009F6988"/>
    <w:rsid w:val="00A009AC"/>
    <w:rsid w:val="00A1055E"/>
    <w:rsid w:val="00A22354"/>
    <w:rsid w:val="00A3221E"/>
    <w:rsid w:val="00A3228E"/>
    <w:rsid w:val="00A42D6C"/>
    <w:rsid w:val="00A45E74"/>
    <w:rsid w:val="00A64195"/>
    <w:rsid w:val="00A82EFC"/>
    <w:rsid w:val="00A93887"/>
    <w:rsid w:val="00AB5BC6"/>
    <w:rsid w:val="00AC7770"/>
    <w:rsid w:val="00AD4E01"/>
    <w:rsid w:val="00AE1CDB"/>
    <w:rsid w:val="00AF3138"/>
    <w:rsid w:val="00AF33B5"/>
    <w:rsid w:val="00B06D2E"/>
    <w:rsid w:val="00B12ACC"/>
    <w:rsid w:val="00B32A0F"/>
    <w:rsid w:val="00B339EC"/>
    <w:rsid w:val="00B42962"/>
    <w:rsid w:val="00B55E53"/>
    <w:rsid w:val="00B601EC"/>
    <w:rsid w:val="00B67956"/>
    <w:rsid w:val="00B71341"/>
    <w:rsid w:val="00B74245"/>
    <w:rsid w:val="00B94EC4"/>
    <w:rsid w:val="00B97928"/>
    <w:rsid w:val="00BA4C56"/>
    <w:rsid w:val="00BA5CFE"/>
    <w:rsid w:val="00BB41F0"/>
    <w:rsid w:val="00BB6569"/>
    <w:rsid w:val="00BB7E10"/>
    <w:rsid w:val="00BF625C"/>
    <w:rsid w:val="00C0573E"/>
    <w:rsid w:val="00C13FCD"/>
    <w:rsid w:val="00C157F6"/>
    <w:rsid w:val="00C23E1C"/>
    <w:rsid w:val="00C2432E"/>
    <w:rsid w:val="00C346B1"/>
    <w:rsid w:val="00C355D8"/>
    <w:rsid w:val="00C60652"/>
    <w:rsid w:val="00C60B85"/>
    <w:rsid w:val="00C63B2E"/>
    <w:rsid w:val="00C677CE"/>
    <w:rsid w:val="00C72DA6"/>
    <w:rsid w:val="00C73471"/>
    <w:rsid w:val="00C73A24"/>
    <w:rsid w:val="00C87A56"/>
    <w:rsid w:val="00C9667B"/>
    <w:rsid w:val="00CA2136"/>
    <w:rsid w:val="00CB1638"/>
    <w:rsid w:val="00CD36E6"/>
    <w:rsid w:val="00CD72FE"/>
    <w:rsid w:val="00CE167A"/>
    <w:rsid w:val="00CE493A"/>
    <w:rsid w:val="00CE7531"/>
    <w:rsid w:val="00CF05A6"/>
    <w:rsid w:val="00CF37A4"/>
    <w:rsid w:val="00D0103D"/>
    <w:rsid w:val="00D23E40"/>
    <w:rsid w:val="00D267C0"/>
    <w:rsid w:val="00D26ED6"/>
    <w:rsid w:val="00D36AF8"/>
    <w:rsid w:val="00D541C4"/>
    <w:rsid w:val="00D54E5F"/>
    <w:rsid w:val="00D727E1"/>
    <w:rsid w:val="00D739C1"/>
    <w:rsid w:val="00D86DE8"/>
    <w:rsid w:val="00DB1A5B"/>
    <w:rsid w:val="00DC03A1"/>
    <w:rsid w:val="00DD20FE"/>
    <w:rsid w:val="00DF173B"/>
    <w:rsid w:val="00DF2244"/>
    <w:rsid w:val="00DF4182"/>
    <w:rsid w:val="00E27565"/>
    <w:rsid w:val="00E4130C"/>
    <w:rsid w:val="00E44BAC"/>
    <w:rsid w:val="00E55A6D"/>
    <w:rsid w:val="00E6095E"/>
    <w:rsid w:val="00E774F9"/>
    <w:rsid w:val="00E837E6"/>
    <w:rsid w:val="00ED018A"/>
    <w:rsid w:val="00ED15AF"/>
    <w:rsid w:val="00EE6ACA"/>
    <w:rsid w:val="00EF510C"/>
    <w:rsid w:val="00EF78EA"/>
    <w:rsid w:val="00F05CE2"/>
    <w:rsid w:val="00F06406"/>
    <w:rsid w:val="00F15277"/>
    <w:rsid w:val="00F20F75"/>
    <w:rsid w:val="00F259A7"/>
    <w:rsid w:val="00F32C77"/>
    <w:rsid w:val="00F41354"/>
    <w:rsid w:val="00F70A5C"/>
    <w:rsid w:val="00F72CFE"/>
    <w:rsid w:val="00F730EE"/>
    <w:rsid w:val="00F7559B"/>
    <w:rsid w:val="00F8375C"/>
    <w:rsid w:val="00F850CC"/>
    <w:rsid w:val="00FA527A"/>
    <w:rsid w:val="00FB1319"/>
    <w:rsid w:val="00FB32D8"/>
    <w:rsid w:val="00FC09A0"/>
    <w:rsid w:val="00FD2AFD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C24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C24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321</cp:revision>
  <cp:lastPrinted>2017-03-22T18:14:00Z</cp:lastPrinted>
  <dcterms:created xsi:type="dcterms:W3CDTF">2014-04-25T10:21:00Z</dcterms:created>
  <dcterms:modified xsi:type="dcterms:W3CDTF">2023-08-24T12:10:00Z</dcterms:modified>
</cp:coreProperties>
</file>