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5F" w:rsidRDefault="00E020A0" w:rsidP="001A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асписани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е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проведения </w:t>
      </w:r>
      <w:r w:rsidR="00F5497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ЕГЭ</w:t>
      </w:r>
      <w:r w:rsidR="006C1C7B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и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ГВЭ-</w:t>
      </w:r>
      <w:r w:rsidR="00F5497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11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в 202</w:t>
      </w:r>
      <w:r w:rsidR="00D86D8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5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году</w:t>
      </w:r>
    </w:p>
    <w:p w:rsidR="00614A9F" w:rsidRDefault="00614A9F" w:rsidP="00614A9F">
      <w:pPr>
        <w:pStyle w:val="a5"/>
        <w:shd w:val="clear" w:color="auto" w:fill="FFFFFF" w:themeFill="background1"/>
        <w:spacing w:before="0" w:beforeAutospacing="0" w:after="0" w:afterAutospacing="0"/>
        <w:ind w:left="-426" w:right="-1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sz w:val="22"/>
          <w:szCs w:val="22"/>
        </w:rPr>
        <w:t xml:space="preserve">утверждено приказами </w:t>
      </w:r>
      <w:r>
        <w:rPr>
          <w:color w:val="000000"/>
          <w:sz w:val="22"/>
          <w:szCs w:val="22"/>
          <w:bdr w:val="none" w:sz="0" w:space="0" w:color="auto" w:frame="1"/>
        </w:rPr>
        <w:t xml:space="preserve">Министерства просвещения Российской Федерации, Федеральной службы </w:t>
      </w:r>
    </w:p>
    <w:p w:rsidR="00614A9F" w:rsidRPr="00614A9F" w:rsidRDefault="00614A9F" w:rsidP="00614A9F">
      <w:pPr>
        <w:pStyle w:val="a5"/>
        <w:shd w:val="clear" w:color="auto" w:fill="FFFFFF" w:themeFill="background1"/>
        <w:spacing w:before="0" w:beforeAutospacing="0" w:after="0" w:afterAutospacing="0"/>
        <w:ind w:left="-426" w:right="-1"/>
        <w:jc w:val="center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по надзору в сфере образования и науки от 11.11.2024 № 787/2089, № 991/1145, от 11.11.2024 № 789/2091</w:t>
      </w:r>
    </w:p>
    <w:p w:rsidR="00BA473E" w:rsidRDefault="00BA473E" w:rsidP="00BA4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Допуск к ГИА-</w:t>
      </w:r>
      <w:r w:rsidR="00F5497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11</w:t>
      </w: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(итоговое </w:t>
      </w:r>
      <w:r w:rsidR="00F5497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сочинение (изложение)</w:t>
      </w: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proofErr w:type="gramEnd"/>
    </w:p>
    <w:p w:rsidR="002074C6" w:rsidRPr="002074C6" w:rsidRDefault="002074C6" w:rsidP="002074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1) основной срок (</w:t>
      </w:r>
      <w:r w:rsidR="00F5497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первая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среда </w:t>
      </w:r>
      <w:r w:rsidR="00F5497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декабря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 – </w:t>
      </w:r>
      <w:r w:rsidR="00D86D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F5497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декабря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</w:t>
      </w:r>
      <w:r w:rsidR="00D86D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</w:t>
      </w:r>
    </w:p>
    <w:p w:rsidR="002074C6" w:rsidRPr="002074C6" w:rsidRDefault="002074C6" w:rsidP="002074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2) дополнительный срок 1 (</w:t>
      </w:r>
      <w:r w:rsidR="00F5497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первая</w:t>
      </w:r>
      <w:r w:rsidR="004E03A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среда </w:t>
      </w:r>
      <w:r w:rsidR="00F5497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февраля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 – </w:t>
      </w:r>
      <w:r w:rsidR="00D86D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F5497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февраля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</w:t>
      </w:r>
      <w:r w:rsidR="00D86D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</w:t>
      </w:r>
    </w:p>
    <w:p w:rsidR="00575E5F" w:rsidRPr="002074C6" w:rsidRDefault="002074C6" w:rsidP="001A2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3) дополнительный срок 2 (</w:t>
      </w:r>
      <w:r w:rsidR="007569D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вторая</w:t>
      </w:r>
      <w:r w:rsidR="00F54979"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F5497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среда </w:t>
      </w:r>
      <w:r w:rsidR="007569D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апреля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 – </w:t>
      </w:r>
      <w:r w:rsidR="00D86D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7569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апреля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</w:t>
      </w:r>
      <w:r w:rsidR="00D86D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980"/>
        <w:gridCol w:w="5783"/>
        <w:gridCol w:w="3005"/>
      </w:tblGrid>
      <w:tr w:rsidR="00BA473E" w:rsidTr="00614A9F">
        <w:tc>
          <w:tcPr>
            <w:tcW w:w="198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BA473E" w:rsidRPr="00BA473E" w:rsidRDefault="00F54979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ЕГЭ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BA473E" w:rsidRPr="00BA473E" w:rsidRDefault="00BA473E" w:rsidP="00F549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F54979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BA473E" w:rsidTr="005754E0">
        <w:tc>
          <w:tcPr>
            <w:tcW w:w="10768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A473E" w:rsidRPr="00BA473E" w:rsidRDefault="00BA473E" w:rsidP="00155155">
            <w:pPr>
              <w:tabs>
                <w:tab w:val="left" w:pos="780"/>
                <w:tab w:val="center" w:pos="52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Досрочный период</w:t>
            </w:r>
          </w:p>
        </w:tc>
      </w:tr>
      <w:tr w:rsidR="00575E5F" w:rsidTr="00614A9F">
        <w:tc>
          <w:tcPr>
            <w:tcW w:w="198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75E5F" w:rsidRPr="00614A9F" w:rsidRDefault="00575E5F" w:rsidP="00011D9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34C97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марта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tcBorders>
              <w:top w:val="single" w:sz="4" w:space="0" w:color="auto"/>
            </w:tcBorders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География, литература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034C9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34C97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марта (</w:t>
            </w:r>
            <w:proofErr w:type="spellStart"/>
            <w:proofErr w:type="gramStart"/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034C9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34C97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марта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базового уровня,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br/>
              <w:t>математика профильного уровня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</w:t>
            </w: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034C97" w:rsidP="00011D9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</w:t>
            </w:r>
            <w:proofErr w:type="spellStart"/>
            <w:proofErr w:type="gramStart"/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proofErr w:type="gram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F660D6" w:rsidRPr="00614A9F" w:rsidRDefault="00034C97" w:rsidP="00034C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Биология, физика, и</w:t>
            </w:r>
            <w:r w:rsidR="00575E5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ностранные языки </w:t>
            </w:r>
          </w:p>
          <w:p w:rsidR="00575E5F" w:rsidRPr="00614A9F" w:rsidRDefault="00575E5F" w:rsidP="00034C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177FE8" w:rsidRPr="00614A9F">
              <w:rPr>
                <w:rFonts w:ascii="Times New Roman" w:hAnsi="Times New Roman" w:cs="Times New Roman"/>
                <w:sz w:val="23"/>
                <w:szCs w:val="23"/>
              </w:rPr>
              <w:t>письменная часть</w:t>
            </w:r>
            <w:r w:rsidR="00034C97" w:rsidRPr="00614A9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034C97" w:rsidP="00011D9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177F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Иностранные языки (</w:t>
            </w:r>
            <w:r w:rsidR="00177FE8" w:rsidRPr="00614A9F">
              <w:rPr>
                <w:rFonts w:ascii="Times New Roman" w:hAnsi="Times New Roman" w:cs="Times New Roman"/>
                <w:sz w:val="23"/>
                <w:szCs w:val="23"/>
              </w:rPr>
              <w:t>устная часть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034C97" w:rsidP="00011D9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proofErr w:type="gramStart"/>
            <w:r w:rsidR="00011D9B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proofErr w:type="gram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4A4B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Обществознание, информатика 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4A4B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034C9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034C97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 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апреля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1A4BB0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История, химия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1A4BB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3E7972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proofErr w:type="gramStart"/>
            <w:r w:rsidR="001A4BB0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1A4B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1A4B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3E797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3E7972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r w:rsidR="001A4BB0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1A4BB0" w:rsidRPr="00614A9F" w:rsidRDefault="00575E5F" w:rsidP="001A4BB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базового уровня</w:t>
            </w:r>
            <w:r w:rsidR="001A4BB0" w:rsidRPr="00614A9F">
              <w:rPr>
                <w:rFonts w:ascii="Times New Roman" w:hAnsi="Times New Roman" w:cs="Times New Roman"/>
                <w:i/>
                <w:sz w:val="23"/>
                <w:szCs w:val="23"/>
              </w:rPr>
              <w:t>,</w:t>
            </w:r>
          </w:p>
          <w:p w:rsidR="00575E5F" w:rsidRPr="00614A9F" w:rsidRDefault="001A4BB0" w:rsidP="001A4B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профильного уровня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1A4B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575E5F" w:rsidP="001959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1A4BB0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биология, литература, обществознание, физика,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>иностранные языки (</w:t>
            </w:r>
            <w:r w:rsidR="00177FE8" w:rsidRPr="00614A9F">
              <w:rPr>
                <w:rFonts w:ascii="Times New Roman" w:hAnsi="Times New Roman" w:cs="Times New Roman"/>
                <w:sz w:val="23"/>
                <w:szCs w:val="23"/>
              </w:rPr>
              <w:t>письменная часть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1A4B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EEAF6" w:themeFill="accent1" w:themeFillTint="33"/>
            <w:vAlign w:val="center"/>
          </w:tcPr>
          <w:p w:rsidR="00575E5F" w:rsidRPr="00614A9F" w:rsidRDefault="001A4BB0" w:rsidP="001959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апреля (</w:t>
            </w:r>
            <w:proofErr w:type="spellStart"/>
            <w:proofErr w:type="gram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proofErr w:type="spellEnd"/>
            <w:proofErr w:type="gram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75E5F" w:rsidRPr="00614A9F" w:rsidRDefault="00575E5F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Резерв: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A4BB0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география, 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t>информатика, химия,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история, иностранные языки (устная часть)</w:t>
            </w:r>
          </w:p>
        </w:tc>
        <w:tc>
          <w:tcPr>
            <w:tcW w:w="3005" w:type="dxa"/>
            <w:vAlign w:val="center"/>
          </w:tcPr>
          <w:p w:rsidR="00575E5F" w:rsidRPr="00614A9F" w:rsidRDefault="00575E5F" w:rsidP="004A4B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5754E0">
        <w:tc>
          <w:tcPr>
            <w:tcW w:w="10768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575E5F" w:rsidRDefault="00575E5F" w:rsidP="00575E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Основной период</w:t>
            </w:r>
          </w:p>
        </w:tc>
      </w:tr>
      <w:tr w:rsidR="00575E5F" w:rsidTr="00614A9F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75E5F" w:rsidRPr="00614A9F" w:rsidRDefault="00575E5F" w:rsidP="00F9632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4A4BE4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мая (</w:t>
            </w:r>
            <w:proofErr w:type="spellStart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E5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История,</w:t>
            </w:r>
            <w:r w:rsidR="00575E5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литература, химия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5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614A9F" w:rsidRDefault="00575E5F" w:rsidP="004A4BE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мая (</w:t>
            </w:r>
            <w:proofErr w:type="spellStart"/>
            <w:proofErr w:type="gramStart"/>
            <w:r w:rsidR="004A4BE4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9632F" w:rsidRPr="00614A9F" w:rsidRDefault="00F9632F" w:rsidP="00F963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базового уровня,</w:t>
            </w:r>
          </w:p>
          <w:p w:rsidR="00575E5F" w:rsidRPr="00614A9F" w:rsidRDefault="00F9632F" w:rsidP="00F963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профильного уровня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75E5F" w:rsidRPr="00614A9F" w:rsidRDefault="00586AC0" w:rsidP="00586A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</w:t>
            </w:r>
          </w:p>
        </w:tc>
      </w:tr>
      <w:tr w:rsidR="00575E5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614A9F" w:rsidRDefault="00F9632F" w:rsidP="004A4BE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4A4BE4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мая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</w:t>
            </w:r>
            <w:proofErr w:type="spellStart"/>
            <w:r w:rsidR="004A4BE4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proofErr w:type="spell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575E5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75E5F" w:rsidRPr="00614A9F" w:rsidRDefault="00586AC0" w:rsidP="00575E5F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</w:tr>
      <w:tr w:rsidR="00575E5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614A9F" w:rsidRDefault="00F9632F" w:rsidP="00F9632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2 </w:t>
            </w:r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июня (</w:t>
            </w:r>
            <w:proofErr w:type="spellStart"/>
            <w:proofErr w:type="gram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proofErr w:type="spellEnd"/>
            <w:proofErr w:type="gramEnd"/>
            <w:r w:rsidR="00575E5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575E5F" w:rsidRPr="00614A9F" w:rsidRDefault="00F9632F" w:rsidP="00F963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Обществознание, ф</w:t>
            </w:r>
            <w:r w:rsidR="00177FE8" w:rsidRPr="00614A9F">
              <w:rPr>
                <w:rFonts w:ascii="Times New Roman" w:hAnsi="Times New Roman" w:cs="Times New Roman"/>
                <w:sz w:val="23"/>
                <w:szCs w:val="23"/>
              </w:rPr>
              <w:t>изика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75E5F" w:rsidRPr="00614A9F" w:rsidRDefault="00575E5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F9632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5 июня (</w:t>
            </w:r>
            <w:proofErr w:type="spell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чт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C05890" w:rsidRDefault="00F9632F" w:rsidP="00F963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Биология, география, иностранные языки </w:t>
            </w:r>
          </w:p>
          <w:p w:rsidR="00F9632F" w:rsidRPr="00614A9F" w:rsidRDefault="00F9632F" w:rsidP="00F963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(письменная часть)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F9632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10 июня (</w:t>
            </w:r>
            <w:proofErr w:type="spellStart"/>
            <w:proofErr w:type="gram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195996" w:rsidRPr="00614A9F" w:rsidRDefault="00F9632F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Информатика, иностранные языки </w:t>
            </w:r>
          </w:p>
          <w:p w:rsidR="00F9632F" w:rsidRPr="00614A9F" w:rsidRDefault="00F9632F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(устная часть)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B05F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F9632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11 июня (</w:t>
            </w:r>
            <w:proofErr w:type="gram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ср</w:t>
            </w:r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Информатика, иностранные языки </w:t>
            </w:r>
          </w:p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(устная часть)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1959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июня (</w:t>
            </w:r>
            <w:proofErr w:type="spellStart"/>
            <w:proofErr w:type="gramStart"/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0B04EA" w:rsidRPr="00614A9F" w:rsidRDefault="00F9632F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география, литература, </w:t>
            </w:r>
          </w:p>
          <w:p w:rsidR="00F9632F" w:rsidRPr="00614A9F" w:rsidRDefault="00195996" w:rsidP="001959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обществознание, физика</w:t>
            </w:r>
            <w:r w:rsidR="00F9632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575E5F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1959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17 июня (</w:t>
            </w:r>
            <w:proofErr w:type="spellStart"/>
            <w:proofErr w:type="gramStart"/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575E5F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1959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18 июня (</w:t>
            </w:r>
            <w:proofErr w:type="gramStart"/>
            <w:r w:rsidR="00195996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ср</w:t>
            </w:r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0B04EA" w:rsidRPr="00614A9F" w:rsidRDefault="00F9632F" w:rsidP="005336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195996" w:rsidRPr="00614A9F">
              <w:rPr>
                <w:rFonts w:ascii="Times New Roman" w:hAnsi="Times New Roman" w:cs="Times New Roman"/>
                <w:sz w:val="23"/>
                <w:szCs w:val="23"/>
              </w:rPr>
              <w:t>история, химия</w:t>
            </w:r>
            <w:r w:rsidR="005336D4" w:rsidRPr="00614A9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9632F" w:rsidRPr="00614A9F" w:rsidRDefault="005336D4" w:rsidP="000B04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иностранные языки (устная часть)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08323C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5336D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19 июня (</w:t>
            </w:r>
            <w:proofErr w:type="spellStart"/>
            <w:r w:rsidR="005336D4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чт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5336D4" w:rsidRPr="00614A9F" w:rsidRDefault="00F9632F" w:rsidP="005336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="005336D4" w:rsidRPr="00614A9F">
              <w:rPr>
                <w:rFonts w:ascii="Times New Roman" w:hAnsi="Times New Roman" w:cs="Times New Roman"/>
                <w:sz w:val="23"/>
                <w:szCs w:val="23"/>
              </w:rPr>
              <w:t>биология, информатика,</w:t>
            </w:r>
          </w:p>
          <w:p w:rsidR="00F9632F" w:rsidRPr="00614A9F" w:rsidRDefault="005336D4" w:rsidP="005336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иностранные языки (письменная часть)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5C0BE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20 июня (</w:t>
            </w:r>
            <w:proofErr w:type="spellStart"/>
            <w:r w:rsidR="005C0BE9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0B04EA" w:rsidRPr="00614A9F" w:rsidRDefault="00F9632F" w:rsidP="00B05F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базового уровня, </w:t>
            </w:r>
          </w:p>
          <w:p w:rsidR="00F9632F" w:rsidRPr="00614A9F" w:rsidRDefault="00F9632F" w:rsidP="00B05F9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профильного уровня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575E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5C0BE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5C0BE9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июня (</w:t>
            </w:r>
            <w:proofErr w:type="spellStart"/>
            <w:proofErr w:type="gramStart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5C0BE9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н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F9632F" w:rsidRPr="00614A9F" w:rsidRDefault="00F9632F" w:rsidP="0083115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по всем учебным предметам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83115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504E90" w:rsidP="009F50C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июля (</w:t>
            </w:r>
            <w:proofErr w:type="spellStart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чт</w:t>
            </w:r>
            <w:proofErr w:type="spellEnd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04E90" w:rsidRPr="00614A9F" w:rsidRDefault="00504E90" w:rsidP="00504E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Дополнительный день: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р</w:t>
            </w:r>
            <w:r w:rsidR="00F9632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усский язык,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информатика, литература, </w:t>
            </w:r>
            <w:r w:rsidR="00F9632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физика, химия, </w:t>
            </w:r>
          </w:p>
          <w:p w:rsidR="00F9632F" w:rsidRPr="00614A9F" w:rsidRDefault="00F9632F" w:rsidP="00504E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иностранные языки (письменная часть)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504E90" w:rsidP="009F50C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июля (</w:t>
            </w:r>
            <w:proofErr w:type="spellStart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пт</w:t>
            </w:r>
            <w:proofErr w:type="spellEnd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:rsidR="00504E90" w:rsidRPr="00614A9F" w:rsidRDefault="00504E90" w:rsidP="00504E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Дополнительный день: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м</w:t>
            </w:r>
            <w:r w:rsidR="00F9632F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атематика базового уровня, математика профильного уровня,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биология, география, история, обществознание,</w:t>
            </w:r>
          </w:p>
          <w:p w:rsidR="00F9632F" w:rsidRPr="00614A9F" w:rsidRDefault="00F9632F" w:rsidP="00504E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иностранные языки (устная часть)</w:t>
            </w:r>
            <w:r w:rsidR="00504E90"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632F" w:rsidTr="005754E0">
        <w:tc>
          <w:tcPr>
            <w:tcW w:w="10768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9632F" w:rsidRPr="00BA473E" w:rsidRDefault="00F9632F" w:rsidP="009F50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Дополнительный период</w:t>
            </w:r>
          </w:p>
        </w:tc>
      </w:tr>
      <w:tr w:rsidR="00F9632F" w:rsidTr="00614A9F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F9632F" w:rsidRPr="00614A9F" w:rsidRDefault="00F9632F" w:rsidP="00504E9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4 сентября (</w:t>
            </w:r>
            <w:proofErr w:type="spellStart"/>
            <w:r w:rsidR="00504E90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чт</w:t>
            </w:r>
            <w:proofErr w:type="spell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504E90" w:rsidP="009F50C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сентября (</w:t>
            </w:r>
            <w:proofErr w:type="spellStart"/>
            <w:proofErr w:type="gramStart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proofErr w:type="spellEnd"/>
            <w:proofErr w:type="gramEnd"/>
            <w:r w:rsidR="00F9632F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Математика базового уровня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9F50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Математика </w:t>
            </w:r>
          </w:p>
        </w:tc>
      </w:tr>
      <w:tr w:rsidR="00F9632F" w:rsidTr="00614A9F">
        <w:tc>
          <w:tcPr>
            <w:tcW w:w="1980" w:type="dxa"/>
            <w:shd w:val="clear" w:color="auto" w:fill="D9E2F3" w:themeFill="accent5" w:themeFillTint="33"/>
            <w:vAlign w:val="center"/>
          </w:tcPr>
          <w:p w:rsidR="00F9632F" w:rsidRPr="00614A9F" w:rsidRDefault="00F9632F" w:rsidP="005C0BE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23 сентября (</w:t>
            </w:r>
            <w:proofErr w:type="spellStart"/>
            <w:proofErr w:type="gramStart"/>
            <w:r w:rsidR="005C0BE9"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proofErr w:type="spellEnd"/>
            <w:proofErr w:type="gramEnd"/>
            <w:r w:rsidRPr="00614A9F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5783" w:type="dxa"/>
            <w:vAlign w:val="center"/>
          </w:tcPr>
          <w:p w:rsidR="00F9632F" w:rsidRPr="00614A9F" w:rsidRDefault="00F9632F" w:rsidP="009F50CD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 xml:space="preserve">русский язык,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br/>
              <w:t>математика базового уровня</w:t>
            </w:r>
          </w:p>
        </w:tc>
        <w:tc>
          <w:tcPr>
            <w:tcW w:w="3005" w:type="dxa"/>
            <w:vAlign w:val="center"/>
          </w:tcPr>
          <w:p w:rsidR="00F9632F" w:rsidRPr="00614A9F" w:rsidRDefault="00F9632F" w:rsidP="009F50CD">
            <w:pPr>
              <w:ind w:lef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A9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Резерв: </w:t>
            </w:r>
            <w:r w:rsidRPr="00614A9F">
              <w:rPr>
                <w:rFonts w:ascii="Times New Roman" w:hAnsi="Times New Roman" w:cs="Times New Roman"/>
                <w:sz w:val="23"/>
                <w:szCs w:val="23"/>
              </w:rPr>
              <w:t>русский язык, математика</w:t>
            </w:r>
          </w:p>
        </w:tc>
      </w:tr>
    </w:tbl>
    <w:p w:rsidR="005D7B79" w:rsidRPr="009839E8" w:rsidRDefault="005D7B79" w:rsidP="009839E8">
      <w:p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ru-RU"/>
        </w:rPr>
      </w:pPr>
    </w:p>
    <w:sectPr w:rsidR="005D7B79" w:rsidRPr="009839E8" w:rsidSect="00454504">
      <w:pgSz w:w="11906" w:h="16838"/>
      <w:pgMar w:top="426" w:right="113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725C1"/>
    <w:multiLevelType w:val="hybridMultilevel"/>
    <w:tmpl w:val="9D8A35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42"/>
    <w:rsid w:val="00011D9B"/>
    <w:rsid w:val="00034C97"/>
    <w:rsid w:val="0008323C"/>
    <w:rsid w:val="0008397C"/>
    <w:rsid w:val="000935C5"/>
    <w:rsid w:val="000A56DC"/>
    <w:rsid w:val="000B04EA"/>
    <w:rsid w:val="000B0C0C"/>
    <w:rsid w:val="000C6954"/>
    <w:rsid w:val="000F0C13"/>
    <w:rsid w:val="001011CB"/>
    <w:rsid w:val="00125DF1"/>
    <w:rsid w:val="00151516"/>
    <w:rsid w:val="00155155"/>
    <w:rsid w:val="00155FA4"/>
    <w:rsid w:val="00170593"/>
    <w:rsid w:val="001711A3"/>
    <w:rsid w:val="001748C1"/>
    <w:rsid w:val="00177FE8"/>
    <w:rsid w:val="00195996"/>
    <w:rsid w:val="001A2877"/>
    <w:rsid w:val="001A4BB0"/>
    <w:rsid w:val="001F7712"/>
    <w:rsid w:val="002074C6"/>
    <w:rsid w:val="00256B07"/>
    <w:rsid w:val="002F34BA"/>
    <w:rsid w:val="002F370B"/>
    <w:rsid w:val="003521F4"/>
    <w:rsid w:val="00377D99"/>
    <w:rsid w:val="003A1703"/>
    <w:rsid w:val="003E7972"/>
    <w:rsid w:val="004109FA"/>
    <w:rsid w:val="0043509F"/>
    <w:rsid w:val="0044106E"/>
    <w:rsid w:val="00454504"/>
    <w:rsid w:val="004A4BE4"/>
    <w:rsid w:val="004E03A5"/>
    <w:rsid w:val="00504E90"/>
    <w:rsid w:val="0051674B"/>
    <w:rsid w:val="005336D4"/>
    <w:rsid w:val="0053618D"/>
    <w:rsid w:val="005569E8"/>
    <w:rsid w:val="005754E0"/>
    <w:rsid w:val="00575E5F"/>
    <w:rsid w:val="00582A26"/>
    <w:rsid w:val="00586AC0"/>
    <w:rsid w:val="005C0BE9"/>
    <w:rsid w:val="005C28CC"/>
    <w:rsid w:val="005D7B79"/>
    <w:rsid w:val="00614A9F"/>
    <w:rsid w:val="00631F59"/>
    <w:rsid w:val="00670251"/>
    <w:rsid w:val="00671C97"/>
    <w:rsid w:val="006B29E9"/>
    <w:rsid w:val="006C1C7B"/>
    <w:rsid w:val="006E4E1D"/>
    <w:rsid w:val="007569D5"/>
    <w:rsid w:val="0076058E"/>
    <w:rsid w:val="00771C1E"/>
    <w:rsid w:val="00831154"/>
    <w:rsid w:val="00846C3E"/>
    <w:rsid w:val="008B0993"/>
    <w:rsid w:val="008D7262"/>
    <w:rsid w:val="008F3FDA"/>
    <w:rsid w:val="00911E81"/>
    <w:rsid w:val="009839E8"/>
    <w:rsid w:val="009B0B75"/>
    <w:rsid w:val="009C5642"/>
    <w:rsid w:val="009F50CD"/>
    <w:rsid w:val="00A029E7"/>
    <w:rsid w:val="00A64CFC"/>
    <w:rsid w:val="00A93193"/>
    <w:rsid w:val="00AE6B15"/>
    <w:rsid w:val="00B05F9D"/>
    <w:rsid w:val="00B44217"/>
    <w:rsid w:val="00BA473E"/>
    <w:rsid w:val="00C05890"/>
    <w:rsid w:val="00C33104"/>
    <w:rsid w:val="00C60BDD"/>
    <w:rsid w:val="00C85AF6"/>
    <w:rsid w:val="00CC2B18"/>
    <w:rsid w:val="00D128CD"/>
    <w:rsid w:val="00D86D81"/>
    <w:rsid w:val="00D927F6"/>
    <w:rsid w:val="00E020A0"/>
    <w:rsid w:val="00E30A83"/>
    <w:rsid w:val="00E35801"/>
    <w:rsid w:val="00E47178"/>
    <w:rsid w:val="00EE22B6"/>
    <w:rsid w:val="00F17374"/>
    <w:rsid w:val="00F4340F"/>
    <w:rsid w:val="00F46222"/>
    <w:rsid w:val="00F54979"/>
    <w:rsid w:val="00F660D6"/>
    <w:rsid w:val="00F9632F"/>
    <w:rsid w:val="00F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7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F59"/>
    <w:rPr>
      <w:color w:val="0000FF"/>
      <w:u w:val="single"/>
    </w:rPr>
  </w:style>
  <w:style w:type="character" w:customStyle="1" w:styleId="doccaption">
    <w:name w:val="doccaption"/>
    <w:basedOn w:val="a0"/>
    <w:rsid w:val="008D7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7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F59"/>
    <w:rPr>
      <w:color w:val="0000FF"/>
      <w:u w:val="single"/>
    </w:rPr>
  </w:style>
  <w:style w:type="character" w:customStyle="1" w:styleId="doccaption">
    <w:name w:val="doccaption"/>
    <w:basedOn w:val="a0"/>
    <w:rsid w:val="008D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Елена Игоревна</dc:creator>
  <cp:lastModifiedBy>Елена Григорьевна Шарая</cp:lastModifiedBy>
  <cp:revision>65</cp:revision>
  <cp:lastPrinted>2022-03-01T07:11:00Z</cp:lastPrinted>
  <dcterms:created xsi:type="dcterms:W3CDTF">2022-12-16T07:31:00Z</dcterms:created>
  <dcterms:modified xsi:type="dcterms:W3CDTF">2024-12-17T12:29:00Z</dcterms:modified>
</cp:coreProperties>
</file>