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9" w:rsidRPr="00D211F5" w:rsidRDefault="003577A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211F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11F5">
        <w:rPr>
          <w:rFonts w:ascii="Times New Roman" w:hAnsi="Times New Roman" w:cs="Times New Roman"/>
          <w:sz w:val="20"/>
          <w:szCs w:val="20"/>
        </w:rPr>
        <w:t>№</w:t>
      </w:r>
      <w:r w:rsidRPr="00D211F5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 xml:space="preserve">предоставления органами </w:t>
      </w:r>
      <w:proofErr w:type="gramStart"/>
      <w:r w:rsidRPr="00D211F5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власти субъектов Российской Федерации,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211F5">
        <w:rPr>
          <w:rFonts w:ascii="Times New Roman" w:hAnsi="Times New Roman" w:cs="Times New Roman"/>
          <w:sz w:val="20"/>
          <w:szCs w:val="20"/>
        </w:rPr>
        <w:t>осуществляющими</w:t>
      </w:r>
      <w:proofErr w:type="gramEnd"/>
      <w:r w:rsidRPr="00D211F5">
        <w:rPr>
          <w:rFonts w:ascii="Times New Roman" w:hAnsi="Times New Roman" w:cs="Times New Roman"/>
          <w:sz w:val="20"/>
          <w:szCs w:val="20"/>
        </w:rPr>
        <w:t xml:space="preserve"> переданные полномочия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Российской Федерации в сфере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образования, государственной услуги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по государственной аккредитации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образовательной деятельности,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211F5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D211F5">
        <w:rPr>
          <w:rFonts w:ascii="Times New Roman" w:hAnsi="Times New Roman" w:cs="Times New Roman"/>
          <w:sz w:val="20"/>
          <w:szCs w:val="20"/>
        </w:rPr>
        <w:t xml:space="preserve"> приказом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Федеральной службы по надзору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в сфере образования и науки</w:t>
      </w: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 xml:space="preserve">от 07.07.2023 </w:t>
      </w:r>
      <w:r w:rsidR="00D211F5">
        <w:rPr>
          <w:rFonts w:ascii="Times New Roman" w:hAnsi="Times New Roman" w:cs="Times New Roman"/>
          <w:sz w:val="20"/>
          <w:szCs w:val="20"/>
        </w:rPr>
        <w:t>№</w:t>
      </w:r>
      <w:r w:rsidRPr="00D211F5">
        <w:rPr>
          <w:rFonts w:ascii="Times New Roman" w:hAnsi="Times New Roman" w:cs="Times New Roman"/>
          <w:sz w:val="20"/>
          <w:szCs w:val="20"/>
        </w:rPr>
        <w:t xml:space="preserve"> 1348</w:t>
      </w:r>
    </w:p>
    <w:p w:rsidR="003577A9" w:rsidRPr="00D211F5" w:rsidRDefault="003577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577A9" w:rsidRPr="00D211F5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1F5">
        <w:rPr>
          <w:rFonts w:ascii="Times New Roman" w:hAnsi="Times New Roman" w:cs="Times New Roman"/>
          <w:sz w:val="20"/>
          <w:szCs w:val="20"/>
        </w:rPr>
        <w:t>Форма</w:t>
      </w:r>
    </w:p>
    <w:p w:rsidR="003577A9" w:rsidRDefault="003577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6623"/>
      </w:tblGrid>
      <w:tr w:rsidR="003577A9" w:rsidTr="00D211F5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Default="003577A9">
            <w:pPr>
              <w:pStyle w:val="ConsPlusNormal"/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1F5" w:rsidRPr="00D211F5" w:rsidRDefault="00D211F5" w:rsidP="00D211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общего и профессионального образования </w:t>
            </w:r>
          </w:p>
          <w:p w:rsidR="003577A9" w:rsidRDefault="00D211F5" w:rsidP="00D211F5">
            <w:pPr>
              <w:pStyle w:val="ConsPlusNormal"/>
              <w:jc w:val="right"/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3577A9" w:rsidTr="00D211F5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D211F5" w:rsidRDefault="003577A9" w:rsidP="00D211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proofErr w:type="spellStart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аккредитационного</w:t>
            </w:r>
            <w:proofErr w:type="spellEnd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</w:p>
        </w:tc>
      </w:tr>
    </w:tbl>
    <w:p w:rsidR="003577A9" w:rsidRDefault="003577A9">
      <w:pPr>
        <w:pStyle w:val="ConsPlusNormal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3577A9" w:rsidTr="00D211F5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58"/>
            <w:bookmarkEnd w:id="1"/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577A9" w:rsidRPr="00D211F5" w:rsidRDefault="003577A9" w:rsidP="00D2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сведений о государственной аккредитации образовательной деятельности из государственной информационной системы </w:t>
            </w:r>
            <w:r w:rsidR="00D211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D21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77A9" w:rsidRDefault="003577A9">
      <w:pPr>
        <w:pStyle w:val="ConsPlusNormal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1185"/>
        <w:gridCol w:w="4828"/>
      </w:tblGrid>
      <w:tr w:rsidR="003577A9" w:rsidRPr="00D211F5" w:rsidTr="00D211F5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D211F5" w:rsidRDefault="00357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Прошу предоставить сведения о государственной аккредитации образовательной деятельности</w:t>
            </w:r>
          </w:p>
        </w:tc>
      </w:tr>
      <w:tr w:rsidR="003577A9" w:rsidTr="00D211F5">
        <w:tc>
          <w:tcPr>
            <w:tcW w:w="10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7A9" w:rsidRDefault="003577A9">
            <w:pPr>
              <w:pStyle w:val="ConsPlusNormal"/>
            </w:pPr>
          </w:p>
        </w:tc>
      </w:tr>
      <w:tr w:rsidR="003577A9" w:rsidTr="00D211F5">
        <w:tc>
          <w:tcPr>
            <w:tcW w:w="10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      </w:r>
            <w:proofErr w:type="gramEnd"/>
          </w:p>
        </w:tc>
      </w:tr>
      <w:tr w:rsidR="003577A9" w:rsidTr="00D211F5">
        <w:tc>
          <w:tcPr>
            <w:tcW w:w="10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7A9" w:rsidRDefault="003577A9">
            <w:pPr>
              <w:pStyle w:val="ConsPlusNormal"/>
            </w:pPr>
          </w:p>
        </w:tc>
      </w:tr>
      <w:tr w:rsidR="003577A9" w:rsidRPr="00D211F5" w:rsidTr="00D211F5">
        <w:tc>
          <w:tcPr>
            <w:tcW w:w="10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и дата предоставления государственной аккредитации)</w:t>
            </w:r>
          </w:p>
        </w:tc>
      </w:tr>
      <w:tr w:rsidR="003577A9" w:rsidRPr="00D211F5" w:rsidTr="00D211F5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Форма получения сведений о государственной аккредитации образовательной деятельности:</w:t>
            </w:r>
          </w:p>
        </w:tc>
      </w:tr>
      <w:tr w:rsidR="003577A9" w:rsidTr="00D211F5">
        <w:tc>
          <w:tcPr>
            <w:tcW w:w="10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7A9" w:rsidRDefault="003577A9">
            <w:pPr>
              <w:pStyle w:val="ConsPlusNormal"/>
            </w:pPr>
          </w:p>
        </w:tc>
      </w:tr>
      <w:tr w:rsidR="003577A9" w:rsidRPr="00D211F5" w:rsidTr="00D211F5">
        <w:tc>
          <w:tcPr>
            <w:tcW w:w="10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(выписка о </w:t>
            </w:r>
            <w:proofErr w:type="gramStart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End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программам"/копия акта уполномоченного органа о принятом решении)</w:t>
            </w:r>
          </w:p>
        </w:tc>
      </w:tr>
      <w:tr w:rsidR="003577A9" w:rsidRPr="00D211F5" w:rsidTr="00D211F5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государственной аккредитации образовательной деятельности</w:t>
            </w:r>
          </w:p>
        </w:tc>
      </w:tr>
      <w:tr w:rsidR="003577A9" w:rsidTr="00D211F5">
        <w:tc>
          <w:tcPr>
            <w:tcW w:w="10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7A9" w:rsidRDefault="003577A9">
            <w:pPr>
              <w:pStyle w:val="ConsPlusNormal"/>
            </w:pPr>
          </w:p>
        </w:tc>
      </w:tr>
      <w:tr w:rsidR="003577A9" w:rsidTr="00D211F5">
        <w:tc>
          <w:tcPr>
            <w:tcW w:w="10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(федеральная государственная информационная система "Единый портал государственных и муниципальных услуг (функций)"/государственная информационной системы "Региональный портал государственных и муниципальных услуг (функций)"/информационная система </w:t>
            </w:r>
            <w:proofErr w:type="spellStart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аккредитационного</w:t>
            </w:r>
            <w:proofErr w:type="spellEnd"/>
            <w:r w:rsidRPr="00D211F5">
              <w:rPr>
                <w:rFonts w:ascii="Times New Roman" w:hAnsi="Times New Roman" w:cs="Times New Roman"/>
                <w:sz w:val="20"/>
                <w:szCs w:val="20"/>
              </w:rPr>
              <w:t xml:space="preserve"> органа/электронная почта заявителя)</w:t>
            </w:r>
          </w:p>
        </w:tc>
      </w:tr>
      <w:tr w:rsidR="003577A9" w:rsidRPr="00D211F5" w:rsidTr="00D211F5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заявителя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A9" w:rsidRPr="00D211F5" w:rsidTr="00D211F5"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 заявителя (при наличии)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A9" w:rsidRPr="00D211F5" w:rsidTr="00D211F5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5">
              <w:rPr>
                <w:rFonts w:ascii="Times New Roman" w:hAnsi="Times New Roman" w:cs="Times New Roman"/>
                <w:sz w:val="24"/>
                <w:szCs w:val="24"/>
              </w:rPr>
              <w:t>Дата заполнения "__" __________ 20__ г.</w:t>
            </w:r>
          </w:p>
        </w:tc>
      </w:tr>
    </w:tbl>
    <w:p w:rsidR="003577A9" w:rsidRDefault="003577A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 w:rsidR="003577A9"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</w:tcPr>
          <w:p w:rsidR="003577A9" w:rsidRDefault="003577A9">
            <w:pPr>
              <w:pStyle w:val="ConsPlusNormal"/>
            </w:pPr>
          </w:p>
        </w:tc>
      </w:tr>
      <w:tr w:rsidR="003577A9" w:rsidRPr="00D211F5"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:rsidR="003577A9" w:rsidRPr="00D211F5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F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:rsidR="003577A9" w:rsidRDefault="003577A9">
      <w:pPr>
        <w:pStyle w:val="ConsPlusNormal"/>
        <w:jc w:val="both"/>
      </w:pPr>
    </w:p>
    <w:p w:rsidR="003577A9" w:rsidRDefault="003577A9">
      <w:pPr>
        <w:pStyle w:val="ConsPlusNormal"/>
        <w:jc w:val="both"/>
      </w:pPr>
    </w:p>
    <w:p w:rsidR="003577A9" w:rsidRDefault="003577A9">
      <w:pPr>
        <w:pStyle w:val="ConsPlusNormal"/>
        <w:jc w:val="both"/>
      </w:pPr>
    </w:p>
    <w:p w:rsidR="003577A9" w:rsidRDefault="003577A9">
      <w:pPr>
        <w:pStyle w:val="ConsPlusNormal"/>
        <w:jc w:val="both"/>
      </w:pPr>
    </w:p>
    <w:sectPr w:rsidR="003577A9" w:rsidSect="00D211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9"/>
    <w:rsid w:val="003577A9"/>
    <w:rsid w:val="003A5103"/>
    <w:rsid w:val="00D211F5"/>
    <w:rsid w:val="00E77AB2"/>
    <w:rsid w:val="00E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2025-05-16T12:39:00Z</dcterms:created>
  <dcterms:modified xsi:type="dcterms:W3CDTF">2025-05-16T12:39:00Z</dcterms:modified>
</cp:coreProperties>
</file>