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DDE7" w14:textId="39CA008F" w:rsidR="0052241E" w:rsidRPr="00F54A9A" w:rsidRDefault="00566978" w:rsidP="00A83B87">
      <w:pPr>
        <w:ind w:left="-426" w:right="-598"/>
        <w:jc w:val="center"/>
        <w:rPr>
          <w:b/>
          <w:bCs/>
        </w:rPr>
      </w:pPr>
      <w:bookmarkStart w:id="0" w:name="_GoBack"/>
      <w:bookmarkEnd w:id="0"/>
      <w:r w:rsidRPr="00F54A9A">
        <w:rPr>
          <w:b/>
          <w:bCs/>
        </w:rPr>
        <w:t>Г</w:t>
      </w:r>
      <w:r w:rsidR="00E256BC">
        <w:rPr>
          <w:b/>
          <w:bCs/>
        </w:rPr>
        <w:t>рафик</w:t>
      </w:r>
    </w:p>
    <w:p w14:paraId="230C1162" w14:textId="77777777" w:rsidR="0091239D" w:rsidRDefault="004C1ED2" w:rsidP="00A83B87">
      <w:pPr>
        <w:ind w:left="-426" w:right="-598"/>
        <w:jc w:val="center"/>
        <w:rPr>
          <w:b/>
        </w:rPr>
      </w:pPr>
      <w:r w:rsidRPr="00F54A9A">
        <w:rPr>
          <w:b/>
        </w:rPr>
        <w:t xml:space="preserve">работы региональных предметных комиссий по проверке развернутых ответов участников </w:t>
      </w:r>
      <w:r w:rsidR="0091239D">
        <w:rPr>
          <w:b/>
        </w:rPr>
        <w:t>ЕГЭ</w:t>
      </w:r>
      <w:r w:rsidR="001B2FB3">
        <w:rPr>
          <w:b/>
        </w:rPr>
        <w:t xml:space="preserve"> по </w:t>
      </w:r>
      <w:r w:rsidRPr="00F54A9A">
        <w:rPr>
          <w:b/>
        </w:rPr>
        <w:t xml:space="preserve">соответствующим учебным </w:t>
      </w:r>
    </w:p>
    <w:p w14:paraId="3C0BA4F0" w14:textId="77777777" w:rsidR="0091239D" w:rsidRDefault="004C1ED2" w:rsidP="0091239D">
      <w:pPr>
        <w:ind w:left="-426" w:right="-598"/>
        <w:jc w:val="center"/>
        <w:rPr>
          <w:b/>
        </w:rPr>
      </w:pPr>
      <w:r w:rsidRPr="00F54A9A">
        <w:rPr>
          <w:b/>
        </w:rPr>
        <w:t xml:space="preserve">предметам </w:t>
      </w:r>
      <w:r w:rsidR="00C628CB" w:rsidRPr="00F54A9A">
        <w:rPr>
          <w:b/>
        </w:rPr>
        <w:t xml:space="preserve">при проведении </w:t>
      </w:r>
      <w:r w:rsidR="00A00D41">
        <w:rPr>
          <w:b/>
        </w:rPr>
        <w:t xml:space="preserve">государственной итоговой аттестации по образовательным программам среднего общего образования </w:t>
      </w:r>
    </w:p>
    <w:p w14:paraId="7B43F8B8" w14:textId="018EF165" w:rsidR="00F70F24" w:rsidRPr="0091239D" w:rsidRDefault="00A00D41" w:rsidP="0091239D">
      <w:pPr>
        <w:ind w:left="-426" w:right="-598"/>
        <w:jc w:val="center"/>
        <w:rPr>
          <w:b/>
        </w:rPr>
      </w:pPr>
      <w:r>
        <w:rPr>
          <w:b/>
        </w:rPr>
        <w:t xml:space="preserve">в форме </w:t>
      </w:r>
      <w:r w:rsidR="0091239D">
        <w:rPr>
          <w:b/>
        </w:rPr>
        <w:t>ЕГЭ</w:t>
      </w:r>
      <w:r>
        <w:rPr>
          <w:b/>
        </w:rPr>
        <w:t xml:space="preserve"> </w:t>
      </w:r>
      <w:r w:rsidR="00C628CB" w:rsidRPr="00F54A9A">
        <w:rPr>
          <w:b/>
        </w:rPr>
        <w:t>в Ленинградской области в основной период в 202</w:t>
      </w:r>
      <w:r w:rsidR="00291ECF">
        <w:rPr>
          <w:b/>
        </w:rPr>
        <w:t>5</w:t>
      </w:r>
      <w:r w:rsidR="00C628CB" w:rsidRPr="00F54A9A">
        <w:rPr>
          <w:b/>
        </w:rPr>
        <w:t xml:space="preserve"> году</w:t>
      </w:r>
    </w:p>
    <w:p w14:paraId="6717B028" w14:textId="612BF377" w:rsidR="002A4F56" w:rsidRDefault="002A4F56" w:rsidP="0052241E">
      <w:pPr>
        <w:ind w:right="-5"/>
        <w:jc w:val="center"/>
        <w:rPr>
          <w:b/>
          <w:bCs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6"/>
        <w:gridCol w:w="2249"/>
        <w:gridCol w:w="1701"/>
        <w:gridCol w:w="4678"/>
        <w:gridCol w:w="5103"/>
      </w:tblGrid>
      <w:tr w:rsidR="0091239D" w:rsidRPr="0091239D" w14:paraId="153C1767" w14:textId="77777777" w:rsidTr="006C6F66">
        <w:trPr>
          <w:trHeight w:val="276"/>
        </w:trPr>
        <w:tc>
          <w:tcPr>
            <w:tcW w:w="567" w:type="dxa"/>
          </w:tcPr>
          <w:p w14:paraId="504B09A1" w14:textId="5FAE99FE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 xml:space="preserve">№ </w:t>
            </w:r>
            <w:proofErr w:type="gramStart"/>
            <w:r w:rsidRPr="0091239D">
              <w:rPr>
                <w:b/>
              </w:rPr>
              <w:t>п</w:t>
            </w:r>
            <w:proofErr w:type="gramEnd"/>
            <w:r w:rsidRPr="0091239D">
              <w:rPr>
                <w:b/>
              </w:rPr>
              <w:t>/п</w:t>
            </w:r>
          </w:p>
        </w:tc>
        <w:tc>
          <w:tcPr>
            <w:tcW w:w="1296" w:type="dxa"/>
          </w:tcPr>
          <w:p w14:paraId="69BD36B5" w14:textId="4856966A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Дата экзамена</w:t>
            </w:r>
          </w:p>
        </w:tc>
        <w:tc>
          <w:tcPr>
            <w:tcW w:w="2249" w:type="dxa"/>
          </w:tcPr>
          <w:p w14:paraId="1AE8BA10" w14:textId="3CD544FD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Предмет</w:t>
            </w:r>
          </w:p>
        </w:tc>
        <w:tc>
          <w:tcPr>
            <w:tcW w:w="1701" w:type="dxa"/>
          </w:tcPr>
          <w:p w14:paraId="6D36B866" w14:textId="5CC467A3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Даты работы</w:t>
            </w:r>
          </w:p>
        </w:tc>
        <w:tc>
          <w:tcPr>
            <w:tcW w:w="4678" w:type="dxa"/>
          </w:tcPr>
          <w:p w14:paraId="674D10EC" w14:textId="75C8CE39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Время начала работы</w:t>
            </w:r>
          </w:p>
        </w:tc>
        <w:tc>
          <w:tcPr>
            <w:tcW w:w="5103" w:type="dxa"/>
          </w:tcPr>
          <w:p w14:paraId="128F0EEB" w14:textId="339C6422" w:rsidR="00441F3F" w:rsidRPr="0091239D" w:rsidRDefault="00441F3F" w:rsidP="00441F3F">
            <w:pPr>
              <w:jc w:val="center"/>
              <w:rPr>
                <w:b/>
              </w:rPr>
            </w:pPr>
            <w:r w:rsidRPr="0091239D">
              <w:rPr>
                <w:b/>
              </w:rPr>
              <w:t>Место работы региональной предметной комиссии</w:t>
            </w:r>
          </w:p>
        </w:tc>
      </w:tr>
      <w:tr w:rsidR="0091239D" w:rsidRPr="0091239D" w14:paraId="4789B329" w14:textId="77777777" w:rsidTr="006C6F66">
        <w:trPr>
          <w:trHeight w:val="70"/>
        </w:trPr>
        <w:tc>
          <w:tcPr>
            <w:tcW w:w="567" w:type="dxa"/>
            <w:vMerge w:val="restart"/>
            <w:shd w:val="clear" w:color="auto" w:fill="auto"/>
            <w:hideMark/>
          </w:tcPr>
          <w:p w14:paraId="17D01287" w14:textId="4ED634CE" w:rsidR="00441F3F" w:rsidRPr="0091239D" w:rsidRDefault="00441F3F" w:rsidP="007336DC">
            <w:r w:rsidRPr="0091239D">
              <w:t>1</w:t>
            </w:r>
            <w:r w:rsidR="00861526">
              <w:t>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24639631" w14:textId="328834CF" w:rsidR="00441F3F" w:rsidRPr="0091239D" w:rsidRDefault="00441F3F" w:rsidP="00291ECF">
            <w:pPr>
              <w:jc w:val="center"/>
              <w:rPr>
                <w:b/>
                <w:bCs/>
              </w:rPr>
            </w:pPr>
            <w:r w:rsidRPr="0091239D">
              <w:rPr>
                <w:b/>
                <w:bCs/>
              </w:rPr>
              <w:t>2</w:t>
            </w:r>
            <w:r w:rsidR="00CE37E8">
              <w:rPr>
                <w:b/>
                <w:bCs/>
              </w:rPr>
              <w:t>3</w:t>
            </w:r>
            <w:r w:rsidRPr="0091239D">
              <w:rPr>
                <w:b/>
                <w:bCs/>
              </w:rPr>
              <w:t>.05.202</w:t>
            </w:r>
            <w:r w:rsidR="00291ECF"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1B85A4C7" w14:textId="2F9CC6B3" w:rsidR="00441F3F" w:rsidRPr="0091239D" w:rsidRDefault="00291ECF" w:rsidP="00441F3F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701" w:type="dxa"/>
            <w:shd w:val="clear" w:color="auto" w:fill="auto"/>
            <w:hideMark/>
          </w:tcPr>
          <w:p w14:paraId="710F2B00" w14:textId="6507B718" w:rsidR="00441F3F" w:rsidRPr="0091239D" w:rsidRDefault="00441F3F" w:rsidP="00D75281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2</w:t>
            </w:r>
            <w:r w:rsidR="00CE37E8">
              <w:rPr>
                <w:b/>
                <w:bCs/>
              </w:rPr>
              <w:t>4</w:t>
            </w:r>
            <w:r w:rsidR="00291ECF">
              <w:rPr>
                <w:b/>
                <w:bCs/>
              </w:rPr>
              <w:t>-26</w:t>
            </w:r>
            <w:r w:rsidR="00680237">
              <w:rPr>
                <w:b/>
                <w:bCs/>
              </w:rPr>
              <w:t>.</w:t>
            </w:r>
            <w:r w:rsidR="004A6A82">
              <w:rPr>
                <w:b/>
                <w:bCs/>
              </w:rPr>
              <w:t>05.202</w:t>
            </w:r>
            <w:r w:rsidR="00D75281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  <w:hideMark/>
          </w:tcPr>
          <w:p w14:paraId="6ACB4E0C" w14:textId="3145C0E7" w:rsidR="00291ECF" w:rsidRPr="00F3030D" w:rsidRDefault="00291ECF" w:rsidP="00291ECF">
            <w:r w:rsidRPr="00F3030D">
              <w:t xml:space="preserve">Заезд – 23.05.2025 с 18:00 до 19:00 (группа подготовки – </w:t>
            </w:r>
            <w:r w:rsidR="00FA50FB">
              <w:t>3</w:t>
            </w:r>
            <w:r w:rsidRPr="00F3030D">
              <w:t xml:space="preserve"> чел</w:t>
            </w:r>
            <w:r w:rsidR="00FA50FB">
              <w:t>.</w:t>
            </w:r>
            <w:r w:rsidRPr="00F3030D">
              <w:t>)</w:t>
            </w:r>
          </w:p>
          <w:p w14:paraId="5A374EB9" w14:textId="4DD8DB19" w:rsidR="00291ECF" w:rsidRPr="00F3030D" w:rsidRDefault="00291ECF" w:rsidP="00291ECF">
            <w:r w:rsidRPr="00F3030D">
              <w:t>Общий заезд – 24.05.2025</w:t>
            </w:r>
            <w:r w:rsidR="004A643F" w:rsidRPr="00F3030D">
              <w:t xml:space="preserve"> с 09:00 до </w:t>
            </w:r>
            <w:r w:rsidRPr="00F3030D">
              <w:t>10:00</w:t>
            </w:r>
          </w:p>
          <w:p w14:paraId="16D3E826" w14:textId="2C0C623D" w:rsidR="00291ECF" w:rsidRPr="00F3030D" w:rsidRDefault="00291ECF" w:rsidP="00291ECF">
            <w:r w:rsidRPr="00F3030D">
              <w:t>Начало работы – 24.05.2025 в 11:00</w:t>
            </w:r>
          </w:p>
          <w:p w14:paraId="6DF18E7E" w14:textId="3B90593B" w:rsidR="00291ECF" w:rsidRPr="00F3030D" w:rsidRDefault="00291ECF" w:rsidP="00D75281">
            <w:r w:rsidRPr="00F3030D">
              <w:rPr>
                <w:lang w:eastAsia="en-US"/>
              </w:rPr>
              <w:t xml:space="preserve">Выезд </w:t>
            </w:r>
            <w:r w:rsidRPr="00F3030D">
              <w:t>– 26.05.202</w:t>
            </w:r>
            <w:r w:rsidR="00D75281" w:rsidRPr="00F3030D">
              <w:t>5</w:t>
            </w:r>
            <w:r w:rsidRPr="00F3030D">
              <w:t xml:space="preserve"> до 20:00</w:t>
            </w:r>
          </w:p>
        </w:tc>
        <w:tc>
          <w:tcPr>
            <w:tcW w:w="5103" w:type="dxa"/>
            <w:shd w:val="clear" w:color="auto" w:fill="auto"/>
            <w:hideMark/>
          </w:tcPr>
          <w:p w14:paraId="299E050C" w14:textId="77777777" w:rsidR="00291ECF" w:rsidRDefault="00291ECF" w:rsidP="00291ECF">
            <w:r w:rsidRPr="006B6655">
              <w:t>ГБПОУ ЛО «Гатчинский педагогический колледж им. К.Д. Ушинского»</w:t>
            </w:r>
          </w:p>
          <w:p w14:paraId="2E34666A" w14:textId="7F118AF0" w:rsidR="00291ECF" w:rsidRDefault="00291ECF" w:rsidP="00291ECF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 w:rsidR="00B813A6">
              <w:t>а, ауд. № 6</w:t>
            </w:r>
          </w:p>
          <w:p w14:paraId="66F45C66" w14:textId="0E454F5A" w:rsidR="00926501" w:rsidRPr="0091239D" w:rsidRDefault="00926501" w:rsidP="00EE6749"/>
        </w:tc>
      </w:tr>
      <w:tr w:rsidR="0091239D" w:rsidRPr="0091239D" w14:paraId="22BAE9DE" w14:textId="77777777" w:rsidTr="006C6F66">
        <w:trPr>
          <w:trHeight w:val="75"/>
        </w:trPr>
        <w:tc>
          <w:tcPr>
            <w:tcW w:w="567" w:type="dxa"/>
            <w:vMerge/>
            <w:hideMark/>
          </w:tcPr>
          <w:p w14:paraId="08AAFA46" w14:textId="77777777" w:rsidR="00441F3F" w:rsidRPr="0091239D" w:rsidRDefault="00441F3F" w:rsidP="00441F3F"/>
        </w:tc>
        <w:tc>
          <w:tcPr>
            <w:tcW w:w="1296" w:type="dxa"/>
            <w:vMerge/>
            <w:hideMark/>
          </w:tcPr>
          <w:p w14:paraId="225002C2" w14:textId="77777777" w:rsidR="00441F3F" w:rsidRPr="0091239D" w:rsidRDefault="00441F3F" w:rsidP="00441F3F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72869035" w14:textId="77777777" w:rsidR="00441F3F" w:rsidRPr="0091239D" w:rsidRDefault="00441F3F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F574940" w14:textId="72871235" w:rsidR="00441F3F" w:rsidRPr="0091239D" w:rsidRDefault="00441F3F" w:rsidP="00D75281">
            <w:pPr>
              <w:rPr>
                <w:b/>
                <w:bCs/>
              </w:rPr>
            </w:pPr>
            <w:r w:rsidRPr="00926501">
              <w:rPr>
                <w:b/>
                <w:bCs/>
              </w:rPr>
              <w:t>2</w:t>
            </w:r>
            <w:r w:rsidR="00291ECF">
              <w:rPr>
                <w:b/>
                <w:bCs/>
              </w:rPr>
              <w:t>7</w:t>
            </w:r>
            <w:r w:rsidRPr="00926501">
              <w:rPr>
                <w:b/>
                <w:bCs/>
              </w:rPr>
              <w:t>.05.202</w:t>
            </w:r>
            <w:r w:rsidR="00D75281">
              <w:rPr>
                <w:b/>
                <w:bCs/>
              </w:rPr>
              <w:t>5</w:t>
            </w:r>
            <w:r w:rsidRPr="00926501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  <w:hideMark/>
          </w:tcPr>
          <w:p w14:paraId="42A1E9CD" w14:textId="6649A912" w:rsidR="00441F3F" w:rsidRPr="00F3030D" w:rsidRDefault="00441F3F" w:rsidP="00597F4E">
            <w:r w:rsidRPr="00F3030D">
              <w:t>2</w:t>
            </w:r>
            <w:r w:rsidR="00291ECF" w:rsidRPr="00F3030D">
              <w:t>7</w:t>
            </w:r>
            <w:r w:rsidRPr="00F3030D">
              <w:t>.05.202</w:t>
            </w:r>
            <w:r w:rsidR="00291ECF" w:rsidRPr="00F3030D">
              <w:t>5</w:t>
            </w:r>
            <w:r w:rsidRPr="00F3030D">
              <w:t xml:space="preserve"> в 1</w:t>
            </w:r>
            <w:r w:rsidR="00597F4E" w:rsidRPr="00F3030D">
              <w:t>1</w:t>
            </w:r>
            <w:r w:rsidRPr="00F3030D">
              <w:t>:00</w:t>
            </w:r>
          </w:p>
        </w:tc>
        <w:tc>
          <w:tcPr>
            <w:tcW w:w="5103" w:type="dxa"/>
            <w:shd w:val="clear" w:color="auto" w:fill="auto"/>
            <w:hideMark/>
          </w:tcPr>
          <w:p w14:paraId="5893373C" w14:textId="39477DA5" w:rsidR="00680237" w:rsidRPr="0091239D" w:rsidRDefault="00EE6749" w:rsidP="00EE6749">
            <w:r w:rsidRPr="0091239D">
              <w:t>ГБУ ЛО «ИЦОКО»</w:t>
            </w:r>
            <w:r w:rsidR="00E56743">
              <w:t xml:space="preserve">, </w:t>
            </w:r>
            <w:r w:rsidRPr="0091239D">
              <w:t xml:space="preserve">СПб, ул. </w:t>
            </w:r>
            <w:proofErr w:type="spellStart"/>
            <w:r w:rsidRPr="0091239D">
              <w:t>Трефолева</w:t>
            </w:r>
            <w:proofErr w:type="spellEnd"/>
            <w:r w:rsidRPr="0091239D">
              <w:t xml:space="preserve">, д.32а, </w:t>
            </w:r>
            <w:r>
              <w:t>ауд. №</w:t>
            </w:r>
            <w:r w:rsidR="00597F4E">
              <w:t xml:space="preserve"> </w:t>
            </w:r>
            <w:r>
              <w:t>15</w:t>
            </w:r>
          </w:p>
        </w:tc>
      </w:tr>
      <w:tr w:rsidR="00291ECF" w:rsidRPr="0091239D" w14:paraId="325FFF4F" w14:textId="77777777" w:rsidTr="006C6F66">
        <w:trPr>
          <w:trHeight w:val="599"/>
        </w:trPr>
        <w:tc>
          <w:tcPr>
            <w:tcW w:w="567" w:type="dxa"/>
            <w:vMerge w:val="restart"/>
            <w:shd w:val="clear" w:color="auto" w:fill="auto"/>
            <w:hideMark/>
          </w:tcPr>
          <w:p w14:paraId="77AAA0CB" w14:textId="0AB4A3DF" w:rsidR="00291ECF" w:rsidRPr="0091239D" w:rsidRDefault="00291ECF" w:rsidP="007336DC">
            <w:r w:rsidRPr="0091239D">
              <w:t>2</w:t>
            </w:r>
            <w:r>
              <w:t>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67E77FF5" w14:textId="2C603DDF" w:rsidR="00291ECF" w:rsidRPr="0091239D" w:rsidRDefault="00291ECF" w:rsidP="00CE37E8">
            <w:pPr>
              <w:jc w:val="center"/>
              <w:rPr>
                <w:b/>
                <w:bCs/>
              </w:rPr>
            </w:pPr>
            <w:r w:rsidRPr="00276DDB">
              <w:rPr>
                <w:b/>
                <w:bCs/>
              </w:rPr>
              <w:t>23.05.2025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3724CFB8" w14:textId="77777777" w:rsidR="00291ECF" w:rsidRPr="0091239D" w:rsidRDefault="00291ECF" w:rsidP="00CE37E8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  <w:hideMark/>
          </w:tcPr>
          <w:p w14:paraId="1A418709" w14:textId="20558390" w:rsidR="00291ECF" w:rsidRPr="0091239D" w:rsidRDefault="00291ECF" w:rsidP="00D75281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2</w:t>
            </w:r>
            <w:r>
              <w:rPr>
                <w:b/>
                <w:bCs/>
              </w:rPr>
              <w:t>4-26.05.202</w:t>
            </w:r>
            <w:r w:rsidR="00D75281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5779701" w14:textId="77777777" w:rsidR="00291ECF" w:rsidRPr="00F3030D" w:rsidRDefault="00291ECF" w:rsidP="00291ECF">
            <w:r w:rsidRPr="00F3030D">
              <w:t>Общий заезд – 24.05.2025 с 09:00 до 10:00</w:t>
            </w:r>
          </w:p>
          <w:p w14:paraId="77E8C71E" w14:textId="77777777" w:rsidR="00291ECF" w:rsidRPr="00F3030D" w:rsidRDefault="00291ECF" w:rsidP="00291ECF">
            <w:r w:rsidRPr="00F3030D">
              <w:t>Начало работы – 24.05.2025 в 11:00</w:t>
            </w:r>
          </w:p>
          <w:p w14:paraId="1533A92F" w14:textId="51903FB2" w:rsidR="00291ECF" w:rsidRPr="00F3030D" w:rsidRDefault="00291ECF" w:rsidP="00291ECF">
            <w:pPr>
              <w:rPr>
                <w:lang w:eastAsia="en-US"/>
              </w:rPr>
            </w:pPr>
            <w:r w:rsidRPr="00F3030D">
              <w:rPr>
                <w:lang w:eastAsia="en-US"/>
              </w:rPr>
              <w:t xml:space="preserve">Выезд </w:t>
            </w:r>
            <w:r w:rsidRPr="00F3030D">
              <w:t>– 26</w:t>
            </w:r>
            <w:r w:rsidR="00D75281" w:rsidRPr="00F3030D">
              <w:t>.05.2025</w:t>
            </w:r>
            <w:r w:rsidRPr="00F3030D">
              <w:t xml:space="preserve"> до 20:00</w:t>
            </w:r>
          </w:p>
        </w:tc>
        <w:tc>
          <w:tcPr>
            <w:tcW w:w="5103" w:type="dxa"/>
            <w:shd w:val="clear" w:color="auto" w:fill="auto"/>
          </w:tcPr>
          <w:p w14:paraId="68EE8FEF" w14:textId="4E0F9D5C" w:rsidR="00291ECF" w:rsidRPr="00B813A6" w:rsidRDefault="00291ECF" w:rsidP="00926501">
            <w:r w:rsidRPr="00B813A6">
              <w:t>ГБПОУ ЛО «Гатчинский педагогический колледж им. К.Д. Ушинского»</w:t>
            </w:r>
          </w:p>
          <w:p w14:paraId="3C520A40" w14:textId="6C739774" w:rsidR="00291ECF" w:rsidRPr="00B813A6" w:rsidRDefault="00291ECF" w:rsidP="00B813A6">
            <w:r w:rsidRPr="00B813A6">
              <w:t xml:space="preserve">Ленинградская область,  г. Гатчина, ул. </w:t>
            </w:r>
            <w:proofErr w:type="spellStart"/>
            <w:r w:rsidRPr="00B813A6">
              <w:t>Рощинская</w:t>
            </w:r>
            <w:proofErr w:type="spellEnd"/>
            <w:r w:rsidRPr="00B813A6">
              <w:t>, д.7а, ауд. № 7</w:t>
            </w:r>
            <w:r w:rsidR="00B813A6">
              <w:t>,8</w:t>
            </w:r>
          </w:p>
        </w:tc>
      </w:tr>
      <w:tr w:rsidR="00291ECF" w:rsidRPr="0091239D" w14:paraId="740B8397" w14:textId="77777777" w:rsidTr="006C6F66">
        <w:trPr>
          <w:trHeight w:val="74"/>
        </w:trPr>
        <w:tc>
          <w:tcPr>
            <w:tcW w:w="567" w:type="dxa"/>
            <w:vMerge/>
            <w:hideMark/>
          </w:tcPr>
          <w:p w14:paraId="27D24D2C" w14:textId="77777777" w:rsidR="00291ECF" w:rsidRPr="0091239D" w:rsidRDefault="00291ECF" w:rsidP="00926501"/>
        </w:tc>
        <w:tc>
          <w:tcPr>
            <w:tcW w:w="1296" w:type="dxa"/>
            <w:vMerge/>
            <w:hideMark/>
          </w:tcPr>
          <w:p w14:paraId="49E751CC" w14:textId="77777777" w:rsidR="00291ECF" w:rsidRPr="0091239D" w:rsidRDefault="00291ECF" w:rsidP="00926501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4A39DD85" w14:textId="77777777" w:rsidR="00291ECF" w:rsidRPr="0091239D" w:rsidRDefault="00291ECF" w:rsidP="00926501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8F40C10" w14:textId="639C8392" w:rsidR="00291ECF" w:rsidRPr="0091239D" w:rsidRDefault="00291ECF" w:rsidP="00D75281">
            <w:pPr>
              <w:rPr>
                <w:b/>
                <w:bCs/>
              </w:rPr>
            </w:pPr>
            <w:r w:rsidRPr="0092650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926501">
              <w:rPr>
                <w:b/>
                <w:bCs/>
              </w:rPr>
              <w:t>.05.202</w:t>
            </w:r>
            <w:r w:rsidR="00D75281">
              <w:rPr>
                <w:b/>
                <w:bCs/>
              </w:rPr>
              <w:t>5</w:t>
            </w:r>
            <w:r w:rsidRPr="00926501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  <w:hideMark/>
          </w:tcPr>
          <w:p w14:paraId="5A332DE3" w14:textId="0EEAD7E2" w:rsidR="00291ECF" w:rsidRPr="00F3030D" w:rsidRDefault="00291ECF" w:rsidP="00597F4E">
            <w:r w:rsidRPr="00F3030D">
              <w:t>27.05.202</w:t>
            </w:r>
            <w:r w:rsidR="004A643F" w:rsidRPr="00F3030D">
              <w:t>5</w:t>
            </w:r>
            <w:r w:rsidRPr="00F3030D">
              <w:t xml:space="preserve"> в 1</w:t>
            </w:r>
            <w:r w:rsidR="00597F4E" w:rsidRPr="00F3030D">
              <w:t>1</w:t>
            </w:r>
            <w:r w:rsidRPr="00F3030D">
              <w:t>:00</w:t>
            </w:r>
          </w:p>
        </w:tc>
        <w:tc>
          <w:tcPr>
            <w:tcW w:w="5103" w:type="dxa"/>
            <w:shd w:val="clear" w:color="auto" w:fill="auto"/>
          </w:tcPr>
          <w:p w14:paraId="78446CB6" w14:textId="70092B91" w:rsidR="00291ECF" w:rsidRPr="00B813A6" w:rsidRDefault="00291ECF" w:rsidP="00B813A6">
            <w:r w:rsidRPr="00B813A6">
              <w:t xml:space="preserve">ГБУ ЛО «ИЦОКО», СПб, ул. </w:t>
            </w:r>
            <w:proofErr w:type="spellStart"/>
            <w:r w:rsidRPr="00B813A6">
              <w:t>Трефолева</w:t>
            </w:r>
            <w:proofErr w:type="spellEnd"/>
            <w:r w:rsidRPr="00B813A6">
              <w:t xml:space="preserve">, д.32а, ауд. № </w:t>
            </w:r>
            <w:r w:rsidR="00B813A6" w:rsidRPr="00B813A6">
              <w:t>23</w:t>
            </w:r>
          </w:p>
        </w:tc>
      </w:tr>
      <w:tr w:rsidR="00291ECF" w:rsidRPr="0091239D" w14:paraId="022ACD92" w14:textId="77777777" w:rsidTr="006C6F66">
        <w:trPr>
          <w:trHeight w:val="175"/>
        </w:trPr>
        <w:tc>
          <w:tcPr>
            <w:tcW w:w="567" w:type="dxa"/>
            <w:vMerge w:val="restart"/>
            <w:shd w:val="clear" w:color="auto" w:fill="auto"/>
            <w:hideMark/>
          </w:tcPr>
          <w:p w14:paraId="78C43342" w14:textId="4EFF5E1B" w:rsidR="00291ECF" w:rsidRPr="0091239D" w:rsidRDefault="00291ECF" w:rsidP="007336DC">
            <w:r w:rsidRPr="0091239D">
              <w:t>3</w:t>
            </w:r>
            <w:r>
              <w:t>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19EF717A" w14:textId="3FD29FB2" w:rsidR="00291ECF" w:rsidRPr="0091239D" w:rsidRDefault="00291ECF" w:rsidP="006B6655">
            <w:pPr>
              <w:jc w:val="center"/>
              <w:rPr>
                <w:b/>
                <w:bCs/>
              </w:rPr>
            </w:pPr>
            <w:r w:rsidRPr="00276DDB">
              <w:rPr>
                <w:b/>
                <w:bCs/>
              </w:rPr>
              <w:t>23.05.2025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11E10A99" w14:textId="77777777" w:rsidR="00291ECF" w:rsidRPr="0091239D" w:rsidRDefault="00291ECF" w:rsidP="006B6655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Химия</w:t>
            </w:r>
          </w:p>
        </w:tc>
        <w:tc>
          <w:tcPr>
            <w:tcW w:w="1701" w:type="dxa"/>
            <w:shd w:val="clear" w:color="auto" w:fill="auto"/>
            <w:hideMark/>
          </w:tcPr>
          <w:p w14:paraId="016048AE" w14:textId="093FC661" w:rsidR="00291ECF" w:rsidRPr="0091239D" w:rsidRDefault="00291ECF" w:rsidP="00227CE3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91239D">
              <w:rPr>
                <w:b/>
                <w:bCs/>
              </w:rPr>
              <w:t>-2</w:t>
            </w:r>
            <w:r w:rsidR="00227CE3">
              <w:rPr>
                <w:b/>
                <w:bCs/>
              </w:rPr>
              <w:t>6</w:t>
            </w:r>
            <w:r>
              <w:rPr>
                <w:b/>
                <w:bCs/>
              </w:rPr>
              <w:t>.05.2025</w:t>
            </w:r>
          </w:p>
        </w:tc>
        <w:tc>
          <w:tcPr>
            <w:tcW w:w="4678" w:type="dxa"/>
            <w:shd w:val="clear" w:color="auto" w:fill="auto"/>
            <w:hideMark/>
          </w:tcPr>
          <w:p w14:paraId="65D0FE6B" w14:textId="1D8BE5D1" w:rsidR="00291ECF" w:rsidRPr="00F3030D" w:rsidRDefault="00291ECF" w:rsidP="00291ECF">
            <w:r w:rsidRPr="00F3030D">
              <w:t>Начало работы – 24.05.2025 в 10:00</w:t>
            </w:r>
          </w:p>
        </w:tc>
        <w:tc>
          <w:tcPr>
            <w:tcW w:w="5103" w:type="dxa"/>
            <w:shd w:val="clear" w:color="auto" w:fill="auto"/>
            <w:hideMark/>
          </w:tcPr>
          <w:p w14:paraId="1DBD4C74" w14:textId="5007AA4D" w:rsidR="00291ECF" w:rsidRPr="0091239D" w:rsidRDefault="0070715D" w:rsidP="00291ECF">
            <w:r>
              <w:t>ГАОУ ДПО «ЛОИРО», СПб, Чкаловский пр., д.25а</w:t>
            </w:r>
          </w:p>
        </w:tc>
      </w:tr>
      <w:tr w:rsidR="006B6655" w:rsidRPr="0091239D" w14:paraId="21F9BBF8" w14:textId="77777777" w:rsidTr="006C6F66">
        <w:trPr>
          <w:trHeight w:val="194"/>
        </w:trPr>
        <w:tc>
          <w:tcPr>
            <w:tcW w:w="567" w:type="dxa"/>
            <w:vMerge/>
            <w:hideMark/>
          </w:tcPr>
          <w:p w14:paraId="3F1CFBD5" w14:textId="77777777" w:rsidR="006B6655" w:rsidRPr="0091239D" w:rsidRDefault="006B6655" w:rsidP="006B6655"/>
        </w:tc>
        <w:tc>
          <w:tcPr>
            <w:tcW w:w="1296" w:type="dxa"/>
            <w:vMerge/>
            <w:hideMark/>
          </w:tcPr>
          <w:p w14:paraId="55F5F126" w14:textId="77777777" w:rsidR="006B6655" w:rsidRPr="0091239D" w:rsidRDefault="006B6655" w:rsidP="006B6655">
            <w:pPr>
              <w:rPr>
                <w:b/>
                <w:bCs/>
                <w:highlight w:val="yellow"/>
              </w:rPr>
            </w:pPr>
          </w:p>
        </w:tc>
        <w:tc>
          <w:tcPr>
            <w:tcW w:w="2249" w:type="dxa"/>
            <w:vMerge/>
            <w:hideMark/>
          </w:tcPr>
          <w:p w14:paraId="57311652" w14:textId="77777777" w:rsidR="006B6655" w:rsidRPr="0091239D" w:rsidRDefault="006B6655" w:rsidP="006B665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13227A0" w14:textId="10976745" w:rsidR="006B6655" w:rsidRPr="0091239D" w:rsidRDefault="006B6655" w:rsidP="00227CE3">
            <w:pPr>
              <w:rPr>
                <w:b/>
                <w:bCs/>
              </w:rPr>
            </w:pPr>
            <w:r w:rsidRPr="00926501">
              <w:rPr>
                <w:b/>
                <w:bCs/>
              </w:rPr>
              <w:t>2</w:t>
            </w:r>
            <w:r w:rsidR="00227CE3">
              <w:rPr>
                <w:b/>
                <w:bCs/>
              </w:rPr>
              <w:t>7</w:t>
            </w:r>
            <w:r w:rsidRPr="00926501">
              <w:rPr>
                <w:b/>
                <w:bCs/>
              </w:rPr>
              <w:t>.05.202</w:t>
            </w:r>
            <w:r w:rsidR="00291ECF">
              <w:rPr>
                <w:b/>
                <w:bCs/>
              </w:rPr>
              <w:t>5</w:t>
            </w:r>
            <w:r w:rsidRPr="00926501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  <w:hideMark/>
          </w:tcPr>
          <w:p w14:paraId="4C26E4D0" w14:textId="0451ADE6" w:rsidR="006B6655" w:rsidRPr="00F3030D" w:rsidRDefault="006B6655" w:rsidP="00227CE3">
            <w:r w:rsidRPr="00F3030D">
              <w:t>2</w:t>
            </w:r>
            <w:r w:rsidR="00227CE3">
              <w:t>7</w:t>
            </w:r>
            <w:r w:rsidR="00E45236">
              <w:t>.05.2025</w:t>
            </w:r>
            <w:r w:rsidRPr="00F3030D">
              <w:t xml:space="preserve"> в 1</w:t>
            </w:r>
            <w:r w:rsidR="00EF6050" w:rsidRPr="00F3030D">
              <w:t>1</w:t>
            </w:r>
            <w:r w:rsidRPr="00F3030D">
              <w:t>:00</w:t>
            </w:r>
          </w:p>
        </w:tc>
        <w:tc>
          <w:tcPr>
            <w:tcW w:w="5103" w:type="dxa"/>
            <w:shd w:val="clear" w:color="auto" w:fill="auto"/>
            <w:hideMark/>
          </w:tcPr>
          <w:p w14:paraId="0B24E88A" w14:textId="6E402B28" w:rsidR="00680237" w:rsidRPr="0091239D" w:rsidRDefault="00973CDB" w:rsidP="00D75281">
            <w:r w:rsidRPr="00D75281">
              <w:t xml:space="preserve">ГБУ ЛО «ИЦОКО», СПб, ул. </w:t>
            </w:r>
            <w:proofErr w:type="spellStart"/>
            <w:r w:rsidRPr="00D75281">
              <w:t>Трефолева</w:t>
            </w:r>
            <w:proofErr w:type="spellEnd"/>
            <w:r w:rsidRPr="00D75281">
              <w:t xml:space="preserve">, д.32а, </w:t>
            </w:r>
            <w:r w:rsidR="00680237" w:rsidRPr="00D75281">
              <w:t xml:space="preserve">ауд. № </w:t>
            </w:r>
            <w:r w:rsidR="00D75281" w:rsidRPr="00D75281">
              <w:t>15</w:t>
            </w:r>
          </w:p>
        </w:tc>
      </w:tr>
      <w:tr w:rsidR="004A643F" w:rsidRPr="0091239D" w14:paraId="6CEA0F7F" w14:textId="77777777" w:rsidTr="006C6F66">
        <w:trPr>
          <w:trHeight w:val="134"/>
        </w:trPr>
        <w:tc>
          <w:tcPr>
            <w:tcW w:w="567" w:type="dxa"/>
            <w:vMerge w:val="restart"/>
          </w:tcPr>
          <w:p w14:paraId="5FC54DE7" w14:textId="4409313F" w:rsidR="004A643F" w:rsidRPr="0091239D" w:rsidRDefault="004A643F" w:rsidP="006B6655">
            <w:r w:rsidRPr="0091239D">
              <w:t>4</w:t>
            </w:r>
            <w:r>
              <w:t>.</w:t>
            </w:r>
          </w:p>
        </w:tc>
        <w:tc>
          <w:tcPr>
            <w:tcW w:w="1296" w:type="dxa"/>
            <w:vMerge w:val="restart"/>
          </w:tcPr>
          <w:p w14:paraId="2F4A9014" w14:textId="14941937" w:rsidR="004A643F" w:rsidRPr="0091239D" w:rsidRDefault="009A1FBF" w:rsidP="004A643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27</w:t>
            </w:r>
            <w:r w:rsidR="004A643F" w:rsidRPr="0091239D">
              <w:rPr>
                <w:b/>
                <w:bCs/>
              </w:rPr>
              <w:t>.0</w:t>
            </w:r>
            <w:r w:rsidR="004A643F">
              <w:rPr>
                <w:b/>
                <w:bCs/>
              </w:rPr>
              <w:t>5</w:t>
            </w:r>
            <w:r w:rsidR="004A643F" w:rsidRPr="0091239D">
              <w:rPr>
                <w:b/>
                <w:bCs/>
              </w:rPr>
              <w:t>.202</w:t>
            </w:r>
            <w:r w:rsidR="004A643F"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</w:tcPr>
          <w:p w14:paraId="5A861E17" w14:textId="0584F58E" w:rsidR="004A643F" w:rsidRPr="0091239D" w:rsidRDefault="004A643F" w:rsidP="006B6655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 xml:space="preserve">Математика профильного уровня </w:t>
            </w:r>
          </w:p>
        </w:tc>
        <w:tc>
          <w:tcPr>
            <w:tcW w:w="1701" w:type="dxa"/>
            <w:shd w:val="clear" w:color="auto" w:fill="auto"/>
          </w:tcPr>
          <w:p w14:paraId="2CD65A98" w14:textId="0CF6B926" w:rsidR="004A643F" w:rsidRPr="00926501" w:rsidRDefault="009A1FBF" w:rsidP="004A643F">
            <w:pPr>
              <w:rPr>
                <w:b/>
                <w:bCs/>
              </w:rPr>
            </w:pPr>
            <w:r>
              <w:rPr>
                <w:b/>
                <w:bCs/>
              </w:rPr>
              <w:t>28-30</w:t>
            </w:r>
            <w:r w:rsidR="004A643F">
              <w:rPr>
                <w:b/>
                <w:bCs/>
              </w:rPr>
              <w:t>.05</w:t>
            </w:r>
            <w:r>
              <w:rPr>
                <w:b/>
                <w:bCs/>
              </w:rPr>
              <w:t>.2025</w:t>
            </w:r>
          </w:p>
          <w:p w14:paraId="663D357D" w14:textId="1F620D02" w:rsidR="004A643F" w:rsidRPr="00926501" w:rsidRDefault="004A643F" w:rsidP="004A643F">
            <w:pPr>
              <w:rPr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6F1B8B8B" w14:textId="79196952" w:rsidR="004A643F" w:rsidRPr="00F3030D" w:rsidRDefault="004A643F" w:rsidP="00295922">
            <w:r w:rsidRPr="00F3030D">
              <w:t xml:space="preserve">Общий заезд – </w:t>
            </w:r>
            <w:r w:rsidR="00252C0B" w:rsidRPr="00F3030D">
              <w:t>28</w:t>
            </w:r>
            <w:r w:rsidRPr="00F3030D">
              <w:t>.0</w:t>
            </w:r>
            <w:r w:rsidR="00252C0B" w:rsidRPr="00F3030D">
              <w:t>5</w:t>
            </w:r>
            <w:r w:rsidRPr="00F3030D">
              <w:t>.2025 с 09:00 до 10:00</w:t>
            </w:r>
          </w:p>
          <w:p w14:paraId="0EC53654" w14:textId="608711E2" w:rsidR="004A643F" w:rsidRPr="00F3030D" w:rsidRDefault="004A643F" w:rsidP="00295922">
            <w:r w:rsidRPr="00F3030D">
              <w:t xml:space="preserve">Начало работы – </w:t>
            </w:r>
            <w:r w:rsidR="00252C0B" w:rsidRPr="00F3030D">
              <w:t>28.05</w:t>
            </w:r>
            <w:r w:rsidRPr="00F3030D">
              <w:t>.2025 в 11:00</w:t>
            </w:r>
          </w:p>
          <w:p w14:paraId="5539F425" w14:textId="021A0AF3" w:rsidR="004A643F" w:rsidRPr="00F3030D" w:rsidRDefault="004A643F" w:rsidP="00252C0B">
            <w:r w:rsidRPr="00F3030D">
              <w:rPr>
                <w:lang w:eastAsia="en-US"/>
              </w:rPr>
              <w:t xml:space="preserve">Выезд </w:t>
            </w:r>
            <w:r w:rsidRPr="00F3030D">
              <w:t xml:space="preserve">– </w:t>
            </w:r>
            <w:r w:rsidR="00252C0B" w:rsidRPr="00F3030D">
              <w:t>30.05</w:t>
            </w:r>
            <w:r w:rsidRPr="00F3030D">
              <w:t xml:space="preserve">.2025 до </w:t>
            </w:r>
            <w:r w:rsidR="00252C0B" w:rsidRPr="00F3030D">
              <w:t>20</w:t>
            </w:r>
            <w:r w:rsidRPr="00F3030D">
              <w:t>:00</w:t>
            </w:r>
          </w:p>
        </w:tc>
        <w:tc>
          <w:tcPr>
            <w:tcW w:w="5103" w:type="dxa"/>
            <w:shd w:val="clear" w:color="auto" w:fill="auto"/>
          </w:tcPr>
          <w:p w14:paraId="334C2626" w14:textId="77777777" w:rsidR="004A643F" w:rsidRDefault="004A643F" w:rsidP="00295922">
            <w:r w:rsidRPr="006B6655">
              <w:t>ГБПОУ ЛО «Гатчинский педагогический колледж им. К.Д. Ушинского»</w:t>
            </w:r>
            <w:r>
              <w:t xml:space="preserve"> </w:t>
            </w:r>
          </w:p>
          <w:p w14:paraId="2B581353" w14:textId="3D8D2DF8" w:rsidR="004A643F" w:rsidRPr="00D75281" w:rsidRDefault="004A643F" w:rsidP="00227CE3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>
              <w:t xml:space="preserve">а, ауд. № </w:t>
            </w:r>
            <w:r w:rsidR="00252C0B">
              <w:t>6,7,8,9</w:t>
            </w:r>
          </w:p>
        </w:tc>
      </w:tr>
      <w:tr w:rsidR="004A643F" w:rsidRPr="0091239D" w14:paraId="29340451" w14:textId="77777777" w:rsidTr="006C6F66">
        <w:trPr>
          <w:trHeight w:val="194"/>
        </w:trPr>
        <w:tc>
          <w:tcPr>
            <w:tcW w:w="567" w:type="dxa"/>
            <w:vMerge/>
          </w:tcPr>
          <w:p w14:paraId="031366C5" w14:textId="77777777" w:rsidR="004A643F" w:rsidRPr="0091239D" w:rsidRDefault="004A643F" w:rsidP="006B6655"/>
        </w:tc>
        <w:tc>
          <w:tcPr>
            <w:tcW w:w="1296" w:type="dxa"/>
            <w:vMerge/>
          </w:tcPr>
          <w:p w14:paraId="1A5A57C1" w14:textId="77777777" w:rsidR="004A643F" w:rsidRPr="0091239D" w:rsidRDefault="004A643F" w:rsidP="006B6655">
            <w:pPr>
              <w:rPr>
                <w:b/>
                <w:bCs/>
                <w:highlight w:val="yellow"/>
              </w:rPr>
            </w:pPr>
          </w:p>
        </w:tc>
        <w:tc>
          <w:tcPr>
            <w:tcW w:w="2249" w:type="dxa"/>
            <w:vMerge/>
          </w:tcPr>
          <w:p w14:paraId="16E545D5" w14:textId="77777777" w:rsidR="004A643F" w:rsidRPr="0091239D" w:rsidRDefault="004A643F" w:rsidP="006B665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4B4C821" w14:textId="1676FE07" w:rsidR="004A643F" w:rsidRPr="00926501" w:rsidRDefault="009A1FBF" w:rsidP="004A643F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4A643F" w:rsidRPr="0091239D">
              <w:rPr>
                <w:b/>
                <w:bCs/>
              </w:rPr>
              <w:t>.06.202</w:t>
            </w:r>
            <w:r w:rsidR="004A643F">
              <w:rPr>
                <w:b/>
                <w:bCs/>
              </w:rPr>
              <w:t>5</w:t>
            </w:r>
            <w:r w:rsidR="004A643F" w:rsidRPr="0091239D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566E8C54" w14:textId="5F3B3260" w:rsidR="004A643F" w:rsidRPr="0091239D" w:rsidRDefault="00252C0B" w:rsidP="00252C0B">
            <w:r>
              <w:t>31.05</w:t>
            </w:r>
            <w:r w:rsidR="004A643F" w:rsidRPr="0091239D">
              <w:t>.202</w:t>
            </w:r>
            <w:r w:rsidR="004A643F">
              <w:t>5</w:t>
            </w:r>
            <w:r>
              <w:t xml:space="preserve"> в 11:</w:t>
            </w:r>
            <w:r w:rsidR="004A643F" w:rsidRPr="0091239D">
              <w:t>00</w:t>
            </w:r>
          </w:p>
        </w:tc>
        <w:tc>
          <w:tcPr>
            <w:tcW w:w="5103" w:type="dxa"/>
            <w:shd w:val="clear" w:color="auto" w:fill="auto"/>
          </w:tcPr>
          <w:p w14:paraId="6A0A538C" w14:textId="2F229708" w:rsidR="004A643F" w:rsidRPr="004A643F" w:rsidRDefault="004A643F" w:rsidP="004A643F">
            <w:r w:rsidRPr="004A643F">
              <w:t xml:space="preserve">ГБУ ЛО «ИЦОКО», СПб, ул. </w:t>
            </w:r>
            <w:proofErr w:type="spellStart"/>
            <w:r w:rsidRPr="004A643F">
              <w:t>Трефолева</w:t>
            </w:r>
            <w:proofErr w:type="spellEnd"/>
            <w:r w:rsidRPr="004A643F">
              <w:t>, д.32а, ауд. № 23</w:t>
            </w:r>
          </w:p>
        </w:tc>
      </w:tr>
      <w:tr w:rsidR="00252C0B" w:rsidRPr="0091239D" w14:paraId="520F0991" w14:textId="77777777" w:rsidTr="006C6F66">
        <w:trPr>
          <w:trHeight w:val="1401"/>
        </w:trPr>
        <w:tc>
          <w:tcPr>
            <w:tcW w:w="567" w:type="dxa"/>
            <w:vMerge w:val="restart"/>
            <w:shd w:val="clear" w:color="auto" w:fill="auto"/>
            <w:hideMark/>
          </w:tcPr>
          <w:p w14:paraId="04ACD7AA" w14:textId="72D46304" w:rsidR="00252C0B" w:rsidRPr="0091239D" w:rsidRDefault="00252C0B" w:rsidP="007336DC">
            <w:r>
              <w:t>5.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75DA3B91" w14:textId="568B6B2C" w:rsidR="00252C0B" w:rsidRPr="0091239D" w:rsidRDefault="00252C0B" w:rsidP="004A64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</w:t>
            </w:r>
            <w:r w:rsidRPr="0091239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502C2D53" w14:textId="77777777" w:rsidR="00252C0B" w:rsidRPr="0091239D" w:rsidRDefault="00252C0B" w:rsidP="006B6655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hideMark/>
          </w:tcPr>
          <w:p w14:paraId="49D3A889" w14:textId="40A6859F" w:rsidR="00252C0B" w:rsidRPr="0091239D" w:rsidRDefault="00252C0B" w:rsidP="00252C0B">
            <w:pPr>
              <w:rPr>
                <w:b/>
                <w:bCs/>
              </w:rPr>
            </w:pPr>
            <w:r>
              <w:rPr>
                <w:b/>
                <w:bCs/>
              </w:rPr>
              <w:t>31.05.2025 -03.</w:t>
            </w:r>
            <w:r w:rsidRPr="0091239D">
              <w:rPr>
                <w:b/>
                <w:bCs/>
              </w:rPr>
              <w:t>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3583CB0A" w14:textId="7397F220" w:rsidR="00252C0B" w:rsidRPr="00F3030D" w:rsidRDefault="00252C0B" w:rsidP="004A643F">
            <w:r w:rsidRPr="00252C0B">
              <w:t>Заезд – 30.05.</w:t>
            </w:r>
            <w:r w:rsidRPr="00F3030D">
              <w:t>2024 с 18:00 до 19:00 (группа подготовки – 3 чел.)</w:t>
            </w:r>
          </w:p>
          <w:p w14:paraId="61E0CA1F" w14:textId="1F6F4E43" w:rsidR="00252C0B" w:rsidRPr="00F3030D" w:rsidRDefault="00252C0B" w:rsidP="00295922">
            <w:r w:rsidRPr="00F3030D">
              <w:t xml:space="preserve">Общий заезд – </w:t>
            </w:r>
            <w:r w:rsidR="00A01C5A" w:rsidRPr="00F3030D">
              <w:t>31</w:t>
            </w:r>
            <w:r w:rsidRPr="00F3030D">
              <w:t>.05.202</w:t>
            </w:r>
            <w:r w:rsidR="00A01C5A" w:rsidRPr="00F3030D">
              <w:t>5</w:t>
            </w:r>
            <w:r w:rsidRPr="00F3030D">
              <w:t xml:space="preserve"> с 09:00 до 10:00</w:t>
            </w:r>
          </w:p>
          <w:p w14:paraId="07B6F81C" w14:textId="532D11B0" w:rsidR="00252C0B" w:rsidRPr="00F3030D" w:rsidRDefault="00252C0B" w:rsidP="00295922">
            <w:r w:rsidRPr="00F3030D">
              <w:t xml:space="preserve">Начало работы – </w:t>
            </w:r>
            <w:r w:rsidR="00A01C5A" w:rsidRPr="00F3030D">
              <w:t>31</w:t>
            </w:r>
            <w:r w:rsidRPr="00F3030D">
              <w:t>.05.202</w:t>
            </w:r>
            <w:r w:rsidR="00A01C5A" w:rsidRPr="00F3030D">
              <w:t>5</w:t>
            </w:r>
            <w:r w:rsidRPr="00F3030D">
              <w:t xml:space="preserve"> в 11:00</w:t>
            </w:r>
          </w:p>
          <w:p w14:paraId="3EF4A83D" w14:textId="3292EBA8" w:rsidR="00252C0B" w:rsidRPr="00EA2B22" w:rsidRDefault="00252C0B" w:rsidP="00227CE3">
            <w:r w:rsidRPr="00F3030D">
              <w:rPr>
                <w:lang w:eastAsia="en-US"/>
              </w:rPr>
              <w:t xml:space="preserve">Выезд </w:t>
            </w:r>
            <w:r w:rsidRPr="00F3030D">
              <w:t>– 0</w:t>
            </w:r>
            <w:r w:rsidR="00A01C5A" w:rsidRPr="00F3030D">
              <w:t>3</w:t>
            </w:r>
            <w:r w:rsidRPr="00F3030D">
              <w:t>.06.202</w:t>
            </w:r>
            <w:r w:rsidR="00A01C5A" w:rsidRPr="00F3030D">
              <w:t>5</w:t>
            </w:r>
            <w:r w:rsidRPr="00F3030D">
              <w:t xml:space="preserve"> до </w:t>
            </w:r>
            <w:r w:rsidR="00227CE3">
              <w:t>11</w:t>
            </w:r>
            <w:r w:rsidRPr="00F3030D">
              <w:t>:00</w:t>
            </w:r>
          </w:p>
        </w:tc>
        <w:tc>
          <w:tcPr>
            <w:tcW w:w="5103" w:type="dxa"/>
            <w:shd w:val="clear" w:color="auto" w:fill="auto"/>
          </w:tcPr>
          <w:p w14:paraId="5245E452" w14:textId="77777777" w:rsidR="00252C0B" w:rsidRDefault="00252C0B" w:rsidP="00295922">
            <w:r w:rsidRPr="006B6655">
              <w:t>ГБПОУ ЛО «Гатчинский педагогический колледж им. К.Д. Ушинского»</w:t>
            </w:r>
            <w:r>
              <w:t xml:space="preserve"> </w:t>
            </w:r>
          </w:p>
          <w:p w14:paraId="5E550962" w14:textId="1FE8FFBF" w:rsidR="00252C0B" w:rsidRDefault="00252C0B" w:rsidP="00295922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>
              <w:t xml:space="preserve">а, ауд. № </w:t>
            </w:r>
            <w:r w:rsidR="00A01C5A">
              <w:t>6,7,8,9,</w:t>
            </w:r>
            <w:r w:rsidR="00227CE3">
              <w:t>60</w:t>
            </w:r>
          </w:p>
          <w:p w14:paraId="7E31A836" w14:textId="7C9A3CAF" w:rsidR="00252C0B" w:rsidRPr="0091239D" w:rsidRDefault="00252C0B" w:rsidP="00973CDB"/>
        </w:tc>
      </w:tr>
      <w:tr w:rsidR="004A643F" w:rsidRPr="0091239D" w14:paraId="2BF979EE" w14:textId="77777777" w:rsidTr="006C6F66">
        <w:trPr>
          <w:trHeight w:val="56"/>
        </w:trPr>
        <w:tc>
          <w:tcPr>
            <w:tcW w:w="567" w:type="dxa"/>
            <w:vMerge/>
            <w:hideMark/>
          </w:tcPr>
          <w:p w14:paraId="25EED386" w14:textId="77777777" w:rsidR="004A643F" w:rsidRPr="0091239D" w:rsidRDefault="004A643F" w:rsidP="00441F3F"/>
        </w:tc>
        <w:tc>
          <w:tcPr>
            <w:tcW w:w="1296" w:type="dxa"/>
            <w:vMerge/>
            <w:hideMark/>
          </w:tcPr>
          <w:p w14:paraId="563578F8" w14:textId="77777777" w:rsidR="004A643F" w:rsidRPr="0091239D" w:rsidRDefault="004A643F" w:rsidP="00441F3F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5C6EB243" w14:textId="77777777" w:rsidR="004A643F" w:rsidRPr="0091239D" w:rsidRDefault="004A643F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DB98AF6" w14:textId="3908BA09" w:rsidR="004A643F" w:rsidRPr="0091239D" w:rsidRDefault="004A643F" w:rsidP="00A01C5A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0</w:t>
            </w:r>
            <w:r w:rsidR="00A01C5A">
              <w:rPr>
                <w:b/>
                <w:bCs/>
              </w:rPr>
              <w:t>4-05</w:t>
            </w:r>
            <w:r w:rsidRPr="0091239D">
              <w:rPr>
                <w:b/>
                <w:bCs/>
              </w:rPr>
              <w:t>.06.</w:t>
            </w:r>
            <w:r w:rsidR="00A01C5A">
              <w:rPr>
                <w:b/>
                <w:bCs/>
              </w:rPr>
              <w:t xml:space="preserve"> </w:t>
            </w:r>
            <w:r w:rsidRPr="0091239D">
              <w:rPr>
                <w:b/>
                <w:bCs/>
              </w:rPr>
              <w:t>202</w:t>
            </w:r>
            <w:r w:rsidR="00A01C5A">
              <w:rPr>
                <w:b/>
                <w:bCs/>
              </w:rPr>
              <w:t>5</w:t>
            </w:r>
            <w:r w:rsidRPr="0091239D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  <w:hideMark/>
          </w:tcPr>
          <w:p w14:paraId="465F02BB" w14:textId="1C8414FD" w:rsidR="004A643F" w:rsidRPr="00976F7E" w:rsidRDefault="004A643F" w:rsidP="00A01C5A">
            <w:r w:rsidRPr="00976F7E">
              <w:t>0</w:t>
            </w:r>
            <w:r w:rsidR="00A01C5A" w:rsidRPr="00976F7E">
              <w:t>4</w:t>
            </w:r>
            <w:r w:rsidRPr="00976F7E">
              <w:t>.06.202</w:t>
            </w:r>
            <w:r w:rsidR="00A01C5A" w:rsidRPr="00976F7E">
              <w:t>5 в 11</w:t>
            </w:r>
            <w:r w:rsidRPr="00976F7E">
              <w:t>:00</w:t>
            </w:r>
          </w:p>
        </w:tc>
        <w:tc>
          <w:tcPr>
            <w:tcW w:w="5103" w:type="dxa"/>
            <w:shd w:val="clear" w:color="auto" w:fill="auto"/>
          </w:tcPr>
          <w:p w14:paraId="1EFB5BB2" w14:textId="519D7353" w:rsidR="004A643F" w:rsidRPr="0091239D" w:rsidRDefault="004A643F" w:rsidP="00A01C5A">
            <w:r w:rsidRPr="00A01C5A">
              <w:t>ГБУ ЛО «ИЦОКО»</w:t>
            </w:r>
            <w:r w:rsidR="00A01C5A">
              <w:t xml:space="preserve">, </w:t>
            </w:r>
            <w:r w:rsidRPr="00A01C5A">
              <w:t xml:space="preserve">СПб, ул. </w:t>
            </w:r>
            <w:proofErr w:type="spellStart"/>
            <w:r w:rsidRPr="00A01C5A">
              <w:t>Трефолева</w:t>
            </w:r>
            <w:proofErr w:type="spellEnd"/>
            <w:r w:rsidRPr="00A01C5A">
              <w:t xml:space="preserve">, д.32а, ауд. № </w:t>
            </w:r>
            <w:r w:rsidR="00A01C5A" w:rsidRPr="00A01C5A">
              <w:t>23</w:t>
            </w:r>
          </w:p>
        </w:tc>
      </w:tr>
      <w:tr w:rsidR="004A643F" w:rsidRPr="0091239D" w14:paraId="4F265DB3" w14:textId="77777777" w:rsidTr="006C6F66">
        <w:trPr>
          <w:trHeight w:val="134"/>
        </w:trPr>
        <w:tc>
          <w:tcPr>
            <w:tcW w:w="567" w:type="dxa"/>
            <w:vMerge w:val="restart"/>
            <w:shd w:val="clear" w:color="auto" w:fill="auto"/>
            <w:hideMark/>
          </w:tcPr>
          <w:p w14:paraId="605D94CE" w14:textId="606BF3F7" w:rsidR="004A643F" w:rsidRPr="0091239D" w:rsidRDefault="004A643F" w:rsidP="007336DC">
            <w:r>
              <w:lastRenderedPageBreak/>
              <w:t>6.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01228B97" w14:textId="5ADEED2D" w:rsidR="004A643F" w:rsidRPr="0091239D" w:rsidRDefault="004A643F" w:rsidP="0074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415D3">
              <w:rPr>
                <w:b/>
                <w:bCs/>
              </w:rPr>
              <w:t>2</w:t>
            </w:r>
            <w:r w:rsidRPr="0091239D">
              <w:rPr>
                <w:b/>
                <w:bCs/>
              </w:rPr>
              <w:t>.06.202</w:t>
            </w:r>
            <w:r w:rsidR="007415D3"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2551D0C9" w14:textId="3510F105" w:rsidR="004A643F" w:rsidRPr="0091239D" w:rsidRDefault="004A643F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701" w:type="dxa"/>
            <w:shd w:val="clear" w:color="auto" w:fill="auto"/>
            <w:hideMark/>
          </w:tcPr>
          <w:p w14:paraId="4EC379F3" w14:textId="357BE169" w:rsidR="004A643F" w:rsidRPr="0091239D" w:rsidRDefault="004A643F" w:rsidP="007415D3">
            <w:pPr>
              <w:rPr>
                <w:b/>
                <w:bCs/>
              </w:rPr>
            </w:pPr>
            <w:r w:rsidRPr="002B1D86">
              <w:rPr>
                <w:b/>
                <w:bCs/>
              </w:rPr>
              <w:t>0</w:t>
            </w:r>
            <w:r w:rsidR="007415D3">
              <w:rPr>
                <w:b/>
                <w:bCs/>
              </w:rPr>
              <w:t>3.</w:t>
            </w:r>
            <w:r w:rsidRPr="002B1D86">
              <w:rPr>
                <w:b/>
                <w:bCs/>
              </w:rPr>
              <w:t>06.202</w:t>
            </w:r>
            <w:r w:rsidR="007415D3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25F5A8E" w14:textId="7A9B192B" w:rsidR="007415D3" w:rsidRPr="00976F7E" w:rsidRDefault="007415D3" w:rsidP="007415D3">
            <w:r w:rsidRPr="00976F7E">
              <w:t>Начало работы – 03.06.2025 в 11:00</w:t>
            </w:r>
          </w:p>
          <w:p w14:paraId="4B9731B6" w14:textId="7A593E0C" w:rsidR="004A643F" w:rsidRPr="00976F7E" w:rsidRDefault="004A643F" w:rsidP="00001F09"/>
        </w:tc>
        <w:tc>
          <w:tcPr>
            <w:tcW w:w="5103" w:type="dxa"/>
            <w:shd w:val="clear" w:color="auto" w:fill="auto"/>
          </w:tcPr>
          <w:p w14:paraId="6983736E" w14:textId="1B381508" w:rsidR="004A643F" w:rsidRPr="00391A8C" w:rsidRDefault="007415D3" w:rsidP="009D53C8">
            <w:r>
              <w:t>ГАОУ ДПО «ЛОИРО», СПб, Чкаловский пр., д.25а</w:t>
            </w:r>
          </w:p>
        </w:tc>
      </w:tr>
      <w:tr w:rsidR="007415D3" w:rsidRPr="0091239D" w14:paraId="0CB7C19D" w14:textId="77777777" w:rsidTr="006C6F66">
        <w:trPr>
          <w:trHeight w:val="134"/>
        </w:trPr>
        <w:tc>
          <w:tcPr>
            <w:tcW w:w="567" w:type="dxa"/>
            <w:vMerge/>
            <w:shd w:val="clear" w:color="auto" w:fill="auto"/>
          </w:tcPr>
          <w:p w14:paraId="217DF92E" w14:textId="77777777" w:rsidR="007415D3" w:rsidRDefault="007415D3" w:rsidP="009D53C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14:paraId="78CD3100" w14:textId="77777777" w:rsidR="007415D3" w:rsidRDefault="007415D3" w:rsidP="009D53C8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72DDBE4A" w14:textId="77777777" w:rsidR="007415D3" w:rsidRDefault="007415D3" w:rsidP="009D53C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FDA0F4C" w14:textId="76DA70A1" w:rsidR="007415D3" w:rsidRPr="002B1D86" w:rsidRDefault="007415D3" w:rsidP="009D53C8">
            <w:pPr>
              <w:rPr>
                <w:b/>
                <w:bCs/>
              </w:rPr>
            </w:pPr>
            <w:r w:rsidRPr="002B1D8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2B1D86">
              <w:rPr>
                <w:b/>
                <w:bCs/>
              </w:rPr>
              <w:t>-0</w:t>
            </w:r>
            <w:r>
              <w:rPr>
                <w:b/>
                <w:bCs/>
              </w:rPr>
              <w:t>5</w:t>
            </w:r>
            <w:r w:rsidRPr="002B1D86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D55E2F8" w14:textId="43BA5798" w:rsidR="007415D3" w:rsidRPr="00976F7E" w:rsidRDefault="007415D3" w:rsidP="00295922">
            <w:r w:rsidRPr="00976F7E">
              <w:t>Общий заезд – 03.06.2025 с 19:00 до 20:00</w:t>
            </w:r>
          </w:p>
          <w:p w14:paraId="02F0FEEB" w14:textId="0F3EC12A" w:rsidR="007415D3" w:rsidRPr="00976F7E" w:rsidRDefault="007415D3" w:rsidP="00295922">
            <w:r w:rsidRPr="00976F7E">
              <w:t>Начало работы – 04.06.2025 в 10:00</w:t>
            </w:r>
          </w:p>
          <w:p w14:paraId="2B89BE89" w14:textId="281DDDA2" w:rsidR="007415D3" w:rsidRPr="00976F7E" w:rsidRDefault="007415D3" w:rsidP="00976F7E">
            <w:r w:rsidRPr="00976F7E">
              <w:rPr>
                <w:lang w:eastAsia="en-US"/>
              </w:rPr>
              <w:t xml:space="preserve">Выезд </w:t>
            </w:r>
            <w:r w:rsidRPr="00976F7E">
              <w:t xml:space="preserve">– 05.06.2025 до </w:t>
            </w:r>
            <w:r w:rsidR="00976F7E">
              <w:t>20</w:t>
            </w:r>
            <w:r w:rsidRPr="00976F7E">
              <w:t>:00</w:t>
            </w:r>
          </w:p>
        </w:tc>
        <w:tc>
          <w:tcPr>
            <w:tcW w:w="5103" w:type="dxa"/>
            <w:shd w:val="clear" w:color="auto" w:fill="auto"/>
          </w:tcPr>
          <w:p w14:paraId="52B041CB" w14:textId="77777777" w:rsidR="007415D3" w:rsidRDefault="007415D3" w:rsidP="00295922">
            <w:r w:rsidRPr="006B6655">
              <w:t>ГБПОУ ЛО «Гатчинский педагогический колледж им. К.Д. Ушинского»</w:t>
            </w:r>
          </w:p>
          <w:p w14:paraId="5E5F6522" w14:textId="4E70E615" w:rsidR="007415D3" w:rsidRPr="006B6655" w:rsidRDefault="007415D3" w:rsidP="00861526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>
              <w:t>а, ауд. № 6,7</w:t>
            </w:r>
          </w:p>
        </w:tc>
      </w:tr>
      <w:tr w:rsidR="007415D3" w:rsidRPr="0091239D" w14:paraId="1FEE9EBA" w14:textId="77777777" w:rsidTr="006C6F66">
        <w:trPr>
          <w:trHeight w:val="74"/>
        </w:trPr>
        <w:tc>
          <w:tcPr>
            <w:tcW w:w="567" w:type="dxa"/>
            <w:vMerge/>
            <w:hideMark/>
          </w:tcPr>
          <w:p w14:paraId="0DE56FF3" w14:textId="77777777" w:rsidR="007415D3" w:rsidRPr="0091239D" w:rsidRDefault="007415D3" w:rsidP="00441F3F"/>
        </w:tc>
        <w:tc>
          <w:tcPr>
            <w:tcW w:w="1296" w:type="dxa"/>
            <w:vMerge/>
            <w:hideMark/>
          </w:tcPr>
          <w:p w14:paraId="3604818A" w14:textId="77777777" w:rsidR="007415D3" w:rsidRPr="0091239D" w:rsidRDefault="007415D3" w:rsidP="00441F3F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65EA50D0" w14:textId="77777777" w:rsidR="007415D3" w:rsidRPr="0091239D" w:rsidRDefault="007415D3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92B38EA" w14:textId="303D2B1B" w:rsidR="007415D3" w:rsidRPr="0091239D" w:rsidRDefault="007415D3" w:rsidP="007415D3">
            <w:pPr>
              <w:rPr>
                <w:b/>
                <w:bCs/>
              </w:rPr>
            </w:pPr>
            <w:r w:rsidRPr="00AE644D">
              <w:rPr>
                <w:b/>
              </w:rPr>
              <w:t>0</w:t>
            </w:r>
            <w:r>
              <w:rPr>
                <w:b/>
              </w:rPr>
              <w:t>6</w:t>
            </w:r>
            <w:r w:rsidRPr="00AE644D">
              <w:rPr>
                <w:b/>
              </w:rPr>
              <w:t>.06.202</w:t>
            </w:r>
            <w:r>
              <w:rPr>
                <w:b/>
              </w:rPr>
              <w:t>5</w:t>
            </w:r>
            <w:r w:rsidRPr="00AE644D">
              <w:rPr>
                <w:b/>
                <w:lang w:val="en-US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32598C6E" w14:textId="27AD44A2" w:rsidR="007415D3" w:rsidRPr="00976F7E" w:rsidRDefault="007415D3" w:rsidP="007415D3">
            <w:r w:rsidRPr="00976F7E">
              <w:t>06.06.2025 в 11:00</w:t>
            </w:r>
          </w:p>
        </w:tc>
        <w:tc>
          <w:tcPr>
            <w:tcW w:w="5103" w:type="dxa"/>
            <w:shd w:val="clear" w:color="auto" w:fill="auto"/>
          </w:tcPr>
          <w:p w14:paraId="60AE75EB" w14:textId="45E84536" w:rsidR="007415D3" w:rsidRPr="007415D3" w:rsidRDefault="007415D3" w:rsidP="007415D3">
            <w:r w:rsidRPr="007415D3">
              <w:t>ГБУ ЛО «ИЦОКО»</w:t>
            </w:r>
            <w:r w:rsidR="008E268B">
              <w:t xml:space="preserve">, </w:t>
            </w:r>
            <w:r w:rsidRPr="007415D3">
              <w:t xml:space="preserve">СПб, ул. </w:t>
            </w:r>
            <w:proofErr w:type="spellStart"/>
            <w:r w:rsidRPr="007415D3">
              <w:t>Трефолева</w:t>
            </w:r>
            <w:proofErr w:type="spellEnd"/>
            <w:r w:rsidRPr="007415D3">
              <w:t>, д.32а, ауд. № 15</w:t>
            </w:r>
          </w:p>
        </w:tc>
      </w:tr>
      <w:tr w:rsidR="005B5CE6" w:rsidRPr="0091239D" w14:paraId="4FDD83F0" w14:textId="77777777" w:rsidTr="006C6F66">
        <w:trPr>
          <w:trHeight w:val="599"/>
        </w:trPr>
        <w:tc>
          <w:tcPr>
            <w:tcW w:w="567" w:type="dxa"/>
            <w:vMerge w:val="restart"/>
            <w:shd w:val="clear" w:color="auto" w:fill="auto"/>
            <w:hideMark/>
          </w:tcPr>
          <w:p w14:paraId="204BFDB2" w14:textId="1BD151B1" w:rsidR="005B5CE6" w:rsidRPr="0091239D" w:rsidRDefault="005B5CE6" w:rsidP="007336DC">
            <w:r>
              <w:t>7.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1E504B04" w14:textId="287DD4D7" w:rsidR="005B5CE6" w:rsidRPr="0091239D" w:rsidRDefault="005B5CE6" w:rsidP="0074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095A9885" w14:textId="380107D1" w:rsidR="005B5CE6" w:rsidRPr="0091239D" w:rsidRDefault="005B5CE6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  <w:r w:rsidRPr="0091239D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7399E567" w14:textId="5AF4EEC7" w:rsidR="005B5CE6" w:rsidRPr="0091239D" w:rsidRDefault="005B5CE6" w:rsidP="009D53C8">
            <w:pPr>
              <w:rPr>
                <w:b/>
                <w:bCs/>
              </w:rPr>
            </w:pPr>
            <w:r w:rsidRPr="002B1D86">
              <w:rPr>
                <w:b/>
                <w:bCs/>
              </w:rPr>
              <w:t>0</w:t>
            </w:r>
            <w:r>
              <w:rPr>
                <w:b/>
                <w:bCs/>
              </w:rPr>
              <w:t>3.</w:t>
            </w:r>
            <w:r w:rsidRPr="002B1D86">
              <w:rPr>
                <w:b/>
                <w:bCs/>
              </w:rPr>
              <w:t>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01792E63" w14:textId="77777777" w:rsidR="005B5CE6" w:rsidRPr="00976F7E" w:rsidRDefault="005B5CE6" w:rsidP="00295922">
            <w:r w:rsidRPr="00976F7E">
              <w:t>Начало работы – 03.06.2025 в 11:00</w:t>
            </w:r>
          </w:p>
          <w:p w14:paraId="1A8C5E26" w14:textId="7DEDEA5D" w:rsidR="005B5CE6" w:rsidRPr="00976F7E" w:rsidRDefault="005B5CE6" w:rsidP="00001F09"/>
        </w:tc>
        <w:tc>
          <w:tcPr>
            <w:tcW w:w="5103" w:type="dxa"/>
            <w:shd w:val="clear" w:color="auto" w:fill="auto"/>
          </w:tcPr>
          <w:p w14:paraId="69828963" w14:textId="5D2B8FA1" w:rsidR="005B5CE6" w:rsidRPr="007415D3" w:rsidRDefault="005B5CE6" w:rsidP="009D53C8">
            <w:r>
              <w:t>ГАОУ ДПО «ЛОИРО», СПб, Чкаловский пр., д.25а</w:t>
            </w:r>
          </w:p>
        </w:tc>
      </w:tr>
      <w:tr w:rsidR="005B5CE6" w:rsidRPr="0091239D" w14:paraId="070C5226" w14:textId="77777777" w:rsidTr="006C6F66">
        <w:trPr>
          <w:trHeight w:val="599"/>
        </w:trPr>
        <w:tc>
          <w:tcPr>
            <w:tcW w:w="567" w:type="dxa"/>
            <w:vMerge/>
            <w:shd w:val="clear" w:color="auto" w:fill="auto"/>
          </w:tcPr>
          <w:p w14:paraId="7295DC50" w14:textId="77777777" w:rsidR="005B5CE6" w:rsidRDefault="005B5CE6" w:rsidP="009D53C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14:paraId="7A31E4C4" w14:textId="77777777" w:rsidR="005B5CE6" w:rsidRDefault="005B5CE6" w:rsidP="007415D3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67222F35" w14:textId="77777777" w:rsidR="005B5CE6" w:rsidRDefault="005B5CE6" w:rsidP="009D53C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579F5C6" w14:textId="7B7B84A0" w:rsidR="005B5CE6" w:rsidRPr="002B1D86" w:rsidRDefault="005B5CE6" w:rsidP="009D53C8">
            <w:pPr>
              <w:rPr>
                <w:b/>
                <w:bCs/>
              </w:rPr>
            </w:pPr>
            <w:r w:rsidRPr="002B1D8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2B1D86">
              <w:rPr>
                <w:b/>
                <w:bCs/>
              </w:rPr>
              <w:t>-0</w:t>
            </w:r>
            <w:r>
              <w:rPr>
                <w:b/>
                <w:bCs/>
              </w:rPr>
              <w:t>5</w:t>
            </w:r>
            <w:r w:rsidRPr="002B1D86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54DCB94" w14:textId="77777777" w:rsidR="005B5CE6" w:rsidRPr="00976F7E" w:rsidRDefault="005B5CE6" w:rsidP="00295922">
            <w:r w:rsidRPr="00976F7E">
              <w:t>Общий заезд – 03.06.2025 с 19:00 до 20:00</w:t>
            </w:r>
          </w:p>
          <w:p w14:paraId="64879B85" w14:textId="77777777" w:rsidR="005B5CE6" w:rsidRPr="00976F7E" w:rsidRDefault="005B5CE6" w:rsidP="00295922">
            <w:r w:rsidRPr="00976F7E">
              <w:t>Начало работы – 04.06.2025 в 10:00</w:t>
            </w:r>
          </w:p>
          <w:p w14:paraId="52D66786" w14:textId="7EF91F19" w:rsidR="005B5CE6" w:rsidRPr="00976F7E" w:rsidRDefault="005B5CE6" w:rsidP="00976F7E">
            <w:r w:rsidRPr="00976F7E">
              <w:rPr>
                <w:lang w:eastAsia="en-US"/>
              </w:rPr>
              <w:t xml:space="preserve">Выезд </w:t>
            </w:r>
            <w:r w:rsidRPr="00976F7E">
              <w:t xml:space="preserve">– 05.06.2025 до </w:t>
            </w:r>
            <w:r w:rsidR="00976F7E">
              <w:t>20</w:t>
            </w:r>
            <w:r w:rsidRPr="00976F7E">
              <w:t>:00</w:t>
            </w:r>
          </w:p>
        </w:tc>
        <w:tc>
          <w:tcPr>
            <w:tcW w:w="5103" w:type="dxa"/>
            <w:shd w:val="clear" w:color="auto" w:fill="auto"/>
          </w:tcPr>
          <w:p w14:paraId="59D4C534" w14:textId="77777777" w:rsidR="005B5CE6" w:rsidRPr="007415D3" w:rsidRDefault="005B5CE6" w:rsidP="00295922">
            <w:r w:rsidRPr="007415D3">
              <w:t>ГБПОУ ЛО «Гатчинский педагогический колледж им. К.Д. Ушинского»</w:t>
            </w:r>
          </w:p>
          <w:p w14:paraId="064E5B2C" w14:textId="0D5EC493" w:rsidR="005B5CE6" w:rsidRPr="007415D3" w:rsidRDefault="005B5CE6" w:rsidP="00861526">
            <w:r w:rsidRPr="007415D3">
              <w:t xml:space="preserve">Ленинградская область,  г. Гатчина, ул. </w:t>
            </w:r>
            <w:proofErr w:type="spellStart"/>
            <w:r w:rsidRPr="007415D3">
              <w:t>Рощинская</w:t>
            </w:r>
            <w:proofErr w:type="spellEnd"/>
            <w:r w:rsidRPr="007415D3">
              <w:t>, д.7а, ауд. № 8,9</w:t>
            </w:r>
          </w:p>
        </w:tc>
      </w:tr>
      <w:tr w:rsidR="005B5CE6" w:rsidRPr="0091239D" w14:paraId="450A3777" w14:textId="77777777" w:rsidTr="006C6F66">
        <w:trPr>
          <w:trHeight w:val="74"/>
        </w:trPr>
        <w:tc>
          <w:tcPr>
            <w:tcW w:w="567" w:type="dxa"/>
            <w:vMerge/>
            <w:hideMark/>
          </w:tcPr>
          <w:p w14:paraId="001B7A63" w14:textId="77777777" w:rsidR="005B5CE6" w:rsidRPr="0091239D" w:rsidRDefault="005B5CE6" w:rsidP="00441F3F"/>
        </w:tc>
        <w:tc>
          <w:tcPr>
            <w:tcW w:w="1296" w:type="dxa"/>
            <w:vMerge/>
            <w:hideMark/>
          </w:tcPr>
          <w:p w14:paraId="3932E688" w14:textId="77777777" w:rsidR="005B5CE6" w:rsidRPr="0091239D" w:rsidRDefault="005B5CE6" w:rsidP="00441F3F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70C2BC95" w14:textId="77777777" w:rsidR="005B5CE6" w:rsidRPr="0091239D" w:rsidRDefault="005B5CE6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9C98BCC" w14:textId="6D561009" w:rsidR="005B5CE6" w:rsidRPr="0091239D" w:rsidRDefault="005B5CE6" w:rsidP="00441F3F">
            <w:pPr>
              <w:rPr>
                <w:b/>
                <w:bCs/>
              </w:rPr>
            </w:pPr>
            <w:r w:rsidRPr="00AE644D">
              <w:rPr>
                <w:b/>
              </w:rPr>
              <w:t>0</w:t>
            </w:r>
            <w:r>
              <w:rPr>
                <w:b/>
              </w:rPr>
              <w:t>6</w:t>
            </w:r>
            <w:r w:rsidRPr="00AE644D">
              <w:rPr>
                <w:b/>
              </w:rPr>
              <w:t>.06.202</w:t>
            </w:r>
            <w:r>
              <w:rPr>
                <w:b/>
              </w:rPr>
              <w:t>5</w:t>
            </w:r>
            <w:r w:rsidRPr="00AE644D">
              <w:rPr>
                <w:b/>
                <w:lang w:val="en-US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7FDEF443" w14:textId="5F925F4C" w:rsidR="005B5CE6" w:rsidRPr="0091239D" w:rsidRDefault="005B5CE6" w:rsidP="00441F3F">
            <w:r w:rsidRPr="0091239D">
              <w:t>0</w:t>
            </w:r>
            <w:r>
              <w:t>6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1192BA85" w14:textId="76AB487D" w:rsidR="005B5CE6" w:rsidRPr="007415D3" w:rsidRDefault="005B5CE6" w:rsidP="007415D3">
            <w:r w:rsidRPr="007415D3">
              <w:t>ГБУ ЛО «ИЦОКО»</w:t>
            </w:r>
            <w:r w:rsidR="008E268B">
              <w:t xml:space="preserve">, </w:t>
            </w:r>
            <w:r w:rsidRPr="007415D3">
              <w:t xml:space="preserve">СПб, ул. </w:t>
            </w:r>
            <w:proofErr w:type="spellStart"/>
            <w:r w:rsidRPr="007415D3">
              <w:t>Трефолева</w:t>
            </w:r>
            <w:proofErr w:type="spellEnd"/>
            <w:r w:rsidRPr="007415D3">
              <w:t>, д.32а, ауд. № 23</w:t>
            </w:r>
          </w:p>
        </w:tc>
      </w:tr>
      <w:tr w:rsidR="00A7402E" w:rsidRPr="0091239D" w14:paraId="7EE2CAFA" w14:textId="77777777" w:rsidTr="006C6F66">
        <w:trPr>
          <w:trHeight w:val="74"/>
        </w:trPr>
        <w:tc>
          <w:tcPr>
            <w:tcW w:w="567" w:type="dxa"/>
          </w:tcPr>
          <w:p w14:paraId="3D084DE7" w14:textId="18E919F9" w:rsidR="00A7402E" w:rsidRPr="0091239D" w:rsidRDefault="00A7402E" w:rsidP="00441F3F">
            <w:r>
              <w:t>8.</w:t>
            </w:r>
          </w:p>
        </w:tc>
        <w:tc>
          <w:tcPr>
            <w:tcW w:w="1296" w:type="dxa"/>
          </w:tcPr>
          <w:p w14:paraId="02A159B8" w14:textId="2FF38CE5" w:rsidR="00A7402E" w:rsidRPr="0091239D" w:rsidRDefault="00A7402E" w:rsidP="00441F3F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02FBABE2" w14:textId="5396DD28" w:rsidR="00A7402E" w:rsidRPr="0091239D" w:rsidRDefault="00A7402E" w:rsidP="00441F3F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7096CDD7" w14:textId="77777777" w:rsidR="00A7402E" w:rsidRDefault="00A7402E" w:rsidP="00441F3F">
            <w:pPr>
              <w:rPr>
                <w:b/>
              </w:rPr>
            </w:pPr>
            <w:r w:rsidRPr="00AE644D">
              <w:rPr>
                <w:b/>
              </w:rPr>
              <w:t>0</w:t>
            </w:r>
            <w:r>
              <w:rPr>
                <w:b/>
              </w:rPr>
              <w:t>6</w:t>
            </w:r>
            <w:r w:rsidRPr="00AE644D">
              <w:rPr>
                <w:b/>
              </w:rPr>
              <w:t>.06.202</w:t>
            </w:r>
            <w:r>
              <w:rPr>
                <w:b/>
              </w:rPr>
              <w:t>5</w:t>
            </w:r>
          </w:p>
          <w:p w14:paraId="0BFDADE3" w14:textId="6051F001" w:rsidR="00E22030" w:rsidRPr="00A7402E" w:rsidRDefault="00E22030" w:rsidP="00FA6991">
            <w:pPr>
              <w:rPr>
                <w:b/>
              </w:rPr>
            </w:pPr>
            <w:r w:rsidRPr="00AE644D">
              <w:rPr>
                <w:b/>
              </w:rPr>
              <w:t>0</w:t>
            </w:r>
            <w:r w:rsidR="00FA6991">
              <w:rPr>
                <w:b/>
                <w:lang w:val="en-US"/>
              </w:rPr>
              <w:t>7</w:t>
            </w:r>
            <w:r w:rsidRPr="00AE644D">
              <w:rPr>
                <w:b/>
              </w:rPr>
              <w:t>.06.202</w:t>
            </w:r>
            <w:r>
              <w:rPr>
                <w:b/>
              </w:rPr>
              <w:t>5</w:t>
            </w:r>
            <w:r w:rsidRPr="00AE644D">
              <w:rPr>
                <w:b/>
                <w:lang w:val="en-US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1E048B18" w14:textId="6CAD3573" w:rsidR="00A7402E" w:rsidRPr="0091239D" w:rsidRDefault="00A7402E" w:rsidP="00441F3F">
            <w:r w:rsidRPr="0091239D">
              <w:t>0</w:t>
            </w:r>
            <w:r>
              <w:t>6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2F58DB53" w14:textId="371BACF7" w:rsidR="00A7402E" w:rsidRPr="007415D3" w:rsidRDefault="00A7402E" w:rsidP="00A7402E">
            <w:r w:rsidRPr="007415D3">
              <w:t>ГБУ ЛО «ИЦОКО»</w:t>
            </w:r>
            <w:r>
              <w:t xml:space="preserve">, </w:t>
            </w:r>
            <w:r w:rsidRPr="007415D3">
              <w:t xml:space="preserve">СПб, ул. </w:t>
            </w:r>
            <w:proofErr w:type="spellStart"/>
            <w:r w:rsidRPr="007415D3">
              <w:t>Трефолева</w:t>
            </w:r>
            <w:proofErr w:type="spellEnd"/>
            <w:r w:rsidRPr="007415D3">
              <w:t xml:space="preserve">, д.32а, ауд. № </w:t>
            </w:r>
            <w:r>
              <w:t>15</w:t>
            </w:r>
          </w:p>
        </w:tc>
      </w:tr>
      <w:tr w:rsidR="00A7402E" w:rsidRPr="0091239D" w14:paraId="781768F5" w14:textId="77777777" w:rsidTr="006C6F66">
        <w:trPr>
          <w:trHeight w:val="74"/>
        </w:trPr>
        <w:tc>
          <w:tcPr>
            <w:tcW w:w="567" w:type="dxa"/>
            <w:vMerge w:val="restart"/>
          </w:tcPr>
          <w:p w14:paraId="29F12296" w14:textId="3BC747AA" w:rsidR="00A7402E" w:rsidRPr="0091239D" w:rsidRDefault="00A7402E" w:rsidP="00441F3F">
            <w:r>
              <w:t>9.</w:t>
            </w:r>
          </w:p>
        </w:tc>
        <w:tc>
          <w:tcPr>
            <w:tcW w:w="1296" w:type="dxa"/>
            <w:vMerge w:val="restart"/>
          </w:tcPr>
          <w:p w14:paraId="22C89D1A" w14:textId="5A4CF214" w:rsidR="00A7402E" w:rsidRPr="0091239D" w:rsidRDefault="00A7402E" w:rsidP="008E268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</w:tcPr>
          <w:p w14:paraId="053FA24D" w14:textId="77469073" w:rsidR="00A7402E" w:rsidRPr="0091239D" w:rsidRDefault="00A7402E" w:rsidP="00441F3F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75420BC2" w14:textId="46C351C0" w:rsidR="00A7402E" w:rsidRPr="00AE644D" w:rsidRDefault="00A7402E" w:rsidP="008E268B">
            <w:pPr>
              <w:rPr>
                <w:b/>
              </w:rPr>
            </w:pPr>
            <w:r>
              <w:rPr>
                <w:b/>
                <w:bCs/>
              </w:rPr>
              <w:t>06</w:t>
            </w:r>
            <w:r w:rsidRPr="00067A29">
              <w:rPr>
                <w:b/>
                <w:bCs/>
              </w:rPr>
              <w:t>-</w:t>
            </w:r>
            <w:r>
              <w:rPr>
                <w:b/>
                <w:bCs/>
              </w:rPr>
              <w:t>08</w:t>
            </w:r>
            <w:r w:rsidRPr="00067A29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B64E50F" w14:textId="0FB8FDD4" w:rsidR="00A7402E" w:rsidRPr="00976F7E" w:rsidRDefault="00A7402E" w:rsidP="00295922">
            <w:r w:rsidRPr="008E268B">
              <w:t xml:space="preserve">Заезд – </w:t>
            </w:r>
            <w:r>
              <w:t>05</w:t>
            </w:r>
            <w:r w:rsidRPr="008E268B">
              <w:t>.06.202</w:t>
            </w:r>
            <w:r>
              <w:t>5</w:t>
            </w:r>
            <w:r w:rsidRPr="008E268B">
              <w:t xml:space="preserve"> с 19:00 до 20:00 (группа подготовки – </w:t>
            </w:r>
            <w:r w:rsidRPr="00976F7E">
              <w:t>4 чел)</w:t>
            </w:r>
          </w:p>
          <w:p w14:paraId="78B43BC0" w14:textId="1D4BD8C7" w:rsidR="00A7402E" w:rsidRPr="00976F7E" w:rsidRDefault="00A7402E" w:rsidP="00295922">
            <w:r w:rsidRPr="00976F7E">
              <w:t>Общий заезд – 06.06.2025 с 09:00 до 10:00</w:t>
            </w:r>
          </w:p>
          <w:p w14:paraId="356523A5" w14:textId="6855E49A" w:rsidR="00A7402E" w:rsidRPr="00976F7E" w:rsidRDefault="00A7402E" w:rsidP="00295922">
            <w:r w:rsidRPr="00976F7E">
              <w:t>Начало работы – 06.06.202</w:t>
            </w:r>
            <w:r>
              <w:t>5</w:t>
            </w:r>
            <w:r w:rsidRPr="00976F7E">
              <w:t xml:space="preserve"> в 11:00</w:t>
            </w:r>
          </w:p>
          <w:p w14:paraId="01C9FCA1" w14:textId="0D1A1542" w:rsidR="00A7402E" w:rsidRPr="0091239D" w:rsidRDefault="00A7402E" w:rsidP="008E268B">
            <w:r w:rsidRPr="00976F7E">
              <w:rPr>
                <w:lang w:eastAsia="en-US"/>
              </w:rPr>
              <w:t xml:space="preserve">Выезд </w:t>
            </w:r>
            <w:r w:rsidRPr="00976F7E">
              <w:t>– 08.06.2025 до 20:00</w:t>
            </w:r>
          </w:p>
        </w:tc>
        <w:tc>
          <w:tcPr>
            <w:tcW w:w="5103" w:type="dxa"/>
            <w:shd w:val="clear" w:color="auto" w:fill="auto"/>
          </w:tcPr>
          <w:p w14:paraId="3EE5B7B6" w14:textId="77777777" w:rsidR="00A7402E" w:rsidRDefault="00A7402E" w:rsidP="00295922">
            <w:r w:rsidRPr="006B6655">
              <w:t>ГБПОУ ЛО «Гатчинский педагогический колледж им. К.Д. Ушинского»</w:t>
            </w:r>
          </w:p>
          <w:p w14:paraId="0DC58588" w14:textId="77777777" w:rsidR="00A7402E" w:rsidRDefault="00A7402E" w:rsidP="00295922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>
              <w:t>а, ауд. № 6,7</w:t>
            </w:r>
          </w:p>
          <w:p w14:paraId="3CED5660" w14:textId="77777777" w:rsidR="00A7402E" w:rsidRPr="007415D3" w:rsidRDefault="00A7402E" w:rsidP="00861526"/>
        </w:tc>
      </w:tr>
      <w:tr w:rsidR="00A7402E" w:rsidRPr="0091239D" w14:paraId="28CB3FAA" w14:textId="77777777" w:rsidTr="006C6F66">
        <w:trPr>
          <w:trHeight w:val="74"/>
        </w:trPr>
        <w:tc>
          <w:tcPr>
            <w:tcW w:w="567" w:type="dxa"/>
            <w:vMerge/>
          </w:tcPr>
          <w:p w14:paraId="3F187B5A" w14:textId="77777777" w:rsidR="00A7402E" w:rsidRPr="0091239D" w:rsidRDefault="00A7402E" w:rsidP="00441F3F"/>
        </w:tc>
        <w:tc>
          <w:tcPr>
            <w:tcW w:w="1296" w:type="dxa"/>
            <w:vMerge/>
          </w:tcPr>
          <w:p w14:paraId="2940FDAB" w14:textId="77777777" w:rsidR="00A7402E" w:rsidRPr="0091239D" w:rsidRDefault="00A7402E" w:rsidP="00441F3F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</w:tcPr>
          <w:p w14:paraId="3D505805" w14:textId="77777777" w:rsidR="00A7402E" w:rsidRPr="0091239D" w:rsidRDefault="00A7402E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E4D9BEC" w14:textId="6FD68BB5" w:rsidR="00A7402E" w:rsidRPr="00AE644D" w:rsidRDefault="00A7402E" w:rsidP="008E268B">
            <w:pPr>
              <w:rPr>
                <w:b/>
              </w:rPr>
            </w:pPr>
            <w:r>
              <w:rPr>
                <w:b/>
                <w:bCs/>
              </w:rPr>
              <w:t>09</w:t>
            </w:r>
            <w:r w:rsidRPr="00734333">
              <w:rPr>
                <w:b/>
              </w:rPr>
              <w:t>.06.202</w:t>
            </w:r>
            <w:r>
              <w:rPr>
                <w:b/>
              </w:rPr>
              <w:t>5</w:t>
            </w:r>
            <w:r w:rsidRPr="00734333">
              <w:rPr>
                <w:b/>
                <w:lang w:val="en-US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126379FD" w14:textId="1DA55DD8" w:rsidR="00A7402E" w:rsidRPr="0091239D" w:rsidRDefault="00A7402E" w:rsidP="008E268B">
            <w:r>
              <w:t>09.06.2025 в 11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0D4B9CCE" w14:textId="428AB5D3" w:rsidR="00A7402E" w:rsidRPr="007415D3" w:rsidRDefault="00A7402E" w:rsidP="008E268B">
            <w:r w:rsidRPr="007415D3">
              <w:t>ГБУ ЛО «ИЦОКО»</w:t>
            </w:r>
            <w:r>
              <w:t xml:space="preserve">, </w:t>
            </w:r>
            <w:r w:rsidRPr="007415D3">
              <w:t xml:space="preserve">СПб, ул. </w:t>
            </w:r>
            <w:proofErr w:type="spellStart"/>
            <w:r w:rsidRPr="007415D3">
              <w:t>Трефолева</w:t>
            </w:r>
            <w:proofErr w:type="spellEnd"/>
            <w:r w:rsidRPr="007415D3">
              <w:t xml:space="preserve">, д.32а, </w:t>
            </w:r>
            <w:r w:rsidRPr="008E268B">
              <w:t>ауд. № 15</w:t>
            </w:r>
          </w:p>
        </w:tc>
      </w:tr>
      <w:tr w:rsidR="00A7402E" w:rsidRPr="0091239D" w14:paraId="4B9AE9EA" w14:textId="77777777" w:rsidTr="006C6F66">
        <w:trPr>
          <w:trHeight w:val="74"/>
        </w:trPr>
        <w:tc>
          <w:tcPr>
            <w:tcW w:w="567" w:type="dxa"/>
          </w:tcPr>
          <w:p w14:paraId="3CEBFF60" w14:textId="25EB8F55" w:rsidR="00A7402E" w:rsidRPr="0091239D" w:rsidRDefault="00A7402E" w:rsidP="00441F3F">
            <w:r>
              <w:t>10.</w:t>
            </w:r>
          </w:p>
        </w:tc>
        <w:tc>
          <w:tcPr>
            <w:tcW w:w="1296" w:type="dxa"/>
          </w:tcPr>
          <w:p w14:paraId="44B0DC1E" w14:textId="785C4C6D" w:rsidR="00A7402E" w:rsidRPr="0091239D" w:rsidRDefault="00A7402E" w:rsidP="00441F3F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4FF9475C" w14:textId="5F3300FC" w:rsidR="00A7402E" w:rsidRPr="0091239D" w:rsidRDefault="00A7402E" w:rsidP="00441F3F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Иностранные языки (письменная часть)</w:t>
            </w:r>
          </w:p>
        </w:tc>
        <w:tc>
          <w:tcPr>
            <w:tcW w:w="1701" w:type="dxa"/>
            <w:shd w:val="clear" w:color="auto" w:fill="auto"/>
          </w:tcPr>
          <w:p w14:paraId="293373CF" w14:textId="52B82EB7" w:rsidR="00A7402E" w:rsidRDefault="00A7402E" w:rsidP="008E268B">
            <w:pPr>
              <w:rPr>
                <w:b/>
                <w:bCs/>
              </w:rPr>
            </w:pPr>
            <w:r>
              <w:rPr>
                <w:b/>
                <w:bCs/>
              </w:rPr>
              <w:t>06-08.06.2025</w:t>
            </w:r>
          </w:p>
        </w:tc>
        <w:tc>
          <w:tcPr>
            <w:tcW w:w="4678" w:type="dxa"/>
            <w:shd w:val="clear" w:color="auto" w:fill="auto"/>
          </w:tcPr>
          <w:p w14:paraId="07EF0F85" w14:textId="77777777" w:rsidR="00A7402E" w:rsidRPr="00976F7E" w:rsidRDefault="00A7402E" w:rsidP="00A7402E">
            <w:r w:rsidRPr="00976F7E">
              <w:t>Общий заезд – 06.06.2025 с 09:00 до 10:00</w:t>
            </w:r>
          </w:p>
          <w:p w14:paraId="79330641" w14:textId="77777777" w:rsidR="00A7402E" w:rsidRPr="00976F7E" w:rsidRDefault="00A7402E" w:rsidP="00A7402E">
            <w:r w:rsidRPr="00976F7E">
              <w:t>Начало работы – 06.06.202</w:t>
            </w:r>
            <w:r>
              <w:t>5</w:t>
            </w:r>
            <w:r w:rsidRPr="00976F7E">
              <w:t xml:space="preserve"> в 11:00</w:t>
            </w:r>
          </w:p>
          <w:p w14:paraId="35EE8871" w14:textId="3583DA82" w:rsidR="00A7402E" w:rsidRDefault="00A7402E" w:rsidP="00A7402E">
            <w:r w:rsidRPr="00976F7E">
              <w:rPr>
                <w:lang w:eastAsia="en-US"/>
              </w:rPr>
              <w:t xml:space="preserve">Выезд </w:t>
            </w:r>
            <w:r w:rsidRPr="00976F7E">
              <w:t>– 08.06.2025 до 20:00</w:t>
            </w:r>
          </w:p>
        </w:tc>
        <w:tc>
          <w:tcPr>
            <w:tcW w:w="5103" w:type="dxa"/>
            <w:shd w:val="clear" w:color="auto" w:fill="auto"/>
          </w:tcPr>
          <w:p w14:paraId="3C6C4CD7" w14:textId="77777777" w:rsidR="00A7402E" w:rsidRDefault="00A7402E" w:rsidP="00295922">
            <w:r w:rsidRPr="006B6655">
              <w:t>ГБПОУ ЛО «Гатчинский педагогический колледж им. К.Д. Ушинского»</w:t>
            </w:r>
          </w:p>
          <w:p w14:paraId="1AF53264" w14:textId="21CCA8C7" w:rsidR="00A7402E" w:rsidRPr="007415D3" w:rsidRDefault="00A7402E" w:rsidP="008E268B">
            <w:r w:rsidRPr="00926501">
              <w:t>Лен</w:t>
            </w:r>
            <w:r>
              <w:t xml:space="preserve">инградская область, </w:t>
            </w:r>
            <w:r w:rsidRPr="00926501">
              <w:t xml:space="preserve"> г.</w:t>
            </w:r>
            <w:r>
              <w:t xml:space="preserve"> </w:t>
            </w:r>
            <w:r w:rsidRPr="00926501">
              <w:t xml:space="preserve">Гатчина, ул. </w:t>
            </w:r>
            <w:proofErr w:type="spellStart"/>
            <w:r w:rsidRPr="00926501">
              <w:t>Рощинская</w:t>
            </w:r>
            <w:proofErr w:type="spellEnd"/>
            <w:r w:rsidRPr="00926501">
              <w:t>, д.7</w:t>
            </w:r>
            <w:r>
              <w:t>а, ауд. № 60</w:t>
            </w:r>
          </w:p>
        </w:tc>
      </w:tr>
      <w:tr w:rsidR="00A7402E" w:rsidRPr="0091239D" w14:paraId="7999AE95" w14:textId="77777777" w:rsidTr="006C6F66">
        <w:trPr>
          <w:trHeight w:val="74"/>
        </w:trPr>
        <w:tc>
          <w:tcPr>
            <w:tcW w:w="567" w:type="dxa"/>
          </w:tcPr>
          <w:p w14:paraId="0510097D" w14:textId="77777777" w:rsidR="00A7402E" w:rsidRPr="0091239D" w:rsidRDefault="00A7402E" w:rsidP="00441F3F"/>
        </w:tc>
        <w:tc>
          <w:tcPr>
            <w:tcW w:w="1296" w:type="dxa"/>
          </w:tcPr>
          <w:p w14:paraId="5348A2F4" w14:textId="77777777" w:rsidR="00A7402E" w:rsidRPr="0091239D" w:rsidRDefault="00A7402E" w:rsidP="00441F3F">
            <w:pPr>
              <w:rPr>
                <w:b/>
                <w:bCs/>
              </w:rPr>
            </w:pPr>
          </w:p>
        </w:tc>
        <w:tc>
          <w:tcPr>
            <w:tcW w:w="2249" w:type="dxa"/>
          </w:tcPr>
          <w:p w14:paraId="24A0515C" w14:textId="77777777" w:rsidR="00A7402E" w:rsidRPr="0091239D" w:rsidRDefault="00A7402E" w:rsidP="00441F3F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55E021A" w14:textId="51D7BBEC" w:rsidR="00A7402E" w:rsidRDefault="00A7402E" w:rsidP="008E268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734333">
              <w:rPr>
                <w:b/>
              </w:rPr>
              <w:t>.06.202</w:t>
            </w:r>
            <w:r>
              <w:rPr>
                <w:b/>
              </w:rPr>
              <w:t>5</w:t>
            </w:r>
            <w:r w:rsidRPr="00734333">
              <w:rPr>
                <w:b/>
                <w:lang w:val="en-US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72836474" w14:textId="30F99ECC" w:rsidR="00A7402E" w:rsidRDefault="00A7402E" w:rsidP="008E268B">
            <w:r>
              <w:t>09.06.2025 в 11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35B19B25" w14:textId="312FC954" w:rsidR="00A7402E" w:rsidRPr="007415D3" w:rsidRDefault="00A7402E" w:rsidP="008E268B">
            <w:r w:rsidRPr="00A7402E">
              <w:t xml:space="preserve">ГБУ ЛО «ИЦОКО», СПб, ул. </w:t>
            </w:r>
            <w:proofErr w:type="spellStart"/>
            <w:r w:rsidRPr="00A7402E">
              <w:t>Трефолева</w:t>
            </w:r>
            <w:proofErr w:type="spellEnd"/>
            <w:r w:rsidRPr="00A7402E">
              <w:t>, д.32а, ауд. № 23</w:t>
            </w:r>
          </w:p>
        </w:tc>
      </w:tr>
      <w:tr w:rsidR="00A7402E" w:rsidRPr="0091239D" w14:paraId="412BCF88" w14:textId="77777777" w:rsidTr="006C6F66">
        <w:trPr>
          <w:trHeight w:val="426"/>
        </w:trPr>
        <w:tc>
          <w:tcPr>
            <w:tcW w:w="567" w:type="dxa"/>
            <w:vMerge w:val="restart"/>
            <w:shd w:val="clear" w:color="auto" w:fill="auto"/>
            <w:hideMark/>
          </w:tcPr>
          <w:p w14:paraId="771AB4C3" w14:textId="4A4812BA" w:rsidR="00A7402E" w:rsidRPr="0091239D" w:rsidRDefault="00A7402E" w:rsidP="00A7402E">
            <w:r>
              <w:t>11.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14:paraId="56959373" w14:textId="73BAE59E" w:rsidR="00A7402E" w:rsidRPr="0091239D" w:rsidRDefault="00A7402E" w:rsidP="00A7402E">
            <w:pPr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4346914C" w14:textId="572311F0" w:rsidR="00A7402E" w:rsidRPr="0091239D" w:rsidRDefault="00A7402E" w:rsidP="00861526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t>Иностранные языки (</w:t>
            </w:r>
            <w:r>
              <w:rPr>
                <w:b/>
                <w:bCs/>
              </w:rPr>
              <w:t>английский язык, устная часть)</w:t>
            </w:r>
          </w:p>
        </w:tc>
        <w:tc>
          <w:tcPr>
            <w:tcW w:w="1701" w:type="dxa"/>
            <w:shd w:val="clear" w:color="auto" w:fill="auto"/>
            <w:hideMark/>
          </w:tcPr>
          <w:p w14:paraId="0540E761" w14:textId="1B97BB6B" w:rsidR="00A7402E" w:rsidRPr="0091239D" w:rsidRDefault="00A7402E" w:rsidP="00A7402E">
            <w:pPr>
              <w:rPr>
                <w:b/>
                <w:bCs/>
              </w:rPr>
            </w:pPr>
            <w:r>
              <w:rPr>
                <w:b/>
                <w:bCs/>
              </w:rPr>
              <w:t>11-14</w:t>
            </w:r>
            <w:r w:rsidRPr="002B1D86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309CFE7A" w14:textId="6F07BACD" w:rsidR="00A7402E" w:rsidRPr="0091239D" w:rsidRDefault="00A7402E" w:rsidP="00A7402E">
            <w:r>
              <w:t>Начало работы – 11</w:t>
            </w:r>
            <w:r w:rsidRPr="0091239D">
              <w:t>.0</w:t>
            </w:r>
            <w:r>
              <w:t>6</w:t>
            </w:r>
            <w:r w:rsidRPr="0091239D">
              <w:t>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646992A6" w14:textId="2B8DA335" w:rsidR="00A7402E" w:rsidRPr="0091239D" w:rsidRDefault="00A7402E" w:rsidP="00861526">
            <w:r w:rsidRPr="00861526">
              <w:t>ГБУ ЛО «ИЦОКО»</w:t>
            </w:r>
            <w:r>
              <w:t xml:space="preserve">, </w:t>
            </w:r>
            <w:r w:rsidRPr="00861526">
              <w:t xml:space="preserve">СПб, ул. </w:t>
            </w:r>
            <w:proofErr w:type="spellStart"/>
            <w:r w:rsidRPr="00861526">
              <w:t>Трефолева</w:t>
            </w:r>
            <w:proofErr w:type="spellEnd"/>
            <w:r w:rsidRPr="00861526">
              <w:t>, д.32а, ауд. № 4, 23</w:t>
            </w:r>
          </w:p>
        </w:tc>
      </w:tr>
      <w:tr w:rsidR="00A7402E" w:rsidRPr="0091239D" w14:paraId="44E31B7E" w14:textId="77777777" w:rsidTr="006C6F66">
        <w:trPr>
          <w:trHeight w:val="215"/>
        </w:trPr>
        <w:tc>
          <w:tcPr>
            <w:tcW w:w="567" w:type="dxa"/>
            <w:vMerge/>
            <w:hideMark/>
          </w:tcPr>
          <w:p w14:paraId="48C57D75" w14:textId="77777777" w:rsidR="00A7402E" w:rsidRPr="0091239D" w:rsidRDefault="00A7402E" w:rsidP="009D53C8"/>
        </w:tc>
        <w:tc>
          <w:tcPr>
            <w:tcW w:w="1296" w:type="dxa"/>
            <w:vMerge/>
            <w:hideMark/>
          </w:tcPr>
          <w:p w14:paraId="5B6ABE4E" w14:textId="77777777" w:rsidR="00A7402E" w:rsidRPr="0091239D" w:rsidRDefault="00A7402E" w:rsidP="009D53C8">
            <w:pPr>
              <w:rPr>
                <w:b/>
                <w:bCs/>
              </w:rPr>
            </w:pPr>
          </w:p>
        </w:tc>
        <w:tc>
          <w:tcPr>
            <w:tcW w:w="2249" w:type="dxa"/>
            <w:vMerge/>
            <w:hideMark/>
          </w:tcPr>
          <w:p w14:paraId="29139725" w14:textId="77777777" w:rsidR="00A7402E" w:rsidRPr="0091239D" w:rsidRDefault="00A7402E" w:rsidP="009D53C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F9A33FD" w14:textId="5DDC6B7B" w:rsidR="00A7402E" w:rsidRPr="0091239D" w:rsidRDefault="00A7402E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31D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-15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91239D">
              <w:rPr>
                <w:b/>
                <w:bCs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14:paraId="342406BA" w14:textId="351EDC1C" w:rsidR="00A7402E" w:rsidRPr="0091239D" w:rsidRDefault="00A7402E" w:rsidP="00A7402E">
            <w:r w:rsidRPr="0091239D">
              <w:t>1</w:t>
            </w:r>
            <w:r>
              <w:t>4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2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1002577D" w14:textId="59F8081D" w:rsidR="00A7402E" w:rsidRPr="0091239D" w:rsidRDefault="00A7402E" w:rsidP="00861526">
            <w:r w:rsidRPr="0091239D">
              <w:t>ГБУ ЛО «ИЦОКО»</w:t>
            </w:r>
            <w:r>
              <w:t xml:space="preserve">, </w:t>
            </w:r>
            <w:r w:rsidRPr="0091239D">
              <w:t xml:space="preserve">СПб, ул. </w:t>
            </w:r>
            <w:proofErr w:type="spellStart"/>
            <w:r w:rsidRPr="0091239D">
              <w:t>Трефолева</w:t>
            </w:r>
            <w:proofErr w:type="spellEnd"/>
            <w:r w:rsidRPr="0091239D">
              <w:t>, д.32а,</w:t>
            </w:r>
            <w:r>
              <w:t xml:space="preserve"> </w:t>
            </w:r>
            <w:r w:rsidRPr="00861526">
              <w:t>№ 4, 23</w:t>
            </w:r>
          </w:p>
        </w:tc>
      </w:tr>
      <w:tr w:rsidR="00A7402E" w:rsidRPr="0091239D" w14:paraId="0794AD3A" w14:textId="77777777" w:rsidTr="006C6F66">
        <w:trPr>
          <w:trHeight w:val="215"/>
        </w:trPr>
        <w:tc>
          <w:tcPr>
            <w:tcW w:w="567" w:type="dxa"/>
          </w:tcPr>
          <w:p w14:paraId="40663CDF" w14:textId="55605F5E" w:rsidR="00A7402E" w:rsidRPr="0091239D" w:rsidRDefault="00A7402E" w:rsidP="007336DC">
            <w:r>
              <w:t>1</w:t>
            </w:r>
            <w:r w:rsidR="007336DC">
              <w:t>2</w:t>
            </w:r>
            <w:r>
              <w:t>.</w:t>
            </w:r>
          </w:p>
        </w:tc>
        <w:tc>
          <w:tcPr>
            <w:tcW w:w="1296" w:type="dxa"/>
          </w:tcPr>
          <w:p w14:paraId="2D3A0085" w14:textId="67EA09BA" w:rsidR="00A7402E" w:rsidRPr="0091239D" w:rsidRDefault="007336DC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  <w:r>
              <w:rPr>
                <w:b/>
                <w:bCs/>
              </w:rPr>
              <w:lastRenderedPageBreak/>
              <w:t>11</w:t>
            </w:r>
            <w:r w:rsidRPr="0091239D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2532A910" w14:textId="18842394" w:rsidR="00A7402E" w:rsidRPr="0091239D" w:rsidRDefault="00A7402E" w:rsidP="00861526">
            <w:pPr>
              <w:rPr>
                <w:b/>
                <w:bCs/>
              </w:rPr>
            </w:pPr>
            <w:r w:rsidRPr="0091239D">
              <w:rPr>
                <w:b/>
                <w:bCs/>
              </w:rPr>
              <w:lastRenderedPageBreak/>
              <w:t xml:space="preserve">Иностранные </w:t>
            </w:r>
            <w:r w:rsidRPr="0091239D">
              <w:rPr>
                <w:b/>
                <w:bCs/>
              </w:rPr>
              <w:lastRenderedPageBreak/>
              <w:t>языки (</w:t>
            </w:r>
            <w:r>
              <w:rPr>
                <w:b/>
                <w:bCs/>
              </w:rPr>
              <w:t>французский, немецкий</w:t>
            </w:r>
            <w:r w:rsidR="007336DC">
              <w:rPr>
                <w:b/>
                <w:bCs/>
              </w:rPr>
              <w:t>, испанский</w:t>
            </w:r>
            <w:r>
              <w:rPr>
                <w:b/>
                <w:bCs/>
              </w:rPr>
              <w:t xml:space="preserve"> языки, устная часть)</w:t>
            </w:r>
          </w:p>
        </w:tc>
        <w:tc>
          <w:tcPr>
            <w:tcW w:w="1701" w:type="dxa"/>
            <w:shd w:val="clear" w:color="auto" w:fill="auto"/>
          </w:tcPr>
          <w:p w14:paraId="195AAF4E" w14:textId="44899354" w:rsidR="00A7402E" w:rsidRDefault="00295922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  <w:r w:rsidR="00A7402E" w:rsidRPr="002B1D86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  <w:p w14:paraId="1317F1D8" w14:textId="35D57955" w:rsidR="00A7402E" w:rsidRDefault="00295922" w:rsidP="008615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  <w:r w:rsidRPr="002B1D86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="00A7402E" w:rsidRPr="0091239D">
              <w:rPr>
                <w:b/>
                <w:bCs/>
              </w:rPr>
              <w:t>*</w:t>
            </w:r>
          </w:p>
          <w:p w14:paraId="238C8DE0" w14:textId="7391E7F8" w:rsidR="00A7402E" w:rsidRPr="0091239D" w:rsidRDefault="00A7402E" w:rsidP="009D53C8">
            <w:pPr>
              <w:rPr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38F85202" w14:textId="0E393D3C" w:rsidR="00A7402E" w:rsidRDefault="00A7402E" w:rsidP="00861526">
            <w:r>
              <w:lastRenderedPageBreak/>
              <w:t xml:space="preserve">Начало работы – </w:t>
            </w:r>
            <w:r w:rsidR="00295922">
              <w:t>12</w:t>
            </w:r>
            <w:r w:rsidRPr="0091239D">
              <w:t>.0</w:t>
            </w:r>
            <w:r>
              <w:t>6</w:t>
            </w:r>
            <w:r w:rsidRPr="0091239D">
              <w:t>.202</w:t>
            </w:r>
            <w:r w:rsidR="00295922">
              <w:t>5</w:t>
            </w:r>
            <w:r w:rsidRPr="0091239D">
              <w:t xml:space="preserve"> в 1</w:t>
            </w:r>
            <w:r w:rsidR="00295922">
              <w:t>1</w:t>
            </w:r>
            <w:r w:rsidRPr="0091239D">
              <w:t>:00</w:t>
            </w:r>
          </w:p>
          <w:p w14:paraId="622B93A7" w14:textId="2443E2D2" w:rsidR="00A7402E" w:rsidRPr="0091239D" w:rsidRDefault="00A7402E" w:rsidP="00861526"/>
        </w:tc>
        <w:tc>
          <w:tcPr>
            <w:tcW w:w="5103" w:type="dxa"/>
            <w:shd w:val="clear" w:color="auto" w:fill="auto"/>
          </w:tcPr>
          <w:p w14:paraId="3CCC603C" w14:textId="2F20D44D" w:rsidR="00A7402E" w:rsidRPr="0091239D" w:rsidRDefault="00A7402E" w:rsidP="00295922">
            <w:r w:rsidRPr="00295922">
              <w:lastRenderedPageBreak/>
              <w:t>ГБУ ЛО «ИЦОКО»</w:t>
            </w:r>
            <w:r w:rsidR="00295922"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 xml:space="preserve">, д.32а, </w:t>
            </w:r>
            <w:r w:rsidRPr="00295922">
              <w:lastRenderedPageBreak/>
              <w:t xml:space="preserve">ауд. № </w:t>
            </w:r>
            <w:r w:rsidR="00295922" w:rsidRPr="00295922">
              <w:t>4</w:t>
            </w:r>
          </w:p>
        </w:tc>
      </w:tr>
      <w:tr w:rsidR="00295922" w:rsidRPr="0091239D" w14:paraId="2C107CF5" w14:textId="77777777" w:rsidTr="006C6F66">
        <w:trPr>
          <w:trHeight w:val="215"/>
        </w:trPr>
        <w:tc>
          <w:tcPr>
            <w:tcW w:w="567" w:type="dxa"/>
          </w:tcPr>
          <w:p w14:paraId="5FF7745D" w14:textId="28FCF752" w:rsidR="00295922" w:rsidRDefault="00295922" w:rsidP="007336DC">
            <w:r>
              <w:lastRenderedPageBreak/>
              <w:t>13.</w:t>
            </w:r>
          </w:p>
        </w:tc>
        <w:tc>
          <w:tcPr>
            <w:tcW w:w="1296" w:type="dxa"/>
          </w:tcPr>
          <w:p w14:paraId="333800E2" w14:textId="660BABCE" w:rsidR="00295922" w:rsidRDefault="00295922" w:rsidP="009D53C8">
            <w:pPr>
              <w:rPr>
                <w:b/>
                <w:bCs/>
              </w:rPr>
            </w:pPr>
            <w:r w:rsidRPr="001036B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1036BF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0686A390" w14:textId="68CADDDB" w:rsidR="00295922" w:rsidRPr="0091239D" w:rsidRDefault="00295922" w:rsidP="00861526">
            <w:pPr>
              <w:rPr>
                <w:b/>
                <w:bCs/>
              </w:rPr>
            </w:pPr>
            <w:r w:rsidRPr="00295922">
              <w:rPr>
                <w:b/>
              </w:rPr>
              <w:t>Резерв: Обществознание</w:t>
            </w:r>
          </w:p>
        </w:tc>
        <w:tc>
          <w:tcPr>
            <w:tcW w:w="1701" w:type="dxa"/>
            <w:shd w:val="clear" w:color="auto" w:fill="auto"/>
          </w:tcPr>
          <w:p w14:paraId="763D8D65" w14:textId="0E8521A5" w:rsidR="00295922" w:rsidRDefault="00295922" w:rsidP="009D53C8">
            <w:pPr>
              <w:rPr>
                <w:b/>
                <w:bCs/>
              </w:rPr>
            </w:pPr>
            <w:r w:rsidRPr="00295922">
              <w:rPr>
                <w:b/>
                <w:bCs/>
              </w:rPr>
              <w:t>17.06.2025</w:t>
            </w:r>
          </w:p>
        </w:tc>
        <w:tc>
          <w:tcPr>
            <w:tcW w:w="4678" w:type="dxa"/>
            <w:shd w:val="clear" w:color="auto" w:fill="auto"/>
          </w:tcPr>
          <w:p w14:paraId="326663D6" w14:textId="573FC017" w:rsidR="00295922" w:rsidRDefault="00295922" w:rsidP="00861526">
            <w:r w:rsidRPr="00295922">
              <w:t>Начало работы – 17.06.2025 в 11:00</w:t>
            </w:r>
          </w:p>
        </w:tc>
        <w:tc>
          <w:tcPr>
            <w:tcW w:w="5103" w:type="dxa"/>
            <w:shd w:val="clear" w:color="auto" w:fill="auto"/>
          </w:tcPr>
          <w:p w14:paraId="1D10E43B" w14:textId="4F3B1E19" w:rsidR="00295922" w:rsidRPr="00295922" w:rsidRDefault="00295922" w:rsidP="00861526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23</w:t>
            </w:r>
          </w:p>
        </w:tc>
      </w:tr>
      <w:tr w:rsidR="00295922" w:rsidRPr="0091239D" w14:paraId="45F05FE3" w14:textId="77777777" w:rsidTr="006C6F66">
        <w:trPr>
          <w:trHeight w:val="215"/>
        </w:trPr>
        <w:tc>
          <w:tcPr>
            <w:tcW w:w="567" w:type="dxa"/>
          </w:tcPr>
          <w:p w14:paraId="2022D87B" w14:textId="0BA8DDF5" w:rsidR="00295922" w:rsidRDefault="00295922" w:rsidP="007336DC">
            <w:r>
              <w:t>14.</w:t>
            </w:r>
          </w:p>
        </w:tc>
        <w:tc>
          <w:tcPr>
            <w:tcW w:w="1296" w:type="dxa"/>
          </w:tcPr>
          <w:p w14:paraId="73D798CF" w14:textId="645E58A1" w:rsidR="00295922" w:rsidRDefault="00295922" w:rsidP="00295922">
            <w:pPr>
              <w:rPr>
                <w:b/>
                <w:bCs/>
              </w:rPr>
            </w:pPr>
            <w:r w:rsidRPr="001036B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1036BF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310E3666" w14:textId="2DC2D043" w:rsidR="00295922" w:rsidRPr="00295922" w:rsidRDefault="00295922" w:rsidP="00295922">
            <w:pPr>
              <w:rPr>
                <w:b/>
                <w:bCs/>
              </w:rPr>
            </w:pPr>
            <w:r w:rsidRPr="00295922">
              <w:rPr>
                <w:b/>
              </w:rPr>
              <w:t xml:space="preserve">Резерв: </w:t>
            </w:r>
            <w:r>
              <w:rPr>
                <w:b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0949A639" w14:textId="704E8F2A" w:rsidR="00295922" w:rsidRPr="00295922" w:rsidRDefault="00295922" w:rsidP="00295922">
            <w:pPr>
              <w:rPr>
                <w:b/>
                <w:bCs/>
              </w:rPr>
            </w:pPr>
            <w:r w:rsidRPr="00295922">
              <w:rPr>
                <w:b/>
                <w:bCs/>
              </w:rPr>
              <w:t>17.06.2025</w:t>
            </w:r>
          </w:p>
        </w:tc>
        <w:tc>
          <w:tcPr>
            <w:tcW w:w="4678" w:type="dxa"/>
            <w:shd w:val="clear" w:color="auto" w:fill="auto"/>
          </w:tcPr>
          <w:p w14:paraId="697A90E7" w14:textId="1E987F1B" w:rsidR="00295922" w:rsidRPr="00295922" w:rsidRDefault="00295922" w:rsidP="00295922">
            <w:r w:rsidRPr="00295922">
              <w:t>Начало работы – 17.06.2025 в 11:00</w:t>
            </w:r>
          </w:p>
        </w:tc>
        <w:tc>
          <w:tcPr>
            <w:tcW w:w="5103" w:type="dxa"/>
            <w:shd w:val="clear" w:color="auto" w:fill="auto"/>
          </w:tcPr>
          <w:p w14:paraId="1E15D09A" w14:textId="29FE9314" w:rsidR="00295922" w:rsidRPr="00295922" w:rsidRDefault="00295922" w:rsidP="00295922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15</w:t>
            </w:r>
          </w:p>
        </w:tc>
      </w:tr>
      <w:tr w:rsidR="00295922" w:rsidRPr="0091239D" w14:paraId="54F1EE65" w14:textId="77777777" w:rsidTr="006C6F66">
        <w:trPr>
          <w:trHeight w:val="215"/>
        </w:trPr>
        <w:tc>
          <w:tcPr>
            <w:tcW w:w="567" w:type="dxa"/>
          </w:tcPr>
          <w:p w14:paraId="0670CE62" w14:textId="6857B952" w:rsidR="00295922" w:rsidRDefault="00295922" w:rsidP="007336DC">
            <w:r>
              <w:t>15.</w:t>
            </w:r>
          </w:p>
        </w:tc>
        <w:tc>
          <w:tcPr>
            <w:tcW w:w="1296" w:type="dxa"/>
          </w:tcPr>
          <w:p w14:paraId="30AA2D2A" w14:textId="79FD56EC" w:rsidR="00295922" w:rsidRDefault="00295922" w:rsidP="009D53C8">
            <w:pPr>
              <w:rPr>
                <w:b/>
                <w:bCs/>
              </w:rPr>
            </w:pPr>
            <w:r w:rsidRPr="001036B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1036BF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0B937A81" w14:textId="06FC88FC" w:rsidR="00295922" w:rsidRPr="00295922" w:rsidRDefault="00295922" w:rsidP="00861526">
            <w:pPr>
              <w:rPr>
                <w:b/>
                <w:bCs/>
              </w:rPr>
            </w:pPr>
            <w:r>
              <w:rPr>
                <w:b/>
              </w:rPr>
              <w:t>Резерв: география</w:t>
            </w:r>
          </w:p>
        </w:tc>
        <w:tc>
          <w:tcPr>
            <w:tcW w:w="1701" w:type="dxa"/>
            <w:shd w:val="clear" w:color="auto" w:fill="auto"/>
          </w:tcPr>
          <w:p w14:paraId="33CF5CF6" w14:textId="211FD8BB" w:rsidR="00295922" w:rsidRPr="00295922" w:rsidRDefault="00295922" w:rsidP="009D53C8">
            <w:pPr>
              <w:rPr>
                <w:b/>
                <w:bCs/>
              </w:rPr>
            </w:pPr>
            <w:r w:rsidRPr="00295922">
              <w:rPr>
                <w:b/>
                <w:bCs/>
              </w:rPr>
              <w:t>17.06.2025</w:t>
            </w:r>
          </w:p>
        </w:tc>
        <w:tc>
          <w:tcPr>
            <w:tcW w:w="4678" w:type="dxa"/>
            <w:shd w:val="clear" w:color="auto" w:fill="auto"/>
          </w:tcPr>
          <w:p w14:paraId="352E28C0" w14:textId="5DCA45B7" w:rsidR="00295922" w:rsidRPr="00295922" w:rsidRDefault="00295922" w:rsidP="00861526">
            <w:r w:rsidRPr="00295922">
              <w:t>Начало работы – 17.06.2025 в 1</w:t>
            </w:r>
            <w:r>
              <w:t>5</w:t>
            </w:r>
            <w:r w:rsidRPr="00295922">
              <w:t>:00</w:t>
            </w:r>
          </w:p>
        </w:tc>
        <w:tc>
          <w:tcPr>
            <w:tcW w:w="5103" w:type="dxa"/>
            <w:shd w:val="clear" w:color="auto" w:fill="auto"/>
          </w:tcPr>
          <w:p w14:paraId="46DE305B" w14:textId="38AD2FA1" w:rsidR="00295922" w:rsidRPr="00295922" w:rsidRDefault="00AC5A71" w:rsidP="00295922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>
              <w:t>,</w:t>
            </w:r>
            <w:r w:rsidRPr="00295922">
              <w:t xml:space="preserve"> ауд. № 15</w:t>
            </w:r>
          </w:p>
        </w:tc>
      </w:tr>
      <w:tr w:rsidR="00295922" w:rsidRPr="0091239D" w14:paraId="3030CCE2" w14:textId="77777777" w:rsidTr="006C6F66">
        <w:trPr>
          <w:trHeight w:val="215"/>
        </w:trPr>
        <w:tc>
          <w:tcPr>
            <w:tcW w:w="567" w:type="dxa"/>
          </w:tcPr>
          <w:p w14:paraId="28AEB978" w14:textId="086D7D46" w:rsidR="00295922" w:rsidRDefault="00295922" w:rsidP="007336DC">
            <w:r>
              <w:t>16.</w:t>
            </w:r>
          </w:p>
        </w:tc>
        <w:tc>
          <w:tcPr>
            <w:tcW w:w="1296" w:type="dxa"/>
          </w:tcPr>
          <w:p w14:paraId="520DE7D1" w14:textId="0760D7A6" w:rsidR="00295922" w:rsidRDefault="00295922" w:rsidP="009D53C8">
            <w:pPr>
              <w:rPr>
                <w:b/>
                <w:bCs/>
              </w:rPr>
            </w:pPr>
            <w:r w:rsidRPr="001036B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1036BF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0F235A08" w14:textId="77777777" w:rsidR="00295922" w:rsidRDefault="00295922" w:rsidP="00295922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</w:p>
          <w:p w14:paraId="7A8311BE" w14:textId="1F8B8FC7" w:rsidR="00295922" w:rsidRPr="0091239D" w:rsidRDefault="00295922" w:rsidP="00861526">
            <w:pPr>
              <w:rPr>
                <w:b/>
                <w:bCs/>
              </w:rPr>
            </w:pPr>
            <w:r>
              <w:rPr>
                <w:b/>
              </w:rPr>
              <w:t>л</w:t>
            </w:r>
            <w:r w:rsidRPr="00C562DC">
              <w:rPr>
                <w:b/>
              </w:rPr>
              <w:t>итература</w:t>
            </w:r>
          </w:p>
        </w:tc>
        <w:tc>
          <w:tcPr>
            <w:tcW w:w="1701" w:type="dxa"/>
            <w:shd w:val="clear" w:color="auto" w:fill="auto"/>
          </w:tcPr>
          <w:p w14:paraId="114C978B" w14:textId="3DA77C37" w:rsidR="00295922" w:rsidRDefault="00295922" w:rsidP="00295922">
            <w:pPr>
              <w:rPr>
                <w:b/>
                <w:bCs/>
              </w:rPr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4678" w:type="dxa"/>
            <w:shd w:val="clear" w:color="auto" w:fill="auto"/>
          </w:tcPr>
          <w:p w14:paraId="425E6A2A" w14:textId="727AB178" w:rsidR="00295922" w:rsidRDefault="00295922" w:rsidP="00A93DC3">
            <w:r w:rsidRPr="00295922">
              <w:t>Начало работы – 1</w:t>
            </w:r>
            <w:r w:rsidR="00A93DC3">
              <w:t>8</w:t>
            </w:r>
            <w:r w:rsidRPr="00295922">
              <w:t>.06.2025 в 11:00</w:t>
            </w:r>
          </w:p>
        </w:tc>
        <w:tc>
          <w:tcPr>
            <w:tcW w:w="5103" w:type="dxa"/>
            <w:shd w:val="clear" w:color="auto" w:fill="auto"/>
          </w:tcPr>
          <w:p w14:paraId="3B1BAFB7" w14:textId="623716D7" w:rsidR="00295922" w:rsidRPr="00295922" w:rsidRDefault="00AC5A71" w:rsidP="00861526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>
              <w:t>,</w:t>
            </w:r>
            <w:r w:rsidRPr="00295922">
              <w:t xml:space="preserve"> ауд. № 15</w:t>
            </w:r>
          </w:p>
        </w:tc>
      </w:tr>
      <w:tr w:rsidR="00295922" w:rsidRPr="0091239D" w14:paraId="33AA1DC8" w14:textId="77777777" w:rsidTr="006C6F66">
        <w:trPr>
          <w:trHeight w:val="215"/>
        </w:trPr>
        <w:tc>
          <w:tcPr>
            <w:tcW w:w="567" w:type="dxa"/>
          </w:tcPr>
          <w:p w14:paraId="28429887" w14:textId="6B6B8AEB" w:rsidR="00295922" w:rsidRDefault="00295922" w:rsidP="007336DC">
            <w:r>
              <w:t>17.</w:t>
            </w:r>
          </w:p>
        </w:tc>
        <w:tc>
          <w:tcPr>
            <w:tcW w:w="1296" w:type="dxa"/>
          </w:tcPr>
          <w:p w14:paraId="1DE23AD4" w14:textId="47140ACD" w:rsidR="00295922" w:rsidRDefault="00295922" w:rsidP="009D53C8">
            <w:pPr>
              <w:rPr>
                <w:b/>
                <w:bCs/>
              </w:rPr>
            </w:pPr>
            <w:r w:rsidRPr="001036BF">
              <w:rPr>
                <w:b/>
                <w:bCs/>
              </w:rPr>
              <w:t>1</w:t>
            </w:r>
            <w:r>
              <w:rPr>
                <w:b/>
                <w:bCs/>
              </w:rPr>
              <w:t>7.06.2025</w:t>
            </w:r>
          </w:p>
        </w:tc>
        <w:tc>
          <w:tcPr>
            <w:tcW w:w="2249" w:type="dxa"/>
          </w:tcPr>
          <w:p w14:paraId="7FBD93E9" w14:textId="77777777" w:rsidR="00295922" w:rsidRDefault="00295922" w:rsidP="00295922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</w:p>
          <w:p w14:paraId="0AF78AF2" w14:textId="26E04170" w:rsidR="00295922" w:rsidRPr="0091239D" w:rsidRDefault="00295922" w:rsidP="00861526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C562DC">
              <w:rPr>
                <w:b/>
                <w:bCs/>
              </w:rPr>
              <w:t>усский язык</w:t>
            </w:r>
          </w:p>
        </w:tc>
        <w:tc>
          <w:tcPr>
            <w:tcW w:w="1701" w:type="dxa"/>
            <w:shd w:val="clear" w:color="auto" w:fill="auto"/>
          </w:tcPr>
          <w:p w14:paraId="559A14AB" w14:textId="6228BA42" w:rsidR="00295922" w:rsidRDefault="00295922" w:rsidP="00295922">
            <w:pPr>
              <w:rPr>
                <w:b/>
                <w:bCs/>
              </w:rPr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4678" w:type="dxa"/>
            <w:shd w:val="clear" w:color="auto" w:fill="auto"/>
          </w:tcPr>
          <w:p w14:paraId="1317CB27" w14:textId="74D9C557" w:rsidR="00295922" w:rsidRDefault="00295922" w:rsidP="00295922">
            <w:r w:rsidRPr="0091239D">
              <w:t>Начало работы – 1</w:t>
            </w:r>
            <w:r>
              <w:t>8</w:t>
            </w:r>
            <w:r w:rsidRPr="0091239D">
              <w:t>.06.202</w:t>
            </w:r>
            <w:r>
              <w:t>5</w:t>
            </w:r>
            <w:r w:rsidRPr="0091239D">
              <w:t xml:space="preserve"> в </w:t>
            </w:r>
            <w:r>
              <w:t>11:</w:t>
            </w:r>
            <w:r w:rsidRPr="0091239D">
              <w:t>00</w:t>
            </w:r>
          </w:p>
        </w:tc>
        <w:tc>
          <w:tcPr>
            <w:tcW w:w="5103" w:type="dxa"/>
            <w:shd w:val="clear" w:color="auto" w:fill="auto"/>
          </w:tcPr>
          <w:p w14:paraId="12D94148" w14:textId="76741F14" w:rsidR="00295922" w:rsidRPr="00295922" w:rsidRDefault="00295922" w:rsidP="00861526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23</w:t>
            </w:r>
          </w:p>
        </w:tc>
      </w:tr>
      <w:tr w:rsidR="00295922" w:rsidRPr="0091239D" w14:paraId="30147429" w14:textId="77777777" w:rsidTr="006C6F66">
        <w:trPr>
          <w:trHeight w:val="215"/>
        </w:trPr>
        <w:tc>
          <w:tcPr>
            <w:tcW w:w="567" w:type="dxa"/>
          </w:tcPr>
          <w:p w14:paraId="50A82A53" w14:textId="734F95C6" w:rsidR="00295922" w:rsidRDefault="00295922" w:rsidP="007336DC">
            <w:r>
              <w:t>18.</w:t>
            </w:r>
          </w:p>
        </w:tc>
        <w:tc>
          <w:tcPr>
            <w:tcW w:w="1296" w:type="dxa"/>
          </w:tcPr>
          <w:p w14:paraId="5E6C8E63" w14:textId="0462D3F5" w:rsidR="00295922" w:rsidRDefault="00295922" w:rsidP="00295922">
            <w:pPr>
              <w:rPr>
                <w:b/>
                <w:bCs/>
              </w:rPr>
            </w:pPr>
            <w:r w:rsidRPr="00687FCA">
              <w:rPr>
                <w:b/>
                <w:bCs/>
              </w:rPr>
              <w:t>18.06.202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059F5CD0" w14:textId="12F16BA9" w:rsidR="00295922" w:rsidRPr="0091239D" w:rsidRDefault="00295922" w:rsidP="00861526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</w:rPr>
              <w:t>и</w:t>
            </w:r>
            <w:r w:rsidRPr="00C562DC">
              <w:rPr>
                <w:b/>
              </w:rPr>
              <w:t>стория</w:t>
            </w:r>
          </w:p>
        </w:tc>
        <w:tc>
          <w:tcPr>
            <w:tcW w:w="1701" w:type="dxa"/>
            <w:shd w:val="clear" w:color="auto" w:fill="auto"/>
          </w:tcPr>
          <w:p w14:paraId="4DB839CE" w14:textId="2EA503C6" w:rsidR="00295922" w:rsidRDefault="00295922" w:rsidP="00295922">
            <w:pPr>
              <w:rPr>
                <w:b/>
                <w:bCs/>
              </w:rPr>
            </w:pPr>
            <w:r>
              <w:rPr>
                <w:b/>
                <w:bCs/>
              </w:rPr>
              <w:t>19.06.2025</w:t>
            </w:r>
          </w:p>
        </w:tc>
        <w:tc>
          <w:tcPr>
            <w:tcW w:w="4678" w:type="dxa"/>
            <w:shd w:val="clear" w:color="auto" w:fill="auto"/>
          </w:tcPr>
          <w:p w14:paraId="2F8E6E0D" w14:textId="4B69423C" w:rsidR="00295922" w:rsidRDefault="00295922" w:rsidP="00295922">
            <w:r w:rsidRPr="0091239D">
              <w:t>Начало работы – 1</w:t>
            </w:r>
            <w:r>
              <w:t>9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0620B6E0" w14:textId="5FD92E76" w:rsidR="00295922" w:rsidRPr="00295922" w:rsidRDefault="00295922" w:rsidP="00861526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23</w:t>
            </w:r>
          </w:p>
        </w:tc>
      </w:tr>
      <w:tr w:rsidR="00295922" w:rsidRPr="0091239D" w14:paraId="1A1827FF" w14:textId="77777777" w:rsidTr="006C6F66">
        <w:trPr>
          <w:trHeight w:val="215"/>
        </w:trPr>
        <w:tc>
          <w:tcPr>
            <w:tcW w:w="567" w:type="dxa"/>
          </w:tcPr>
          <w:p w14:paraId="7E621A0F" w14:textId="4F31BC0C" w:rsidR="00295922" w:rsidRDefault="00295922" w:rsidP="007336DC">
            <w:r>
              <w:t>19.</w:t>
            </w:r>
          </w:p>
        </w:tc>
        <w:tc>
          <w:tcPr>
            <w:tcW w:w="1296" w:type="dxa"/>
          </w:tcPr>
          <w:p w14:paraId="148EAAD6" w14:textId="4A46D518" w:rsidR="00295922" w:rsidRDefault="00295922" w:rsidP="009D53C8">
            <w:pPr>
              <w:rPr>
                <w:b/>
                <w:bCs/>
              </w:rPr>
            </w:pPr>
            <w:r w:rsidRPr="00687FCA">
              <w:rPr>
                <w:b/>
                <w:bCs/>
              </w:rPr>
              <w:t>18.06.202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403C911C" w14:textId="55149DAA" w:rsidR="00295922" w:rsidRPr="0091239D" w:rsidRDefault="00295922" w:rsidP="00861526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  <w:bCs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14:paraId="6E97AFF1" w14:textId="0DC1C471" w:rsidR="00295922" w:rsidRDefault="00295922" w:rsidP="009D53C8">
            <w:pPr>
              <w:rPr>
                <w:b/>
                <w:bCs/>
              </w:rPr>
            </w:pPr>
            <w:r>
              <w:rPr>
                <w:b/>
                <w:bCs/>
              </w:rPr>
              <w:t>19.06.2025</w:t>
            </w:r>
          </w:p>
        </w:tc>
        <w:tc>
          <w:tcPr>
            <w:tcW w:w="4678" w:type="dxa"/>
            <w:shd w:val="clear" w:color="auto" w:fill="auto"/>
          </w:tcPr>
          <w:p w14:paraId="4C45A969" w14:textId="57188602" w:rsidR="00295922" w:rsidRDefault="00295922" w:rsidP="00295922">
            <w:r w:rsidRPr="0091239D">
              <w:t>Начало работы – 1</w:t>
            </w:r>
            <w:r>
              <w:t>9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2780FA89" w14:textId="29D849CC" w:rsidR="00295922" w:rsidRPr="00295922" w:rsidRDefault="00295922" w:rsidP="00295922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15</w:t>
            </w:r>
          </w:p>
        </w:tc>
      </w:tr>
      <w:tr w:rsidR="00295922" w:rsidRPr="0091239D" w14:paraId="71568F75" w14:textId="77777777" w:rsidTr="006C6F66">
        <w:trPr>
          <w:trHeight w:val="1104"/>
        </w:trPr>
        <w:tc>
          <w:tcPr>
            <w:tcW w:w="567" w:type="dxa"/>
          </w:tcPr>
          <w:p w14:paraId="723AD2AF" w14:textId="0BA1DA5B" w:rsidR="00295922" w:rsidRPr="0091239D" w:rsidRDefault="00295922" w:rsidP="00295922">
            <w:r>
              <w:t>20.</w:t>
            </w:r>
          </w:p>
        </w:tc>
        <w:tc>
          <w:tcPr>
            <w:tcW w:w="1296" w:type="dxa"/>
          </w:tcPr>
          <w:p w14:paraId="55B18A98" w14:textId="770F7E0C" w:rsidR="00295922" w:rsidRPr="0091239D" w:rsidRDefault="00295922" w:rsidP="00D05E4A">
            <w:pPr>
              <w:rPr>
                <w:b/>
                <w:bCs/>
              </w:rPr>
            </w:pPr>
            <w:r w:rsidRPr="00687FCA">
              <w:rPr>
                <w:b/>
                <w:bCs/>
              </w:rPr>
              <w:t>18.06.202</w:t>
            </w:r>
            <w:r w:rsidR="00D05E4A"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171ECF59" w14:textId="5B427AD2" w:rsidR="00295922" w:rsidRPr="00C562DC" w:rsidRDefault="00295922" w:rsidP="00295922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  <w:bCs/>
              </w:rPr>
              <w:t>и</w:t>
            </w:r>
            <w:r w:rsidRPr="0091239D">
              <w:rPr>
                <w:b/>
                <w:bCs/>
              </w:rPr>
              <w:t>ностранные языки (</w:t>
            </w:r>
            <w:r>
              <w:rPr>
                <w:b/>
                <w:bCs/>
              </w:rPr>
              <w:t>устная часть)</w:t>
            </w:r>
          </w:p>
        </w:tc>
        <w:tc>
          <w:tcPr>
            <w:tcW w:w="1701" w:type="dxa"/>
            <w:shd w:val="clear" w:color="auto" w:fill="auto"/>
          </w:tcPr>
          <w:p w14:paraId="140552EA" w14:textId="5C54C42B" w:rsidR="00295922" w:rsidRPr="00734333" w:rsidRDefault="00295922" w:rsidP="00734333">
            <w:pPr>
              <w:rPr>
                <w:b/>
                <w:bCs/>
              </w:rPr>
            </w:pPr>
            <w:r>
              <w:rPr>
                <w:b/>
                <w:bCs/>
              </w:rPr>
              <w:t>19.06.2024</w:t>
            </w:r>
          </w:p>
        </w:tc>
        <w:tc>
          <w:tcPr>
            <w:tcW w:w="4678" w:type="dxa"/>
            <w:shd w:val="clear" w:color="auto" w:fill="auto"/>
          </w:tcPr>
          <w:p w14:paraId="2B4A9CB9" w14:textId="1B7DCB6E" w:rsidR="00295922" w:rsidRPr="0091239D" w:rsidRDefault="00295922" w:rsidP="00295922">
            <w:r w:rsidRPr="0091239D">
              <w:t>Начало работы – 1</w:t>
            </w:r>
            <w:r>
              <w:t>9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686B2425" w14:textId="6993E449" w:rsidR="00295922" w:rsidRPr="0091239D" w:rsidRDefault="00295922" w:rsidP="00295922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4</w:t>
            </w:r>
          </w:p>
        </w:tc>
      </w:tr>
      <w:tr w:rsidR="00D05E4A" w:rsidRPr="0091239D" w14:paraId="0545C634" w14:textId="77777777" w:rsidTr="006C6F66">
        <w:trPr>
          <w:trHeight w:val="303"/>
        </w:trPr>
        <w:tc>
          <w:tcPr>
            <w:tcW w:w="567" w:type="dxa"/>
          </w:tcPr>
          <w:p w14:paraId="05EF27CC" w14:textId="4D05DCE7" w:rsidR="00D05E4A" w:rsidRDefault="00D05E4A" w:rsidP="00295922">
            <w:r>
              <w:t>19.</w:t>
            </w:r>
          </w:p>
        </w:tc>
        <w:tc>
          <w:tcPr>
            <w:tcW w:w="1296" w:type="dxa"/>
          </w:tcPr>
          <w:p w14:paraId="42D676BB" w14:textId="50365A3F" w:rsidR="00D05E4A" w:rsidRPr="00687FCA" w:rsidRDefault="00D05E4A" w:rsidP="0073433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687FCA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3895B18F" w14:textId="04C64171" w:rsidR="00D05E4A" w:rsidRPr="008C6341" w:rsidRDefault="00D05E4A" w:rsidP="00D05E4A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  <w:bCs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61C99BAE" w14:textId="76F8D6D3" w:rsidR="00D05E4A" w:rsidRDefault="00D05E4A" w:rsidP="00734333">
            <w:pPr>
              <w:rPr>
                <w:b/>
                <w:bCs/>
              </w:rPr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4678" w:type="dxa"/>
            <w:shd w:val="clear" w:color="auto" w:fill="auto"/>
          </w:tcPr>
          <w:p w14:paraId="0E664F29" w14:textId="629CB63C" w:rsidR="00D05E4A" w:rsidRPr="0091239D" w:rsidRDefault="00D05E4A" w:rsidP="00D05E4A">
            <w:r w:rsidRPr="0091239D">
              <w:t xml:space="preserve">Начало работы – </w:t>
            </w:r>
            <w:r>
              <w:t>20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05F78F6C" w14:textId="2BB13B25" w:rsidR="00D05E4A" w:rsidRPr="00295922" w:rsidRDefault="00AC5A71" w:rsidP="00295922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>
              <w:t>,</w:t>
            </w:r>
            <w:r w:rsidRPr="00295922">
              <w:t xml:space="preserve"> ауд. № 15</w:t>
            </w:r>
          </w:p>
        </w:tc>
      </w:tr>
      <w:tr w:rsidR="00D05E4A" w:rsidRPr="0091239D" w14:paraId="0CF305D0" w14:textId="77777777" w:rsidTr="006C6F66">
        <w:trPr>
          <w:trHeight w:val="134"/>
        </w:trPr>
        <w:tc>
          <w:tcPr>
            <w:tcW w:w="567" w:type="dxa"/>
          </w:tcPr>
          <w:p w14:paraId="29A6CED7" w14:textId="2CD443B6" w:rsidR="00D05E4A" w:rsidRDefault="00D05E4A" w:rsidP="00295922">
            <w:r>
              <w:t>20.</w:t>
            </w:r>
          </w:p>
        </w:tc>
        <w:tc>
          <w:tcPr>
            <w:tcW w:w="1296" w:type="dxa"/>
          </w:tcPr>
          <w:p w14:paraId="7F59D4E9" w14:textId="26655B68" w:rsidR="00D05E4A" w:rsidRPr="00687FCA" w:rsidRDefault="00D05E4A" w:rsidP="0073433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687FCA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3449E170" w14:textId="4DB01E07" w:rsidR="00D05E4A" w:rsidRPr="008C6341" w:rsidRDefault="00D05E4A" w:rsidP="00D05E4A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  <w:bCs/>
              </w:rPr>
              <w:t>и</w:t>
            </w:r>
            <w:r w:rsidRPr="0091239D">
              <w:rPr>
                <w:b/>
                <w:bCs/>
              </w:rPr>
              <w:t>ностранные языки (</w:t>
            </w:r>
            <w:r>
              <w:rPr>
                <w:b/>
                <w:bCs/>
              </w:rPr>
              <w:t>письменная часть)</w:t>
            </w:r>
          </w:p>
        </w:tc>
        <w:tc>
          <w:tcPr>
            <w:tcW w:w="1701" w:type="dxa"/>
            <w:shd w:val="clear" w:color="auto" w:fill="auto"/>
          </w:tcPr>
          <w:p w14:paraId="115A43A8" w14:textId="45909318" w:rsidR="00D05E4A" w:rsidRDefault="00D05E4A" w:rsidP="00734333">
            <w:pPr>
              <w:rPr>
                <w:b/>
                <w:bCs/>
              </w:rPr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4678" w:type="dxa"/>
            <w:shd w:val="clear" w:color="auto" w:fill="auto"/>
          </w:tcPr>
          <w:p w14:paraId="4EE23FD3" w14:textId="68E416B0" w:rsidR="00D05E4A" w:rsidRPr="0091239D" w:rsidRDefault="00D05E4A" w:rsidP="00295922">
            <w:r w:rsidRPr="0091239D">
              <w:t xml:space="preserve">Начало работы – </w:t>
            </w:r>
            <w:r>
              <w:t>20</w:t>
            </w:r>
            <w:r w:rsidRPr="0091239D">
              <w:t>.06.202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58B7598B" w14:textId="4936D614" w:rsidR="00D05E4A" w:rsidRPr="00295922" w:rsidRDefault="00D05E4A" w:rsidP="00D05E4A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23</w:t>
            </w:r>
          </w:p>
        </w:tc>
      </w:tr>
      <w:tr w:rsidR="00D05E4A" w:rsidRPr="0091239D" w14:paraId="6C53FD3F" w14:textId="77777777" w:rsidTr="006C6F66">
        <w:trPr>
          <w:trHeight w:val="70"/>
        </w:trPr>
        <w:tc>
          <w:tcPr>
            <w:tcW w:w="567" w:type="dxa"/>
          </w:tcPr>
          <w:p w14:paraId="2E6FDD07" w14:textId="2F95D777" w:rsidR="00D05E4A" w:rsidRDefault="00D05E4A" w:rsidP="00BC6865">
            <w:r>
              <w:t>2</w:t>
            </w:r>
            <w:r w:rsidR="00BC6865">
              <w:t>1</w:t>
            </w:r>
            <w:r>
              <w:t>.</w:t>
            </w:r>
          </w:p>
        </w:tc>
        <w:tc>
          <w:tcPr>
            <w:tcW w:w="1296" w:type="dxa"/>
          </w:tcPr>
          <w:p w14:paraId="147F1157" w14:textId="6919E000" w:rsidR="00D05E4A" w:rsidRDefault="00D05E4A" w:rsidP="00BC6865">
            <w:pPr>
              <w:rPr>
                <w:b/>
                <w:bCs/>
              </w:rPr>
            </w:pPr>
            <w:r>
              <w:rPr>
                <w:b/>
                <w:bCs/>
              </w:rPr>
              <w:t>20.06.202</w:t>
            </w:r>
            <w:r w:rsidR="00BC6865">
              <w:rPr>
                <w:b/>
                <w:bCs/>
              </w:rPr>
              <w:t>5</w:t>
            </w:r>
          </w:p>
        </w:tc>
        <w:tc>
          <w:tcPr>
            <w:tcW w:w="2249" w:type="dxa"/>
          </w:tcPr>
          <w:p w14:paraId="69C8E821" w14:textId="5BA4BB48" w:rsidR="00D05E4A" w:rsidRPr="00A17617" w:rsidRDefault="00D05E4A" w:rsidP="008C6341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 xml:space="preserve">Резерв: </w:t>
            </w:r>
            <w:r>
              <w:rPr>
                <w:b/>
                <w:bCs/>
              </w:rPr>
              <w:t>м</w:t>
            </w:r>
            <w:r w:rsidRPr="00A17617">
              <w:rPr>
                <w:b/>
              </w:rPr>
              <w:t>атематика профильного уровня</w:t>
            </w:r>
          </w:p>
        </w:tc>
        <w:tc>
          <w:tcPr>
            <w:tcW w:w="1701" w:type="dxa"/>
            <w:shd w:val="clear" w:color="auto" w:fill="auto"/>
          </w:tcPr>
          <w:p w14:paraId="5B7E3CA9" w14:textId="1B8747B0" w:rsidR="00D05E4A" w:rsidRPr="00734333" w:rsidRDefault="00D05E4A" w:rsidP="00BC6865">
            <w:pPr>
              <w:rPr>
                <w:b/>
                <w:bCs/>
              </w:rPr>
            </w:pPr>
            <w:r>
              <w:rPr>
                <w:b/>
                <w:bCs/>
              </w:rPr>
              <w:t>21.06.202</w:t>
            </w:r>
            <w:r w:rsidR="00BC6865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14EA1735" w14:textId="230FBB32" w:rsidR="00D05E4A" w:rsidRPr="0091239D" w:rsidRDefault="00D05E4A" w:rsidP="00BC6865">
            <w:r w:rsidRPr="0091239D">
              <w:t xml:space="preserve">Начало работы – </w:t>
            </w:r>
            <w:r>
              <w:t>21</w:t>
            </w:r>
            <w:r w:rsidRPr="0091239D">
              <w:t>.06.202</w:t>
            </w:r>
            <w:r w:rsidR="00BC6865">
              <w:t>5</w:t>
            </w:r>
            <w:r w:rsidRPr="0091239D">
              <w:t xml:space="preserve"> в 1</w:t>
            </w:r>
            <w:r w:rsidR="00BC6865"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738910BC" w14:textId="57BF9CB9" w:rsidR="00D05E4A" w:rsidRPr="0091239D" w:rsidRDefault="00BC6865" w:rsidP="00734333">
            <w:r w:rsidRPr="00295922">
              <w:t>ГБУ ЛО «ИЦОКО»</w:t>
            </w:r>
            <w:r>
              <w:t xml:space="preserve">, </w:t>
            </w:r>
            <w:r w:rsidRPr="00295922">
              <w:t xml:space="preserve">СПб, ул. </w:t>
            </w:r>
            <w:proofErr w:type="spellStart"/>
            <w:r w:rsidRPr="00295922">
              <w:t>Трефолева</w:t>
            </w:r>
            <w:proofErr w:type="spellEnd"/>
            <w:r w:rsidRPr="00295922">
              <w:t>, д.32а</w:t>
            </w:r>
            <w:r w:rsidR="00AC5A71">
              <w:t>,</w:t>
            </w:r>
            <w:r w:rsidRPr="00295922">
              <w:t xml:space="preserve"> ауд. № </w:t>
            </w:r>
            <w:r>
              <w:t>23</w:t>
            </w:r>
          </w:p>
        </w:tc>
      </w:tr>
      <w:tr w:rsidR="00D05E4A" w:rsidRPr="0091239D" w14:paraId="6FF967F1" w14:textId="77777777" w:rsidTr="006C6F66">
        <w:trPr>
          <w:trHeight w:val="70"/>
        </w:trPr>
        <w:tc>
          <w:tcPr>
            <w:tcW w:w="567" w:type="dxa"/>
          </w:tcPr>
          <w:p w14:paraId="67DE730D" w14:textId="1773503B" w:rsidR="00D05E4A" w:rsidRDefault="00D05E4A" w:rsidP="00734333">
            <w:r>
              <w:t>25.</w:t>
            </w:r>
          </w:p>
        </w:tc>
        <w:tc>
          <w:tcPr>
            <w:tcW w:w="1296" w:type="dxa"/>
          </w:tcPr>
          <w:p w14:paraId="5BF0A7F1" w14:textId="14912241" w:rsidR="00D05E4A" w:rsidRDefault="00D05E4A" w:rsidP="00AC5A71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>2</w:t>
            </w:r>
            <w:r w:rsidR="00AC5A71">
              <w:rPr>
                <w:b/>
                <w:bCs/>
              </w:rPr>
              <w:t>3</w:t>
            </w:r>
            <w:r>
              <w:rPr>
                <w:b/>
                <w:bCs/>
              </w:rPr>
              <w:t>.06.202</w:t>
            </w:r>
            <w:r w:rsidR="00AC5A71">
              <w:rPr>
                <w:b/>
                <w:bCs/>
              </w:rPr>
              <w:t>5</w:t>
            </w:r>
            <w:r w:rsidRPr="008C6341">
              <w:rPr>
                <w:b/>
                <w:bCs/>
              </w:rPr>
              <w:t xml:space="preserve"> </w:t>
            </w:r>
          </w:p>
        </w:tc>
        <w:tc>
          <w:tcPr>
            <w:tcW w:w="2249" w:type="dxa"/>
          </w:tcPr>
          <w:p w14:paraId="3A67A9CF" w14:textId="3714E661" w:rsidR="00D05E4A" w:rsidRPr="0091239D" w:rsidRDefault="00D05E4A" w:rsidP="008C6341">
            <w:pPr>
              <w:rPr>
                <w:b/>
                <w:bCs/>
              </w:rPr>
            </w:pPr>
            <w:r w:rsidRPr="008C6341">
              <w:rPr>
                <w:b/>
                <w:bCs/>
              </w:rPr>
              <w:t>Резерв: по всем учебным предметам</w:t>
            </w:r>
          </w:p>
        </w:tc>
        <w:tc>
          <w:tcPr>
            <w:tcW w:w="1701" w:type="dxa"/>
            <w:shd w:val="clear" w:color="auto" w:fill="auto"/>
          </w:tcPr>
          <w:p w14:paraId="35EA3B33" w14:textId="6C4A0658" w:rsidR="00D05E4A" w:rsidRPr="00734333" w:rsidRDefault="00D05E4A" w:rsidP="00AC5A7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5A71">
              <w:rPr>
                <w:b/>
                <w:bCs/>
              </w:rPr>
              <w:t>4</w:t>
            </w:r>
            <w:r>
              <w:rPr>
                <w:b/>
                <w:bCs/>
              </w:rPr>
              <w:t>-2</w:t>
            </w:r>
            <w:r w:rsidR="00AC5A71">
              <w:rPr>
                <w:b/>
                <w:bCs/>
              </w:rPr>
              <w:t>5</w:t>
            </w:r>
            <w:r>
              <w:rPr>
                <w:b/>
                <w:bCs/>
              </w:rPr>
              <w:t>.06.202</w:t>
            </w:r>
            <w:r w:rsidR="00AC5A71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5EDD490" w14:textId="701043C0" w:rsidR="00D05E4A" w:rsidRPr="0091239D" w:rsidRDefault="00D05E4A" w:rsidP="00AC5A71">
            <w:r w:rsidRPr="0091239D">
              <w:t xml:space="preserve">Начало работы – </w:t>
            </w:r>
            <w:r>
              <w:t>2</w:t>
            </w:r>
            <w:r w:rsidR="00AC5A71">
              <w:t>4</w:t>
            </w:r>
            <w:r>
              <w:t>-2</w:t>
            </w:r>
            <w:r w:rsidR="00AC5A71">
              <w:t>5</w:t>
            </w:r>
            <w:r w:rsidRPr="0091239D">
              <w:t>.06.202</w:t>
            </w:r>
            <w:r w:rsidR="00AC5A71">
              <w:t>5</w:t>
            </w:r>
            <w:r w:rsidRPr="0091239D">
              <w:t xml:space="preserve"> в 1</w:t>
            </w:r>
            <w:r w:rsidR="00AC5A71">
              <w:t>1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40008BA1" w14:textId="6CEC4EC7" w:rsidR="00D05E4A" w:rsidRPr="0091239D" w:rsidRDefault="00AC5A71" w:rsidP="00AC5A71">
            <w:r w:rsidRPr="00AC5A71">
              <w:t xml:space="preserve">ГБУ ЛО «ИЦОКО», СПб, ул. </w:t>
            </w:r>
            <w:proofErr w:type="spellStart"/>
            <w:r w:rsidRPr="00AC5A71">
              <w:t>Трефолева</w:t>
            </w:r>
            <w:proofErr w:type="spellEnd"/>
            <w:r w:rsidRPr="00AC5A71">
              <w:t xml:space="preserve">, д.32а, </w:t>
            </w:r>
            <w:r w:rsidR="00D05E4A" w:rsidRPr="00AC5A71">
              <w:t xml:space="preserve">ауд. № </w:t>
            </w:r>
            <w:r w:rsidRPr="00AC5A71">
              <w:t>15, 23</w:t>
            </w:r>
          </w:p>
        </w:tc>
      </w:tr>
      <w:tr w:rsidR="00D05E4A" w:rsidRPr="0091239D" w14:paraId="55509AD6" w14:textId="77777777" w:rsidTr="006C6F66">
        <w:trPr>
          <w:trHeight w:val="70"/>
        </w:trPr>
        <w:tc>
          <w:tcPr>
            <w:tcW w:w="567" w:type="dxa"/>
          </w:tcPr>
          <w:p w14:paraId="26CF0948" w14:textId="1050D7F7" w:rsidR="00D05E4A" w:rsidRDefault="00D05E4A" w:rsidP="00734333">
            <w:r>
              <w:lastRenderedPageBreak/>
              <w:t>26.</w:t>
            </w:r>
          </w:p>
        </w:tc>
        <w:tc>
          <w:tcPr>
            <w:tcW w:w="1296" w:type="dxa"/>
          </w:tcPr>
          <w:p w14:paraId="6FA3D968" w14:textId="2DDAB0D4" w:rsidR="00D05E4A" w:rsidRPr="008C6341" w:rsidRDefault="00D05E4A" w:rsidP="0089120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91202">
              <w:rPr>
                <w:b/>
                <w:bCs/>
              </w:rPr>
              <w:t>3.07.2025</w:t>
            </w:r>
          </w:p>
        </w:tc>
        <w:tc>
          <w:tcPr>
            <w:tcW w:w="2249" w:type="dxa"/>
          </w:tcPr>
          <w:p w14:paraId="7BD86B34" w14:textId="0F96FB61" w:rsidR="00D05E4A" w:rsidRPr="006C6F66" w:rsidRDefault="006C6F66" w:rsidP="005E0674">
            <w:r w:rsidRPr="006C6F66">
              <w:rPr>
                <w:b/>
              </w:rPr>
              <w:t>Дополнительный день:</w:t>
            </w:r>
            <w:r w:rsidRPr="006C6F66">
              <w:t xml:space="preserve"> </w:t>
            </w:r>
            <w:r w:rsidR="00D05E4A" w:rsidRPr="006C6F66">
              <w:t>русский язык, химия, физика</w:t>
            </w:r>
          </w:p>
        </w:tc>
        <w:tc>
          <w:tcPr>
            <w:tcW w:w="1701" w:type="dxa"/>
            <w:shd w:val="clear" w:color="auto" w:fill="auto"/>
          </w:tcPr>
          <w:p w14:paraId="3895B6FB" w14:textId="54B2C732" w:rsidR="00D05E4A" w:rsidRDefault="00891202" w:rsidP="00891202">
            <w:pPr>
              <w:rPr>
                <w:b/>
                <w:bCs/>
              </w:rPr>
            </w:pPr>
            <w:r>
              <w:rPr>
                <w:b/>
                <w:bCs/>
              </w:rPr>
              <w:t>04.07.2025</w:t>
            </w:r>
          </w:p>
        </w:tc>
        <w:tc>
          <w:tcPr>
            <w:tcW w:w="4678" w:type="dxa"/>
            <w:shd w:val="clear" w:color="auto" w:fill="auto"/>
          </w:tcPr>
          <w:p w14:paraId="7EC135BC" w14:textId="5056BA7B" w:rsidR="006C6F66" w:rsidRPr="008809C9" w:rsidRDefault="006C6F66" w:rsidP="006C6F66">
            <w:r>
              <w:t>Н</w:t>
            </w:r>
            <w:r w:rsidRPr="008809C9">
              <w:t>ачало работы – 0</w:t>
            </w:r>
            <w:r>
              <w:t>4</w:t>
            </w:r>
            <w:r w:rsidRPr="008809C9">
              <w:t>.07.202</w:t>
            </w:r>
            <w:r>
              <w:t>5</w:t>
            </w:r>
            <w:r w:rsidRPr="008809C9">
              <w:t xml:space="preserve"> в 10:00</w:t>
            </w:r>
          </w:p>
          <w:p w14:paraId="55376974" w14:textId="77777777" w:rsidR="006C6F66" w:rsidRPr="008809C9" w:rsidRDefault="006C6F66" w:rsidP="006C6F66">
            <w:r w:rsidRPr="008809C9">
              <w:t>для ПК по русскому языку</w:t>
            </w:r>
          </w:p>
          <w:p w14:paraId="49D5603B" w14:textId="3E4F8174" w:rsidR="006C6F66" w:rsidRPr="008809C9" w:rsidRDefault="006C6F66" w:rsidP="006C6F66">
            <w:r w:rsidRPr="008809C9">
              <w:t>Начало работы – 0</w:t>
            </w:r>
            <w:r>
              <w:t>4</w:t>
            </w:r>
            <w:r w:rsidRPr="008809C9">
              <w:t>.07.202</w:t>
            </w:r>
            <w:r>
              <w:t>5</w:t>
            </w:r>
            <w:r w:rsidRPr="008809C9">
              <w:t xml:space="preserve"> в 1</w:t>
            </w:r>
            <w:r>
              <w:t>1</w:t>
            </w:r>
            <w:r w:rsidRPr="008809C9">
              <w:t>:00</w:t>
            </w:r>
          </w:p>
          <w:p w14:paraId="19D99027" w14:textId="00B590D6" w:rsidR="006C6F66" w:rsidRPr="008809C9" w:rsidRDefault="006C6F66" w:rsidP="006C6F66">
            <w:r w:rsidRPr="008809C9">
              <w:t>для ПК по физике</w:t>
            </w:r>
          </w:p>
          <w:p w14:paraId="4A7BDE0B" w14:textId="6B8D1E70" w:rsidR="006C6F66" w:rsidRPr="008809C9" w:rsidRDefault="006C6F66" w:rsidP="006C6F66">
            <w:r w:rsidRPr="008809C9">
              <w:t>Начало работы – 0</w:t>
            </w:r>
            <w:r>
              <w:t>4</w:t>
            </w:r>
            <w:r w:rsidRPr="008809C9">
              <w:t>.07.202</w:t>
            </w:r>
            <w:r>
              <w:t>5</w:t>
            </w:r>
            <w:r w:rsidRPr="008809C9">
              <w:t xml:space="preserve"> в 1</w:t>
            </w:r>
            <w:r>
              <w:t>4</w:t>
            </w:r>
            <w:r w:rsidRPr="008809C9">
              <w:t>:00</w:t>
            </w:r>
          </w:p>
          <w:p w14:paraId="62999638" w14:textId="63B191DA" w:rsidR="00891202" w:rsidRPr="0091239D" w:rsidRDefault="006C6F66" w:rsidP="00891202">
            <w:r w:rsidRPr="008809C9">
              <w:t>для ПК по химии</w:t>
            </w:r>
          </w:p>
        </w:tc>
        <w:tc>
          <w:tcPr>
            <w:tcW w:w="5103" w:type="dxa"/>
            <w:shd w:val="clear" w:color="auto" w:fill="auto"/>
          </w:tcPr>
          <w:p w14:paraId="3924D6C8" w14:textId="54CBC2BC" w:rsidR="00D05E4A" w:rsidRPr="00B25DDF" w:rsidRDefault="00891202" w:rsidP="00734333">
            <w:r w:rsidRPr="00AC5A71">
              <w:t xml:space="preserve">ГБУ ЛО «ИЦОКО», СПб, ул. </w:t>
            </w:r>
            <w:proofErr w:type="spellStart"/>
            <w:r w:rsidRPr="00AC5A71">
              <w:t>Трефолева</w:t>
            </w:r>
            <w:proofErr w:type="spellEnd"/>
            <w:r w:rsidRPr="00AC5A71">
              <w:t>, д.32а, ауд. № 15, 23</w:t>
            </w:r>
          </w:p>
        </w:tc>
      </w:tr>
      <w:tr w:rsidR="00B903ED" w:rsidRPr="0091239D" w14:paraId="4523AA1B" w14:textId="77777777" w:rsidTr="006C6F66">
        <w:trPr>
          <w:trHeight w:val="70"/>
        </w:trPr>
        <w:tc>
          <w:tcPr>
            <w:tcW w:w="567" w:type="dxa"/>
          </w:tcPr>
          <w:p w14:paraId="2D0CF749" w14:textId="3D4B605D" w:rsidR="00B903ED" w:rsidRDefault="00B903ED" w:rsidP="00734333">
            <w:r>
              <w:t>27.</w:t>
            </w:r>
          </w:p>
        </w:tc>
        <w:tc>
          <w:tcPr>
            <w:tcW w:w="1296" w:type="dxa"/>
          </w:tcPr>
          <w:p w14:paraId="65777CAA" w14:textId="50F87C98" w:rsidR="00B903ED" w:rsidRDefault="00B903ED" w:rsidP="00891202">
            <w:pPr>
              <w:rPr>
                <w:b/>
                <w:bCs/>
              </w:rPr>
            </w:pPr>
            <w:r>
              <w:rPr>
                <w:b/>
                <w:bCs/>
              </w:rPr>
              <w:t>03.07.2025</w:t>
            </w:r>
          </w:p>
        </w:tc>
        <w:tc>
          <w:tcPr>
            <w:tcW w:w="2249" w:type="dxa"/>
          </w:tcPr>
          <w:p w14:paraId="33F67B19" w14:textId="0CC44830" w:rsidR="00B903ED" w:rsidRPr="006C6F66" w:rsidRDefault="006C6F66" w:rsidP="0070339E">
            <w:pPr>
              <w:rPr>
                <w:b/>
              </w:rPr>
            </w:pPr>
            <w:r w:rsidRPr="006C6F66">
              <w:rPr>
                <w:b/>
              </w:rPr>
              <w:t>Дополнительный день:</w:t>
            </w:r>
            <w:r w:rsidRPr="006C6F66">
              <w:t xml:space="preserve"> </w:t>
            </w:r>
            <w:r w:rsidR="0070339E" w:rsidRPr="006C6F66"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11DD32CB" w14:textId="55C3D9C7" w:rsidR="00B903ED" w:rsidRDefault="00B903ED" w:rsidP="00891202">
            <w:pPr>
              <w:rPr>
                <w:b/>
                <w:bCs/>
              </w:rPr>
            </w:pPr>
            <w:r>
              <w:rPr>
                <w:b/>
                <w:bCs/>
              </w:rPr>
              <w:t>05.07.2025</w:t>
            </w:r>
          </w:p>
        </w:tc>
        <w:tc>
          <w:tcPr>
            <w:tcW w:w="4678" w:type="dxa"/>
            <w:shd w:val="clear" w:color="auto" w:fill="auto"/>
          </w:tcPr>
          <w:p w14:paraId="25D8158A" w14:textId="79A48074" w:rsidR="00B903ED" w:rsidRDefault="00B903ED" w:rsidP="00A31993">
            <w:r w:rsidRPr="0091239D">
              <w:t>Начало работы</w:t>
            </w:r>
            <w:r w:rsidR="0070339E">
              <w:t xml:space="preserve"> </w:t>
            </w:r>
            <w:r w:rsidRPr="0091239D">
              <w:t xml:space="preserve">– </w:t>
            </w:r>
            <w:r w:rsidR="0070339E">
              <w:t>05</w:t>
            </w:r>
            <w:r w:rsidRPr="0091239D">
              <w:t>.0</w:t>
            </w:r>
            <w:r>
              <w:t>7</w:t>
            </w:r>
            <w:r w:rsidRPr="0091239D">
              <w:t>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  <w:p w14:paraId="6DF25EE0" w14:textId="36E0D010" w:rsidR="00B903ED" w:rsidRPr="0091239D" w:rsidRDefault="00B903ED" w:rsidP="007E1C5A"/>
        </w:tc>
        <w:tc>
          <w:tcPr>
            <w:tcW w:w="5103" w:type="dxa"/>
            <w:shd w:val="clear" w:color="auto" w:fill="auto"/>
          </w:tcPr>
          <w:p w14:paraId="062E9C02" w14:textId="699ABB45" w:rsidR="00B903ED" w:rsidRPr="008A5279" w:rsidRDefault="00B903ED" w:rsidP="0070339E">
            <w:r w:rsidRPr="008A5279">
              <w:t xml:space="preserve">ГБУ ЛО «ИЦОКО», СПб, ул. </w:t>
            </w:r>
            <w:proofErr w:type="spellStart"/>
            <w:r w:rsidRPr="008A5279">
              <w:t>Трефолева</w:t>
            </w:r>
            <w:proofErr w:type="spellEnd"/>
            <w:r w:rsidRPr="008A5279">
              <w:t>, д.32а, ауд. № 23</w:t>
            </w:r>
          </w:p>
        </w:tc>
      </w:tr>
      <w:tr w:rsidR="0070339E" w:rsidRPr="0091239D" w14:paraId="68F4EDD7" w14:textId="77777777" w:rsidTr="006C6F66">
        <w:trPr>
          <w:trHeight w:val="70"/>
        </w:trPr>
        <w:tc>
          <w:tcPr>
            <w:tcW w:w="567" w:type="dxa"/>
          </w:tcPr>
          <w:p w14:paraId="331C5866" w14:textId="659C7C97" w:rsidR="0070339E" w:rsidRDefault="0070339E" w:rsidP="00734333">
            <w:r>
              <w:t>28.</w:t>
            </w:r>
          </w:p>
        </w:tc>
        <w:tc>
          <w:tcPr>
            <w:tcW w:w="1296" w:type="dxa"/>
          </w:tcPr>
          <w:p w14:paraId="6177FE32" w14:textId="0A155DC0" w:rsidR="0070339E" w:rsidRDefault="0070339E" w:rsidP="008C6341">
            <w:pPr>
              <w:rPr>
                <w:b/>
                <w:bCs/>
              </w:rPr>
            </w:pPr>
            <w:r>
              <w:rPr>
                <w:b/>
                <w:bCs/>
              </w:rPr>
              <w:t>03.07.2025</w:t>
            </w:r>
          </w:p>
        </w:tc>
        <w:tc>
          <w:tcPr>
            <w:tcW w:w="2249" w:type="dxa"/>
          </w:tcPr>
          <w:p w14:paraId="535FA665" w14:textId="76DDD386" w:rsidR="0070339E" w:rsidRPr="006C6F66" w:rsidRDefault="006C6F66" w:rsidP="0070339E">
            <w:pPr>
              <w:rPr>
                <w:b/>
              </w:rPr>
            </w:pPr>
            <w:r w:rsidRPr="006C6F66">
              <w:rPr>
                <w:b/>
              </w:rPr>
              <w:t>Дополнительный день:</w:t>
            </w:r>
            <w:r w:rsidRPr="006C6F66">
              <w:t xml:space="preserve"> </w:t>
            </w:r>
            <w:r w:rsidR="0070339E" w:rsidRPr="006C6F66">
              <w:t>иностранные языки (письменная часть)</w:t>
            </w:r>
          </w:p>
        </w:tc>
        <w:tc>
          <w:tcPr>
            <w:tcW w:w="1701" w:type="dxa"/>
            <w:shd w:val="clear" w:color="auto" w:fill="auto"/>
          </w:tcPr>
          <w:p w14:paraId="177F4F8E" w14:textId="06E09111" w:rsidR="0070339E" w:rsidRDefault="0070339E" w:rsidP="007E1C5A">
            <w:pPr>
              <w:rPr>
                <w:b/>
                <w:bCs/>
              </w:rPr>
            </w:pPr>
            <w:r>
              <w:rPr>
                <w:b/>
                <w:bCs/>
              </w:rPr>
              <w:t>05.07.2025</w:t>
            </w:r>
          </w:p>
        </w:tc>
        <w:tc>
          <w:tcPr>
            <w:tcW w:w="4678" w:type="dxa"/>
            <w:shd w:val="clear" w:color="auto" w:fill="auto"/>
          </w:tcPr>
          <w:p w14:paraId="133A9669" w14:textId="77777777" w:rsidR="0070339E" w:rsidRDefault="0070339E" w:rsidP="00A31993">
            <w:r w:rsidRPr="0091239D">
              <w:t>Начало работы</w:t>
            </w:r>
            <w:r>
              <w:t xml:space="preserve"> </w:t>
            </w:r>
            <w:r w:rsidRPr="0091239D">
              <w:t xml:space="preserve">– </w:t>
            </w:r>
            <w:r>
              <w:t>05</w:t>
            </w:r>
            <w:r w:rsidRPr="0091239D">
              <w:t>.0</w:t>
            </w:r>
            <w:r>
              <w:t>7</w:t>
            </w:r>
            <w:r w:rsidRPr="0091239D">
              <w:t>.202</w:t>
            </w:r>
            <w:r>
              <w:t>5</w:t>
            </w:r>
            <w:r w:rsidRPr="0091239D">
              <w:t xml:space="preserve"> в 1</w:t>
            </w:r>
            <w:r>
              <w:t>1</w:t>
            </w:r>
            <w:r w:rsidRPr="0091239D">
              <w:t>:00</w:t>
            </w:r>
          </w:p>
          <w:p w14:paraId="0A1BAC6B" w14:textId="7029EB73" w:rsidR="0070339E" w:rsidRPr="0091239D" w:rsidRDefault="0070339E" w:rsidP="007E1C5A"/>
        </w:tc>
        <w:tc>
          <w:tcPr>
            <w:tcW w:w="5103" w:type="dxa"/>
            <w:shd w:val="clear" w:color="auto" w:fill="auto"/>
          </w:tcPr>
          <w:p w14:paraId="62B23054" w14:textId="5E00410A" w:rsidR="0070339E" w:rsidRPr="008A5279" w:rsidRDefault="0070339E" w:rsidP="00734333">
            <w:r w:rsidRPr="008A5279">
              <w:t xml:space="preserve">ГБУ ЛО «ИЦОКО», СПб, ул. </w:t>
            </w:r>
            <w:proofErr w:type="spellStart"/>
            <w:r w:rsidRPr="008A5279">
              <w:t>Трефолева</w:t>
            </w:r>
            <w:proofErr w:type="spellEnd"/>
            <w:r w:rsidRPr="008A5279">
              <w:t>, д.32а, ауд. № 15</w:t>
            </w:r>
          </w:p>
        </w:tc>
      </w:tr>
      <w:tr w:rsidR="00B903ED" w:rsidRPr="0091239D" w14:paraId="43F1A3EE" w14:textId="77777777" w:rsidTr="006C6F66">
        <w:trPr>
          <w:trHeight w:val="70"/>
        </w:trPr>
        <w:tc>
          <w:tcPr>
            <w:tcW w:w="567" w:type="dxa"/>
          </w:tcPr>
          <w:p w14:paraId="45632D4B" w14:textId="7669B605" w:rsidR="00B903ED" w:rsidRDefault="008A3E60" w:rsidP="00734333">
            <w:r>
              <w:t>29.</w:t>
            </w:r>
          </w:p>
        </w:tc>
        <w:tc>
          <w:tcPr>
            <w:tcW w:w="1296" w:type="dxa"/>
          </w:tcPr>
          <w:p w14:paraId="08CD7A0E" w14:textId="2AA4300F" w:rsidR="00B903ED" w:rsidRPr="008C6341" w:rsidRDefault="00D85EA6" w:rsidP="008C6341">
            <w:pPr>
              <w:rPr>
                <w:b/>
                <w:bCs/>
              </w:rPr>
            </w:pPr>
            <w:r>
              <w:rPr>
                <w:b/>
                <w:bCs/>
              </w:rPr>
              <w:t>04.07.2025</w:t>
            </w:r>
          </w:p>
        </w:tc>
        <w:tc>
          <w:tcPr>
            <w:tcW w:w="2249" w:type="dxa"/>
            <w:vAlign w:val="center"/>
          </w:tcPr>
          <w:p w14:paraId="32F18469" w14:textId="62A71B18" w:rsidR="00B903ED" w:rsidRPr="006C6F66" w:rsidRDefault="006C6F66" w:rsidP="00CE047A">
            <w:r w:rsidRPr="006C6F66">
              <w:rPr>
                <w:b/>
              </w:rPr>
              <w:t>Дополнительный день:</w:t>
            </w:r>
            <w:r w:rsidRPr="006C6F66">
              <w:t xml:space="preserve"> </w:t>
            </w:r>
            <w:r w:rsidR="00B903ED" w:rsidRPr="006C6F66">
              <w:t xml:space="preserve">математика профильного уровня, </w:t>
            </w:r>
            <w:r w:rsidR="00D85EA6" w:rsidRPr="006C6F66">
              <w:t>биология</w:t>
            </w:r>
            <w:r w:rsidR="00CE047A" w:rsidRPr="006C6F66">
              <w:t>,</w:t>
            </w:r>
          </w:p>
          <w:p w14:paraId="4DD01C77" w14:textId="22185E8C" w:rsidR="00CE047A" w:rsidRPr="006C6F66" w:rsidRDefault="006C6F66" w:rsidP="00CE047A">
            <w:pPr>
              <w:rPr>
                <w:b/>
                <w:bCs/>
              </w:rPr>
            </w:pPr>
            <w:r>
              <w:t>о</w:t>
            </w:r>
            <w:r w:rsidR="00CE047A" w:rsidRPr="006C6F66">
              <w:t>бществознание</w:t>
            </w:r>
            <w:r>
              <w:t>, история</w:t>
            </w:r>
          </w:p>
        </w:tc>
        <w:tc>
          <w:tcPr>
            <w:tcW w:w="1701" w:type="dxa"/>
            <w:shd w:val="clear" w:color="auto" w:fill="auto"/>
          </w:tcPr>
          <w:p w14:paraId="43E0CF9B" w14:textId="3CC730EA" w:rsidR="00B903ED" w:rsidRDefault="00B903ED" w:rsidP="00CE047A">
            <w:pPr>
              <w:rPr>
                <w:b/>
                <w:bCs/>
              </w:rPr>
            </w:pPr>
            <w:r>
              <w:rPr>
                <w:b/>
                <w:bCs/>
              </w:rPr>
              <w:t>06.07.202</w:t>
            </w:r>
            <w:r w:rsidR="00CE047A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5EA62F0" w14:textId="4C1F1A06" w:rsidR="00B903ED" w:rsidRDefault="00B903ED" w:rsidP="007E1C5A">
            <w:r w:rsidRPr="0091239D">
              <w:t xml:space="preserve">Начало работы – </w:t>
            </w:r>
            <w:r>
              <w:t>06</w:t>
            </w:r>
            <w:r w:rsidRPr="0091239D">
              <w:t>.0</w:t>
            </w:r>
            <w:r>
              <w:t>7</w:t>
            </w:r>
            <w:r w:rsidRPr="0091239D">
              <w:t>.202</w:t>
            </w:r>
            <w:r w:rsidR="00CE047A">
              <w:t>5</w:t>
            </w:r>
            <w:r w:rsidRPr="0091239D">
              <w:t xml:space="preserve"> в 1</w:t>
            </w:r>
            <w:r w:rsidR="00CE047A">
              <w:t>1</w:t>
            </w:r>
            <w:r w:rsidRPr="0091239D">
              <w:t>:00</w:t>
            </w:r>
          </w:p>
          <w:p w14:paraId="11EC4665" w14:textId="5BA1F171" w:rsidR="00B903ED" w:rsidRDefault="00B903ED" w:rsidP="007E1C5A">
            <w:r>
              <w:t>для ПК по математике</w:t>
            </w:r>
            <w:r w:rsidR="00CE047A">
              <w:t>, обществознанию</w:t>
            </w:r>
          </w:p>
          <w:p w14:paraId="30553BA0" w14:textId="06523B8E" w:rsidR="00B903ED" w:rsidRDefault="00B903ED" w:rsidP="007E1C5A">
            <w:r w:rsidRPr="0091239D">
              <w:t xml:space="preserve">Начало работы – </w:t>
            </w:r>
            <w:r>
              <w:t>06</w:t>
            </w:r>
            <w:r w:rsidRPr="0091239D">
              <w:t>.0</w:t>
            </w:r>
            <w:r>
              <w:t>7</w:t>
            </w:r>
            <w:r w:rsidRPr="0091239D">
              <w:t>.202</w:t>
            </w:r>
            <w:r w:rsidR="00CE047A">
              <w:t>5</w:t>
            </w:r>
            <w:r w:rsidRPr="0091239D">
              <w:t xml:space="preserve"> в 1</w:t>
            </w:r>
            <w:r>
              <w:t>4</w:t>
            </w:r>
            <w:r w:rsidRPr="0091239D">
              <w:t>:00</w:t>
            </w:r>
          </w:p>
          <w:p w14:paraId="22894700" w14:textId="2E354358" w:rsidR="00B903ED" w:rsidRPr="0091239D" w:rsidRDefault="00B903ED" w:rsidP="00C15D01">
            <w:r>
              <w:t xml:space="preserve">для ПК по </w:t>
            </w:r>
            <w:r w:rsidR="00CE047A">
              <w:t>биологии</w:t>
            </w:r>
            <w:r w:rsidR="006C6F66">
              <w:t>, истории</w:t>
            </w:r>
          </w:p>
        </w:tc>
        <w:tc>
          <w:tcPr>
            <w:tcW w:w="5103" w:type="dxa"/>
            <w:shd w:val="clear" w:color="auto" w:fill="auto"/>
          </w:tcPr>
          <w:p w14:paraId="07758EBD" w14:textId="773B1C35" w:rsidR="00B903ED" w:rsidRPr="008A5279" w:rsidRDefault="00CE047A" w:rsidP="00CE047A">
            <w:r w:rsidRPr="008A5279">
              <w:t xml:space="preserve">ГБУ ЛО «ИЦОКО», СПб, ул. </w:t>
            </w:r>
            <w:proofErr w:type="spellStart"/>
            <w:r w:rsidRPr="008A5279">
              <w:t>Трефолева</w:t>
            </w:r>
            <w:proofErr w:type="spellEnd"/>
            <w:r w:rsidRPr="008A5279">
              <w:t>, д.32а, ауд. № 15, 23</w:t>
            </w:r>
          </w:p>
        </w:tc>
      </w:tr>
      <w:tr w:rsidR="00B903ED" w:rsidRPr="0091239D" w14:paraId="069AE0AD" w14:textId="77777777" w:rsidTr="006C6F66">
        <w:trPr>
          <w:trHeight w:val="70"/>
        </w:trPr>
        <w:tc>
          <w:tcPr>
            <w:tcW w:w="567" w:type="dxa"/>
          </w:tcPr>
          <w:p w14:paraId="3023C007" w14:textId="76718FAD" w:rsidR="00B903ED" w:rsidRDefault="008A3E60" w:rsidP="00734333">
            <w:r>
              <w:t>30.</w:t>
            </w:r>
          </w:p>
        </w:tc>
        <w:tc>
          <w:tcPr>
            <w:tcW w:w="1296" w:type="dxa"/>
          </w:tcPr>
          <w:p w14:paraId="668A88B5" w14:textId="129A4B01" w:rsidR="00B903ED" w:rsidRDefault="00CE047A" w:rsidP="008C6341">
            <w:pPr>
              <w:rPr>
                <w:b/>
                <w:bCs/>
              </w:rPr>
            </w:pPr>
            <w:r>
              <w:rPr>
                <w:b/>
                <w:bCs/>
              </w:rPr>
              <w:t>04.07.2025</w:t>
            </w:r>
          </w:p>
        </w:tc>
        <w:tc>
          <w:tcPr>
            <w:tcW w:w="2249" w:type="dxa"/>
            <w:vAlign w:val="center"/>
          </w:tcPr>
          <w:p w14:paraId="6BAB827C" w14:textId="1BEFEC2A" w:rsidR="00B903ED" w:rsidRPr="006C6F66" w:rsidRDefault="006C6F66" w:rsidP="006C6F66">
            <w:pPr>
              <w:rPr>
                <w:b/>
              </w:rPr>
            </w:pPr>
            <w:r w:rsidRPr="006C6F66">
              <w:rPr>
                <w:b/>
              </w:rPr>
              <w:t xml:space="preserve">Дополнительный день: </w:t>
            </w:r>
            <w:r w:rsidR="00CE047A" w:rsidRPr="006C6F66">
              <w:t>география</w:t>
            </w:r>
            <w:r w:rsidR="00B903ED" w:rsidRPr="006C6F66">
              <w:t xml:space="preserve"> иностранные языки (устная часть)</w:t>
            </w:r>
          </w:p>
        </w:tc>
        <w:tc>
          <w:tcPr>
            <w:tcW w:w="1701" w:type="dxa"/>
            <w:shd w:val="clear" w:color="auto" w:fill="auto"/>
          </w:tcPr>
          <w:p w14:paraId="2DB9BD1E" w14:textId="54E9F66A" w:rsidR="00B903ED" w:rsidRDefault="00B903ED" w:rsidP="00CE047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E047A">
              <w:rPr>
                <w:b/>
                <w:bCs/>
              </w:rPr>
              <w:t>7</w:t>
            </w:r>
            <w:r>
              <w:rPr>
                <w:b/>
                <w:bCs/>
              </w:rPr>
              <w:t>.07.202</w:t>
            </w:r>
            <w:r w:rsidR="00CE047A">
              <w:rPr>
                <w:b/>
                <w:bCs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998FB4B" w14:textId="40D59AA9" w:rsidR="00B903ED" w:rsidRPr="0091239D" w:rsidRDefault="00B903ED" w:rsidP="00C15D01">
            <w:r w:rsidRPr="0091239D">
              <w:t xml:space="preserve">Начало работы – </w:t>
            </w:r>
            <w:r>
              <w:t>07</w:t>
            </w:r>
            <w:r w:rsidRPr="0091239D">
              <w:t>.0</w:t>
            </w:r>
            <w:r>
              <w:t>7</w:t>
            </w:r>
            <w:r w:rsidRPr="0091239D">
              <w:t>.202</w:t>
            </w:r>
            <w:r w:rsidR="00CE047A">
              <w:t>5</w:t>
            </w:r>
            <w:r w:rsidRPr="0091239D">
              <w:t xml:space="preserve"> в 1</w:t>
            </w:r>
            <w:r w:rsidR="00C15D01">
              <w:t>0</w:t>
            </w:r>
            <w:r w:rsidRPr="0091239D">
              <w:t>:00</w:t>
            </w:r>
          </w:p>
        </w:tc>
        <w:tc>
          <w:tcPr>
            <w:tcW w:w="5103" w:type="dxa"/>
            <w:shd w:val="clear" w:color="auto" w:fill="auto"/>
          </w:tcPr>
          <w:p w14:paraId="0CED4C75" w14:textId="5A56322A" w:rsidR="00B903ED" w:rsidRPr="008A5279" w:rsidRDefault="00CE047A" w:rsidP="00734333">
            <w:r w:rsidRPr="008A5279">
              <w:t xml:space="preserve">ГБУ ЛО «ИЦОКО», СПб, ул. </w:t>
            </w:r>
            <w:proofErr w:type="spellStart"/>
            <w:r w:rsidRPr="008A5279">
              <w:t>Трефолева</w:t>
            </w:r>
            <w:proofErr w:type="spellEnd"/>
            <w:r w:rsidRPr="008A5279">
              <w:t xml:space="preserve">, д.32а, ауд. № </w:t>
            </w:r>
            <w:r w:rsidR="006C6F66" w:rsidRPr="008A5279">
              <w:t>4, 15</w:t>
            </w:r>
          </w:p>
        </w:tc>
      </w:tr>
    </w:tbl>
    <w:p w14:paraId="3A62BFC4" w14:textId="146CCA7A" w:rsidR="003912DA" w:rsidRPr="008C6341" w:rsidRDefault="00FE3E8A" w:rsidP="00C628CB">
      <w:pPr>
        <w:pStyle w:val="a7"/>
        <w:spacing w:before="240"/>
        <w:ind w:left="-426"/>
        <w:rPr>
          <w:sz w:val="22"/>
          <w:szCs w:val="22"/>
        </w:rPr>
      </w:pPr>
      <w:r w:rsidRPr="008C6341">
        <w:rPr>
          <w:sz w:val="22"/>
          <w:szCs w:val="22"/>
        </w:rPr>
        <w:t>*</w:t>
      </w:r>
      <w:r w:rsidR="006356E3">
        <w:rPr>
          <w:sz w:val="22"/>
          <w:szCs w:val="22"/>
        </w:rPr>
        <w:t xml:space="preserve"> </w:t>
      </w:r>
      <w:r w:rsidR="008C6341">
        <w:rPr>
          <w:sz w:val="22"/>
          <w:szCs w:val="22"/>
        </w:rPr>
        <w:t>Примечание. Д</w:t>
      </w:r>
      <w:r w:rsidR="000C5888" w:rsidRPr="008C6341">
        <w:rPr>
          <w:sz w:val="22"/>
          <w:szCs w:val="22"/>
        </w:rPr>
        <w:t>ата</w:t>
      </w:r>
      <w:r w:rsidRPr="008C6341">
        <w:rPr>
          <w:sz w:val="22"/>
          <w:szCs w:val="22"/>
        </w:rPr>
        <w:t xml:space="preserve"> треть</w:t>
      </w:r>
      <w:r w:rsidR="000C5888" w:rsidRPr="008C6341">
        <w:rPr>
          <w:sz w:val="22"/>
          <w:szCs w:val="22"/>
        </w:rPr>
        <w:t xml:space="preserve">ей </w:t>
      </w:r>
      <w:r w:rsidRPr="008C6341">
        <w:rPr>
          <w:sz w:val="22"/>
          <w:szCs w:val="22"/>
        </w:rPr>
        <w:t>проверк</w:t>
      </w:r>
      <w:r w:rsidR="000C5888" w:rsidRPr="008C6341">
        <w:rPr>
          <w:sz w:val="22"/>
          <w:szCs w:val="22"/>
        </w:rPr>
        <w:t>и</w:t>
      </w:r>
    </w:p>
    <w:sectPr w:rsidR="003912DA" w:rsidRPr="008C6341" w:rsidSect="00FD5A9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4CCE"/>
    <w:multiLevelType w:val="hybridMultilevel"/>
    <w:tmpl w:val="6646EE2C"/>
    <w:lvl w:ilvl="0" w:tplc="1D78D7C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C098B"/>
    <w:multiLevelType w:val="hybridMultilevel"/>
    <w:tmpl w:val="D04C6CB6"/>
    <w:lvl w:ilvl="0" w:tplc="2E746994">
      <w:start w:val="17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4B303FFA"/>
    <w:multiLevelType w:val="hybridMultilevel"/>
    <w:tmpl w:val="184A32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52CA"/>
    <w:multiLevelType w:val="hybridMultilevel"/>
    <w:tmpl w:val="8D7C5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977C52"/>
    <w:multiLevelType w:val="hybridMultilevel"/>
    <w:tmpl w:val="4CE095E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215A"/>
    <w:multiLevelType w:val="hybridMultilevel"/>
    <w:tmpl w:val="85549158"/>
    <w:lvl w:ilvl="0" w:tplc="0A083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F755B"/>
    <w:multiLevelType w:val="hybridMultilevel"/>
    <w:tmpl w:val="34CA9866"/>
    <w:lvl w:ilvl="0" w:tplc="903E0452">
      <w:start w:val="17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325147C"/>
    <w:multiLevelType w:val="hybridMultilevel"/>
    <w:tmpl w:val="A3E05C5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2"/>
    <w:rsid w:val="00000E35"/>
    <w:rsid w:val="00001F09"/>
    <w:rsid w:val="00002254"/>
    <w:rsid w:val="00006939"/>
    <w:rsid w:val="00015B56"/>
    <w:rsid w:val="00022A37"/>
    <w:rsid w:val="00025E91"/>
    <w:rsid w:val="00032FD4"/>
    <w:rsid w:val="00033D10"/>
    <w:rsid w:val="000468A4"/>
    <w:rsid w:val="00051FFB"/>
    <w:rsid w:val="0005697A"/>
    <w:rsid w:val="000656ED"/>
    <w:rsid w:val="00071E9C"/>
    <w:rsid w:val="0008171E"/>
    <w:rsid w:val="000848FD"/>
    <w:rsid w:val="00085023"/>
    <w:rsid w:val="00085A4F"/>
    <w:rsid w:val="00086C20"/>
    <w:rsid w:val="0009123C"/>
    <w:rsid w:val="00093A40"/>
    <w:rsid w:val="00093AFC"/>
    <w:rsid w:val="000A1BD0"/>
    <w:rsid w:val="000A3178"/>
    <w:rsid w:val="000A361F"/>
    <w:rsid w:val="000C5888"/>
    <w:rsid w:val="000D0530"/>
    <w:rsid w:val="000D2385"/>
    <w:rsid w:val="000D75CA"/>
    <w:rsid w:val="000E669C"/>
    <w:rsid w:val="000E669F"/>
    <w:rsid w:val="000E7DD0"/>
    <w:rsid w:val="000F156C"/>
    <w:rsid w:val="00100B9B"/>
    <w:rsid w:val="00115996"/>
    <w:rsid w:val="001220FE"/>
    <w:rsid w:val="001238CA"/>
    <w:rsid w:val="00133747"/>
    <w:rsid w:val="00141D0B"/>
    <w:rsid w:val="00143F7B"/>
    <w:rsid w:val="00145673"/>
    <w:rsid w:val="00147114"/>
    <w:rsid w:val="00151BBF"/>
    <w:rsid w:val="00153082"/>
    <w:rsid w:val="001915F1"/>
    <w:rsid w:val="00191689"/>
    <w:rsid w:val="00192332"/>
    <w:rsid w:val="00194318"/>
    <w:rsid w:val="001B115A"/>
    <w:rsid w:val="001B2FB3"/>
    <w:rsid w:val="001B3641"/>
    <w:rsid w:val="001B7CF8"/>
    <w:rsid w:val="001C74B3"/>
    <w:rsid w:val="001D46BE"/>
    <w:rsid w:val="001E2110"/>
    <w:rsid w:val="001E2652"/>
    <w:rsid w:val="001E50CC"/>
    <w:rsid w:val="001E5364"/>
    <w:rsid w:val="001E6D8C"/>
    <w:rsid w:val="001E6F74"/>
    <w:rsid w:val="001E76EC"/>
    <w:rsid w:val="001F7A95"/>
    <w:rsid w:val="00212C36"/>
    <w:rsid w:val="0021316D"/>
    <w:rsid w:val="0021655B"/>
    <w:rsid w:val="0022547F"/>
    <w:rsid w:val="00225631"/>
    <w:rsid w:val="0022784D"/>
    <w:rsid w:val="00227CE3"/>
    <w:rsid w:val="00231C29"/>
    <w:rsid w:val="002326EE"/>
    <w:rsid w:val="00237CCA"/>
    <w:rsid w:val="00242D58"/>
    <w:rsid w:val="00252C0B"/>
    <w:rsid w:val="0025590D"/>
    <w:rsid w:val="0027196E"/>
    <w:rsid w:val="00272B1F"/>
    <w:rsid w:val="00277513"/>
    <w:rsid w:val="00287A57"/>
    <w:rsid w:val="00291ECF"/>
    <w:rsid w:val="00295922"/>
    <w:rsid w:val="0029655E"/>
    <w:rsid w:val="002A181A"/>
    <w:rsid w:val="002A4A70"/>
    <w:rsid w:val="002A4BEE"/>
    <w:rsid w:val="002A4F56"/>
    <w:rsid w:val="002A589F"/>
    <w:rsid w:val="002B08F7"/>
    <w:rsid w:val="002B322E"/>
    <w:rsid w:val="002B556E"/>
    <w:rsid w:val="002C7E9A"/>
    <w:rsid w:val="002D1C53"/>
    <w:rsid w:val="002E50DB"/>
    <w:rsid w:val="002F0C5C"/>
    <w:rsid w:val="002F409A"/>
    <w:rsid w:val="002F73D8"/>
    <w:rsid w:val="00303DFB"/>
    <w:rsid w:val="00314A65"/>
    <w:rsid w:val="00316E9B"/>
    <w:rsid w:val="00320F5E"/>
    <w:rsid w:val="00321DC1"/>
    <w:rsid w:val="003407AF"/>
    <w:rsid w:val="00347586"/>
    <w:rsid w:val="00365590"/>
    <w:rsid w:val="00376CDD"/>
    <w:rsid w:val="003774FE"/>
    <w:rsid w:val="00382D3D"/>
    <w:rsid w:val="00385A0A"/>
    <w:rsid w:val="0038628A"/>
    <w:rsid w:val="00386DF9"/>
    <w:rsid w:val="003912DA"/>
    <w:rsid w:val="00391A8C"/>
    <w:rsid w:val="00392B65"/>
    <w:rsid w:val="0039444D"/>
    <w:rsid w:val="003A0089"/>
    <w:rsid w:val="003A0B55"/>
    <w:rsid w:val="003A212A"/>
    <w:rsid w:val="003A33FF"/>
    <w:rsid w:val="003B1EBB"/>
    <w:rsid w:val="003B5F56"/>
    <w:rsid w:val="003B786E"/>
    <w:rsid w:val="003C26D6"/>
    <w:rsid w:val="003C4B3D"/>
    <w:rsid w:val="003C5B8F"/>
    <w:rsid w:val="00401FF1"/>
    <w:rsid w:val="00407BED"/>
    <w:rsid w:val="004159DB"/>
    <w:rsid w:val="004269A4"/>
    <w:rsid w:val="00433361"/>
    <w:rsid w:val="00434710"/>
    <w:rsid w:val="00434A17"/>
    <w:rsid w:val="004367D8"/>
    <w:rsid w:val="00436F97"/>
    <w:rsid w:val="00441F3F"/>
    <w:rsid w:val="004478BF"/>
    <w:rsid w:val="00451FE4"/>
    <w:rsid w:val="00453ED7"/>
    <w:rsid w:val="00457D6A"/>
    <w:rsid w:val="00466A08"/>
    <w:rsid w:val="004761BF"/>
    <w:rsid w:val="004773FF"/>
    <w:rsid w:val="004870EF"/>
    <w:rsid w:val="00491C9F"/>
    <w:rsid w:val="00493CFF"/>
    <w:rsid w:val="00497309"/>
    <w:rsid w:val="004A2DD5"/>
    <w:rsid w:val="004A3E54"/>
    <w:rsid w:val="004A643F"/>
    <w:rsid w:val="004A6A82"/>
    <w:rsid w:val="004B1CFF"/>
    <w:rsid w:val="004B6272"/>
    <w:rsid w:val="004C1ED2"/>
    <w:rsid w:val="004C3987"/>
    <w:rsid w:val="004C3B1C"/>
    <w:rsid w:val="004C3FAA"/>
    <w:rsid w:val="004C5366"/>
    <w:rsid w:val="004C53A8"/>
    <w:rsid w:val="004C6FD8"/>
    <w:rsid w:val="004C75C4"/>
    <w:rsid w:val="004D3008"/>
    <w:rsid w:val="004D575D"/>
    <w:rsid w:val="004E045D"/>
    <w:rsid w:val="004E72F9"/>
    <w:rsid w:val="00500892"/>
    <w:rsid w:val="0050363A"/>
    <w:rsid w:val="0050598C"/>
    <w:rsid w:val="00514B6B"/>
    <w:rsid w:val="0052241E"/>
    <w:rsid w:val="00524B90"/>
    <w:rsid w:val="00537E89"/>
    <w:rsid w:val="00540802"/>
    <w:rsid w:val="00551A23"/>
    <w:rsid w:val="005548D4"/>
    <w:rsid w:val="00557080"/>
    <w:rsid w:val="00560403"/>
    <w:rsid w:val="00563EF7"/>
    <w:rsid w:val="0056508F"/>
    <w:rsid w:val="00566978"/>
    <w:rsid w:val="0057227E"/>
    <w:rsid w:val="00590795"/>
    <w:rsid w:val="00591AEA"/>
    <w:rsid w:val="005935E3"/>
    <w:rsid w:val="00593B39"/>
    <w:rsid w:val="00597F4E"/>
    <w:rsid w:val="005A1DD2"/>
    <w:rsid w:val="005A5C1A"/>
    <w:rsid w:val="005B5CE6"/>
    <w:rsid w:val="005C1252"/>
    <w:rsid w:val="005C15A1"/>
    <w:rsid w:val="005D597E"/>
    <w:rsid w:val="005D6E45"/>
    <w:rsid w:val="005E0674"/>
    <w:rsid w:val="005E2089"/>
    <w:rsid w:val="005E3F33"/>
    <w:rsid w:val="005E77B9"/>
    <w:rsid w:val="005F05B9"/>
    <w:rsid w:val="005F2A6A"/>
    <w:rsid w:val="005F5A71"/>
    <w:rsid w:val="0061380F"/>
    <w:rsid w:val="00617FED"/>
    <w:rsid w:val="00623832"/>
    <w:rsid w:val="006356E3"/>
    <w:rsid w:val="00641E51"/>
    <w:rsid w:val="00654508"/>
    <w:rsid w:val="0066073A"/>
    <w:rsid w:val="006709B7"/>
    <w:rsid w:val="00676073"/>
    <w:rsid w:val="0067735D"/>
    <w:rsid w:val="00680237"/>
    <w:rsid w:val="006877FC"/>
    <w:rsid w:val="006A2572"/>
    <w:rsid w:val="006B15C1"/>
    <w:rsid w:val="006B1602"/>
    <w:rsid w:val="006B39F6"/>
    <w:rsid w:val="006B6655"/>
    <w:rsid w:val="006C0B59"/>
    <w:rsid w:val="006C4808"/>
    <w:rsid w:val="006C6F66"/>
    <w:rsid w:val="006D0FFD"/>
    <w:rsid w:val="006D5094"/>
    <w:rsid w:val="006D6513"/>
    <w:rsid w:val="006F2AD8"/>
    <w:rsid w:val="006F6455"/>
    <w:rsid w:val="006F6D4A"/>
    <w:rsid w:val="006F77E7"/>
    <w:rsid w:val="00700ED1"/>
    <w:rsid w:val="0070339E"/>
    <w:rsid w:val="00703C6C"/>
    <w:rsid w:val="0070715D"/>
    <w:rsid w:val="00707DAF"/>
    <w:rsid w:val="0071053E"/>
    <w:rsid w:val="00715DF2"/>
    <w:rsid w:val="0071657D"/>
    <w:rsid w:val="00723211"/>
    <w:rsid w:val="00727AA6"/>
    <w:rsid w:val="007336DC"/>
    <w:rsid w:val="00734333"/>
    <w:rsid w:val="00735D26"/>
    <w:rsid w:val="00737FDF"/>
    <w:rsid w:val="007415D3"/>
    <w:rsid w:val="007420EE"/>
    <w:rsid w:val="00746801"/>
    <w:rsid w:val="0074688B"/>
    <w:rsid w:val="0076108A"/>
    <w:rsid w:val="00763E85"/>
    <w:rsid w:val="00774BDF"/>
    <w:rsid w:val="007752ED"/>
    <w:rsid w:val="00775E5A"/>
    <w:rsid w:val="00776924"/>
    <w:rsid w:val="007868C7"/>
    <w:rsid w:val="007A6DC9"/>
    <w:rsid w:val="007B4BDE"/>
    <w:rsid w:val="007C2213"/>
    <w:rsid w:val="007D3EC1"/>
    <w:rsid w:val="007E1C5A"/>
    <w:rsid w:val="007E71B3"/>
    <w:rsid w:val="007E7A3E"/>
    <w:rsid w:val="007F5E10"/>
    <w:rsid w:val="007F798E"/>
    <w:rsid w:val="00805D5F"/>
    <w:rsid w:val="008073D2"/>
    <w:rsid w:val="008125DE"/>
    <w:rsid w:val="008174CE"/>
    <w:rsid w:val="0082607D"/>
    <w:rsid w:val="0083350F"/>
    <w:rsid w:val="00843B62"/>
    <w:rsid w:val="008452FD"/>
    <w:rsid w:val="00851F02"/>
    <w:rsid w:val="00853B1E"/>
    <w:rsid w:val="00854B94"/>
    <w:rsid w:val="008563F1"/>
    <w:rsid w:val="00857431"/>
    <w:rsid w:val="00861526"/>
    <w:rsid w:val="0086707F"/>
    <w:rsid w:val="00880FD4"/>
    <w:rsid w:val="008830D5"/>
    <w:rsid w:val="00887A68"/>
    <w:rsid w:val="00891202"/>
    <w:rsid w:val="008937A2"/>
    <w:rsid w:val="008A26DF"/>
    <w:rsid w:val="008A2B0C"/>
    <w:rsid w:val="008A3E60"/>
    <w:rsid w:val="008A5279"/>
    <w:rsid w:val="008B0DA3"/>
    <w:rsid w:val="008B41E5"/>
    <w:rsid w:val="008C3367"/>
    <w:rsid w:val="008C6341"/>
    <w:rsid w:val="008C6BB5"/>
    <w:rsid w:val="008D2B61"/>
    <w:rsid w:val="008D3601"/>
    <w:rsid w:val="008D5F96"/>
    <w:rsid w:val="008E1CB1"/>
    <w:rsid w:val="008E268B"/>
    <w:rsid w:val="008F45D1"/>
    <w:rsid w:val="009014F1"/>
    <w:rsid w:val="009064A8"/>
    <w:rsid w:val="0091239D"/>
    <w:rsid w:val="00926501"/>
    <w:rsid w:val="00933F4A"/>
    <w:rsid w:val="00935C73"/>
    <w:rsid w:val="00936FA3"/>
    <w:rsid w:val="00946CA4"/>
    <w:rsid w:val="00947EEF"/>
    <w:rsid w:val="00963DE6"/>
    <w:rsid w:val="00967A70"/>
    <w:rsid w:val="00972C96"/>
    <w:rsid w:val="00973CDB"/>
    <w:rsid w:val="009747B3"/>
    <w:rsid w:val="00975B61"/>
    <w:rsid w:val="00976F7E"/>
    <w:rsid w:val="009772F9"/>
    <w:rsid w:val="0098590E"/>
    <w:rsid w:val="0098611C"/>
    <w:rsid w:val="00992FA6"/>
    <w:rsid w:val="009A1FBF"/>
    <w:rsid w:val="009A3CBF"/>
    <w:rsid w:val="009A6845"/>
    <w:rsid w:val="009A68B6"/>
    <w:rsid w:val="009B01FA"/>
    <w:rsid w:val="009B0CC6"/>
    <w:rsid w:val="009C43F3"/>
    <w:rsid w:val="009C4999"/>
    <w:rsid w:val="009C4C85"/>
    <w:rsid w:val="009D0CB3"/>
    <w:rsid w:val="009D383D"/>
    <w:rsid w:val="009D534D"/>
    <w:rsid w:val="009D53C8"/>
    <w:rsid w:val="009D6D95"/>
    <w:rsid w:val="009D7BA4"/>
    <w:rsid w:val="009E4F8B"/>
    <w:rsid w:val="009E51BA"/>
    <w:rsid w:val="009F2A2A"/>
    <w:rsid w:val="009F370F"/>
    <w:rsid w:val="00A00D41"/>
    <w:rsid w:val="00A01C5A"/>
    <w:rsid w:val="00A031A5"/>
    <w:rsid w:val="00A12E5E"/>
    <w:rsid w:val="00A16517"/>
    <w:rsid w:val="00A17617"/>
    <w:rsid w:val="00A2602E"/>
    <w:rsid w:val="00A448A5"/>
    <w:rsid w:val="00A46B84"/>
    <w:rsid w:val="00A47276"/>
    <w:rsid w:val="00A47EED"/>
    <w:rsid w:val="00A52740"/>
    <w:rsid w:val="00A60B33"/>
    <w:rsid w:val="00A65152"/>
    <w:rsid w:val="00A67C31"/>
    <w:rsid w:val="00A70F0E"/>
    <w:rsid w:val="00A7402E"/>
    <w:rsid w:val="00A75EA6"/>
    <w:rsid w:val="00A778C9"/>
    <w:rsid w:val="00A81DC0"/>
    <w:rsid w:val="00A83B87"/>
    <w:rsid w:val="00A86A73"/>
    <w:rsid w:val="00A93B01"/>
    <w:rsid w:val="00A93DC3"/>
    <w:rsid w:val="00AA168F"/>
    <w:rsid w:val="00AA186D"/>
    <w:rsid w:val="00AC1F48"/>
    <w:rsid w:val="00AC4745"/>
    <w:rsid w:val="00AC5A71"/>
    <w:rsid w:val="00AD2E63"/>
    <w:rsid w:val="00AD47C0"/>
    <w:rsid w:val="00AD7B1B"/>
    <w:rsid w:val="00AE1B2D"/>
    <w:rsid w:val="00AE72A8"/>
    <w:rsid w:val="00AF31B3"/>
    <w:rsid w:val="00AF33B8"/>
    <w:rsid w:val="00AF36D3"/>
    <w:rsid w:val="00AF46B1"/>
    <w:rsid w:val="00AF7BE5"/>
    <w:rsid w:val="00B0227E"/>
    <w:rsid w:val="00B079C0"/>
    <w:rsid w:val="00B16E7B"/>
    <w:rsid w:val="00B23001"/>
    <w:rsid w:val="00B358C0"/>
    <w:rsid w:val="00B409BA"/>
    <w:rsid w:val="00B45EB9"/>
    <w:rsid w:val="00B524B3"/>
    <w:rsid w:val="00B545AE"/>
    <w:rsid w:val="00B548E0"/>
    <w:rsid w:val="00B54D37"/>
    <w:rsid w:val="00B765D6"/>
    <w:rsid w:val="00B813A6"/>
    <w:rsid w:val="00B83D11"/>
    <w:rsid w:val="00B903ED"/>
    <w:rsid w:val="00BB02CD"/>
    <w:rsid w:val="00BB3C70"/>
    <w:rsid w:val="00BB511D"/>
    <w:rsid w:val="00BB69B7"/>
    <w:rsid w:val="00BB75FB"/>
    <w:rsid w:val="00BB799A"/>
    <w:rsid w:val="00BC09EF"/>
    <w:rsid w:val="00BC491C"/>
    <w:rsid w:val="00BC4F33"/>
    <w:rsid w:val="00BC6865"/>
    <w:rsid w:val="00BC7BF9"/>
    <w:rsid w:val="00BD6C6F"/>
    <w:rsid w:val="00BD6CED"/>
    <w:rsid w:val="00BE51F2"/>
    <w:rsid w:val="00BF0DE7"/>
    <w:rsid w:val="00C00266"/>
    <w:rsid w:val="00C018E6"/>
    <w:rsid w:val="00C15D01"/>
    <w:rsid w:val="00C2026C"/>
    <w:rsid w:val="00C3623E"/>
    <w:rsid w:val="00C36E5B"/>
    <w:rsid w:val="00C41CFC"/>
    <w:rsid w:val="00C45612"/>
    <w:rsid w:val="00C562DC"/>
    <w:rsid w:val="00C628CB"/>
    <w:rsid w:val="00C7129E"/>
    <w:rsid w:val="00C716FE"/>
    <w:rsid w:val="00C8092C"/>
    <w:rsid w:val="00C8564E"/>
    <w:rsid w:val="00C85CF6"/>
    <w:rsid w:val="00C964AA"/>
    <w:rsid w:val="00CA782E"/>
    <w:rsid w:val="00CD038B"/>
    <w:rsid w:val="00CE047A"/>
    <w:rsid w:val="00CE37E8"/>
    <w:rsid w:val="00CE48FC"/>
    <w:rsid w:val="00CE6E7C"/>
    <w:rsid w:val="00CF0A85"/>
    <w:rsid w:val="00CF1AA2"/>
    <w:rsid w:val="00CF78F3"/>
    <w:rsid w:val="00D000E0"/>
    <w:rsid w:val="00D05E4A"/>
    <w:rsid w:val="00D2689A"/>
    <w:rsid w:val="00D40DAB"/>
    <w:rsid w:val="00D50255"/>
    <w:rsid w:val="00D50BE1"/>
    <w:rsid w:val="00D623B5"/>
    <w:rsid w:val="00D653A0"/>
    <w:rsid w:val="00D67F3C"/>
    <w:rsid w:val="00D71E9B"/>
    <w:rsid w:val="00D72310"/>
    <w:rsid w:val="00D75281"/>
    <w:rsid w:val="00D75875"/>
    <w:rsid w:val="00D833C4"/>
    <w:rsid w:val="00D837BB"/>
    <w:rsid w:val="00D85EA6"/>
    <w:rsid w:val="00D85EB1"/>
    <w:rsid w:val="00D90002"/>
    <w:rsid w:val="00D93D16"/>
    <w:rsid w:val="00D9747F"/>
    <w:rsid w:val="00DA1B88"/>
    <w:rsid w:val="00DA7E04"/>
    <w:rsid w:val="00DC0816"/>
    <w:rsid w:val="00DC221B"/>
    <w:rsid w:val="00DC38F8"/>
    <w:rsid w:val="00DD0452"/>
    <w:rsid w:val="00DE024F"/>
    <w:rsid w:val="00DE3752"/>
    <w:rsid w:val="00DE422E"/>
    <w:rsid w:val="00DF0B1E"/>
    <w:rsid w:val="00DF6D01"/>
    <w:rsid w:val="00E01932"/>
    <w:rsid w:val="00E14E3E"/>
    <w:rsid w:val="00E22030"/>
    <w:rsid w:val="00E256BC"/>
    <w:rsid w:val="00E354BD"/>
    <w:rsid w:val="00E414BB"/>
    <w:rsid w:val="00E450A0"/>
    <w:rsid w:val="00E45236"/>
    <w:rsid w:val="00E47DC1"/>
    <w:rsid w:val="00E507DC"/>
    <w:rsid w:val="00E552E4"/>
    <w:rsid w:val="00E56743"/>
    <w:rsid w:val="00E57D23"/>
    <w:rsid w:val="00E76722"/>
    <w:rsid w:val="00EA2A29"/>
    <w:rsid w:val="00EA2B22"/>
    <w:rsid w:val="00EA6946"/>
    <w:rsid w:val="00EB0E49"/>
    <w:rsid w:val="00EB5372"/>
    <w:rsid w:val="00EC51DC"/>
    <w:rsid w:val="00ED3283"/>
    <w:rsid w:val="00ED72C0"/>
    <w:rsid w:val="00EE1CB2"/>
    <w:rsid w:val="00EE6749"/>
    <w:rsid w:val="00EF5BCE"/>
    <w:rsid w:val="00EF6050"/>
    <w:rsid w:val="00F0203D"/>
    <w:rsid w:val="00F15F77"/>
    <w:rsid w:val="00F166A5"/>
    <w:rsid w:val="00F21E1B"/>
    <w:rsid w:val="00F2392C"/>
    <w:rsid w:val="00F27D8E"/>
    <w:rsid w:val="00F3030D"/>
    <w:rsid w:val="00F305BE"/>
    <w:rsid w:val="00F31D11"/>
    <w:rsid w:val="00F344A9"/>
    <w:rsid w:val="00F378DB"/>
    <w:rsid w:val="00F4097E"/>
    <w:rsid w:val="00F4126E"/>
    <w:rsid w:val="00F43FBA"/>
    <w:rsid w:val="00F47DDF"/>
    <w:rsid w:val="00F52D9F"/>
    <w:rsid w:val="00F54A9A"/>
    <w:rsid w:val="00F64022"/>
    <w:rsid w:val="00F70F24"/>
    <w:rsid w:val="00F76AE2"/>
    <w:rsid w:val="00F8749F"/>
    <w:rsid w:val="00F90C01"/>
    <w:rsid w:val="00F944AD"/>
    <w:rsid w:val="00F97D3C"/>
    <w:rsid w:val="00FA0004"/>
    <w:rsid w:val="00FA2C63"/>
    <w:rsid w:val="00FA50FB"/>
    <w:rsid w:val="00FA6991"/>
    <w:rsid w:val="00FB0158"/>
    <w:rsid w:val="00FB39C0"/>
    <w:rsid w:val="00FB72D3"/>
    <w:rsid w:val="00FC0F25"/>
    <w:rsid w:val="00FC1C00"/>
    <w:rsid w:val="00FC22BE"/>
    <w:rsid w:val="00FC7352"/>
    <w:rsid w:val="00FD455A"/>
    <w:rsid w:val="00FD516E"/>
    <w:rsid w:val="00FD5A9C"/>
    <w:rsid w:val="00FD6C0E"/>
    <w:rsid w:val="00FE1326"/>
    <w:rsid w:val="00FE3E8A"/>
    <w:rsid w:val="00FE5173"/>
    <w:rsid w:val="00FF4A7E"/>
    <w:rsid w:val="00FF4D12"/>
    <w:rsid w:val="00FF52D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375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E3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E3752"/>
    <w:rPr>
      <w:b/>
      <w:bCs/>
    </w:rPr>
  </w:style>
  <w:style w:type="character" w:customStyle="1" w:styleId="20">
    <w:name w:val="Основной текст 2 Знак"/>
    <w:basedOn w:val="a0"/>
    <w:link w:val="2"/>
    <w:rsid w:val="00DE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DE37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a3"/>
    <w:rsid w:val="0052241E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/>
      <w:color w:val="000000"/>
      <w:sz w:val="24"/>
      <w:lang w:eastAsia="en-US"/>
    </w:rPr>
  </w:style>
  <w:style w:type="paragraph" w:styleId="a5">
    <w:name w:val="header"/>
    <w:basedOn w:val="a"/>
    <w:link w:val="a6"/>
    <w:rsid w:val="005224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22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A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74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7CBC-DBBD-4934-8445-6566B72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Подунова Марина</dc:creator>
  <cp:lastModifiedBy>Елена Григорьевна Шарая</cp:lastModifiedBy>
  <cp:revision>372</cp:revision>
  <cp:lastPrinted>2021-05-27T14:37:00Z</cp:lastPrinted>
  <dcterms:created xsi:type="dcterms:W3CDTF">2018-04-11T11:10:00Z</dcterms:created>
  <dcterms:modified xsi:type="dcterms:W3CDTF">2025-07-25T10:25:00Z</dcterms:modified>
</cp:coreProperties>
</file>