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E1" w:rsidRPr="00626676" w:rsidRDefault="00B8384A" w:rsidP="001D2CB7">
      <w:pPr>
        <w:ind w:left="-709" w:right="-284"/>
        <w:jc w:val="center"/>
        <w:rPr>
          <w:b/>
          <w:bCs/>
          <w:sz w:val="28"/>
          <w:szCs w:val="28"/>
        </w:rPr>
      </w:pPr>
      <w:r w:rsidRPr="00C301FB">
        <w:rPr>
          <w:b/>
          <w:bCs/>
          <w:sz w:val="28"/>
          <w:szCs w:val="28"/>
        </w:rPr>
        <w:t>Перечень организаций</w:t>
      </w:r>
      <w:r w:rsidR="009B7EED" w:rsidRPr="00C301FB">
        <w:rPr>
          <w:b/>
          <w:bCs/>
          <w:sz w:val="28"/>
          <w:szCs w:val="28"/>
        </w:rPr>
        <w:t xml:space="preserve"> </w:t>
      </w:r>
      <w:r w:rsidR="001D2CB7" w:rsidRPr="00C301FB">
        <w:rPr>
          <w:b/>
          <w:bCs/>
          <w:sz w:val="28"/>
          <w:szCs w:val="28"/>
        </w:rPr>
        <w:t>-</w:t>
      </w:r>
      <w:r w:rsidRPr="00C301FB">
        <w:rPr>
          <w:b/>
          <w:bCs/>
          <w:sz w:val="28"/>
          <w:szCs w:val="28"/>
        </w:rPr>
        <w:t xml:space="preserve"> пункт</w:t>
      </w:r>
      <w:r w:rsidR="001D2CB7" w:rsidRPr="00C301FB">
        <w:rPr>
          <w:b/>
          <w:bCs/>
          <w:sz w:val="28"/>
          <w:szCs w:val="28"/>
        </w:rPr>
        <w:t>ов</w:t>
      </w:r>
      <w:r w:rsidRPr="00C301FB">
        <w:rPr>
          <w:b/>
          <w:bCs/>
          <w:sz w:val="28"/>
          <w:szCs w:val="28"/>
        </w:rPr>
        <w:t xml:space="preserve"> дистанционного участия рассмотрения </w:t>
      </w:r>
      <w:r w:rsidRPr="00626676">
        <w:rPr>
          <w:b/>
          <w:bCs/>
          <w:sz w:val="28"/>
          <w:szCs w:val="28"/>
        </w:rPr>
        <w:t xml:space="preserve">апелляций участников </w:t>
      </w:r>
      <w:r w:rsidR="008446E1" w:rsidRPr="00626676">
        <w:rPr>
          <w:b/>
          <w:bCs/>
          <w:sz w:val="28"/>
          <w:szCs w:val="28"/>
        </w:rPr>
        <w:t>ГИА (</w:t>
      </w:r>
      <w:r w:rsidRPr="00626676">
        <w:rPr>
          <w:b/>
          <w:bCs/>
          <w:sz w:val="28"/>
          <w:szCs w:val="28"/>
        </w:rPr>
        <w:t>ЕГЭ</w:t>
      </w:r>
      <w:r w:rsidR="008446E1" w:rsidRPr="00626676">
        <w:rPr>
          <w:b/>
          <w:bCs/>
          <w:sz w:val="28"/>
          <w:szCs w:val="28"/>
        </w:rPr>
        <w:t>/ГВЭ)</w:t>
      </w:r>
    </w:p>
    <w:p w:rsidR="00B8384A" w:rsidRPr="00C301FB" w:rsidRDefault="008446E1" w:rsidP="00544A68">
      <w:pPr>
        <w:ind w:left="-709" w:right="-284"/>
        <w:jc w:val="center"/>
        <w:rPr>
          <w:b/>
          <w:bCs/>
          <w:sz w:val="28"/>
          <w:szCs w:val="28"/>
        </w:rPr>
      </w:pPr>
      <w:r w:rsidRPr="00626676">
        <w:rPr>
          <w:b/>
          <w:bCs/>
          <w:sz w:val="28"/>
          <w:szCs w:val="28"/>
        </w:rPr>
        <w:t>в Ленинградской области</w:t>
      </w:r>
      <w:r w:rsidR="00BD26BD" w:rsidRPr="00626676">
        <w:rPr>
          <w:b/>
          <w:bCs/>
          <w:sz w:val="28"/>
          <w:szCs w:val="28"/>
        </w:rPr>
        <w:t xml:space="preserve"> в 202</w:t>
      </w:r>
      <w:r w:rsidR="00E77DAB" w:rsidRPr="00626676">
        <w:rPr>
          <w:b/>
          <w:bCs/>
          <w:sz w:val="28"/>
          <w:szCs w:val="28"/>
        </w:rPr>
        <w:t>5</w:t>
      </w:r>
      <w:r w:rsidR="00BD26BD" w:rsidRPr="00626676">
        <w:rPr>
          <w:b/>
          <w:bCs/>
          <w:sz w:val="28"/>
          <w:szCs w:val="28"/>
        </w:rPr>
        <w:t xml:space="preserve"> году</w:t>
      </w:r>
    </w:p>
    <w:p w:rsidR="00BD26BD" w:rsidRPr="00C301FB" w:rsidRDefault="00BD26BD" w:rsidP="001D2CB7">
      <w:pPr>
        <w:ind w:left="-709" w:right="-284"/>
        <w:jc w:val="center"/>
        <w:rPr>
          <w:b/>
          <w:bCs/>
          <w:sz w:val="28"/>
          <w:szCs w:val="28"/>
        </w:rPr>
      </w:pPr>
    </w:p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3686"/>
        <w:gridCol w:w="3402"/>
        <w:gridCol w:w="3544"/>
      </w:tblGrid>
      <w:tr w:rsidR="00AD71BB" w:rsidRPr="00822EA2" w:rsidTr="00A85311">
        <w:trPr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822EA2">
              <w:rPr>
                <w:bCs/>
              </w:rPr>
              <w:t>Название организации,</w:t>
            </w:r>
          </w:p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proofErr w:type="gramStart"/>
            <w:r w:rsidRPr="00822EA2">
              <w:rPr>
                <w:bCs/>
              </w:rPr>
              <w:t>на базе</w:t>
            </w:r>
            <w:proofErr w:type="gramEnd"/>
            <w:r w:rsidRPr="00822EA2">
              <w:rPr>
                <w:bCs/>
              </w:rPr>
              <w:t xml:space="preserve"> которой организован пункт дистанционного участия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822EA2">
              <w:rPr>
                <w:bCs/>
              </w:rPr>
              <w:t>Ф.И.О. специалиста, ответственного</w:t>
            </w:r>
          </w:p>
          <w:p w:rsidR="00AD71BB" w:rsidRPr="00822EA2" w:rsidRDefault="00AD71BB" w:rsidP="00A85311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 xml:space="preserve">за техническое сопровождение </w:t>
            </w:r>
            <w:r w:rsidR="00A85311" w:rsidRPr="00822EA2">
              <w:rPr>
                <w:bCs/>
              </w:rPr>
              <w:t>работы дистанционного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>Контактный телефон,</w:t>
            </w:r>
            <w:r w:rsidRPr="00822EA2">
              <w:rPr>
                <w:bCs/>
              </w:rPr>
              <w:br/>
              <w:t>e-mail</w:t>
            </w:r>
          </w:p>
        </w:tc>
      </w:tr>
      <w:tr w:rsidR="00AD71BB" w:rsidRPr="00822EA2" w:rsidTr="00AD71BB">
        <w:trPr>
          <w:trHeight w:val="270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>Бокситогорский район</w:t>
            </w:r>
          </w:p>
        </w:tc>
      </w:tr>
      <w:tr w:rsidR="00FA3083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083" w:rsidRPr="00474D73" w:rsidRDefault="00FA3083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9E4" w:rsidRPr="00474D73" w:rsidRDefault="00FA3083" w:rsidP="00AA762C">
            <w:pPr>
              <w:tabs>
                <w:tab w:val="left" w:pos="7800"/>
                <w:tab w:val="left" w:pos="8265"/>
                <w:tab w:val="left" w:pos="8655"/>
              </w:tabs>
            </w:pPr>
            <w:r w:rsidRPr="00474D73">
              <w:t xml:space="preserve">МБОУ </w:t>
            </w:r>
            <w:r w:rsidR="002F56F1" w:rsidRPr="00474D73">
              <w:t>«</w:t>
            </w:r>
            <w:r w:rsidRPr="00474D73">
              <w:t xml:space="preserve">Бокситогорская </w:t>
            </w:r>
            <w:r w:rsidR="00AA762C" w:rsidRPr="00474D73">
              <w:t>СОШ</w:t>
            </w:r>
            <w:r w:rsidRPr="00474D73">
              <w:t xml:space="preserve"> №2</w:t>
            </w:r>
            <w:r w:rsidR="002F56F1" w:rsidRPr="00474D73"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083" w:rsidRPr="00474D73" w:rsidRDefault="00FA3083" w:rsidP="004C7171">
            <w:r w:rsidRPr="00474D73">
              <w:t>г. Бокситогорск,</w:t>
            </w:r>
          </w:p>
          <w:p w:rsidR="00FA3083" w:rsidRPr="00474D73" w:rsidRDefault="00FA3083" w:rsidP="004C7171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t>ул. Павлова, д.20, каб.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083" w:rsidRPr="00474D73" w:rsidRDefault="00FA3083" w:rsidP="004C7171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Ивановский Сергей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C64" w:rsidRPr="00474D73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8-81366-20133, +7-960-276-06-46</w:t>
            </w:r>
          </w:p>
          <w:p w:rsidR="00FA3083" w:rsidRPr="00474D73" w:rsidRDefault="00364345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6" w:history="1">
              <w:r w:rsidR="002E3C64" w:rsidRPr="00474D73">
                <w:rPr>
                  <w:rStyle w:val="a3"/>
                  <w:bCs/>
                </w:rPr>
                <w:t>79602760646@</w:t>
              </w:r>
              <w:proofErr w:type="spellStart"/>
              <w:r w:rsidR="002E3C64" w:rsidRPr="00474D73">
                <w:rPr>
                  <w:rStyle w:val="a3"/>
                  <w:bCs/>
                  <w:lang w:val="en-US"/>
                </w:rPr>
                <w:t>ya</w:t>
              </w:r>
              <w:proofErr w:type="spellEnd"/>
              <w:r w:rsidR="002E3C64" w:rsidRPr="00474D73">
                <w:rPr>
                  <w:rStyle w:val="a3"/>
                  <w:bCs/>
                </w:rPr>
                <w:t>.</w:t>
              </w:r>
              <w:r w:rsidR="002E3C64" w:rsidRPr="00474D73">
                <w:rPr>
                  <w:rStyle w:val="a3"/>
                  <w:bCs/>
                  <w:lang w:val="en-US"/>
                </w:rPr>
                <w:t>ru</w:t>
              </w:r>
            </w:hyperlink>
          </w:p>
        </w:tc>
      </w:tr>
      <w:tr w:rsidR="00AD71BB" w:rsidRPr="00474D73" w:rsidTr="00AD71BB">
        <w:trPr>
          <w:trHeight w:val="158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1BB" w:rsidRPr="00474D73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rFonts w:eastAsia="Calibri"/>
                <w:b/>
                <w:bCs/>
              </w:rPr>
              <w:t>Волосовский район</w:t>
            </w:r>
          </w:p>
        </w:tc>
      </w:tr>
      <w:tr w:rsidR="00361A7F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A7F" w:rsidRPr="00474D73" w:rsidRDefault="00361A7F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A7F" w:rsidRPr="00474D73" w:rsidRDefault="00361A7F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 xml:space="preserve">МОУ </w:t>
            </w:r>
            <w:r w:rsidR="002F56F1" w:rsidRPr="00474D73">
              <w:rPr>
                <w:rFonts w:eastAsia="Calibri"/>
                <w:bCs/>
              </w:rPr>
              <w:t>«</w:t>
            </w:r>
            <w:r w:rsidRPr="00474D73">
              <w:rPr>
                <w:rFonts w:eastAsia="Calibri"/>
                <w:bCs/>
              </w:rPr>
              <w:t>Волосовская СОШ № 1</w:t>
            </w:r>
            <w:r w:rsidR="002F56F1" w:rsidRPr="00474D73">
              <w:rPr>
                <w:rFonts w:eastAsia="Calibri"/>
                <w:bCs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9E4" w:rsidRPr="00474D73" w:rsidRDefault="00361A7F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г. Волосово, Гатчинское шоссе, д.10, каб. 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A7F" w:rsidRPr="00474D73" w:rsidRDefault="00B64142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t>Артюхов Иван Андреевич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142" w:rsidRPr="00474D73" w:rsidRDefault="00B64142" w:rsidP="00B64142">
            <w:pPr>
              <w:tabs>
                <w:tab w:val="left" w:pos="7800"/>
                <w:tab w:val="left" w:pos="8265"/>
                <w:tab w:val="left" w:pos="8655"/>
              </w:tabs>
            </w:pPr>
            <w:r w:rsidRPr="00474D73">
              <w:rPr>
                <w:bCs/>
              </w:rPr>
              <w:t>+7</w:t>
            </w:r>
            <w:r w:rsidRPr="00474D73">
              <w:t>-981-795-95-74</w:t>
            </w:r>
          </w:p>
          <w:p w:rsidR="00361A7F" w:rsidRPr="00474D73" w:rsidRDefault="00B64142" w:rsidP="00B64142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t xml:space="preserve"> </w:t>
            </w:r>
            <w:hyperlink r:id="rId7" w:history="1">
              <w:r w:rsidRPr="00474D73">
                <w:rPr>
                  <w:rStyle w:val="a3"/>
                </w:rPr>
                <w:t>vani119@mail.ru</w:t>
              </w:r>
            </w:hyperlink>
            <w:r w:rsidRPr="00474D73">
              <w:t> </w:t>
            </w:r>
          </w:p>
        </w:tc>
      </w:tr>
      <w:tr w:rsidR="00AD71BB" w:rsidRPr="00474D73" w:rsidTr="00AD71BB">
        <w:trPr>
          <w:trHeight w:val="215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1BB" w:rsidRPr="00474D73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rFonts w:eastAsia="Calibri"/>
                <w:b/>
                <w:bCs/>
              </w:rPr>
              <w:t>Волховский район</w:t>
            </w:r>
          </w:p>
        </w:tc>
      </w:tr>
      <w:tr w:rsidR="00A773F2" w:rsidRPr="00474D73" w:rsidTr="00D70D8F">
        <w:trPr>
          <w:trHeight w:val="1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474D73" w:rsidRDefault="00A773F2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474D73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МОБУ «Волховская городская гимназия № 3 им. Героя Советского Союза Александра Лукьянова»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474D73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г. Волхов, ул. Лукьянова, д.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474D73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proofErr w:type="spellStart"/>
            <w:r w:rsidRPr="00474D73">
              <w:rPr>
                <w:rFonts w:eastAsia="Calibri"/>
                <w:bCs/>
              </w:rPr>
              <w:t>Недоговоров</w:t>
            </w:r>
            <w:proofErr w:type="spellEnd"/>
            <w:r w:rsidRPr="00474D73">
              <w:rPr>
                <w:rFonts w:eastAsia="Calibri"/>
                <w:bCs/>
              </w:rPr>
              <w:t xml:space="preserve"> </w:t>
            </w:r>
          </w:p>
          <w:p w:rsidR="00A773F2" w:rsidRPr="00474D73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Евгений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474D73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bCs/>
              </w:rPr>
              <w:t>+7</w:t>
            </w:r>
            <w:r w:rsidRPr="00474D73">
              <w:rPr>
                <w:rFonts w:eastAsia="Calibri"/>
                <w:bCs/>
              </w:rPr>
              <w:t>-967-967-93-93</w:t>
            </w:r>
          </w:p>
          <w:p w:rsidR="00A773F2" w:rsidRPr="00474D73" w:rsidRDefault="00364345" w:rsidP="001675A0">
            <w:pPr>
              <w:tabs>
                <w:tab w:val="left" w:pos="7800"/>
                <w:tab w:val="left" w:pos="8265"/>
                <w:tab w:val="left" w:pos="8655"/>
              </w:tabs>
            </w:pPr>
            <w:hyperlink r:id="rId8" w:history="1">
              <w:r w:rsidR="00A773F2" w:rsidRPr="00474D73">
                <w:rPr>
                  <w:rStyle w:val="a3"/>
                </w:rPr>
                <w:t>djohn1911@gmail.com</w:t>
              </w:r>
            </w:hyperlink>
            <w:r w:rsidR="00A773F2" w:rsidRPr="00474D73">
              <w:t xml:space="preserve"> </w:t>
            </w:r>
          </w:p>
          <w:p w:rsidR="00A773F2" w:rsidRPr="00474D73" w:rsidRDefault="00364345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9" w:history="1">
              <w:r w:rsidR="00A773F2" w:rsidRPr="00474D73">
                <w:rPr>
                  <w:rStyle w:val="a3"/>
                  <w:rFonts w:eastAsia="Calibri"/>
                  <w:bCs/>
                  <w:lang w:val="en-US"/>
                </w:rPr>
                <w:t>l</w:t>
              </w:r>
              <w:r w:rsidR="00A773F2" w:rsidRPr="00474D73">
                <w:rPr>
                  <w:rStyle w:val="a3"/>
                  <w:rFonts w:eastAsia="Calibri"/>
                  <w:bCs/>
                </w:rPr>
                <w:t>.</w:t>
              </w:r>
              <w:r w:rsidR="00A773F2" w:rsidRPr="00474D73">
                <w:rPr>
                  <w:rStyle w:val="a3"/>
                  <w:rFonts w:eastAsia="Calibri"/>
                  <w:bCs/>
                  <w:lang w:val="en-US"/>
                </w:rPr>
                <w:t>mishanova</w:t>
              </w:r>
              <w:r w:rsidR="00A773F2" w:rsidRPr="00474D73">
                <w:rPr>
                  <w:rStyle w:val="a3"/>
                  <w:rFonts w:eastAsia="Calibri"/>
                  <w:bCs/>
                </w:rPr>
                <w:t>@</w:t>
              </w:r>
              <w:r w:rsidR="00A773F2" w:rsidRPr="00474D73">
                <w:rPr>
                  <w:rStyle w:val="a3"/>
                  <w:rFonts w:eastAsia="Calibri"/>
                  <w:bCs/>
                  <w:lang w:val="en-US"/>
                </w:rPr>
                <w:t>list</w:t>
              </w:r>
              <w:r w:rsidR="00A773F2" w:rsidRPr="00474D73">
                <w:rPr>
                  <w:rStyle w:val="a3"/>
                  <w:rFonts w:eastAsia="Calibri"/>
                  <w:bCs/>
                </w:rPr>
                <w:t>.</w:t>
              </w:r>
              <w:r w:rsidR="00A773F2" w:rsidRPr="00474D73">
                <w:rPr>
                  <w:rStyle w:val="a3"/>
                  <w:rFonts w:eastAsia="Calibri"/>
                  <w:bCs/>
                  <w:lang w:val="en-US"/>
                </w:rPr>
                <w:t>ru</w:t>
              </w:r>
            </w:hyperlink>
            <w:r w:rsidR="00A773F2" w:rsidRPr="00474D73">
              <w:rPr>
                <w:rFonts w:eastAsia="Calibri"/>
                <w:bCs/>
              </w:rPr>
              <w:t xml:space="preserve"> </w:t>
            </w:r>
          </w:p>
        </w:tc>
      </w:tr>
      <w:tr w:rsidR="00AD71BB" w:rsidRPr="00474D73" w:rsidTr="00AD71BB">
        <w:trPr>
          <w:trHeight w:val="274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1BB" w:rsidRPr="00474D73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>Всеволожский район</w:t>
            </w:r>
          </w:p>
        </w:tc>
      </w:tr>
      <w:tr w:rsidR="002F56F1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087397">
            <w:pPr>
              <w:rPr>
                <w:bCs/>
              </w:rPr>
            </w:pPr>
            <w:r w:rsidRPr="00474D73">
              <w:rPr>
                <w:bCs/>
              </w:rPr>
              <w:t>МОУ «СОШ № 3» г. Всеволожска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087397">
            <w:pPr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г</w:t>
            </w:r>
            <w:r w:rsidR="001353C5" w:rsidRPr="00474D73">
              <w:rPr>
                <w:rFonts w:eastAsia="Calibri"/>
                <w:bCs/>
              </w:rPr>
              <w:t>. Всеволожск, ул. Победы, д. 17</w:t>
            </w:r>
            <w:r w:rsidR="00CB7387" w:rsidRPr="00474D73">
              <w:rPr>
                <w:rFonts w:eastAsia="Calibri"/>
                <w:bCs/>
              </w:rPr>
              <w:t>,</w:t>
            </w:r>
            <w:r w:rsidR="00C54B5A" w:rsidRPr="00474D73">
              <w:rPr>
                <w:rFonts w:eastAsia="Calibri"/>
                <w:bCs/>
              </w:rPr>
              <w:t xml:space="preserve"> каб. 3, 4</w:t>
            </w:r>
            <w:r w:rsidR="00CB7387" w:rsidRPr="00474D73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D241D2" w:rsidP="00D70D8F">
            <w:pPr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Морозов Максим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D70D8F" w:rsidP="00D70D8F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+7-967-510-59-68</w:t>
            </w:r>
          </w:p>
          <w:p w:rsidR="006F4A63" w:rsidRPr="00474D73" w:rsidRDefault="00364345" w:rsidP="006F4A63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10" w:history="1">
              <w:r w:rsidR="006F4A63" w:rsidRPr="00474D73">
                <w:rPr>
                  <w:rStyle w:val="a3"/>
                  <w:bCs/>
                  <w:lang w:val="en-US"/>
                </w:rPr>
                <w:t>vsev03@vsevobr.ru</w:t>
              </w:r>
            </w:hyperlink>
          </w:p>
        </w:tc>
      </w:tr>
      <w:tr w:rsidR="002F56F1" w:rsidRPr="00474D73" w:rsidTr="00AD71BB">
        <w:trPr>
          <w:trHeight w:val="141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</w:rPr>
              <w:t>Выборгский район</w:t>
            </w:r>
          </w:p>
        </w:tc>
      </w:tr>
      <w:tr w:rsidR="006D2FAC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474D73" w:rsidRDefault="006D2FAC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474D73" w:rsidRDefault="006D2FAC" w:rsidP="001675A0">
            <w:r w:rsidRPr="00474D73">
              <w:t>М</w:t>
            </w:r>
            <w:r w:rsidRPr="00474D73">
              <w:rPr>
                <w:lang w:val="en-US"/>
              </w:rPr>
              <w:t>K</w:t>
            </w:r>
            <w:r w:rsidRPr="00474D73">
              <w:t>У «Выборгский районный информационно-методический центр»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474D73" w:rsidRDefault="006D2FAC" w:rsidP="001675A0">
            <w:r w:rsidRPr="00474D73">
              <w:t>г. Выборг, ул. Выборгская, д.30, каб.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474D73" w:rsidRDefault="006D2FAC" w:rsidP="001675A0">
            <w:pPr>
              <w:rPr>
                <w:color w:val="000000"/>
              </w:rPr>
            </w:pPr>
            <w:r w:rsidRPr="00474D73">
              <w:rPr>
                <w:color w:val="000000"/>
              </w:rPr>
              <w:t xml:space="preserve">Козицын </w:t>
            </w:r>
          </w:p>
          <w:p w:rsidR="006D2FAC" w:rsidRPr="00474D73" w:rsidRDefault="006D2FAC" w:rsidP="001675A0">
            <w:pPr>
              <w:rPr>
                <w:color w:val="000000"/>
              </w:rPr>
            </w:pPr>
            <w:r w:rsidRPr="00474D73">
              <w:rPr>
                <w:color w:val="000000"/>
              </w:rPr>
              <w:t>Дмитрий Вячеславович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474D73" w:rsidRDefault="006D2FAC" w:rsidP="001675A0">
            <w:pPr>
              <w:rPr>
                <w:lang w:val="en-US"/>
              </w:rPr>
            </w:pPr>
            <w:r w:rsidRPr="00474D73">
              <w:rPr>
                <w:bCs/>
              </w:rPr>
              <w:t>+7</w:t>
            </w:r>
            <w:r w:rsidRPr="00474D73">
              <w:t>-921-308-17-39</w:t>
            </w:r>
          </w:p>
          <w:p w:rsidR="006D2FAC" w:rsidRPr="00474D73" w:rsidRDefault="00364345" w:rsidP="001675A0">
            <w:hyperlink r:id="rId11" w:history="1">
              <w:r w:rsidR="006D2FAC" w:rsidRPr="00474D73">
                <w:rPr>
                  <w:rStyle w:val="a3"/>
                  <w:lang w:val="en-US"/>
                </w:rPr>
                <w:t>it@citvbg.ru</w:t>
              </w:r>
            </w:hyperlink>
          </w:p>
        </w:tc>
      </w:tr>
      <w:tr w:rsidR="002F56F1" w:rsidRPr="00474D73" w:rsidTr="00AD71BB">
        <w:trPr>
          <w:trHeight w:val="14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Гатчинский </w:t>
            </w:r>
            <w:r w:rsidRPr="00474D73">
              <w:rPr>
                <w:b/>
              </w:rPr>
              <w:t>район</w:t>
            </w:r>
          </w:p>
        </w:tc>
      </w:tr>
      <w:tr w:rsidR="002F56F1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 xml:space="preserve">Комитет образования Гатчинского </w:t>
            </w:r>
            <w:r w:rsidR="00920C73" w:rsidRPr="00474D73">
              <w:rPr>
                <w:bCs/>
              </w:rPr>
              <w:t>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t>г. </w:t>
            </w:r>
            <w:r w:rsidRPr="00474D73">
              <w:rPr>
                <w:bCs/>
              </w:rPr>
              <w:t>Гатчина, пр. 25 Октября, д.18, каб.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474D73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 xml:space="preserve">Морослип </w:t>
            </w:r>
          </w:p>
          <w:p w:rsidR="002F56F1" w:rsidRPr="00474D73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Александр Эдуардович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5A2" w:rsidRPr="00474D73" w:rsidRDefault="008C45A2" w:rsidP="008C45A2">
            <w:r w:rsidRPr="00474D73">
              <w:t xml:space="preserve">8-81371-432-96, </w:t>
            </w:r>
            <w:r w:rsidRPr="00474D73">
              <w:rPr>
                <w:bCs/>
              </w:rPr>
              <w:t>+7</w:t>
            </w:r>
            <w:r w:rsidRPr="00474D73">
              <w:t>-964-362-91-44</w:t>
            </w:r>
          </w:p>
          <w:p w:rsidR="002F56F1" w:rsidRPr="00474D73" w:rsidRDefault="008C45A2" w:rsidP="008C45A2">
            <w:proofErr w:type="spellStart"/>
            <w:r w:rsidRPr="00474D73">
              <w:rPr>
                <w:lang w:val="en-US"/>
              </w:rPr>
              <w:t>moroslin</w:t>
            </w:r>
            <w:proofErr w:type="spellEnd"/>
            <w:r w:rsidRPr="00474D73">
              <w:t>@</w:t>
            </w:r>
            <w:proofErr w:type="spellStart"/>
            <w:r w:rsidRPr="00474D73">
              <w:rPr>
                <w:lang w:val="en-US"/>
              </w:rPr>
              <w:t>gtn</w:t>
            </w:r>
            <w:proofErr w:type="spellEnd"/>
            <w:r w:rsidRPr="00474D73">
              <w:t>.</w:t>
            </w:r>
            <w:r w:rsidRPr="00474D73">
              <w:rPr>
                <w:lang w:val="en-US"/>
              </w:rPr>
              <w:t>lokos.net</w:t>
            </w:r>
          </w:p>
        </w:tc>
      </w:tr>
      <w:tr w:rsidR="002F56F1" w:rsidRPr="00474D73" w:rsidTr="00AD71BB">
        <w:trPr>
          <w:trHeight w:val="20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474D73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Кингисеппский </w:t>
            </w:r>
            <w:r w:rsidRPr="00474D73">
              <w:rPr>
                <w:b/>
              </w:rPr>
              <w:t>район</w:t>
            </w:r>
          </w:p>
        </w:tc>
      </w:tr>
      <w:tr w:rsidR="00463AE2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МБОУ «Кингисеппская гимназия»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</w:pPr>
            <w:r w:rsidRPr="00474D73">
              <w:t>г. Кингисепп, ул. Ковалевского, д.11, каб. 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t xml:space="preserve">Таймасов Альберт </w:t>
            </w:r>
            <w:proofErr w:type="spellStart"/>
            <w:r w:rsidRPr="00474D73">
              <w:t>Фаритович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 w:bidi="ru-RU"/>
              </w:rPr>
            </w:pPr>
            <w:r w:rsidRPr="00474D73">
              <w:rPr>
                <w:bCs/>
                <w:lang w:bidi="ru-RU"/>
              </w:rPr>
              <w:t>+7-9046084693</w:t>
            </w:r>
          </w:p>
          <w:p w:rsidR="00463AE2" w:rsidRPr="00474D73" w:rsidRDefault="00364345" w:rsidP="00463AE2">
            <w:hyperlink r:id="rId12" w:history="1">
              <w:r w:rsidR="00463AE2" w:rsidRPr="00474D73">
                <w:rPr>
                  <w:color w:val="0000FF"/>
                  <w:u w:val="single"/>
                </w:rPr>
                <w:t>albert.taymas@gmail.com</w:t>
              </w:r>
            </w:hyperlink>
          </w:p>
        </w:tc>
      </w:tr>
      <w:tr w:rsidR="00463AE2" w:rsidRPr="00474D73" w:rsidTr="00AD71BB">
        <w:trPr>
          <w:trHeight w:val="26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Киришский </w:t>
            </w:r>
            <w:r w:rsidRPr="00474D73">
              <w:rPr>
                <w:b/>
              </w:rPr>
              <w:t>район</w:t>
            </w:r>
          </w:p>
        </w:tc>
      </w:tr>
      <w:tr w:rsidR="00463AE2" w:rsidRPr="00474D73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474D73">
              <w:rPr>
                <w:bCs/>
              </w:rPr>
              <w:t>МОУ «Киришская СОШ №7»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474D73">
              <w:rPr>
                <w:bCs/>
                <w:lang w:eastAsia="en-US"/>
              </w:rPr>
              <w:t>г. Кириши, бульвар Молодёжный, д.30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proofErr w:type="spellStart"/>
            <w:r w:rsidRPr="00474D73">
              <w:rPr>
                <w:bCs/>
                <w:color w:val="000000"/>
                <w:lang w:eastAsia="en-US"/>
              </w:rPr>
              <w:t>Малакеев</w:t>
            </w:r>
            <w:proofErr w:type="spellEnd"/>
            <w:r w:rsidRPr="00474D73">
              <w:rPr>
                <w:bCs/>
                <w:color w:val="000000"/>
                <w:lang w:eastAsia="en-US"/>
              </w:rPr>
              <w:t xml:space="preserve"> </w:t>
            </w:r>
          </w:p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r w:rsidRPr="00474D73">
              <w:rPr>
                <w:bCs/>
                <w:color w:val="000000"/>
                <w:lang w:eastAsia="en-US"/>
              </w:rPr>
              <w:t>Михаил Владимирович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474D73">
              <w:rPr>
                <w:bCs/>
                <w:lang w:eastAsia="en-US"/>
              </w:rPr>
              <w:t>+7-920-400-92-91</w:t>
            </w:r>
          </w:p>
          <w:p w:rsidR="00463AE2" w:rsidRPr="00474D73" w:rsidRDefault="00364345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 w:eastAsia="en-US"/>
              </w:rPr>
            </w:pPr>
            <w:hyperlink r:id="rId13" w:history="1">
              <w:r w:rsidR="00463AE2" w:rsidRPr="00474D73">
                <w:rPr>
                  <w:rStyle w:val="a3"/>
                  <w:bCs/>
                  <w:lang w:val="en-US" w:eastAsia="en-US"/>
                </w:rPr>
                <w:t>mmalakeev@yandex.ru</w:t>
              </w:r>
            </w:hyperlink>
            <w:r w:rsidR="00463AE2" w:rsidRPr="00474D73">
              <w:rPr>
                <w:bCs/>
                <w:lang w:val="en-US" w:eastAsia="en-US"/>
              </w:rPr>
              <w:t xml:space="preserve"> </w:t>
            </w:r>
          </w:p>
        </w:tc>
      </w:tr>
      <w:tr w:rsidR="00463AE2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rFonts w:eastAsia="Calibri"/>
                <w:b/>
                <w:bCs/>
              </w:rPr>
              <w:t xml:space="preserve">Кировский </w:t>
            </w:r>
            <w:r w:rsidRPr="00474D73">
              <w:rPr>
                <w:b/>
              </w:rPr>
              <w:t>район</w:t>
            </w:r>
          </w:p>
        </w:tc>
      </w:tr>
      <w:tr w:rsidR="00463AE2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rFonts w:eastAsia="Calibri"/>
                <w:bCs/>
              </w:rPr>
              <w:t>МБОУ «Кировская гимназия имени Героя Советского Союза Султана Баймагамбетова»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г. Кировск, ул. Горького, д.16, каб.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rFonts w:eastAsia="Calibri"/>
                <w:bCs/>
              </w:rPr>
              <w:t>Замотин Дмитрий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474D73">
              <w:rPr>
                <w:bCs/>
              </w:rPr>
              <w:t>+7</w:t>
            </w:r>
            <w:r w:rsidRPr="00474D73">
              <w:rPr>
                <w:rFonts w:eastAsia="Calibri"/>
                <w:bCs/>
              </w:rPr>
              <w:t>-931-211-38-02</w:t>
            </w:r>
          </w:p>
          <w:p w:rsidR="00463AE2" w:rsidRPr="00474D73" w:rsidRDefault="00364345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14" w:history="1">
              <w:r w:rsidR="00463AE2" w:rsidRPr="00474D73">
                <w:rPr>
                  <w:rStyle w:val="a3"/>
                  <w:rFonts w:eastAsia="Calibri"/>
                  <w:bCs/>
                </w:rPr>
                <w:t>kirovsk-cit-engineering@ya.ru</w:t>
              </w:r>
            </w:hyperlink>
            <w:r w:rsidR="00463AE2" w:rsidRPr="00474D73">
              <w:rPr>
                <w:rFonts w:eastAsia="Calibri"/>
                <w:bCs/>
              </w:rPr>
              <w:t xml:space="preserve"> </w:t>
            </w:r>
          </w:p>
        </w:tc>
      </w:tr>
      <w:tr w:rsidR="00463AE2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/>
                <w:bCs/>
              </w:rPr>
            </w:pPr>
            <w:r w:rsidRPr="00474D73">
              <w:rPr>
                <w:b/>
                <w:bCs/>
              </w:rPr>
              <w:t xml:space="preserve">Лодейнопольский </w:t>
            </w:r>
            <w:r w:rsidRPr="00474D73">
              <w:rPr>
                <w:b/>
              </w:rPr>
              <w:t>район</w:t>
            </w:r>
          </w:p>
        </w:tc>
      </w:tr>
      <w:tr w:rsidR="00463AE2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Муниципальное бюджетное учреждение дополнительного образования «Лодейнопольский центр внешкольной работы «Дар» (МБУ ДО «ЛЦВР «Дар»)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г. Лодейное Поле, ул. К. Маркса,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shd w:val="clear" w:color="auto" w:fill="FFFFFF"/>
              </w:rPr>
              <w:t>Кириллова Галина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474D73">
              <w:rPr>
                <w:rStyle w:val="wmi-callto"/>
                <w:color w:val="1A1A1A"/>
              </w:rPr>
              <w:t>+7-</w:t>
            </w:r>
            <w:r w:rsidRPr="00474D73">
              <w:rPr>
                <w:shd w:val="clear" w:color="auto" w:fill="FFFFFF"/>
              </w:rPr>
              <w:t>921-573-81-41</w:t>
            </w:r>
          </w:p>
          <w:p w:rsidR="00463AE2" w:rsidRPr="00474D73" w:rsidRDefault="00364345" w:rsidP="00463AE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5" w:history="1">
              <w:r w:rsidR="00463AE2" w:rsidRPr="00474D73">
                <w:rPr>
                  <w:rStyle w:val="a3"/>
                </w:rPr>
                <w:t>kirgalina@yandex.ru</w:t>
              </w:r>
            </w:hyperlink>
          </w:p>
        </w:tc>
      </w:tr>
      <w:tr w:rsidR="00463AE2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E2" w:rsidRPr="00474D73" w:rsidRDefault="00463AE2" w:rsidP="00463AE2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Ломоносовский </w:t>
            </w:r>
            <w:r w:rsidRPr="00474D73">
              <w:rPr>
                <w:b/>
              </w:rPr>
              <w:t>район</w:t>
            </w:r>
          </w:p>
        </w:tc>
      </w:tr>
      <w:tr w:rsidR="00780CD0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t>МАОУ ДО «Центр информационных технологий»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</w:pPr>
            <w:r w:rsidRPr="00474D73">
              <w:t>г. Ломоносов, ул. Профсоюзная, д. 7, каб. 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 xml:space="preserve">Ундакова Екатерина Сергеевна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+7-911-911-50-15</w:t>
            </w:r>
          </w:p>
          <w:p w:rsidR="00780CD0" w:rsidRPr="00474D73" w:rsidRDefault="00364345" w:rsidP="00780CD0">
            <w:pPr>
              <w:tabs>
                <w:tab w:val="left" w:pos="7800"/>
                <w:tab w:val="left" w:pos="8265"/>
                <w:tab w:val="left" w:pos="8655"/>
              </w:tabs>
            </w:pPr>
            <w:hyperlink r:id="rId16" w:history="1">
              <w:r w:rsidR="00780CD0" w:rsidRPr="00474D73">
                <w:rPr>
                  <w:rStyle w:val="a3"/>
                </w:rPr>
                <w:t>undakova02@yandex.ru</w:t>
              </w:r>
            </w:hyperlink>
            <w:r w:rsidR="00780CD0" w:rsidRPr="00474D73">
              <w:t xml:space="preserve"> </w:t>
            </w:r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Лужский </w:t>
            </w:r>
            <w:r w:rsidRPr="00474D73">
              <w:rPr>
                <w:b/>
              </w:rPr>
              <w:t>район</w:t>
            </w:r>
          </w:p>
        </w:tc>
      </w:tr>
      <w:tr w:rsidR="00780CD0" w:rsidRPr="00474D73" w:rsidTr="00A85311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МОУ «СОШ № 4» г. 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г. Луга, пр. Урицкого д. 16, каб. 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 xml:space="preserve">Иванов </w:t>
            </w:r>
          </w:p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Константин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+7-905-223-79-79</w:t>
            </w:r>
          </w:p>
          <w:p w:rsidR="00780CD0" w:rsidRPr="00474D73" w:rsidRDefault="00364345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7" w:history="1">
              <w:r w:rsidR="00780CD0" w:rsidRPr="00474D73">
                <w:rPr>
                  <w:rStyle w:val="a3"/>
                  <w:bCs/>
                  <w:lang w:val="en-US"/>
                </w:rPr>
                <w:t>nicodimych</w:t>
              </w:r>
              <w:r w:rsidR="00780CD0" w:rsidRPr="00474D73">
                <w:rPr>
                  <w:rStyle w:val="a3"/>
                  <w:bCs/>
                </w:rPr>
                <w:t>@</w:t>
              </w:r>
              <w:r w:rsidR="00780CD0" w:rsidRPr="00474D73">
                <w:rPr>
                  <w:rStyle w:val="a3"/>
                  <w:bCs/>
                  <w:lang w:val="en-US"/>
                </w:rPr>
                <w:t>mail</w:t>
              </w:r>
              <w:r w:rsidR="00780CD0" w:rsidRPr="00474D73">
                <w:rPr>
                  <w:rStyle w:val="a3"/>
                  <w:bCs/>
                </w:rPr>
                <w:t>.</w:t>
              </w:r>
              <w:r w:rsidR="00780CD0" w:rsidRPr="00474D73">
                <w:rPr>
                  <w:rStyle w:val="a3"/>
                  <w:bCs/>
                  <w:lang w:val="en-US"/>
                </w:rPr>
                <w:t>ru</w:t>
              </w:r>
            </w:hyperlink>
            <w:r w:rsidR="00780CD0" w:rsidRPr="00474D73">
              <w:rPr>
                <w:bCs/>
              </w:rPr>
              <w:t xml:space="preserve"> </w:t>
            </w:r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Подпорожский </w:t>
            </w:r>
            <w:r w:rsidRPr="00474D73">
              <w:rPr>
                <w:b/>
              </w:rPr>
              <w:t>район</w:t>
            </w:r>
          </w:p>
        </w:tc>
      </w:tr>
      <w:tr w:rsidR="00780CD0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МБОУ «Подпорожская СОШ № 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г. Подпорожье, ул. Строителей, д. 2, каб.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Шлендик Александр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+7-921-790-75-95</w:t>
            </w:r>
          </w:p>
          <w:p w:rsidR="00780CD0" w:rsidRPr="00474D73" w:rsidRDefault="00364345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8" w:history="1">
              <w:r w:rsidR="00780CD0" w:rsidRPr="00474D73">
                <w:rPr>
                  <w:rStyle w:val="a3"/>
                </w:rPr>
                <w:t>alexshlendik@mail.ru</w:t>
              </w:r>
            </w:hyperlink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Приозерский </w:t>
            </w:r>
            <w:r w:rsidRPr="00474D73">
              <w:rPr>
                <w:b/>
              </w:rPr>
              <w:t>район</w:t>
            </w:r>
          </w:p>
        </w:tc>
      </w:tr>
      <w:tr w:rsidR="00780CD0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r w:rsidRPr="00474D73">
              <w:t>МОУ ДО «Центр «Омега»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r w:rsidRPr="00474D73">
              <w:t>г. </w:t>
            </w:r>
            <w:proofErr w:type="spellStart"/>
            <w:proofErr w:type="gramStart"/>
            <w:r w:rsidRPr="00474D73">
              <w:t>Приозерск,ул</w:t>
            </w:r>
            <w:proofErr w:type="spellEnd"/>
            <w:r w:rsidRPr="00474D73">
              <w:t>.</w:t>
            </w:r>
            <w:proofErr w:type="gramEnd"/>
            <w:r w:rsidRPr="00474D73">
              <w:t> </w:t>
            </w:r>
            <w:proofErr w:type="spellStart"/>
            <w:r w:rsidRPr="00474D73">
              <w:t>Северопарковая</w:t>
            </w:r>
            <w:proofErr w:type="spellEnd"/>
            <w:r w:rsidRPr="00474D73">
              <w:t>, д. 5, каб.1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</w:rPr>
            </w:pPr>
            <w:r w:rsidRPr="00474D73">
              <w:rPr>
                <w:bCs/>
                <w:color w:val="000000"/>
              </w:rPr>
              <w:t>Баркалов Сергей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+7-921-889-25-10</w:t>
            </w:r>
          </w:p>
          <w:p w:rsidR="00780CD0" w:rsidRPr="00474D73" w:rsidRDefault="00364345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9" w:history="1">
              <w:r w:rsidR="00780CD0" w:rsidRPr="00474D73">
                <w:rPr>
                  <w:rStyle w:val="a3"/>
                  <w:bCs/>
                </w:rPr>
                <w:t>priozersk-cit@mail.ru</w:t>
              </w:r>
            </w:hyperlink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Сланцевский </w:t>
            </w:r>
            <w:r w:rsidRPr="00474D73">
              <w:rPr>
                <w:b/>
              </w:rPr>
              <w:t>район</w:t>
            </w:r>
          </w:p>
        </w:tc>
      </w:tr>
      <w:tr w:rsidR="00780CD0" w:rsidRPr="00474D73" w:rsidTr="00A85311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МОУ «Сланцевская СОШ № 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</w:pPr>
            <w:r w:rsidRPr="00474D73">
              <w:rPr>
                <w:bCs/>
              </w:rPr>
              <w:t xml:space="preserve">г. Сланцы, ул. Грибоедова,  д.19б, </w:t>
            </w:r>
            <w:r w:rsidRPr="00474D73">
              <w:t>каб.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Крохичев  Максим 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+7-951-643-63-35</w:t>
            </w:r>
          </w:p>
          <w:p w:rsidR="00780CD0" w:rsidRPr="00474D73" w:rsidRDefault="00364345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20" w:history="1">
              <w:r w:rsidR="00780CD0" w:rsidRPr="00474D73">
                <w:rPr>
                  <w:rStyle w:val="a3"/>
                  <w:bCs/>
                </w:rPr>
                <w:t>sch3kmaxim@gmail.com</w:t>
              </w:r>
            </w:hyperlink>
            <w:r w:rsidR="00780CD0" w:rsidRPr="00474D73">
              <w:rPr>
                <w:bCs/>
              </w:rPr>
              <w:t xml:space="preserve"> </w:t>
            </w:r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>Сосновоборский городской округ</w:t>
            </w:r>
          </w:p>
        </w:tc>
      </w:tr>
      <w:tr w:rsidR="00780CD0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МБОУ «Лицей № 8» г. Сосновый 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г. Сосновый Бор, ул. Ленинградская, д.64, каб. 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Сенаторов Михаил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+7-911-102-93-00</w:t>
            </w:r>
          </w:p>
          <w:p w:rsidR="00780CD0" w:rsidRPr="00474D73" w:rsidRDefault="00364345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21" w:history="1">
              <w:r w:rsidR="00780CD0" w:rsidRPr="00474D73">
                <w:rPr>
                  <w:rStyle w:val="a3"/>
                </w:rPr>
                <w:t>mih.sen@yandex.ru</w:t>
              </w:r>
            </w:hyperlink>
            <w:r w:rsidR="00780CD0" w:rsidRPr="00474D73">
              <w:t xml:space="preserve"> </w:t>
            </w:r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jc w:val="center"/>
              <w:rPr>
                <w:b/>
              </w:rPr>
            </w:pPr>
            <w:r w:rsidRPr="00474D73">
              <w:rPr>
                <w:b/>
              </w:rPr>
              <w:t>Тихвинский район</w:t>
            </w:r>
          </w:p>
        </w:tc>
      </w:tr>
      <w:tr w:rsidR="00780CD0" w:rsidRPr="00474D73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r w:rsidRPr="00474D73">
              <w:t>МОУ «Гимназия № 2» г. Тихвин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r w:rsidRPr="00474D73">
              <w:t>г. Тихвин, 5 микрорайон, д.37, каб. л2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r w:rsidRPr="00474D73">
              <w:t>Башмаков Максим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r w:rsidRPr="00474D73">
              <w:rPr>
                <w:bCs/>
              </w:rPr>
              <w:t>+7</w:t>
            </w:r>
            <w:r w:rsidRPr="00474D73">
              <w:t>-963-316-44-00</w:t>
            </w:r>
          </w:p>
          <w:p w:rsidR="00780CD0" w:rsidRPr="00474D73" w:rsidRDefault="00364345" w:rsidP="00780CD0">
            <w:hyperlink r:id="rId22" w:history="1">
              <w:r w:rsidR="00780CD0" w:rsidRPr="00474D73">
                <w:rPr>
                  <w:rStyle w:val="a3"/>
                  <w:color w:val="auto"/>
                  <w:u w:val="none"/>
                  <w:lang w:val="en-US"/>
                </w:rPr>
                <w:t>bmv</w:t>
              </w:r>
              <w:r w:rsidR="00780CD0" w:rsidRPr="00474D73">
                <w:rPr>
                  <w:rStyle w:val="a3"/>
                  <w:color w:val="auto"/>
                  <w:u w:val="none"/>
                </w:rPr>
                <w:t>51089@</w:t>
              </w:r>
              <w:r w:rsidR="00780CD0" w:rsidRPr="00474D73">
                <w:rPr>
                  <w:rStyle w:val="a3"/>
                  <w:color w:val="auto"/>
                  <w:u w:val="none"/>
                  <w:lang w:val="en-US"/>
                </w:rPr>
                <w:t>gmail</w:t>
              </w:r>
              <w:r w:rsidR="00780CD0" w:rsidRPr="00474D73">
                <w:rPr>
                  <w:rStyle w:val="a3"/>
                  <w:color w:val="auto"/>
                  <w:u w:val="none"/>
                </w:rPr>
                <w:t>.</w:t>
              </w:r>
              <w:r w:rsidR="00780CD0" w:rsidRPr="00474D73">
                <w:rPr>
                  <w:rStyle w:val="a3"/>
                  <w:color w:val="auto"/>
                  <w:u w:val="none"/>
                  <w:lang w:val="en-US"/>
                </w:rPr>
                <w:t>com</w:t>
              </w:r>
            </w:hyperlink>
            <w:r w:rsidR="00780CD0" w:rsidRPr="00474D73">
              <w:t xml:space="preserve"> </w:t>
            </w:r>
          </w:p>
        </w:tc>
      </w:tr>
      <w:tr w:rsidR="00780CD0" w:rsidRPr="00474D73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474D73">
              <w:rPr>
                <w:b/>
                <w:bCs/>
              </w:rPr>
              <w:t xml:space="preserve">Тосненский </w:t>
            </w:r>
            <w:r w:rsidRPr="00474D73">
              <w:rPr>
                <w:b/>
              </w:rPr>
              <w:t>район</w:t>
            </w:r>
          </w:p>
        </w:tc>
      </w:tr>
      <w:tr w:rsidR="00780CD0" w:rsidRPr="00822EA2" w:rsidTr="00A85311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474D73">
              <w:rPr>
                <w:b/>
                <w:bCs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</w:pPr>
            <w:r w:rsidRPr="00474D73">
              <w:t>МБОУ «Гимназия № 2 г. Тосно им. Героя Социалистического Труда Н.Ф. Федорова»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474D73">
              <w:rPr>
                <w:bCs/>
              </w:rPr>
              <w:t>г. Тосно, ул. Горького, д.19, каб.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rPr>
                <w:rFonts w:eastAsia="Calibri"/>
              </w:rPr>
            </w:pPr>
            <w:proofErr w:type="spellStart"/>
            <w:r w:rsidRPr="00474D73">
              <w:rPr>
                <w:rFonts w:eastAsia="Calibri"/>
              </w:rPr>
              <w:t>Карловский</w:t>
            </w:r>
            <w:proofErr w:type="spellEnd"/>
            <w:r w:rsidRPr="00474D73">
              <w:rPr>
                <w:rFonts w:eastAsia="Calibri"/>
              </w:rPr>
              <w:t xml:space="preserve"> Борис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D0" w:rsidRPr="00474D73" w:rsidRDefault="00780CD0" w:rsidP="00780CD0">
            <w:pPr>
              <w:rPr>
                <w:rFonts w:eastAsia="Calibri"/>
              </w:rPr>
            </w:pPr>
            <w:r w:rsidRPr="00474D73">
              <w:rPr>
                <w:rFonts w:eastAsia="Calibri"/>
              </w:rPr>
              <w:t>+7-981-794-94-09</w:t>
            </w:r>
          </w:p>
          <w:p w:rsidR="00780CD0" w:rsidRPr="00474D73" w:rsidRDefault="00364345" w:rsidP="00780CD0">
            <w:pPr>
              <w:rPr>
                <w:rFonts w:eastAsia="Calibri"/>
              </w:rPr>
            </w:pPr>
            <w:hyperlink r:id="rId23" w:history="1">
              <w:r w:rsidR="00780CD0" w:rsidRPr="00474D73">
                <w:rPr>
                  <w:rStyle w:val="a3"/>
                  <w:rFonts w:eastAsia="Calibri"/>
                  <w:lang w:val="en-US"/>
                </w:rPr>
                <w:t>bkarl</w:t>
              </w:r>
              <w:r w:rsidR="00780CD0" w:rsidRPr="00474D73">
                <w:rPr>
                  <w:rStyle w:val="a3"/>
                  <w:rFonts w:eastAsia="Calibri"/>
                </w:rPr>
                <w:t>4@</w:t>
              </w:r>
              <w:r w:rsidR="00780CD0" w:rsidRPr="00474D73">
                <w:rPr>
                  <w:rStyle w:val="a3"/>
                  <w:rFonts w:eastAsia="Calibri"/>
                  <w:lang w:val="en-US"/>
                </w:rPr>
                <w:t>mail</w:t>
              </w:r>
              <w:r w:rsidR="00780CD0" w:rsidRPr="00474D73">
                <w:rPr>
                  <w:rStyle w:val="a3"/>
                  <w:rFonts w:eastAsia="Calibri"/>
                </w:rPr>
                <w:t>.</w:t>
              </w:r>
              <w:r w:rsidR="00780CD0" w:rsidRPr="00474D73">
                <w:rPr>
                  <w:rStyle w:val="a3"/>
                  <w:rFonts w:eastAsia="Calibri"/>
                  <w:lang w:val="en-US"/>
                </w:rPr>
                <w:t>ru</w:t>
              </w:r>
            </w:hyperlink>
          </w:p>
        </w:tc>
        <w:bookmarkStart w:id="0" w:name="_GoBack"/>
        <w:bookmarkEnd w:id="0"/>
      </w:tr>
    </w:tbl>
    <w:p w:rsidR="00251383" w:rsidRPr="00C301FB" w:rsidRDefault="00251383" w:rsidP="00F105DC"/>
    <w:sectPr w:rsidR="00251383" w:rsidRPr="00C301FB" w:rsidSect="0050424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0BF"/>
    <w:rsid w:val="000306DF"/>
    <w:rsid w:val="00033611"/>
    <w:rsid w:val="00033E0B"/>
    <w:rsid w:val="0004168C"/>
    <w:rsid w:val="00043FC4"/>
    <w:rsid w:val="000443E8"/>
    <w:rsid w:val="00070A5B"/>
    <w:rsid w:val="000850BF"/>
    <w:rsid w:val="000B2740"/>
    <w:rsid w:val="000F1DAF"/>
    <w:rsid w:val="000F3943"/>
    <w:rsid w:val="001055B4"/>
    <w:rsid w:val="00107453"/>
    <w:rsid w:val="001353C5"/>
    <w:rsid w:val="0017571E"/>
    <w:rsid w:val="001D2CB7"/>
    <w:rsid w:val="001E3F04"/>
    <w:rsid w:val="001F097C"/>
    <w:rsid w:val="002166CF"/>
    <w:rsid w:val="00217A2B"/>
    <w:rsid w:val="00237E39"/>
    <w:rsid w:val="00251383"/>
    <w:rsid w:val="00265E01"/>
    <w:rsid w:val="00281394"/>
    <w:rsid w:val="0029128F"/>
    <w:rsid w:val="002E3C64"/>
    <w:rsid w:val="002F56F1"/>
    <w:rsid w:val="002F57D9"/>
    <w:rsid w:val="00312601"/>
    <w:rsid w:val="00325904"/>
    <w:rsid w:val="003350B5"/>
    <w:rsid w:val="00361A7F"/>
    <w:rsid w:val="00364345"/>
    <w:rsid w:val="003707FA"/>
    <w:rsid w:val="00390F89"/>
    <w:rsid w:val="003B2730"/>
    <w:rsid w:val="003B4C80"/>
    <w:rsid w:val="003D028E"/>
    <w:rsid w:val="003F2713"/>
    <w:rsid w:val="003F4DD9"/>
    <w:rsid w:val="00410C37"/>
    <w:rsid w:val="00461F6A"/>
    <w:rsid w:val="00463AE2"/>
    <w:rsid w:val="00474D73"/>
    <w:rsid w:val="004C7610"/>
    <w:rsid w:val="004D26CF"/>
    <w:rsid w:val="00504240"/>
    <w:rsid w:val="00507028"/>
    <w:rsid w:val="00520C4D"/>
    <w:rsid w:val="00544A68"/>
    <w:rsid w:val="00585CFB"/>
    <w:rsid w:val="005C65EB"/>
    <w:rsid w:val="005F3ED6"/>
    <w:rsid w:val="00621BEC"/>
    <w:rsid w:val="00626676"/>
    <w:rsid w:val="00661F04"/>
    <w:rsid w:val="00664BC3"/>
    <w:rsid w:val="006755BE"/>
    <w:rsid w:val="00686476"/>
    <w:rsid w:val="00697E34"/>
    <w:rsid w:val="006A413C"/>
    <w:rsid w:val="006A55C1"/>
    <w:rsid w:val="006D2FAC"/>
    <w:rsid w:val="006F4A63"/>
    <w:rsid w:val="00705E1C"/>
    <w:rsid w:val="00706735"/>
    <w:rsid w:val="00715FA1"/>
    <w:rsid w:val="007177B3"/>
    <w:rsid w:val="00721C09"/>
    <w:rsid w:val="007621DD"/>
    <w:rsid w:val="00780CD0"/>
    <w:rsid w:val="007A1C71"/>
    <w:rsid w:val="007B1E8B"/>
    <w:rsid w:val="007E0786"/>
    <w:rsid w:val="007E2990"/>
    <w:rsid w:val="007F1DED"/>
    <w:rsid w:val="008169E4"/>
    <w:rsid w:val="008222F6"/>
    <w:rsid w:val="00822EA2"/>
    <w:rsid w:val="008446E1"/>
    <w:rsid w:val="008527F2"/>
    <w:rsid w:val="008C45A2"/>
    <w:rsid w:val="008D21E2"/>
    <w:rsid w:val="00913AC0"/>
    <w:rsid w:val="00920C73"/>
    <w:rsid w:val="009369E4"/>
    <w:rsid w:val="009725A9"/>
    <w:rsid w:val="009B7EED"/>
    <w:rsid w:val="009F67B5"/>
    <w:rsid w:val="00A036D9"/>
    <w:rsid w:val="00A41D3F"/>
    <w:rsid w:val="00A472DB"/>
    <w:rsid w:val="00A54F2C"/>
    <w:rsid w:val="00A55163"/>
    <w:rsid w:val="00A67A6E"/>
    <w:rsid w:val="00A73AF0"/>
    <w:rsid w:val="00A773F2"/>
    <w:rsid w:val="00A85311"/>
    <w:rsid w:val="00A97781"/>
    <w:rsid w:val="00AA0E08"/>
    <w:rsid w:val="00AA286A"/>
    <w:rsid w:val="00AA762C"/>
    <w:rsid w:val="00AD71BB"/>
    <w:rsid w:val="00B108F1"/>
    <w:rsid w:val="00B173EF"/>
    <w:rsid w:val="00B64142"/>
    <w:rsid w:val="00B8384A"/>
    <w:rsid w:val="00B874DB"/>
    <w:rsid w:val="00BB52B1"/>
    <w:rsid w:val="00BD26BD"/>
    <w:rsid w:val="00BF6EA7"/>
    <w:rsid w:val="00C301FB"/>
    <w:rsid w:val="00C54B5A"/>
    <w:rsid w:val="00CA402A"/>
    <w:rsid w:val="00CA652C"/>
    <w:rsid w:val="00CB7387"/>
    <w:rsid w:val="00CD63CC"/>
    <w:rsid w:val="00CE1755"/>
    <w:rsid w:val="00D22BCC"/>
    <w:rsid w:val="00D241D2"/>
    <w:rsid w:val="00D70D8F"/>
    <w:rsid w:val="00D903EE"/>
    <w:rsid w:val="00DA2CFF"/>
    <w:rsid w:val="00DA54FC"/>
    <w:rsid w:val="00DA77BF"/>
    <w:rsid w:val="00DD55C5"/>
    <w:rsid w:val="00DE3FF0"/>
    <w:rsid w:val="00E144D2"/>
    <w:rsid w:val="00E16A81"/>
    <w:rsid w:val="00E178AD"/>
    <w:rsid w:val="00E55B24"/>
    <w:rsid w:val="00E77DAB"/>
    <w:rsid w:val="00EA76E3"/>
    <w:rsid w:val="00EB43D3"/>
    <w:rsid w:val="00F105DC"/>
    <w:rsid w:val="00F10BFC"/>
    <w:rsid w:val="00F4329B"/>
    <w:rsid w:val="00F51B99"/>
    <w:rsid w:val="00F542CB"/>
    <w:rsid w:val="00F6036C"/>
    <w:rsid w:val="00F64894"/>
    <w:rsid w:val="00F83C54"/>
    <w:rsid w:val="00F90093"/>
    <w:rsid w:val="00F93180"/>
    <w:rsid w:val="00FA3083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5A93-C8EE-4041-ACCD-641DF16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character" w:customStyle="1" w:styleId="wmi-callto">
    <w:name w:val="wmi-callto"/>
    <w:basedOn w:val="a0"/>
    <w:rsid w:val="00D241D2"/>
  </w:style>
  <w:style w:type="paragraph" w:styleId="a6">
    <w:name w:val="Normal (Web)"/>
    <w:basedOn w:val="a"/>
    <w:uiPriority w:val="99"/>
    <w:unhideWhenUsed/>
    <w:rsid w:val="00463A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hn1911@gmail.com" TargetMode="External"/><Relationship Id="rId13" Type="http://schemas.openxmlformats.org/officeDocument/2006/relationships/hyperlink" Target="mailto:mmalakeev@yandex.ru" TargetMode="External"/><Relationship Id="rId18" Type="http://schemas.openxmlformats.org/officeDocument/2006/relationships/hyperlink" Target="file:///G:\!&#1050;&#1050;\alexshlend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h.sen@yandex.ru" TargetMode="External"/><Relationship Id="rId7" Type="http://schemas.openxmlformats.org/officeDocument/2006/relationships/hyperlink" Target="mailto:vani119@mail.ru" TargetMode="External"/><Relationship Id="rId12" Type="http://schemas.openxmlformats.org/officeDocument/2006/relationships/hyperlink" Target="mailto:albert.taymas@gmail.com" TargetMode="External"/><Relationship Id="rId17" Type="http://schemas.openxmlformats.org/officeDocument/2006/relationships/hyperlink" Target="mailto:nicodimych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ndakova02@yandex.ru" TargetMode="External"/><Relationship Id="rId20" Type="http://schemas.openxmlformats.org/officeDocument/2006/relationships/hyperlink" Target="mailto:sch3kmaxim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79602760646@ya.ru" TargetMode="External"/><Relationship Id="rId11" Type="http://schemas.openxmlformats.org/officeDocument/2006/relationships/hyperlink" Target="mailto:it@citvb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irgalina@yandex.ru" TargetMode="External"/><Relationship Id="rId23" Type="http://schemas.openxmlformats.org/officeDocument/2006/relationships/hyperlink" Target="mailto:bkarl4@mail.ru" TargetMode="External"/><Relationship Id="rId10" Type="http://schemas.openxmlformats.org/officeDocument/2006/relationships/hyperlink" Target="mailto:vsev03@vsevobr.ru" TargetMode="External"/><Relationship Id="rId19" Type="http://schemas.openxmlformats.org/officeDocument/2006/relationships/hyperlink" Target="mailto:priozersk-ci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mishanova@list.ru" TargetMode="External"/><Relationship Id="rId14" Type="http://schemas.openxmlformats.org/officeDocument/2006/relationships/hyperlink" Target="mailto:kirovsk-cit-engineering@ya.ru" TargetMode="External"/><Relationship Id="rId22" Type="http://schemas.openxmlformats.org/officeDocument/2006/relationships/hyperlink" Target="mailto:bmv5108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01EA-8966-4901-A874-CF1CF795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Юля Шишканова</cp:lastModifiedBy>
  <cp:revision>34</cp:revision>
  <dcterms:created xsi:type="dcterms:W3CDTF">2023-06-09T06:33:00Z</dcterms:created>
  <dcterms:modified xsi:type="dcterms:W3CDTF">2025-05-28T11:21:00Z</dcterms:modified>
</cp:coreProperties>
</file>