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D7" w:rsidRDefault="00E926D7" w:rsidP="00E92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6D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A10C88">
        <w:rPr>
          <w:rFonts w:ascii="Times New Roman" w:hAnsi="Times New Roman" w:cs="Times New Roman"/>
          <w:sz w:val="28"/>
          <w:szCs w:val="28"/>
        </w:rPr>
        <w:t>апелляционной</w:t>
      </w:r>
      <w:r w:rsidRPr="00E926D7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D70504" w:rsidRDefault="00E926D7" w:rsidP="00BA2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6D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926D7" w:rsidRDefault="00E926D7" w:rsidP="00E92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рассмотрения</w:t>
      </w:r>
    </w:p>
    <w:p w:rsidR="00E926D7" w:rsidRDefault="00E926D7" w:rsidP="00E926D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поданной апелляции о несогласии с выставленными баллами</w:t>
      </w: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_____________________________________________________________________, </w:t>
      </w:r>
    </w:p>
    <w:p w:rsidR="00E926D7" w:rsidRP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E9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926D7">
        <w:rPr>
          <w:rFonts w:ascii="Times New Roman" w:hAnsi="Times New Roman" w:cs="Times New Roman"/>
          <w:sz w:val="24"/>
          <w:szCs w:val="24"/>
        </w:rPr>
        <w:t>(ФИО)</w:t>
      </w: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 ______________________________________</w:t>
      </w:r>
    </w:p>
    <w:p w:rsidR="00E926D7" w:rsidRP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926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серия номер</w:t>
      </w:r>
      <w:r w:rsidRPr="00E926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9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не рассматривать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мною ________________________________ </w:t>
      </w:r>
    </w:p>
    <w:p w:rsidR="00E926D7" w:rsidRPr="00E926D7" w:rsidRDefault="00E926D7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</w:t>
      </w:r>
      <w:r>
        <w:rPr>
          <w:rFonts w:ascii="Times New Roman" w:hAnsi="Times New Roman" w:cs="Times New Roman"/>
        </w:rPr>
        <w:t>дата подачи апелляции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26D7" w:rsidRDefault="00E926D7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апелляцию о несогласии с выставленными баллами по предмету ___________________________________________________________________.</w:t>
      </w:r>
    </w:p>
    <w:p w:rsidR="00E926D7" w:rsidRDefault="00E926D7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</w:t>
      </w:r>
      <w:r w:rsidRPr="00E926D7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участника ГИА _________________________</w:t>
      </w: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F04AD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________________________</w:t>
      </w:r>
    </w:p>
    <w:p w:rsidR="00E5016B" w:rsidRDefault="00E5016B" w:rsidP="00F04AD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F04AD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Pr="00E75979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7597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Отказ подается до </w:t>
      </w:r>
      <w:bookmarkStart w:id="0" w:name="_GoBack"/>
      <w:bookmarkEnd w:id="0"/>
      <w:r w:rsidRPr="00E7597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дня рассмотрения апелляции (дня заседания конфликтной комиссии) по электронному адресу конфликтной комиссии </w:t>
      </w:r>
      <w:hyperlink r:id="rId5" w:history="1">
        <w:r w:rsidRPr="00E75979">
          <w:rPr>
            <w:rFonts w:ascii="Times New Roman" w:hAnsi="Times New Roman" w:cs="Times New Roman"/>
            <w:b/>
            <w:i/>
            <w:color w:val="FF0000"/>
            <w:sz w:val="24"/>
            <w:szCs w:val="24"/>
          </w:rPr>
          <w:t>confcomis47@mail.ru</w:t>
        </w:r>
      </w:hyperlink>
      <w:r w:rsidRPr="00E7597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 </w:t>
      </w:r>
    </w:p>
    <w:p w:rsidR="00F04AD2" w:rsidRPr="00E926D7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F04AD2" w:rsidRPr="00E9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2D"/>
    <w:rsid w:val="0006472F"/>
    <w:rsid w:val="00083A34"/>
    <w:rsid w:val="000A1818"/>
    <w:rsid w:val="00167F8C"/>
    <w:rsid w:val="001833C5"/>
    <w:rsid w:val="00213290"/>
    <w:rsid w:val="002C371B"/>
    <w:rsid w:val="002D0ED3"/>
    <w:rsid w:val="0031409A"/>
    <w:rsid w:val="003E29B2"/>
    <w:rsid w:val="004B5A7F"/>
    <w:rsid w:val="004D0E4A"/>
    <w:rsid w:val="004F6DDC"/>
    <w:rsid w:val="00500C86"/>
    <w:rsid w:val="0051472C"/>
    <w:rsid w:val="00572044"/>
    <w:rsid w:val="005B5237"/>
    <w:rsid w:val="005E08E8"/>
    <w:rsid w:val="0066434C"/>
    <w:rsid w:val="006935F6"/>
    <w:rsid w:val="006F102D"/>
    <w:rsid w:val="00780EB9"/>
    <w:rsid w:val="00833E3E"/>
    <w:rsid w:val="008A2898"/>
    <w:rsid w:val="008D28C4"/>
    <w:rsid w:val="008F1A29"/>
    <w:rsid w:val="009322AA"/>
    <w:rsid w:val="00954D6F"/>
    <w:rsid w:val="00976F4F"/>
    <w:rsid w:val="009B2372"/>
    <w:rsid w:val="00A10C88"/>
    <w:rsid w:val="00B85785"/>
    <w:rsid w:val="00BA2767"/>
    <w:rsid w:val="00C443BE"/>
    <w:rsid w:val="00C74F43"/>
    <w:rsid w:val="00C85467"/>
    <w:rsid w:val="00C918F1"/>
    <w:rsid w:val="00CF6B23"/>
    <w:rsid w:val="00D17C0E"/>
    <w:rsid w:val="00D70504"/>
    <w:rsid w:val="00E5016B"/>
    <w:rsid w:val="00E75979"/>
    <w:rsid w:val="00E926D7"/>
    <w:rsid w:val="00EA3AF0"/>
    <w:rsid w:val="00F04AD2"/>
    <w:rsid w:val="00F64BAA"/>
    <w:rsid w:val="00F85A05"/>
    <w:rsid w:val="00F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4AD2"/>
    <w:rPr>
      <w:color w:val="0000FF"/>
      <w:u w:val="single"/>
    </w:rPr>
  </w:style>
  <w:style w:type="paragraph" w:customStyle="1" w:styleId="a4">
    <w:name w:val="Знак Знак Знак Знак"/>
    <w:basedOn w:val="a"/>
    <w:rsid w:val="00F04A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4AD2"/>
    <w:rPr>
      <w:color w:val="0000FF"/>
      <w:u w:val="single"/>
    </w:rPr>
  </w:style>
  <w:style w:type="paragraph" w:customStyle="1" w:styleId="a4">
    <w:name w:val="Знак Знак Знак Знак"/>
    <w:basedOn w:val="a"/>
    <w:rsid w:val="00F04A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comis4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Шарая</dc:creator>
  <cp:lastModifiedBy>Елена Григорьевна Шарая</cp:lastModifiedBy>
  <cp:revision>8</cp:revision>
  <dcterms:created xsi:type="dcterms:W3CDTF">2017-06-28T07:40:00Z</dcterms:created>
  <dcterms:modified xsi:type="dcterms:W3CDTF">2025-06-09T06:45:00Z</dcterms:modified>
</cp:coreProperties>
</file>