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F9AD" w14:textId="77777777" w:rsidR="00A83B87" w:rsidRDefault="00A83B87" w:rsidP="00A83B87">
      <w:pPr>
        <w:ind w:left="-426" w:right="-598"/>
        <w:jc w:val="center"/>
        <w:rPr>
          <w:b/>
          <w:bCs/>
        </w:rPr>
      </w:pPr>
      <w:bookmarkStart w:id="0" w:name="_GoBack"/>
      <w:bookmarkEnd w:id="0"/>
    </w:p>
    <w:p w14:paraId="6A21DDE7" w14:textId="39CA008F" w:rsidR="0052241E" w:rsidRPr="00F54A9A" w:rsidRDefault="00566978" w:rsidP="00A83B87">
      <w:pPr>
        <w:ind w:left="-426" w:right="-598"/>
        <w:jc w:val="center"/>
        <w:rPr>
          <w:b/>
          <w:bCs/>
        </w:rPr>
      </w:pPr>
      <w:r w:rsidRPr="00F54A9A">
        <w:rPr>
          <w:b/>
          <w:bCs/>
        </w:rPr>
        <w:t>Г</w:t>
      </w:r>
      <w:r w:rsidR="00E256BC">
        <w:rPr>
          <w:b/>
          <w:bCs/>
        </w:rPr>
        <w:t>рафик</w:t>
      </w:r>
    </w:p>
    <w:p w14:paraId="230C1162" w14:textId="7161321D" w:rsidR="0091239D" w:rsidRDefault="004C1ED2" w:rsidP="00A83B87">
      <w:pPr>
        <w:ind w:left="-426" w:right="-598"/>
        <w:jc w:val="center"/>
        <w:rPr>
          <w:b/>
        </w:rPr>
      </w:pPr>
      <w:r w:rsidRPr="00F54A9A">
        <w:rPr>
          <w:b/>
        </w:rPr>
        <w:t>работы региональн</w:t>
      </w:r>
      <w:r w:rsidR="00BC30D2">
        <w:rPr>
          <w:b/>
        </w:rPr>
        <w:t>ых</w:t>
      </w:r>
      <w:r w:rsidRPr="00F54A9A">
        <w:rPr>
          <w:b/>
        </w:rPr>
        <w:t xml:space="preserve"> предметн</w:t>
      </w:r>
      <w:r w:rsidR="00BC30D2">
        <w:rPr>
          <w:b/>
        </w:rPr>
        <w:t>ых</w:t>
      </w:r>
      <w:r w:rsidRPr="00F54A9A">
        <w:rPr>
          <w:b/>
        </w:rPr>
        <w:t xml:space="preserve"> комисси</w:t>
      </w:r>
      <w:r w:rsidR="00BC30D2">
        <w:rPr>
          <w:b/>
        </w:rPr>
        <w:t>й</w:t>
      </w:r>
      <w:r w:rsidRPr="00F54A9A">
        <w:rPr>
          <w:b/>
        </w:rPr>
        <w:t xml:space="preserve"> по проверке развернутых ответов участников </w:t>
      </w:r>
      <w:r w:rsidR="0091239D">
        <w:rPr>
          <w:b/>
        </w:rPr>
        <w:t>ЕГЭ</w:t>
      </w:r>
      <w:r w:rsidR="00D840BF">
        <w:rPr>
          <w:b/>
        </w:rPr>
        <w:t>, ГВЭ</w:t>
      </w:r>
      <w:r w:rsidR="001B2FB3">
        <w:rPr>
          <w:b/>
        </w:rPr>
        <w:t xml:space="preserve"> по </w:t>
      </w:r>
      <w:r w:rsidRPr="00F54A9A">
        <w:rPr>
          <w:b/>
        </w:rPr>
        <w:t xml:space="preserve">соответствующим учебным </w:t>
      </w:r>
    </w:p>
    <w:p w14:paraId="3C0BA4F0" w14:textId="77777777" w:rsidR="0091239D" w:rsidRDefault="004C1ED2" w:rsidP="0091239D">
      <w:pPr>
        <w:ind w:left="-426" w:right="-598"/>
        <w:jc w:val="center"/>
        <w:rPr>
          <w:b/>
        </w:rPr>
      </w:pPr>
      <w:r w:rsidRPr="00F54A9A">
        <w:rPr>
          <w:b/>
        </w:rPr>
        <w:t xml:space="preserve">предметам </w:t>
      </w:r>
      <w:r w:rsidR="00C628CB" w:rsidRPr="00F54A9A">
        <w:rPr>
          <w:b/>
        </w:rPr>
        <w:t xml:space="preserve">при проведении </w:t>
      </w:r>
      <w:r w:rsidR="00A00D41">
        <w:rPr>
          <w:b/>
        </w:rPr>
        <w:t xml:space="preserve">государственной итоговой аттестации по образовательным программам среднего общего образования </w:t>
      </w:r>
    </w:p>
    <w:p w14:paraId="7B43F8B8" w14:textId="7671CD26" w:rsidR="00F70F24" w:rsidRPr="0091239D" w:rsidRDefault="00A00D41" w:rsidP="0091239D">
      <w:pPr>
        <w:ind w:left="-426" w:right="-598"/>
        <w:jc w:val="center"/>
        <w:rPr>
          <w:b/>
        </w:rPr>
      </w:pPr>
      <w:r>
        <w:rPr>
          <w:b/>
        </w:rPr>
        <w:t xml:space="preserve">в форме </w:t>
      </w:r>
      <w:r w:rsidR="0091239D">
        <w:rPr>
          <w:b/>
        </w:rPr>
        <w:t>ЕГЭ</w:t>
      </w:r>
      <w:r>
        <w:rPr>
          <w:b/>
        </w:rPr>
        <w:t xml:space="preserve"> </w:t>
      </w:r>
      <w:r w:rsidR="00D840BF">
        <w:rPr>
          <w:b/>
        </w:rPr>
        <w:t xml:space="preserve">и ГВЭ </w:t>
      </w:r>
      <w:r w:rsidR="00C628CB" w:rsidRPr="00F54A9A">
        <w:rPr>
          <w:b/>
        </w:rPr>
        <w:t xml:space="preserve">в Ленинградской области в </w:t>
      </w:r>
      <w:r w:rsidR="00CC19FD">
        <w:rPr>
          <w:b/>
        </w:rPr>
        <w:t>дополнительный</w:t>
      </w:r>
      <w:r w:rsidR="00C628CB" w:rsidRPr="00F54A9A">
        <w:rPr>
          <w:b/>
        </w:rPr>
        <w:t xml:space="preserve"> период в 202</w:t>
      </w:r>
      <w:r w:rsidR="00291ECF">
        <w:rPr>
          <w:b/>
        </w:rPr>
        <w:t>5</w:t>
      </w:r>
      <w:r w:rsidR="00C628CB" w:rsidRPr="00F54A9A">
        <w:rPr>
          <w:b/>
        </w:rPr>
        <w:t xml:space="preserve"> году</w:t>
      </w:r>
    </w:p>
    <w:p w14:paraId="6717B028" w14:textId="612BF377" w:rsidR="002A4F56" w:rsidRDefault="002A4F56" w:rsidP="0052241E">
      <w:pPr>
        <w:ind w:right="-5"/>
        <w:jc w:val="center"/>
        <w:rPr>
          <w:b/>
          <w:bCs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96"/>
        <w:gridCol w:w="1682"/>
        <w:gridCol w:w="1701"/>
        <w:gridCol w:w="1701"/>
        <w:gridCol w:w="3402"/>
        <w:gridCol w:w="5245"/>
      </w:tblGrid>
      <w:tr w:rsidR="00D840BF" w:rsidRPr="0091239D" w14:paraId="153C1767" w14:textId="77777777" w:rsidTr="00644F6E">
        <w:trPr>
          <w:trHeight w:val="276"/>
        </w:trPr>
        <w:tc>
          <w:tcPr>
            <w:tcW w:w="567" w:type="dxa"/>
          </w:tcPr>
          <w:p w14:paraId="504B09A1" w14:textId="5FAE99FE" w:rsidR="00D840BF" w:rsidRPr="0091239D" w:rsidRDefault="00D840B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№ п/п</w:t>
            </w:r>
          </w:p>
        </w:tc>
        <w:tc>
          <w:tcPr>
            <w:tcW w:w="1296" w:type="dxa"/>
          </w:tcPr>
          <w:p w14:paraId="69BD36B5" w14:textId="4856966A" w:rsidR="00D840BF" w:rsidRPr="0091239D" w:rsidRDefault="00D840B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Дата экзамена</w:t>
            </w:r>
          </w:p>
        </w:tc>
        <w:tc>
          <w:tcPr>
            <w:tcW w:w="1682" w:type="dxa"/>
          </w:tcPr>
          <w:p w14:paraId="1AE8BA10" w14:textId="3CD544FD" w:rsidR="00D840BF" w:rsidRPr="0091239D" w:rsidRDefault="00D840B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Предмет</w:t>
            </w:r>
          </w:p>
        </w:tc>
        <w:tc>
          <w:tcPr>
            <w:tcW w:w="1701" w:type="dxa"/>
          </w:tcPr>
          <w:p w14:paraId="5F0B4F5A" w14:textId="6C2972FE" w:rsidR="00D840BF" w:rsidRPr="0091239D" w:rsidRDefault="00D840BF" w:rsidP="00441F3F">
            <w:pPr>
              <w:jc w:val="center"/>
              <w:rPr>
                <w:b/>
              </w:rPr>
            </w:pPr>
            <w:r>
              <w:rPr>
                <w:b/>
              </w:rPr>
              <w:t>Форма ГИА</w:t>
            </w:r>
          </w:p>
        </w:tc>
        <w:tc>
          <w:tcPr>
            <w:tcW w:w="1701" w:type="dxa"/>
          </w:tcPr>
          <w:p w14:paraId="6D36B866" w14:textId="493A5CEA" w:rsidR="00D840BF" w:rsidRPr="0091239D" w:rsidRDefault="00D840B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Даты работы</w:t>
            </w:r>
          </w:p>
        </w:tc>
        <w:tc>
          <w:tcPr>
            <w:tcW w:w="3402" w:type="dxa"/>
          </w:tcPr>
          <w:p w14:paraId="674D10EC" w14:textId="743D3241" w:rsidR="00D840BF" w:rsidRPr="0091239D" w:rsidRDefault="00644F6E" w:rsidP="00E42EFA">
            <w:pPr>
              <w:jc w:val="center"/>
              <w:rPr>
                <w:b/>
              </w:rPr>
            </w:pPr>
            <w:r>
              <w:rPr>
                <w:b/>
              </w:rPr>
              <w:t>Дата, в</w:t>
            </w:r>
            <w:r w:rsidR="00D840BF" w:rsidRPr="0091239D">
              <w:rPr>
                <w:b/>
              </w:rPr>
              <w:t>ремя работы</w:t>
            </w:r>
          </w:p>
        </w:tc>
        <w:tc>
          <w:tcPr>
            <w:tcW w:w="5245" w:type="dxa"/>
          </w:tcPr>
          <w:p w14:paraId="128F0EEB" w14:textId="339C6422" w:rsidR="00D840BF" w:rsidRPr="0091239D" w:rsidRDefault="00D840B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Место работы региональной предметной комиссии</w:t>
            </w:r>
          </w:p>
        </w:tc>
      </w:tr>
      <w:tr w:rsidR="00D840BF" w:rsidRPr="0091239D" w14:paraId="2C107CF5" w14:textId="77777777" w:rsidTr="00644F6E">
        <w:trPr>
          <w:trHeight w:val="215"/>
        </w:trPr>
        <w:tc>
          <w:tcPr>
            <w:tcW w:w="567" w:type="dxa"/>
          </w:tcPr>
          <w:p w14:paraId="5FF7745D" w14:textId="29AD2DFA" w:rsidR="00D840BF" w:rsidRDefault="00D840BF" w:rsidP="007336DC">
            <w:r>
              <w:t>1.</w:t>
            </w:r>
          </w:p>
        </w:tc>
        <w:tc>
          <w:tcPr>
            <w:tcW w:w="1296" w:type="dxa"/>
          </w:tcPr>
          <w:p w14:paraId="333800E2" w14:textId="0792A5B6" w:rsidR="00D840BF" w:rsidRPr="00CC19FD" w:rsidRDefault="00D840BF" w:rsidP="009D53C8">
            <w:pPr>
              <w:rPr>
                <w:bCs/>
              </w:rPr>
            </w:pPr>
            <w:r>
              <w:rPr>
                <w:bCs/>
              </w:rPr>
              <w:t>04.09</w:t>
            </w:r>
            <w:r w:rsidRPr="00CC19FD">
              <w:rPr>
                <w:bCs/>
              </w:rPr>
              <w:t>.2025</w:t>
            </w:r>
          </w:p>
        </w:tc>
        <w:tc>
          <w:tcPr>
            <w:tcW w:w="1682" w:type="dxa"/>
          </w:tcPr>
          <w:p w14:paraId="0686A390" w14:textId="768131E3" w:rsidR="00D840BF" w:rsidRPr="00CC19FD" w:rsidRDefault="00D840BF" w:rsidP="00861526">
            <w:pPr>
              <w:rPr>
                <w:bCs/>
              </w:rPr>
            </w:pPr>
            <w:r w:rsidRPr="00CC19FD">
              <w:rPr>
                <w:bCs/>
              </w:rPr>
              <w:t>Русский язык</w:t>
            </w:r>
          </w:p>
        </w:tc>
        <w:tc>
          <w:tcPr>
            <w:tcW w:w="1701" w:type="dxa"/>
          </w:tcPr>
          <w:p w14:paraId="4A3F9530" w14:textId="75C9898D" w:rsidR="00D840BF" w:rsidRDefault="00D840BF" w:rsidP="009D53C8">
            <w:pPr>
              <w:rPr>
                <w:bCs/>
              </w:rPr>
            </w:pPr>
            <w:r>
              <w:rPr>
                <w:bCs/>
              </w:rPr>
              <w:t>ЕГЭ, ГВЭ</w:t>
            </w:r>
          </w:p>
        </w:tc>
        <w:tc>
          <w:tcPr>
            <w:tcW w:w="1701" w:type="dxa"/>
            <w:shd w:val="clear" w:color="auto" w:fill="auto"/>
          </w:tcPr>
          <w:p w14:paraId="763D8D65" w14:textId="4FF02170" w:rsidR="00D840BF" w:rsidRPr="00CC19FD" w:rsidRDefault="00D840BF" w:rsidP="009D53C8">
            <w:pPr>
              <w:rPr>
                <w:bCs/>
              </w:rPr>
            </w:pPr>
            <w:r>
              <w:rPr>
                <w:bCs/>
              </w:rPr>
              <w:t>05.09</w:t>
            </w:r>
            <w:r w:rsidRPr="00CC19FD">
              <w:rPr>
                <w:bCs/>
              </w:rPr>
              <w:t>.2025</w:t>
            </w:r>
          </w:p>
        </w:tc>
        <w:tc>
          <w:tcPr>
            <w:tcW w:w="3402" w:type="dxa"/>
            <w:shd w:val="clear" w:color="auto" w:fill="auto"/>
          </w:tcPr>
          <w:p w14:paraId="326663D6" w14:textId="298AAAB2" w:rsidR="00D840BF" w:rsidRDefault="00D840BF" w:rsidP="00861526">
            <w:r w:rsidRPr="005D14F6">
              <w:t>05.09.2025 в 10:</w:t>
            </w:r>
            <w:r>
              <w:t>0</w:t>
            </w:r>
            <w:r w:rsidRPr="005D14F6">
              <w:t>0</w:t>
            </w:r>
          </w:p>
        </w:tc>
        <w:tc>
          <w:tcPr>
            <w:tcW w:w="5245" w:type="dxa"/>
            <w:shd w:val="clear" w:color="auto" w:fill="auto"/>
          </w:tcPr>
          <w:p w14:paraId="1D10E43B" w14:textId="072ED999" w:rsidR="00D840BF" w:rsidRPr="00295922" w:rsidRDefault="00D840BF" w:rsidP="00861526">
            <w:r w:rsidRPr="00295922">
              <w:t>ГБУ ЛО «ИЦОКО»</w:t>
            </w:r>
            <w:r>
              <w:t xml:space="preserve">, </w:t>
            </w:r>
            <w:r w:rsidRPr="00295922">
              <w:t>СПб, ул. Трефолева, д.32а</w:t>
            </w:r>
            <w:r>
              <w:t>,</w:t>
            </w:r>
            <w:r w:rsidRPr="00295922">
              <w:t xml:space="preserve"> ауд. № </w:t>
            </w:r>
            <w:r w:rsidR="00BB2322">
              <w:t>15</w:t>
            </w:r>
          </w:p>
        </w:tc>
      </w:tr>
      <w:tr w:rsidR="00D840BF" w:rsidRPr="0091239D" w14:paraId="38074631" w14:textId="77777777" w:rsidTr="00644F6E">
        <w:trPr>
          <w:trHeight w:val="215"/>
        </w:trPr>
        <w:tc>
          <w:tcPr>
            <w:tcW w:w="567" w:type="dxa"/>
          </w:tcPr>
          <w:p w14:paraId="799A584C" w14:textId="15EC8525" w:rsidR="00D840BF" w:rsidRDefault="00D840BF" w:rsidP="00D840BF">
            <w:r>
              <w:t>2.</w:t>
            </w:r>
          </w:p>
        </w:tc>
        <w:tc>
          <w:tcPr>
            <w:tcW w:w="1296" w:type="dxa"/>
          </w:tcPr>
          <w:p w14:paraId="313A615C" w14:textId="33E3AF5B" w:rsidR="00D840BF" w:rsidRDefault="00D840BF" w:rsidP="00D840BF">
            <w:pPr>
              <w:rPr>
                <w:bCs/>
              </w:rPr>
            </w:pPr>
            <w:r>
              <w:rPr>
                <w:bCs/>
              </w:rPr>
              <w:t>0</w:t>
            </w:r>
            <w:r w:rsidR="00BB2322">
              <w:rPr>
                <w:bCs/>
              </w:rPr>
              <w:t>8</w:t>
            </w:r>
            <w:r>
              <w:rPr>
                <w:bCs/>
              </w:rPr>
              <w:t>.09</w:t>
            </w:r>
            <w:r w:rsidRPr="00CC19FD">
              <w:rPr>
                <w:bCs/>
              </w:rPr>
              <w:t>.2025</w:t>
            </w:r>
          </w:p>
        </w:tc>
        <w:tc>
          <w:tcPr>
            <w:tcW w:w="1682" w:type="dxa"/>
          </w:tcPr>
          <w:p w14:paraId="27B5C2BE" w14:textId="53C493AA" w:rsidR="00D840BF" w:rsidRPr="00CC19FD" w:rsidRDefault="00D840BF" w:rsidP="00D840B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701" w:type="dxa"/>
          </w:tcPr>
          <w:p w14:paraId="02FCAEF8" w14:textId="7DC3B3A6" w:rsidR="00D840BF" w:rsidRDefault="00D840BF" w:rsidP="00D840BF">
            <w:pPr>
              <w:rPr>
                <w:bCs/>
              </w:rPr>
            </w:pPr>
            <w:r>
              <w:rPr>
                <w:bCs/>
              </w:rPr>
              <w:t>ГВЭ</w:t>
            </w:r>
          </w:p>
        </w:tc>
        <w:tc>
          <w:tcPr>
            <w:tcW w:w="1701" w:type="dxa"/>
            <w:shd w:val="clear" w:color="auto" w:fill="auto"/>
          </w:tcPr>
          <w:p w14:paraId="32D11F8F" w14:textId="497878DD" w:rsidR="00D840BF" w:rsidRDefault="00D840BF" w:rsidP="00D840BF">
            <w:pPr>
              <w:rPr>
                <w:bCs/>
              </w:rPr>
            </w:pPr>
            <w:r>
              <w:rPr>
                <w:bCs/>
              </w:rPr>
              <w:t>0</w:t>
            </w:r>
            <w:r w:rsidR="00BB2322">
              <w:rPr>
                <w:bCs/>
              </w:rPr>
              <w:t>9</w:t>
            </w:r>
            <w:r>
              <w:rPr>
                <w:bCs/>
              </w:rPr>
              <w:t>.09</w:t>
            </w:r>
            <w:r w:rsidRPr="00CC19FD">
              <w:rPr>
                <w:bCs/>
              </w:rPr>
              <w:t>.2025</w:t>
            </w:r>
          </w:p>
        </w:tc>
        <w:tc>
          <w:tcPr>
            <w:tcW w:w="3402" w:type="dxa"/>
            <w:shd w:val="clear" w:color="auto" w:fill="auto"/>
          </w:tcPr>
          <w:p w14:paraId="1BB48506" w14:textId="47C34342" w:rsidR="00D840BF" w:rsidRPr="005D14F6" w:rsidRDefault="00D840BF" w:rsidP="00D840BF">
            <w:r w:rsidRPr="005D14F6">
              <w:t>0</w:t>
            </w:r>
            <w:r w:rsidR="00BB2322">
              <w:t>9</w:t>
            </w:r>
            <w:r w:rsidRPr="005D14F6">
              <w:t>.09.2025 в 10:</w:t>
            </w:r>
            <w:r>
              <w:t>0</w:t>
            </w:r>
            <w:r w:rsidRPr="005D14F6">
              <w:t>0</w:t>
            </w:r>
          </w:p>
        </w:tc>
        <w:tc>
          <w:tcPr>
            <w:tcW w:w="5245" w:type="dxa"/>
            <w:shd w:val="clear" w:color="auto" w:fill="auto"/>
          </w:tcPr>
          <w:p w14:paraId="775FFA03" w14:textId="3A3A23AB" w:rsidR="00D840BF" w:rsidRPr="00295922" w:rsidRDefault="00D840BF" w:rsidP="00D840BF">
            <w:r w:rsidRPr="00295922">
              <w:t>ГБУ ЛО «ИЦОКО»</w:t>
            </w:r>
            <w:r>
              <w:t xml:space="preserve">, </w:t>
            </w:r>
            <w:r w:rsidRPr="00295922">
              <w:t>СПб, ул. Трефолева, д.32а</w:t>
            </w:r>
            <w:r>
              <w:t>,</w:t>
            </w:r>
            <w:r w:rsidRPr="00295922">
              <w:t xml:space="preserve"> ауд. № </w:t>
            </w:r>
            <w:r w:rsidR="00F1680C">
              <w:t>15</w:t>
            </w:r>
          </w:p>
        </w:tc>
      </w:tr>
      <w:tr w:rsidR="00D840BF" w:rsidRPr="0091239D" w14:paraId="45F05FE3" w14:textId="77777777" w:rsidTr="00644F6E">
        <w:trPr>
          <w:trHeight w:val="215"/>
        </w:trPr>
        <w:tc>
          <w:tcPr>
            <w:tcW w:w="567" w:type="dxa"/>
          </w:tcPr>
          <w:p w14:paraId="2022D87B" w14:textId="37CFC630" w:rsidR="00D840BF" w:rsidRDefault="00D840BF" w:rsidP="00D840BF">
            <w:r>
              <w:t>3.</w:t>
            </w:r>
          </w:p>
        </w:tc>
        <w:tc>
          <w:tcPr>
            <w:tcW w:w="1296" w:type="dxa"/>
          </w:tcPr>
          <w:p w14:paraId="73D798CF" w14:textId="5C40BA7A" w:rsidR="00D840BF" w:rsidRPr="00CC19FD" w:rsidRDefault="00D840BF" w:rsidP="00D840BF">
            <w:pPr>
              <w:rPr>
                <w:bCs/>
              </w:rPr>
            </w:pPr>
            <w:r>
              <w:rPr>
                <w:bCs/>
              </w:rPr>
              <w:t>23.09</w:t>
            </w:r>
            <w:r w:rsidRPr="00CC19FD">
              <w:rPr>
                <w:bCs/>
              </w:rPr>
              <w:t>.2025</w:t>
            </w:r>
          </w:p>
        </w:tc>
        <w:tc>
          <w:tcPr>
            <w:tcW w:w="1682" w:type="dxa"/>
          </w:tcPr>
          <w:p w14:paraId="632E8829" w14:textId="77777777" w:rsidR="00D840BF" w:rsidRPr="00CC19FD" w:rsidRDefault="00D840BF" w:rsidP="00D840BF">
            <w:pPr>
              <w:rPr>
                <w:bCs/>
              </w:rPr>
            </w:pPr>
            <w:r w:rsidRPr="00CC19FD">
              <w:rPr>
                <w:bCs/>
              </w:rPr>
              <w:t xml:space="preserve">Резерв: </w:t>
            </w:r>
          </w:p>
          <w:p w14:paraId="310E3666" w14:textId="0B2A6BE8" w:rsidR="00D840BF" w:rsidRPr="00CC19FD" w:rsidRDefault="00D840BF" w:rsidP="00D840BF">
            <w:pPr>
              <w:rPr>
                <w:bCs/>
              </w:rPr>
            </w:pPr>
            <w:r w:rsidRPr="00CC19FD">
              <w:rPr>
                <w:bCs/>
              </w:rPr>
              <w:t>русский язык</w:t>
            </w:r>
          </w:p>
        </w:tc>
        <w:tc>
          <w:tcPr>
            <w:tcW w:w="1701" w:type="dxa"/>
          </w:tcPr>
          <w:p w14:paraId="515363F5" w14:textId="30EA8C63" w:rsidR="00D840BF" w:rsidRDefault="00D840BF" w:rsidP="00D840BF">
            <w:pPr>
              <w:rPr>
                <w:bCs/>
              </w:rPr>
            </w:pPr>
            <w:r>
              <w:rPr>
                <w:bCs/>
              </w:rPr>
              <w:t>ЕГЭ, ГВЭ</w:t>
            </w:r>
          </w:p>
        </w:tc>
        <w:tc>
          <w:tcPr>
            <w:tcW w:w="1701" w:type="dxa"/>
            <w:shd w:val="clear" w:color="auto" w:fill="auto"/>
          </w:tcPr>
          <w:p w14:paraId="0949A639" w14:textId="044B2191" w:rsidR="00D840BF" w:rsidRPr="00CC19FD" w:rsidRDefault="00D840BF" w:rsidP="00D840BF">
            <w:pPr>
              <w:rPr>
                <w:bCs/>
              </w:rPr>
            </w:pPr>
            <w:r>
              <w:rPr>
                <w:bCs/>
              </w:rPr>
              <w:t>24.09</w:t>
            </w:r>
            <w:r w:rsidRPr="00CC19FD">
              <w:rPr>
                <w:bCs/>
              </w:rPr>
              <w:t>.2025</w:t>
            </w:r>
          </w:p>
        </w:tc>
        <w:tc>
          <w:tcPr>
            <w:tcW w:w="3402" w:type="dxa"/>
            <w:shd w:val="clear" w:color="auto" w:fill="auto"/>
          </w:tcPr>
          <w:p w14:paraId="697A90E7" w14:textId="28266208" w:rsidR="00D840BF" w:rsidRPr="00295922" w:rsidRDefault="00D840BF" w:rsidP="00D840BF">
            <w:r w:rsidRPr="005D14F6">
              <w:t>24.09.2025 в 10:</w:t>
            </w:r>
            <w:r>
              <w:t>0</w:t>
            </w:r>
            <w:r w:rsidRPr="005D14F6">
              <w:t>0</w:t>
            </w:r>
          </w:p>
        </w:tc>
        <w:tc>
          <w:tcPr>
            <w:tcW w:w="5245" w:type="dxa"/>
            <w:shd w:val="clear" w:color="auto" w:fill="auto"/>
          </w:tcPr>
          <w:p w14:paraId="1E15D09A" w14:textId="109D45C6" w:rsidR="00D840BF" w:rsidRPr="00295922" w:rsidRDefault="00D840BF" w:rsidP="00D840BF">
            <w:r w:rsidRPr="00295922">
              <w:t>ГБУ ЛО «ИЦОКО»</w:t>
            </w:r>
            <w:r>
              <w:t xml:space="preserve">, </w:t>
            </w:r>
            <w:r w:rsidRPr="00295922">
              <w:t>СПб, ул. Трефолева, д.32а</w:t>
            </w:r>
            <w:r>
              <w:t>,</w:t>
            </w:r>
            <w:r w:rsidRPr="00295922">
              <w:t xml:space="preserve"> ауд. № </w:t>
            </w:r>
            <w:r w:rsidR="00F1680C">
              <w:t>23</w:t>
            </w:r>
          </w:p>
        </w:tc>
      </w:tr>
      <w:tr w:rsidR="00D840BF" w:rsidRPr="0091239D" w14:paraId="496277C4" w14:textId="77777777" w:rsidTr="00644F6E">
        <w:trPr>
          <w:trHeight w:val="215"/>
        </w:trPr>
        <w:tc>
          <w:tcPr>
            <w:tcW w:w="567" w:type="dxa"/>
          </w:tcPr>
          <w:p w14:paraId="56D87CFB" w14:textId="5B5D9575" w:rsidR="00D840BF" w:rsidRDefault="00D840BF" w:rsidP="00D840BF">
            <w:r>
              <w:t>4.</w:t>
            </w:r>
          </w:p>
        </w:tc>
        <w:tc>
          <w:tcPr>
            <w:tcW w:w="1296" w:type="dxa"/>
          </w:tcPr>
          <w:p w14:paraId="4A3F7E01" w14:textId="559C8B2F" w:rsidR="00D840BF" w:rsidRDefault="00D840BF" w:rsidP="00D840BF">
            <w:pPr>
              <w:rPr>
                <w:bCs/>
              </w:rPr>
            </w:pPr>
            <w:r>
              <w:rPr>
                <w:bCs/>
              </w:rPr>
              <w:t>23.09</w:t>
            </w:r>
            <w:r w:rsidRPr="00CC19FD">
              <w:rPr>
                <w:bCs/>
              </w:rPr>
              <w:t>.2025</w:t>
            </w:r>
          </w:p>
        </w:tc>
        <w:tc>
          <w:tcPr>
            <w:tcW w:w="1682" w:type="dxa"/>
          </w:tcPr>
          <w:p w14:paraId="15ED233B" w14:textId="77777777" w:rsidR="00644F6E" w:rsidRDefault="00644F6E" w:rsidP="00D840BF">
            <w:pPr>
              <w:rPr>
                <w:bCs/>
              </w:rPr>
            </w:pPr>
            <w:r>
              <w:rPr>
                <w:bCs/>
              </w:rPr>
              <w:t>Резерв:</w:t>
            </w:r>
          </w:p>
          <w:p w14:paraId="00D1B785" w14:textId="456D4F2C" w:rsidR="00D840BF" w:rsidRPr="00CC19FD" w:rsidRDefault="00D840BF" w:rsidP="00D840B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701" w:type="dxa"/>
          </w:tcPr>
          <w:p w14:paraId="087A23EA" w14:textId="6894A4FF" w:rsidR="00D840BF" w:rsidRDefault="00644F6E" w:rsidP="00D840BF">
            <w:pPr>
              <w:rPr>
                <w:bCs/>
              </w:rPr>
            </w:pPr>
            <w:r>
              <w:rPr>
                <w:bCs/>
              </w:rPr>
              <w:t>ГВЭ</w:t>
            </w:r>
          </w:p>
        </w:tc>
        <w:tc>
          <w:tcPr>
            <w:tcW w:w="1701" w:type="dxa"/>
            <w:shd w:val="clear" w:color="auto" w:fill="auto"/>
          </w:tcPr>
          <w:p w14:paraId="50C07D22" w14:textId="61F69FF0" w:rsidR="00D840BF" w:rsidRDefault="00D840BF" w:rsidP="00D840BF">
            <w:pPr>
              <w:rPr>
                <w:bCs/>
              </w:rPr>
            </w:pPr>
            <w:r>
              <w:rPr>
                <w:bCs/>
              </w:rPr>
              <w:t>24.09</w:t>
            </w:r>
            <w:r w:rsidRPr="00CC19FD">
              <w:rPr>
                <w:bCs/>
              </w:rPr>
              <w:t>.2025</w:t>
            </w:r>
          </w:p>
        </w:tc>
        <w:tc>
          <w:tcPr>
            <w:tcW w:w="3402" w:type="dxa"/>
            <w:shd w:val="clear" w:color="auto" w:fill="auto"/>
          </w:tcPr>
          <w:p w14:paraId="038D5E61" w14:textId="638BA672" w:rsidR="00D840BF" w:rsidRPr="005D14F6" w:rsidRDefault="00D840BF" w:rsidP="00D840BF">
            <w:r>
              <w:t>24</w:t>
            </w:r>
            <w:r w:rsidRPr="005D14F6">
              <w:t>.09.2025 в 10:</w:t>
            </w:r>
            <w:r>
              <w:t>0</w:t>
            </w:r>
            <w:r w:rsidRPr="005D14F6">
              <w:t>0</w:t>
            </w:r>
          </w:p>
        </w:tc>
        <w:tc>
          <w:tcPr>
            <w:tcW w:w="5245" w:type="dxa"/>
            <w:shd w:val="clear" w:color="auto" w:fill="auto"/>
          </w:tcPr>
          <w:p w14:paraId="616A62F0" w14:textId="391B64A0" w:rsidR="00D840BF" w:rsidRPr="00295922" w:rsidRDefault="00D840BF" w:rsidP="00D840BF">
            <w:r w:rsidRPr="00295922">
              <w:t>ГБУ ЛО «ИЦОКО»</w:t>
            </w:r>
            <w:r>
              <w:t xml:space="preserve">, </w:t>
            </w:r>
            <w:r w:rsidRPr="00295922">
              <w:t>СПб, ул. Трефолева, д.32а</w:t>
            </w:r>
            <w:r>
              <w:t>,</w:t>
            </w:r>
            <w:r w:rsidRPr="00295922">
              <w:t xml:space="preserve"> ауд. № </w:t>
            </w:r>
            <w:r>
              <w:t>15</w:t>
            </w:r>
          </w:p>
        </w:tc>
      </w:tr>
    </w:tbl>
    <w:p w14:paraId="3A62BFC4" w14:textId="12806A3E" w:rsidR="003912DA" w:rsidRPr="008C6341" w:rsidRDefault="003912DA" w:rsidP="00CC19FD">
      <w:pPr>
        <w:pStyle w:val="a7"/>
        <w:spacing w:before="240"/>
        <w:ind w:left="-426"/>
        <w:rPr>
          <w:sz w:val="22"/>
          <w:szCs w:val="22"/>
        </w:rPr>
      </w:pPr>
    </w:p>
    <w:sectPr w:rsidR="003912DA" w:rsidRPr="008C6341" w:rsidSect="00FD5A9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4CCE"/>
    <w:multiLevelType w:val="hybridMultilevel"/>
    <w:tmpl w:val="6646EE2C"/>
    <w:lvl w:ilvl="0" w:tplc="1D78D7C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2C098B"/>
    <w:multiLevelType w:val="hybridMultilevel"/>
    <w:tmpl w:val="D04C6CB6"/>
    <w:lvl w:ilvl="0" w:tplc="2E746994">
      <w:start w:val="17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4B303FFA"/>
    <w:multiLevelType w:val="hybridMultilevel"/>
    <w:tmpl w:val="184A32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52CA"/>
    <w:multiLevelType w:val="hybridMultilevel"/>
    <w:tmpl w:val="8D7C5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977C52"/>
    <w:multiLevelType w:val="hybridMultilevel"/>
    <w:tmpl w:val="4CE095E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1215A"/>
    <w:multiLevelType w:val="hybridMultilevel"/>
    <w:tmpl w:val="85549158"/>
    <w:lvl w:ilvl="0" w:tplc="0A083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F755B"/>
    <w:multiLevelType w:val="hybridMultilevel"/>
    <w:tmpl w:val="34CA9866"/>
    <w:lvl w:ilvl="0" w:tplc="903E0452">
      <w:start w:val="17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325147C"/>
    <w:multiLevelType w:val="hybridMultilevel"/>
    <w:tmpl w:val="A3E05C5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2"/>
    <w:rsid w:val="00000E35"/>
    <w:rsid w:val="00001F09"/>
    <w:rsid w:val="00002254"/>
    <w:rsid w:val="00006939"/>
    <w:rsid w:val="00015B56"/>
    <w:rsid w:val="00022A37"/>
    <w:rsid w:val="00025E91"/>
    <w:rsid w:val="00032FD4"/>
    <w:rsid w:val="00033D10"/>
    <w:rsid w:val="000468A4"/>
    <w:rsid w:val="00051FFB"/>
    <w:rsid w:val="0005697A"/>
    <w:rsid w:val="000656ED"/>
    <w:rsid w:val="00071E9C"/>
    <w:rsid w:val="0008171E"/>
    <w:rsid w:val="000848FD"/>
    <w:rsid w:val="00085023"/>
    <w:rsid w:val="00085A4F"/>
    <w:rsid w:val="00086C20"/>
    <w:rsid w:val="0009123C"/>
    <w:rsid w:val="00093A40"/>
    <w:rsid w:val="00093AFC"/>
    <w:rsid w:val="000A1BD0"/>
    <w:rsid w:val="000A3178"/>
    <w:rsid w:val="000A361F"/>
    <w:rsid w:val="000A4E30"/>
    <w:rsid w:val="000C5888"/>
    <w:rsid w:val="000D0530"/>
    <w:rsid w:val="000D2385"/>
    <w:rsid w:val="000D75CA"/>
    <w:rsid w:val="000E669C"/>
    <w:rsid w:val="000E669F"/>
    <w:rsid w:val="000E7DD0"/>
    <w:rsid w:val="000F156C"/>
    <w:rsid w:val="00100B9B"/>
    <w:rsid w:val="00115996"/>
    <w:rsid w:val="001220FE"/>
    <w:rsid w:val="001238CA"/>
    <w:rsid w:val="00133747"/>
    <w:rsid w:val="00141D0B"/>
    <w:rsid w:val="00143F7B"/>
    <w:rsid w:val="00145673"/>
    <w:rsid w:val="00147114"/>
    <w:rsid w:val="00151BBF"/>
    <w:rsid w:val="00153082"/>
    <w:rsid w:val="001915F1"/>
    <w:rsid w:val="00191689"/>
    <w:rsid w:val="00192332"/>
    <w:rsid w:val="00194318"/>
    <w:rsid w:val="001B115A"/>
    <w:rsid w:val="001B2FB3"/>
    <w:rsid w:val="001B3641"/>
    <w:rsid w:val="001B7CF8"/>
    <w:rsid w:val="001C74B3"/>
    <w:rsid w:val="001D46BE"/>
    <w:rsid w:val="001E2110"/>
    <w:rsid w:val="001E2652"/>
    <w:rsid w:val="001E50CC"/>
    <w:rsid w:val="001E5364"/>
    <w:rsid w:val="001E6D8C"/>
    <w:rsid w:val="001E6F74"/>
    <w:rsid w:val="001E76EC"/>
    <w:rsid w:val="001F7A95"/>
    <w:rsid w:val="00212C36"/>
    <w:rsid w:val="0021316D"/>
    <w:rsid w:val="0021655B"/>
    <w:rsid w:val="0022547F"/>
    <w:rsid w:val="00225631"/>
    <w:rsid w:val="0022784D"/>
    <w:rsid w:val="00227CE3"/>
    <w:rsid w:val="00231C29"/>
    <w:rsid w:val="002326EE"/>
    <w:rsid w:val="00237CCA"/>
    <w:rsid w:val="00242D58"/>
    <w:rsid w:val="00252C0B"/>
    <w:rsid w:val="0025590D"/>
    <w:rsid w:val="0027196E"/>
    <w:rsid w:val="00272B1F"/>
    <w:rsid w:val="00277513"/>
    <w:rsid w:val="00287A57"/>
    <w:rsid w:val="00291ECF"/>
    <w:rsid w:val="00295922"/>
    <w:rsid w:val="00295AAF"/>
    <w:rsid w:val="0029655E"/>
    <w:rsid w:val="002A181A"/>
    <w:rsid w:val="002A4A70"/>
    <w:rsid w:val="002A4BEE"/>
    <w:rsid w:val="002A4F56"/>
    <w:rsid w:val="002A589F"/>
    <w:rsid w:val="002B08F7"/>
    <w:rsid w:val="002B322E"/>
    <w:rsid w:val="002B556E"/>
    <w:rsid w:val="002C7E9A"/>
    <w:rsid w:val="002D1C53"/>
    <w:rsid w:val="002E50DB"/>
    <w:rsid w:val="002F0C5C"/>
    <w:rsid w:val="002F409A"/>
    <w:rsid w:val="002F73D8"/>
    <w:rsid w:val="00303DFB"/>
    <w:rsid w:val="00314A65"/>
    <w:rsid w:val="00316E9B"/>
    <w:rsid w:val="00320F5E"/>
    <w:rsid w:val="00321DC1"/>
    <w:rsid w:val="00333164"/>
    <w:rsid w:val="003407AF"/>
    <w:rsid w:val="00347586"/>
    <w:rsid w:val="00365590"/>
    <w:rsid w:val="00376CDD"/>
    <w:rsid w:val="003774FE"/>
    <w:rsid w:val="00382D3D"/>
    <w:rsid w:val="00385A0A"/>
    <w:rsid w:val="0038628A"/>
    <w:rsid w:val="00386DF9"/>
    <w:rsid w:val="003912DA"/>
    <w:rsid w:val="00391A8C"/>
    <w:rsid w:val="00392B65"/>
    <w:rsid w:val="0039444D"/>
    <w:rsid w:val="003A0089"/>
    <w:rsid w:val="003A0B55"/>
    <w:rsid w:val="003A212A"/>
    <w:rsid w:val="003A33FF"/>
    <w:rsid w:val="003A4E5C"/>
    <w:rsid w:val="003B1EBB"/>
    <w:rsid w:val="003B5F56"/>
    <w:rsid w:val="003B786E"/>
    <w:rsid w:val="003C26D6"/>
    <w:rsid w:val="003C4B3D"/>
    <w:rsid w:val="003C5B8F"/>
    <w:rsid w:val="003D2E95"/>
    <w:rsid w:val="00401FF1"/>
    <w:rsid w:val="00407BED"/>
    <w:rsid w:val="004159DB"/>
    <w:rsid w:val="004269A4"/>
    <w:rsid w:val="00433361"/>
    <w:rsid w:val="00434710"/>
    <w:rsid w:val="00434A17"/>
    <w:rsid w:val="004367D8"/>
    <w:rsid w:val="00436F97"/>
    <w:rsid w:val="00441F3F"/>
    <w:rsid w:val="004478BF"/>
    <w:rsid w:val="00451FE4"/>
    <w:rsid w:val="00453ED7"/>
    <w:rsid w:val="00457D6A"/>
    <w:rsid w:val="00466A08"/>
    <w:rsid w:val="004761BF"/>
    <w:rsid w:val="004773FF"/>
    <w:rsid w:val="004870EF"/>
    <w:rsid w:val="00491C9F"/>
    <w:rsid w:val="00493CFF"/>
    <w:rsid w:val="00497309"/>
    <w:rsid w:val="004A2DD5"/>
    <w:rsid w:val="004A3E54"/>
    <w:rsid w:val="004A643F"/>
    <w:rsid w:val="004A6A82"/>
    <w:rsid w:val="004B1CFF"/>
    <w:rsid w:val="004B6272"/>
    <w:rsid w:val="004C1ED2"/>
    <w:rsid w:val="004C3987"/>
    <w:rsid w:val="004C3B1C"/>
    <w:rsid w:val="004C3FAA"/>
    <w:rsid w:val="004C5366"/>
    <w:rsid w:val="004C53A8"/>
    <w:rsid w:val="004C6FD8"/>
    <w:rsid w:val="004C75C4"/>
    <w:rsid w:val="004D3008"/>
    <w:rsid w:val="004D575D"/>
    <w:rsid w:val="004E045D"/>
    <w:rsid w:val="004E72F9"/>
    <w:rsid w:val="00500892"/>
    <w:rsid w:val="0050363A"/>
    <w:rsid w:val="0050598C"/>
    <w:rsid w:val="00514B6B"/>
    <w:rsid w:val="0052241E"/>
    <w:rsid w:val="00524B90"/>
    <w:rsid w:val="00537E89"/>
    <w:rsid w:val="00540802"/>
    <w:rsid w:val="00551A23"/>
    <w:rsid w:val="005548D4"/>
    <w:rsid w:val="00557080"/>
    <w:rsid w:val="00560403"/>
    <w:rsid w:val="00563EF7"/>
    <w:rsid w:val="0056508F"/>
    <w:rsid w:val="00566978"/>
    <w:rsid w:val="0057227E"/>
    <w:rsid w:val="00590795"/>
    <w:rsid w:val="00591AEA"/>
    <w:rsid w:val="005935E3"/>
    <w:rsid w:val="00593B39"/>
    <w:rsid w:val="00597F4E"/>
    <w:rsid w:val="005A1DD2"/>
    <w:rsid w:val="005A5C1A"/>
    <w:rsid w:val="005B5CE6"/>
    <w:rsid w:val="005C1252"/>
    <w:rsid w:val="005C15A1"/>
    <w:rsid w:val="005D597E"/>
    <w:rsid w:val="005D6E45"/>
    <w:rsid w:val="005E0674"/>
    <w:rsid w:val="005E2089"/>
    <w:rsid w:val="005E3F33"/>
    <w:rsid w:val="005E77B9"/>
    <w:rsid w:val="005F05B9"/>
    <w:rsid w:val="005F2A6A"/>
    <w:rsid w:val="005F5A71"/>
    <w:rsid w:val="0061380F"/>
    <w:rsid w:val="00617FED"/>
    <w:rsid w:val="00622406"/>
    <w:rsid w:val="00623832"/>
    <w:rsid w:val="006356E3"/>
    <w:rsid w:val="00641E51"/>
    <w:rsid w:val="00644F6E"/>
    <w:rsid w:val="00654508"/>
    <w:rsid w:val="0066073A"/>
    <w:rsid w:val="006709B7"/>
    <w:rsid w:val="00676073"/>
    <w:rsid w:val="0067735D"/>
    <w:rsid w:val="00680237"/>
    <w:rsid w:val="006877FC"/>
    <w:rsid w:val="006A2572"/>
    <w:rsid w:val="006B15C1"/>
    <w:rsid w:val="006B1602"/>
    <w:rsid w:val="006B39F6"/>
    <w:rsid w:val="006B6655"/>
    <w:rsid w:val="006C0B59"/>
    <w:rsid w:val="006C4808"/>
    <w:rsid w:val="006C6F66"/>
    <w:rsid w:val="006D0FFD"/>
    <w:rsid w:val="006D5094"/>
    <w:rsid w:val="006D6513"/>
    <w:rsid w:val="006F2AD8"/>
    <w:rsid w:val="006F6455"/>
    <w:rsid w:val="006F6D4A"/>
    <w:rsid w:val="006F77E7"/>
    <w:rsid w:val="00700ED1"/>
    <w:rsid w:val="0070339E"/>
    <w:rsid w:val="00703C6C"/>
    <w:rsid w:val="00707DAF"/>
    <w:rsid w:val="0071053E"/>
    <w:rsid w:val="00715DF2"/>
    <w:rsid w:val="0071657D"/>
    <w:rsid w:val="00723211"/>
    <w:rsid w:val="00727AA6"/>
    <w:rsid w:val="007336DC"/>
    <w:rsid w:val="00734333"/>
    <w:rsid w:val="00735D26"/>
    <w:rsid w:val="00737FDF"/>
    <w:rsid w:val="007415D3"/>
    <w:rsid w:val="007420EE"/>
    <w:rsid w:val="00746801"/>
    <w:rsid w:val="0074688B"/>
    <w:rsid w:val="0076108A"/>
    <w:rsid w:val="00763E85"/>
    <w:rsid w:val="00774BDF"/>
    <w:rsid w:val="007752ED"/>
    <w:rsid w:val="00775E5A"/>
    <w:rsid w:val="007868C7"/>
    <w:rsid w:val="007A6DC9"/>
    <w:rsid w:val="007B4BDE"/>
    <w:rsid w:val="007C2213"/>
    <w:rsid w:val="007D3EC1"/>
    <w:rsid w:val="007D42D4"/>
    <w:rsid w:val="007E1C5A"/>
    <w:rsid w:val="007E5D5E"/>
    <w:rsid w:val="007E71B3"/>
    <w:rsid w:val="007E7A3E"/>
    <w:rsid w:val="007F5E10"/>
    <w:rsid w:val="007F798E"/>
    <w:rsid w:val="00805D5F"/>
    <w:rsid w:val="008073D2"/>
    <w:rsid w:val="008125DE"/>
    <w:rsid w:val="008174CE"/>
    <w:rsid w:val="0082607D"/>
    <w:rsid w:val="0083350F"/>
    <w:rsid w:val="00843B62"/>
    <w:rsid w:val="008452FD"/>
    <w:rsid w:val="00851F02"/>
    <w:rsid w:val="00853B1E"/>
    <w:rsid w:val="00854B94"/>
    <w:rsid w:val="008563F1"/>
    <w:rsid w:val="00857431"/>
    <w:rsid w:val="00861526"/>
    <w:rsid w:val="0086707F"/>
    <w:rsid w:val="00880FD4"/>
    <w:rsid w:val="008830D5"/>
    <w:rsid w:val="00887A68"/>
    <w:rsid w:val="00891202"/>
    <w:rsid w:val="008937A2"/>
    <w:rsid w:val="008A26DF"/>
    <w:rsid w:val="008A2B0C"/>
    <w:rsid w:val="008A3E60"/>
    <w:rsid w:val="008A5279"/>
    <w:rsid w:val="008A5B2B"/>
    <w:rsid w:val="008B0DA3"/>
    <w:rsid w:val="008B41E5"/>
    <w:rsid w:val="008C3367"/>
    <w:rsid w:val="008C6341"/>
    <w:rsid w:val="008C6BB5"/>
    <w:rsid w:val="008D2B61"/>
    <w:rsid w:val="008D3601"/>
    <w:rsid w:val="008D5F96"/>
    <w:rsid w:val="008E1CB1"/>
    <w:rsid w:val="008E268B"/>
    <w:rsid w:val="008F45D1"/>
    <w:rsid w:val="009014F1"/>
    <w:rsid w:val="009064A8"/>
    <w:rsid w:val="00906CF6"/>
    <w:rsid w:val="0091239D"/>
    <w:rsid w:val="00926501"/>
    <w:rsid w:val="00933F4A"/>
    <w:rsid w:val="00935C73"/>
    <w:rsid w:val="00936FA3"/>
    <w:rsid w:val="00946CA4"/>
    <w:rsid w:val="00947EEF"/>
    <w:rsid w:val="00963DE6"/>
    <w:rsid w:val="00967A70"/>
    <w:rsid w:val="00972C96"/>
    <w:rsid w:val="00973CDB"/>
    <w:rsid w:val="009747B3"/>
    <w:rsid w:val="00975B61"/>
    <w:rsid w:val="00976F7E"/>
    <w:rsid w:val="009772F9"/>
    <w:rsid w:val="009839AA"/>
    <w:rsid w:val="0098590E"/>
    <w:rsid w:val="0098611C"/>
    <w:rsid w:val="00992FA6"/>
    <w:rsid w:val="009A1FBF"/>
    <w:rsid w:val="009A3CBF"/>
    <w:rsid w:val="009A6845"/>
    <w:rsid w:val="009A68B6"/>
    <w:rsid w:val="009B01FA"/>
    <w:rsid w:val="009B0CC6"/>
    <w:rsid w:val="009C43F3"/>
    <w:rsid w:val="009C4999"/>
    <w:rsid w:val="009C4C85"/>
    <w:rsid w:val="009D0CB3"/>
    <w:rsid w:val="009D383D"/>
    <w:rsid w:val="009D534D"/>
    <w:rsid w:val="009D53C8"/>
    <w:rsid w:val="009D6D95"/>
    <w:rsid w:val="009D7BA4"/>
    <w:rsid w:val="009E4F8B"/>
    <w:rsid w:val="009E51BA"/>
    <w:rsid w:val="009F2A2A"/>
    <w:rsid w:val="009F370F"/>
    <w:rsid w:val="00A00D41"/>
    <w:rsid w:val="00A01C5A"/>
    <w:rsid w:val="00A031A5"/>
    <w:rsid w:val="00A12E5E"/>
    <w:rsid w:val="00A16517"/>
    <w:rsid w:val="00A17617"/>
    <w:rsid w:val="00A2602E"/>
    <w:rsid w:val="00A448A5"/>
    <w:rsid w:val="00A46B84"/>
    <w:rsid w:val="00A47276"/>
    <w:rsid w:val="00A47EED"/>
    <w:rsid w:val="00A52740"/>
    <w:rsid w:val="00A60B33"/>
    <w:rsid w:val="00A65152"/>
    <w:rsid w:val="00A67C31"/>
    <w:rsid w:val="00A70F0E"/>
    <w:rsid w:val="00A7402E"/>
    <w:rsid w:val="00A75EA6"/>
    <w:rsid w:val="00A778C9"/>
    <w:rsid w:val="00A81DC0"/>
    <w:rsid w:val="00A83B87"/>
    <w:rsid w:val="00A86A73"/>
    <w:rsid w:val="00A93B01"/>
    <w:rsid w:val="00A93DC3"/>
    <w:rsid w:val="00AA168F"/>
    <w:rsid w:val="00AA186D"/>
    <w:rsid w:val="00AC1F48"/>
    <w:rsid w:val="00AC4745"/>
    <w:rsid w:val="00AC5A71"/>
    <w:rsid w:val="00AD1FD0"/>
    <w:rsid w:val="00AD2E63"/>
    <w:rsid w:val="00AD47C0"/>
    <w:rsid w:val="00AD7B1B"/>
    <w:rsid w:val="00AE1B2D"/>
    <w:rsid w:val="00AE2B2C"/>
    <w:rsid w:val="00AE72A8"/>
    <w:rsid w:val="00AF31B3"/>
    <w:rsid w:val="00AF33B8"/>
    <w:rsid w:val="00AF36D3"/>
    <w:rsid w:val="00AF46B1"/>
    <w:rsid w:val="00AF7BE5"/>
    <w:rsid w:val="00B0227E"/>
    <w:rsid w:val="00B079C0"/>
    <w:rsid w:val="00B16E7B"/>
    <w:rsid w:val="00B23001"/>
    <w:rsid w:val="00B358C0"/>
    <w:rsid w:val="00B409BA"/>
    <w:rsid w:val="00B45EB9"/>
    <w:rsid w:val="00B524B3"/>
    <w:rsid w:val="00B545AE"/>
    <w:rsid w:val="00B548E0"/>
    <w:rsid w:val="00B54D37"/>
    <w:rsid w:val="00B67450"/>
    <w:rsid w:val="00B765D6"/>
    <w:rsid w:val="00B813A6"/>
    <w:rsid w:val="00B83D11"/>
    <w:rsid w:val="00B903ED"/>
    <w:rsid w:val="00BB02CD"/>
    <w:rsid w:val="00BB2322"/>
    <w:rsid w:val="00BB3C70"/>
    <w:rsid w:val="00BB511D"/>
    <w:rsid w:val="00BB69B7"/>
    <w:rsid w:val="00BB75FB"/>
    <w:rsid w:val="00BB799A"/>
    <w:rsid w:val="00BC09EF"/>
    <w:rsid w:val="00BC30D2"/>
    <w:rsid w:val="00BC491C"/>
    <w:rsid w:val="00BC4F33"/>
    <w:rsid w:val="00BC6865"/>
    <w:rsid w:val="00BC7BF9"/>
    <w:rsid w:val="00BD6C6F"/>
    <w:rsid w:val="00BD6CED"/>
    <w:rsid w:val="00BE51F2"/>
    <w:rsid w:val="00BF0DE7"/>
    <w:rsid w:val="00C00266"/>
    <w:rsid w:val="00C018E6"/>
    <w:rsid w:val="00C15D01"/>
    <w:rsid w:val="00C2026C"/>
    <w:rsid w:val="00C3623E"/>
    <w:rsid w:val="00C36E5B"/>
    <w:rsid w:val="00C41CFC"/>
    <w:rsid w:val="00C45612"/>
    <w:rsid w:val="00C562DC"/>
    <w:rsid w:val="00C628CB"/>
    <w:rsid w:val="00C7129E"/>
    <w:rsid w:val="00C716FE"/>
    <w:rsid w:val="00C80723"/>
    <w:rsid w:val="00C8092C"/>
    <w:rsid w:val="00C8564E"/>
    <w:rsid w:val="00C85CF6"/>
    <w:rsid w:val="00C964AA"/>
    <w:rsid w:val="00CA782E"/>
    <w:rsid w:val="00CC19FD"/>
    <w:rsid w:val="00CD038B"/>
    <w:rsid w:val="00CE047A"/>
    <w:rsid w:val="00CE37E8"/>
    <w:rsid w:val="00CE48FC"/>
    <w:rsid w:val="00CE6E7C"/>
    <w:rsid w:val="00CF0A85"/>
    <w:rsid w:val="00CF1AA2"/>
    <w:rsid w:val="00CF78F3"/>
    <w:rsid w:val="00D000E0"/>
    <w:rsid w:val="00D05E4A"/>
    <w:rsid w:val="00D2689A"/>
    <w:rsid w:val="00D40DAB"/>
    <w:rsid w:val="00D50255"/>
    <w:rsid w:val="00D50BE1"/>
    <w:rsid w:val="00D623B5"/>
    <w:rsid w:val="00D653A0"/>
    <w:rsid w:val="00D67F3C"/>
    <w:rsid w:val="00D71E9B"/>
    <w:rsid w:val="00D72310"/>
    <w:rsid w:val="00D75281"/>
    <w:rsid w:val="00D75875"/>
    <w:rsid w:val="00D833C4"/>
    <w:rsid w:val="00D837BB"/>
    <w:rsid w:val="00D840BF"/>
    <w:rsid w:val="00D85EA6"/>
    <w:rsid w:val="00D85EB1"/>
    <w:rsid w:val="00D90002"/>
    <w:rsid w:val="00D93D16"/>
    <w:rsid w:val="00D9747F"/>
    <w:rsid w:val="00DA1B88"/>
    <w:rsid w:val="00DA7E04"/>
    <w:rsid w:val="00DC0816"/>
    <w:rsid w:val="00DC221B"/>
    <w:rsid w:val="00DC38F8"/>
    <w:rsid w:val="00DD0452"/>
    <w:rsid w:val="00DE024F"/>
    <w:rsid w:val="00DE3752"/>
    <w:rsid w:val="00DE422E"/>
    <w:rsid w:val="00DF0B1E"/>
    <w:rsid w:val="00DF6D01"/>
    <w:rsid w:val="00E01932"/>
    <w:rsid w:val="00E14E3E"/>
    <w:rsid w:val="00E22030"/>
    <w:rsid w:val="00E256BC"/>
    <w:rsid w:val="00E354BD"/>
    <w:rsid w:val="00E414BB"/>
    <w:rsid w:val="00E42EFA"/>
    <w:rsid w:val="00E450A0"/>
    <w:rsid w:val="00E45236"/>
    <w:rsid w:val="00E47DC1"/>
    <w:rsid w:val="00E507DC"/>
    <w:rsid w:val="00E552E4"/>
    <w:rsid w:val="00E56743"/>
    <w:rsid w:val="00E57D23"/>
    <w:rsid w:val="00E76722"/>
    <w:rsid w:val="00EA2A29"/>
    <w:rsid w:val="00EA2B22"/>
    <w:rsid w:val="00EA6946"/>
    <w:rsid w:val="00EB0E49"/>
    <w:rsid w:val="00EB5372"/>
    <w:rsid w:val="00EC251F"/>
    <w:rsid w:val="00EC51DC"/>
    <w:rsid w:val="00ED3283"/>
    <w:rsid w:val="00ED72C0"/>
    <w:rsid w:val="00EE1CB2"/>
    <w:rsid w:val="00EE6749"/>
    <w:rsid w:val="00EF5BCE"/>
    <w:rsid w:val="00EF6050"/>
    <w:rsid w:val="00F0203D"/>
    <w:rsid w:val="00F15F77"/>
    <w:rsid w:val="00F166A5"/>
    <w:rsid w:val="00F1680C"/>
    <w:rsid w:val="00F21E1B"/>
    <w:rsid w:val="00F2392C"/>
    <w:rsid w:val="00F27D8E"/>
    <w:rsid w:val="00F3030D"/>
    <w:rsid w:val="00F305BE"/>
    <w:rsid w:val="00F31D11"/>
    <w:rsid w:val="00F344A9"/>
    <w:rsid w:val="00F378DB"/>
    <w:rsid w:val="00F4097E"/>
    <w:rsid w:val="00F4126E"/>
    <w:rsid w:val="00F43FBA"/>
    <w:rsid w:val="00F47DDF"/>
    <w:rsid w:val="00F52D9F"/>
    <w:rsid w:val="00F54A9A"/>
    <w:rsid w:val="00F64022"/>
    <w:rsid w:val="00F70F24"/>
    <w:rsid w:val="00F76AE2"/>
    <w:rsid w:val="00F8749F"/>
    <w:rsid w:val="00F90C01"/>
    <w:rsid w:val="00F944AD"/>
    <w:rsid w:val="00F97D3C"/>
    <w:rsid w:val="00FA0004"/>
    <w:rsid w:val="00FA2C63"/>
    <w:rsid w:val="00FA50FB"/>
    <w:rsid w:val="00FB0158"/>
    <w:rsid w:val="00FB39C0"/>
    <w:rsid w:val="00FB72D3"/>
    <w:rsid w:val="00FC0F25"/>
    <w:rsid w:val="00FC1C00"/>
    <w:rsid w:val="00FC22BE"/>
    <w:rsid w:val="00FC7352"/>
    <w:rsid w:val="00FD455A"/>
    <w:rsid w:val="00FD516E"/>
    <w:rsid w:val="00FD5A9C"/>
    <w:rsid w:val="00FD6C0E"/>
    <w:rsid w:val="00FE1326"/>
    <w:rsid w:val="00FE3E8A"/>
    <w:rsid w:val="00FE5173"/>
    <w:rsid w:val="00FF4A7E"/>
    <w:rsid w:val="00FF4D12"/>
    <w:rsid w:val="00FF52D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375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3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E3752"/>
    <w:rPr>
      <w:b/>
      <w:bCs/>
    </w:rPr>
  </w:style>
  <w:style w:type="character" w:customStyle="1" w:styleId="20">
    <w:name w:val="Основной текст 2 Знак"/>
    <w:basedOn w:val="a0"/>
    <w:link w:val="2"/>
    <w:rsid w:val="00DE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DE3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a3"/>
    <w:rsid w:val="0052241E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/>
      <w:color w:val="000000"/>
      <w:sz w:val="24"/>
      <w:lang w:eastAsia="en-US"/>
    </w:rPr>
  </w:style>
  <w:style w:type="paragraph" w:styleId="a5">
    <w:name w:val="header"/>
    <w:basedOn w:val="a"/>
    <w:link w:val="a6"/>
    <w:rsid w:val="005224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22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A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74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375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3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E3752"/>
    <w:rPr>
      <w:b/>
      <w:bCs/>
    </w:rPr>
  </w:style>
  <w:style w:type="character" w:customStyle="1" w:styleId="20">
    <w:name w:val="Основной текст 2 Знак"/>
    <w:basedOn w:val="a0"/>
    <w:link w:val="2"/>
    <w:rsid w:val="00DE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DE3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a3"/>
    <w:rsid w:val="0052241E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/>
      <w:color w:val="000000"/>
      <w:sz w:val="24"/>
      <w:lang w:eastAsia="en-US"/>
    </w:rPr>
  </w:style>
  <w:style w:type="paragraph" w:styleId="a5">
    <w:name w:val="header"/>
    <w:basedOn w:val="a"/>
    <w:link w:val="a6"/>
    <w:rsid w:val="005224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22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A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74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B1C9-A9DE-4E4C-9454-C4336814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Подунова Марина</dc:creator>
  <cp:lastModifiedBy>Елена Григорьевна Шарая</cp:lastModifiedBy>
  <cp:revision>391</cp:revision>
  <cp:lastPrinted>2021-05-27T14:37:00Z</cp:lastPrinted>
  <dcterms:created xsi:type="dcterms:W3CDTF">2018-04-11T11:10:00Z</dcterms:created>
  <dcterms:modified xsi:type="dcterms:W3CDTF">2025-09-04T08:20:00Z</dcterms:modified>
</cp:coreProperties>
</file>