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77" w:rsidRDefault="00EA0E77" w:rsidP="00EA0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A0E77" w:rsidRDefault="00EA0E77" w:rsidP="00EA0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заявк</w:t>
      </w:r>
      <w:r w:rsidR="00971B16">
        <w:rPr>
          <w:rFonts w:ascii="Times New Roman" w:hAnsi="Times New Roman" w:cs="Times New Roman"/>
          <w:b/>
          <w:sz w:val="28"/>
          <w:szCs w:val="28"/>
        </w:rPr>
        <w:t>а</w:t>
      </w:r>
      <w:r w:rsidR="001001AE">
        <w:rPr>
          <w:rFonts w:ascii="Times New Roman" w:hAnsi="Times New Roman" w:cs="Times New Roman"/>
          <w:b/>
          <w:sz w:val="28"/>
          <w:szCs w:val="28"/>
        </w:rPr>
        <w:t>х</w:t>
      </w:r>
      <w:r w:rsidR="005A7473">
        <w:rPr>
          <w:rFonts w:ascii="Times New Roman" w:hAnsi="Times New Roman" w:cs="Times New Roman"/>
          <w:b/>
          <w:sz w:val="28"/>
          <w:szCs w:val="28"/>
        </w:rPr>
        <w:t xml:space="preserve">, поданных </w:t>
      </w:r>
      <w:r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5A7473">
        <w:rPr>
          <w:rFonts w:ascii="Times New Roman" w:hAnsi="Times New Roman" w:cs="Times New Roman"/>
          <w:b/>
          <w:sz w:val="28"/>
          <w:szCs w:val="28"/>
        </w:rPr>
        <w:t>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конкурсного отбора </w:t>
      </w:r>
      <w:r w:rsidRPr="00EA0E77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грантов в форме субсидий из областного бюджета Ленинградской области </w:t>
      </w:r>
      <w:r w:rsidR="00971B16" w:rsidRPr="00971B16">
        <w:rPr>
          <w:rFonts w:ascii="Times New Roman" w:hAnsi="Times New Roman" w:cs="Times New Roman"/>
          <w:b/>
          <w:sz w:val="28"/>
          <w:szCs w:val="28"/>
        </w:rPr>
        <w:t xml:space="preserve">на техническое оснащение профильных предпрофессиональных классов в общеобразовательных организациях Ленинградской области </w:t>
      </w:r>
      <w:r w:rsidRPr="00EA0E77">
        <w:rPr>
          <w:rFonts w:ascii="Times New Roman" w:hAnsi="Times New Roman" w:cs="Times New Roman"/>
          <w:b/>
          <w:sz w:val="28"/>
          <w:szCs w:val="28"/>
        </w:rPr>
        <w:t>по итогам интегрированной оценки деятельности общеобразовательных организаций Ленинградской области в рамках государственной программы Ленинградской области «Современное образование Ленинградской области» в 202</w:t>
      </w:r>
      <w:r w:rsidR="00971B16">
        <w:rPr>
          <w:rFonts w:ascii="Times New Roman" w:hAnsi="Times New Roman" w:cs="Times New Roman"/>
          <w:b/>
          <w:sz w:val="28"/>
          <w:szCs w:val="28"/>
        </w:rPr>
        <w:t>5</w:t>
      </w:r>
      <w:r w:rsidRPr="00EA0E77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971B16" w:rsidRPr="00971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1AE" w:rsidRDefault="001001AE" w:rsidP="00EA0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617"/>
        <w:gridCol w:w="4912"/>
        <w:gridCol w:w="4678"/>
        <w:gridCol w:w="2551"/>
        <w:gridCol w:w="2127"/>
      </w:tblGrid>
      <w:tr w:rsidR="005A7473" w:rsidRPr="00FE6DF2" w:rsidTr="006D444A">
        <w:tc>
          <w:tcPr>
            <w:tcW w:w="617" w:type="dxa"/>
          </w:tcPr>
          <w:p w:rsidR="005A7473" w:rsidRPr="00FE6DF2" w:rsidRDefault="005A7473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A7473" w:rsidRPr="00FE6DF2" w:rsidRDefault="005A7473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12" w:type="dxa"/>
          </w:tcPr>
          <w:p w:rsidR="005A7473" w:rsidRPr="00FE6DF2" w:rsidRDefault="005A7473" w:rsidP="003E3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- участника конкурсного отбора</w:t>
            </w:r>
          </w:p>
          <w:p w:rsidR="005A7473" w:rsidRPr="00FE6DF2" w:rsidRDefault="005A7473" w:rsidP="003E3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A7473" w:rsidRPr="00FE6DF2" w:rsidRDefault="005A7473" w:rsidP="00FD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  <w:p w:rsidR="005A7473" w:rsidRDefault="005A7473" w:rsidP="00FD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  <w:p w:rsidR="005A7473" w:rsidRDefault="005A7473" w:rsidP="00FD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16">
              <w:rPr>
                <w:rFonts w:ascii="Times New Roman" w:hAnsi="Times New Roman" w:cs="Times New Roman"/>
                <w:sz w:val="28"/>
                <w:szCs w:val="28"/>
              </w:rPr>
              <w:t>в государственной интегрированной информационной системе управления общественными финансами «Электронный бюджет»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 заявки</w:t>
            </w:r>
          </w:p>
          <w:p w:rsidR="005A7473" w:rsidRPr="00FE6DF2" w:rsidRDefault="005A7473" w:rsidP="00FD5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A7473" w:rsidRPr="00FE6DF2" w:rsidRDefault="005A7473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заявки</w:t>
            </w:r>
          </w:p>
        </w:tc>
        <w:tc>
          <w:tcPr>
            <w:tcW w:w="2127" w:type="dxa"/>
          </w:tcPr>
          <w:p w:rsidR="005A7473" w:rsidRPr="00FE6DF2" w:rsidRDefault="006D444A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2" w:type="dxa"/>
          </w:tcPr>
          <w:p w:rsidR="00DC5086" w:rsidRDefault="00DC5086" w:rsidP="00276813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«Гимназия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(Тихвинский муниципальный район Ленинградской области)</w:t>
            </w:r>
          </w:p>
          <w:p w:rsidR="00DC5086" w:rsidRPr="00FE6DF2" w:rsidRDefault="00DC5086" w:rsidP="00276813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  <w:p w:rsidR="00DC5086" w:rsidRPr="00FE6DF2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25-068-07000-1-0006-000003</w:t>
            </w:r>
          </w:p>
        </w:tc>
        <w:tc>
          <w:tcPr>
            <w:tcW w:w="2551" w:type="dxa"/>
          </w:tcPr>
          <w:p w:rsidR="00DC5086" w:rsidRDefault="00455EAC" w:rsidP="00DC50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DC5086" w:rsidRPr="00FE6DF2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2" w:type="dxa"/>
          </w:tcPr>
          <w:p w:rsidR="00455EAC" w:rsidRPr="00D97605" w:rsidRDefault="00455EAC" w:rsidP="00D97605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«Лицей №8»</w:t>
            </w:r>
          </w:p>
          <w:p w:rsidR="00455EAC" w:rsidRDefault="00455EAC" w:rsidP="00D97605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(Тихвинский муниципальный район Ленинградской области)</w:t>
            </w:r>
          </w:p>
          <w:p w:rsidR="00455EAC" w:rsidRDefault="00455EAC" w:rsidP="00D97605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98"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  <w:p w:rsidR="00455EAC" w:rsidRPr="00D97605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25-068-07000-1-0006-000001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9A53BC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2" w:type="dxa"/>
          </w:tcPr>
          <w:p w:rsidR="00455EAC" w:rsidRDefault="00455EAC" w:rsidP="00D97605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1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«Киришский лицей имени Героя Российской Федерации Александра Соколова»</w:t>
            </w:r>
          </w:p>
          <w:p w:rsidR="00455EAC" w:rsidRPr="00D97605" w:rsidRDefault="00455EAC" w:rsidP="001001AE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16">
              <w:rPr>
                <w:rFonts w:ascii="Times New Roman" w:hAnsi="Times New Roman" w:cs="Times New Roman"/>
                <w:sz w:val="28"/>
                <w:szCs w:val="28"/>
              </w:rPr>
              <w:t>(Киришский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 Ленинградской области)</w:t>
            </w: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455EAC" w:rsidRPr="00511F98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97605">
              <w:rPr>
                <w:rFonts w:ascii="Times New Roman" w:hAnsi="Times New Roman" w:cs="Times New Roman"/>
                <w:sz w:val="28"/>
                <w:szCs w:val="28"/>
              </w:rPr>
              <w:t>25-068-07000-1-0006-000006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9A53BC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12" w:type="dxa"/>
          </w:tcPr>
          <w:p w:rsidR="00DC5086" w:rsidRDefault="00DC5086" w:rsidP="00276813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(Тихвинский муниципальный район Ленинградской области)</w:t>
            </w:r>
          </w:p>
          <w:p w:rsidR="00DC5086" w:rsidRPr="00FE6DF2" w:rsidRDefault="00DC5086" w:rsidP="00276813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  <w:p w:rsidR="00DC5086" w:rsidRPr="006D444A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25-068-07000-1-0006-000007</w:t>
            </w:r>
          </w:p>
        </w:tc>
        <w:tc>
          <w:tcPr>
            <w:tcW w:w="2551" w:type="dxa"/>
          </w:tcPr>
          <w:p w:rsidR="00DC5086" w:rsidRDefault="00455EAC" w:rsidP="00DC50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DC5086" w:rsidRPr="00FE6DF2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12" w:type="dxa"/>
          </w:tcPr>
          <w:p w:rsidR="00DC5086" w:rsidRP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 общеобразовательное учреждение «Средняя общеобразовательная школа № 5»</w:t>
            </w:r>
          </w:p>
          <w:p w:rsidR="00DC5086" w:rsidRP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(Лужский муниципальный район Ленинградской области)</w:t>
            </w:r>
          </w:p>
          <w:p w:rsidR="00DC5086" w:rsidRPr="00712205" w:rsidRDefault="00DC5086" w:rsidP="00276813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  <w:p w:rsidR="00DC5086" w:rsidRPr="00DA7D4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25-068-07000-1-0006-000004</w:t>
            </w:r>
          </w:p>
        </w:tc>
        <w:tc>
          <w:tcPr>
            <w:tcW w:w="2551" w:type="dxa"/>
          </w:tcPr>
          <w:p w:rsidR="00DC5086" w:rsidRPr="00245820" w:rsidRDefault="00DC5086" w:rsidP="00DC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снята</w:t>
            </w:r>
          </w:p>
        </w:tc>
        <w:tc>
          <w:tcPr>
            <w:tcW w:w="2127" w:type="dxa"/>
          </w:tcPr>
          <w:p w:rsidR="00DC5086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6171DB">
              <w:rPr>
                <w:rFonts w:ascii="Times New Roman" w:hAnsi="Times New Roman" w:cs="Times New Roman"/>
                <w:sz w:val="28"/>
                <w:szCs w:val="28"/>
              </w:rPr>
              <w:t>отзыва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1D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конкурсного отбора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  <w:p w:rsidR="00DC5086" w:rsidRPr="00FE6DF2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12" w:type="dxa"/>
          </w:tcPr>
          <w:p w:rsidR="00DC5086" w:rsidRP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 общеобразовательное учреждение «Средняя общеобразовательная школа № 5»</w:t>
            </w:r>
          </w:p>
          <w:p w:rsidR="00DC5086" w:rsidRP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(Лужский муниципальный район Ленинградской области)</w:t>
            </w:r>
          </w:p>
          <w:p w:rsidR="00DC5086" w:rsidRP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25-068-07000-1-0006-000018</w:t>
            </w:r>
          </w:p>
        </w:tc>
        <w:tc>
          <w:tcPr>
            <w:tcW w:w="2551" w:type="dxa"/>
          </w:tcPr>
          <w:p w:rsidR="00DC5086" w:rsidRPr="00245820" w:rsidRDefault="00DC5086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снята</w:t>
            </w:r>
          </w:p>
        </w:tc>
        <w:tc>
          <w:tcPr>
            <w:tcW w:w="2127" w:type="dxa"/>
          </w:tcPr>
          <w:p w:rsidR="006171DB" w:rsidRDefault="006171DB" w:rsidP="0061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отзыва участником конкурсного отбора заявки</w:t>
            </w:r>
          </w:p>
          <w:p w:rsidR="00DC5086" w:rsidRPr="00FE6DF2" w:rsidRDefault="00DC5086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12" w:type="dxa"/>
          </w:tcPr>
          <w:p w:rsidR="00DC5086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DC5086" w:rsidRDefault="00DC5086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Выборг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муниципальный район Ленинградской области)</w:t>
            </w:r>
          </w:p>
          <w:p w:rsidR="006171DB" w:rsidRPr="00DC5086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25-068-07000-1-0006-000021</w:t>
            </w:r>
          </w:p>
        </w:tc>
        <w:tc>
          <w:tcPr>
            <w:tcW w:w="2551" w:type="dxa"/>
          </w:tcPr>
          <w:p w:rsidR="00DC5086" w:rsidRPr="00245820" w:rsidRDefault="00DC5086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снята</w:t>
            </w:r>
          </w:p>
        </w:tc>
        <w:tc>
          <w:tcPr>
            <w:tcW w:w="2127" w:type="dxa"/>
          </w:tcPr>
          <w:p w:rsidR="006171DB" w:rsidRDefault="006171DB" w:rsidP="0061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отзыва участником конкурсного отбора заявки</w:t>
            </w:r>
          </w:p>
          <w:p w:rsidR="00DC5086" w:rsidRPr="00FE6DF2" w:rsidRDefault="00DC5086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</w:tr>
      <w:tr w:rsidR="00DC5086" w:rsidRPr="00FE6DF2" w:rsidTr="006D444A">
        <w:tc>
          <w:tcPr>
            <w:tcW w:w="617" w:type="dxa"/>
          </w:tcPr>
          <w:p w:rsidR="00DC5086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5086" w:rsidRPr="00FE6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DC5086" w:rsidRPr="00712205" w:rsidRDefault="00DC5086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с углубленным изучением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предметов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2» г. Всеволожска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(Всеволожский муниципальный район Ленинградской области)</w:t>
            </w:r>
          </w:p>
          <w:p w:rsidR="00DC5086" w:rsidRPr="00FE6DF2" w:rsidRDefault="00DC5086" w:rsidP="003E383E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5086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23.09.2025</w:t>
            </w:r>
          </w:p>
          <w:p w:rsidR="00DC5086" w:rsidRPr="00FE6DF2" w:rsidRDefault="00DC5086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25-068-07000-1-0006-000020</w:t>
            </w:r>
          </w:p>
        </w:tc>
        <w:tc>
          <w:tcPr>
            <w:tcW w:w="2551" w:type="dxa"/>
          </w:tcPr>
          <w:p w:rsidR="00DC5086" w:rsidRDefault="00455EAC" w:rsidP="00DC50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DC5086" w:rsidRPr="00FE6DF2" w:rsidRDefault="00DC5086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1DB" w:rsidRPr="00FE6DF2" w:rsidTr="006D444A">
        <w:tc>
          <w:tcPr>
            <w:tcW w:w="617" w:type="dxa"/>
          </w:tcPr>
          <w:p w:rsidR="006171DB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12" w:type="dxa"/>
          </w:tcPr>
          <w:p w:rsidR="006171DB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«Кингисеппская средняя общеобразовательная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школа № 3 с углубленным изучением отдельных предметов»</w:t>
            </w:r>
          </w:p>
          <w:p w:rsidR="006171DB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(Кингисеппский муниципальный район Ленинградской области)</w:t>
            </w:r>
          </w:p>
          <w:p w:rsidR="006171DB" w:rsidRDefault="006171DB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71DB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  <w:p w:rsidR="006171DB" w:rsidRPr="00DA7D46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171DB">
              <w:rPr>
                <w:rFonts w:ascii="Times New Roman" w:hAnsi="Times New Roman" w:cs="Times New Roman"/>
                <w:sz w:val="28"/>
                <w:szCs w:val="28"/>
              </w:rPr>
              <w:t>25-068-07000-1-0006-000019</w:t>
            </w:r>
          </w:p>
        </w:tc>
        <w:tc>
          <w:tcPr>
            <w:tcW w:w="2551" w:type="dxa"/>
          </w:tcPr>
          <w:p w:rsidR="006171DB" w:rsidRPr="00245820" w:rsidRDefault="006171DB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снята</w:t>
            </w:r>
          </w:p>
        </w:tc>
        <w:tc>
          <w:tcPr>
            <w:tcW w:w="2127" w:type="dxa"/>
          </w:tcPr>
          <w:p w:rsidR="006171DB" w:rsidRDefault="006171DB" w:rsidP="0061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отзыва участником конкурсного отбора заявки</w:t>
            </w:r>
          </w:p>
          <w:p w:rsidR="006171DB" w:rsidRPr="00FE6DF2" w:rsidRDefault="006171DB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</w:tr>
      <w:tr w:rsidR="006171DB" w:rsidRPr="00FE6DF2" w:rsidTr="006D444A">
        <w:tc>
          <w:tcPr>
            <w:tcW w:w="617" w:type="dxa"/>
          </w:tcPr>
          <w:p w:rsidR="006171DB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6171DB" w:rsidRDefault="006171DB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6171DB" w:rsidRPr="00712205" w:rsidRDefault="006171DB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Выборг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муниципальный район Ленинградской области)</w:t>
            </w:r>
          </w:p>
          <w:p w:rsidR="006171DB" w:rsidRPr="00FE6DF2" w:rsidRDefault="006171DB" w:rsidP="003E383E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71DB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  <w:p w:rsidR="006171DB" w:rsidRPr="00FE6DF2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25-068-07000-1-0006-000023</w:t>
            </w:r>
          </w:p>
        </w:tc>
        <w:tc>
          <w:tcPr>
            <w:tcW w:w="2551" w:type="dxa"/>
          </w:tcPr>
          <w:p w:rsidR="006171DB" w:rsidRDefault="00455EAC" w:rsidP="00DC50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6171DB" w:rsidRPr="00FE6DF2" w:rsidRDefault="006171DB" w:rsidP="00FE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1DB" w:rsidRPr="00FE6DF2" w:rsidTr="006D444A">
        <w:tc>
          <w:tcPr>
            <w:tcW w:w="617" w:type="dxa"/>
          </w:tcPr>
          <w:p w:rsidR="006171DB" w:rsidRPr="00FE6DF2" w:rsidRDefault="006171DB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12" w:type="dxa"/>
          </w:tcPr>
          <w:p w:rsidR="006171DB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 общеобразовательное учреждение «Средняя общеобразовательная школа № 5»</w:t>
            </w:r>
          </w:p>
          <w:p w:rsidR="006171DB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(Лужский муниципальный район Ленинградской области)</w:t>
            </w:r>
          </w:p>
          <w:p w:rsidR="006171DB" w:rsidRDefault="006171DB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171DB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  <w:p w:rsidR="006171DB" w:rsidRPr="00DC5086" w:rsidRDefault="006171DB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171DB">
              <w:rPr>
                <w:rFonts w:ascii="Times New Roman" w:hAnsi="Times New Roman" w:cs="Times New Roman"/>
                <w:sz w:val="28"/>
                <w:szCs w:val="28"/>
              </w:rPr>
              <w:t>25-068-07000-1-0006-000024</w:t>
            </w:r>
          </w:p>
        </w:tc>
        <w:tc>
          <w:tcPr>
            <w:tcW w:w="2551" w:type="dxa"/>
          </w:tcPr>
          <w:p w:rsidR="006171DB" w:rsidRPr="00245820" w:rsidRDefault="006171DB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снята</w:t>
            </w:r>
          </w:p>
        </w:tc>
        <w:tc>
          <w:tcPr>
            <w:tcW w:w="2127" w:type="dxa"/>
          </w:tcPr>
          <w:p w:rsidR="006171DB" w:rsidRDefault="006171DB" w:rsidP="00617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отзыва участником конкурсного отбора заявки</w:t>
            </w:r>
          </w:p>
          <w:p w:rsidR="006171DB" w:rsidRPr="00FE6DF2" w:rsidRDefault="006171DB" w:rsidP="00CB4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E6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12" w:type="dxa"/>
          </w:tcPr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 общеобразовательное учреждение «Средняя общеобразовательная школа № 5»</w:t>
            </w:r>
          </w:p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(Лужский муниципальный район Ленинградской области)</w:t>
            </w:r>
          </w:p>
          <w:p w:rsidR="00455EAC" w:rsidRPr="00FE6DF2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24.09.2025</w:t>
            </w:r>
          </w:p>
          <w:p w:rsidR="00455EAC" w:rsidRPr="00FE6DF2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25-068-07000-1-0006-000025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E5698A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FE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912" w:type="dxa"/>
          </w:tcPr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 xml:space="preserve"> «Кингисеппская средняя общеобразовательная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школа № 3 с углубленным изучением отдельных предметов»</w:t>
            </w:r>
          </w:p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(Кингисеппский муниципальный район Ленинградской области)</w:t>
            </w:r>
          </w:p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  <w:p w:rsidR="00455EAC" w:rsidRPr="00DA7D46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25-068-07000-1-0006-000026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E5698A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FE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12" w:type="dxa"/>
          </w:tcPr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4C258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258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258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4C258F">
              <w:rPr>
                <w:rFonts w:ascii="Times New Roman" w:hAnsi="Times New Roman" w:cs="Times New Roman"/>
                <w:sz w:val="28"/>
                <w:szCs w:val="28"/>
              </w:rPr>
              <w:t>«Гатчинская средняя общеобразовательная школа № 9 с углублённым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58F">
              <w:rPr>
                <w:rFonts w:ascii="Times New Roman" w:hAnsi="Times New Roman" w:cs="Times New Roman"/>
                <w:sz w:val="28"/>
                <w:szCs w:val="28"/>
              </w:rPr>
              <w:t>изучением отдельных предметов»</w:t>
            </w:r>
          </w:p>
          <w:p w:rsidR="00455EAC" w:rsidRPr="00712205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(Гатчинский муниципальный округ Ленинградской области)</w:t>
            </w:r>
          </w:p>
          <w:p w:rsidR="00455EAC" w:rsidRDefault="00455EAC" w:rsidP="00DC508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86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  <w:p w:rsidR="00455EAC" w:rsidRPr="00DA7D46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25-068-07000-1-000</w:t>
            </w:r>
            <w:bookmarkStart w:id="0" w:name="_GoBack"/>
            <w:bookmarkEnd w:id="0"/>
            <w:r w:rsidRPr="00DA7D46">
              <w:rPr>
                <w:rFonts w:ascii="Times New Roman" w:hAnsi="Times New Roman" w:cs="Times New Roman"/>
                <w:sz w:val="28"/>
                <w:szCs w:val="28"/>
              </w:rPr>
              <w:t>6-000017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6179B6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FE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AC" w:rsidRPr="00FE6DF2" w:rsidTr="006D444A">
        <w:tc>
          <w:tcPr>
            <w:tcW w:w="617" w:type="dxa"/>
          </w:tcPr>
          <w:p w:rsidR="00455EAC" w:rsidRPr="00FE6DF2" w:rsidRDefault="00455EAC" w:rsidP="00045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12" w:type="dxa"/>
          </w:tcPr>
          <w:p w:rsidR="00455EAC" w:rsidRDefault="00455EAC" w:rsidP="00953726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«Гатчинская гимназия им. К.Д.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205">
              <w:rPr>
                <w:rFonts w:ascii="Times New Roman" w:hAnsi="Times New Roman" w:cs="Times New Roman"/>
                <w:sz w:val="28"/>
                <w:szCs w:val="28"/>
              </w:rPr>
              <w:t>Ушинского»</w:t>
            </w:r>
          </w:p>
          <w:p w:rsidR="00455EAC" w:rsidRDefault="00455EAC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(Гатчинский муниципальный округ Ленинградской области)</w:t>
            </w:r>
          </w:p>
          <w:p w:rsidR="00455EAC" w:rsidRPr="00AF6B18" w:rsidRDefault="00455EAC" w:rsidP="006171DB">
            <w:pPr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455EAC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44A">
              <w:rPr>
                <w:rFonts w:ascii="Times New Roman" w:hAnsi="Times New Roman" w:cs="Times New Roman"/>
                <w:sz w:val="28"/>
                <w:szCs w:val="28"/>
              </w:rPr>
              <w:t xml:space="preserve">25.09.2025 </w:t>
            </w:r>
          </w:p>
          <w:p w:rsidR="00455EAC" w:rsidRPr="00FE6DF2" w:rsidRDefault="00455EAC" w:rsidP="00DC508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D444A">
              <w:rPr>
                <w:rFonts w:ascii="Times New Roman" w:hAnsi="Times New Roman" w:cs="Times New Roman"/>
                <w:sz w:val="28"/>
                <w:szCs w:val="28"/>
              </w:rPr>
              <w:t>25-068-07000-1-0006-000027</w:t>
            </w:r>
          </w:p>
        </w:tc>
        <w:tc>
          <w:tcPr>
            <w:tcW w:w="2551" w:type="dxa"/>
          </w:tcPr>
          <w:p w:rsidR="00455EAC" w:rsidRDefault="00455EAC" w:rsidP="00455EAC">
            <w:pPr>
              <w:jc w:val="center"/>
            </w:pPr>
            <w:r w:rsidRPr="006179B6">
              <w:rPr>
                <w:rFonts w:ascii="Times New Roman" w:hAnsi="Times New Roman" w:cs="Times New Roman"/>
                <w:sz w:val="28"/>
                <w:szCs w:val="28"/>
              </w:rPr>
              <w:t>действующая</w:t>
            </w:r>
          </w:p>
        </w:tc>
        <w:tc>
          <w:tcPr>
            <w:tcW w:w="2127" w:type="dxa"/>
          </w:tcPr>
          <w:p w:rsidR="00455EAC" w:rsidRPr="00FE6DF2" w:rsidRDefault="00455EAC" w:rsidP="00FE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517" w:rsidRPr="00045517" w:rsidRDefault="00045517" w:rsidP="00045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5517" w:rsidRPr="00045517" w:rsidSect="001001AE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17"/>
    <w:rsid w:val="00045517"/>
    <w:rsid w:val="000D75F0"/>
    <w:rsid w:val="001001AE"/>
    <w:rsid w:val="002C2A86"/>
    <w:rsid w:val="003B6C2F"/>
    <w:rsid w:val="003C0022"/>
    <w:rsid w:val="003E383E"/>
    <w:rsid w:val="00455EAC"/>
    <w:rsid w:val="00552F67"/>
    <w:rsid w:val="00585BD3"/>
    <w:rsid w:val="005A7473"/>
    <w:rsid w:val="006171DB"/>
    <w:rsid w:val="00681383"/>
    <w:rsid w:val="006D444A"/>
    <w:rsid w:val="00867191"/>
    <w:rsid w:val="00884095"/>
    <w:rsid w:val="009500E0"/>
    <w:rsid w:val="00971B16"/>
    <w:rsid w:val="00AD7445"/>
    <w:rsid w:val="00AF6B18"/>
    <w:rsid w:val="00D97605"/>
    <w:rsid w:val="00DB1FA4"/>
    <w:rsid w:val="00DC5086"/>
    <w:rsid w:val="00EA0E77"/>
    <w:rsid w:val="00F323F7"/>
    <w:rsid w:val="00FA2673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Оксана Владимировна Кокоулина</cp:lastModifiedBy>
  <cp:revision>17</cp:revision>
  <cp:lastPrinted>2025-08-27T13:43:00Z</cp:lastPrinted>
  <dcterms:created xsi:type="dcterms:W3CDTF">2024-08-23T13:02:00Z</dcterms:created>
  <dcterms:modified xsi:type="dcterms:W3CDTF">2025-10-09T12:24:00Z</dcterms:modified>
</cp:coreProperties>
</file>