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BCB" w:rsidRPr="00CE1261" w:rsidRDefault="002E1BCB">
      <w:pPr>
        <w:rPr>
          <w:rFonts w:ascii="Times New Roman" w:hAnsi="Times New Roman" w:cs="Times New Roman"/>
          <w:sz w:val="24"/>
          <w:szCs w:val="24"/>
        </w:rPr>
      </w:pPr>
    </w:p>
    <w:p w:rsidR="00E8590D" w:rsidRPr="002E1BCB" w:rsidRDefault="00C87DA1" w:rsidP="006C18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BCB">
        <w:rPr>
          <w:rFonts w:ascii="Times New Roman" w:hAnsi="Times New Roman" w:cs="Times New Roman"/>
          <w:b/>
          <w:sz w:val="24"/>
          <w:szCs w:val="24"/>
        </w:rPr>
        <w:t xml:space="preserve">Перечень психолого-медико-педагогических комиссий </w:t>
      </w:r>
      <w:r w:rsidR="006C18C3">
        <w:rPr>
          <w:rFonts w:ascii="Times New Roman" w:hAnsi="Times New Roman" w:cs="Times New Roman"/>
          <w:b/>
          <w:sz w:val="24"/>
          <w:szCs w:val="24"/>
        </w:rPr>
        <w:t>на территории Ленинградской области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817"/>
        <w:gridCol w:w="3402"/>
        <w:gridCol w:w="7796"/>
        <w:gridCol w:w="2835"/>
      </w:tblGrid>
      <w:tr w:rsidR="00612FB7" w:rsidRPr="000A645D" w:rsidTr="000A645D">
        <w:tc>
          <w:tcPr>
            <w:tcW w:w="817" w:type="dxa"/>
          </w:tcPr>
          <w:p w:rsidR="00612FB7" w:rsidRPr="000A645D" w:rsidRDefault="00612FB7" w:rsidP="00F87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  <w:vAlign w:val="center"/>
          </w:tcPr>
          <w:p w:rsidR="00612FB7" w:rsidRPr="000A645D" w:rsidRDefault="00612FB7" w:rsidP="000A64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образовательной организации ( ПМПК)</w:t>
            </w:r>
          </w:p>
        </w:tc>
        <w:tc>
          <w:tcPr>
            <w:tcW w:w="7796" w:type="dxa"/>
          </w:tcPr>
          <w:p w:rsidR="00612FB7" w:rsidRPr="000A645D" w:rsidRDefault="00612FB7" w:rsidP="00F87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b/>
                <w:sz w:val="28"/>
                <w:szCs w:val="28"/>
              </w:rPr>
              <w:t>Контакты (адрес, контактный телефон (с указанием кода междугородной связи) е-</w:t>
            </w:r>
            <w:r w:rsidRPr="000A645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0A645D">
              <w:rPr>
                <w:rFonts w:ascii="Times New Roman" w:hAnsi="Times New Roman" w:cs="Times New Roman"/>
                <w:b/>
                <w:sz w:val="28"/>
                <w:szCs w:val="28"/>
              </w:rPr>
              <w:t>, адрес официального сайта)</w:t>
            </w:r>
          </w:p>
        </w:tc>
        <w:tc>
          <w:tcPr>
            <w:tcW w:w="2835" w:type="dxa"/>
            <w:vAlign w:val="center"/>
          </w:tcPr>
          <w:p w:rsidR="00612FB7" w:rsidRPr="000A645D" w:rsidRDefault="00612FB7" w:rsidP="000A64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b/>
                <w:sz w:val="28"/>
                <w:szCs w:val="28"/>
              </w:rPr>
              <w:t>ФИО руководителя комиссии</w:t>
            </w:r>
          </w:p>
        </w:tc>
      </w:tr>
      <w:tr w:rsidR="00612FB7" w:rsidRPr="000A645D" w:rsidTr="000A645D">
        <w:tc>
          <w:tcPr>
            <w:tcW w:w="817" w:type="dxa"/>
          </w:tcPr>
          <w:p w:rsidR="00612FB7" w:rsidRPr="000A645D" w:rsidRDefault="00612FB7" w:rsidP="005F5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612FB7" w:rsidRPr="000A645D" w:rsidRDefault="00612FB7" w:rsidP="000A6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Центральная  психолого-медико-педагогическая комиссия Ленинградской области</w:t>
            </w:r>
          </w:p>
        </w:tc>
        <w:tc>
          <w:tcPr>
            <w:tcW w:w="7796" w:type="dxa"/>
            <w:vAlign w:val="center"/>
          </w:tcPr>
          <w:p w:rsidR="00612FB7" w:rsidRPr="000A645D" w:rsidRDefault="00612FB7" w:rsidP="00160D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188652, Ленинградская область, Всеволожский район, д. Юкки, ул. Школьная, д. 14</w:t>
            </w:r>
          </w:p>
          <w:p w:rsidR="00612FB7" w:rsidRPr="000A645D" w:rsidRDefault="00AB32B3" w:rsidP="00160D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8 (813-70) 52-112</w:t>
            </w:r>
          </w:p>
          <w:p w:rsidR="00612FB7" w:rsidRPr="000A645D" w:rsidRDefault="00612FB7" w:rsidP="00160D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http://locdk.ru/</w:t>
            </w:r>
          </w:p>
          <w:p w:rsidR="00612FB7" w:rsidRPr="000A645D" w:rsidRDefault="00AA1366" w:rsidP="00160D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="00612FB7" w:rsidRPr="000A645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gou_locdk@mail.ru</w:t>
              </w:r>
            </w:hyperlink>
          </w:p>
        </w:tc>
        <w:tc>
          <w:tcPr>
            <w:tcW w:w="2835" w:type="dxa"/>
            <w:vAlign w:val="center"/>
          </w:tcPr>
          <w:p w:rsidR="000A645D" w:rsidRDefault="00612FB7" w:rsidP="000A6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Алексеева</w:t>
            </w:r>
          </w:p>
          <w:p w:rsidR="00612FB7" w:rsidRPr="000A645D" w:rsidRDefault="00612FB7" w:rsidP="000A6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Анастасия Юрьевна</w:t>
            </w:r>
          </w:p>
        </w:tc>
      </w:tr>
      <w:tr w:rsidR="0089748C" w:rsidRPr="000A645D" w:rsidTr="00891702">
        <w:tc>
          <w:tcPr>
            <w:tcW w:w="817" w:type="dxa"/>
          </w:tcPr>
          <w:p w:rsidR="0089748C" w:rsidRPr="000A645D" w:rsidRDefault="00AA1366" w:rsidP="005F5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89748C" w:rsidRPr="000A645D" w:rsidRDefault="0089748C" w:rsidP="0020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Территориальная  психолого-медико-педагогическая комиссия Волосовского района </w:t>
            </w:r>
          </w:p>
        </w:tc>
        <w:tc>
          <w:tcPr>
            <w:tcW w:w="7796" w:type="dxa"/>
          </w:tcPr>
          <w:p w:rsidR="0089748C" w:rsidRPr="000A645D" w:rsidRDefault="0089748C" w:rsidP="00205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 xml:space="preserve">188410, ЛО, Волосовский район, г. Волосово, ул. </w:t>
            </w: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Нарвская, д. 7.</w:t>
            </w:r>
          </w:p>
          <w:p w:rsidR="0089748C" w:rsidRPr="000A645D" w:rsidRDefault="0089748C" w:rsidP="0020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8 (81373) 233-01</w:t>
            </w:r>
          </w:p>
          <w:p w:rsidR="0089748C" w:rsidRPr="000A645D" w:rsidRDefault="0089748C" w:rsidP="0020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0A64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volosovopmps</w:t>
            </w: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64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nubex</w:t>
            </w: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64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/5243/</w:t>
            </w:r>
          </w:p>
          <w:p w:rsidR="0089748C" w:rsidRPr="000A645D" w:rsidRDefault="0089748C" w:rsidP="0020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volosovopmps</w:t>
            </w: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64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64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2835" w:type="dxa"/>
            <w:vAlign w:val="center"/>
          </w:tcPr>
          <w:p w:rsidR="0089748C" w:rsidRPr="000A645D" w:rsidRDefault="0089748C" w:rsidP="00897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Панькова Татьяна Юрьевна</w:t>
            </w:r>
          </w:p>
        </w:tc>
      </w:tr>
      <w:tr w:rsidR="0089748C" w:rsidRPr="000A645D" w:rsidTr="003D09FD">
        <w:tc>
          <w:tcPr>
            <w:tcW w:w="817" w:type="dxa"/>
          </w:tcPr>
          <w:p w:rsidR="0089748C" w:rsidRPr="000A645D" w:rsidRDefault="00AA1366" w:rsidP="005F5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89748C" w:rsidRPr="000A645D" w:rsidRDefault="0089748C" w:rsidP="0020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Территориальная  психолого-медико-педагогическая комиссия Волховского района </w:t>
            </w:r>
          </w:p>
        </w:tc>
        <w:tc>
          <w:tcPr>
            <w:tcW w:w="7796" w:type="dxa"/>
          </w:tcPr>
          <w:p w:rsidR="0089748C" w:rsidRPr="000A645D" w:rsidRDefault="0089748C" w:rsidP="0020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187401, ЛО, Волховский район, г. Волхов, ул. Ломоносова, д.7</w:t>
            </w:r>
          </w:p>
          <w:p w:rsidR="0089748C" w:rsidRPr="000A645D" w:rsidRDefault="0089748C" w:rsidP="0020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48C">
              <w:rPr>
                <w:rFonts w:ascii="Times New Roman" w:hAnsi="Times New Roman" w:cs="Times New Roman"/>
                <w:sz w:val="28"/>
                <w:szCs w:val="28"/>
              </w:rPr>
              <w:t>8(81363)773-97</w:t>
            </w: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, 8(921)3809019</w:t>
            </w:r>
          </w:p>
          <w:p w:rsidR="0089748C" w:rsidRPr="0089748C" w:rsidRDefault="0089748C" w:rsidP="0020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89748C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897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vppms</w:t>
            </w:r>
            <w:r w:rsidRPr="008974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97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89748C">
              <w:rPr>
                <w:rFonts w:ascii="Times New Roman" w:hAnsi="Times New Roman" w:cs="Times New Roman"/>
                <w:sz w:val="28"/>
                <w:szCs w:val="28"/>
              </w:rPr>
              <w:t>/тпмпк-волховского-муниципального-ра/</w:t>
            </w:r>
          </w:p>
        </w:tc>
        <w:tc>
          <w:tcPr>
            <w:tcW w:w="2835" w:type="dxa"/>
            <w:vAlign w:val="center"/>
          </w:tcPr>
          <w:p w:rsidR="0089748C" w:rsidRDefault="0089748C" w:rsidP="00205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 xml:space="preserve">Хименкова </w:t>
            </w:r>
          </w:p>
          <w:p w:rsidR="0089748C" w:rsidRPr="000A645D" w:rsidRDefault="0089748C" w:rsidP="00205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Елена Сергеевна</w:t>
            </w:r>
          </w:p>
        </w:tc>
      </w:tr>
      <w:tr w:rsidR="0089748C" w:rsidRPr="000A645D" w:rsidTr="00F219D3">
        <w:tc>
          <w:tcPr>
            <w:tcW w:w="817" w:type="dxa"/>
            <w:vMerge w:val="restart"/>
          </w:tcPr>
          <w:p w:rsidR="0089748C" w:rsidRPr="000A645D" w:rsidRDefault="00AA1366" w:rsidP="005F5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89748C" w:rsidRPr="000A645D" w:rsidRDefault="0089748C" w:rsidP="0020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Территориальная  психолого-медико-педагогическая комиссия Всеволожского района</w:t>
            </w:r>
          </w:p>
        </w:tc>
        <w:tc>
          <w:tcPr>
            <w:tcW w:w="7796" w:type="dxa"/>
            <w:vAlign w:val="center"/>
          </w:tcPr>
          <w:p w:rsidR="0089748C" w:rsidRPr="000A645D" w:rsidRDefault="0089748C" w:rsidP="00205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188643, ЛО, Всеволожский район, г. Всеволожск, </w:t>
            </w:r>
          </w:p>
          <w:p w:rsidR="0089748C" w:rsidRPr="000A645D" w:rsidRDefault="0089748C" w:rsidP="00205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Александровская, д. 86</w:t>
            </w:r>
          </w:p>
          <w:p w:rsidR="0089748C" w:rsidRPr="000A645D" w:rsidRDefault="0089748C" w:rsidP="00205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188645, ЛО, г. Всеволожск, ул. Центральная, д.8</w:t>
            </w:r>
          </w:p>
          <w:p w:rsidR="0089748C" w:rsidRPr="000A645D" w:rsidRDefault="0089748C" w:rsidP="00205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(81370) 617-37; </w:t>
            </w:r>
          </w:p>
          <w:p w:rsidR="0089748C" w:rsidRPr="000A645D" w:rsidRDefault="0089748C" w:rsidP="00205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8 (81370) 617-38</w:t>
            </w:r>
          </w:p>
          <w:p w:rsidR="0089748C" w:rsidRPr="000A645D" w:rsidRDefault="0089748C" w:rsidP="00205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cpprk_adm@mail.ru</w:t>
            </w:r>
          </w:p>
          <w:p w:rsidR="0089748C" w:rsidRPr="000A645D" w:rsidRDefault="0089748C" w:rsidP="00205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48C">
              <w:rPr>
                <w:rFonts w:ascii="Times New Roman" w:eastAsia="Times New Roman" w:hAnsi="Times New Roman" w:cs="Times New Roman"/>
                <w:sz w:val="28"/>
                <w:szCs w:val="28"/>
              </w:rPr>
              <w:t>https://vcpprk.vsevobr.ru/deyatelnost/territorialnaya-psikhologo-mediko-pedagogicheskaya-komissiya-tpmpk</w:t>
            </w:r>
          </w:p>
        </w:tc>
        <w:tc>
          <w:tcPr>
            <w:tcW w:w="2835" w:type="dxa"/>
            <w:vAlign w:val="center"/>
          </w:tcPr>
          <w:p w:rsidR="0089748C" w:rsidRDefault="0089748C" w:rsidP="00205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Соколенко</w:t>
            </w:r>
          </w:p>
          <w:p w:rsidR="0089748C" w:rsidRPr="000A645D" w:rsidRDefault="0089748C" w:rsidP="00205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</w:tc>
      </w:tr>
      <w:tr w:rsidR="0089748C" w:rsidRPr="000A645D" w:rsidTr="00F219D3">
        <w:tc>
          <w:tcPr>
            <w:tcW w:w="817" w:type="dxa"/>
            <w:vMerge/>
          </w:tcPr>
          <w:p w:rsidR="0089748C" w:rsidRPr="000A645D" w:rsidRDefault="0089748C" w:rsidP="005F5D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9748C" w:rsidRPr="000A645D" w:rsidRDefault="0089748C" w:rsidP="0020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Мурино</w:t>
            </w:r>
          </w:p>
        </w:tc>
        <w:tc>
          <w:tcPr>
            <w:tcW w:w="7796" w:type="dxa"/>
            <w:vAlign w:val="center"/>
          </w:tcPr>
          <w:p w:rsidR="0089748C" w:rsidRPr="000A645D" w:rsidRDefault="0089748C" w:rsidP="00205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Ленинградская область, Всеволожский район, г. Мурино,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Графская, д.10 (в здании МОБУ «Муринский СОШ ЦО №4»)</w:t>
            </w:r>
          </w:p>
          <w:p w:rsidR="0089748C" w:rsidRPr="000A645D" w:rsidRDefault="0089748C" w:rsidP="00205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Телефон: 8 (813 70) 38-117</w:t>
            </w:r>
          </w:p>
          <w:p w:rsidR="0089748C" w:rsidRPr="0089748C" w:rsidRDefault="0089748C" w:rsidP="00205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Email</w:t>
            </w:r>
            <w:r w:rsidRPr="00897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cpprk</w:t>
            </w:r>
            <w:r w:rsidRPr="0089748C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adm</w:t>
            </w:r>
            <w:r w:rsidRPr="0089748C">
              <w:rPr>
                <w:rFonts w:ascii="Times New Roman" w:eastAsia="Times New Roman" w:hAnsi="Times New Roman" w:cs="Times New Roman"/>
                <w:sz w:val="28"/>
                <w:szCs w:val="28"/>
              </w:rPr>
              <w:t>@</w:t>
            </w: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89748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2835" w:type="dxa"/>
            <w:vAlign w:val="center"/>
          </w:tcPr>
          <w:p w:rsidR="0089748C" w:rsidRPr="000A645D" w:rsidRDefault="0089748C" w:rsidP="00205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Руководитель структурного подразделения - </w:t>
            </w:r>
            <w:r w:rsidRPr="000A64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Магда Елена Витальевна</w:t>
            </w:r>
          </w:p>
        </w:tc>
      </w:tr>
      <w:tr w:rsidR="0089748C" w:rsidRPr="000A645D" w:rsidTr="00F219D3">
        <w:tc>
          <w:tcPr>
            <w:tcW w:w="817" w:type="dxa"/>
            <w:vMerge/>
          </w:tcPr>
          <w:p w:rsidR="0089748C" w:rsidRPr="000A645D" w:rsidRDefault="0089748C" w:rsidP="005F5D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9748C" w:rsidRPr="000A645D" w:rsidRDefault="0089748C" w:rsidP="0020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Кудрово</w:t>
            </w:r>
          </w:p>
        </w:tc>
        <w:tc>
          <w:tcPr>
            <w:tcW w:w="7796" w:type="dxa"/>
            <w:vAlign w:val="center"/>
          </w:tcPr>
          <w:p w:rsidR="0089748C" w:rsidRPr="000A645D" w:rsidRDefault="0089748C" w:rsidP="00205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Ленинградская область, Всеволожский район, г.Кудрово,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Столичная, д.9 (в здании МОБУ «СОШ «Кудровский ЦО № 2»)</w:t>
            </w:r>
          </w:p>
          <w:p w:rsidR="0089748C" w:rsidRPr="000A645D" w:rsidRDefault="0089748C" w:rsidP="00205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Телефон: 8 (813 70) 38-470</w:t>
            </w:r>
          </w:p>
          <w:p w:rsidR="0089748C" w:rsidRPr="000A645D" w:rsidRDefault="0089748C" w:rsidP="0020538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cpprk</w:t>
            </w: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adm</w:t>
            </w: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@</w:t>
            </w: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2835" w:type="dxa"/>
            <w:vAlign w:val="center"/>
          </w:tcPr>
          <w:p w:rsidR="0089748C" w:rsidRPr="000A645D" w:rsidRDefault="0089748C" w:rsidP="00205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 - Барсегян Лусине Врежовна</w:t>
            </w:r>
          </w:p>
        </w:tc>
      </w:tr>
      <w:tr w:rsidR="0089748C" w:rsidRPr="000A645D" w:rsidTr="00F219D3">
        <w:tc>
          <w:tcPr>
            <w:tcW w:w="817" w:type="dxa"/>
          </w:tcPr>
          <w:p w:rsidR="0089748C" w:rsidRPr="000A645D" w:rsidRDefault="00AA1366" w:rsidP="005F5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 w:rsidR="0089748C" w:rsidRPr="000A645D" w:rsidRDefault="0089748C" w:rsidP="0020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Территориальная  психолого-медико-педагогическая комиссия Выборгского района</w:t>
            </w:r>
          </w:p>
        </w:tc>
        <w:tc>
          <w:tcPr>
            <w:tcW w:w="7796" w:type="dxa"/>
            <w:vAlign w:val="center"/>
          </w:tcPr>
          <w:p w:rsidR="0089748C" w:rsidRPr="000A645D" w:rsidRDefault="0089748C" w:rsidP="00205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188800, ЛО, Выборгский район, г. Выборг, </w:t>
            </w:r>
          </w:p>
          <w:p w:rsidR="0089748C" w:rsidRPr="000A645D" w:rsidRDefault="0089748C" w:rsidP="00205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Красноармейская, д. 16</w:t>
            </w:r>
          </w:p>
          <w:p w:rsidR="0089748C" w:rsidRPr="000A645D" w:rsidRDefault="0089748C" w:rsidP="00205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(81378) 221-01 </w:t>
            </w:r>
          </w:p>
          <w:p w:rsidR="0089748C" w:rsidRPr="0089748C" w:rsidRDefault="0089748C" w:rsidP="0020538A">
            <w:pPr>
              <w:rPr>
                <w:rFonts w:ascii="Times New Roman" w:hAnsi="Times New Roman" w:cs="Times New Roman"/>
                <w:sz w:val="28"/>
              </w:rPr>
            </w:pPr>
            <w:r w:rsidRPr="0089748C">
              <w:rPr>
                <w:rFonts w:ascii="Times New Roman" w:hAnsi="Times New Roman" w:cs="Times New Roman"/>
                <w:sz w:val="28"/>
              </w:rPr>
              <w:t>http://vbg-zdk.lbihost.ru/обратная-связь/</w:t>
            </w:r>
          </w:p>
          <w:p w:rsidR="0089748C" w:rsidRPr="000A645D" w:rsidRDefault="0089748C" w:rsidP="00205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Pr="000A645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vbg-zdk@yandex.ru</w:t>
              </w:r>
            </w:hyperlink>
          </w:p>
        </w:tc>
        <w:tc>
          <w:tcPr>
            <w:tcW w:w="2835" w:type="dxa"/>
            <w:vAlign w:val="center"/>
          </w:tcPr>
          <w:p w:rsidR="00825A13" w:rsidRDefault="0089748C" w:rsidP="00825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 xml:space="preserve">Ганебная </w:t>
            </w:r>
          </w:p>
          <w:p w:rsidR="0089748C" w:rsidRPr="000A645D" w:rsidRDefault="0089748C" w:rsidP="00825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Анастасия Дмитриевна</w:t>
            </w:r>
          </w:p>
        </w:tc>
      </w:tr>
      <w:tr w:rsidR="00825A13" w:rsidRPr="000A645D" w:rsidTr="00F219D3">
        <w:tc>
          <w:tcPr>
            <w:tcW w:w="817" w:type="dxa"/>
          </w:tcPr>
          <w:p w:rsidR="00825A13" w:rsidRPr="000A645D" w:rsidRDefault="00AA1366" w:rsidP="005F5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vAlign w:val="center"/>
          </w:tcPr>
          <w:p w:rsidR="00825A13" w:rsidRPr="000A645D" w:rsidRDefault="00825A13" w:rsidP="0020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Территориальная  психолого-медико-педагогическая комиссия Гатчинского района</w:t>
            </w:r>
          </w:p>
        </w:tc>
        <w:tc>
          <w:tcPr>
            <w:tcW w:w="7796" w:type="dxa"/>
            <w:vAlign w:val="center"/>
          </w:tcPr>
          <w:p w:rsidR="00825A13" w:rsidRPr="000A645D" w:rsidRDefault="00825A13" w:rsidP="00205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188361, ЛО, Гатчинский район, п. Новый Свет, д.72</w:t>
            </w:r>
          </w:p>
          <w:p w:rsidR="00825A13" w:rsidRPr="000A645D" w:rsidRDefault="00825A13" w:rsidP="00205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(813-71) 780-31; </w:t>
            </w:r>
          </w:p>
          <w:p w:rsidR="00825A13" w:rsidRPr="000A645D" w:rsidRDefault="00825A13" w:rsidP="00205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8 (813-71) 689-37</w:t>
            </w:r>
          </w:p>
          <w:p w:rsidR="00825A13" w:rsidRDefault="00825A13" w:rsidP="00205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A13">
              <w:rPr>
                <w:rFonts w:ascii="Times New Roman" w:eastAsia="Times New Roman" w:hAnsi="Times New Roman" w:cs="Times New Roman"/>
                <w:sz w:val="28"/>
                <w:szCs w:val="28"/>
              </w:rPr>
              <w:t>https://pmsp47.ru/tpmpk/</w:t>
            </w:r>
          </w:p>
          <w:p w:rsidR="00825A13" w:rsidRPr="0089748C" w:rsidRDefault="00825A13" w:rsidP="00205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pmpk</w:t>
            </w: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71@</w:t>
            </w: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2835" w:type="dxa"/>
            <w:vAlign w:val="center"/>
          </w:tcPr>
          <w:p w:rsidR="00825A13" w:rsidRDefault="00825A13" w:rsidP="00205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 xml:space="preserve">Калягин </w:t>
            </w:r>
          </w:p>
          <w:p w:rsidR="00825A13" w:rsidRPr="000A645D" w:rsidRDefault="00825A13" w:rsidP="00205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Сергей Анатольевич</w:t>
            </w:r>
          </w:p>
        </w:tc>
      </w:tr>
      <w:tr w:rsidR="00825A13" w:rsidRPr="000A645D" w:rsidTr="00F219D3">
        <w:tc>
          <w:tcPr>
            <w:tcW w:w="817" w:type="dxa"/>
          </w:tcPr>
          <w:p w:rsidR="00825A13" w:rsidRPr="000A645D" w:rsidRDefault="00AA1366" w:rsidP="005F5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vAlign w:val="center"/>
          </w:tcPr>
          <w:p w:rsidR="00825A13" w:rsidRPr="000A645D" w:rsidRDefault="00825A13" w:rsidP="00066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Территориальная  психолого-медико-педагогическая комиссия Кингисеппского района</w:t>
            </w:r>
          </w:p>
        </w:tc>
        <w:tc>
          <w:tcPr>
            <w:tcW w:w="7796" w:type="dxa"/>
            <w:vAlign w:val="center"/>
          </w:tcPr>
          <w:p w:rsidR="00825A13" w:rsidRPr="000A645D" w:rsidRDefault="00825A13" w:rsidP="000663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188480, Ленинградская область, город Кингисепп, улица Иванова, дом 26</w:t>
            </w:r>
          </w:p>
          <w:p w:rsidR="00825A13" w:rsidRPr="000A645D" w:rsidRDefault="00825A13" w:rsidP="000663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8 (813-75) 21-375</w:t>
            </w:r>
          </w:p>
          <w:p w:rsidR="00825A13" w:rsidRPr="00825A13" w:rsidRDefault="00825A13" w:rsidP="00066345">
            <w:pPr>
              <w:rPr>
                <w:rFonts w:ascii="Times New Roman" w:hAnsi="Times New Roman" w:cs="Times New Roman"/>
                <w:sz w:val="28"/>
              </w:rPr>
            </w:pPr>
            <w:r w:rsidRPr="00825A13">
              <w:rPr>
                <w:rFonts w:ascii="Times New Roman" w:hAnsi="Times New Roman" w:cs="Times New Roman"/>
                <w:sz w:val="28"/>
              </w:rPr>
              <w:t>https://cdnc.kngcit.ru/territorialnaya-pmpk</w:t>
            </w:r>
          </w:p>
          <w:p w:rsidR="00825A13" w:rsidRPr="000A645D" w:rsidRDefault="00825A13" w:rsidP="000663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ppms</w:t>
            </w: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centr</w:t>
            </w: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@</w:t>
            </w: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kngcit</w:t>
            </w: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2835" w:type="dxa"/>
            <w:vAlign w:val="center"/>
          </w:tcPr>
          <w:p w:rsidR="00825A13" w:rsidRDefault="00825A13" w:rsidP="00066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 xml:space="preserve">Шинкевич </w:t>
            </w:r>
          </w:p>
          <w:p w:rsidR="00825A13" w:rsidRPr="000A645D" w:rsidRDefault="00825A13" w:rsidP="000663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Янина Вячеславовна</w:t>
            </w:r>
          </w:p>
        </w:tc>
      </w:tr>
      <w:tr w:rsidR="00825A13" w:rsidRPr="000A645D" w:rsidTr="00F219D3">
        <w:tc>
          <w:tcPr>
            <w:tcW w:w="817" w:type="dxa"/>
          </w:tcPr>
          <w:p w:rsidR="00825A13" w:rsidRPr="000A645D" w:rsidRDefault="00AA1366" w:rsidP="005F5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vAlign w:val="center"/>
          </w:tcPr>
          <w:p w:rsidR="00825A13" w:rsidRPr="000A645D" w:rsidRDefault="00825A13" w:rsidP="0020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Территориальная </w:t>
            </w: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психолого-медико-педагогическая комиссия Киришского района</w:t>
            </w:r>
          </w:p>
        </w:tc>
        <w:tc>
          <w:tcPr>
            <w:tcW w:w="7796" w:type="dxa"/>
            <w:vAlign w:val="center"/>
          </w:tcPr>
          <w:p w:rsidR="00825A13" w:rsidRPr="000A645D" w:rsidRDefault="00825A13" w:rsidP="00825A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187110, Ленинградская область, г. Кириши, пл. 60-летия Октября,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Т. 8(81368) 587-12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kir.center.mpps.@mail.ru</w:t>
            </w: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825A13">
              <w:rPr>
                <w:rFonts w:ascii="Times New Roman" w:hAnsi="Times New Roman" w:cs="Times New Roman"/>
                <w:sz w:val="28"/>
              </w:rPr>
              <w:t>http://mpps.kiredu.ru/index.php/territorialnaya-psihologo-mediko-pedagogicheskaya-komissiya-3/</w:t>
            </w:r>
          </w:p>
        </w:tc>
        <w:tc>
          <w:tcPr>
            <w:tcW w:w="2835" w:type="dxa"/>
            <w:vAlign w:val="center"/>
          </w:tcPr>
          <w:p w:rsidR="00825A13" w:rsidRDefault="00825A13" w:rsidP="00205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Мазуренко</w:t>
            </w:r>
          </w:p>
          <w:p w:rsidR="00825A13" w:rsidRPr="000A645D" w:rsidRDefault="00825A13" w:rsidP="00205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</w:tr>
      <w:tr w:rsidR="007E7D85" w:rsidRPr="000A645D" w:rsidTr="00F219D3">
        <w:tc>
          <w:tcPr>
            <w:tcW w:w="817" w:type="dxa"/>
          </w:tcPr>
          <w:p w:rsidR="007E7D85" w:rsidRPr="000A645D" w:rsidRDefault="00AA1366" w:rsidP="005F5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  <w:vAlign w:val="center"/>
          </w:tcPr>
          <w:p w:rsidR="007E7D85" w:rsidRPr="000A645D" w:rsidRDefault="007E7D85" w:rsidP="0020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Территориальная  психолого-медико-педагогическая комиссия </w:t>
            </w:r>
            <w:r w:rsidRPr="000A64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Кировского района</w:t>
            </w:r>
          </w:p>
        </w:tc>
        <w:tc>
          <w:tcPr>
            <w:tcW w:w="7796" w:type="dxa"/>
            <w:vAlign w:val="center"/>
          </w:tcPr>
          <w:p w:rsidR="007E7D85" w:rsidRPr="000A645D" w:rsidRDefault="007E7D85" w:rsidP="002053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187342 Ленинградская область г. Кировск. Ул. Кирова д. 16/1</w:t>
            </w:r>
          </w:p>
          <w:p w:rsidR="007E7D85" w:rsidRPr="000A645D" w:rsidRDefault="007E7D85" w:rsidP="002053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8 (813-62) 25-543</w:t>
            </w:r>
          </w:p>
          <w:p w:rsidR="007E7D85" w:rsidRDefault="007E7D85" w:rsidP="002053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D85">
              <w:rPr>
                <w:rFonts w:ascii="Times New Roman" w:eastAsia="Times New Roman" w:hAnsi="Times New Roman" w:cs="Times New Roman"/>
                <w:sz w:val="28"/>
                <w:szCs w:val="28"/>
              </w:rPr>
              <w:t>https://cdik.k-edu.ru/основные-сведения</w:t>
            </w:r>
          </w:p>
          <w:p w:rsidR="007E7D85" w:rsidRPr="000A645D" w:rsidRDefault="007E7D85" w:rsidP="002053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history="1">
              <w:r w:rsidRPr="000A645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cdikkirovsk@mail.ru</w:t>
              </w:r>
            </w:hyperlink>
          </w:p>
        </w:tc>
        <w:tc>
          <w:tcPr>
            <w:tcW w:w="2835" w:type="dxa"/>
            <w:vAlign w:val="center"/>
          </w:tcPr>
          <w:p w:rsidR="007E7D85" w:rsidRDefault="007E7D85" w:rsidP="00205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Гарголина </w:t>
            </w:r>
          </w:p>
          <w:p w:rsidR="007E7D85" w:rsidRPr="000A645D" w:rsidRDefault="007E7D85" w:rsidP="00205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Ольга Сергеевна</w:t>
            </w:r>
          </w:p>
        </w:tc>
      </w:tr>
      <w:tr w:rsidR="007E7D85" w:rsidRPr="000A645D" w:rsidTr="000A645D">
        <w:tc>
          <w:tcPr>
            <w:tcW w:w="817" w:type="dxa"/>
          </w:tcPr>
          <w:p w:rsidR="007E7D85" w:rsidRPr="000A645D" w:rsidRDefault="00AA1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402" w:type="dxa"/>
            <w:vAlign w:val="center"/>
          </w:tcPr>
          <w:p w:rsidR="007E7D85" w:rsidRPr="000A645D" w:rsidRDefault="007E7D85" w:rsidP="000A6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Территориальная  психолого-медико-педагогическая комиссия Лодейнопольского района</w:t>
            </w:r>
          </w:p>
        </w:tc>
        <w:tc>
          <w:tcPr>
            <w:tcW w:w="7796" w:type="dxa"/>
            <w:vAlign w:val="center"/>
          </w:tcPr>
          <w:p w:rsidR="00F31254" w:rsidRDefault="007E7D85" w:rsidP="00160D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187700, Ленинградская область, г. Лодейное Поле,</w:t>
            </w:r>
          </w:p>
          <w:p w:rsidR="007E7D85" w:rsidRPr="000A645D" w:rsidRDefault="007E7D85" w:rsidP="00160D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ул. Пограничная д. 21</w:t>
            </w:r>
          </w:p>
          <w:p w:rsidR="00B40D05" w:rsidRDefault="00B40D05" w:rsidP="00160D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D05">
              <w:rPr>
                <w:rFonts w:ascii="Times New Roman" w:eastAsia="Times New Roman" w:hAnsi="Times New Roman" w:cs="Times New Roman"/>
                <w:sz w:val="28"/>
                <w:szCs w:val="28"/>
              </w:rPr>
              <w:t>8 (965) 797-19-29</w:t>
            </w:r>
          </w:p>
          <w:p w:rsidR="007E7D85" w:rsidRPr="007E7D85" w:rsidRDefault="007E7D85" w:rsidP="00160D53">
            <w:pPr>
              <w:rPr>
                <w:rFonts w:ascii="Times New Roman" w:hAnsi="Times New Roman" w:cs="Times New Roman"/>
                <w:sz w:val="28"/>
              </w:rPr>
            </w:pPr>
            <w:r w:rsidRPr="007E7D85">
              <w:rPr>
                <w:rFonts w:ascii="Times New Roman" w:hAnsi="Times New Roman" w:cs="Times New Roman"/>
                <w:sz w:val="28"/>
              </w:rPr>
              <w:t>https://razvitielp.ru/tpmpk/</w:t>
            </w:r>
          </w:p>
          <w:p w:rsidR="007E7D85" w:rsidRPr="000A645D" w:rsidRDefault="007E7D85" w:rsidP="00160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tpmpklp@mail.ru</w:t>
            </w:r>
          </w:p>
        </w:tc>
        <w:tc>
          <w:tcPr>
            <w:tcW w:w="2835" w:type="dxa"/>
            <w:vAlign w:val="center"/>
          </w:tcPr>
          <w:p w:rsidR="007E7D85" w:rsidRDefault="007E7D85" w:rsidP="000A6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</w:t>
            </w:r>
          </w:p>
          <w:p w:rsidR="007E7D85" w:rsidRPr="000A645D" w:rsidRDefault="007E7D85" w:rsidP="007E7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</w:tr>
      <w:tr w:rsidR="00AA1366" w:rsidRPr="000A645D" w:rsidTr="00AA1366">
        <w:tc>
          <w:tcPr>
            <w:tcW w:w="817" w:type="dxa"/>
          </w:tcPr>
          <w:p w:rsidR="00AA1366" w:rsidRPr="000A645D" w:rsidRDefault="00AA1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AA1366" w:rsidRPr="00AA1366" w:rsidRDefault="00AA1366" w:rsidP="00AA1366">
            <w:pPr>
              <w:rPr>
                <w:rFonts w:ascii="Times New Roman" w:hAnsi="Times New Roman" w:cs="Times New Roman"/>
                <w:sz w:val="28"/>
              </w:rPr>
            </w:pPr>
            <w:r w:rsidRPr="00AA1366">
              <w:rPr>
                <w:rFonts w:ascii="Times New Roman" w:hAnsi="Times New Roman" w:cs="Times New Roman"/>
                <w:sz w:val="28"/>
              </w:rPr>
              <w:t>Центральная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A1366">
              <w:rPr>
                <w:rFonts w:ascii="Times New Roman" w:hAnsi="Times New Roman" w:cs="Times New Roman"/>
                <w:sz w:val="28"/>
              </w:rPr>
              <w:t>психолого-медико-педагогическая комиссия в Лужском районе</w:t>
            </w:r>
          </w:p>
        </w:tc>
        <w:tc>
          <w:tcPr>
            <w:tcW w:w="7796" w:type="dxa"/>
          </w:tcPr>
          <w:p w:rsidR="00AA1366" w:rsidRPr="00AA1366" w:rsidRDefault="00AA1366" w:rsidP="0020538A">
            <w:pPr>
              <w:rPr>
                <w:rFonts w:ascii="Times New Roman" w:hAnsi="Times New Roman" w:cs="Times New Roman"/>
                <w:sz w:val="28"/>
              </w:rPr>
            </w:pPr>
            <w:r w:rsidRPr="00AA1366">
              <w:rPr>
                <w:rFonts w:ascii="Times New Roman" w:hAnsi="Times New Roman" w:cs="Times New Roman"/>
                <w:sz w:val="28"/>
              </w:rPr>
              <w:t>188652, Ленинградская область, Всеволожский район, д. Юкки, ул. Школьная, д. 14</w:t>
            </w:r>
          </w:p>
          <w:p w:rsidR="00AA1366" w:rsidRPr="00AA1366" w:rsidRDefault="00AA1366" w:rsidP="0020538A">
            <w:pPr>
              <w:rPr>
                <w:rFonts w:ascii="Times New Roman" w:hAnsi="Times New Roman" w:cs="Times New Roman"/>
                <w:sz w:val="28"/>
              </w:rPr>
            </w:pPr>
            <w:r w:rsidRPr="00AA1366">
              <w:rPr>
                <w:rFonts w:ascii="Times New Roman" w:hAnsi="Times New Roman" w:cs="Times New Roman"/>
                <w:sz w:val="28"/>
              </w:rPr>
              <w:t>188230, Россия, Ленинградская область, Лужский район,</w:t>
            </w:r>
            <w:r w:rsidRPr="00AA1366">
              <w:rPr>
                <w:rFonts w:ascii="Times New Roman" w:hAnsi="Times New Roman" w:cs="Times New Roman"/>
                <w:sz w:val="28"/>
              </w:rPr>
              <w:br/>
              <w:t xml:space="preserve">г. Луга, пр. Кирова, д. 73, кабинет 32. </w:t>
            </w:r>
          </w:p>
          <w:p w:rsidR="00AA1366" w:rsidRPr="00AA1366" w:rsidRDefault="00AA1366" w:rsidP="0020538A">
            <w:pPr>
              <w:rPr>
                <w:rFonts w:ascii="Times New Roman" w:hAnsi="Times New Roman" w:cs="Times New Roman"/>
                <w:sz w:val="28"/>
              </w:rPr>
            </w:pPr>
            <w:r w:rsidRPr="00AA1366">
              <w:rPr>
                <w:rFonts w:ascii="Times New Roman" w:hAnsi="Times New Roman" w:cs="Times New Roman"/>
                <w:sz w:val="28"/>
              </w:rPr>
              <w:t>ЧТ 08.00- 17.00, ПН, ВТ 09.00-17.00</w:t>
            </w:r>
          </w:p>
          <w:p w:rsidR="00AA1366" w:rsidRPr="00AA1366" w:rsidRDefault="00AA1366" w:rsidP="0020538A">
            <w:pPr>
              <w:rPr>
                <w:rFonts w:ascii="Times New Roman" w:hAnsi="Times New Roman" w:cs="Times New Roman"/>
                <w:sz w:val="28"/>
              </w:rPr>
            </w:pPr>
            <w:r w:rsidRPr="00AA1366">
              <w:rPr>
                <w:rFonts w:ascii="Times New Roman" w:hAnsi="Times New Roman" w:cs="Times New Roman"/>
                <w:sz w:val="28"/>
              </w:rPr>
              <w:t>8 (81372) 273-25.</w:t>
            </w:r>
          </w:p>
          <w:p w:rsidR="00AA1366" w:rsidRPr="00AA1366" w:rsidRDefault="00AA1366" w:rsidP="0020538A">
            <w:pPr>
              <w:rPr>
                <w:rFonts w:ascii="Times New Roman" w:hAnsi="Times New Roman" w:cs="Times New Roman"/>
                <w:sz w:val="28"/>
              </w:rPr>
            </w:pPr>
            <w:r w:rsidRPr="00AA1366">
              <w:rPr>
                <w:rFonts w:ascii="Times New Roman" w:hAnsi="Times New Roman" w:cs="Times New Roman"/>
                <w:sz w:val="28"/>
              </w:rPr>
              <w:t xml:space="preserve">+7 960 251 19 57 </w:t>
            </w:r>
          </w:p>
        </w:tc>
        <w:tc>
          <w:tcPr>
            <w:tcW w:w="2835" w:type="dxa"/>
            <w:vAlign w:val="center"/>
          </w:tcPr>
          <w:p w:rsidR="00AA1366" w:rsidRPr="00AA1366" w:rsidRDefault="00AA1366" w:rsidP="00AA13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A1366">
              <w:rPr>
                <w:rFonts w:ascii="Times New Roman" w:hAnsi="Times New Roman" w:cs="Times New Roman"/>
                <w:sz w:val="28"/>
              </w:rPr>
              <w:t>Шугалей Ирина Николаевна</w:t>
            </w:r>
          </w:p>
        </w:tc>
      </w:tr>
      <w:tr w:rsidR="00AA1366" w:rsidRPr="000A645D" w:rsidTr="00824B54">
        <w:tc>
          <w:tcPr>
            <w:tcW w:w="817" w:type="dxa"/>
          </w:tcPr>
          <w:p w:rsidR="00AA1366" w:rsidRPr="000A645D" w:rsidRDefault="00AA1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  <w:vAlign w:val="center"/>
          </w:tcPr>
          <w:p w:rsidR="00AA1366" w:rsidRPr="000A645D" w:rsidRDefault="00AA1366" w:rsidP="00105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Территориальная  психолого-медико-педагогическая комиссия Подпорожского района</w:t>
            </w:r>
          </w:p>
        </w:tc>
        <w:tc>
          <w:tcPr>
            <w:tcW w:w="7796" w:type="dxa"/>
            <w:vAlign w:val="center"/>
          </w:tcPr>
          <w:p w:rsidR="00AA1366" w:rsidRPr="000A645D" w:rsidRDefault="00AA1366" w:rsidP="001053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187780, ЛО, Подпорожский район, г. Подпорожье, </w:t>
            </w:r>
          </w:p>
          <w:p w:rsidR="00AA1366" w:rsidRPr="000A645D" w:rsidRDefault="00AA1366" w:rsidP="001053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ул. Сосновая, д.11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  <w:p w:rsidR="00AA1366" w:rsidRPr="000A645D" w:rsidRDefault="00AA1366" w:rsidP="001053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(81365) 216-17             </w:t>
            </w:r>
          </w:p>
          <w:p w:rsidR="00AA1366" w:rsidRPr="000A645D" w:rsidRDefault="00AA1366" w:rsidP="001053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8 (81365) 248-76</w:t>
            </w:r>
          </w:p>
          <w:p w:rsidR="00AA1366" w:rsidRDefault="00AA1366" w:rsidP="001053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254">
              <w:rPr>
                <w:rFonts w:ascii="Times New Roman" w:eastAsia="Times New Roman" w:hAnsi="Times New Roman" w:cs="Times New Roman"/>
                <w:sz w:val="28"/>
                <w:szCs w:val="28"/>
              </w:rPr>
              <w:t>https://cppmsp.lo.socinfo.ru/TPMPK</w:t>
            </w:r>
          </w:p>
          <w:p w:rsidR="00AA1366" w:rsidRPr="000A645D" w:rsidRDefault="00AA1366" w:rsidP="001053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history="1">
              <w:r w:rsidRPr="000A645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olg-zhemchuzhinka@yandex.ru</w:t>
              </w:r>
            </w:hyperlink>
          </w:p>
        </w:tc>
        <w:tc>
          <w:tcPr>
            <w:tcW w:w="2835" w:type="dxa"/>
            <w:vAlign w:val="center"/>
          </w:tcPr>
          <w:p w:rsidR="00AA1366" w:rsidRDefault="00AA1366" w:rsidP="00105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 xml:space="preserve">Воробьева </w:t>
            </w:r>
          </w:p>
          <w:p w:rsidR="00AA1366" w:rsidRPr="000A645D" w:rsidRDefault="00AA1366" w:rsidP="00105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Надежда Анатольевна</w:t>
            </w:r>
          </w:p>
        </w:tc>
      </w:tr>
      <w:tr w:rsidR="00AA1366" w:rsidRPr="000A645D" w:rsidTr="000A645D">
        <w:tc>
          <w:tcPr>
            <w:tcW w:w="817" w:type="dxa"/>
          </w:tcPr>
          <w:p w:rsidR="00AA1366" w:rsidRPr="000A645D" w:rsidRDefault="00AA1366" w:rsidP="007B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  <w:vAlign w:val="center"/>
          </w:tcPr>
          <w:p w:rsidR="00AA1366" w:rsidRPr="000A645D" w:rsidRDefault="00AA1366" w:rsidP="007C5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Территориальная  психолого-медико-педагогическая комиссия Приозерского района</w:t>
            </w:r>
          </w:p>
        </w:tc>
        <w:tc>
          <w:tcPr>
            <w:tcW w:w="7796" w:type="dxa"/>
            <w:vAlign w:val="center"/>
          </w:tcPr>
          <w:p w:rsidR="00AA1366" w:rsidRPr="000A645D" w:rsidRDefault="00AA1366" w:rsidP="007C59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юридический адрес: 188760   Ленинградская область г. Приозерск, ул. Гоголя, д. 3                    </w:t>
            </w:r>
          </w:p>
          <w:p w:rsidR="00AA1366" w:rsidRPr="000A645D" w:rsidRDefault="00AA1366" w:rsidP="007C59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фактический адрес: 188760  Ленинградская область г. Приозерск, ул. Маяковского, д. 36 кабинет № 43,44</w:t>
            </w:r>
          </w:p>
          <w:p w:rsidR="00AA1366" w:rsidRPr="000A645D" w:rsidRDefault="00AA1366" w:rsidP="007C59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8 (81379) 510-70,  8 (981) 724-86-77</w:t>
            </w:r>
          </w:p>
          <w:p w:rsidR="00AA1366" w:rsidRPr="000A645D" w:rsidRDefault="00AA1366" w:rsidP="007C59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http://cdk-priozersk.jimdo.com/</w:t>
            </w:r>
          </w:p>
          <w:p w:rsidR="00AA1366" w:rsidRPr="000A645D" w:rsidRDefault="00AA1366" w:rsidP="007C59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cdk.prioz@yandex.ru</w:t>
            </w:r>
          </w:p>
        </w:tc>
        <w:tc>
          <w:tcPr>
            <w:tcW w:w="2835" w:type="dxa"/>
            <w:vAlign w:val="center"/>
          </w:tcPr>
          <w:p w:rsidR="00AA1366" w:rsidRDefault="00AA1366" w:rsidP="007C5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 xml:space="preserve">Троицкая </w:t>
            </w:r>
          </w:p>
          <w:p w:rsidR="00AA1366" w:rsidRPr="000A645D" w:rsidRDefault="00AA1366" w:rsidP="007C5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Елена Сергеевна</w:t>
            </w:r>
          </w:p>
        </w:tc>
      </w:tr>
      <w:tr w:rsidR="00AA1366" w:rsidRPr="000A645D" w:rsidTr="000A645D">
        <w:tc>
          <w:tcPr>
            <w:tcW w:w="817" w:type="dxa"/>
          </w:tcPr>
          <w:p w:rsidR="00AA1366" w:rsidRPr="000A645D" w:rsidRDefault="00AA1366" w:rsidP="007B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  <w:vAlign w:val="center"/>
          </w:tcPr>
          <w:p w:rsidR="00AA1366" w:rsidRPr="000A645D" w:rsidRDefault="00AA1366" w:rsidP="00FF6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Территориальная  психолого-медико-педагогическая комиссия Сланцевского района</w:t>
            </w:r>
          </w:p>
        </w:tc>
        <w:tc>
          <w:tcPr>
            <w:tcW w:w="7796" w:type="dxa"/>
            <w:vAlign w:val="center"/>
          </w:tcPr>
          <w:p w:rsidR="00AA1366" w:rsidRPr="000A645D" w:rsidRDefault="00AA1366" w:rsidP="00FF67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188560 Ленинградская область, г. Сланцы, ул. Кирова д. 16</w:t>
            </w:r>
          </w:p>
          <w:p w:rsidR="00AA1366" w:rsidRPr="000A645D" w:rsidRDefault="00AA1366" w:rsidP="00FF67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8 (813-74) 22-837</w:t>
            </w:r>
          </w:p>
          <w:p w:rsidR="00AA1366" w:rsidRDefault="00AA1366" w:rsidP="00FF67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0D7">
              <w:rPr>
                <w:rFonts w:ascii="Times New Roman" w:eastAsia="Times New Roman" w:hAnsi="Times New Roman" w:cs="Times New Roman"/>
                <w:sz w:val="28"/>
                <w:szCs w:val="28"/>
              </w:rPr>
              <w:t>http://stdikslancy.ru/?page_id=101</w:t>
            </w:r>
          </w:p>
          <w:p w:rsidR="00AA1366" w:rsidRPr="000A645D" w:rsidRDefault="00AA1366" w:rsidP="00FF67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scdik@yandex.ru</w:t>
            </w:r>
          </w:p>
        </w:tc>
        <w:tc>
          <w:tcPr>
            <w:tcW w:w="2835" w:type="dxa"/>
            <w:vAlign w:val="center"/>
          </w:tcPr>
          <w:p w:rsidR="00AA1366" w:rsidRDefault="00AA1366" w:rsidP="00FF6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</w:t>
            </w:r>
          </w:p>
          <w:p w:rsidR="00AA1366" w:rsidRPr="000A645D" w:rsidRDefault="00AA1366" w:rsidP="00FF6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Елена Леонидовна</w:t>
            </w:r>
          </w:p>
        </w:tc>
      </w:tr>
      <w:tr w:rsidR="00AA1366" w:rsidRPr="000A645D" w:rsidTr="006370D7">
        <w:tc>
          <w:tcPr>
            <w:tcW w:w="817" w:type="dxa"/>
          </w:tcPr>
          <w:p w:rsidR="00AA1366" w:rsidRPr="000A645D" w:rsidRDefault="00AA1366" w:rsidP="007B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  <w:vAlign w:val="center"/>
          </w:tcPr>
          <w:p w:rsidR="00AA1366" w:rsidRPr="006370D7" w:rsidRDefault="00AA1366" w:rsidP="006370D7">
            <w:pPr>
              <w:rPr>
                <w:rFonts w:ascii="Times New Roman" w:hAnsi="Times New Roman" w:cs="Times New Roman"/>
                <w:sz w:val="28"/>
              </w:rPr>
            </w:pPr>
            <w:r w:rsidRPr="006370D7">
              <w:rPr>
                <w:rFonts w:ascii="Times New Roman" w:hAnsi="Times New Roman" w:cs="Times New Roman"/>
                <w:sz w:val="28"/>
              </w:rPr>
              <w:t>Центральная психолого-</w:t>
            </w:r>
            <w:r w:rsidRPr="006370D7">
              <w:rPr>
                <w:rFonts w:ascii="Times New Roman" w:hAnsi="Times New Roman" w:cs="Times New Roman"/>
                <w:sz w:val="28"/>
              </w:rPr>
              <w:lastRenderedPageBreak/>
              <w:t>медико-педагогическая комиссия в г. Сосновый Бор</w:t>
            </w:r>
          </w:p>
          <w:p w:rsidR="00AA1366" w:rsidRPr="006370D7" w:rsidRDefault="00AA1366" w:rsidP="006370D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796" w:type="dxa"/>
          </w:tcPr>
          <w:p w:rsidR="00AA1366" w:rsidRPr="006370D7" w:rsidRDefault="00AA1366" w:rsidP="0020538A">
            <w:pPr>
              <w:rPr>
                <w:rFonts w:ascii="Times New Roman" w:hAnsi="Times New Roman" w:cs="Times New Roman"/>
                <w:sz w:val="28"/>
              </w:rPr>
            </w:pPr>
            <w:r w:rsidRPr="006370D7">
              <w:rPr>
                <w:rFonts w:ascii="Times New Roman" w:hAnsi="Times New Roman" w:cs="Times New Roman"/>
                <w:sz w:val="28"/>
              </w:rPr>
              <w:lastRenderedPageBreak/>
              <w:t xml:space="preserve">188652, Ленинградская область, Всеволожский район, д. </w:t>
            </w:r>
            <w:r w:rsidRPr="006370D7">
              <w:rPr>
                <w:rFonts w:ascii="Times New Roman" w:hAnsi="Times New Roman" w:cs="Times New Roman"/>
                <w:sz w:val="28"/>
              </w:rPr>
              <w:lastRenderedPageBreak/>
              <w:t>Юкки, ул. Школьная, д. 14</w:t>
            </w:r>
          </w:p>
          <w:p w:rsidR="00AA1366" w:rsidRPr="006370D7" w:rsidRDefault="00AA1366" w:rsidP="0020538A">
            <w:pPr>
              <w:rPr>
                <w:rFonts w:ascii="Times New Roman" w:hAnsi="Times New Roman" w:cs="Times New Roman"/>
                <w:sz w:val="28"/>
              </w:rPr>
            </w:pPr>
            <w:r w:rsidRPr="006370D7">
              <w:rPr>
                <w:rFonts w:ascii="Times New Roman" w:hAnsi="Times New Roman" w:cs="Times New Roman"/>
                <w:sz w:val="28"/>
              </w:rPr>
              <w:t>фактический адрес: 188540 ЛО г. Сосновый Бор, ул. Молодежная, д. 5</w:t>
            </w:r>
          </w:p>
          <w:p w:rsidR="00AA1366" w:rsidRPr="006370D7" w:rsidRDefault="00AA1366" w:rsidP="0020538A">
            <w:pPr>
              <w:rPr>
                <w:rFonts w:ascii="Times New Roman" w:hAnsi="Times New Roman" w:cs="Times New Roman"/>
                <w:sz w:val="28"/>
              </w:rPr>
            </w:pPr>
            <w:r w:rsidRPr="006370D7">
              <w:rPr>
                <w:rFonts w:ascii="Times New Roman" w:hAnsi="Times New Roman" w:cs="Times New Roman"/>
                <w:sz w:val="28"/>
              </w:rPr>
              <w:t>СР, ПТ 13.00 до 17.00</w:t>
            </w:r>
          </w:p>
          <w:p w:rsidR="00AA1366" w:rsidRPr="006370D7" w:rsidRDefault="00AA1366" w:rsidP="0020538A">
            <w:pPr>
              <w:rPr>
                <w:rFonts w:ascii="Times New Roman" w:hAnsi="Times New Roman" w:cs="Times New Roman"/>
                <w:sz w:val="28"/>
              </w:rPr>
            </w:pPr>
            <w:r w:rsidRPr="006370D7">
              <w:rPr>
                <w:rFonts w:ascii="Times New Roman" w:hAnsi="Times New Roman" w:cs="Times New Roman"/>
                <w:sz w:val="28"/>
              </w:rPr>
              <w:t>8 904 631 66 57</w:t>
            </w:r>
          </w:p>
          <w:p w:rsidR="00AA1366" w:rsidRPr="006370D7" w:rsidRDefault="00AA1366" w:rsidP="0020538A">
            <w:pPr>
              <w:rPr>
                <w:rFonts w:ascii="Times New Roman" w:hAnsi="Times New Roman" w:cs="Times New Roman"/>
                <w:sz w:val="28"/>
              </w:rPr>
            </w:pPr>
            <w:r w:rsidRPr="006370D7">
              <w:rPr>
                <w:rFonts w:ascii="Times New Roman" w:hAnsi="Times New Roman" w:cs="Times New Roman"/>
                <w:sz w:val="28"/>
              </w:rPr>
              <w:t>pmpk-sbor@yandex.ru</w:t>
            </w:r>
          </w:p>
          <w:p w:rsidR="00AA1366" w:rsidRPr="006370D7" w:rsidRDefault="00AA1366" w:rsidP="0020538A">
            <w:pPr>
              <w:rPr>
                <w:rFonts w:ascii="Times New Roman" w:hAnsi="Times New Roman" w:cs="Times New Roman"/>
                <w:sz w:val="28"/>
              </w:rPr>
            </w:pPr>
            <w:r w:rsidRPr="006370D7">
              <w:rPr>
                <w:rFonts w:ascii="Times New Roman" w:hAnsi="Times New Roman" w:cs="Times New Roman"/>
                <w:sz w:val="28"/>
              </w:rPr>
              <w:t>https://edu.sbor.net/node/920</w:t>
            </w:r>
          </w:p>
        </w:tc>
        <w:tc>
          <w:tcPr>
            <w:tcW w:w="2835" w:type="dxa"/>
            <w:vAlign w:val="center"/>
          </w:tcPr>
          <w:p w:rsidR="00AA1366" w:rsidRPr="006370D7" w:rsidRDefault="00AA1366" w:rsidP="00637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370D7">
              <w:rPr>
                <w:rFonts w:ascii="Times New Roman" w:hAnsi="Times New Roman" w:cs="Times New Roman"/>
                <w:sz w:val="28"/>
              </w:rPr>
              <w:lastRenderedPageBreak/>
              <w:t xml:space="preserve">Павлова Олеся </w:t>
            </w:r>
            <w:r w:rsidRPr="006370D7">
              <w:rPr>
                <w:rFonts w:ascii="Times New Roman" w:hAnsi="Times New Roman" w:cs="Times New Roman"/>
                <w:sz w:val="28"/>
              </w:rPr>
              <w:lastRenderedPageBreak/>
              <w:t>Александровна</w:t>
            </w:r>
          </w:p>
        </w:tc>
      </w:tr>
      <w:tr w:rsidR="00AA1366" w:rsidRPr="000A645D" w:rsidTr="000A645D">
        <w:tc>
          <w:tcPr>
            <w:tcW w:w="817" w:type="dxa"/>
          </w:tcPr>
          <w:p w:rsidR="00AA1366" w:rsidRPr="000A645D" w:rsidRDefault="00AA1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402" w:type="dxa"/>
            <w:vAlign w:val="center"/>
          </w:tcPr>
          <w:p w:rsidR="00AA1366" w:rsidRPr="000A645D" w:rsidRDefault="00AA1366" w:rsidP="000A6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Территориальная  психолого-медико-педагогическая комиссия Тосненского района</w:t>
            </w:r>
          </w:p>
        </w:tc>
        <w:tc>
          <w:tcPr>
            <w:tcW w:w="7796" w:type="dxa"/>
            <w:vAlign w:val="center"/>
          </w:tcPr>
          <w:p w:rsidR="00AA1366" w:rsidRPr="000A645D" w:rsidRDefault="00AA1366" w:rsidP="007B68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187000, ЛО, Тосненский район, г. Тосно, ул. Советская, д.10а</w:t>
            </w:r>
          </w:p>
          <w:p w:rsidR="00AA1366" w:rsidRPr="000A645D" w:rsidRDefault="00AA1366" w:rsidP="007B68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8 (81361) 216-02</w:t>
            </w:r>
          </w:p>
          <w:p w:rsidR="00AA1366" w:rsidRPr="000A645D" w:rsidRDefault="00AA1366" w:rsidP="007B68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http://cdk.tsn.47edu.ru</w:t>
            </w:r>
          </w:p>
          <w:p w:rsidR="00AA1366" w:rsidRPr="000A645D" w:rsidRDefault="00AA1366" w:rsidP="007B68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eastAsia="Times New Roman" w:hAnsi="Times New Roman" w:cs="Times New Roman"/>
                <w:sz w:val="28"/>
                <w:szCs w:val="28"/>
              </w:rPr>
              <w:t>tosno-cdk@mail.ru</w:t>
            </w:r>
          </w:p>
        </w:tc>
        <w:tc>
          <w:tcPr>
            <w:tcW w:w="2835" w:type="dxa"/>
            <w:vAlign w:val="center"/>
          </w:tcPr>
          <w:p w:rsidR="00AA1366" w:rsidRDefault="00AA1366" w:rsidP="000A6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 xml:space="preserve">Бабенко </w:t>
            </w:r>
          </w:p>
          <w:p w:rsidR="00AA1366" w:rsidRPr="000A645D" w:rsidRDefault="00AA1366" w:rsidP="000A6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Галина Васильевна</w:t>
            </w:r>
          </w:p>
        </w:tc>
      </w:tr>
      <w:tr w:rsidR="00AA1366" w:rsidRPr="000A645D" w:rsidTr="003D1EE7">
        <w:tc>
          <w:tcPr>
            <w:tcW w:w="817" w:type="dxa"/>
          </w:tcPr>
          <w:p w:rsidR="00AA1366" w:rsidRPr="000A645D" w:rsidRDefault="00AA1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:rsidR="00AA1366" w:rsidRPr="000A645D" w:rsidRDefault="00AA1366" w:rsidP="00C47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Территориальная  психолого-медико-педагогическая комиссия Тихвинского района</w:t>
            </w:r>
          </w:p>
        </w:tc>
        <w:tc>
          <w:tcPr>
            <w:tcW w:w="7796" w:type="dxa"/>
          </w:tcPr>
          <w:p w:rsidR="00AA1366" w:rsidRPr="000A645D" w:rsidRDefault="00AA1366" w:rsidP="00C47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187550, ЛО, г. Тихвин, 6 микрорайон, д. 13</w:t>
            </w:r>
          </w:p>
          <w:p w:rsidR="00AA1366" w:rsidRPr="000A645D" w:rsidRDefault="00AA1366" w:rsidP="00C47F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8 (81367) 510-82</w:t>
            </w:r>
          </w:p>
          <w:p w:rsidR="00AA1366" w:rsidRPr="000A645D" w:rsidRDefault="00AA1366" w:rsidP="00C47F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https://tikhvin.org/adnim/stryktpodr/kpo/pmpk.php</w:t>
            </w:r>
          </w:p>
          <w:p w:rsidR="00AA1366" w:rsidRPr="000A645D" w:rsidRDefault="00AA1366" w:rsidP="00C47F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pmpktihvin</w:t>
            </w: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64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64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2835" w:type="dxa"/>
            <w:vAlign w:val="center"/>
          </w:tcPr>
          <w:p w:rsidR="00AA1366" w:rsidRDefault="00AA1366" w:rsidP="00C4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 xml:space="preserve">Ефимова </w:t>
            </w:r>
          </w:p>
          <w:p w:rsidR="00AA1366" w:rsidRPr="000A645D" w:rsidRDefault="00AA1366" w:rsidP="00AA1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45D">
              <w:rPr>
                <w:rFonts w:ascii="Times New Roman" w:hAnsi="Times New Roman" w:cs="Times New Roman"/>
                <w:sz w:val="28"/>
                <w:szCs w:val="28"/>
              </w:rPr>
              <w:t>Вера Евгеньевна</w:t>
            </w:r>
          </w:p>
        </w:tc>
      </w:tr>
    </w:tbl>
    <w:p w:rsidR="00E8590D" w:rsidRPr="00CE1261" w:rsidRDefault="00E8590D">
      <w:pPr>
        <w:rPr>
          <w:rFonts w:ascii="Times New Roman" w:hAnsi="Times New Roman" w:cs="Times New Roman"/>
          <w:sz w:val="24"/>
          <w:szCs w:val="24"/>
        </w:rPr>
      </w:pPr>
    </w:p>
    <w:sectPr w:rsidR="00E8590D" w:rsidRPr="00CE1261" w:rsidSect="000A645D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5A76"/>
    <w:multiLevelType w:val="hybridMultilevel"/>
    <w:tmpl w:val="620E0E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39756B4"/>
    <w:multiLevelType w:val="hybridMultilevel"/>
    <w:tmpl w:val="0AA25150"/>
    <w:lvl w:ilvl="0" w:tplc="D9146F6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668FE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8AA14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08A8E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7AFB4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F456B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3660F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4A5DF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12E25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2C4B72"/>
    <w:multiLevelType w:val="hybridMultilevel"/>
    <w:tmpl w:val="205CB676"/>
    <w:lvl w:ilvl="0" w:tplc="5088D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6A76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8432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88CF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A266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5670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A878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58E3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30A0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F2669C"/>
    <w:multiLevelType w:val="hybridMultilevel"/>
    <w:tmpl w:val="72FA5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072AF"/>
    <w:multiLevelType w:val="hybridMultilevel"/>
    <w:tmpl w:val="8E283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A799A"/>
    <w:multiLevelType w:val="hybridMultilevel"/>
    <w:tmpl w:val="9F70F4D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45E2329F"/>
    <w:multiLevelType w:val="hybridMultilevel"/>
    <w:tmpl w:val="7F369B5E"/>
    <w:lvl w:ilvl="0" w:tplc="081A3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A474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0477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8244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507D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0078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8081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7E95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4A8B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C838C0"/>
    <w:multiLevelType w:val="hybridMultilevel"/>
    <w:tmpl w:val="AF606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EA4C97"/>
    <w:multiLevelType w:val="hybridMultilevel"/>
    <w:tmpl w:val="07ACC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6B1060"/>
    <w:multiLevelType w:val="hybridMultilevel"/>
    <w:tmpl w:val="CE1A5650"/>
    <w:lvl w:ilvl="0" w:tplc="9712235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1C18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5C9F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BAA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C37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4A67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CA0F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08F0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32E0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7B2271"/>
    <w:multiLevelType w:val="hybridMultilevel"/>
    <w:tmpl w:val="38D6F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176E46"/>
    <w:multiLevelType w:val="hybridMultilevel"/>
    <w:tmpl w:val="1CF2B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E35A3E"/>
    <w:multiLevelType w:val="hybridMultilevel"/>
    <w:tmpl w:val="8F923B02"/>
    <w:lvl w:ilvl="0" w:tplc="10D8B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A8C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54B0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9AF0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8A80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BC17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1410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C85E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BA5E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6D44C2"/>
    <w:multiLevelType w:val="hybridMultilevel"/>
    <w:tmpl w:val="236E9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2D4BC3"/>
    <w:multiLevelType w:val="hybridMultilevel"/>
    <w:tmpl w:val="812CEF2E"/>
    <w:lvl w:ilvl="0" w:tplc="750A9A2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983E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1AFF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8A8B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1407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8C21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D06D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0E01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B044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39184F"/>
    <w:multiLevelType w:val="hybridMultilevel"/>
    <w:tmpl w:val="655A85E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69B80DC2"/>
    <w:multiLevelType w:val="hybridMultilevel"/>
    <w:tmpl w:val="FF8C6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F615C0"/>
    <w:multiLevelType w:val="hybridMultilevel"/>
    <w:tmpl w:val="353247CE"/>
    <w:lvl w:ilvl="0" w:tplc="10DE70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BE18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B660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90D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D8D6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CC2F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1C9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CC0E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D08C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4470AF"/>
    <w:multiLevelType w:val="hybridMultilevel"/>
    <w:tmpl w:val="7E888564"/>
    <w:lvl w:ilvl="0" w:tplc="C2A83BD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6EEF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E60C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203B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8E91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A6E2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F4D5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04B5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F881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D3091E"/>
    <w:multiLevelType w:val="hybridMultilevel"/>
    <w:tmpl w:val="C71AAE64"/>
    <w:lvl w:ilvl="0" w:tplc="A3D2172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786E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3A1F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EA5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CC31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7811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8E26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7C8C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8A7F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F33C0B"/>
    <w:multiLevelType w:val="hybridMultilevel"/>
    <w:tmpl w:val="C734C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8"/>
  </w:num>
  <w:num w:numId="4">
    <w:abstractNumId w:val="14"/>
  </w:num>
  <w:num w:numId="5">
    <w:abstractNumId w:val="17"/>
  </w:num>
  <w:num w:numId="6">
    <w:abstractNumId w:val="1"/>
  </w:num>
  <w:num w:numId="7">
    <w:abstractNumId w:val="2"/>
  </w:num>
  <w:num w:numId="8">
    <w:abstractNumId w:val="19"/>
  </w:num>
  <w:num w:numId="9">
    <w:abstractNumId w:val="6"/>
  </w:num>
  <w:num w:numId="10">
    <w:abstractNumId w:val="4"/>
  </w:num>
  <w:num w:numId="11">
    <w:abstractNumId w:val="20"/>
  </w:num>
  <w:num w:numId="12">
    <w:abstractNumId w:val="10"/>
  </w:num>
  <w:num w:numId="13">
    <w:abstractNumId w:val="15"/>
  </w:num>
  <w:num w:numId="14">
    <w:abstractNumId w:val="0"/>
  </w:num>
  <w:num w:numId="15">
    <w:abstractNumId w:val="8"/>
  </w:num>
  <w:num w:numId="16">
    <w:abstractNumId w:val="3"/>
  </w:num>
  <w:num w:numId="17">
    <w:abstractNumId w:val="7"/>
  </w:num>
  <w:num w:numId="18">
    <w:abstractNumId w:val="16"/>
  </w:num>
  <w:num w:numId="19">
    <w:abstractNumId w:val="13"/>
  </w:num>
  <w:num w:numId="20">
    <w:abstractNumId w:val="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90D"/>
    <w:rsid w:val="000004C9"/>
    <w:rsid w:val="00060344"/>
    <w:rsid w:val="000A645D"/>
    <w:rsid w:val="000B149E"/>
    <w:rsid w:val="001D37CF"/>
    <w:rsid w:val="001E6D78"/>
    <w:rsid w:val="001F02BB"/>
    <w:rsid w:val="00200C47"/>
    <w:rsid w:val="00260EE7"/>
    <w:rsid w:val="00277C8A"/>
    <w:rsid w:val="002C4FFE"/>
    <w:rsid w:val="002E1BCB"/>
    <w:rsid w:val="00300820"/>
    <w:rsid w:val="003A09AB"/>
    <w:rsid w:val="00443DCA"/>
    <w:rsid w:val="004547CE"/>
    <w:rsid w:val="005850E6"/>
    <w:rsid w:val="005F5D71"/>
    <w:rsid w:val="00612FB7"/>
    <w:rsid w:val="006370D7"/>
    <w:rsid w:val="006533E1"/>
    <w:rsid w:val="0068453B"/>
    <w:rsid w:val="006C18C3"/>
    <w:rsid w:val="007B68B8"/>
    <w:rsid w:val="007E7D85"/>
    <w:rsid w:val="00825A13"/>
    <w:rsid w:val="0089748C"/>
    <w:rsid w:val="008F2674"/>
    <w:rsid w:val="00986400"/>
    <w:rsid w:val="00AA1366"/>
    <w:rsid w:val="00AB32B3"/>
    <w:rsid w:val="00AC3342"/>
    <w:rsid w:val="00B40D05"/>
    <w:rsid w:val="00B5545C"/>
    <w:rsid w:val="00C87DA1"/>
    <w:rsid w:val="00CE1261"/>
    <w:rsid w:val="00D41E3F"/>
    <w:rsid w:val="00D866D0"/>
    <w:rsid w:val="00E16BA7"/>
    <w:rsid w:val="00E8590D"/>
    <w:rsid w:val="00EB7030"/>
    <w:rsid w:val="00EE2033"/>
    <w:rsid w:val="00F31254"/>
    <w:rsid w:val="00F6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C4FF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2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03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E6D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C4FF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2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03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E6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ikkirovsk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bg-zdk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u_locdk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lg-zhemchuzhink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ЛО</Company>
  <LinksUpToDate>false</LinksUpToDate>
  <CharactersWithSpaces>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gv_selezneva</dc:creator>
  <cp:lastModifiedBy>Галина Викторовна Селезнева</cp:lastModifiedBy>
  <cp:revision>12</cp:revision>
  <dcterms:created xsi:type="dcterms:W3CDTF">2024-10-24T08:02:00Z</dcterms:created>
  <dcterms:modified xsi:type="dcterms:W3CDTF">2026-05-14T12:20:00Z</dcterms:modified>
</cp:coreProperties>
</file>