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E6" w:rsidRPr="000C4A8E" w:rsidRDefault="00E8590D" w:rsidP="000C4A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8E">
        <w:rPr>
          <w:rFonts w:ascii="Times New Roman" w:hAnsi="Times New Roman" w:cs="Times New Roman"/>
          <w:b/>
          <w:sz w:val="28"/>
          <w:szCs w:val="28"/>
        </w:rPr>
        <w:t>Перечень центров психолого-педагогической, медицинской и социальной помощи (Центр ППМС-помощи)</w:t>
      </w:r>
    </w:p>
    <w:p w:rsidR="00C87DA1" w:rsidRPr="000C4A8E" w:rsidRDefault="00C87DA1" w:rsidP="000C4A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8E">
        <w:rPr>
          <w:rFonts w:ascii="Times New Roman" w:hAnsi="Times New Roman" w:cs="Times New Roman"/>
          <w:b/>
          <w:sz w:val="28"/>
          <w:szCs w:val="28"/>
        </w:rPr>
        <w:t>в Ленинградской области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5625"/>
        <w:gridCol w:w="5942"/>
        <w:gridCol w:w="2685"/>
      </w:tblGrid>
      <w:tr w:rsidR="00CE0CAE" w:rsidRPr="00DD5E08" w:rsidTr="000124D8">
        <w:tc>
          <w:tcPr>
            <w:tcW w:w="534" w:type="dxa"/>
          </w:tcPr>
          <w:p w:rsidR="00CE0CAE" w:rsidRPr="000124D8" w:rsidRDefault="000124D8" w:rsidP="000124D8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="00CE0CAE" w:rsidRPr="000124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CE0CAE" w:rsidRPr="000124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625" w:type="dxa"/>
            <w:vAlign w:val="center"/>
          </w:tcPr>
          <w:p w:rsidR="00CE0CAE" w:rsidRPr="00DD5E08" w:rsidRDefault="00CE0CAE" w:rsidP="00DD5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Центра ППМС – помощи</w:t>
            </w:r>
          </w:p>
        </w:tc>
        <w:tc>
          <w:tcPr>
            <w:tcW w:w="5942" w:type="dxa"/>
          </w:tcPr>
          <w:p w:rsidR="00CE0CAE" w:rsidRPr="00DD5E08" w:rsidRDefault="00CE0CAE" w:rsidP="000C4A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 (адрес, контактный телефон (с указанием кода междугородной св</w:t>
            </w:r>
            <w:r w:rsidR="00960E62" w:rsidRPr="00DD5E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язи, адрес официального сайта, </w:t>
            </w:r>
            <w:proofErr w:type="gramStart"/>
            <w:r w:rsidRPr="00DD5E0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DD5E0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D5E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DD5E0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85" w:type="dxa"/>
            <w:vAlign w:val="center"/>
          </w:tcPr>
          <w:p w:rsidR="00DD5E08" w:rsidRDefault="00DD5E08" w:rsidP="00DD5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  <w:p w:rsidR="00CE0CAE" w:rsidRPr="00DD5E08" w:rsidRDefault="00CE0CAE" w:rsidP="00DD5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Центра ППМС </w:t>
            </w:r>
            <w:proofErr w:type="gramStart"/>
            <w:r w:rsidRPr="00DD5E08">
              <w:rPr>
                <w:rFonts w:ascii="Times New Roman" w:hAnsi="Times New Roman" w:cs="Times New Roman"/>
                <w:b/>
                <w:sz w:val="28"/>
                <w:szCs w:val="28"/>
              </w:rPr>
              <w:t>–п</w:t>
            </w:r>
            <w:proofErr w:type="gramEnd"/>
            <w:r w:rsidRPr="00DD5E08">
              <w:rPr>
                <w:rFonts w:ascii="Times New Roman" w:hAnsi="Times New Roman" w:cs="Times New Roman"/>
                <w:b/>
                <w:sz w:val="28"/>
                <w:szCs w:val="28"/>
              </w:rPr>
              <w:t>омощи</w:t>
            </w:r>
          </w:p>
        </w:tc>
      </w:tr>
      <w:tr w:rsidR="00CE0CAE" w:rsidRPr="00DD5E08" w:rsidTr="000124D8">
        <w:tc>
          <w:tcPr>
            <w:tcW w:w="534" w:type="dxa"/>
          </w:tcPr>
          <w:p w:rsidR="00CE0CAE" w:rsidRPr="000124D8" w:rsidRDefault="00CE0CAE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0CAE" w:rsidRPr="00DD5E08" w:rsidRDefault="00CE0CAE" w:rsidP="00DD5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«Ленинградский областной центр психолого-педагогической, медицинской и социальной помощи»</w:t>
            </w:r>
          </w:p>
        </w:tc>
        <w:tc>
          <w:tcPr>
            <w:tcW w:w="5942" w:type="dxa"/>
          </w:tcPr>
          <w:p w:rsidR="00CE0CAE" w:rsidRPr="00DD5E08" w:rsidRDefault="00CE0CAE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188652, Ленинградская область, </w:t>
            </w:r>
            <w:r w:rsid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севоложский район, д. Юкки, ул. Школьная, д. 14</w:t>
            </w:r>
            <w:proofErr w:type="gramEnd"/>
          </w:p>
          <w:p w:rsidR="00CE0CAE" w:rsidRPr="00DD5E08" w:rsidRDefault="00C05C89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8 (813-70) 52-112</w:t>
            </w:r>
          </w:p>
          <w:p w:rsidR="00CE0CAE" w:rsidRPr="00DD5E08" w:rsidRDefault="00CE0CAE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http://locdk.ru/</w:t>
            </w:r>
          </w:p>
          <w:p w:rsidR="00CE0CAE" w:rsidRPr="00DD5E08" w:rsidRDefault="00DD5E08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gou_locdk@mail.ru</w:t>
            </w:r>
          </w:p>
        </w:tc>
        <w:tc>
          <w:tcPr>
            <w:tcW w:w="2685" w:type="dxa"/>
            <w:vAlign w:val="center"/>
          </w:tcPr>
          <w:p w:rsidR="00DD5E08" w:rsidRDefault="00CE0CAE" w:rsidP="00DD5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  <w:p w:rsidR="00CE0CAE" w:rsidRPr="00DD5E08" w:rsidRDefault="00CE0CAE" w:rsidP="00DD5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Анастасия Юрьевна</w:t>
            </w:r>
          </w:p>
        </w:tc>
      </w:tr>
      <w:tr w:rsidR="00CE27E0" w:rsidRPr="00DD5E08" w:rsidTr="000124D8">
        <w:tc>
          <w:tcPr>
            <w:tcW w:w="534" w:type="dxa"/>
          </w:tcPr>
          <w:p w:rsidR="00CE27E0" w:rsidRPr="000124D8" w:rsidRDefault="00CE27E0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27E0" w:rsidRPr="00DD5E08" w:rsidRDefault="00CE27E0" w:rsidP="00CE2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Бокситогорский центр психолого-педагогической, медицинской и социальной 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42" w:type="dxa"/>
          </w:tcPr>
          <w:p w:rsidR="00CE27E0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187650, Ленинградская область,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Бокситогорск,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Школьная, дом 13</w:t>
            </w:r>
          </w:p>
          <w:p w:rsidR="00CE27E0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(8813 66) 216 41 </w:t>
            </w:r>
          </w:p>
          <w:p w:rsidR="00CE27E0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boksitogorsk-centr.ru</w:t>
            </w:r>
          </w:p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boks_cdk@mail.ru</w:t>
            </w:r>
          </w:p>
        </w:tc>
        <w:tc>
          <w:tcPr>
            <w:tcW w:w="2685" w:type="dxa"/>
            <w:vAlign w:val="center"/>
          </w:tcPr>
          <w:p w:rsidR="00CE27E0" w:rsidRPr="00DD5E08" w:rsidRDefault="00CE27E0" w:rsidP="00DD5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Пытькова</w:t>
            </w:r>
            <w:proofErr w:type="spellEnd"/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</w:tr>
      <w:tr w:rsidR="00CE0CAE" w:rsidRPr="00DD5E08" w:rsidTr="000124D8">
        <w:tc>
          <w:tcPr>
            <w:tcW w:w="534" w:type="dxa"/>
          </w:tcPr>
          <w:p w:rsidR="00CE0CAE" w:rsidRPr="000124D8" w:rsidRDefault="00CE0CAE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0CAE" w:rsidRPr="00DD5E08" w:rsidRDefault="00CE0CAE" w:rsidP="00DD5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</w:t>
            </w:r>
            <w:r w:rsidR="000C4A8E"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 «</w:t>
            </w: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Волосовский центр психолого – педагогической,</w:t>
            </w:r>
            <w:r w:rsidR="00B863E2"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и </w:t>
            </w: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помощи»</w:t>
            </w:r>
          </w:p>
        </w:tc>
        <w:tc>
          <w:tcPr>
            <w:tcW w:w="5942" w:type="dxa"/>
          </w:tcPr>
          <w:p w:rsidR="00CE0CAE" w:rsidRPr="00DD5E08" w:rsidRDefault="00CE0CAE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188410, Ленинградская область, Волосовский район, г</w:t>
            </w:r>
            <w:r w:rsidR="00C05C89"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. Волосово, ул. Нарвская, д. 7</w:t>
            </w: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E0CAE" w:rsidRPr="00DD5E08" w:rsidRDefault="00CE0CAE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8 (813-73) 23-301</w:t>
            </w:r>
          </w:p>
          <w:p w:rsidR="00B11A2E" w:rsidRPr="00DD5E08" w:rsidRDefault="00B11A2E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https://volosovopmps.nubex.ru/</w:t>
            </w:r>
          </w:p>
          <w:p w:rsidR="00CE0CAE" w:rsidRPr="00DD5E08" w:rsidRDefault="00CE0CAE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volosovopmps@yandex.ru</w:t>
            </w:r>
          </w:p>
        </w:tc>
        <w:tc>
          <w:tcPr>
            <w:tcW w:w="2685" w:type="dxa"/>
            <w:vAlign w:val="center"/>
          </w:tcPr>
          <w:p w:rsidR="00DD5E08" w:rsidRDefault="00CE0CAE" w:rsidP="00DD5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Панькова</w:t>
            </w:r>
          </w:p>
          <w:p w:rsidR="00CE0CAE" w:rsidRPr="00DD5E08" w:rsidRDefault="00CE0CAE" w:rsidP="00DD5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Татьяна Юрьевна</w:t>
            </w:r>
          </w:p>
        </w:tc>
      </w:tr>
      <w:tr w:rsidR="00CE27E0" w:rsidRPr="00DD5E08" w:rsidTr="000124D8">
        <w:tc>
          <w:tcPr>
            <w:tcW w:w="534" w:type="dxa"/>
          </w:tcPr>
          <w:p w:rsidR="00CE27E0" w:rsidRPr="000124D8" w:rsidRDefault="00CE27E0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27E0" w:rsidRPr="00DD5E08" w:rsidRDefault="00CE27E0" w:rsidP="00CE27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Волховский центр психолого-педагогической, медицинской и социальной 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42" w:type="dxa"/>
            <w:vAlign w:val="center"/>
          </w:tcPr>
          <w:p w:rsidR="00CE27E0" w:rsidRPr="00CE27E0" w:rsidRDefault="00CE27E0" w:rsidP="00CE27E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CE27E0">
              <w:rPr>
                <w:rFonts w:ascii="Times New Roman" w:hAnsi="Times New Roman" w:cs="Times New Roman"/>
                <w:color w:val="000000"/>
                <w:sz w:val="28"/>
              </w:rPr>
              <w:t>187406, Ленинградская область, Волховский район, г.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CE27E0">
              <w:rPr>
                <w:rFonts w:ascii="Times New Roman" w:hAnsi="Times New Roman" w:cs="Times New Roman"/>
                <w:color w:val="000000"/>
                <w:sz w:val="28"/>
              </w:rPr>
              <w:t xml:space="preserve">Волхов, ул. Ломоносова, д.7 </w:t>
            </w:r>
            <w:proofErr w:type="gramEnd"/>
          </w:p>
          <w:p w:rsidR="00CE27E0" w:rsidRDefault="00CE27E0" w:rsidP="00CE27E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E27E0">
              <w:rPr>
                <w:rFonts w:ascii="Times New Roman" w:hAnsi="Times New Roman" w:cs="Times New Roman"/>
                <w:color w:val="000000"/>
                <w:sz w:val="28"/>
              </w:rPr>
              <w:t xml:space="preserve">8(81363)773-97 </w:t>
            </w:r>
          </w:p>
          <w:p w:rsidR="00CE27E0" w:rsidRPr="00CE27E0" w:rsidRDefault="00CE27E0" w:rsidP="00CE27E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E27E0">
              <w:rPr>
                <w:rFonts w:ascii="Times New Roman" w:hAnsi="Times New Roman" w:cs="Times New Roman"/>
                <w:color w:val="000000"/>
                <w:sz w:val="28"/>
              </w:rPr>
              <w:t>https://vppms.ru/</w:t>
            </w:r>
          </w:p>
          <w:p w:rsidR="00CE27E0" w:rsidRPr="00CE27E0" w:rsidRDefault="00CE27E0" w:rsidP="00CE27E0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E27E0">
              <w:rPr>
                <w:rFonts w:ascii="Times New Roman" w:hAnsi="Times New Roman" w:cs="Times New Roman"/>
                <w:color w:val="000000"/>
                <w:sz w:val="28"/>
              </w:rPr>
              <w:t>vppms@yandex.ru</w:t>
            </w:r>
          </w:p>
        </w:tc>
        <w:tc>
          <w:tcPr>
            <w:tcW w:w="2685" w:type="dxa"/>
            <w:vAlign w:val="center"/>
          </w:tcPr>
          <w:p w:rsidR="00CE27E0" w:rsidRPr="00CE27E0" w:rsidRDefault="00CE27E0" w:rsidP="00CE27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E27E0">
              <w:rPr>
                <w:rFonts w:ascii="Times New Roman" w:hAnsi="Times New Roman" w:cs="Times New Roman"/>
                <w:color w:val="000000"/>
                <w:sz w:val="28"/>
              </w:rPr>
              <w:t>Хименкова Елена Сергеевна</w:t>
            </w:r>
          </w:p>
        </w:tc>
      </w:tr>
      <w:tr w:rsidR="00CE27E0" w:rsidRPr="00DD5E08" w:rsidTr="000124D8">
        <w:tc>
          <w:tcPr>
            <w:tcW w:w="534" w:type="dxa"/>
          </w:tcPr>
          <w:p w:rsidR="00CE27E0" w:rsidRPr="000124D8" w:rsidRDefault="00CE27E0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27E0" w:rsidRPr="00DD5E08" w:rsidRDefault="00CE27E0" w:rsidP="00C97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образовательное учреждение  «Центр психолого - педагогической, медицинской и социальной помощи» Всеволожского района</w:t>
            </w:r>
          </w:p>
        </w:tc>
        <w:tc>
          <w:tcPr>
            <w:tcW w:w="5942" w:type="dxa"/>
          </w:tcPr>
          <w:p w:rsidR="00CE27E0" w:rsidRPr="00DD5E08" w:rsidRDefault="00CE27E0" w:rsidP="00C97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188643, ЛО, Всеволожский район, г. Всеволожск, ул. Александровская, д. 86</w:t>
            </w:r>
          </w:p>
          <w:p w:rsidR="00CE27E0" w:rsidRPr="00DD5E08" w:rsidRDefault="00CE27E0" w:rsidP="00C97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188645, ЛО, г. Всеволожск, ул. </w:t>
            </w:r>
            <w:proofErr w:type="gram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, д.8</w:t>
            </w:r>
          </w:p>
          <w:p w:rsidR="00CE27E0" w:rsidRPr="00DD5E08" w:rsidRDefault="00CE27E0" w:rsidP="00C97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(81370) 617-37; </w:t>
            </w:r>
          </w:p>
          <w:p w:rsidR="00CE27E0" w:rsidRPr="00DD5E08" w:rsidRDefault="00CE27E0" w:rsidP="00C97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 (81370) 617-38</w:t>
            </w:r>
          </w:p>
          <w:p w:rsidR="00CE27E0" w:rsidRPr="00DD5E08" w:rsidRDefault="00CE27E0" w:rsidP="00C97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http://vcpprk.vsevobr.ru/</w:t>
            </w:r>
          </w:p>
          <w:p w:rsidR="00CE27E0" w:rsidRPr="00CE27E0" w:rsidRDefault="00CE27E0" w:rsidP="00C979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cpprk</w:t>
            </w:r>
            <w:proofErr w:type="spellEnd"/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685" w:type="dxa"/>
            <w:vAlign w:val="center"/>
          </w:tcPr>
          <w:p w:rsidR="00CE27E0" w:rsidRDefault="00CE27E0" w:rsidP="00C97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Соколенко</w:t>
            </w:r>
          </w:p>
          <w:p w:rsidR="00CE27E0" w:rsidRPr="00DD5E08" w:rsidRDefault="00CE27E0" w:rsidP="00C979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</w:tr>
      <w:tr w:rsidR="00CE27E0" w:rsidRPr="00DD5E08" w:rsidTr="000124D8">
        <w:tc>
          <w:tcPr>
            <w:tcW w:w="534" w:type="dxa"/>
          </w:tcPr>
          <w:p w:rsidR="00CE27E0" w:rsidRPr="000124D8" w:rsidRDefault="00CE27E0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27E0" w:rsidRPr="00DD5E08" w:rsidRDefault="00CE27E0" w:rsidP="00205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 «Центр диагностики и консультирования»</w:t>
            </w:r>
          </w:p>
        </w:tc>
        <w:tc>
          <w:tcPr>
            <w:tcW w:w="5942" w:type="dxa"/>
          </w:tcPr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188800, ЛО, Выборгский район, г. Выборг, </w:t>
            </w:r>
          </w:p>
          <w:p w:rsidR="00CE27E0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Приморское шоссе д.12 помещение 1Н </w:t>
            </w:r>
          </w:p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(81378) 221-01 </w:t>
            </w:r>
          </w:p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7E0">
              <w:rPr>
                <w:rFonts w:ascii="Times New Roman" w:eastAsia="Times New Roman" w:hAnsi="Times New Roman" w:cs="Times New Roman"/>
                <w:sz w:val="28"/>
                <w:szCs w:val="28"/>
              </w:rPr>
              <w:t>http://vbg-zdk.lbihost.ru</w:t>
            </w: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E27E0" w:rsidRPr="00DD5E08" w:rsidRDefault="00991179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CE27E0" w:rsidRPr="00DD5E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vbg-zdk@yandex.ru</w:t>
              </w:r>
            </w:hyperlink>
          </w:p>
        </w:tc>
        <w:tc>
          <w:tcPr>
            <w:tcW w:w="2685" w:type="dxa"/>
            <w:vAlign w:val="center"/>
          </w:tcPr>
          <w:p w:rsidR="00CE27E0" w:rsidRDefault="00CE27E0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Чумакова</w:t>
            </w:r>
          </w:p>
          <w:p w:rsidR="00CE27E0" w:rsidRPr="00DD5E08" w:rsidRDefault="00CE27E0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Лариса Анатольевна</w:t>
            </w:r>
          </w:p>
        </w:tc>
      </w:tr>
      <w:tr w:rsidR="00CE27E0" w:rsidRPr="00DD5E08" w:rsidTr="000124D8">
        <w:tc>
          <w:tcPr>
            <w:tcW w:w="534" w:type="dxa"/>
          </w:tcPr>
          <w:p w:rsidR="00CE27E0" w:rsidRPr="000124D8" w:rsidRDefault="00CE27E0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27E0" w:rsidRPr="00DD5E08" w:rsidRDefault="00CE27E0" w:rsidP="00205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для детей, нуждающихся в психолого-педагогической и </w:t>
            </w:r>
            <w:proofErr w:type="gram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помощи «Центр психолого-медико-педагогического сопровождения»</w:t>
            </w:r>
          </w:p>
        </w:tc>
        <w:tc>
          <w:tcPr>
            <w:tcW w:w="5942" w:type="dxa"/>
          </w:tcPr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188361, ЛО, Гатчинский район, п. Новый Свет, д.72</w:t>
            </w:r>
          </w:p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(813-71) 780-31; </w:t>
            </w:r>
          </w:p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8 (813-71) 689-37</w:t>
            </w:r>
          </w:p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http://pmsp47.ru/</w:t>
            </w:r>
          </w:p>
          <w:p w:rsidR="00CE27E0" w:rsidRPr="009B683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B6838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pmsp</w:t>
            </w:r>
            <w:proofErr w:type="spellEnd"/>
            <w:r w:rsidRPr="009B6838">
              <w:rPr>
                <w:rFonts w:ascii="Times New Roman" w:eastAsia="Times New Roman" w:hAnsi="Times New Roman" w:cs="Times New Roman"/>
                <w:sz w:val="28"/>
                <w:szCs w:val="28"/>
              </w:rPr>
              <w:t>47.</w:t>
            </w: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B6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685" w:type="dxa"/>
            <w:vAlign w:val="center"/>
          </w:tcPr>
          <w:p w:rsidR="00CE27E0" w:rsidRDefault="00CE27E0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Михельсова</w:t>
            </w:r>
          </w:p>
          <w:p w:rsidR="00CE27E0" w:rsidRPr="00DD5E08" w:rsidRDefault="00CE27E0" w:rsidP="00CE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</w:tr>
      <w:tr w:rsidR="00CE27E0" w:rsidRPr="00DD5E08" w:rsidTr="000124D8">
        <w:tc>
          <w:tcPr>
            <w:tcW w:w="534" w:type="dxa"/>
          </w:tcPr>
          <w:p w:rsidR="00CE27E0" w:rsidRPr="000124D8" w:rsidRDefault="00CE27E0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27E0" w:rsidRPr="00DD5E08" w:rsidRDefault="00CE27E0" w:rsidP="00205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учреждение «Киришский центр методического и психолого-педагогического сопровождения»</w:t>
            </w:r>
          </w:p>
        </w:tc>
        <w:tc>
          <w:tcPr>
            <w:tcW w:w="5942" w:type="dxa"/>
          </w:tcPr>
          <w:p w:rsidR="00CE27E0" w:rsidRDefault="00CE27E0" w:rsidP="0020538A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187110, Ленинградская область, г. Кириши, пл. 60-летия Октября, д.1.</w:t>
            </w: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Т. 8(81368) 587-12</w:t>
            </w: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B6838">
              <w:rPr>
                <w:rFonts w:ascii="Times New Roman" w:eastAsia="Times New Roman" w:hAnsi="Times New Roman" w:cs="Times New Roman"/>
                <w:sz w:val="28"/>
                <w:szCs w:val="28"/>
              </w:rPr>
              <w:t>kir.center.mpps.@mail.ru</w:t>
            </w:r>
          </w:p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http://mpps.kiredu.ru</w:t>
            </w:r>
          </w:p>
        </w:tc>
        <w:tc>
          <w:tcPr>
            <w:tcW w:w="2685" w:type="dxa"/>
            <w:vAlign w:val="center"/>
          </w:tcPr>
          <w:p w:rsidR="00CE27E0" w:rsidRPr="00DD5E08" w:rsidRDefault="00CE27E0" w:rsidP="00CE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Абросимова Светлана Николаевна</w:t>
            </w:r>
          </w:p>
        </w:tc>
      </w:tr>
      <w:tr w:rsidR="00CE27E0" w:rsidRPr="00DD5E08" w:rsidTr="000124D8">
        <w:tc>
          <w:tcPr>
            <w:tcW w:w="534" w:type="dxa"/>
          </w:tcPr>
          <w:p w:rsidR="00CE27E0" w:rsidRPr="000124D8" w:rsidRDefault="00CE27E0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27E0" w:rsidRPr="00DD5E08" w:rsidRDefault="00CE27E0" w:rsidP="00DD5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казённое учреждение «Центр психолого-педагогической, медицинской и социальной помощи»</w:t>
            </w:r>
          </w:p>
        </w:tc>
        <w:tc>
          <w:tcPr>
            <w:tcW w:w="5942" w:type="dxa"/>
          </w:tcPr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188480, Ленинградская область, город Кингисепп, улица Иванова, дом 26</w:t>
            </w:r>
          </w:p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8 (813-75) 21-375</w:t>
            </w:r>
          </w:p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cdnc</w:t>
            </w:r>
            <w:proofErr w:type="spell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kngcit</w:t>
            </w:r>
            <w:proofErr w:type="spell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ppms</w:t>
            </w:r>
            <w:proofErr w:type="spell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centr</w:t>
            </w:r>
            <w:proofErr w:type="spell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kngcit</w:t>
            </w:r>
            <w:proofErr w:type="spell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685" w:type="dxa"/>
            <w:vAlign w:val="center"/>
          </w:tcPr>
          <w:p w:rsidR="00CE27E0" w:rsidRDefault="00CE27E0" w:rsidP="00DD5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</w:p>
          <w:p w:rsidR="00CE27E0" w:rsidRPr="00DD5E08" w:rsidRDefault="00CE27E0" w:rsidP="00DD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Янина Вячеславовна</w:t>
            </w:r>
          </w:p>
        </w:tc>
      </w:tr>
      <w:tr w:rsidR="00CE27E0" w:rsidRPr="00DD5E08" w:rsidTr="000124D8">
        <w:tc>
          <w:tcPr>
            <w:tcW w:w="534" w:type="dxa"/>
          </w:tcPr>
          <w:p w:rsidR="00CE27E0" w:rsidRPr="000124D8" w:rsidRDefault="00CE27E0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27E0" w:rsidRPr="00DD5E08" w:rsidRDefault="00CE27E0" w:rsidP="00205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дополнительного образования  «Центр психолого-педагогической, медицинской и социальной помощи»</w:t>
            </w:r>
          </w:p>
        </w:tc>
        <w:tc>
          <w:tcPr>
            <w:tcW w:w="5942" w:type="dxa"/>
          </w:tcPr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187342 Ленинградская область г. Кировск</w:t>
            </w:r>
            <w:proofErr w:type="gram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л. Кирова д. 16/1</w:t>
            </w:r>
          </w:p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8 (813-62) 25-543</w:t>
            </w:r>
          </w:p>
          <w:p w:rsidR="00CE27E0" w:rsidRPr="00DD5E08" w:rsidRDefault="00CE27E0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cdik.k-edy.ru</w:t>
            </w:r>
          </w:p>
          <w:p w:rsidR="00CE27E0" w:rsidRPr="00DD5E08" w:rsidRDefault="00991179" w:rsidP="002053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CE27E0" w:rsidRPr="00DD5E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cdikkirovsk@mail.ru</w:t>
              </w:r>
            </w:hyperlink>
          </w:p>
        </w:tc>
        <w:tc>
          <w:tcPr>
            <w:tcW w:w="2685" w:type="dxa"/>
            <w:vAlign w:val="center"/>
          </w:tcPr>
          <w:p w:rsidR="00CE27E0" w:rsidRDefault="00CE27E0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Гарголина</w:t>
            </w:r>
            <w:proofErr w:type="spellEnd"/>
          </w:p>
          <w:p w:rsidR="00CE27E0" w:rsidRPr="00DD5E08" w:rsidRDefault="00CE27E0" w:rsidP="00205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</w:tr>
      <w:tr w:rsidR="00CE27E0" w:rsidRPr="00D11A4C" w:rsidTr="000124D8">
        <w:tc>
          <w:tcPr>
            <w:tcW w:w="534" w:type="dxa"/>
          </w:tcPr>
          <w:p w:rsidR="00CE27E0" w:rsidRPr="000124D8" w:rsidRDefault="00CE27E0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27E0" w:rsidRPr="00D11A4C" w:rsidRDefault="00CE27E0" w:rsidP="00D11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</w:t>
            </w:r>
            <w:r w:rsid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ципальное бюджетное учреждение «</w:t>
            </w: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Лодейнопольский центр психолого-</w:t>
            </w: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педагогической, м</w:t>
            </w:r>
            <w:r w:rsid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едицинской и социальной помощи «</w:t>
            </w: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</w:t>
            </w:r>
            <w:r w:rsid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942" w:type="dxa"/>
          </w:tcPr>
          <w:p w:rsidR="00D11A4C" w:rsidRDefault="00CE27E0" w:rsidP="00D11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187700, Ленинградская область, г. Лодейное Поле, ул. Титова, д.48</w:t>
            </w:r>
            <w:r w:rsidR="00D11A4C"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E27E0" w:rsidRDefault="00D11A4C" w:rsidP="00D11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tpmpklp@mail.ru</w:t>
            </w:r>
          </w:p>
          <w:p w:rsidR="00D11A4C" w:rsidRDefault="00D11A4C" w:rsidP="00D11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https://razvitielp.ru/</w:t>
            </w:r>
          </w:p>
          <w:p w:rsidR="00D11A4C" w:rsidRPr="00D11A4C" w:rsidRDefault="00D11A4C" w:rsidP="00D11A4C">
            <w:pPr>
              <w:tabs>
                <w:tab w:val="left" w:pos="194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(965) 797-19-29</w:t>
            </w:r>
          </w:p>
        </w:tc>
        <w:tc>
          <w:tcPr>
            <w:tcW w:w="2685" w:type="dxa"/>
            <w:vAlign w:val="center"/>
          </w:tcPr>
          <w:p w:rsidR="00CE27E0" w:rsidRPr="00D11A4C" w:rsidRDefault="00D11A4C" w:rsidP="00D11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Николаева Татьяна Николаевна</w:t>
            </w:r>
          </w:p>
        </w:tc>
      </w:tr>
      <w:tr w:rsidR="00CE27E0" w:rsidRPr="00DD5E08" w:rsidTr="000124D8">
        <w:tc>
          <w:tcPr>
            <w:tcW w:w="534" w:type="dxa"/>
          </w:tcPr>
          <w:p w:rsidR="00CE27E0" w:rsidRPr="000124D8" w:rsidRDefault="00CE27E0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CE27E0" w:rsidRPr="00DD5E08" w:rsidRDefault="00CE27E0" w:rsidP="00DD5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 «Центр психолого-педагогической, медицинской и социальной помощи»</w:t>
            </w:r>
          </w:p>
        </w:tc>
        <w:tc>
          <w:tcPr>
            <w:tcW w:w="5942" w:type="dxa"/>
          </w:tcPr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187780, ЛО, Подпорожский район, г. Подпорожье, </w:t>
            </w:r>
          </w:p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Сосновая, д.11б</w:t>
            </w:r>
          </w:p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(81365) 216-17             </w:t>
            </w:r>
          </w:p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8 (81365) 248-76</w:t>
            </w:r>
          </w:p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https://cppmsp.lo.socinfo.ru/</w:t>
            </w:r>
          </w:p>
          <w:p w:rsidR="00CE27E0" w:rsidRPr="00DD5E08" w:rsidRDefault="00CE27E0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olg-zhemchuzhinka@yandex.ru</w:t>
            </w:r>
          </w:p>
        </w:tc>
        <w:tc>
          <w:tcPr>
            <w:tcW w:w="2685" w:type="dxa"/>
            <w:vAlign w:val="center"/>
          </w:tcPr>
          <w:p w:rsidR="00CE27E0" w:rsidRPr="00DD5E08" w:rsidRDefault="00CE27E0" w:rsidP="00DD5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Корнилова Анастасия Николаевна</w:t>
            </w:r>
          </w:p>
        </w:tc>
      </w:tr>
      <w:tr w:rsidR="00D11A4C" w:rsidRPr="00DD5E08" w:rsidTr="000124D8">
        <w:tc>
          <w:tcPr>
            <w:tcW w:w="534" w:type="dxa"/>
          </w:tcPr>
          <w:p w:rsidR="00D11A4C" w:rsidRPr="000124D8" w:rsidRDefault="00D11A4C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D11A4C" w:rsidRPr="00DD5E08" w:rsidRDefault="00D11A4C" w:rsidP="000C76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казенное учреждение для детей, нуждающихся в психолого - педагогической и </w:t>
            </w:r>
            <w:proofErr w:type="gramStart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помощи «Центр диагностики и консультирования»</w:t>
            </w:r>
          </w:p>
        </w:tc>
        <w:tc>
          <w:tcPr>
            <w:tcW w:w="5942" w:type="dxa"/>
          </w:tcPr>
          <w:p w:rsidR="00D11A4C" w:rsidRDefault="00D11A4C" w:rsidP="000C7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11A4C">
              <w:rPr>
                <w:rFonts w:ascii="Times New Roman" w:eastAsia="Times New Roman" w:hAnsi="Times New Roman" w:cs="Times New Roman"/>
                <w:sz w:val="28"/>
                <w:szCs w:val="28"/>
              </w:rPr>
              <w:t>188760, Ленинградская область, Приозерский район, г. Приозерск, ул. Гастелло, д.3</w:t>
            </w:r>
            <w:proofErr w:type="gramEnd"/>
          </w:p>
          <w:p w:rsidR="00D11A4C" w:rsidRPr="00DD5E08" w:rsidRDefault="00D11A4C" w:rsidP="000C7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8 (81379) 510-70, 8 (981) 724-86-77</w:t>
            </w:r>
          </w:p>
          <w:p w:rsidR="00A43877" w:rsidRDefault="00A43877" w:rsidP="000C7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877">
              <w:rPr>
                <w:rFonts w:ascii="Times New Roman" w:eastAsia="Times New Roman" w:hAnsi="Times New Roman" w:cs="Times New Roman"/>
                <w:sz w:val="28"/>
                <w:szCs w:val="28"/>
              </w:rPr>
              <w:t>https://gmpmpk</w:t>
            </w:r>
            <w:bookmarkStart w:id="0" w:name="_GoBack"/>
            <w:bookmarkEnd w:id="0"/>
            <w:r w:rsidRPr="00A43877">
              <w:rPr>
                <w:rFonts w:ascii="Times New Roman" w:eastAsia="Times New Roman" w:hAnsi="Times New Roman" w:cs="Times New Roman"/>
                <w:sz w:val="28"/>
                <w:szCs w:val="28"/>
              </w:rPr>
              <w:t>.ru/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11A4C" w:rsidRPr="00DD5E08" w:rsidRDefault="00D11A4C" w:rsidP="000C7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cdk.prioz@yandex.ru</w:t>
            </w:r>
          </w:p>
        </w:tc>
        <w:tc>
          <w:tcPr>
            <w:tcW w:w="2685" w:type="dxa"/>
            <w:vAlign w:val="center"/>
          </w:tcPr>
          <w:p w:rsidR="00D11A4C" w:rsidRDefault="00D11A4C" w:rsidP="000C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Троицкая</w:t>
            </w:r>
          </w:p>
          <w:p w:rsidR="00D11A4C" w:rsidRPr="00DD5E08" w:rsidRDefault="00D11A4C" w:rsidP="000C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</w:tr>
      <w:tr w:rsidR="00D11A4C" w:rsidRPr="00DD5E08" w:rsidTr="000124D8">
        <w:tc>
          <w:tcPr>
            <w:tcW w:w="534" w:type="dxa"/>
          </w:tcPr>
          <w:p w:rsidR="00D11A4C" w:rsidRPr="000124D8" w:rsidRDefault="00D11A4C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D11A4C" w:rsidRPr="00DD5E08" w:rsidRDefault="00D11A4C" w:rsidP="00BD45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 МУДО «Сланцевский центр психолого-педагогической, медицинской и социальной помощи»</w:t>
            </w:r>
          </w:p>
        </w:tc>
        <w:tc>
          <w:tcPr>
            <w:tcW w:w="5942" w:type="dxa"/>
          </w:tcPr>
          <w:p w:rsidR="00D11A4C" w:rsidRPr="00DD5E08" w:rsidRDefault="00D11A4C" w:rsidP="00BD4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188560 Ленинградская область, г. Сланцы, ул. Кирова д. 16</w:t>
            </w:r>
          </w:p>
          <w:p w:rsidR="00D11A4C" w:rsidRPr="00DD5E08" w:rsidRDefault="00D11A4C" w:rsidP="00BD4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8 (813-74) 22-837</w:t>
            </w:r>
          </w:p>
          <w:p w:rsidR="00D11A4C" w:rsidRPr="00DD5E08" w:rsidRDefault="00D11A4C" w:rsidP="00BD4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http://stdikslancy.ru</w:t>
            </w:r>
          </w:p>
          <w:p w:rsidR="00D11A4C" w:rsidRPr="00DD5E08" w:rsidRDefault="00991179" w:rsidP="00BD45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D11A4C" w:rsidRPr="00DD5E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scdik@yandex.ru</w:t>
              </w:r>
            </w:hyperlink>
          </w:p>
        </w:tc>
        <w:tc>
          <w:tcPr>
            <w:tcW w:w="2685" w:type="dxa"/>
            <w:vAlign w:val="center"/>
          </w:tcPr>
          <w:p w:rsidR="00D11A4C" w:rsidRDefault="00D11A4C" w:rsidP="00BD4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  <w:p w:rsidR="00D11A4C" w:rsidRPr="00DD5E08" w:rsidRDefault="00D11A4C" w:rsidP="00BD4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</w:tr>
      <w:tr w:rsidR="00D11A4C" w:rsidRPr="00DD5E08" w:rsidTr="000124D8">
        <w:tc>
          <w:tcPr>
            <w:tcW w:w="534" w:type="dxa"/>
          </w:tcPr>
          <w:p w:rsidR="00D11A4C" w:rsidRPr="000124D8" w:rsidRDefault="00D11A4C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D11A4C" w:rsidRPr="00D11A4C" w:rsidRDefault="00D11A4C" w:rsidP="00D11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 психолого-педагогического сопровождения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942" w:type="dxa"/>
            <w:vAlign w:val="center"/>
          </w:tcPr>
          <w:p w:rsidR="00D11A4C" w:rsidRDefault="00D11A4C" w:rsidP="00D11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187556,Ленинградская обл.,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ихвин,6 микрорайон,д.13</w:t>
            </w:r>
          </w:p>
          <w:p w:rsidR="00D11A4C" w:rsidRDefault="00D11A4C" w:rsidP="00D11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81367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0124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51082</w:t>
            </w:r>
          </w:p>
          <w:p w:rsidR="00D11A4C" w:rsidRDefault="00D11A4C" w:rsidP="00D11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https://cppstihvin.ucoz.net/</w:t>
            </w:r>
          </w:p>
          <w:p w:rsidR="00D11A4C" w:rsidRPr="00D11A4C" w:rsidRDefault="00D11A4C" w:rsidP="00D11A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cpps@team47</w:t>
            </w:r>
          </w:p>
        </w:tc>
        <w:tc>
          <w:tcPr>
            <w:tcW w:w="2685" w:type="dxa"/>
            <w:vAlign w:val="center"/>
          </w:tcPr>
          <w:p w:rsidR="00D11A4C" w:rsidRPr="00D11A4C" w:rsidRDefault="00D11A4C" w:rsidP="00D11A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Гладченко Ольга Александровна</w:t>
            </w:r>
          </w:p>
        </w:tc>
      </w:tr>
      <w:tr w:rsidR="00D11A4C" w:rsidRPr="00DD5E08" w:rsidTr="000124D8">
        <w:tc>
          <w:tcPr>
            <w:tcW w:w="534" w:type="dxa"/>
          </w:tcPr>
          <w:p w:rsidR="00D11A4C" w:rsidRPr="000124D8" w:rsidRDefault="00D11A4C" w:rsidP="000124D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5" w:type="dxa"/>
            <w:vAlign w:val="center"/>
          </w:tcPr>
          <w:p w:rsidR="00D11A4C" w:rsidRPr="00DD5E08" w:rsidRDefault="00D11A4C" w:rsidP="00DD5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дополнительного образования  «Тосненский центр психолого-педагогической, медицинской и социальной помощи»</w:t>
            </w:r>
          </w:p>
        </w:tc>
        <w:tc>
          <w:tcPr>
            <w:tcW w:w="5942" w:type="dxa"/>
          </w:tcPr>
          <w:p w:rsidR="00D11A4C" w:rsidRPr="00DD5E08" w:rsidRDefault="00D11A4C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187000, ЛО, Тосненский район, г. Тосно, </w:t>
            </w:r>
          </w:p>
          <w:p w:rsidR="00D11A4C" w:rsidRPr="00DD5E08" w:rsidRDefault="00D11A4C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ул. Советская, д.10а</w:t>
            </w:r>
          </w:p>
          <w:p w:rsidR="00D11A4C" w:rsidRPr="00DD5E08" w:rsidRDefault="00D11A4C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8 (81361) 216-02</w:t>
            </w:r>
          </w:p>
          <w:p w:rsidR="00D11A4C" w:rsidRPr="00DD5E08" w:rsidRDefault="00D11A4C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eastAsia="Times New Roman" w:hAnsi="Times New Roman" w:cs="Times New Roman"/>
                <w:sz w:val="28"/>
                <w:szCs w:val="28"/>
              </w:rPr>
              <w:t>http://cdk.tsn.47edu.ru</w:t>
            </w:r>
          </w:p>
          <w:p w:rsidR="00D11A4C" w:rsidRPr="00DD5E08" w:rsidRDefault="00991179" w:rsidP="000C4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D11A4C" w:rsidRPr="00DD5E08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tosno-cdk@mail.ru</w:t>
              </w:r>
            </w:hyperlink>
          </w:p>
        </w:tc>
        <w:tc>
          <w:tcPr>
            <w:tcW w:w="2685" w:type="dxa"/>
            <w:vAlign w:val="center"/>
          </w:tcPr>
          <w:p w:rsidR="00D11A4C" w:rsidRDefault="00D11A4C" w:rsidP="00DD5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Бабенко</w:t>
            </w:r>
          </w:p>
          <w:p w:rsidR="00D11A4C" w:rsidRPr="00DD5E08" w:rsidRDefault="00D11A4C" w:rsidP="00DD5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08">
              <w:rPr>
                <w:rFonts w:ascii="Times New Roman" w:hAnsi="Times New Roman" w:cs="Times New Roman"/>
                <w:sz w:val="28"/>
                <w:szCs w:val="28"/>
              </w:rPr>
              <w:t>Галина Васильевна</w:t>
            </w:r>
          </w:p>
        </w:tc>
      </w:tr>
    </w:tbl>
    <w:p w:rsidR="002E1BCB" w:rsidRPr="00CE1261" w:rsidRDefault="002E1BCB">
      <w:pPr>
        <w:rPr>
          <w:rFonts w:ascii="Times New Roman" w:hAnsi="Times New Roman" w:cs="Times New Roman"/>
          <w:sz w:val="24"/>
          <w:szCs w:val="24"/>
        </w:rPr>
      </w:pPr>
    </w:p>
    <w:sectPr w:rsidR="002E1BCB" w:rsidRPr="00CE1261" w:rsidSect="00D11A4C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A76"/>
    <w:multiLevelType w:val="hybridMultilevel"/>
    <w:tmpl w:val="620E0E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39756B4"/>
    <w:multiLevelType w:val="hybridMultilevel"/>
    <w:tmpl w:val="0AA25150"/>
    <w:lvl w:ilvl="0" w:tplc="D9146F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68F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8AA1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8A8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7AFB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456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660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A5D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12E2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C4B72"/>
    <w:multiLevelType w:val="hybridMultilevel"/>
    <w:tmpl w:val="205CB676"/>
    <w:lvl w:ilvl="0" w:tplc="5088D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A7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843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8C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26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67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87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0A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A5732"/>
    <w:multiLevelType w:val="hybridMultilevel"/>
    <w:tmpl w:val="E4E25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2669C"/>
    <w:multiLevelType w:val="hybridMultilevel"/>
    <w:tmpl w:val="72FA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072AF"/>
    <w:multiLevelType w:val="hybridMultilevel"/>
    <w:tmpl w:val="8E283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A799A"/>
    <w:multiLevelType w:val="hybridMultilevel"/>
    <w:tmpl w:val="9F70F4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5E2329F"/>
    <w:multiLevelType w:val="hybridMultilevel"/>
    <w:tmpl w:val="7F369B5E"/>
    <w:lvl w:ilvl="0" w:tplc="081A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474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047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24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07D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0078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08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4A8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C838C0"/>
    <w:multiLevelType w:val="hybridMultilevel"/>
    <w:tmpl w:val="AF606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A4C97"/>
    <w:multiLevelType w:val="hybridMultilevel"/>
    <w:tmpl w:val="07AC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B1060"/>
    <w:multiLevelType w:val="hybridMultilevel"/>
    <w:tmpl w:val="CE1A5650"/>
    <w:lvl w:ilvl="0" w:tplc="971223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C1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C9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BAA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C3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A67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A0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8F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2E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7B2271"/>
    <w:multiLevelType w:val="hybridMultilevel"/>
    <w:tmpl w:val="38D6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76E46"/>
    <w:multiLevelType w:val="hybridMultilevel"/>
    <w:tmpl w:val="1CF2B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35A3E"/>
    <w:multiLevelType w:val="hybridMultilevel"/>
    <w:tmpl w:val="8F923B02"/>
    <w:lvl w:ilvl="0" w:tplc="10D8B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A8C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4B0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AF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A8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1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141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85E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A5E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6D44C2"/>
    <w:multiLevelType w:val="hybridMultilevel"/>
    <w:tmpl w:val="236E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D4BC3"/>
    <w:multiLevelType w:val="hybridMultilevel"/>
    <w:tmpl w:val="812CEF2E"/>
    <w:lvl w:ilvl="0" w:tplc="750A9A2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83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1AF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8A8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40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C21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D06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E0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04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39184F"/>
    <w:multiLevelType w:val="hybridMultilevel"/>
    <w:tmpl w:val="655A85E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9B80DC2"/>
    <w:multiLevelType w:val="hybridMultilevel"/>
    <w:tmpl w:val="FF8C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615C0"/>
    <w:multiLevelType w:val="hybridMultilevel"/>
    <w:tmpl w:val="353247CE"/>
    <w:lvl w:ilvl="0" w:tplc="10DE70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E1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66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90D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8D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CC2F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C9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C0E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8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4470AF"/>
    <w:multiLevelType w:val="hybridMultilevel"/>
    <w:tmpl w:val="7E888564"/>
    <w:lvl w:ilvl="0" w:tplc="C2A83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EE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60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203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E9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6E2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F4D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4B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F88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D3091E"/>
    <w:multiLevelType w:val="hybridMultilevel"/>
    <w:tmpl w:val="C71AAE64"/>
    <w:lvl w:ilvl="0" w:tplc="A3D2172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786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3A1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EA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C3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781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E2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C8C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A7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F33C0B"/>
    <w:multiLevelType w:val="hybridMultilevel"/>
    <w:tmpl w:val="C734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15"/>
  </w:num>
  <w:num w:numId="5">
    <w:abstractNumId w:val="18"/>
  </w:num>
  <w:num w:numId="6">
    <w:abstractNumId w:val="1"/>
  </w:num>
  <w:num w:numId="7">
    <w:abstractNumId w:val="2"/>
  </w:num>
  <w:num w:numId="8">
    <w:abstractNumId w:val="20"/>
  </w:num>
  <w:num w:numId="9">
    <w:abstractNumId w:val="7"/>
  </w:num>
  <w:num w:numId="10">
    <w:abstractNumId w:val="5"/>
  </w:num>
  <w:num w:numId="11">
    <w:abstractNumId w:val="21"/>
  </w:num>
  <w:num w:numId="12">
    <w:abstractNumId w:val="11"/>
  </w:num>
  <w:num w:numId="13">
    <w:abstractNumId w:val="16"/>
  </w:num>
  <w:num w:numId="14">
    <w:abstractNumId w:val="0"/>
  </w:num>
  <w:num w:numId="15">
    <w:abstractNumId w:val="9"/>
  </w:num>
  <w:num w:numId="16">
    <w:abstractNumId w:val="4"/>
  </w:num>
  <w:num w:numId="17">
    <w:abstractNumId w:val="8"/>
  </w:num>
  <w:num w:numId="18">
    <w:abstractNumId w:val="17"/>
  </w:num>
  <w:num w:numId="19">
    <w:abstractNumId w:val="14"/>
  </w:num>
  <w:num w:numId="20">
    <w:abstractNumId w:val="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0D"/>
    <w:rsid w:val="000004C9"/>
    <w:rsid w:val="000065D5"/>
    <w:rsid w:val="000124D8"/>
    <w:rsid w:val="00060344"/>
    <w:rsid w:val="00064FD2"/>
    <w:rsid w:val="000B149E"/>
    <w:rsid w:val="000C16A2"/>
    <w:rsid w:val="000C4A8E"/>
    <w:rsid w:val="00134349"/>
    <w:rsid w:val="001E6D78"/>
    <w:rsid w:val="00260EE7"/>
    <w:rsid w:val="002C4FFE"/>
    <w:rsid w:val="002E1BCB"/>
    <w:rsid w:val="00300820"/>
    <w:rsid w:val="00392474"/>
    <w:rsid w:val="003D6805"/>
    <w:rsid w:val="00441E90"/>
    <w:rsid w:val="004547CE"/>
    <w:rsid w:val="00502156"/>
    <w:rsid w:val="005850E6"/>
    <w:rsid w:val="005F5D71"/>
    <w:rsid w:val="006533E1"/>
    <w:rsid w:val="0068453B"/>
    <w:rsid w:val="007F63A4"/>
    <w:rsid w:val="00812784"/>
    <w:rsid w:val="008F2674"/>
    <w:rsid w:val="00951C1A"/>
    <w:rsid w:val="00960E62"/>
    <w:rsid w:val="00991179"/>
    <w:rsid w:val="009B6838"/>
    <w:rsid w:val="00A43877"/>
    <w:rsid w:val="00AC3342"/>
    <w:rsid w:val="00AF04A0"/>
    <w:rsid w:val="00B11A2E"/>
    <w:rsid w:val="00B263FC"/>
    <w:rsid w:val="00B5545C"/>
    <w:rsid w:val="00B863E2"/>
    <w:rsid w:val="00C05C89"/>
    <w:rsid w:val="00C87DA1"/>
    <w:rsid w:val="00CE0CAE"/>
    <w:rsid w:val="00CE1261"/>
    <w:rsid w:val="00CE27E0"/>
    <w:rsid w:val="00D11A4C"/>
    <w:rsid w:val="00D41E3F"/>
    <w:rsid w:val="00DD5E08"/>
    <w:rsid w:val="00E7245A"/>
    <w:rsid w:val="00E8590D"/>
    <w:rsid w:val="00EC25F9"/>
    <w:rsid w:val="00EE2033"/>
    <w:rsid w:val="00F6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F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03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6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F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03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E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dik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dikkirov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bg-zdk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sno-c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gv_selezneva</dc:creator>
  <cp:lastModifiedBy>Галина Викторовна Селезнева</cp:lastModifiedBy>
  <cp:revision>10</cp:revision>
  <dcterms:created xsi:type="dcterms:W3CDTF">2024-10-24T07:58:00Z</dcterms:created>
  <dcterms:modified xsi:type="dcterms:W3CDTF">2026-05-14T12:21:00Z</dcterms:modified>
</cp:coreProperties>
</file>