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9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0"/>
        <w:gridCol w:w="9438"/>
        <w:gridCol w:w="2898"/>
      </w:tblGrid>
      <w:tr w:rsidR="00925E11" w:rsidRPr="00925E11" w:rsidTr="004C79F5">
        <w:tc>
          <w:tcPr>
            <w:tcW w:w="909" w:type="pct"/>
            <w:vAlign w:val="center"/>
          </w:tcPr>
          <w:p w:rsidR="00925E11" w:rsidRPr="00925E11" w:rsidRDefault="00925E11" w:rsidP="00925E11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11">
              <w:rPr>
                <w:rFonts w:ascii="Times New Roman" w:eastAsia="Calibri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5AF183A8" wp14:editId="7E54B59E">
                  <wp:extent cx="929640" cy="1062269"/>
                  <wp:effectExtent l="0" t="0" r="3810" b="5080"/>
                  <wp:docPr id="1" name="Рисунок 1" descr="ÐÐ°ÑÑÐ¸Ð½ÐºÐ¸ Ð¿Ð¾ Ð·Ð°Ð¿ÑÐ¾ÑÑ Ð³ÐµÑÐ± Ð»ÐµÐ½ Ð¾Ð±Ð»Ð°ÑÑÐ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ÐÐ°ÑÑÐ¸Ð½ÐºÐ¸ Ð¿Ð¾ Ð·Ð°Ð¿ÑÐ¾ÑÑ Ð³ÐµÑÐ± Ð»ÐµÐ½ Ð¾Ð±Ð»Ð°ÑÑ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069" cy="109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30" w:type="pct"/>
          </w:tcPr>
          <w:p w:rsidR="00925E11" w:rsidRPr="00925E11" w:rsidRDefault="00925E11" w:rsidP="00925E11">
            <w:pPr>
              <w:spacing w:before="120"/>
              <w:ind w:left="-195" w:right="-244"/>
              <w:jc w:val="center"/>
              <w:rPr>
                <w:rFonts w:ascii="Times New Roman" w:eastAsia="Calibri" w:hAnsi="Times New Roman" w:cs="Times New Roman"/>
                <w:b/>
                <w:sz w:val="20"/>
                <w:szCs w:val="21"/>
              </w:rPr>
            </w:pPr>
            <w:r w:rsidRPr="00925E11">
              <w:rPr>
                <w:rFonts w:ascii="Times New Roman" w:eastAsia="Calibri" w:hAnsi="Times New Roman" w:cs="Times New Roman"/>
                <w:b/>
                <w:sz w:val="20"/>
                <w:szCs w:val="21"/>
              </w:rPr>
              <w:t>КОМИТЕТ ОБЩЕГО И ПРОФЕССИОНАЛЬНОГО ОБРАЗОВАНИЯ</w:t>
            </w:r>
            <w:r w:rsidRPr="00925E11">
              <w:rPr>
                <w:rFonts w:ascii="Times New Roman" w:eastAsia="Calibri" w:hAnsi="Times New Roman" w:cs="Times New Roman"/>
                <w:b/>
                <w:sz w:val="20"/>
                <w:szCs w:val="21"/>
              </w:rPr>
              <w:br/>
              <w:t>ЛЕНИНГРАДСКОЙ ОБЛАСТИ</w:t>
            </w:r>
          </w:p>
          <w:p w:rsidR="00925E11" w:rsidRPr="00925E11" w:rsidRDefault="00925E11" w:rsidP="00925E11">
            <w:pPr>
              <w:widowControl w:val="0"/>
              <w:spacing w:before="6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11">
              <w:rPr>
                <w:rFonts w:ascii="Times New Roman" w:eastAsia="Calibri" w:hAnsi="Times New Roman" w:cs="Times New Roman"/>
                <w:b/>
                <w:color w:val="000000"/>
              </w:rPr>
              <w:t>Государственное автономное образовательное учреждение</w:t>
            </w:r>
            <w:r w:rsidRPr="00925E11">
              <w:rPr>
                <w:rFonts w:ascii="Times New Roman" w:eastAsia="Calibri" w:hAnsi="Times New Roman" w:cs="Times New Roman"/>
                <w:b/>
                <w:color w:val="000000"/>
              </w:rPr>
              <w:br/>
              <w:t>дополнительного профессионального образования</w:t>
            </w:r>
            <w:r w:rsidRPr="00925E11">
              <w:rPr>
                <w:rFonts w:ascii="Times New Roman" w:eastAsia="Calibri" w:hAnsi="Times New Roman" w:cs="Times New Roman"/>
                <w:b/>
                <w:color w:val="000000"/>
              </w:rPr>
              <w:br/>
            </w:r>
            <w:r w:rsidRPr="00925E11">
              <w:rPr>
                <w:rFonts w:ascii="Times New Roman" w:eastAsia="Calibri" w:hAnsi="Times New Roman" w:cs="Times New Roman"/>
                <w:b/>
              </w:rPr>
              <w:t>«ЛЕНИНГРАДСКИЙ ОБЛАСТНОЙ ИНСТИТУТ РАЗВИТИЯ ОБРАЗОВАНИЯ»</w:t>
            </w:r>
          </w:p>
        </w:tc>
        <w:tc>
          <w:tcPr>
            <w:tcW w:w="961" w:type="pct"/>
            <w:vAlign w:val="center"/>
          </w:tcPr>
          <w:p w:rsidR="00925E11" w:rsidRPr="00925E11" w:rsidRDefault="00925E11" w:rsidP="00925E11">
            <w:pPr>
              <w:spacing w:before="120"/>
              <w:ind w:left="-157" w:right="-14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25E11">
              <w:rPr>
                <w:rFonts w:ascii="Times New Roman" w:eastAsia="Calibri" w:hAnsi="Times New Roman" w:cs="Times New Roman"/>
                <w:b/>
                <w:bCs/>
                <w:noProof/>
                <w:lang w:eastAsia="ru-RU"/>
              </w:rPr>
              <w:drawing>
                <wp:inline distT="0" distB="0" distL="0" distR="0" wp14:anchorId="5CF9B882" wp14:editId="73282EA3">
                  <wp:extent cx="1157207" cy="1116330"/>
                  <wp:effectExtent l="0" t="0" r="5080" b="7620"/>
                  <wp:docPr id="2" name="Рисунок 2" descr="Лого послед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Лого послед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351" cy="1160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5E11" w:rsidRDefault="00925E11" w:rsidP="00925E1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925E11">
        <w:rPr>
          <w:rFonts w:ascii="Times New Roman" w:hAnsi="Times New Roman" w:cs="Times New Roman"/>
          <w:b/>
          <w:color w:val="002060"/>
          <w:sz w:val="28"/>
          <w:szCs w:val="28"/>
        </w:rPr>
        <w:t>КАФЕДРА ПЕДАГОГИКИ И ПСИХОЛОГИИ</w:t>
      </w:r>
    </w:p>
    <w:p w:rsidR="00FE16CA" w:rsidRPr="00925E11" w:rsidRDefault="004429DF" w:rsidP="00925E11">
      <w:pPr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D8FEC8A" wp14:editId="6AA27569">
            <wp:extent cx="3352800" cy="2514600"/>
            <wp:effectExtent l="0" t="0" r="0" b="0"/>
            <wp:docPr id="6" name="Рисунок 6" descr="https://ds05.infourok.ru/uploads/ex/0be5/0010fbd4-c748bf87/1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be5/0010fbd4-c748bf87/1/img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E11" w:rsidRPr="00925E11" w:rsidRDefault="00925E11" w:rsidP="00925E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E1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</w:p>
    <w:p w:rsidR="00925E11" w:rsidRPr="00925E11" w:rsidRDefault="00925E1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25E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ЗАКЛЮЧИТЕЛЬНОГО ЭТАПА </w:t>
      </w:r>
      <w:r w:rsidR="00F41F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ОБЛАСТНОГО </w:t>
      </w:r>
      <w:r w:rsidRPr="00925E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КОНКУРСА </w:t>
      </w:r>
      <w:r w:rsidR="00F41FC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ПРОФОРИЕНТАЦИОННЫХ ИССЛЕДОВАТЕЛЬСКИХ ПРОЕКТОВ ОБУЧАЮЩИХСЯ ОБРАЗОВАТЕЛЬНЫХ ОРГАНИЗАЦИЙ ЛЕНИНГРАДСКОЙ ОБЛАСТИ</w:t>
      </w:r>
    </w:p>
    <w:p w:rsidR="00925E11" w:rsidRPr="003A6927" w:rsidRDefault="00925E1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</w:pPr>
      <w:r w:rsidRPr="003A6927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 xml:space="preserve">«МОЯ ПРОФЕССИОНАЛЬНАЯ КАРЬЕРА 2020» </w:t>
      </w:r>
    </w:p>
    <w:p w:rsidR="00925E11" w:rsidRDefault="00925E1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3A692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 дистанционном формате</w:t>
      </w:r>
    </w:p>
    <w:p w:rsidR="00362937" w:rsidRPr="003A6927" w:rsidRDefault="000F469F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07.</w:t>
      </w:r>
      <w:r w:rsidR="00F97999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-14.</w:t>
      </w:r>
      <w:r w:rsidR="00362937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12.2020 г.</w:t>
      </w:r>
      <w:bookmarkStart w:id="0" w:name="_GoBack"/>
      <w:bookmarkEnd w:id="0"/>
    </w:p>
    <w:p w:rsidR="004429DF" w:rsidRDefault="009B16B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0A9B320" wp14:editId="3949B95A">
            <wp:extent cx="2171700" cy="1100328"/>
            <wp:effectExtent l="0" t="0" r="0" b="5080"/>
            <wp:docPr id="7" name="Рисунок 7" descr="https://i2.wp.com/xn--80aewcdsw6b.xn--c1acnljbcarn4j.xn--p1ai/wp-content/uploads/2018/11/karera3-e1519848034264.jpg?fit=1200%2C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xn--80aewcdsw6b.xn--c1acnljbcarn4j.xn--p1ai/wp-content/uploads/2018/11/karera3-e1519848034264.jpg?fit=1200%2C6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45" cy="11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9DF" w:rsidRDefault="004429DF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925E11" w:rsidRPr="00925E11" w:rsidRDefault="00925E1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925E11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9 КЛАСС </w:t>
      </w:r>
    </w:p>
    <w:p w:rsidR="00925E11" w:rsidRPr="00925E11" w:rsidRDefault="00925E1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510"/>
        <w:gridCol w:w="2717"/>
        <w:gridCol w:w="2410"/>
        <w:gridCol w:w="1701"/>
        <w:gridCol w:w="2835"/>
        <w:gridCol w:w="2551"/>
        <w:gridCol w:w="2126"/>
      </w:tblGrid>
      <w:tr w:rsidR="00925E11" w:rsidRPr="00925E11" w:rsidTr="00275DDA">
        <w:tc>
          <w:tcPr>
            <w:tcW w:w="5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17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24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01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Район</w:t>
            </w:r>
            <w:r w:rsidR="00DA7049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, город</w:t>
            </w:r>
          </w:p>
        </w:tc>
        <w:tc>
          <w:tcPr>
            <w:tcW w:w="2835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51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126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925E11" w:rsidRPr="00925E11" w:rsidTr="00275DDA">
        <w:tc>
          <w:tcPr>
            <w:tcW w:w="510" w:type="dxa"/>
          </w:tcPr>
          <w:p w:rsidR="00925E11" w:rsidRPr="00925E11" w:rsidRDefault="00925E11" w:rsidP="00925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17" w:type="dxa"/>
          </w:tcPr>
          <w:p w:rsidR="00925E11" w:rsidRPr="00275DDA" w:rsidRDefault="00925E11" w:rsidP="00925E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Аноров</w:t>
            </w:r>
            <w:proofErr w:type="spellEnd"/>
            <w:r w:rsidR="00275DDA"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Денис</w:t>
            </w:r>
          </w:p>
        </w:tc>
        <w:tc>
          <w:tcPr>
            <w:tcW w:w="2410" w:type="dxa"/>
          </w:tcPr>
          <w:p w:rsidR="00925E11" w:rsidRPr="00925E11" w:rsidRDefault="00925E11" w:rsidP="00EC617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«Профессия моей мечты»</w:t>
            </w:r>
          </w:p>
        </w:tc>
        <w:tc>
          <w:tcPr>
            <w:tcW w:w="1701" w:type="dxa"/>
          </w:tcPr>
          <w:p w:rsidR="00925E11" w:rsidRPr="00925E11" w:rsidRDefault="00925E11" w:rsidP="00925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Приозерский</w:t>
            </w:r>
            <w:proofErr w:type="spellEnd"/>
          </w:p>
        </w:tc>
        <w:tc>
          <w:tcPr>
            <w:tcW w:w="2835" w:type="dxa"/>
          </w:tcPr>
          <w:p w:rsidR="00B64E08" w:rsidRDefault="00925E11" w:rsidP="00B64E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</w:p>
          <w:p w:rsidR="00925E11" w:rsidRPr="00925E11" w:rsidRDefault="00925E11" w:rsidP="00B64E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Шумиловская</w:t>
            </w:r>
            <w:proofErr w:type="spellEnd"/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1" w:type="dxa"/>
          </w:tcPr>
          <w:p w:rsidR="00925E11" w:rsidRPr="00925E11" w:rsidRDefault="00925E11" w:rsidP="007322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452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Бубно</w:t>
            </w:r>
            <w:r w:rsidR="0024182C" w:rsidRPr="00452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="0024182C" w:rsidRPr="00452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Вячеславовна,</w:t>
            </w:r>
            <w:r w:rsidR="002418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зам. д</w:t>
            </w: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иректора по УВР</w:t>
            </w:r>
          </w:p>
        </w:tc>
        <w:tc>
          <w:tcPr>
            <w:tcW w:w="2126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25E11" w:rsidRPr="00925E11" w:rsidTr="00275DDA">
        <w:tc>
          <w:tcPr>
            <w:tcW w:w="5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17" w:type="dxa"/>
          </w:tcPr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75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Ступакова</w:t>
            </w:r>
            <w:proofErr w:type="spellEnd"/>
            <w:r w:rsidR="00275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75DD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Лидия</w:t>
            </w:r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«Мой профессиональный выбор – 3</w:t>
            </w:r>
            <w:r w:rsidRPr="009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</w:t>
            </w:r>
            <w:r w:rsidRPr="009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-дизайнер»</w:t>
            </w:r>
          </w:p>
          <w:p w:rsidR="00925E11" w:rsidRPr="00925E11" w:rsidRDefault="00925E11" w:rsidP="00925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5E11" w:rsidRPr="00925E11" w:rsidRDefault="00925E11" w:rsidP="00925E1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Волосово</w:t>
            </w:r>
          </w:p>
        </w:tc>
        <w:tc>
          <w:tcPr>
            <w:tcW w:w="2835" w:type="dxa"/>
          </w:tcPr>
          <w:p w:rsidR="00B64E08" w:rsidRDefault="00925E11" w:rsidP="00B64E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МБУ ДО</w:t>
            </w:r>
          </w:p>
          <w:p w:rsidR="00925E11" w:rsidRPr="00925E11" w:rsidRDefault="00925E11" w:rsidP="00B64E08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Волосовский</w:t>
            </w:r>
            <w:proofErr w:type="spellEnd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центр информационных технологий»</w:t>
            </w:r>
          </w:p>
        </w:tc>
        <w:tc>
          <w:tcPr>
            <w:tcW w:w="2551" w:type="dxa"/>
          </w:tcPr>
          <w:p w:rsidR="00925E11" w:rsidRPr="00925E11" w:rsidRDefault="00925E11" w:rsidP="007322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23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Бажутин Валентин Константинович</w:t>
            </w: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педагог дополнительного образования</w:t>
            </w:r>
          </w:p>
        </w:tc>
        <w:tc>
          <w:tcPr>
            <w:tcW w:w="2126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925E11" w:rsidRPr="00925E11" w:rsidTr="00275DDA">
        <w:tc>
          <w:tcPr>
            <w:tcW w:w="5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7" w:type="dxa"/>
          </w:tcPr>
          <w:p w:rsidR="00925E11" w:rsidRPr="00275DDA" w:rsidRDefault="00925E11" w:rsidP="00925E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Хямяляйнен</w:t>
            </w:r>
            <w:proofErr w:type="spellEnd"/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Жанна</w:t>
            </w:r>
          </w:p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E11" w:rsidRPr="00925E11" w:rsidRDefault="00925E11" w:rsidP="00925E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5E1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«Каким я вижу свое профессиональное будущее»</w:t>
            </w:r>
          </w:p>
          <w:p w:rsidR="00925E11" w:rsidRPr="00925E11" w:rsidRDefault="00925E11" w:rsidP="00925E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5E11" w:rsidRPr="00925E11" w:rsidRDefault="00925E11" w:rsidP="00925E1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  <w:r w:rsidR="00DA7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Всеволожск</w:t>
            </w:r>
          </w:p>
        </w:tc>
        <w:tc>
          <w:tcPr>
            <w:tcW w:w="2835" w:type="dxa"/>
          </w:tcPr>
          <w:p w:rsidR="00B64E08" w:rsidRDefault="00925E11" w:rsidP="00B64E0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</w:p>
          <w:p w:rsidR="00925E11" w:rsidRPr="00925E11" w:rsidRDefault="00925E11" w:rsidP="00B64E08">
            <w:pPr>
              <w:spacing w:after="1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«Лицей №1»</w:t>
            </w:r>
          </w:p>
          <w:p w:rsidR="00925E11" w:rsidRPr="00925E11" w:rsidRDefault="00925E11" w:rsidP="00925E11">
            <w:pPr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25E11" w:rsidRPr="00925E11" w:rsidRDefault="009A1C6F" w:rsidP="007322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Молькова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 Михайловна</w:t>
            </w:r>
            <w:r w:rsidR="00925E11"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25E11"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обществознания</w:t>
            </w:r>
          </w:p>
        </w:tc>
        <w:tc>
          <w:tcPr>
            <w:tcW w:w="2126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925E11" w:rsidRPr="00925E11" w:rsidTr="00275DDA">
        <w:tc>
          <w:tcPr>
            <w:tcW w:w="5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17" w:type="dxa"/>
          </w:tcPr>
          <w:p w:rsidR="00925E11" w:rsidRPr="00275DDA" w:rsidRDefault="00275DDA" w:rsidP="00925E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Александрова </w:t>
            </w:r>
            <w:r w:rsidR="00925E11"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Любовь </w:t>
            </w:r>
          </w:p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«Вечные профессии» (на примере профессии врача)</w:t>
            </w:r>
          </w:p>
        </w:tc>
        <w:tc>
          <w:tcPr>
            <w:tcW w:w="1701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835" w:type="dxa"/>
          </w:tcPr>
          <w:p w:rsidR="00B64E08" w:rsidRDefault="00925E11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МОУ</w:t>
            </w:r>
          </w:p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«Гимназия»</w:t>
            </w:r>
          </w:p>
        </w:tc>
        <w:tc>
          <w:tcPr>
            <w:tcW w:w="2551" w:type="dxa"/>
          </w:tcPr>
          <w:p w:rsidR="00925E11" w:rsidRPr="00925E11" w:rsidRDefault="00925E11" w:rsidP="007322F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Ежова Галина Александровна, учитель истории и обществознания</w:t>
            </w:r>
          </w:p>
        </w:tc>
        <w:tc>
          <w:tcPr>
            <w:tcW w:w="2126" w:type="dxa"/>
          </w:tcPr>
          <w:p w:rsidR="00925E11" w:rsidRPr="00342EDA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925E11" w:rsidRPr="00925E11" w:rsidTr="00275DDA">
        <w:tc>
          <w:tcPr>
            <w:tcW w:w="510" w:type="dxa"/>
          </w:tcPr>
          <w:p w:rsidR="00925E11" w:rsidRPr="00342EDA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17" w:type="dxa"/>
          </w:tcPr>
          <w:p w:rsidR="00925E11" w:rsidRPr="00275DDA" w:rsidRDefault="00925E11" w:rsidP="00925E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Барышникова Софья</w:t>
            </w:r>
          </w:p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342EDA" w:rsidRPr="00342EDA" w:rsidRDefault="00342EDA" w:rsidP="00342EDA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«Медицинская </w:t>
            </w:r>
            <w:proofErr w:type="gramStart"/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>сестра-моя</w:t>
            </w:r>
            <w:proofErr w:type="gramEnd"/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будущая профессия»</w:t>
            </w:r>
          </w:p>
          <w:p w:rsidR="00925E11" w:rsidRPr="00342EDA" w:rsidRDefault="00925E11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5E11" w:rsidRPr="00342EDA" w:rsidRDefault="00342EDA" w:rsidP="00925E1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район</w:t>
            </w:r>
          </w:p>
        </w:tc>
        <w:tc>
          <w:tcPr>
            <w:tcW w:w="2835" w:type="dxa"/>
          </w:tcPr>
          <w:p w:rsidR="00B64E08" w:rsidRDefault="00342EDA" w:rsidP="00B64E08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  <w:p w:rsidR="00342EDA" w:rsidRPr="00342EDA" w:rsidRDefault="00342EDA" w:rsidP="00B64E08">
            <w:pPr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>Осельковская</w:t>
            </w:r>
            <w:proofErr w:type="spellEnd"/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  <w:p w:rsidR="00925E11" w:rsidRPr="00342EDA" w:rsidRDefault="00925E11" w:rsidP="00342E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925E11" w:rsidRPr="00342EDA" w:rsidRDefault="00342EDA" w:rsidP="00732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Calibri" w:hAnsi="Times New Roman" w:cs="Times New Roman"/>
                <w:sz w:val="24"/>
                <w:szCs w:val="24"/>
              </w:rPr>
              <w:t>Барышникова Виктория Викторовна, учитель начальных классов</w:t>
            </w:r>
          </w:p>
        </w:tc>
        <w:tc>
          <w:tcPr>
            <w:tcW w:w="2126" w:type="dxa"/>
          </w:tcPr>
          <w:p w:rsidR="00925E11" w:rsidRPr="00342EDA" w:rsidRDefault="00342EDA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925E11" w:rsidRPr="00925E11" w:rsidTr="00B64E08">
        <w:trPr>
          <w:trHeight w:val="1124"/>
        </w:trPr>
        <w:tc>
          <w:tcPr>
            <w:tcW w:w="5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17" w:type="dxa"/>
          </w:tcPr>
          <w:p w:rsidR="00925E11" w:rsidRPr="00275DDA" w:rsidRDefault="00925E11" w:rsidP="00925E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Козлова Ксения</w:t>
            </w:r>
          </w:p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E11" w:rsidRPr="00925E11" w:rsidRDefault="00925E11" w:rsidP="00925E1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«Жизнь-главный ресурс человека»</w:t>
            </w:r>
          </w:p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Сосновоборгский</w:t>
            </w:r>
            <w:proofErr w:type="spellEnd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городской округ</w:t>
            </w:r>
          </w:p>
        </w:tc>
        <w:tc>
          <w:tcPr>
            <w:tcW w:w="2835" w:type="dxa"/>
          </w:tcPr>
          <w:p w:rsidR="00B64E08" w:rsidRPr="00925E11" w:rsidRDefault="00925E11" w:rsidP="00B64E0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B64E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БОУ </w:t>
            </w:r>
          </w:p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общеобразовательная школа №6»</w:t>
            </w:r>
          </w:p>
        </w:tc>
        <w:tc>
          <w:tcPr>
            <w:tcW w:w="2551" w:type="dxa"/>
          </w:tcPr>
          <w:p w:rsidR="007322F5" w:rsidRPr="00925E11" w:rsidRDefault="00925E11" w:rsidP="007322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>Натыкач</w:t>
            </w:r>
            <w:proofErr w:type="spellEnd"/>
            <w:r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Марина Владимировна</w:t>
            </w:r>
            <w:r w:rsidR="007322F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322F5" w:rsidRPr="00925E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</w:t>
            </w:r>
          </w:p>
          <w:p w:rsidR="00925E11" w:rsidRPr="00925E11" w:rsidRDefault="00925E11" w:rsidP="007322F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25E11" w:rsidRPr="00925E11" w:rsidRDefault="00925E11" w:rsidP="00732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925E11" w:rsidRPr="00925E11" w:rsidTr="00275DDA">
        <w:tc>
          <w:tcPr>
            <w:tcW w:w="510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17" w:type="dxa"/>
          </w:tcPr>
          <w:p w:rsidR="00925E11" w:rsidRPr="00275DDA" w:rsidRDefault="00925E11" w:rsidP="00925E11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Бардышев</w:t>
            </w:r>
            <w:proofErr w:type="spellEnd"/>
            <w:r w:rsidRPr="00275D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Роман</w:t>
            </w:r>
          </w:p>
          <w:p w:rsidR="00925E11" w:rsidRPr="00275DDA" w:rsidRDefault="00925E11" w:rsidP="00925E1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25E11" w:rsidRPr="00925E11" w:rsidRDefault="00925E11" w:rsidP="00925E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E11">
              <w:rPr>
                <w:rFonts w:ascii="Times New Roman" w:hAnsi="Times New Roman" w:cs="Times New Roman"/>
                <w:sz w:val="24"/>
                <w:szCs w:val="24"/>
              </w:rPr>
              <w:t>«Мой профессиональный выбор. Профессия хирург»</w:t>
            </w:r>
          </w:p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925E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Киришский</w:t>
            </w:r>
            <w:proofErr w:type="spellEnd"/>
          </w:p>
        </w:tc>
        <w:tc>
          <w:tcPr>
            <w:tcW w:w="2835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r w:rsidRPr="00925E11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spellStart"/>
            <w:r w:rsidRPr="00925E11">
              <w:rPr>
                <w:rFonts w:ascii="Times New Roman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925E11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№6»</w:t>
            </w:r>
          </w:p>
        </w:tc>
        <w:tc>
          <w:tcPr>
            <w:tcW w:w="2551" w:type="dxa"/>
          </w:tcPr>
          <w:p w:rsidR="00925E11" w:rsidRPr="00925E11" w:rsidRDefault="00925E11" w:rsidP="0073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E11">
              <w:rPr>
                <w:rFonts w:ascii="Times New Roman" w:hAnsi="Times New Roman" w:cs="Times New Roman"/>
                <w:sz w:val="24"/>
                <w:szCs w:val="24"/>
              </w:rPr>
              <w:t>Шишаева</w:t>
            </w:r>
            <w:proofErr w:type="spellEnd"/>
            <w:r w:rsidRPr="00925E11"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Васильевна,</w:t>
            </w:r>
          </w:p>
          <w:p w:rsidR="00925E11" w:rsidRPr="00925E11" w:rsidRDefault="00925E11" w:rsidP="007322F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2126" w:type="dxa"/>
          </w:tcPr>
          <w:p w:rsidR="00925E11" w:rsidRPr="00925E11" w:rsidRDefault="00925E11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925E11" w:rsidRDefault="009C3A56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1A0FEA" wp14:editId="4CE16231">
            <wp:extent cx="2171700" cy="1100328"/>
            <wp:effectExtent l="0" t="0" r="0" b="5080"/>
            <wp:docPr id="8" name="Рисунок 8" descr="https://i2.wp.com/xn--80aewcdsw6b.xn--c1acnljbcarn4j.xn--p1ai/wp-content/uploads/2018/11/karera3-e1519848034264.jpg?fit=1200%2C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xn--80aewcdsw6b.xn--c1acnljbcarn4j.xn--p1ai/wp-content/uploads/2018/11/karera3-e1519848034264.jpg?fit=1200%2C6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45" cy="11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3A1" w:rsidRDefault="004523A1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D77F5" w:rsidRDefault="008D77F5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10-11 </w:t>
      </w:r>
      <w:r w:rsidR="00342EDA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КЛАСС </w:t>
      </w:r>
    </w:p>
    <w:p w:rsidR="008D77F5" w:rsidRDefault="008D77F5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1"/>
        <w:gridCol w:w="2513"/>
        <w:gridCol w:w="2540"/>
        <w:gridCol w:w="1789"/>
        <w:gridCol w:w="2823"/>
        <w:gridCol w:w="2533"/>
        <w:gridCol w:w="2057"/>
      </w:tblGrid>
      <w:tr w:rsidR="0042569D" w:rsidTr="00014DFA">
        <w:tc>
          <w:tcPr>
            <w:tcW w:w="531" w:type="dxa"/>
          </w:tcPr>
          <w:p w:rsidR="008D77F5" w:rsidRPr="00925E11" w:rsidRDefault="008D77F5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13" w:type="dxa"/>
          </w:tcPr>
          <w:p w:rsidR="008D77F5" w:rsidRPr="00925E11" w:rsidRDefault="008D77F5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2540" w:type="dxa"/>
          </w:tcPr>
          <w:p w:rsidR="008D77F5" w:rsidRPr="00925E11" w:rsidRDefault="008D77F5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89" w:type="dxa"/>
          </w:tcPr>
          <w:p w:rsidR="008D77F5" w:rsidRPr="00925E11" w:rsidRDefault="008D77F5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23" w:type="dxa"/>
          </w:tcPr>
          <w:p w:rsidR="008D77F5" w:rsidRPr="00925E11" w:rsidRDefault="008D77F5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33" w:type="dxa"/>
          </w:tcPr>
          <w:p w:rsidR="008D77F5" w:rsidRPr="00925E11" w:rsidRDefault="008D77F5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057" w:type="dxa"/>
          </w:tcPr>
          <w:p w:rsidR="008D77F5" w:rsidRDefault="008D77F5" w:rsidP="00925E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</w:tr>
      <w:tr w:rsidR="00226F22" w:rsidTr="00014DFA">
        <w:tc>
          <w:tcPr>
            <w:tcW w:w="531" w:type="dxa"/>
          </w:tcPr>
          <w:p w:rsidR="00226F22" w:rsidRPr="00014DFA" w:rsidRDefault="00226F22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13" w:type="dxa"/>
          </w:tcPr>
          <w:p w:rsidR="00226F22" w:rsidRPr="00275DDA" w:rsidRDefault="00226F22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275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Калнина</w:t>
            </w:r>
            <w:proofErr w:type="spellEnd"/>
            <w:r w:rsidRPr="00275D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540" w:type="dxa"/>
          </w:tcPr>
          <w:p w:rsidR="000B46BA" w:rsidRPr="00014DFA" w:rsidRDefault="000B46BA" w:rsidP="00EC617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Профессии в информационном обществе</w:t>
            </w:r>
            <w:r w:rsidRPr="000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26F22" w:rsidRPr="00014DFA" w:rsidRDefault="00226F22" w:rsidP="00EC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226F22" w:rsidRPr="00342EDA" w:rsidRDefault="000B46BA" w:rsidP="00014D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Кириши</w:t>
            </w:r>
          </w:p>
        </w:tc>
        <w:tc>
          <w:tcPr>
            <w:tcW w:w="2823" w:type="dxa"/>
          </w:tcPr>
          <w:p w:rsidR="00226F22" w:rsidRPr="00014DFA" w:rsidRDefault="00AE4B0D" w:rsidP="00B64E08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E1745F" w:rsidRPr="000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АУ </w:t>
            </w:r>
            <w:proofErr w:type="gramStart"/>
            <w:r w:rsidR="00E1745F" w:rsidRPr="000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014D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«Межшкольный учебный комбинат</w:t>
            </w:r>
          </w:p>
        </w:tc>
        <w:tc>
          <w:tcPr>
            <w:tcW w:w="2533" w:type="dxa"/>
          </w:tcPr>
          <w:p w:rsidR="00226F22" w:rsidRPr="00014DFA" w:rsidRDefault="000B46BA" w:rsidP="0045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Елена Александровна, педагог дополнительного образования</w:t>
            </w:r>
          </w:p>
        </w:tc>
        <w:tc>
          <w:tcPr>
            <w:tcW w:w="2057" w:type="dxa"/>
          </w:tcPr>
          <w:p w:rsidR="00226F22" w:rsidRPr="00014DFA" w:rsidRDefault="00AE4B0D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2C443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226F22" w:rsidTr="00014DFA">
        <w:tc>
          <w:tcPr>
            <w:tcW w:w="531" w:type="dxa"/>
          </w:tcPr>
          <w:p w:rsidR="00226F22" w:rsidRPr="00014DFA" w:rsidRDefault="00226F22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3" w:type="dxa"/>
          </w:tcPr>
          <w:p w:rsidR="00226F22" w:rsidRPr="00275DDA" w:rsidRDefault="00226F22" w:rsidP="00014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DA">
              <w:rPr>
                <w:rFonts w:ascii="Times New Roman" w:hAnsi="Times New Roman"/>
                <w:b/>
                <w:sz w:val="24"/>
                <w:szCs w:val="24"/>
              </w:rPr>
              <w:t>Цыганов Максим, Чайкин Виктор</w:t>
            </w:r>
          </w:p>
        </w:tc>
        <w:tc>
          <w:tcPr>
            <w:tcW w:w="2540" w:type="dxa"/>
          </w:tcPr>
          <w:p w:rsidR="0042569D" w:rsidRPr="00014DFA" w:rsidRDefault="0042569D" w:rsidP="00EC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FA">
              <w:rPr>
                <w:rFonts w:ascii="Times New Roman" w:hAnsi="Times New Roman"/>
                <w:sz w:val="24"/>
                <w:szCs w:val="24"/>
              </w:rPr>
              <w:t>«Рынок труда и моя профессиональная карьера.</w:t>
            </w:r>
          </w:p>
          <w:p w:rsidR="0042569D" w:rsidRPr="00014DFA" w:rsidRDefault="0042569D" w:rsidP="00EC61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FA">
              <w:rPr>
                <w:rFonts w:ascii="Times New Roman" w:hAnsi="Times New Roman"/>
                <w:sz w:val="24"/>
                <w:szCs w:val="24"/>
              </w:rPr>
              <w:t>Профессии будущего»</w:t>
            </w:r>
          </w:p>
          <w:p w:rsidR="00226F22" w:rsidRPr="00014DFA" w:rsidRDefault="00226F22" w:rsidP="00EC6179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226F22" w:rsidRPr="00342EDA" w:rsidRDefault="0042569D" w:rsidP="00014DF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Кингисепп</w:t>
            </w:r>
          </w:p>
        </w:tc>
        <w:tc>
          <w:tcPr>
            <w:tcW w:w="2823" w:type="dxa"/>
          </w:tcPr>
          <w:p w:rsidR="00B64E08" w:rsidRDefault="0042569D" w:rsidP="00B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FA">
              <w:rPr>
                <w:rFonts w:ascii="Times New Roman" w:hAnsi="Times New Roman"/>
                <w:sz w:val="24"/>
                <w:szCs w:val="24"/>
              </w:rPr>
              <w:t>М</w:t>
            </w:r>
            <w:r w:rsidR="00B64E08">
              <w:rPr>
                <w:rFonts w:ascii="Times New Roman" w:hAnsi="Times New Roman"/>
                <w:sz w:val="24"/>
                <w:szCs w:val="24"/>
              </w:rPr>
              <w:t>БОУ</w:t>
            </w:r>
          </w:p>
          <w:p w:rsidR="0042569D" w:rsidRPr="00014DFA" w:rsidRDefault="0042569D" w:rsidP="00B64E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F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14DFA">
              <w:rPr>
                <w:rFonts w:ascii="Times New Roman" w:hAnsi="Times New Roman"/>
                <w:sz w:val="24"/>
                <w:szCs w:val="24"/>
              </w:rPr>
              <w:t>Кингисеппская</w:t>
            </w:r>
            <w:proofErr w:type="spellEnd"/>
            <w:r w:rsidRPr="00014DFA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№4»</w:t>
            </w:r>
          </w:p>
          <w:p w:rsidR="00226F22" w:rsidRPr="00014DFA" w:rsidRDefault="00226F22" w:rsidP="00014DFA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42569D" w:rsidRPr="00014DFA" w:rsidRDefault="0042569D" w:rsidP="00452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FA">
              <w:rPr>
                <w:rFonts w:ascii="Times New Roman" w:hAnsi="Times New Roman"/>
                <w:sz w:val="24"/>
                <w:szCs w:val="24"/>
              </w:rPr>
              <w:t>Тарасова Ирина Геннадьевна,</w:t>
            </w:r>
          </w:p>
          <w:p w:rsidR="0042569D" w:rsidRPr="00014DFA" w:rsidRDefault="0042569D" w:rsidP="004523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4DF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  <w:p w:rsidR="00226F22" w:rsidRPr="00014DFA" w:rsidRDefault="00226F22" w:rsidP="004523A1">
            <w:pPr>
              <w:jc w:val="center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26F22" w:rsidRPr="00342EDA" w:rsidRDefault="00AE4B0D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226F22" w:rsidTr="00014DFA">
        <w:tc>
          <w:tcPr>
            <w:tcW w:w="531" w:type="dxa"/>
          </w:tcPr>
          <w:p w:rsidR="00226F22" w:rsidRPr="00014DFA" w:rsidRDefault="00226F22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13" w:type="dxa"/>
          </w:tcPr>
          <w:p w:rsidR="00226F22" w:rsidRPr="00275DDA" w:rsidRDefault="00226F22" w:rsidP="00014DF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75DDA">
              <w:rPr>
                <w:rFonts w:ascii="Times New Roman" w:hAnsi="Times New Roman"/>
                <w:b/>
                <w:sz w:val="24"/>
                <w:szCs w:val="24"/>
              </w:rPr>
              <w:t>Кононова   Софья</w:t>
            </w:r>
          </w:p>
        </w:tc>
        <w:tc>
          <w:tcPr>
            <w:tcW w:w="2540" w:type="dxa"/>
          </w:tcPr>
          <w:p w:rsidR="00323021" w:rsidRPr="00323021" w:rsidRDefault="00323021" w:rsidP="00EC617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0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«История профессий. </w:t>
            </w:r>
            <w:proofErr w:type="spellStart"/>
            <w:r w:rsidRPr="00323021">
              <w:rPr>
                <w:rFonts w:ascii="Times New Roman" w:eastAsia="Calibri" w:hAnsi="Times New Roman" w:cs="Times New Roman"/>
                <w:sz w:val="24"/>
                <w:szCs w:val="24"/>
              </w:rPr>
              <w:t>Шоколатье</w:t>
            </w:r>
            <w:proofErr w:type="spellEnd"/>
            <w:r w:rsidRPr="0032302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226F22" w:rsidRPr="00014DFA" w:rsidRDefault="00226F22" w:rsidP="00EC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226F22" w:rsidRPr="00014DFA" w:rsidRDefault="00323021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Кириши</w:t>
            </w:r>
          </w:p>
        </w:tc>
        <w:tc>
          <w:tcPr>
            <w:tcW w:w="2823" w:type="dxa"/>
          </w:tcPr>
          <w:p w:rsidR="003A7581" w:rsidRDefault="00323021" w:rsidP="003A75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4DF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A7581">
              <w:rPr>
                <w:rFonts w:ascii="Times New Roman" w:eastAsia="Calibri" w:hAnsi="Times New Roman" w:cs="Times New Roman"/>
                <w:sz w:val="24"/>
                <w:szCs w:val="24"/>
              </w:rPr>
              <w:t>ОУ</w:t>
            </w:r>
          </w:p>
          <w:p w:rsidR="00226F22" w:rsidRPr="00014DFA" w:rsidRDefault="00323021" w:rsidP="003A75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proofErr w:type="spellStart"/>
            <w:r w:rsidRPr="00014DFA">
              <w:rPr>
                <w:rFonts w:ascii="Times New Roman" w:eastAsia="Calibri" w:hAnsi="Times New Roman" w:cs="Times New Roman"/>
                <w:sz w:val="24"/>
                <w:szCs w:val="24"/>
              </w:rPr>
              <w:t>Киришская</w:t>
            </w:r>
            <w:proofErr w:type="spellEnd"/>
            <w:r w:rsidRPr="00014D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общеобразовательная школа №8"</w:t>
            </w:r>
          </w:p>
        </w:tc>
        <w:tc>
          <w:tcPr>
            <w:tcW w:w="2533" w:type="dxa"/>
          </w:tcPr>
          <w:p w:rsidR="00323021" w:rsidRPr="00323021" w:rsidRDefault="00323021" w:rsidP="004523A1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23021">
              <w:rPr>
                <w:rFonts w:ascii="Times New Roman" w:eastAsia="Calibri" w:hAnsi="Times New Roman" w:cs="Times New Roman"/>
                <w:sz w:val="24"/>
                <w:szCs w:val="24"/>
              </w:rPr>
              <w:t>Егорова Светлана Викторовна</w:t>
            </w:r>
            <w:r w:rsidRPr="00014DFA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</w:p>
          <w:p w:rsidR="00226F22" w:rsidRPr="00014DFA" w:rsidRDefault="00226F22" w:rsidP="0045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26F22" w:rsidRPr="00014DFA" w:rsidRDefault="00AE4B0D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226F22" w:rsidTr="00014DFA">
        <w:tc>
          <w:tcPr>
            <w:tcW w:w="531" w:type="dxa"/>
          </w:tcPr>
          <w:p w:rsidR="00226F22" w:rsidRPr="00014DFA" w:rsidRDefault="00226F22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13" w:type="dxa"/>
          </w:tcPr>
          <w:p w:rsidR="00226F22" w:rsidRPr="00275DDA" w:rsidRDefault="00226F22" w:rsidP="00014DFA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75DDA">
              <w:rPr>
                <w:rFonts w:ascii="Times New Roman" w:hAnsi="Times New Roman"/>
                <w:b/>
                <w:sz w:val="24"/>
                <w:szCs w:val="24"/>
              </w:rPr>
              <w:t>Портнова Анна</w:t>
            </w:r>
          </w:p>
        </w:tc>
        <w:tc>
          <w:tcPr>
            <w:tcW w:w="2540" w:type="dxa"/>
          </w:tcPr>
          <w:p w:rsidR="00915A2B" w:rsidRPr="00915A2B" w:rsidRDefault="00915A2B" w:rsidP="00EC617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«Мои профессиональные пробы. Специалист по работе с молодёжью»</w:t>
            </w:r>
          </w:p>
          <w:p w:rsidR="00226F22" w:rsidRPr="00014DFA" w:rsidRDefault="00226F22" w:rsidP="00EC61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</w:tcPr>
          <w:p w:rsidR="00226F22" w:rsidRPr="00342EDA" w:rsidRDefault="00014DFA" w:rsidP="00014DFA">
            <w:pPr>
              <w:jc w:val="both"/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</w:pPr>
            <w:r w:rsidRPr="00342E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Всеволожский район</w:t>
            </w:r>
          </w:p>
        </w:tc>
        <w:tc>
          <w:tcPr>
            <w:tcW w:w="2823" w:type="dxa"/>
          </w:tcPr>
          <w:p w:rsidR="003A7581" w:rsidRDefault="00915A2B" w:rsidP="003A7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A7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  <w:p w:rsidR="00915A2B" w:rsidRPr="00915A2B" w:rsidRDefault="003A7581" w:rsidP="003A75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A2B"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«Ново-</w:t>
            </w:r>
            <w:proofErr w:type="spellStart"/>
            <w:r w:rsidR="00915A2B"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Девяткинская</w:t>
            </w:r>
            <w:proofErr w:type="spellEnd"/>
            <w:r w:rsidR="00915A2B"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СОШ№1»</w:t>
            </w:r>
          </w:p>
          <w:p w:rsidR="00226F22" w:rsidRPr="00014DFA" w:rsidRDefault="00226F22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533" w:type="dxa"/>
          </w:tcPr>
          <w:p w:rsidR="00915A2B" w:rsidRPr="00915A2B" w:rsidRDefault="00915A2B" w:rsidP="0045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Веркина</w:t>
            </w:r>
            <w:proofErr w:type="spellEnd"/>
            <w:r w:rsidRPr="00915A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Григорьевна</w:t>
            </w:r>
            <w:r w:rsidR="005E4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 истории</w:t>
            </w:r>
          </w:p>
          <w:p w:rsidR="00226F22" w:rsidRPr="00014DFA" w:rsidRDefault="00226F22" w:rsidP="004523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</w:p>
        </w:tc>
        <w:tc>
          <w:tcPr>
            <w:tcW w:w="2057" w:type="dxa"/>
          </w:tcPr>
          <w:p w:rsidR="00226F22" w:rsidRPr="00014DFA" w:rsidRDefault="00AE4B0D" w:rsidP="00014DF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8D77F5" w:rsidRDefault="008D77F5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D77F5" w:rsidRDefault="00AC308B" w:rsidP="00925E11">
      <w:pPr>
        <w:spacing w:after="0" w:line="240" w:lineRule="auto"/>
        <w:ind w:firstLine="708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236565D" wp14:editId="799BDF29">
            <wp:extent cx="2171700" cy="1100328"/>
            <wp:effectExtent l="0" t="0" r="0" b="5080"/>
            <wp:docPr id="9" name="Рисунок 9" descr="https://i2.wp.com/xn--80aewcdsw6b.xn--c1acnljbcarn4j.xn--p1ai/wp-content/uploads/2018/11/karera3-e1519848034264.jpg?fit=1200%2C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2.wp.com/xn--80aewcdsw6b.xn--c1acnljbcarn4j.xn--p1ai/wp-content/uploads/2018/11/karera3-e1519848034264.jpg?fit=1200%2C60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445" cy="110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308B" w:rsidRDefault="00AC308B" w:rsidP="00925E11">
      <w:pPr>
        <w:spacing w:after="0" w:line="240" w:lineRule="auto"/>
        <w:ind w:firstLine="708"/>
        <w:jc w:val="center"/>
        <w:rPr>
          <w:noProof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2552"/>
        <w:gridCol w:w="1701"/>
        <w:gridCol w:w="2835"/>
        <w:gridCol w:w="2501"/>
        <w:gridCol w:w="2112"/>
      </w:tblGrid>
      <w:tr w:rsidR="00F5551A" w:rsidTr="008959C3">
        <w:tc>
          <w:tcPr>
            <w:tcW w:w="534" w:type="dxa"/>
          </w:tcPr>
          <w:p w:rsidR="00AC308B" w:rsidRPr="00925E11" w:rsidRDefault="00AC308B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</w:tcPr>
          <w:p w:rsidR="00AC308B" w:rsidRPr="00925E11" w:rsidRDefault="00AC308B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ФИО участника конкурса</w:t>
            </w:r>
          </w:p>
        </w:tc>
        <w:tc>
          <w:tcPr>
            <w:tcW w:w="2552" w:type="dxa"/>
          </w:tcPr>
          <w:p w:rsidR="00AC308B" w:rsidRPr="00925E11" w:rsidRDefault="00AC308B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Тема проекта</w:t>
            </w:r>
          </w:p>
        </w:tc>
        <w:tc>
          <w:tcPr>
            <w:tcW w:w="1701" w:type="dxa"/>
          </w:tcPr>
          <w:p w:rsidR="00AC308B" w:rsidRPr="00925E11" w:rsidRDefault="00AC308B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835" w:type="dxa"/>
          </w:tcPr>
          <w:p w:rsidR="00AC308B" w:rsidRPr="00925E11" w:rsidRDefault="00AC308B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2501" w:type="dxa"/>
          </w:tcPr>
          <w:p w:rsidR="00AC308B" w:rsidRPr="00925E11" w:rsidRDefault="00AC308B" w:rsidP="003D7C9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</w:pPr>
            <w:r w:rsidRPr="00925E11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2112" w:type="dxa"/>
          </w:tcPr>
          <w:p w:rsidR="00AC308B" w:rsidRDefault="00AC308B" w:rsidP="00925E11">
            <w:pPr>
              <w:jc w:val="center"/>
              <w:rPr>
                <w:noProof/>
                <w:lang w:eastAsia="ru-RU"/>
              </w:rPr>
            </w:pPr>
          </w:p>
        </w:tc>
      </w:tr>
      <w:tr w:rsidR="00F5551A" w:rsidTr="008959C3">
        <w:tc>
          <w:tcPr>
            <w:tcW w:w="534" w:type="dxa"/>
          </w:tcPr>
          <w:p w:rsidR="002F0724" w:rsidRPr="005C4FEE" w:rsidRDefault="002F0724" w:rsidP="005C4F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C4FE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2F0724" w:rsidRPr="007322F5" w:rsidRDefault="002F0724" w:rsidP="005C4F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22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Лупов Илья </w:t>
            </w:r>
          </w:p>
        </w:tc>
        <w:tc>
          <w:tcPr>
            <w:tcW w:w="2552" w:type="dxa"/>
          </w:tcPr>
          <w:p w:rsidR="002F0724" w:rsidRPr="002F0724" w:rsidRDefault="002F0724" w:rsidP="005C4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F072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«Рынок труда и выбор профессии»</w:t>
            </w:r>
          </w:p>
          <w:p w:rsidR="002F0724" w:rsidRPr="005C4FEE" w:rsidRDefault="002F0724" w:rsidP="005C4F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" w:eastAsia="ru-RU"/>
              </w:rPr>
            </w:pPr>
          </w:p>
        </w:tc>
        <w:tc>
          <w:tcPr>
            <w:tcW w:w="1701" w:type="dxa"/>
          </w:tcPr>
          <w:p w:rsidR="002F0724" w:rsidRPr="005C4FEE" w:rsidRDefault="00AB0DA3" w:rsidP="005C4F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Кировский</w:t>
            </w:r>
          </w:p>
        </w:tc>
        <w:tc>
          <w:tcPr>
            <w:tcW w:w="2835" w:type="dxa"/>
          </w:tcPr>
          <w:p w:rsidR="00747104" w:rsidRDefault="002F0724" w:rsidP="005C4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F072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Г</w:t>
            </w:r>
            <w:r w:rsidR="0074710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БПОУ ЛО </w:t>
            </w:r>
          </w:p>
          <w:p w:rsidR="002F0724" w:rsidRPr="002F0724" w:rsidRDefault="002F0724" w:rsidP="005C4F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F072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«Техникум водного транспорта»</w:t>
            </w:r>
          </w:p>
          <w:p w:rsidR="002F0724" w:rsidRPr="005C4FEE" w:rsidRDefault="002F0724" w:rsidP="005C4F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2F0724" w:rsidRPr="002F0724" w:rsidRDefault="002F0724" w:rsidP="0045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</w:pPr>
            <w:r w:rsidRPr="002F072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 xml:space="preserve">Курбатова Лариса </w:t>
            </w:r>
            <w:proofErr w:type="spellStart"/>
            <w:r w:rsidRPr="002F0724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Джоновна</w:t>
            </w:r>
            <w:proofErr w:type="spellEnd"/>
            <w:r w:rsidR="00655F4C">
              <w:rPr>
                <w:rFonts w:ascii="Times New Roman" w:eastAsia="Times New Roman" w:hAnsi="Times New Roman" w:cs="Times New Roman"/>
                <w:sz w:val="24"/>
                <w:szCs w:val="24"/>
                <w:lang w:val="ru" w:eastAsia="ru-RU"/>
              </w:rPr>
              <w:t>, преподаватель</w:t>
            </w:r>
          </w:p>
          <w:p w:rsidR="002F0724" w:rsidRPr="005C4FEE" w:rsidRDefault="002F0724" w:rsidP="004523A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2F0724" w:rsidRPr="00724AA5" w:rsidRDefault="002F0724" w:rsidP="005C4F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24AA5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5551A" w:rsidTr="008959C3">
        <w:tc>
          <w:tcPr>
            <w:tcW w:w="534" w:type="dxa"/>
          </w:tcPr>
          <w:p w:rsidR="00AC308B" w:rsidRPr="005C4FEE" w:rsidRDefault="00724AA5" w:rsidP="005C4F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AC308B" w:rsidRPr="007322F5" w:rsidRDefault="002F0724" w:rsidP="005C4FEE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322F5">
              <w:rPr>
                <w:rFonts w:ascii="Times New Roman" w:hAnsi="Times New Roman" w:cs="Times New Roman"/>
                <w:b/>
                <w:sz w:val="24"/>
                <w:szCs w:val="24"/>
              </w:rPr>
              <w:t>Спиров Семен</w:t>
            </w:r>
          </w:p>
        </w:tc>
        <w:tc>
          <w:tcPr>
            <w:tcW w:w="2552" w:type="dxa"/>
          </w:tcPr>
          <w:p w:rsidR="002F0724" w:rsidRPr="005C4FEE" w:rsidRDefault="002F0724" w:rsidP="005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E">
              <w:rPr>
                <w:rFonts w:ascii="Times New Roman" w:hAnsi="Times New Roman" w:cs="Times New Roman"/>
                <w:sz w:val="24"/>
                <w:szCs w:val="24"/>
              </w:rPr>
              <w:t>«Применение математических знаний в профессиональной деятельности»</w:t>
            </w:r>
          </w:p>
          <w:p w:rsidR="00AC308B" w:rsidRPr="005C4FEE" w:rsidRDefault="00AC308B" w:rsidP="005C4F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308B" w:rsidRPr="005C4FEE" w:rsidRDefault="00AB0DA3" w:rsidP="005C4F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2835" w:type="dxa"/>
          </w:tcPr>
          <w:p w:rsidR="007322F5" w:rsidRPr="00C76D22" w:rsidRDefault="007322F5" w:rsidP="0073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БПОУ ЛО</w:t>
            </w:r>
          </w:p>
          <w:p w:rsidR="002F0724" w:rsidRPr="005C4FEE" w:rsidRDefault="007322F5" w:rsidP="005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0724" w:rsidRPr="005C4F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F0724" w:rsidRPr="005C4FEE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="002F0724" w:rsidRPr="005C4FEE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  <w:p w:rsidR="00AC308B" w:rsidRPr="005C4FEE" w:rsidRDefault="00AC308B" w:rsidP="005C4F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2F0724" w:rsidRPr="005C4FEE" w:rsidRDefault="002F0724" w:rsidP="0045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E">
              <w:rPr>
                <w:rFonts w:ascii="Times New Roman" w:hAnsi="Times New Roman" w:cs="Times New Roman"/>
                <w:sz w:val="24"/>
                <w:szCs w:val="24"/>
              </w:rPr>
              <w:t>Калиновская О.В.,</w:t>
            </w:r>
          </w:p>
          <w:p w:rsidR="002F0724" w:rsidRPr="005C4FEE" w:rsidRDefault="002F0724" w:rsidP="0045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FEE">
              <w:rPr>
                <w:rFonts w:ascii="Times New Roman" w:hAnsi="Times New Roman" w:cs="Times New Roman"/>
                <w:sz w:val="24"/>
                <w:szCs w:val="24"/>
              </w:rPr>
              <w:t>преподаватель математики</w:t>
            </w:r>
          </w:p>
          <w:p w:rsidR="00AC308B" w:rsidRPr="005C4FEE" w:rsidRDefault="00AC308B" w:rsidP="004523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C308B" w:rsidRPr="005C4FEE" w:rsidRDefault="00724AA5" w:rsidP="005C4F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F5551A" w:rsidTr="008959C3">
        <w:tc>
          <w:tcPr>
            <w:tcW w:w="534" w:type="dxa"/>
          </w:tcPr>
          <w:p w:rsidR="00AC308B" w:rsidRDefault="00724AA5" w:rsidP="00925E1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3</w:t>
            </w:r>
          </w:p>
        </w:tc>
        <w:tc>
          <w:tcPr>
            <w:tcW w:w="2551" w:type="dxa"/>
          </w:tcPr>
          <w:p w:rsidR="00AC308B" w:rsidRPr="007322F5" w:rsidRDefault="005C4FEE" w:rsidP="007322F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322F5">
              <w:rPr>
                <w:rFonts w:ascii="Times New Roman" w:hAnsi="Times New Roman" w:cs="Times New Roman"/>
                <w:b/>
                <w:sz w:val="24"/>
                <w:szCs w:val="24"/>
              </w:rPr>
              <w:t>Суворова Екатерина</w:t>
            </w:r>
          </w:p>
        </w:tc>
        <w:tc>
          <w:tcPr>
            <w:tcW w:w="2552" w:type="dxa"/>
          </w:tcPr>
          <w:p w:rsidR="005C4FEE" w:rsidRPr="00C76D22" w:rsidRDefault="005C4FEE" w:rsidP="005C4F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«Технико-эксплуатационная сравнительная характеристика микропроцессорных систем управления и диагностики железнодорожным подвижным составом»</w:t>
            </w:r>
          </w:p>
          <w:p w:rsidR="00AC308B" w:rsidRPr="00C76D22" w:rsidRDefault="00AC308B" w:rsidP="00925E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308B" w:rsidRPr="00C76D22" w:rsidRDefault="00AB0DA3" w:rsidP="00925E1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Волховский</w:t>
            </w:r>
          </w:p>
        </w:tc>
        <w:tc>
          <w:tcPr>
            <w:tcW w:w="2835" w:type="dxa"/>
          </w:tcPr>
          <w:p w:rsidR="005C4FEE" w:rsidRPr="00C76D22" w:rsidRDefault="005C4FEE" w:rsidP="00732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322F5">
              <w:rPr>
                <w:rFonts w:ascii="Times New Roman" w:hAnsi="Times New Roman" w:cs="Times New Roman"/>
                <w:sz w:val="24"/>
                <w:szCs w:val="24"/>
              </w:rPr>
              <w:t>БПОУ ЛО</w:t>
            </w:r>
          </w:p>
          <w:p w:rsidR="00AC308B" w:rsidRPr="00C76D22" w:rsidRDefault="005C4FEE" w:rsidP="007322F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Волховский</w:t>
            </w:r>
            <w:proofErr w:type="spellEnd"/>
            <w:r w:rsidRPr="00C76D22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техникум»</w:t>
            </w:r>
          </w:p>
        </w:tc>
        <w:tc>
          <w:tcPr>
            <w:tcW w:w="2501" w:type="dxa"/>
          </w:tcPr>
          <w:p w:rsidR="005C4FEE" w:rsidRPr="00C76D22" w:rsidRDefault="005C4FEE" w:rsidP="0045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Ларченко А.П.,</w:t>
            </w:r>
          </w:p>
          <w:p w:rsidR="005C4FEE" w:rsidRPr="00C76D22" w:rsidRDefault="005C4FEE" w:rsidP="004523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6D22">
              <w:rPr>
                <w:rFonts w:ascii="Times New Roman" w:hAnsi="Times New Roman" w:cs="Times New Roman"/>
                <w:sz w:val="24"/>
                <w:szCs w:val="24"/>
              </w:rPr>
              <w:t>преподаватель спец. дисциплин</w:t>
            </w:r>
          </w:p>
          <w:p w:rsidR="00AC308B" w:rsidRPr="00C76D22" w:rsidRDefault="00AC308B" w:rsidP="004523A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C308B" w:rsidRDefault="00724AA5" w:rsidP="00925E11">
            <w:pPr>
              <w:jc w:val="center"/>
              <w:rPr>
                <w:noProof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F5551A" w:rsidTr="008959C3">
        <w:tc>
          <w:tcPr>
            <w:tcW w:w="534" w:type="dxa"/>
          </w:tcPr>
          <w:p w:rsidR="00AC308B" w:rsidRDefault="00724AA5" w:rsidP="00925E1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4</w:t>
            </w:r>
          </w:p>
        </w:tc>
        <w:tc>
          <w:tcPr>
            <w:tcW w:w="2551" w:type="dxa"/>
          </w:tcPr>
          <w:p w:rsidR="00AC308B" w:rsidRPr="007322F5" w:rsidRDefault="00F5551A" w:rsidP="007322F5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7322F5">
              <w:rPr>
                <w:rFonts w:ascii="Times New Roman" w:hAnsi="Times New Roman" w:cs="Times New Roman"/>
                <w:b/>
                <w:sz w:val="24"/>
                <w:szCs w:val="24"/>
              </w:rPr>
              <w:t>Абрамова  Анжелика</w:t>
            </w:r>
          </w:p>
        </w:tc>
        <w:tc>
          <w:tcPr>
            <w:tcW w:w="2552" w:type="dxa"/>
          </w:tcPr>
          <w:p w:rsidR="00F5551A" w:rsidRPr="00F5551A" w:rsidRDefault="00F5551A" w:rsidP="00F5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«Каким я виж</w:t>
            </w:r>
            <w:r w:rsidR="004C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свое профессиональное будущее»</w:t>
            </w:r>
          </w:p>
          <w:p w:rsidR="00AC308B" w:rsidRPr="00F5551A" w:rsidRDefault="00AC308B" w:rsidP="00F555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C308B" w:rsidRPr="00F5551A" w:rsidRDefault="00AB0DA3" w:rsidP="00F555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835" w:type="dxa"/>
          </w:tcPr>
          <w:p w:rsidR="00BF1D70" w:rsidRDefault="00BF1D70" w:rsidP="00BF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ЛО</w:t>
            </w:r>
          </w:p>
          <w:p w:rsidR="00F5551A" w:rsidRPr="00F5551A" w:rsidRDefault="00F5551A" w:rsidP="00BF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Лужский</w:t>
            </w:r>
            <w:proofErr w:type="spellEnd"/>
            <w:r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агропромышленный техникум».</w:t>
            </w:r>
          </w:p>
          <w:p w:rsidR="00AC308B" w:rsidRPr="00F5551A" w:rsidRDefault="00AC308B" w:rsidP="00BF1D7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4C33C1" w:rsidRPr="00F5551A" w:rsidRDefault="00F5551A" w:rsidP="0045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Москаленко Наталья Федоровна</w:t>
            </w:r>
            <w:r w:rsidR="004C33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C33C1" w:rsidRPr="00F55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F5551A" w:rsidRPr="00F5551A" w:rsidRDefault="00F5551A" w:rsidP="0045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C308B" w:rsidRPr="00F5551A" w:rsidRDefault="00AC308B" w:rsidP="004523A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12" w:type="dxa"/>
          </w:tcPr>
          <w:p w:rsidR="00AC308B" w:rsidRDefault="00724AA5" w:rsidP="00925E11">
            <w:pPr>
              <w:jc w:val="center"/>
              <w:rPr>
                <w:noProof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  <w:tr w:rsidR="00F5551A" w:rsidTr="008959C3">
        <w:tc>
          <w:tcPr>
            <w:tcW w:w="534" w:type="dxa"/>
          </w:tcPr>
          <w:p w:rsidR="00F5551A" w:rsidRDefault="00724AA5" w:rsidP="00925E11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5</w:t>
            </w:r>
          </w:p>
        </w:tc>
        <w:tc>
          <w:tcPr>
            <w:tcW w:w="2551" w:type="dxa"/>
          </w:tcPr>
          <w:p w:rsidR="00F5551A" w:rsidRPr="00F5551A" w:rsidRDefault="00F5551A" w:rsidP="00732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F5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Катайцева</w:t>
            </w:r>
            <w:proofErr w:type="spellEnd"/>
            <w:r w:rsidRPr="00F5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Дарья</w:t>
            </w:r>
          </w:p>
          <w:p w:rsidR="00F5551A" w:rsidRPr="00F5551A" w:rsidRDefault="00F5551A" w:rsidP="007322F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5551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Васильева Дарья</w:t>
            </w:r>
          </w:p>
          <w:p w:rsidR="00F5551A" w:rsidRPr="007322F5" w:rsidRDefault="00F5551A" w:rsidP="007322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F5551A" w:rsidRPr="00F5551A" w:rsidRDefault="00F5551A" w:rsidP="00F5551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1A">
              <w:rPr>
                <w:rFonts w:ascii="Times New Roman" w:eastAsia="Calibri" w:hAnsi="Times New Roman" w:cs="Times New Roman"/>
                <w:sz w:val="24"/>
                <w:szCs w:val="24"/>
              </w:rPr>
              <w:t>«Моя профессия – Пекарь»</w:t>
            </w:r>
          </w:p>
          <w:p w:rsidR="00F5551A" w:rsidRPr="00F5551A" w:rsidRDefault="00F5551A" w:rsidP="00F555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5551A" w:rsidRPr="00F5551A" w:rsidRDefault="00AB0DA3" w:rsidP="00F5551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Лужский</w:t>
            </w:r>
          </w:p>
        </w:tc>
        <w:tc>
          <w:tcPr>
            <w:tcW w:w="2835" w:type="dxa"/>
          </w:tcPr>
          <w:p w:rsidR="00BF1D70" w:rsidRDefault="00BF1D70" w:rsidP="00BF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ГАПОУ ЛО</w:t>
            </w:r>
          </w:p>
          <w:p w:rsidR="00F5551A" w:rsidRPr="00F5551A" w:rsidRDefault="00F5551A" w:rsidP="00BF1D7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551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5551A">
              <w:rPr>
                <w:rFonts w:ascii="Times New Roman" w:eastAsia="Calibri" w:hAnsi="Times New Roman" w:cs="Times New Roman"/>
                <w:sz w:val="24"/>
                <w:szCs w:val="24"/>
              </w:rPr>
              <w:t>Лужский</w:t>
            </w:r>
            <w:proofErr w:type="spellEnd"/>
            <w:r w:rsidRPr="00F55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агропромышленный техникум»</w:t>
            </w:r>
          </w:p>
          <w:p w:rsidR="00F5551A" w:rsidRPr="00F5551A" w:rsidRDefault="00F5551A" w:rsidP="00BF1D7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1" w:type="dxa"/>
          </w:tcPr>
          <w:p w:rsidR="00F5551A" w:rsidRPr="00F5551A" w:rsidRDefault="00F5551A" w:rsidP="004523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551A">
              <w:rPr>
                <w:rFonts w:ascii="Times New Roman" w:eastAsia="Calibri" w:hAnsi="Times New Roman" w:cs="Times New Roman"/>
                <w:sz w:val="24"/>
                <w:szCs w:val="24"/>
              </w:rPr>
              <w:t>Ганецкая Светлана Викторовна</w:t>
            </w:r>
          </w:p>
        </w:tc>
        <w:tc>
          <w:tcPr>
            <w:tcW w:w="2112" w:type="dxa"/>
          </w:tcPr>
          <w:p w:rsidR="00F5551A" w:rsidRDefault="00724AA5" w:rsidP="00925E11">
            <w:pPr>
              <w:jc w:val="center"/>
              <w:rPr>
                <w:noProof/>
                <w:lang w:eastAsia="ru-RU"/>
              </w:rPr>
            </w:pPr>
            <w:r w:rsidRPr="00014DFA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ЛАУРЕАТ</w:t>
            </w:r>
          </w:p>
        </w:tc>
      </w:tr>
    </w:tbl>
    <w:p w:rsidR="00AC308B" w:rsidRDefault="00AC308B" w:rsidP="00925E11">
      <w:pPr>
        <w:spacing w:after="0" w:line="240" w:lineRule="auto"/>
        <w:ind w:firstLine="708"/>
        <w:jc w:val="center"/>
        <w:rPr>
          <w:noProof/>
          <w:lang w:eastAsia="ru-RU"/>
        </w:rPr>
      </w:pPr>
    </w:p>
    <w:p w:rsidR="009C3A56" w:rsidRDefault="009C3A56" w:rsidP="007322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D77F5" w:rsidRDefault="00F32DAE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F80E1DF" wp14:editId="350636E8">
            <wp:extent cx="7467928" cy="1514475"/>
            <wp:effectExtent l="0" t="0" r="0" b="0"/>
            <wp:docPr id="3" name="Рисунок 3" descr="https://sun9-29.userapi.com/c858020/v858020372/1b3f5d/u0u-QFeBE0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9.userapi.com/c858020/v858020372/1b3f5d/u0u-QFeBE0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928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7F5" w:rsidRDefault="008D77F5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8D77F5" w:rsidRPr="00925E11" w:rsidRDefault="008D77F5" w:rsidP="00925E1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sectPr w:rsidR="008D77F5" w:rsidRPr="00925E11" w:rsidSect="00925E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E85" w:rsidRDefault="00B43E85" w:rsidP="00925E11">
      <w:pPr>
        <w:spacing w:after="0" w:line="240" w:lineRule="auto"/>
      </w:pPr>
      <w:r>
        <w:separator/>
      </w:r>
    </w:p>
  </w:endnote>
  <w:endnote w:type="continuationSeparator" w:id="0">
    <w:p w:rsidR="00B43E85" w:rsidRDefault="00B43E85" w:rsidP="0092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E85" w:rsidRDefault="00B43E85" w:rsidP="00925E11">
      <w:pPr>
        <w:spacing w:after="0" w:line="240" w:lineRule="auto"/>
      </w:pPr>
      <w:r>
        <w:separator/>
      </w:r>
    </w:p>
  </w:footnote>
  <w:footnote w:type="continuationSeparator" w:id="0">
    <w:p w:rsidR="00B43E85" w:rsidRDefault="00B43E85" w:rsidP="00925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6E"/>
    <w:rsid w:val="00014DFA"/>
    <w:rsid w:val="000B46BA"/>
    <w:rsid w:val="000F469F"/>
    <w:rsid w:val="001F2639"/>
    <w:rsid w:val="001F3158"/>
    <w:rsid w:val="00226F22"/>
    <w:rsid w:val="0024182C"/>
    <w:rsid w:val="00275DDA"/>
    <w:rsid w:val="002C443F"/>
    <w:rsid w:val="002F0724"/>
    <w:rsid w:val="00323021"/>
    <w:rsid w:val="00342EDA"/>
    <w:rsid w:val="00362937"/>
    <w:rsid w:val="003A6927"/>
    <w:rsid w:val="003A7581"/>
    <w:rsid w:val="003C1B14"/>
    <w:rsid w:val="0042569D"/>
    <w:rsid w:val="004429DF"/>
    <w:rsid w:val="004523A1"/>
    <w:rsid w:val="004C33C1"/>
    <w:rsid w:val="005C4FEE"/>
    <w:rsid w:val="005E1E0D"/>
    <w:rsid w:val="005E42B3"/>
    <w:rsid w:val="0063616E"/>
    <w:rsid w:val="00655F4C"/>
    <w:rsid w:val="00724AA5"/>
    <w:rsid w:val="007322F5"/>
    <w:rsid w:val="00736CFE"/>
    <w:rsid w:val="00747104"/>
    <w:rsid w:val="00773877"/>
    <w:rsid w:val="007C3BB9"/>
    <w:rsid w:val="008959C3"/>
    <w:rsid w:val="008D77F5"/>
    <w:rsid w:val="00915A2B"/>
    <w:rsid w:val="00925E11"/>
    <w:rsid w:val="009773D9"/>
    <w:rsid w:val="009A1C6F"/>
    <w:rsid w:val="009B16B1"/>
    <w:rsid w:val="009C3A56"/>
    <w:rsid w:val="00A818B2"/>
    <w:rsid w:val="00AB0DA3"/>
    <w:rsid w:val="00AC308B"/>
    <w:rsid w:val="00AE4B0D"/>
    <w:rsid w:val="00B20F3D"/>
    <w:rsid w:val="00B43E85"/>
    <w:rsid w:val="00B64E08"/>
    <w:rsid w:val="00BF1D70"/>
    <w:rsid w:val="00C04E76"/>
    <w:rsid w:val="00C27AD2"/>
    <w:rsid w:val="00C76D22"/>
    <w:rsid w:val="00CD7F6C"/>
    <w:rsid w:val="00D0457E"/>
    <w:rsid w:val="00DA7049"/>
    <w:rsid w:val="00DC1054"/>
    <w:rsid w:val="00DF0FC5"/>
    <w:rsid w:val="00E1745F"/>
    <w:rsid w:val="00EC6179"/>
    <w:rsid w:val="00F32DAE"/>
    <w:rsid w:val="00F41FC5"/>
    <w:rsid w:val="00F5551A"/>
    <w:rsid w:val="00F97999"/>
    <w:rsid w:val="00FE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2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E11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25E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5E11"/>
  </w:style>
  <w:style w:type="paragraph" w:styleId="a7">
    <w:name w:val="endnote text"/>
    <w:basedOn w:val="a"/>
    <w:link w:val="a8"/>
    <w:uiPriority w:val="99"/>
    <w:semiHidden/>
    <w:unhideWhenUsed/>
    <w:rsid w:val="00925E1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5E1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5E1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E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25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92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925E11"/>
    <w:rPr>
      <w:rFonts w:ascii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925E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25E11"/>
  </w:style>
  <w:style w:type="paragraph" w:styleId="a7">
    <w:name w:val="endnote text"/>
    <w:basedOn w:val="a"/>
    <w:link w:val="a8"/>
    <w:uiPriority w:val="99"/>
    <w:semiHidden/>
    <w:unhideWhenUsed/>
    <w:rsid w:val="00925E11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925E11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925E1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92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5E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8C3C-63AF-4FFD-97B9-F70085359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57</cp:revision>
  <dcterms:created xsi:type="dcterms:W3CDTF">2020-12-11T13:33:00Z</dcterms:created>
  <dcterms:modified xsi:type="dcterms:W3CDTF">2020-12-14T07:24:00Z</dcterms:modified>
</cp:coreProperties>
</file>