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748"/>
        <w:tblOverlap w:val="never"/>
        <w:tblW w:w="4914" w:type="pct"/>
        <w:tblLayout w:type="fixed"/>
        <w:tblLook w:val="01E0"/>
      </w:tblPr>
      <w:tblGrid>
        <w:gridCol w:w="2975"/>
        <w:gridCol w:w="445"/>
        <w:gridCol w:w="1072"/>
        <w:gridCol w:w="405"/>
        <w:gridCol w:w="5179"/>
      </w:tblGrid>
      <w:tr w:rsidR="00D448E3" w:rsidRPr="00EE7333" w:rsidTr="00790AE3">
        <w:trPr>
          <w:trHeight w:val="2125"/>
        </w:trPr>
        <w:tc>
          <w:tcPr>
            <w:tcW w:w="1476" w:type="pct"/>
            <w:vAlign w:val="center"/>
          </w:tcPr>
          <w:p w:rsidR="00D448E3" w:rsidRDefault="00F961BF" w:rsidP="00D448E3">
            <w:r w:rsidRPr="00EA3D8E">
              <w:rPr>
                <w:noProof/>
              </w:rPr>
              <w:drawing>
                <wp:inline distT="0" distB="0" distL="0" distR="0">
                  <wp:extent cx="1638300" cy="1577340"/>
                  <wp:effectExtent l="0" t="0" r="0" b="3810"/>
                  <wp:docPr id="2" name="Рисунок 2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pct"/>
            <w:gridSpan w:val="4"/>
          </w:tcPr>
          <w:p w:rsidR="00D448E3" w:rsidRPr="004E3957" w:rsidRDefault="00D448E3" w:rsidP="00D448E3">
            <w:pPr>
              <w:ind w:left="-51" w:right="-114"/>
              <w:jc w:val="center"/>
              <w:rPr>
                <w:b/>
              </w:rPr>
            </w:pPr>
            <w:r w:rsidRPr="004E3957">
              <w:rPr>
                <w:b/>
              </w:rPr>
              <w:t>КОМИТЕТ ОБЩЕГО И ПРОФЕССИОНАЛЬНОГО ОБРАЗОВАНИЯ ЛЕНИНГРАДСКОЙ ОБЛАСТИ</w:t>
            </w:r>
          </w:p>
          <w:p w:rsidR="00D448E3" w:rsidRPr="00F65D00" w:rsidRDefault="00D448E3" w:rsidP="00D448E3">
            <w:pPr>
              <w:pStyle w:val="ae"/>
              <w:spacing w:before="60" w:after="60" w:line="240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65D00">
              <w:rPr>
                <w:b/>
                <w:sz w:val="20"/>
                <w:szCs w:val="20"/>
                <w:lang w:eastAsia="ru-RU"/>
              </w:rPr>
              <w:t>Государственное автоно</w:t>
            </w:r>
            <w:r>
              <w:rPr>
                <w:b/>
                <w:sz w:val="20"/>
                <w:szCs w:val="20"/>
                <w:lang w:eastAsia="ru-RU"/>
              </w:rPr>
              <w:t>мное образовательное учреждение</w:t>
            </w:r>
            <w:r>
              <w:rPr>
                <w:b/>
                <w:sz w:val="20"/>
                <w:szCs w:val="20"/>
                <w:lang w:eastAsia="ru-RU"/>
              </w:rPr>
              <w:br/>
            </w:r>
            <w:r w:rsidRPr="00F65D00">
              <w:rPr>
                <w:b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D448E3" w:rsidRPr="00D46689" w:rsidRDefault="00D448E3" w:rsidP="00D448E3">
            <w:pPr>
              <w:pStyle w:val="ae"/>
              <w:spacing w:after="0" w:line="240" w:lineRule="auto"/>
              <w:ind w:left="-112" w:right="28"/>
              <w:jc w:val="center"/>
              <w:rPr>
                <w:b/>
                <w:lang w:eastAsia="ru-RU"/>
              </w:rPr>
            </w:pPr>
            <w:r w:rsidRPr="00F65D00">
              <w:rPr>
                <w:b/>
                <w:lang w:eastAsia="ru-RU"/>
              </w:rPr>
              <w:t>«ЛЕНИНГРАДСКИЙ</w:t>
            </w:r>
            <w:r>
              <w:rPr>
                <w:b/>
                <w:lang w:eastAsia="ru-RU"/>
              </w:rPr>
              <w:t xml:space="preserve"> ОБЛАСТНОЙ ИНСТИТУТ</w:t>
            </w:r>
            <w:r>
              <w:rPr>
                <w:b/>
                <w:lang w:eastAsia="ru-RU"/>
              </w:rPr>
              <w:br/>
            </w:r>
            <w:r w:rsidRPr="00D46689">
              <w:rPr>
                <w:b/>
                <w:lang w:eastAsia="ru-RU"/>
              </w:rPr>
              <w:t>РАЗВИТИЯ ОБРАЗОВАНИЯ»</w:t>
            </w:r>
          </w:p>
          <w:p w:rsidR="00D448E3" w:rsidRDefault="00D448E3" w:rsidP="00D448E3">
            <w:pPr>
              <w:pStyle w:val="ae"/>
              <w:spacing w:after="0" w:line="240" w:lineRule="auto"/>
              <w:ind w:left="0" w:right="28"/>
              <w:jc w:val="center"/>
              <w:rPr>
                <w:b/>
                <w:lang w:eastAsia="ru-RU"/>
              </w:rPr>
            </w:pPr>
            <w:r w:rsidRPr="00D46689">
              <w:rPr>
                <w:b/>
                <w:lang w:eastAsia="ru-RU"/>
              </w:rPr>
              <w:t>(ГАОУ ДПО «ЛОИРО»)</w:t>
            </w:r>
          </w:p>
          <w:p w:rsidR="00D448E3" w:rsidRPr="004E3957" w:rsidRDefault="00D448E3" w:rsidP="00D448E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4E3957">
              <w:rPr>
                <w:b/>
                <w:bCs/>
                <w:sz w:val="16"/>
                <w:szCs w:val="16"/>
              </w:rPr>
              <w:t>Чкаловский пр., д.25-а литер А, г. Санкт-Петербург,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E3957">
              <w:rPr>
                <w:b/>
                <w:bCs/>
                <w:sz w:val="16"/>
                <w:szCs w:val="16"/>
              </w:rPr>
              <w:t>197136</w:t>
            </w:r>
          </w:p>
          <w:p w:rsidR="00D448E3" w:rsidRPr="00B25150" w:rsidRDefault="00D448E3" w:rsidP="00D448E3">
            <w:pPr>
              <w:jc w:val="center"/>
              <w:rPr>
                <w:bCs/>
                <w:sz w:val="8"/>
                <w:szCs w:val="8"/>
              </w:rPr>
            </w:pPr>
          </w:p>
          <w:p w:rsidR="00D448E3" w:rsidRPr="004E3957" w:rsidRDefault="00D448E3" w:rsidP="00D448E3">
            <w:pPr>
              <w:pStyle w:val="2"/>
              <w:spacing w:before="0" w:after="0"/>
              <w:jc w:val="center"/>
              <w:rPr>
                <w:b w:val="0"/>
                <w:i w:val="0"/>
                <w:color w:val="000000"/>
                <w:sz w:val="16"/>
                <w:szCs w:val="16"/>
              </w:rPr>
            </w:pPr>
            <w:r w:rsidRPr="004E3957">
              <w:rPr>
                <w:b w:val="0"/>
                <w:i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8" w:history="1">
              <w:r w:rsidRPr="004E3957">
                <w:rPr>
                  <w:rStyle w:val="ad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4E3957">
                <w:rPr>
                  <w:rStyle w:val="ad"/>
                  <w:b w:val="0"/>
                  <w:i w:val="0"/>
                  <w:color w:val="000000"/>
                  <w:sz w:val="16"/>
                  <w:szCs w:val="16"/>
                </w:rPr>
                <w:t>://</w:t>
              </w:r>
              <w:r w:rsidRPr="004E3957">
                <w:rPr>
                  <w:rStyle w:val="ad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4E3957">
                <w:rPr>
                  <w:rStyle w:val="ad"/>
                  <w:b w:val="0"/>
                  <w:i w:val="0"/>
                  <w:color w:val="000000"/>
                  <w:sz w:val="16"/>
                  <w:szCs w:val="16"/>
                </w:rPr>
                <w:t>.</w:t>
              </w:r>
              <w:r w:rsidRPr="004E3957">
                <w:rPr>
                  <w:rStyle w:val="ad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4E3957">
              <w:rPr>
                <w:b w:val="0"/>
                <w:i w:val="0"/>
                <w:color w:val="000000"/>
                <w:sz w:val="16"/>
                <w:szCs w:val="16"/>
                <w:u w:val="single"/>
              </w:rPr>
              <w:t xml:space="preserve">, 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  <w:lang w:val="de-DE"/>
              </w:rPr>
              <w:t>e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</w:rPr>
              <w:t>-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  <w:lang w:val="de-DE"/>
              </w:rPr>
              <w:t>mail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</w:rPr>
              <w:t xml:space="preserve">: 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  <w:lang w:val="de-DE"/>
              </w:rPr>
              <w:t>office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</w:rPr>
              <w:t>@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  <w:lang w:val="de-DE"/>
              </w:rPr>
              <w:t>loiro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</w:rPr>
              <w:t>.</w:t>
            </w:r>
            <w:r w:rsidRPr="004E3957">
              <w:rPr>
                <w:b w:val="0"/>
                <w:i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D448E3" w:rsidRPr="00F65D00" w:rsidRDefault="00D448E3" w:rsidP="00D448E3">
            <w:pPr>
              <w:pStyle w:val="ae"/>
              <w:spacing w:after="0" w:line="240" w:lineRule="auto"/>
              <w:ind w:left="0" w:right="28"/>
              <w:jc w:val="center"/>
              <w:rPr>
                <w:b/>
                <w:sz w:val="26"/>
                <w:szCs w:val="26"/>
                <w:lang w:eastAsia="ru-RU"/>
              </w:rPr>
            </w:pPr>
            <w:r w:rsidRPr="00B25150">
              <w:rPr>
                <w:b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  <w:tr w:rsidR="00D448E3" w:rsidRPr="00007777" w:rsidTr="00BB4BE4">
        <w:trPr>
          <w:trHeight w:val="320"/>
        </w:trPr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E3" w:rsidRPr="008E23EA" w:rsidRDefault="007132D7" w:rsidP="00F86B5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FB1BA3">
              <w:rPr>
                <w:bCs/>
              </w:rPr>
              <w:t>.</w:t>
            </w:r>
            <w:r>
              <w:rPr>
                <w:bCs/>
              </w:rPr>
              <w:t>07</w:t>
            </w:r>
            <w:r w:rsidR="00195E6D" w:rsidRPr="008E23EA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221" w:type="pct"/>
            <w:shd w:val="clear" w:color="auto" w:fill="auto"/>
          </w:tcPr>
          <w:p w:rsidR="00D448E3" w:rsidRPr="00EE7333" w:rsidRDefault="00D448E3" w:rsidP="00D448E3">
            <w:pPr>
              <w:jc w:val="center"/>
              <w:rPr>
                <w:b/>
                <w:bCs/>
              </w:rPr>
            </w:pPr>
            <w:r w:rsidRPr="00EE7333">
              <w:rPr>
                <w:b/>
                <w:bCs/>
              </w:rPr>
              <w:t>№</w:t>
            </w:r>
          </w:p>
        </w:tc>
        <w:tc>
          <w:tcPr>
            <w:tcW w:w="53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8E3" w:rsidRPr="00207819" w:rsidRDefault="00D448E3" w:rsidP="00F86B51">
            <w:pPr>
              <w:jc w:val="center"/>
              <w:rPr>
                <w:bCs/>
              </w:rPr>
            </w:pPr>
          </w:p>
        </w:tc>
        <w:tc>
          <w:tcPr>
            <w:tcW w:w="201" w:type="pct"/>
            <w:vMerge w:val="restart"/>
          </w:tcPr>
          <w:p w:rsidR="00D448E3" w:rsidRPr="00EE7333" w:rsidRDefault="00D448E3" w:rsidP="00D448E3">
            <w:pPr>
              <w:rPr>
                <w:b/>
                <w:bCs/>
              </w:rPr>
            </w:pPr>
          </w:p>
        </w:tc>
        <w:tc>
          <w:tcPr>
            <w:tcW w:w="2570" w:type="pct"/>
            <w:vMerge w:val="restart"/>
            <w:tcBorders>
              <w:left w:val="nil"/>
            </w:tcBorders>
          </w:tcPr>
          <w:p w:rsidR="00D448E3" w:rsidRPr="004E3957" w:rsidRDefault="00D448E3" w:rsidP="00D448E3">
            <w:pPr>
              <w:jc w:val="right"/>
              <w:rPr>
                <w:sz w:val="28"/>
                <w:szCs w:val="28"/>
              </w:rPr>
            </w:pPr>
          </w:p>
          <w:p w:rsidR="00D448E3" w:rsidRDefault="00F961BF" w:rsidP="00706CB3">
            <w:pPr>
              <w:spacing w:after="120"/>
              <w:ind w:lef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общего</w:t>
            </w:r>
            <w:r>
              <w:rPr>
                <w:sz w:val="28"/>
                <w:szCs w:val="28"/>
              </w:rPr>
              <w:br/>
              <w:t>и профессионального образования Ленинградской области</w:t>
            </w:r>
          </w:p>
          <w:p w:rsidR="00F961BF" w:rsidRPr="004E3957" w:rsidRDefault="00F961BF" w:rsidP="00706CB3">
            <w:pPr>
              <w:spacing w:after="120"/>
              <w:ind w:lef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Тарасову С.В.</w:t>
            </w:r>
          </w:p>
        </w:tc>
      </w:tr>
      <w:tr w:rsidR="00D448E3" w:rsidRPr="00EE7333" w:rsidTr="00BB4BE4">
        <w:trPr>
          <w:trHeight w:hRule="exact" w:val="78"/>
        </w:trPr>
        <w:tc>
          <w:tcPr>
            <w:tcW w:w="2229" w:type="pct"/>
            <w:gridSpan w:val="3"/>
            <w:vAlign w:val="center"/>
          </w:tcPr>
          <w:p w:rsidR="00D448E3" w:rsidRPr="00EE7333" w:rsidRDefault="00D448E3" w:rsidP="00D448E3">
            <w:pPr>
              <w:rPr>
                <w:b/>
                <w:bCs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</w:tcPr>
          <w:p w:rsidR="00D448E3" w:rsidRPr="00EE7333" w:rsidRDefault="00D448E3" w:rsidP="00D448E3">
            <w:pPr>
              <w:rPr>
                <w:b/>
                <w:bCs/>
              </w:rPr>
            </w:pPr>
          </w:p>
        </w:tc>
        <w:tc>
          <w:tcPr>
            <w:tcW w:w="2570" w:type="pct"/>
            <w:vMerge/>
            <w:tcBorders>
              <w:left w:val="nil"/>
            </w:tcBorders>
          </w:tcPr>
          <w:p w:rsidR="00D448E3" w:rsidRPr="00EE7333" w:rsidRDefault="00D448E3" w:rsidP="00D448E3">
            <w:pPr>
              <w:rPr>
                <w:b/>
                <w:bCs/>
              </w:rPr>
            </w:pPr>
          </w:p>
        </w:tc>
      </w:tr>
      <w:tr w:rsidR="00D448E3" w:rsidRPr="00EE7333" w:rsidTr="00BB4BE4">
        <w:trPr>
          <w:trHeight w:val="270"/>
        </w:trPr>
        <w:tc>
          <w:tcPr>
            <w:tcW w:w="2229" w:type="pct"/>
            <w:gridSpan w:val="3"/>
          </w:tcPr>
          <w:p w:rsidR="00D448E3" w:rsidRPr="00EE7333" w:rsidRDefault="00D448E3" w:rsidP="00560124">
            <w:pPr>
              <w:ind w:right="-264"/>
              <w:rPr>
                <w:b/>
                <w:bCs/>
              </w:rPr>
            </w:pPr>
            <w:r w:rsidRPr="00EE7333">
              <w:rPr>
                <w:b/>
                <w:bCs/>
              </w:rPr>
              <w:t>На №</w:t>
            </w:r>
            <w:r w:rsidR="00196F8B">
              <w:rPr>
                <w:b/>
                <w:bCs/>
              </w:rPr>
              <w:t xml:space="preserve"> </w:t>
            </w:r>
            <w:r w:rsidR="00196F8B">
              <w:rPr>
                <w:bCs/>
                <w:u w:val="single"/>
              </w:rPr>
              <w:t xml:space="preserve"> </w:t>
            </w:r>
            <w:r w:rsidR="00790AE3">
              <w:rPr>
                <w:bCs/>
                <w:u w:val="single"/>
              </w:rPr>
              <w:t xml:space="preserve">  </w:t>
            </w:r>
            <w:r w:rsidR="00C54F61">
              <w:rPr>
                <w:bCs/>
                <w:u w:val="single"/>
              </w:rPr>
              <w:t xml:space="preserve">                         </w:t>
            </w:r>
            <w:r w:rsidR="00706CB3">
              <w:rPr>
                <w:bCs/>
                <w:u w:val="single"/>
              </w:rPr>
              <w:t xml:space="preserve">       </w:t>
            </w:r>
            <w:r w:rsidR="00790AE3">
              <w:rPr>
                <w:bCs/>
                <w:u w:val="single"/>
              </w:rPr>
              <w:t xml:space="preserve">   </w:t>
            </w:r>
            <w:r w:rsidR="00706CB3">
              <w:rPr>
                <w:bCs/>
                <w:u w:val="single"/>
              </w:rPr>
              <w:t xml:space="preserve">  </w:t>
            </w:r>
            <w:r w:rsidR="00790AE3">
              <w:rPr>
                <w:bCs/>
                <w:u w:val="single"/>
              </w:rPr>
              <w:t xml:space="preserve">   </w:t>
            </w:r>
            <w:r w:rsidR="00196F8B">
              <w:rPr>
                <w:bCs/>
                <w:u w:val="single"/>
              </w:rPr>
              <w:t xml:space="preserve">  </w:t>
            </w:r>
            <w:r w:rsidR="00196F8B">
              <w:rPr>
                <w:bCs/>
              </w:rPr>
              <w:t xml:space="preserve">   </w:t>
            </w:r>
            <w:r>
              <w:rPr>
                <w:b/>
                <w:bCs/>
              </w:rPr>
              <w:t xml:space="preserve">от </w:t>
            </w:r>
            <w:r w:rsidR="00196F8B">
              <w:rPr>
                <w:bCs/>
                <w:u w:val="single"/>
              </w:rPr>
              <w:t xml:space="preserve"> </w:t>
            </w:r>
            <w:r w:rsidR="00C54F61">
              <w:rPr>
                <w:bCs/>
                <w:u w:val="single"/>
              </w:rPr>
              <w:t xml:space="preserve">                  </w:t>
            </w:r>
            <w:r w:rsidR="00790AE3">
              <w:rPr>
                <w:bCs/>
                <w:u w:val="single"/>
              </w:rPr>
              <w:t xml:space="preserve">   </w:t>
            </w:r>
            <w:r w:rsidR="00790AE3" w:rsidRPr="00790AE3">
              <w:rPr>
                <w:bCs/>
                <w:color w:val="FFFFFF" w:themeColor="background1"/>
                <w:u w:val="single"/>
              </w:rPr>
              <w:t>о</w:t>
            </w:r>
            <w:r w:rsidR="00196F8B">
              <w:rPr>
                <w:bCs/>
                <w:u w:val="single"/>
              </w:rPr>
              <w:t xml:space="preserve">     </w:t>
            </w:r>
            <w:r w:rsidR="00632127">
              <w:rPr>
                <w:bCs/>
                <w:u w:val="single"/>
              </w:rPr>
              <w:t xml:space="preserve">                       </w:t>
            </w:r>
            <w:r w:rsidR="00196F8B">
              <w:rPr>
                <w:bCs/>
                <w:u w:val="single"/>
              </w:rPr>
              <w:t xml:space="preserve">    </w:t>
            </w:r>
          </w:p>
        </w:tc>
        <w:tc>
          <w:tcPr>
            <w:tcW w:w="201" w:type="pct"/>
            <w:vMerge/>
          </w:tcPr>
          <w:p w:rsidR="00D448E3" w:rsidRPr="00EE7333" w:rsidRDefault="00D448E3" w:rsidP="00D448E3">
            <w:pPr>
              <w:rPr>
                <w:b/>
                <w:bCs/>
              </w:rPr>
            </w:pPr>
          </w:p>
        </w:tc>
        <w:tc>
          <w:tcPr>
            <w:tcW w:w="2570" w:type="pct"/>
            <w:vMerge/>
            <w:tcBorders>
              <w:left w:val="nil"/>
            </w:tcBorders>
          </w:tcPr>
          <w:p w:rsidR="00D448E3" w:rsidRPr="00EE7333" w:rsidRDefault="00D448E3" w:rsidP="00D448E3">
            <w:pPr>
              <w:rPr>
                <w:b/>
                <w:bCs/>
              </w:rPr>
            </w:pPr>
          </w:p>
        </w:tc>
      </w:tr>
      <w:tr w:rsidR="00BB4BE4" w:rsidRPr="00EE7333" w:rsidTr="00BB4BE4">
        <w:trPr>
          <w:trHeight w:val="635"/>
        </w:trPr>
        <w:tc>
          <w:tcPr>
            <w:tcW w:w="2229" w:type="pct"/>
            <w:gridSpan w:val="3"/>
          </w:tcPr>
          <w:p w:rsidR="00BB4BE4" w:rsidRDefault="00BB4BE4" w:rsidP="00BB4BE4">
            <w:pPr>
              <w:ind w:right="-84"/>
              <w:jc w:val="center"/>
              <w:rPr>
                <w:sz w:val="18"/>
                <w:szCs w:val="18"/>
              </w:rPr>
            </w:pPr>
          </w:p>
          <w:p w:rsidR="00C54F61" w:rsidRPr="00801B53" w:rsidRDefault="00C54F61" w:rsidP="00C54F61">
            <w:pPr>
              <w:ind w:right="-84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И</w:t>
            </w:r>
            <w:r w:rsidRPr="00C54F61">
              <w:rPr>
                <w:sz w:val="18"/>
                <w:szCs w:val="18"/>
              </w:rPr>
              <w:t>нформаци</w:t>
            </w:r>
            <w:r>
              <w:rPr>
                <w:sz w:val="18"/>
                <w:szCs w:val="18"/>
              </w:rPr>
              <w:t>я</w:t>
            </w:r>
            <w:r w:rsidRPr="00C54F61">
              <w:rPr>
                <w:sz w:val="18"/>
                <w:szCs w:val="18"/>
              </w:rPr>
              <w:t xml:space="preserve"> о </w:t>
            </w:r>
            <w:r w:rsidR="007132D7">
              <w:rPr>
                <w:sz w:val="18"/>
                <w:szCs w:val="18"/>
              </w:rPr>
              <w:t xml:space="preserve">повышении квалификации </w:t>
            </w:r>
            <w:r w:rsidR="00C94995">
              <w:rPr>
                <w:sz w:val="18"/>
                <w:szCs w:val="18"/>
              </w:rPr>
              <w:t>педагогов</w:t>
            </w:r>
            <w:r w:rsidR="009D2A26">
              <w:rPr>
                <w:sz w:val="18"/>
                <w:szCs w:val="18"/>
              </w:rPr>
              <w:t xml:space="preserve"> и специалистов </w:t>
            </w:r>
            <w:r w:rsidR="00C94995">
              <w:rPr>
                <w:sz w:val="18"/>
                <w:szCs w:val="18"/>
              </w:rPr>
              <w:t>школ с низкими образовательными результатами</w:t>
            </w:r>
          </w:p>
        </w:tc>
        <w:tc>
          <w:tcPr>
            <w:tcW w:w="201" w:type="pct"/>
            <w:vMerge/>
          </w:tcPr>
          <w:p w:rsidR="00BB4BE4" w:rsidRPr="00EE7333" w:rsidRDefault="00BB4BE4" w:rsidP="00D448E3">
            <w:pPr>
              <w:rPr>
                <w:b/>
                <w:bCs/>
              </w:rPr>
            </w:pPr>
          </w:p>
        </w:tc>
        <w:tc>
          <w:tcPr>
            <w:tcW w:w="2570" w:type="pct"/>
            <w:vMerge/>
            <w:tcBorders>
              <w:left w:val="nil"/>
            </w:tcBorders>
          </w:tcPr>
          <w:p w:rsidR="00BB4BE4" w:rsidRPr="00EE7333" w:rsidRDefault="00BB4BE4" w:rsidP="00D448E3">
            <w:pPr>
              <w:rPr>
                <w:b/>
                <w:bCs/>
              </w:rPr>
            </w:pPr>
          </w:p>
        </w:tc>
      </w:tr>
    </w:tbl>
    <w:p w:rsidR="004E3957" w:rsidRDefault="004E3957" w:rsidP="004E3957">
      <w:pPr>
        <w:rPr>
          <w:b/>
          <w:sz w:val="28"/>
          <w:szCs w:val="28"/>
        </w:rPr>
      </w:pPr>
    </w:p>
    <w:p w:rsidR="00C31693" w:rsidRDefault="00C31693" w:rsidP="004E3957">
      <w:pPr>
        <w:rPr>
          <w:b/>
          <w:sz w:val="28"/>
          <w:szCs w:val="28"/>
        </w:rPr>
      </w:pPr>
    </w:p>
    <w:p w:rsidR="00C70A5A" w:rsidRDefault="00C70A5A" w:rsidP="004E3957">
      <w:pPr>
        <w:rPr>
          <w:b/>
          <w:sz w:val="28"/>
          <w:szCs w:val="28"/>
        </w:rPr>
      </w:pPr>
    </w:p>
    <w:p w:rsidR="00207819" w:rsidRPr="00BB4BE4" w:rsidRDefault="00BB4BE4" w:rsidP="00DF0C1C">
      <w:pPr>
        <w:spacing w:line="228" w:lineRule="auto"/>
        <w:ind w:left="709"/>
        <w:jc w:val="center"/>
        <w:rPr>
          <w:bCs/>
          <w:sz w:val="28"/>
          <w:szCs w:val="28"/>
        </w:rPr>
      </w:pPr>
      <w:r w:rsidRPr="00BB4BE4">
        <w:rPr>
          <w:bCs/>
          <w:sz w:val="28"/>
          <w:szCs w:val="28"/>
        </w:rPr>
        <w:t>Уважаемый Сергей Валентинович!</w:t>
      </w:r>
    </w:p>
    <w:p w:rsidR="00207819" w:rsidRDefault="00207819" w:rsidP="00BE02FA">
      <w:pPr>
        <w:spacing w:line="228" w:lineRule="auto"/>
        <w:jc w:val="center"/>
        <w:rPr>
          <w:b/>
          <w:sz w:val="28"/>
          <w:szCs w:val="28"/>
        </w:rPr>
      </w:pPr>
    </w:p>
    <w:p w:rsidR="001520CF" w:rsidRDefault="001520CF" w:rsidP="00BE02FA">
      <w:pPr>
        <w:spacing w:line="228" w:lineRule="auto"/>
        <w:jc w:val="center"/>
        <w:rPr>
          <w:b/>
          <w:sz w:val="28"/>
          <w:szCs w:val="28"/>
        </w:rPr>
      </w:pPr>
    </w:p>
    <w:p w:rsidR="0044231F" w:rsidRDefault="0057750B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5A18">
        <w:rPr>
          <w:sz w:val="28"/>
          <w:szCs w:val="28"/>
        </w:rPr>
        <w:t>целях</w:t>
      </w:r>
      <w:r w:rsidR="00C94995">
        <w:rPr>
          <w:sz w:val="28"/>
          <w:szCs w:val="28"/>
        </w:rPr>
        <w:t xml:space="preserve"> </w:t>
      </w:r>
      <w:r w:rsidR="00C34242">
        <w:rPr>
          <w:sz w:val="28"/>
          <w:szCs w:val="28"/>
        </w:rPr>
        <w:t xml:space="preserve">реализации региональной программы </w:t>
      </w:r>
      <w:r w:rsidR="00466E85">
        <w:rPr>
          <w:sz w:val="28"/>
          <w:szCs w:val="28"/>
        </w:rPr>
        <w:t xml:space="preserve">по повышению </w:t>
      </w:r>
      <w:r w:rsidR="00466E85" w:rsidRPr="00466E85">
        <w:rPr>
          <w:sz w:val="28"/>
          <w:szCs w:val="28"/>
        </w:rPr>
        <w:t>качества образования в школах с низким результатом обучения и в школах, функционирующих в неблагоприятных социальных условиях</w:t>
      </w:r>
      <w:r w:rsidR="00466E85">
        <w:rPr>
          <w:sz w:val="28"/>
          <w:szCs w:val="28"/>
        </w:rPr>
        <w:t xml:space="preserve">, </w:t>
      </w:r>
      <w:r w:rsidR="0044231F">
        <w:rPr>
          <w:sz w:val="28"/>
          <w:szCs w:val="28"/>
        </w:rPr>
        <w:t xml:space="preserve">в первом полугодии 2021 году на кафедре управления и профессионального образования ГАОУ ДПО «ЛОИРО» реализованы </w:t>
      </w:r>
      <w:r w:rsidR="009D2A26">
        <w:rPr>
          <w:sz w:val="28"/>
          <w:szCs w:val="28"/>
        </w:rPr>
        <w:t>три</w:t>
      </w:r>
      <w:r w:rsidR="0044231F">
        <w:rPr>
          <w:sz w:val="28"/>
          <w:szCs w:val="28"/>
        </w:rPr>
        <w:t xml:space="preserve"> программы повышения квалификации</w:t>
      </w:r>
      <w:r w:rsidR="0044231F" w:rsidRPr="0044231F">
        <w:rPr>
          <w:sz w:val="28"/>
          <w:szCs w:val="28"/>
        </w:rPr>
        <w:t xml:space="preserve"> </w:t>
      </w:r>
      <w:r w:rsidR="0044231F">
        <w:rPr>
          <w:sz w:val="28"/>
          <w:szCs w:val="28"/>
        </w:rPr>
        <w:t>для руководителей и педагогических работников данных образовательных организаций</w:t>
      </w:r>
      <w:r w:rsidR="009D2A26">
        <w:rPr>
          <w:sz w:val="28"/>
          <w:szCs w:val="28"/>
        </w:rPr>
        <w:t>, а также специалистов, обеспечивающих методическую поддержку</w:t>
      </w:r>
      <w:r w:rsidR="0044231F">
        <w:rPr>
          <w:sz w:val="28"/>
          <w:szCs w:val="28"/>
        </w:rPr>
        <w:t>:</w:t>
      </w:r>
    </w:p>
    <w:p w:rsidR="00B37B1A" w:rsidRDefault="0076697C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  <w:r w:rsidRPr="0076697C">
        <w:rPr>
          <w:sz w:val="28"/>
          <w:szCs w:val="28"/>
        </w:rPr>
        <w:t>Организация сетевого взаимодействия на муниципальном уровне школ с высокими и низкими результатами обучения</w:t>
      </w:r>
      <w:r w:rsidR="00AD35BB">
        <w:rPr>
          <w:sz w:val="28"/>
          <w:szCs w:val="28"/>
        </w:rPr>
        <w:t xml:space="preserve"> (</w:t>
      </w:r>
      <w:r w:rsidRPr="0076697C">
        <w:rPr>
          <w:sz w:val="28"/>
          <w:szCs w:val="28"/>
        </w:rPr>
        <w:t>16 часов</w:t>
      </w:r>
      <w:r w:rsidR="00AD35BB">
        <w:rPr>
          <w:sz w:val="28"/>
          <w:szCs w:val="28"/>
        </w:rPr>
        <w:t>);</w:t>
      </w:r>
    </w:p>
    <w:p w:rsidR="00B37B1A" w:rsidRDefault="00B37B1A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  <w:r w:rsidRPr="00B37B1A">
        <w:rPr>
          <w:sz w:val="28"/>
          <w:szCs w:val="28"/>
        </w:rPr>
        <w:t>Совершенствование аналитической деятельности по результатам внешних оценочных процедур</w:t>
      </w:r>
      <w:r w:rsidR="00AD35BB">
        <w:rPr>
          <w:sz w:val="28"/>
          <w:szCs w:val="28"/>
        </w:rPr>
        <w:t xml:space="preserve"> (</w:t>
      </w:r>
      <w:r w:rsidRPr="00B37B1A">
        <w:rPr>
          <w:sz w:val="28"/>
          <w:szCs w:val="28"/>
        </w:rPr>
        <w:t>35 часов</w:t>
      </w:r>
      <w:r w:rsidR="00AD35BB">
        <w:rPr>
          <w:sz w:val="28"/>
          <w:szCs w:val="28"/>
        </w:rPr>
        <w:t>)</w:t>
      </w:r>
      <w:r w:rsidR="00CE6380">
        <w:rPr>
          <w:sz w:val="28"/>
          <w:szCs w:val="28"/>
        </w:rPr>
        <w:t>;</w:t>
      </w:r>
    </w:p>
    <w:p w:rsidR="00CE6380" w:rsidRDefault="00CE6380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  <w:r w:rsidRPr="00427F75">
        <w:rPr>
          <w:sz w:val="28"/>
          <w:szCs w:val="28"/>
        </w:rPr>
        <w:t>Управление качеством образования на муниципальном уровне:</w:t>
      </w:r>
      <w:r>
        <w:rPr>
          <w:sz w:val="28"/>
          <w:szCs w:val="28"/>
        </w:rPr>
        <w:br/>
      </w:r>
      <w:r w:rsidRPr="00427F75">
        <w:rPr>
          <w:sz w:val="28"/>
          <w:szCs w:val="28"/>
        </w:rPr>
        <w:t>от оценочных процедур к управленческим решениям</w:t>
      </w:r>
      <w:r>
        <w:rPr>
          <w:sz w:val="28"/>
          <w:szCs w:val="28"/>
        </w:rPr>
        <w:t xml:space="preserve"> (35</w:t>
      </w:r>
      <w:r w:rsidRPr="00DE634A">
        <w:rPr>
          <w:sz w:val="28"/>
          <w:szCs w:val="28"/>
        </w:rPr>
        <w:t xml:space="preserve"> часов</w:t>
      </w:r>
      <w:r>
        <w:rPr>
          <w:sz w:val="28"/>
          <w:szCs w:val="28"/>
        </w:rPr>
        <w:t>).</w:t>
      </w:r>
    </w:p>
    <w:p w:rsidR="00AD35BB" w:rsidRDefault="0044231F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обучено по данным программам </w:t>
      </w:r>
      <w:r w:rsidR="0006683D">
        <w:rPr>
          <w:sz w:val="28"/>
          <w:szCs w:val="28"/>
        </w:rPr>
        <w:t>171</w:t>
      </w:r>
      <w:r w:rsidR="00C70A5A">
        <w:rPr>
          <w:sz w:val="28"/>
          <w:szCs w:val="28"/>
        </w:rPr>
        <w:t xml:space="preserve"> человек.</w:t>
      </w:r>
    </w:p>
    <w:p w:rsidR="00C70A5A" w:rsidRDefault="00C70A5A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</w:p>
    <w:p w:rsidR="00C70A5A" w:rsidRDefault="0044231F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списки обученных</w:t>
      </w:r>
      <w:r w:rsidR="004D2EB3">
        <w:rPr>
          <w:sz w:val="28"/>
          <w:szCs w:val="28"/>
        </w:rPr>
        <w:t>, в эл. виде</w:t>
      </w:r>
    </w:p>
    <w:p w:rsidR="00C70A5A" w:rsidRDefault="00C70A5A" w:rsidP="00466E85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</w:p>
    <w:p w:rsidR="0057750B" w:rsidRDefault="0057750B" w:rsidP="0047341A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</w:p>
    <w:p w:rsidR="00A04289" w:rsidRDefault="00A04289" w:rsidP="0047341A">
      <w:pPr>
        <w:pStyle w:val="ae"/>
        <w:spacing w:after="0" w:line="228" w:lineRule="auto"/>
        <w:ind w:firstLine="709"/>
        <w:jc w:val="both"/>
        <w:rPr>
          <w:sz w:val="28"/>
          <w:szCs w:val="28"/>
        </w:rPr>
      </w:pPr>
    </w:p>
    <w:p w:rsidR="00E4021A" w:rsidRPr="00D82B71" w:rsidRDefault="004860DD" w:rsidP="0036210F">
      <w:pPr>
        <w:pStyle w:val="ae"/>
        <w:tabs>
          <w:tab w:val="left" w:pos="900"/>
        </w:tabs>
        <w:spacing w:after="0" w:line="228" w:lineRule="auto"/>
        <w:ind w:left="1418"/>
        <w:rPr>
          <w:sz w:val="28"/>
        </w:rPr>
      </w:pPr>
      <w:r>
        <w:rPr>
          <w:sz w:val="28"/>
        </w:rPr>
        <w:t>Проректор по цифровой трансформации</w:t>
      </w:r>
      <w:r>
        <w:rPr>
          <w:sz w:val="28"/>
        </w:rPr>
        <w:br/>
        <w:t>и обеспечению деятельности</w:t>
      </w:r>
      <w:r w:rsidR="00A04289">
        <w:rPr>
          <w:sz w:val="28"/>
        </w:rPr>
        <w:tab/>
      </w:r>
      <w:r w:rsidR="00A04289">
        <w:rPr>
          <w:sz w:val="28"/>
        </w:rPr>
        <w:tab/>
      </w:r>
      <w:r w:rsidR="00207819">
        <w:rPr>
          <w:sz w:val="28"/>
        </w:rPr>
        <w:tab/>
      </w:r>
      <w:r w:rsidR="00207819">
        <w:rPr>
          <w:sz w:val="28"/>
        </w:rPr>
        <w:tab/>
      </w:r>
      <w:r>
        <w:rPr>
          <w:sz w:val="28"/>
        </w:rPr>
        <w:tab/>
        <w:t>В</w:t>
      </w:r>
      <w:r w:rsidR="00A04289">
        <w:rPr>
          <w:sz w:val="28"/>
        </w:rPr>
        <w:t>.</w:t>
      </w:r>
      <w:r>
        <w:rPr>
          <w:sz w:val="28"/>
        </w:rPr>
        <w:t>И</w:t>
      </w:r>
      <w:r w:rsidR="00A04289">
        <w:rPr>
          <w:sz w:val="28"/>
        </w:rPr>
        <w:t>. Ко</w:t>
      </w:r>
      <w:r>
        <w:rPr>
          <w:sz w:val="28"/>
        </w:rPr>
        <w:t>лыхматов</w:t>
      </w:r>
    </w:p>
    <w:p w:rsidR="00D82B71" w:rsidRDefault="00D82B71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32"/>
          <w:szCs w:val="24"/>
        </w:rPr>
      </w:pPr>
    </w:p>
    <w:p w:rsidR="004860DD" w:rsidRDefault="004860DD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32"/>
          <w:szCs w:val="24"/>
        </w:rPr>
      </w:pPr>
    </w:p>
    <w:p w:rsidR="004860DD" w:rsidRDefault="004860DD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32"/>
          <w:szCs w:val="24"/>
        </w:rPr>
      </w:pPr>
    </w:p>
    <w:p w:rsidR="00A04289" w:rsidRDefault="00A04289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32"/>
          <w:szCs w:val="24"/>
        </w:rPr>
      </w:pPr>
    </w:p>
    <w:p w:rsidR="007722CB" w:rsidRPr="00A04289" w:rsidRDefault="00A04289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rFonts w:eastAsia="Calibri"/>
          <w:szCs w:val="28"/>
          <w:lang w:eastAsia="en-US"/>
        </w:rPr>
      </w:pPr>
      <w:r w:rsidRPr="00A04289">
        <w:rPr>
          <w:rFonts w:eastAsia="Calibri"/>
          <w:szCs w:val="28"/>
          <w:lang w:eastAsia="en-US"/>
        </w:rPr>
        <w:t xml:space="preserve">Исп. </w:t>
      </w:r>
      <w:r w:rsidR="004860DD">
        <w:rPr>
          <w:rFonts w:eastAsia="Calibri"/>
          <w:szCs w:val="28"/>
          <w:lang w:eastAsia="en-US"/>
        </w:rPr>
        <w:t>Семенова Ю.А.</w:t>
      </w:r>
    </w:p>
    <w:p w:rsidR="007552B4" w:rsidRDefault="00562C86" w:rsidP="00207819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rFonts w:eastAsia="Calibri"/>
          <w:szCs w:val="28"/>
          <w:lang w:eastAsia="en-US"/>
        </w:rPr>
      </w:pPr>
      <w:r w:rsidRPr="00562C86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</w:t>
      </w:r>
      <w:r w:rsidR="007552B4">
        <w:rPr>
          <w:rFonts w:eastAsia="Calibri"/>
          <w:szCs w:val="28"/>
          <w:lang w:eastAsia="en-US"/>
        </w:rPr>
        <w:t xml:space="preserve">(812) </w:t>
      </w:r>
      <w:r w:rsidR="007552B4" w:rsidRPr="007552B4">
        <w:rPr>
          <w:rFonts w:eastAsia="Calibri"/>
          <w:szCs w:val="28"/>
          <w:lang w:eastAsia="en-US"/>
        </w:rPr>
        <w:t>372-53-94</w:t>
      </w:r>
      <w:r w:rsidR="007552B4">
        <w:rPr>
          <w:rFonts w:eastAsia="Calibri"/>
          <w:szCs w:val="28"/>
          <w:lang w:eastAsia="en-US"/>
        </w:rPr>
        <w:br w:type="page"/>
      </w:r>
    </w:p>
    <w:p w:rsidR="00F51A96" w:rsidRDefault="00F51A96" w:rsidP="00DE634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  <w:sectPr w:rsidR="00F51A96" w:rsidSect="002078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737" w:right="737" w:bottom="737" w:left="1134" w:header="567" w:footer="0" w:gutter="0"/>
          <w:cols w:space="720"/>
          <w:titlePg/>
        </w:sectPr>
      </w:pPr>
    </w:p>
    <w:p w:rsidR="00DE634A" w:rsidRPr="00DE634A" w:rsidRDefault="00DE634A" w:rsidP="00DE63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Списки обученных по программе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DE634A">
        <w:rPr>
          <w:rFonts w:eastAsia="Calibri"/>
          <w:sz w:val="28"/>
          <w:szCs w:val="28"/>
          <w:lang w:eastAsia="en-US"/>
        </w:rPr>
        <w:t>Организация сетевого взаимодействия на муниципальном уровне школ</w:t>
      </w:r>
      <w:r>
        <w:rPr>
          <w:rFonts w:eastAsia="Calibri"/>
          <w:sz w:val="28"/>
          <w:szCs w:val="28"/>
          <w:lang w:eastAsia="en-US"/>
        </w:rPr>
        <w:br/>
      </w:r>
      <w:r w:rsidRPr="00DE634A">
        <w:rPr>
          <w:rFonts w:eastAsia="Calibri"/>
          <w:sz w:val="28"/>
          <w:szCs w:val="28"/>
          <w:lang w:eastAsia="en-US"/>
        </w:rPr>
        <w:t>с высокими и низкими результатами обучения</w:t>
      </w:r>
      <w:r>
        <w:rPr>
          <w:rFonts w:eastAsia="Calibri"/>
          <w:sz w:val="28"/>
          <w:szCs w:val="28"/>
          <w:lang w:eastAsia="en-US"/>
        </w:rPr>
        <w:t>» (</w:t>
      </w:r>
      <w:r w:rsidRPr="00DE634A">
        <w:rPr>
          <w:rFonts w:eastAsia="Calibri"/>
          <w:sz w:val="28"/>
          <w:szCs w:val="28"/>
          <w:lang w:eastAsia="en-US"/>
        </w:rPr>
        <w:t>16 часов</w:t>
      </w:r>
      <w:r>
        <w:rPr>
          <w:rFonts w:eastAsia="Calibri"/>
          <w:sz w:val="28"/>
          <w:szCs w:val="28"/>
          <w:lang w:eastAsia="en-US"/>
        </w:rPr>
        <w:t>)</w:t>
      </w:r>
    </w:p>
    <w:p w:rsidR="00DE634A" w:rsidRDefault="00DE634A" w:rsidP="00DE634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69"/>
        <w:gridCol w:w="2157"/>
        <w:gridCol w:w="2157"/>
        <w:gridCol w:w="2160"/>
        <w:gridCol w:w="2300"/>
        <w:gridCol w:w="3596"/>
        <w:gridCol w:w="2643"/>
      </w:tblGrid>
      <w:tr w:rsidR="00F51A96" w:rsidRPr="00F51A96" w:rsidTr="00F2583F">
        <w:trPr>
          <w:trHeight w:val="25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96" w:rsidRPr="005529DA" w:rsidRDefault="00F51A96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96" w:rsidRPr="005529DA" w:rsidRDefault="00F51A96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96" w:rsidRPr="005529DA" w:rsidRDefault="00F51A96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96" w:rsidRPr="005529DA" w:rsidRDefault="00F51A96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</w:t>
            </w:r>
            <w:r w:rsidR="00757B8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96" w:rsidRPr="005529DA" w:rsidRDefault="00757B81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96" w:rsidRPr="005529DA" w:rsidRDefault="00757B81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96" w:rsidRPr="005529DA" w:rsidRDefault="00757B81" w:rsidP="00F25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Авдокушина</w:t>
            </w:r>
            <w:proofErr w:type="spellEnd"/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Администрация  МО  Приозерский  муниципальный  район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Авраменко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МБУДО«ЦИТ»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Пламенская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биологии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Атанова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«ТЦО»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Базарная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Старопольская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Бантикова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№3"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Безродная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"Гатчинская СОШ № 8 "Центр образования"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Администрация  Бокситогорского  муниципального  района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Бобырь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МКУ «Центр обеспечения образовательной деятельности»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Бурлака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МБУ ОДО ЦДТ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Быстрых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администрация Г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атчинского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Заведующий  отделением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Вахрина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Сусаниниская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МКУ «Центр образования»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Начальник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Гребнева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Отрадне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некая СОШ»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Гурская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ДО "ИМЦ"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МКОУ «Лодейнопольская СОШ №2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Заместитель  директора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Евграфова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«ТЦО»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«ТЦО»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Канистяпина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Разметелевская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Кожина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«Гимназия №1 г.Никольское»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Кондакова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Куприенко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Администрация МО Кировский район Ленинградской области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Ларченко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ДО «Тосненский Районный  ДЮЦ»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МКУ «Центр образования»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Мяки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МБУ "ВРИМЦ", Выборг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Осадчая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Администрация МО "Тосненский район Ленинградской области"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Телюк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«КСОШ №1»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Титкова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«РЦО»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Торопова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Шумиловская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Труфанова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ДОД "ЦИТ"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Тысячная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ДО ЦИТ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Федулов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«Лицей № 1» г. Всеволожска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Филипенко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«СОШ «ЛЦО»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истории и  обществознания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Чихачева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Красноозерненская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F51A96" w:rsidRPr="00F51A96" w:rsidTr="00757B81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6" w:rsidRPr="00F51A96" w:rsidRDefault="00F51A96" w:rsidP="00F51A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Шишковская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МБОУДО «ЦРТ»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96" w:rsidRPr="005529DA" w:rsidRDefault="00F51A96" w:rsidP="00F51A96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DE634A" w:rsidRDefault="00DE634A" w:rsidP="00DE634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</w:p>
    <w:p w:rsidR="00F2583F" w:rsidRDefault="00F2583F" w:rsidP="00DE634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2583F" w:rsidRPr="00DE634A" w:rsidRDefault="00F2583F" w:rsidP="00F258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Списки обученных по программе</w:t>
      </w:r>
      <w:r>
        <w:rPr>
          <w:rFonts w:eastAsia="Calibri"/>
          <w:sz w:val="28"/>
          <w:szCs w:val="28"/>
          <w:lang w:eastAsia="en-US"/>
        </w:rPr>
        <w:br/>
        <w:t>«</w:t>
      </w:r>
      <w:r w:rsidR="00EB53F0" w:rsidRPr="00EB53F0">
        <w:rPr>
          <w:rFonts w:eastAsia="Calibri"/>
          <w:sz w:val="28"/>
          <w:szCs w:val="28"/>
          <w:lang w:eastAsia="en-US"/>
        </w:rPr>
        <w:t>Совершенствование аналитической деятельности по результатам внешних оценочных процедур</w:t>
      </w:r>
      <w:r>
        <w:rPr>
          <w:rFonts w:eastAsia="Calibri"/>
          <w:sz w:val="28"/>
          <w:szCs w:val="28"/>
          <w:lang w:eastAsia="en-US"/>
        </w:rPr>
        <w:t>» (</w:t>
      </w:r>
      <w:r w:rsidR="00EB53F0">
        <w:rPr>
          <w:rFonts w:eastAsia="Calibri"/>
          <w:sz w:val="28"/>
          <w:szCs w:val="28"/>
          <w:lang w:eastAsia="en-US"/>
        </w:rPr>
        <w:t>35</w:t>
      </w:r>
      <w:r w:rsidRPr="00DE634A">
        <w:rPr>
          <w:rFonts w:eastAsia="Calibri"/>
          <w:sz w:val="28"/>
          <w:szCs w:val="28"/>
          <w:lang w:eastAsia="en-US"/>
        </w:rPr>
        <w:t xml:space="preserve"> часов</w:t>
      </w:r>
      <w:r>
        <w:rPr>
          <w:rFonts w:eastAsia="Calibri"/>
          <w:sz w:val="28"/>
          <w:szCs w:val="28"/>
          <w:lang w:eastAsia="en-US"/>
        </w:rPr>
        <w:t>)</w:t>
      </w:r>
    </w:p>
    <w:p w:rsidR="00F2583F" w:rsidRDefault="00F2583F" w:rsidP="00F2583F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69"/>
        <w:gridCol w:w="2157"/>
        <w:gridCol w:w="2157"/>
        <w:gridCol w:w="2160"/>
        <w:gridCol w:w="2300"/>
        <w:gridCol w:w="3596"/>
        <w:gridCol w:w="2643"/>
      </w:tblGrid>
      <w:tr w:rsidR="00F2583F" w:rsidRPr="00F51A96" w:rsidTr="00334E19">
        <w:trPr>
          <w:trHeight w:val="25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3F" w:rsidRPr="005529DA" w:rsidRDefault="00F2583F" w:rsidP="00C87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3F" w:rsidRPr="005529DA" w:rsidRDefault="00F2583F" w:rsidP="00334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3F" w:rsidRPr="005529DA" w:rsidRDefault="00F2583F" w:rsidP="00334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3F" w:rsidRPr="005529DA" w:rsidRDefault="00F2583F" w:rsidP="00334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3F" w:rsidRPr="005529DA" w:rsidRDefault="00F2583F" w:rsidP="00334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3F" w:rsidRPr="005529DA" w:rsidRDefault="00F2583F" w:rsidP="00334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3F" w:rsidRPr="005529DA" w:rsidRDefault="00F2583F" w:rsidP="00334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Абросимова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Андронова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«Сланцевская СОШ № 1»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английского  языка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Баданина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«Сланцевская СОШ № I»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Баландина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атчинский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Лукашевская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СОНГ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Басай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Вырицкая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Блохина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атчинский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"Коммунарская СОШ № 3"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истории и  обществознания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Бурдюгова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Бугровская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 2”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физической  культуры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Бурцева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МБДОУ «Детский сад №11»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Вагина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Муринская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Винкерт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№8"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Вотинцева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Таицкая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Гайнулина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 •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№3"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 Горюнова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Гурская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ДО "ИМЦ"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Дробина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"Гимназия" г. Кириши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Заместитель  директора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МАУ «Киришский центр </w:t>
            </w:r>
            <w:r w:rsidRPr="005529DA">
              <w:rPr>
                <w:color w:val="000000"/>
                <w:sz w:val="24"/>
                <w:szCs w:val="24"/>
              </w:rPr>
              <w:lastRenderedPageBreak/>
              <w:t>МППС»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lastRenderedPageBreak/>
              <w:t>Методист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№1 им. С.Н.Ульянова"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Жаркова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Дружногорская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биологии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Затула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"Гатчинская СОШ № 1"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Золотарева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"Гимназия" г. Кириши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английского  языка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Ибадова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Большеколпанская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Бугровская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технологии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Изместьева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№8"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иностранных  языков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Кабирова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МБДОУ «Детский сад №7»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Старший  воспитатель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Карташова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№9 им.  В.И.Некрасова»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английского  языка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Кауфман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Кашпур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Сусаниниская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иностранных  языков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Кесян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 «Всеволожский  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английского  языка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ДО «ДЮСШ»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Инструктор-мет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одист</w:t>
            </w:r>
            <w:proofErr w:type="spellEnd"/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Косич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НОУ школа "Истоки"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Косорукова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№7"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Крутиков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Бугровская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физической  культуры</w:t>
            </w:r>
          </w:p>
        </w:tc>
      </w:tr>
      <w:tr w:rsidR="003A63EE" w:rsidRPr="00F51A96" w:rsidTr="003D6B3F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Дружногорская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EE" w:rsidRPr="005529DA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№9 им.  В. И. Некрасова»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№8"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"Кобринская  ООШ"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МБОУДО  «ДДТ»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Лоскутова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№2»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Лыксова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«Сланцевская СОШ №1»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биологии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Лысикова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Сусаниниская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Любек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Дружногорская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"Гимназия" г. Кириши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Малинина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"Гатчинская СОШ №7 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Малкова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«Приозерская начальная школа - детский сад»»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Учитель-логопед  (логопед)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Ионовна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№8"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"Гатчинская СОШ № 1"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Матвиенко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№1 им. С.Н.Ульянова"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Матвиенко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«Лицей №8» 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Мейке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№9 им. В.И.Некрасова»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B87440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Мичкова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Будогощская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им. М.П. Галкина»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№6"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Мосина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МБОУ "Г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атчинская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 1"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Надыкта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"Гимназия" г. Кириши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Орехова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"Гатчинский лицей № 3"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"Коммунарская СОШ № 1"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• 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истории и  обществознания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№1 им. С.Н.Ульянова"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Преснякова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«Гимназия №5»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английского  языка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Пряхина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№1»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Птушенко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Дружногорская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иностранных  языков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Рогова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МБДОУ «Детский сад №7»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Заведующий дошкольным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образовательны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м учреждением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Рыбкина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"Гатчинская  гимназия"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Савкина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Кобраловская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ООШ"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№7"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«Лицей №8»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Синкевич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МБОУДО  «ДДТ»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Слуцкая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Неля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№2»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Смолий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Зам. директора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поУВР</w:t>
            </w:r>
            <w:proofErr w:type="spellEnd"/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Сойни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«СОШ «ЦО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Кудрово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"Коммунарская СОШ № 3"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Сусаниниская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географии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Будогощская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им. М.П. Галкина»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Терентьев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Бугровская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физической  культуры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Титкова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"Сиверская  гимназия"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Тиханова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администрация Г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атчинского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Специалист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Троилина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 "Киришский  лицей"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 xml:space="preserve">МБОУДО 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ДЦЮТиЭ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Ювента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Фещенко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МБДОУ «Детский сад №18»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Францева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МБДОУ «Детский сад №18»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Старший  воспитатель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Хямяляйнен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"Коммунарская СОШ № I"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Преподаватель-о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рганизатор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основ  безопасности  </w:t>
            </w:r>
            <w:r w:rsidRPr="005529DA">
              <w:rPr>
                <w:color w:val="000000"/>
                <w:sz w:val="24"/>
                <w:szCs w:val="24"/>
              </w:rPr>
              <w:lastRenderedPageBreak/>
              <w:t xml:space="preserve">жизнедеятельное  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ти</w:t>
            </w:r>
            <w:proofErr w:type="spellEnd"/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Сусаниниская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Шакало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«Сланцевская СОШ №2»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Шаталова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№9 им. В.И.Некрасова»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Шепова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МОБУ «СОШ «ЦО «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Кудрово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Шершикова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Шустрова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Щеглова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МОУ «КСОШ №6”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. начальных классов</w:t>
            </w:r>
          </w:p>
        </w:tc>
      </w:tr>
      <w:tr w:rsidR="003A63EE" w:rsidRPr="00F51A96" w:rsidTr="00334E19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E" w:rsidRPr="00F51A96" w:rsidRDefault="003A63EE" w:rsidP="00C877E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29DA">
              <w:rPr>
                <w:color w:val="000000"/>
                <w:sz w:val="24"/>
                <w:szCs w:val="24"/>
              </w:rPr>
              <w:t>Ялымова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5529DA">
              <w:rPr>
                <w:color w:val="000000"/>
                <w:sz w:val="24"/>
                <w:szCs w:val="24"/>
              </w:rPr>
              <w:t>Таицкая</w:t>
            </w:r>
            <w:proofErr w:type="spellEnd"/>
            <w:r w:rsidRPr="005529DA"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EE" w:rsidRPr="003A63EE" w:rsidRDefault="003A63EE" w:rsidP="003A63EE">
            <w:pPr>
              <w:rPr>
                <w:color w:val="000000"/>
                <w:sz w:val="24"/>
                <w:szCs w:val="24"/>
              </w:rPr>
            </w:pPr>
            <w:r w:rsidRPr="005529DA">
              <w:rPr>
                <w:color w:val="000000"/>
                <w:sz w:val="24"/>
                <w:szCs w:val="24"/>
              </w:rPr>
              <w:t>Учитель  начальных  классов</w:t>
            </w:r>
          </w:p>
        </w:tc>
      </w:tr>
    </w:tbl>
    <w:p w:rsidR="00427F75" w:rsidRDefault="00427F75" w:rsidP="00F2583F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27F75" w:rsidRPr="00DE634A" w:rsidRDefault="00427F75" w:rsidP="00427F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Списки обученных по программе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427F75">
        <w:rPr>
          <w:rFonts w:eastAsia="Calibri"/>
          <w:sz w:val="28"/>
          <w:szCs w:val="28"/>
          <w:lang w:eastAsia="en-US"/>
        </w:rPr>
        <w:t>Управление качеством образования на муниципальном уровне:</w:t>
      </w:r>
      <w:r>
        <w:rPr>
          <w:rFonts w:eastAsia="Calibri"/>
          <w:sz w:val="28"/>
          <w:szCs w:val="28"/>
          <w:lang w:eastAsia="en-US"/>
        </w:rPr>
        <w:br/>
      </w:r>
      <w:r w:rsidRPr="00427F75">
        <w:rPr>
          <w:rFonts w:eastAsia="Calibri"/>
          <w:sz w:val="28"/>
          <w:szCs w:val="28"/>
          <w:lang w:eastAsia="en-US"/>
        </w:rPr>
        <w:t>от оценочных процедур к управленческим решениям</w:t>
      </w:r>
      <w:r>
        <w:rPr>
          <w:rFonts w:eastAsia="Calibri"/>
          <w:sz w:val="28"/>
          <w:szCs w:val="28"/>
          <w:lang w:eastAsia="en-US"/>
        </w:rPr>
        <w:t>» (</w:t>
      </w:r>
      <w:r w:rsidR="008810F1">
        <w:rPr>
          <w:rFonts w:eastAsia="Calibri"/>
          <w:sz w:val="28"/>
          <w:szCs w:val="28"/>
          <w:lang w:eastAsia="en-US"/>
        </w:rPr>
        <w:t>35</w:t>
      </w:r>
      <w:r w:rsidRPr="00DE634A">
        <w:rPr>
          <w:rFonts w:eastAsia="Calibri"/>
          <w:sz w:val="28"/>
          <w:szCs w:val="28"/>
          <w:lang w:eastAsia="en-US"/>
        </w:rPr>
        <w:t xml:space="preserve"> часов</w:t>
      </w:r>
      <w:r>
        <w:rPr>
          <w:rFonts w:eastAsia="Calibri"/>
          <w:sz w:val="28"/>
          <w:szCs w:val="28"/>
          <w:lang w:eastAsia="en-US"/>
        </w:rPr>
        <w:t>)</w:t>
      </w:r>
    </w:p>
    <w:p w:rsidR="00427F75" w:rsidRDefault="00427F75" w:rsidP="00427F75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69"/>
        <w:gridCol w:w="2157"/>
        <w:gridCol w:w="2160"/>
        <w:gridCol w:w="2157"/>
        <w:gridCol w:w="2300"/>
        <w:gridCol w:w="3596"/>
        <w:gridCol w:w="2643"/>
      </w:tblGrid>
      <w:tr w:rsidR="00427F75" w:rsidRPr="00427F75" w:rsidTr="00427F75">
        <w:trPr>
          <w:trHeight w:val="25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Авдокушина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 МО  Приозерский  муниципальный  район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Атанова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МОУ «СОШ «ТЦО»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Быстрых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 Гатчинского  муниципального  района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Заведующий  отделением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Гельд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МБУ "ВРИМЦ", Выборг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Заместитель  директора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Гурская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ДО "ИМЦ"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Заместитель  директора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Куприенко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МО Кировский район Ленинградской области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 "Кобринская  ООШ"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Учитель  математики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Морослип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ДО ТЦНО "ЦИТ”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Разживина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МОУ «КСОШ №3"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Савкина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 "</w:t>
            </w:r>
            <w:proofErr w:type="spellStart"/>
            <w:r w:rsidRPr="00427F75">
              <w:rPr>
                <w:color w:val="000000"/>
                <w:sz w:val="24"/>
                <w:szCs w:val="24"/>
              </w:rPr>
              <w:t>Кобраловская</w:t>
            </w:r>
            <w:proofErr w:type="spellEnd"/>
            <w:r w:rsidRPr="00427F75">
              <w:rPr>
                <w:color w:val="000000"/>
                <w:sz w:val="24"/>
                <w:szCs w:val="24"/>
              </w:rPr>
              <w:t xml:space="preserve">  ООШ"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Тиханова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 Гатчинского  муниципального  района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Торопова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МОУ  «</w:t>
            </w:r>
            <w:proofErr w:type="spellStart"/>
            <w:r w:rsidRPr="00427F75">
              <w:rPr>
                <w:color w:val="000000"/>
                <w:sz w:val="24"/>
                <w:szCs w:val="24"/>
              </w:rPr>
              <w:t>Шумиловская</w:t>
            </w:r>
            <w:proofErr w:type="spellEnd"/>
            <w:r w:rsidRPr="00427F75">
              <w:rPr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Труфанова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ДОД "ЦИТ"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Чурсина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Валерьевна  \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«СОШ № 8 г. Выборга»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Учитель  английского  языка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Шершикова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Шлегель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МДОУ «Сланцевский детский сад №15»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 xml:space="preserve">Заведующий дошкольным </w:t>
            </w:r>
            <w:proofErr w:type="spellStart"/>
            <w:r w:rsidRPr="00427F75">
              <w:rPr>
                <w:color w:val="000000"/>
                <w:sz w:val="24"/>
                <w:szCs w:val="24"/>
              </w:rPr>
              <w:t>образовательны</w:t>
            </w:r>
            <w:proofErr w:type="spellEnd"/>
            <w:r w:rsidRPr="00427F75">
              <w:rPr>
                <w:color w:val="000000"/>
                <w:sz w:val="24"/>
                <w:szCs w:val="24"/>
              </w:rPr>
              <w:t xml:space="preserve"> м учреждением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Шустрова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427F75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lastRenderedPageBreak/>
              <w:t>Начальник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Эц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 xml:space="preserve">ГКОУ ЛО «Кировская школа </w:t>
            </w:r>
            <w:proofErr w:type="gramStart"/>
            <w:r w:rsidRPr="00427F75">
              <w:rPr>
                <w:color w:val="000000"/>
                <w:sz w:val="24"/>
                <w:szCs w:val="24"/>
              </w:rPr>
              <w:t>-и</w:t>
            </w:r>
            <w:proofErr w:type="gramEnd"/>
            <w:r w:rsidRPr="00427F75">
              <w:rPr>
                <w:color w:val="000000"/>
                <w:sz w:val="24"/>
                <w:szCs w:val="24"/>
              </w:rPr>
              <w:t>нтернат»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Авраменко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МБУДО «ЦИТ»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Акопян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МОУ ДО ЦИТ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 xml:space="preserve"> МБОУ ДО «Тосненский Районный ДЮЦ»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Басковцева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 Бокситогорского  муниципального  района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Бобырь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МКУ «Центр обеспечения образовательной деятельности»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Бурлака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МБУ ОДО ЦДТ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Везикко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МУ "ВРМЦ"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Горская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ГКОУ ЛО «Тихвинская школа-интернат»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Учитель  физической  культуры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МКОУ «Лодейнопольская СОШ №2"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Заместитель  директора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Зуева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МКУ «Центр обеспечения образовательной деятельности»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Кауфман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Ларченко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МБОУ ДО «Тосненский Районный ДЮЦ»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МКУ «Центр образования»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МБУ "ВРИМЦ", Выборг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Осадчая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МО "Тосненский район Ленинградской области"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Главный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Подолочная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МОУ ДО ЦИТ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Тонконог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МУ "ВРМЦ"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Тысячная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МОУ ДО ЦИТ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Методист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F75">
              <w:rPr>
                <w:color w:val="000000"/>
                <w:sz w:val="24"/>
                <w:szCs w:val="24"/>
              </w:rPr>
              <w:t>Шигарева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МКУ «Центр обеспечения образовательной деятельности»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Ведущий  специалист</w:t>
            </w:r>
          </w:p>
        </w:tc>
      </w:tr>
      <w:tr w:rsidR="00427F75" w:rsidRPr="00427F75" w:rsidTr="00427F75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75" w:rsidRPr="00427F75" w:rsidRDefault="00427F75" w:rsidP="00427F75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Шустрова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Сосновоборский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F75" w:rsidRPr="00427F75" w:rsidRDefault="00427F75" w:rsidP="00427F75">
            <w:pPr>
              <w:rPr>
                <w:color w:val="000000"/>
                <w:sz w:val="24"/>
                <w:szCs w:val="24"/>
              </w:rPr>
            </w:pPr>
            <w:r w:rsidRPr="00427F75">
              <w:rPr>
                <w:color w:val="000000"/>
                <w:sz w:val="24"/>
                <w:szCs w:val="24"/>
              </w:rPr>
              <w:t>Начальник</w:t>
            </w:r>
          </w:p>
        </w:tc>
      </w:tr>
    </w:tbl>
    <w:p w:rsidR="00427F75" w:rsidRDefault="00427F75" w:rsidP="00F2583F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center"/>
        <w:rPr>
          <w:rFonts w:eastAsia="Calibri"/>
          <w:sz w:val="28"/>
          <w:szCs w:val="28"/>
          <w:lang w:eastAsia="en-US"/>
        </w:rPr>
      </w:pPr>
    </w:p>
    <w:sectPr w:rsidR="00427F75" w:rsidSect="00F51A96">
      <w:pgSz w:w="16840" w:h="11907" w:orient="landscape" w:code="9"/>
      <w:pgMar w:top="1134" w:right="737" w:bottom="737" w:left="737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47" w:rsidRDefault="00FE7747" w:rsidP="00082A73">
      <w:r>
        <w:separator/>
      </w:r>
    </w:p>
  </w:endnote>
  <w:endnote w:type="continuationSeparator" w:id="0">
    <w:p w:rsidR="00FE7747" w:rsidRDefault="00FE7747" w:rsidP="0008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27" w:rsidRDefault="000012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21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2127" w:rsidRDefault="0063212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27" w:rsidRPr="0038147F" w:rsidRDefault="00632127">
    <w:pPr>
      <w:pStyle w:val="ab"/>
      <w:jc w:val="right"/>
      <w:rPr>
        <w:rFonts w:ascii="Times New Roman" w:hAnsi="Times New Roman"/>
      </w:rPr>
    </w:pPr>
  </w:p>
  <w:p w:rsidR="00632127" w:rsidRPr="0038147F" w:rsidRDefault="00632127" w:rsidP="007561BE">
    <w:pPr>
      <w:pStyle w:val="ab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47" w:rsidRDefault="00FE7747" w:rsidP="00082A73">
      <w:r>
        <w:separator/>
      </w:r>
    </w:p>
  </w:footnote>
  <w:footnote w:type="continuationSeparator" w:id="0">
    <w:p w:rsidR="00FE7747" w:rsidRDefault="00FE7747" w:rsidP="0008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27" w:rsidRDefault="0000129C" w:rsidP="007561BE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21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2127">
      <w:rPr>
        <w:rStyle w:val="aa"/>
        <w:noProof/>
      </w:rPr>
      <w:t>46</w:t>
    </w:r>
    <w:r>
      <w:rPr>
        <w:rStyle w:val="aa"/>
      </w:rPr>
      <w:fldChar w:fldCharType="end"/>
    </w:r>
  </w:p>
  <w:p w:rsidR="00632127" w:rsidRDefault="006321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27" w:rsidRPr="0038147F" w:rsidRDefault="00632127" w:rsidP="007561BE">
    <w:pPr>
      <w:pStyle w:val="a3"/>
      <w:ind w:right="36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27" w:rsidRDefault="00632127" w:rsidP="007561BE">
    <w:pPr>
      <w:pStyle w:val="a3"/>
      <w:framePr w:wrap="around" w:vAnchor="text" w:hAnchor="page" w:x="1162" w:y="-30"/>
      <w:ind w:right="360"/>
      <w:rPr>
        <w:rStyle w:val="aa"/>
      </w:rPr>
    </w:pPr>
  </w:p>
  <w:p w:rsidR="00632127" w:rsidRDefault="00632127" w:rsidP="007561BE">
    <w:pPr>
      <w:tabs>
        <w:tab w:val="center" w:pos="5103"/>
        <w:tab w:val="right" w:pos="10206"/>
      </w:tabs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0B"/>
    <w:multiLevelType w:val="hybridMultilevel"/>
    <w:tmpl w:val="842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693"/>
    <w:multiLevelType w:val="hybridMultilevel"/>
    <w:tmpl w:val="E0083B08"/>
    <w:lvl w:ilvl="0" w:tplc="F28ED058">
      <w:start w:val="1"/>
      <w:numFmt w:val="decimal"/>
      <w:lvlText w:val="%1."/>
      <w:lvlJc w:val="left"/>
      <w:pPr>
        <w:ind w:left="13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0C444534"/>
    <w:multiLevelType w:val="hybridMultilevel"/>
    <w:tmpl w:val="7C206AC0"/>
    <w:lvl w:ilvl="0" w:tplc="EA1A7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D4784"/>
    <w:multiLevelType w:val="hybridMultilevel"/>
    <w:tmpl w:val="6670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4978"/>
    <w:multiLevelType w:val="hybridMultilevel"/>
    <w:tmpl w:val="6E6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57FC"/>
    <w:multiLevelType w:val="hybridMultilevel"/>
    <w:tmpl w:val="28E41022"/>
    <w:lvl w:ilvl="0" w:tplc="59BA9B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C835AF2"/>
    <w:multiLevelType w:val="hybridMultilevel"/>
    <w:tmpl w:val="E0083B08"/>
    <w:lvl w:ilvl="0" w:tplc="F28ED058">
      <w:start w:val="1"/>
      <w:numFmt w:val="decimal"/>
      <w:lvlText w:val="%1."/>
      <w:lvlJc w:val="left"/>
      <w:pPr>
        <w:ind w:left="13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314D19F5"/>
    <w:multiLevelType w:val="hybridMultilevel"/>
    <w:tmpl w:val="22DE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787"/>
    <w:multiLevelType w:val="hybridMultilevel"/>
    <w:tmpl w:val="4062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D5BBE"/>
    <w:multiLevelType w:val="hybridMultilevel"/>
    <w:tmpl w:val="B8D4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7D3E"/>
    <w:multiLevelType w:val="hybridMultilevel"/>
    <w:tmpl w:val="E9840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DD3647"/>
    <w:multiLevelType w:val="hybridMultilevel"/>
    <w:tmpl w:val="FE10487A"/>
    <w:lvl w:ilvl="0" w:tplc="0FE4FAA4">
      <w:start w:val="1"/>
      <w:numFmt w:val="bullet"/>
      <w:lvlText w:val="‒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409C5661"/>
    <w:multiLevelType w:val="hybridMultilevel"/>
    <w:tmpl w:val="5F92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97D"/>
    <w:multiLevelType w:val="hybridMultilevel"/>
    <w:tmpl w:val="1AEC1F62"/>
    <w:lvl w:ilvl="0" w:tplc="F6E0A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641E0C"/>
    <w:multiLevelType w:val="hybridMultilevel"/>
    <w:tmpl w:val="5F92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575F"/>
    <w:multiLevelType w:val="hybridMultilevel"/>
    <w:tmpl w:val="A67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597E"/>
    <w:multiLevelType w:val="hybridMultilevel"/>
    <w:tmpl w:val="5FB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33950"/>
    <w:multiLevelType w:val="hybridMultilevel"/>
    <w:tmpl w:val="E1B0C780"/>
    <w:lvl w:ilvl="0" w:tplc="0FE4FAA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373401"/>
    <w:multiLevelType w:val="hybridMultilevel"/>
    <w:tmpl w:val="6670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61884"/>
    <w:multiLevelType w:val="hybridMultilevel"/>
    <w:tmpl w:val="70A4B84E"/>
    <w:lvl w:ilvl="0" w:tplc="1F7C5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0011757"/>
    <w:multiLevelType w:val="hybridMultilevel"/>
    <w:tmpl w:val="3E5EE5E6"/>
    <w:lvl w:ilvl="0" w:tplc="1F7C5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4"/>
  </w:num>
  <w:num w:numId="8">
    <w:abstractNumId w:val="10"/>
  </w:num>
  <w:num w:numId="9">
    <w:abstractNumId w:val="17"/>
  </w:num>
  <w:num w:numId="10">
    <w:abstractNumId w:val="2"/>
  </w:num>
  <w:num w:numId="11">
    <w:abstractNumId w:val="16"/>
  </w:num>
  <w:num w:numId="12">
    <w:abstractNumId w:val="5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18"/>
  </w:num>
  <w:num w:numId="18">
    <w:abstractNumId w:val="8"/>
  </w:num>
  <w:num w:numId="19">
    <w:abstractNumId w:val="0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957"/>
    <w:rsid w:val="0000129C"/>
    <w:rsid w:val="00004FE3"/>
    <w:rsid w:val="00006EEB"/>
    <w:rsid w:val="00007A35"/>
    <w:rsid w:val="00011AD3"/>
    <w:rsid w:val="0001210D"/>
    <w:rsid w:val="0001225D"/>
    <w:rsid w:val="000153D9"/>
    <w:rsid w:val="00027EFF"/>
    <w:rsid w:val="00031BF0"/>
    <w:rsid w:val="00033366"/>
    <w:rsid w:val="00036A3D"/>
    <w:rsid w:val="000370CF"/>
    <w:rsid w:val="00037912"/>
    <w:rsid w:val="000429D5"/>
    <w:rsid w:val="000437A5"/>
    <w:rsid w:val="0004383E"/>
    <w:rsid w:val="000471F4"/>
    <w:rsid w:val="0005125F"/>
    <w:rsid w:val="00054CBB"/>
    <w:rsid w:val="00055C49"/>
    <w:rsid w:val="000572E3"/>
    <w:rsid w:val="000601D4"/>
    <w:rsid w:val="000604F3"/>
    <w:rsid w:val="0006075A"/>
    <w:rsid w:val="0006129E"/>
    <w:rsid w:val="00061486"/>
    <w:rsid w:val="00066191"/>
    <w:rsid w:val="0006683D"/>
    <w:rsid w:val="000701FB"/>
    <w:rsid w:val="00071159"/>
    <w:rsid w:val="000720D4"/>
    <w:rsid w:val="00076AE7"/>
    <w:rsid w:val="00077051"/>
    <w:rsid w:val="0007771B"/>
    <w:rsid w:val="00082A73"/>
    <w:rsid w:val="0009010D"/>
    <w:rsid w:val="00091B27"/>
    <w:rsid w:val="00091D43"/>
    <w:rsid w:val="0009207B"/>
    <w:rsid w:val="00095184"/>
    <w:rsid w:val="000A2572"/>
    <w:rsid w:val="000A3274"/>
    <w:rsid w:val="000B2333"/>
    <w:rsid w:val="000B67DA"/>
    <w:rsid w:val="000B70C3"/>
    <w:rsid w:val="000C0ECE"/>
    <w:rsid w:val="000C438F"/>
    <w:rsid w:val="000C4C62"/>
    <w:rsid w:val="000C6582"/>
    <w:rsid w:val="000C7944"/>
    <w:rsid w:val="000D0639"/>
    <w:rsid w:val="000D2F3D"/>
    <w:rsid w:val="000D33F0"/>
    <w:rsid w:val="000D6FCA"/>
    <w:rsid w:val="000D7366"/>
    <w:rsid w:val="000D7E1C"/>
    <w:rsid w:val="000E1CB7"/>
    <w:rsid w:val="000E3A5E"/>
    <w:rsid w:val="000E3D35"/>
    <w:rsid w:val="000E603D"/>
    <w:rsid w:val="000E7F14"/>
    <w:rsid w:val="000F006F"/>
    <w:rsid w:val="000F0E6F"/>
    <w:rsid w:val="000F25E6"/>
    <w:rsid w:val="000F2980"/>
    <w:rsid w:val="000F38D8"/>
    <w:rsid w:val="000F5328"/>
    <w:rsid w:val="001044DB"/>
    <w:rsid w:val="00107014"/>
    <w:rsid w:val="001103A1"/>
    <w:rsid w:val="00113021"/>
    <w:rsid w:val="00113BF9"/>
    <w:rsid w:val="00117704"/>
    <w:rsid w:val="0012431F"/>
    <w:rsid w:val="0012543D"/>
    <w:rsid w:val="001279AC"/>
    <w:rsid w:val="00130FEA"/>
    <w:rsid w:val="001326FE"/>
    <w:rsid w:val="00134B02"/>
    <w:rsid w:val="0013676D"/>
    <w:rsid w:val="00146507"/>
    <w:rsid w:val="001520CF"/>
    <w:rsid w:val="00153057"/>
    <w:rsid w:val="00156372"/>
    <w:rsid w:val="001651CF"/>
    <w:rsid w:val="00174E68"/>
    <w:rsid w:val="001758C9"/>
    <w:rsid w:val="0017692F"/>
    <w:rsid w:val="00182AA1"/>
    <w:rsid w:val="00183A7C"/>
    <w:rsid w:val="00187796"/>
    <w:rsid w:val="00192503"/>
    <w:rsid w:val="00195E6D"/>
    <w:rsid w:val="00195F8D"/>
    <w:rsid w:val="00196F8B"/>
    <w:rsid w:val="001A23EE"/>
    <w:rsid w:val="001A24EA"/>
    <w:rsid w:val="001A4C2D"/>
    <w:rsid w:val="001A6B9B"/>
    <w:rsid w:val="001B33D3"/>
    <w:rsid w:val="001B7977"/>
    <w:rsid w:val="001C1642"/>
    <w:rsid w:val="001C25EB"/>
    <w:rsid w:val="001C471E"/>
    <w:rsid w:val="001C527B"/>
    <w:rsid w:val="001C7552"/>
    <w:rsid w:val="001C7B75"/>
    <w:rsid w:val="001D6F01"/>
    <w:rsid w:val="001D7CC5"/>
    <w:rsid w:val="001E379C"/>
    <w:rsid w:val="001E4062"/>
    <w:rsid w:val="001E5605"/>
    <w:rsid w:val="001E692E"/>
    <w:rsid w:val="001F6D01"/>
    <w:rsid w:val="0020642B"/>
    <w:rsid w:val="00207813"/>
    <w:rsid w:val="00207819"/>
    <w:rsid w:val="0021067F"/>
    <w:rsid w:val="00211312"/>
    <w:rsid w:val="00212B09"/>
    <w:rsid w:val="002165A9"/>
    <w:rsid w:val="00216C2C"/>
    <w:rsid w:val="00217618"/>
    <w:rsid w:val="00221752"/>
    <w:rsid w:val="00227E07"/>
    <w:rsid w:val="00234260"/>
    <w:rsid w:val="00234711"/>
    <w:rsid w:val="0023708E"/>
    <w:rsid w:val="00247BCC"/>
    <w:rsid w:val="00255CFF"/>
    <w:rsid w:val="0025704A"/>
    <w:rsid w:val="00257328"/>
    <w:rsid w:val="0027177A"/>
    <w:rsid w:val="002722FE"/>
    <w:rsid w:val="002742EB"/>
    <w:rsid w:val="002750AB"/>
    <w:rsid w:val="00275AE4"/>
    <w:rsid w:val="002809A0"/>
    <w:rsid w:val="00281DF0"/>
    <w:rsid w:val="00286560"/>
    <w:rsid w:val="00286845"/>
    <w:rsid w:val="0029570E"/>
    <w:rsid w:val="002A5638"/>
    <w:rsid w:val="002A7693"/>
    <w:rsid w:val="002C142F"/>
    <w:rsid w:val="002C290D"/>
    <w:rsid w:val="002C444C"/>
    <w:rsid w:val="002C7CAB"/>
    <w:rsid w:val="002D1234"/>
    <w:rsid w:val="002D3EDD"/>
    <w:rsid w:val="002D432E"/>
    <w:rsid w:val="002D511F"/>
    <w:rsid w:val="002E0546"/>
    <w:rsid w:val="002E0F37"/>
    <w:rsid w:val="002E2015"/>
    <w:rsid w:val="002E555C"/>
    <w:rsid w:val="002E6346"/>
    <w:rsid w:val="002E780C"/>
    <w:rsid w:val="002F0B66"/>
    <w:rsid w:val="002F0E8B"/>
    <w:rsid w:val="002F3A23"/>
    <w:rsid w:val="00301CA4"/>
    <w:rsid w:val="0030514A"/>
    <w:rsid w:val="00306A4D"/>
    <w:rsid w:val="003072E7"/>
    <w:rsid w:val="00315374"/>
    <w:rsid w:val="00315778"/>
    <w:rsid w:val="00315A1E"/>
    <w:rsid w:val="00316744"/>
    <w:rsid w:val="00320721"/>
    <w:rsid w:val="00322636"/>
    <w:rsid w:val="00324472"/>
    <w:rsid w:val="003335EE"/>
    <w:rsid w:val="00334755"/>
    <w:rsid w:val="0033491D"/>
    <w:rsid w:val="003422AD"/>
    <w:rsid w:val="00344203"/>
    <w:rsid w:val="003510FD"/>
    <w:rsid w:val="0035331A"/>
    <w:rsid w:val="0035603B"/>
    <w:rsid w:val="00356EDA"/>
    <w:rsid w:val="00357C9E"/>
    <w:rsid w:val="0036210F"/>
    <w:rsid w:val="00365281"/>
    <w:rsid w:val="0036672E"/>
    <w:rsid w:val="00370C8C"/>
    <w:rsid w:val="0037378E"/>
    <w:rsid w:val="00381756"/>
    <w:rsid w:val="003845FB"/>
    <w:rsid w:val="00385755"/>
    <w:rsid w:val="00393DA5"/>
    <w:rsid w:val="00393F17"/>
    <w:rsid w:val="00394285"/>
    <w:rsid w:val="003A249C"/>
    <w:rsid w:val="003A49F1"/>
    <w:rsid w:val="003A63EE"/>
    <w:rsid w:val="003B1F25"/>
    <w:rsid w:val="003B2598"/>
    <w:rsid w:val="003B36C9"/>
    <w:rsid w:val="003B5C77"/>
    <w:rsid w:val="003B6D57"/>
    <w:rsid w:val="003B7EAB"/>
    <w:rsid w:val="003C2531"/>
    <w:rsid w:val="003C5551"/>
    <w:rsid w:val="003D15AB"/>
    <w:rsid w:val="003D1A43"/>
    <w:rsid w:val="003D1B66"/>
    <w:rsid w:val="003D6B3F"/>
    <w:rsid w:val="003F0ACE"/>
    <w:rsid w:val="003F1ACC"/>
    <w:rsid w:val="003F1CC3"/>
    <w:rsid w:val="003F3D72"/>
    <w:rsid w:val="00400211"/>
    <w:rsid w:val="0040079E"/>
    <w:rsid w:val="00400BCA"/>
    <w:rsid w:val="004032FF"/>
    <w:rsid w:val="00404769"/>
    <w:rsid w:val="004053BD"/>
    <w:rsid w:val="0041093E"/>
    <w:rsid w:val="004123E9"/>
    <w:rsid w:val="00413375"/>
    <w:rsid w:val="00413777"/>
    <w:rsid w:val="004172D1"/>
    <w:rsid w:val="00421549"/>
    <w:rsid w:val="00426487"/>
    <w:rsid w:val="00427F75"/>
    <w:rsid w:val="00431771"/>
    <w:rsid w:val="004358CE"/>
    <w:rsid w:val="00437723"/>
    <w:rsid w:val="00437D42"/>
    <w:rsid w:val="0044231F"/>
    <w:rsid w:val="004515F4"/>
    <w:rsid w:val="00466E85"/>
    <w:rsid w:val="00470C9B"/>
    <w:rsid w:val="0047195F"/>
    <w:rsid w:val="00471DA2"/>
    <w:rsid w:val="0047341A"/>
    <w:rsid w:val="00473894"/>
    <w:rsid w:val="004749DB"/>
    <w:rsid w:val="0047518C"/>
    <w:rsid w:val="004751C6"/>
    <w:rsid w:val="00480079"/>
    <w:rsid w:val="00485115"/>
    <w:rsid w:val="004860DD"/>
    <w:rsid w:val="00486F7F"/>
    <w:rsid w:val="00491CD4"/>
    <w:rsid w:val="00493C2D"/>
    <w:rsid w:val="00496BFD"/>
    <w:rsid w:val="004A7193"/>
    <w:rsid w:val="004B4F1E"/>
    <w:rsid w:val="004C40EC"/>
    <w:rsid w:val="004C6609"/>
    <w:rsid w:val="004D074E"/>
    <w:rsid w:val="004D0F44"/>
    <w:rsid w:val="004D2EB3"/>
    <w:rsid w:val="004D3EFA"/>
    <w:rsid w:val="004D4431"/>
    <w:rsid w:val="004D614B"/>
    <w:rsid w:val="004D7005"/>
    <w:rsid w:val="004E3957"/>
    <w:rsid w:val="004E4000"/>
    <w:rsid w:val="004E4F01"/>
    <w:rsid w:val="004E5AFD"/>
    <w:rsid w:val="004E63D4"/>
    <w:rsid w:val="004F1D15"/>
    <w:rsid w:val="004F2A4A"/>
    <w:rsid w:val="004F4E9A"/>
    <w:rsid w:val="004F614F"/>
    <w:rsid w:val="004F7974"/>
    <w:rsid w:val="004F7CC9"/>
    <w:rsid w:val="00504163"/>
    <w:rsid w:val="00506746"/>
    <w:rsid w:val="00517472"/>
    <w:rsid w:val="005176DC"/>
    <w:rsid w:val="005206BD"/>
    <w:rsid w:val="00521B44"/>
    <w:rsid w:val="005255D2"/>
    <w:rsid w:val="00530ECF"/>
    <w:rsid w:val="00536567"/>
    <w:rsid w:val="0054651D"/>
    <w:rsid w:val="00546592"/>
    <w:rsid w:val="00550A20"/>
    <w:rsid w:val="00554DE2"/>
    <w:rsid w:val="005574C5"/>
    <w:rsid w:val="00560124"/>
    <w:rsid w:val="0056157E"/>
    <w:rsid w:val="00562C86"/>
    <w:rsid w:val="0056392B"/>
    <w:rsid w:val="00566045"/>
    <w:rsid w:val="00567DBA"/>
    <w:rsid w:val="005721C5"/>
    <w:rsid w:val="00572F0D"/>
    <w:rsid w:val="00574A93"/>
    <w:rsid w:val="005751EB"/>
    <w:rsid w:val="0057750B"/>
    <w:rsid w:val="00577527"/>
    <w:rsid w:val="005826E8"/>
    <w:rsid w:val="00582AC9"/>
    <w:rsid w:val="00585900"/>
    <w:rsid w:val="00590CB3"/>
    <w:rsid w:val="00592ADF"/>
    <w:rsid w:val="00594D0F"/>
    <w:rsid w:val="00594E76"/>
    <w:rsid w:val="005967B0"/>
    <w:rsid w:val="00597917"/>
    <w:rsid w:val="005A0869"/>
    <w:rsid w:val="005A2A70"/>
    <w:rsid w:val="005A5E1B"/>
    <w:rsid w:val="005A68FC"/>
    <w:rsid w:val="005A6FD1"/>
    <w:rsid w:val="005A75E8"/>
    <w:rsid w:val="005B03B6"/>
    <w:rsid w:val="005B053F"/>
    <w:rsid w:val="005B1AA0"/>
    <w:rsid w:val="005B28AA"/>
    <w:rsid w:val="005C1E69"/>
    <w:rsid w:val="005C4510"/>
    <w:rsid w:val="005C4A19"/>
    <w:rsid w:val="005D080A"/>
    <w:rsid w:val="005D0C3E"/>
    <w:rsid w:val="005D2844"/>
    <w:rsid w:val="005D32CC"/>
    <w:rsid w:val="005D34F6"/>
    <w:rsid w:val="005D479F"/>
    <w:rsid w:val="005E6A95"/>
    <w:rsid w:val="005F2F7A"/>
    <w:rsid w:val="00604E02"/>
    <w:rsid w:val="0061600D"/>
    <w:rsid w:val="00621E35"/>
    <w:rsid w:val="00622B8A"/>
    <w:rsid w:val="00627DFE"/>
    <w:rsid w:val="00632127"/>
    <w:rsid w:val="00636A80"/>
    <w:rsid w:val="006370E6"/>
    <w:rsid w:val="00642F92"/>
    <w:rsid w:val="00644179"/>
    <w:rsid w:val="00652942"/>
    <w:rsid w:val="00652C2B"/>
    <w:rsid w:val="0065538A"/>
    <w:rsid w:val="006558CE"/>
    <w:rsid w:val="0065670B"/>
    <w:rsid w:val="00670233"/>
    <w:rsid w:val="0067159F"/>
    <w:rsid w:val="00677282"/>
    <w:rsid w:val="00680FE4"/>
    <w:rsid w:val="006825AC"/>
    <w:rsid w:val="006827F2"/>
    <w:rsid w:val="00683729"/>
    <w:rsid w:val="00684B13"/>
    <w:rsid w:val="00693035"/>
    <w:rsid w:val="006A70BF"/>
    <w:rsid w:val="006B47DE"/>
    <w:rsid w:val="006C0AB0"/>
    <w:rsid w:val="006C2413"/>
    <w:rsid w:val="006C2CB4"/>
    <w:rsid w:val="006C617B"/>
    <w:rsid w:val="006C685E"/>
    <w:rsid w:val="006D2709"/>
    <w:rsid w:val="006D3B88"/>
    <w:rsid w:val="006E2824"/>
    <w:rsid w:val="006F0EFF"/>
    <w:rsid w:val="006F3544"/>
    <w:rsid w:val="006F4841"/>
    <w:rsid w:val="006F7322"/>
    <w:rsid w:val="00705B29"/>
    <w:rsid w:val="00706CB3"/>
    <w:rsid w:val="00710B4F"/>
    <w:rsid w:val="007116AF"/>
    <w:rsid w:val="007132D7"/>
    <w:rsid w:val="0071447A"/>
    <w:rsid w:val="00720B82"/>
    <w:rsid w:val="0072404C"/>
    <w:rsid w:val="00726D87"/>
    <w:rsid w:val="00730481"/>
    <w:rsid w:val="007305BD"/>
    <w:rsid w:val="00731964"/>
    <w:rsid w:val="007330EE"/>
    <w:rsid w:val="007414D6"/>
    <w:rsid w:val="0074283B"/>
    <w:rsid w:val="0074544B"/>
    <w:rsid w:val="00747620"/>
    <w:rsid w:val="00753DBE"/>
    <w:rsid w:val="007552B4"/>
    <w:rsid w:val="007557AD"/>
    <w:rsid w:val="00755CFF"/>
    <w:rsid w:val="007561BE"/>
    <w:rsid w:val="00756567"/>
    <w:rsid w:val="007577D5"/>
    <w:rsid w:val="00757B81"/>
    <w:rsid w:val="007602F9"/>
    <w:rsid w:val="0076141D"/>
    <w:rsid w:val="0076697C"/>
    <w:rsid w:val="007722CB"/>
    <w:rsid w:val="00775BFA"/>
    <w:rsid w:val="007778EF"/>
    <w:rsid w:val="0078058E"/>
    <w:rsid w:val="00781843"/>
    <w:rsid w:val="00781D02"/>
    <w:rsid w:val="00782CEE"/>
    <w:rsid w:val="00783FA9"/>
    <w:rsid w:val="007849F4"/>
    <w:rsid w:val="00785E04"/>
    <w:rsid w:val="00790AE3"/>
    <w:rsid w:val="007A262C"/>
    <w:rsid w:val="007B103E"/>
    <w:rsid w:val="007B1A37"/>
    <w:rsid w:val="007B36CC"/>
    <w:rsid w:val="007B764D"/>
    <w:rsid w:val="007B7EC5"/>
    <w:rsid w:val="007C3F1B"/>
    <w:rsid w:val="007C4275"/>
    <w:rsid w:val="007C6267"/>
    <w:rsid w:val="007C775C"/>
    <w:rsid w:val="007C7F5E"/>
    <w:rsid w:val="007D2D99"/>
    <w:rsid w:val="007D3FEC"/>
    <w:rsid w:val="007D5E17"/>
    <w:rsid w:val="007D75BF"/>
    <w:rsid w:val="007E0C50"/>
    <w:rsid w:val="007E2EB5"/>
    <w:rsid w:val="007E3FB6"/>
    <w:rsid w:val="007E55D1"/>
    <w:rsid w:val="007F189C"/>
    <w:rsid w:val="007F3F3F"/>
    <w:rsid w:val="00801B53"/>
    <w:rsid w:val="00801E0E"/>
    <w:rsid w:val="00805D75"/>
    <w:rsid w:val="00814E6C"/>
    <w:rsid w:val="00821BC8"/>
    <w:rsid w:val="00821C4B"/>
    <w:rsid w:val="0082379B"/>
    <w:rsid w:val="008239F8"/>
    <w:rsid w:val="008337A6"/>
    <w:rsid w:val="00837B6C"/>
    <w:rsid w:val="0084236E"/>
    <w:rsid w:val="00843C7F"/>
    <w:rsid w:val="00844B0A"/>
    <w:rsid w:val="00846AD5"/>
    <w:rsid w:val="008506B3"/>
    <w:rsid w:val="00851D2B"/>
    <w:rsid w:val="00851E72"/>
    <w:rsid w:val="0085322D"/>
    <w:rsid w:val="00853C97"/>
    <w:rsid w:val="0085552E"/>
    <w:rsid w:val="00863917"/>
    <w:rsid w:val="0086538E"/>
    <w:rsid w:val="00866654"/>
    <w:rsid w:val="00866B7C"/>
    <w:rsid w:val="00867982"/>
    <w:rsid w:val="008737E2"/>
    <w:rsid w:val="00873D2B"/>
    <w:rsid w:val="008810F1"/>
    <w:rsid w:val="00883984"/>
    <w:rsid w:val="00890D05"/>
    <w:rsid w:val="00892C09"/>
    <w:rsid w:val="00892E5C"/>
    <w:rsid w:val="008965C6"/>
    <w:rsid w:val="008A349A"/>
    <w:rsid w:val="008A48CA"/>
    <w:rsid w:val="008A57CE"/>
    <w:rsid w:val="008A76B7"/>
    <w:rsid w:val="008B58DA"/>
    <w:rsid w:val="008C079D"/>
    <w:rsid w:val="008C2123"/>
    <w:rsid w:val="008C2403"/>
    <w:rsid w:val="008D17D2"/>
    <w:rsid w:val="008D232F"/>
    <w:rsid w:val="008D28E5"/>
    <w:rsid w:val="008E23EA"/>
    <w:rsid w:val="008E3F7A"/>
    <w:rsid w:val="008F1E4B"/>
    <w:rsid w:val="008F3CFE"/>
    <w:rsid w:val="008F4C9F"/>
    <w:rsid w:val="00900F16"/>
    <w:rsid w:val="00903B9B"/>
    <w:rsid w:val="009120A7"/>
    <w:rsid w:val="009147AA"/>
    <w:rsid w:val="009162F7"/>
    <w:rsid w:val="00920CF2"/>
    <w:rsid w:val="0092622F"/>
    <w:rsid w:val="00926531"/>
    <w:rsid w:val="009309CF"/>
    <w:rsid w:val="00932951"/>
    <w:rsid w:val="00933C89"/>
    <w:rsid w:val="0093405E"/>
    <w:rsid w:val="0093479E"/>
    <w:rsid w:val="00936B6D"/>
    <w:rsid w:val="00942AD7"/>
    <w:rsid w:val="00943A9C"/>
    <w:rsid w:val="00946C60"/>
    <w:rsid w:val="009474B5"/>
    <w:rsid w:val="00952068"/>
    <w:rsid w:val="009550F0"/>
    <w:rsid w:val="009565E3"/>
    <w:rsid w:val="00956FCB"/>
    <w:rsid w:val="00965D61"/>
    <w:rsid w:val="009759B9"/>
    <w:rsid w:val="00975E52"/>
    <w:rsid w:val="009767D0"/>
    <w:rsid w:val="0098073C"/>
    <w:rsid w:val="00981032"/>
    <w:rsid w:val="0098149B"/>
    <w:rsid w:val="009816A8"/>
    <w:rsid w:val="009842CD"/>
    <w:rsid w:val="00985094"/>
    <w:rsid w:val="00992D85"/>
    <w:rsid w:val="00993FB6"/>
    <w:rsid w:val="009941B8"/>
    <w:rsid w:val="0099499D"/>
    <w:rsid w:val="00996700"/>
    <w:rsid w:val="009A1FFA"/>
    <w:rsid w:val="009A538F"/>
    <w:rsid w:val="009B1ABC"/>
    <w:rsid w:val="009B354B"/>
    <w:rsid w:val="009B7B1E"/>
    <w:rsid w:val="009C542E"/>
    <w:rsid w:val="009C5BE2"/>
    <w:rsid w:val="009C5DD7"/>
    <w:rsid w:val="009C7627"/>
    <w:rsid w:val="009C7800"/>
    <w:rsid w:val="009D0BBA"/>
    <w:rsid w:val="009D2A26"/>
    <w:rsid w:val="009D591C"/>
    <w:rsid w:val="009E3D1C"/>
    <w:rsid w:val="009E592C"/>
    <w:rsid w:val="009E5EAC"/>
    <w:rsid w:val="009E669F"/>
    <w:rsid w:val="009E74B4"/>
    <w:rsid w:val="009F108B"/>
    <w:rsid w:val="009F1F2B"/>
    <w:rsid w:val="009F3DB5"/>
    <w:rsid w:val="00A02175"/>
    <w:rsid w:val="00A0263F"/>
    <w:rsid w:val="00A04289"/>
    <w:rsid w:val="00A0454A"/>
    <w:rsid w:val="00A04CEF"/>
    <w:rsid w:val="00A06667"/>
    <w:rsid w:val="00A06909"/>
    <w:rsid w:val="00A257F4"/>
    <w:rsid w:val="00A331E2"/>
    <w:rsid w:val="00A40135"/>
    <w:rsid w:val="00A43522"/>
    <w:rsid w:val="00A44983"/>
    <w:rsid w:val="00A508E9"/>
    <w:rsid w:val="00A524DA"/>
    <w:rsid w:val="00A53980"/>
    <w:rsid w:val="00A5447F"/>
    <w:rsid w:val="00A55DEF"/>
    <w:rsid w:val="00A5683D"/>
    <w:rsid w:val="00A573D6"/>
    <w:rsid w:val="00A6157A"/>
    <w:rsid w:val="00A72102"/>
    <w:rsid w:val="00A728E3"/>
    <w:rsid w:val="00A760AD"/>
    <w:rsid w:val="00A77866"/>
    <w:rsid w:val="00A8311F"/>
    <w:rsid w:val="00A8343D"/>
    <w:rsid w:val="00A86A12"/>
    <w:rsid w:val="00A90A07"/>
    <w:rsid w:val="00A91DAD"/>
    <w:rsid w:val="00A921C5"/>
    <w:rsid w:val="00A93E3C"/>
    <w:rsid w:val="00A9480F"/>
    <w:rsid w:val="00A967C0"/>
    <w:rsid w:val="00A976A4"/>
    <w:rsid w:val="00AA4ABD"/>
    <w:rsid w:val="00AB35E6"/>
    <w:rsid w:val="00AB5450"/>
    <w:rsid w:val="00AC3468"/>
    <w:rsid w:val="00AC6C43"/>
    <w:rsid w:val="00AC7FAE"/>
    <w:rsid w:val="00AD07AD"/>
    <w:rsid w:val="00AD2D05"/>
    <w:rsid w:val="00AD3109"/>
    <w:rsid w:val="00AD348C"/>
    <w:rsid w:val="00AD35BB"/>
    <w:rsid w:val="00AD5E90"/>
    <w:rsid w:val="00AD7761"/>
    <w:rsid w:val="00AE6132"/>
    <w:rsid w:val="00AF0553"/>
    <w:rsid w:val="00AF29E7"/>
    <w:rsid w:val="00AF42FD"/>
    <w:rsid w:val="00AF4955"/>
    <w:rsid w:val="00AF77B0"/>
    <w:rsid w:val="00B072D5"/>
    <w:rsid w:val="00B07474"/>
    <w:rsid w:val="00B1427F"/>
    <w:rsid w:val="00B14441"/>
    <w:rsid w:val="00B1486B"/>
    <w:rsid w:val="00B14FED"/>
    <w:rsid w:val="00B157F0"/>
    <w:rsid w:val="00B164FE"/>
    <w:rsid w:val="00B36D84"/>
    <w:rsid w:val="00B37A12"/>
    <w:rsid w:val="00B37B1A"/>
    <w:rsid w:val="00B37E13"/>
    <w:rsid w:val="00B37FA1"/>
    <w:rsid w:val="00B40068"/>
    <w:rsid w:val="00B457B1"/>
    <w:rsid w:val="00B466D8"/>
    <w:rsid w:val="00B5299E"/>
    <w:rsid w:val="00B5379B"/>
    <w:rsid w:val="00B541B6"/>
    <w:rsid w:val="00B5498D"/>
    <w:rsid w:val="00B60322"/>
    <w:rsid w:val="00B614AD"/>
    <w:rsid w:val="00B62886"/>
    <w:rsid w:val="00B66A19"/>
    <w:rsid w:val="00B67190"/>
    <w:rsid w:val="00B70408"/>
    <w:rsid w:val="00B716C5"/>
    <w:rsid w:val="00B73668"/>
    <w:rsid w:val="00B76FE4"/>
    <w:rsid w:val="00B80CFB"/>
    <w:rsid w:val="00B82DE5"/>
    <w:rsid w:val="00B8343D"/>
    <w:rsid w:val="00B864A2"/>
    <w:rsid w:val="00B87440"/>
    <w:rsid w:val="00B87B1B"/>
    <w:rsid w:val="00B97885"/>
    <w:rsid w:val="00BA0444"/>
    <w:rsid w:val="00BA1BE9"/>
    <w:rsid w:val="00BB232E"/>
    <w:rsid w:val="00BB3FF8"/>
    <w:rsid w:val="00BB4977"/>
    <w:rsid w:val="00BB4BE4"/>
    <w:rsid w:val="00BB6B60"/>
    <w:rsid w:val="00BC1B26"/>
    <w:rsid w:val="00BC22A9"/>
    <w:rsid w:val="00BC34EB"/>
    <w:rsid w:val="00BC3D18"/>
    <w:rsid w:val="00BC4B63"/>
    <w:rsid w:val="00BC5C99"/>
    <w:rsid w:val="00BC7D00"/>
    <w:rsid w:val="00BD01BF"/>
    <w:rsid w:val="00BD075F"/>
    <w:rsid w:val="00BD2479"/>
    <w:rsid w:val="00BD7DD1"/>
    <w:rsid w:val="00BE02FA"/>
    <w:rsid w:val="00BE0F69"/>
    <w:rsid w:val="00BE3192"/>
    <w:rsid w:val="00BE7285"/>
    <w:rsid w:val="00BF1FC9"/>
    <w:rsid w:val="00BF7A7D"/>
    <w:rsid w:val="00C0002C"/>
    <w:rsid w:val="00C055DA"/>
    <w:rsid w:val="00C06FE2"/>
    <w:rsid w:val="00C139DF"/>
    <w:rsid w:val="00C16CC2"/>
    <w:rsid w:val="00C16EC4"/>
    <w:rsid w:val="00C17FAF"/>
    <w:rsid w:val="00C238E5"/>
    <w:rsid w:val="00C31693"/>
    <w:rsid w:val="00C329EA"/>
    <w:rsid w:val="00C33C1E"/>
    <w:rsid w:val="00C34242"/>
    <w:rsid w:val="00C346F1"/>
    <w:rsid w:val="00C35F91"/>
    <w:rsid w:val="00C366A1"/>
    <w:rsid w:val="00C37076"/>
    <w:rsid w:val="00C37896"/>
    <w:rsid w:val="00C378A3"/>
    <w:rsid w:val="00C42081"/>
    <w:rsid w:val="00C44BB5"/>
    <w:rsid w:val="00C44EF6"/>
    <w:rsid w:val="00C45AEE"/>
    <w:rsid w:val="00C465C1"/>
    <w:rsid w:val="00C50913"/>
    <w:rsid w:val="00C54F61"/>
    <w:rsid w:val="00C63A96"/>
    <w:rsid w:val="00C6489C"/>
    <w:rsid w:val="00C6712A"/>
    <w:rsid w:val="00C70A5A"/>
    <w:rsid w:val="00C779A0"/>
    <w:rsid w:val="00C80110"/>
    <w:rsid w:val="00C82829"/>
    <w:rsid w:val="00C83E5A"/>
    <w:rsid w:val="00C8669A"/>
    <w:rsid w:val="00C86DDB"/>
    <w:rsid w:val="00C877E5"/>
    <w:rsid w:val="00C922EB"/>
    <w:rsid w:val="00C93327"/>
    <w:rsid w:val="00C93666"/>
    <w:rsid w:val="00C94995"/>
    <w:rsid w:val="00CA0E8B"/>
    <w:rsid w:val="00CA6A8B"/>
    <w:rsid w:val="00CA75B4"/>
    <w:rsid w:val="00CB1596"/>
    <w:rsid w:val="00CB276E"/>
    <w:rsid w:val="00CB532D"/>
    <w:rsid w:val="00CB548B"/>
    <w:rsid w:val="00CB72CA"/>
    <w:rsid w:val="00CC30B2"/>
    <w:rsid w:val="00CC3782"/>
    <w:rsid w:val="00CC615D"/>
    <w:rsid w:val="00CC7004"/>
    <w:rsid w:val="00CC768B"/>
    <w:rsid w:val="00CC7B75"/>
    <w:rsid w:val="00CD3B4A"/>
    <w:rsid w:val="00CD79C9"/>
    <w:rsid w:val="00CE0B6B"/>
    <w:rsid w:val="00CE2BB5"/>
    <w:rsid w:val="00CE37E7"/>
    <w:rsid w:val="00CE40EC"/>
    <w:rsid w:val="00CE6380"/>
    <w:rsid w:val="00CF12D2"/>
    <w:rsid w:val="00CF1347"/>
    <w:rsid w:val="00CF1EC0"/>
    <w:rsid w:val="00CF35C5"/>
    <w:rsid w:val="00CF49B7"/>
    <w:rsid w:val="00CF5100"/>
    <w:rsid w:val="00D05A8B"/>
    <w:rsid w:val="00D065D6"/>
    <w:rsid w:val="00D0774C"/>
    <w:rsid w:val="00D15E16"/>
    <w:rsid w:val="00D23B10"/>
    <w:rsid w:val="00D252AA"/>
    <w:rsid w:val="00D26EE9"/>
    <w:rsid w:val="00D27433"/>
    <w:rsid w:val="00D32F60"/>
    <w:rsid w:val="00D36C18"/>
    <w:rsid w:val="00D40D3A"/>
    <w:rsid w:val="00D42BA0"/>
    <w:rsid w:val="00D448E3"/>
    <w:rsid w:val="00D46845"/>
    <w:rsid w:val="00D46E1A"/>
    <w:rsid w:val="00D51374"/>
    <w:rsid w:val="00D51625"/>
    <w:rsid w:val="00D5205E"/>
    <w:rsid w:val="00D52A11"/>
    <w:rsid w:val="00D52BA8"/>
    <w:rsid w:val="00D538E0"/>
    <w:rsid w:val="00D56C3A"/>
    <w:rsid w:val="00D60263"/>
    <w:rsid w:val="00D61DCF"/>
    <w:rsid w:val="00D63899"/>
    <w:rsid w:val="00D64C0E"/>
    <w:rsid w:val="00D71B97"/>
    <w:rsid w:val="00D7327A"/>
    <w:rsid w:val="00D73AE4"/>
    <w:rsid w:val="00D82B71"/>
    <w:rsid w:val="00D857D0"/>
    <w:rsid w:val="00D86672"/>
    <w:rsid w:val="00D90EC8"/>
    <w:rsid w:val="00D91E46"/>
    <w:rsid w:val="00D94637"/>
    <w:rsid w:val="00D95F4E"/>
    <w:rsid w:val="00D9735C"/>
    <w:rsid w:val="00DA1FF9"/>
    <w:rsid w:val="00DA319C"/>
    <w:rsid w:val="00DA46FD"/>
    <w:rsid w:val="00DB108F"/>
    <w:rsid w:val="00DB39E9"/>
    <w:rsid w:val="00DB47AE"/>
    <w:rsid w:val="00DB60DD"/>
    <w:rsid w:val="00DB63E9"/>
    <w:rsid w:val="00DB74DC"/>
    <w:rsid w:val="00DB7971"/>
    <w:rsid w:val="00DC488C"/>
    <w:rsid w:val="00DC5754"/>
    <w:rsid w:val="00DC67F1"/>
    <w:rsid w:val="00DE0038"/>
    <w:rsid w:val="00DE0AE0"/>
    <w:rsid w:val="00DE13CA"/>
    <w:rsid w:val="00DE2C74"/>
    <w:rsid w:val="00DE634A"/>
    <w:rsid w:val="00DE661A"/>
    <w:rsid w:val="00DF0C1C"/>
    <w:rsid w:val="00DF46C9"/>
    <w:rsid w:val="00E00FB7"/>
    <w:rsid w:val="00E11B8B"/>
    <w:rsid w:val="00E14AA9"/>
    <w:rsid w:val="00E1514F"/>
    <w:rsid w:val="00E17866"/>
    <w:rsid w:val="00E246CF"/>
    <w:rsid w:val="00E24C34"/>
    <w:rsid w:val="00E26A01"/>
    <w:rsid w:val="00E33F6B"/>
    <w:rsid w:val="00E37410"/>
    <w:rsid w:val="00E4021A"/>
    <w:rsid w:val="00E40BA4"/>
    <w:rsid w:val="00E40EC7"/>
    <w:rsid w:val="00E40F42"/>
    <w:rsid w:val="00E42383"/>
    <w:rsid w:val="00E45B62"/>
    <w:rsid w:val="00E54287"/>
    <w:rsid w:val="00E5519D"/>
    <w:rsid w:val="00E56CDA"/>
    <w:rsid w:val="00E64C91"/>
    <w:rsid w:val="00E66344"/>
    <w:rsid w:val="00E703AC"/>
    <w:rsid w:val="00E70DCC"/>
    <w:rsid w:val="00E757EA"/>
    <w:rsid w:val="00E82F8D"/>
    <w:rsid w:val="00E85A18"/>
    <w:rsid w:val="00E876BF"/>
    <w:rsid w:val="00E93581"/>
    <w:rsid w:val="00EA2520"/>
    <w:rsid w:val="00EA2E3D"/>
    <w:rsid w:val="00EA4D72"/>
    <w:rsid w:val="00EA5620"/>
    <w:rsid w:val="00EA711E"/>
    <w:rsid w:val="00EB0F21"/>
    <w:rsid w:val="00EB28F3"/>
    <w:rsid w:val="00EB53F0"/>
    <w:rsid w:val="00EC12ED"/>
    <w:rsid w:val="00EC34F5"/>
    <w:rsid w:val="00EC5B0E"/>
    <w:rsid w:val="00ED07B9"/>
    <w:rsid w:val="00ED33B1"/>
    <w:rsid w:val="00ED43BE"/>
    <w:rsid w:val="00ED6293"/>
    <w:rsid w:val="00ED74EC"/>
    <w:rsid w:val="00EE049D"/>
    <w:rsid w:val="00EE1E08"/>
    <w:rsid w:val="00EE571C"/>
    <w:rsid w:val="00EE77C9"/>
    <w:rsid w:val="00EF0C77"/>
    <w:rsid w:val="00EF4133"/>
    <w:rsid w:val="00EF61B9"/>
    <w:rsid w:val="00F00832"/>
    <w:rsid w:val="00F01073"/>
    <w:rsid w:val="00F03980"/>
    <w:rsid w:val="00F03EBC"/>
    <w:rsid w:val="00F07E63"/>
    <w:rsid w:val="00F11968"/>
    <w:rsid w:val="00F127D0"/>
    <w:rsid w:val="00F21F1F"/>
    <w:rsid w:val="00F21F3F"/>
    <w:rsid w:val="00F2356A"/>
    <w:rsid w:val="00F2583F"/>
    <w:rsid w:val="00F25CF9"/>
    <w:rsid w:val="00F30134"/>
    <w:rsid w:val="00F307F1"/>
    <w:rsid w:val="00F344BF"/>
    <w:rsid w:val="00F37692"/>
    <w:rsid w:val="00F40E9D"/>
    <w:rsid w:val="00F45ED8"/>
    <w:rsid w:val="00F50302"/>
    <w:rsid w:val="00F51A96"/>
    <w:rsid w:val="00F63FBE"/>
    <w:rsid w:val="00F653DA"/>
    <w:rsid w:val="00F7222D"/>
    <w:rsid w:val="00F75C79"/>
    <w:rsid w:val="00F8032A"/>
    <w:rsid w:val="00F8289D"/>
    <w:rsid w:val="00F86B51"/>
    <w:rsid w:val="00F8726F"/>
    <w:rsid w:val="00F87C57"/>
    <w:rsid w:val="00F90DE5"/>
    <w:rsid w:val="00F91EC6"/>
    <w:rsid w:val="00F935C5"/>
    <w:rsid w:val="00F961BF"/>
    <w:rsid w:val="00FA3796"/>
    <w:rsid w:val="00FA5CF3"/>
    <w:rsid w:val="00FA6835"/>
    <w:rsid w:val="00FA7EB5"/>
    <w:rsid w:val="00FB061F"/>
    <w:rsid w:val="00FB1BA3"/>
    <w:rsid w:val="00FB4469"/>
    <w:rsid w:val="00FB5251"/>
    <w:rsid w:val="00FC2D2F"/>
    <w:rsid w:val="00FC5E78"/>
    <w:rsid w:val="00FC5F5E"/>
    <w:rsid w:val="00FD081D"/>
    <w:rsid w:val="00FD084C"/>
    <w:rsid w:val="00FD382E"/>
    <w:rsid w:val="00FD420E"/>
    <w:rsid w:val="00FD4A6A"/>
    <w:rsid w:val="00FE06CA"/>
    <w:rsid w:val="00FE2BB0"/>
    <w:rsid w:val="00FE646A"/>
    <w:rsid w:val="00FE7747"/>
    <w:rsid w:val="00FF1C20"/>
    <w:rsid w:val="00FF2C7D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9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E3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4">
    <w:name w:val="Верхний колонтитул Знак"/>
    <w:basedOn w:val="a0"/>
    <w:link w:val="a3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E39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3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4E3957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4E3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4E39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link w:val="a7"/>
    <w:rsid w:val="004E3957"/>
    <w:rPr>
      <w:b/>
      <w:sz w:val="24"/>
    </w:rPr>
  </w:style>
  <w:style w:type="character" w:styleId="aa">
    <w:name w:val="page number"/>
    <w:basedOn w:val="a0"/>
    <w:rsid w:val="004E3957"/>
  </w:style>
  <w:style w:type="paragraph" w:styleId="ab">
    <w:name w:val="footer"/>
    <w:basedOn w:val="a"/>
    <w:link w:val="ac"/>
    <w:uiPriority w:val="99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4E3957"/>
    <w:pPr>
      <w:keepNext/>
      <w:jc w:val="center"/>
    </w:pPr>
    <w:rPr>
      <w:sz w:val="24"/>
    </w:rPr>
  </w:style>
  <w:style w:type="character" w:styleId="ad">
    <w:name w:val="Hyperlink"/>
    <w:uiPriority w:val="99"/>
    <w:rsid w:val="004E395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E3957"/>
    <w:pPr>
      <w:spacing w:after="160" w:line="259" w:lineRule="auto"/>
      <w:ind w:left="720"/>
    </w:pPr>
    <w:rPr>
      <w:rFonts w:eastAsia="Calibri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62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C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C7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9C7627"/>
    <w:rPr>
      <w:rFonts w:ascii="Arial" w:eastAsia="Times New Roman" w:hAnsi="Arial" w:cs="Arial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61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головок 31"/>
    <w:basedOn w:val="a"/>
    <w:next w:val="a"/>
    <w:uiPriority w:val="99"/>
    <w:rsid w:val="001C25EB"/>
    <w:pPr>
      <w:keepNext/>
      <w:jc w:val="both"/>
    </w:pPr>
    <w:rPr>
      <w:sz w:val="24"/>
      <w:szCs w:val="24"/>
    </w:rPr>
  </w:style>
  <w:style w:type="table" w:styleId="af3">
    <w:name w:val="Table Grid"/>
    <w:basedOn w:val="a1"/>
    <w:uiPriority w:val="59"/>
    <w:rsid w:val="00CF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344BF"/>
    <w:rPr>
      <w:color w:val="808080"/>
      <w:shd w:val="clear" w:color="auto" w:fill="E6E6E6"/>
    </w:rPr>
  </w:style>
  <w:style w:type="paragraph" w:customStyle="1" w:styleId="Default">
    <w:name w:val="Default"/>
    <w:rsid w:val="0074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27433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27433"/>
    <w:rPr>
      <w:b/>
      <w:bCs/>
    </w:rPr>
  </w:style>
  <w:style w:type="paragraph" w:customStyle="1" w:styleId="ConsPlusNormal">
    <w:name w:val="ConsPlusNormal"/>
    <w:rsid w:val="00BE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No Spacing"/>
    <w:uiPriority w:val="1"/>
    <w:qFormat/>
    <w:rsid w:val="00CB7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r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Kolykhmatov</dc:creator>
  <cp:lastModifiedBy>Пользователь</cp:lastModifiedBy>
  <cp:revision>2</cp:revision>
  <cp:lastPrinted>2021-07-30T10:35:00Z</cp:lastPrinted>
  <dcterms:created xsi:type="dcterms:W3CDTF">2021-08-01T20:17:00Z</dcterms:created>
  <dcterms:modified xsi:type="dcterms:W3CDTF">2021-08-01T20:17:00Z</dcterms:modified>
</cp:coreProperties>
</file>