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4552"/>
        <w:gridCol w:w="5054"/>
      </w:tblGrid>
      <w:tr w:rsidR="004D2A34" w:rsidRPr="004D2A34" w:rsidTr="00A302A6">
        <w:trPr>
          <w:trHeight w:val="4820"/>
        </w:trPr>
        <w:tc>
          <w:tcPr>
            <w:tcW w:w="4552" w:type="dxa"/>
            <w:shd w:val="clear" w:color="auto" w:fill="auto"/>
          </w:tcPr>
          <w:p w:rsidR="004D2A34" w:rsidRPr="004D2A34" w:rsidRDefault="004D2A34" w:rsidP="004D2A34">
            <w:pPr>
              <w:keepNext/>
              <w:spacing w:before="240" w:after="60"/>
              <w:jc w:val="center"/>
              <w:outlineLvl w:val="0"/>
              <w:rPr>
                <w:rFonts w:ascii="Cambria" w:eastAsia="Calibri" w:hAnsi="Cambria" w:cs="Times New Roman"/>
                <w:b/>
                <w:bCs/>
                <w:kern w:val="32"/>
                <w:sz w:val="32"/>
                <w:szCs w:val="32"/>
              </w:rPr>
            </w:pPr>
            <w:r>
              <w:rPr>
                <w:rFonts w:ascii="Cambria" w:eastAsia="Calibri" w:hAnsi="Cambria" w:cs="Times New Roman"/>
                <w:b/>
                <w:bCs/>
                <w:noProof/>
                <w:kern w:val="32"/>
                <w:sz w:val="32"/>
                <w:szCs w:val="32"/>
                <w:lang w:eastAsia="ru-RU"/>
              </w:rPr>
              <w:drawing>
                <wp:inline distT="0" distB="0" distL="0" distR="0">
                  <wp:extent cx="724535" cy="712470"/>
                  <wp:effectExtent l="0" t="0" r="0" b="0"/>
                  <wp:docPr id="1" name="Рисунок 1" descr="Картинка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артинка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42" t="16667" r="7291" b="1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124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A34" w:rsidRPr="004D2A34" w:rsidRDefault="004D2A34" w:rsidP="004D2A34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4D2A34" w:rsidRPr="004D2A34" w:rsidRDefault="004D2A34" w:rsidP="004D2A34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2A34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4D2A34" w:rsidRPr="004D2A34" w:rsidRDefault="004D2A34" w:rsidP="004D2A34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  <w:p w:rsidR="004D2A34" w:rsidRPr="004D2A34" w:rsidRDefault="004D2A34" w:rsidP="004D2A34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2A34">
              <w:rPr>
                <w:rFonts w:ascii="Times New Roman" w:eastAsia="Calibri" w:hAnsi="Times New Roman" w:cs="Times New Roman"/>
              </w:rPr>
              <w:t>Администрация Ленинградской области</w:t>
            </w:r>
          </w:p>
          <w:p w:rsidR="004D2A34" w:rsidRPr="004D2A34" w:rsidRDefault="004D2A34" w:rsidP="004D2A34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  <w:p w:rsidR="004D2A34" w:rsidRPr="004D2A34" w:rsidRDefault="004D2A34" w:rsidP="004D2A34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D2A34">
              <w:rPr>
                <w:rFonts w:ascii="Times New Roman" w:eastAsia="Calibri" w:hAnsi="Times New Roman" w:cs="Times New Roman"/>
                <w:b/>
                <w:bCs/>
              </w:rPr>
              <w:t>КОМИТЕТ</w:t>
            </w:r>
          </w:p>
          <w:p w:rsidR="004D2A34" w:rsidRPr="004D2A34" w:rsidRDefault="004D2A34" w:rsidP="004D2A34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D2A34">
              <w:rPr>
                <w:rFonts w:ascii="Times New Roman" w:eastAsia="Calibri" w:hAnsi="Times New Roman" w:cs="Times New Roman"/>
                <w:b/>
                <w:lang w:eastAsia="ru-RU"/>
              </w:rPr>
              <w:t>ОБЩЕГО И ПРОФЕССИОНАЛЬНОГО ОБРАЗОВАНИЯ</w:t>
            </w:r>
          </w:p>
          <w:p w:rsidR="004D2A34" w:rsidRPr="004D2A34" w:rsidRDefault="004D2A34" w:rsidP="004D2A34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D2A34">
              <w:rPr>
                <w:rFonts w:ascii="Times New Roman" w:eastAsia="Calibri" w:hAnsi="Times New Roman" w:cs="Times New Roman"/>
                <w:b/>
                <w:bCs/>
              </w:rPr>
              <w:t>ЛЕНИНГРАДСКОЙ ОБЛАСТИ</w:t>
            </w:r>
          </w:p>
          <w:p w:rsidR="004D2A34" w:rsidRPr="004D2A34" w:rsidRDefault="004D2A34" w:rsidP="004D2A34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</w:rPr>
            </w:pPr>
          </w:p>
          <w:p w:rsidR="004D2A34" w:rsidRPr="004D2A34" w:rsidRDefault="004D2A34" w:rsidP="004D2A34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2A3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191124, Санкт-Петербург, пл. Растрелли, д.2А</w:t>
            </w:r>
          </w:p>
          <w:p w:rsidR="004D2A34" w:rsidRPr="004D2A34" w:rsidRDefault="004D2A34" w:rsidP="004D2A34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2A3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Телефон: (812) 539-44-50, факс: (812) 539-44-79</w:t>
            </w:r>
          </w:p>
          <w:p w:rsidR="004D2A34" w:rsidRPr="004D2A34" w:rsidRDefault="004D2A34" w:rsidP="004D2A34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2A3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4D2A3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4D2A3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4D2A3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</w:t>
            </w:r>
            <w:r w:rsidRPr="004D2A3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office</w:t>
            </w:r>
            <w:r w:rsidRPr="004D2A3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</w:t>
            </w:r>
            <w:r w:rsidRPr="004D2A3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edu</w:t>
            </w:r>
            <w:r w:rsidRPr="004D2A3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@</w:t>
            </w:r>
            <w:r w:rsidRPr="004D2A3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lenreg</w:t>
            </w:r>
            <w:r w:rsidRPr="004D2A3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4D2A3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ru</w:t>
            </w:r>
          </w:p>
          <w:p w:rsidR="004D2A34" w:rsidRPr="004D2A34" w:rsidRDefault="004D2A34" w:rsidP="004D2A34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  <w:p w:rsidR="004D2A34" w:rsidRPr="004D2A34" w:rsidRDefault="004D2A34" w:rsidP="004D2A34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2A3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_________________ №  _________________</w:t>
            </w:r>
          </w:p>
          <w:p w:rsidR="004D2A34" w:rsidRPr="004D2A34" w:rsidRDefault="004D2A34" w:rsidP="004D2A34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  <w:p w:rsidR="004D2A34" w:rsidRPr="004D2A34" w:rsidRDefault="004D2A34" w:rsidP="004D2A34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2A3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 № ____________ от  _________________</w:t>
            </w:r>
          </w:p>
          <w:p w:rsidR="004D2A34" w:rsidRPr="004D2A34" w:rsidRDefault="004D2A34" w:rsidP="004D2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4D2A34" w:rsidRPr="004D2A34" w:rsidRDefault="004D2A34" w:rsidP="004D2A34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4D2A34" w:rsidRPr="004D2A34" w:rsidRDefault="004D2A34" w:rsidP="00865E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2A34">
              <w:rPr>
                <w:rFonts w:ascii="Times New Roman" w:eastAsia="Calibri" w:hAnsi="Times New Roman" w:cs="Times New Roman"/>
              </w:rPr>
              <w:t xml:space="preserve"> </w:t>
            </w:r>
            <w:r w:rsidRPr="00534283">
              <w:rPr>
                <w:rFonts w:ascii="Times New Roman" w:eastAsia="Calibri" w:hAnsi="Times New Roman" w:cs="Times New Roman"/>
                <w:sz w:val="24"/>
              </w:rPr>
              <w:t xml:space="preserve">О </w:t>
            </w:r>
            <w:r w:rsidR="00A41D4A">
              <w:rPr>
                <w:rFonts w:ascii="Times New Roman" w:eastAsia="Calibri" w:hAnsi="Times New Roman" w:cs="Times New Roman"/>
                <w:sz w:val="24"/>
              </w:rPr>
              <w:t xml:space="preserve"> проведении </w:t>
            </w:r>
            <w:r w:rsidR="00865E33">
              <w:rPr>
                <w:rFonts w:ascii="Times New Roman" w:eastAsia="Calibri" w:hAnsi="Times New Roman" w:cs="Times New Roman"/>
                <w:sz w:val="24"/>
              </w:rPr>
              <w:t xml:space="preserve">взаимопроверки при реализации мероприятий </w:t>
            </w:r>
            <w:r w:rsidR="00A41D4A">
              <w:rPr>
                <w:rFonts w:ascii="Times New Roman" w:eastAsia="Calibri" w:hAnsi="Times New Roman" w:cs="Times New Roman"/>
                <w:sz w:val="24"/>
              </w:rPr>
              <w:t xml:space="preserve"> проекта «500+» в 2022 году</w:t>
            </w:r>
          </w:p>
        </w:tc>
        <w:tc>
          <w:tcPr>
            <w:tcW w:w="5054" w:type="dxa"/>
            <w:shd w:val="clear" w:color="auto" w:fill="auto"/>
          </w:tcPr>
          <w:p w:rsidR="004D2A34" w:rsidRPr="004D2A34" w:rsidRDefault="004D2A34" w:rsidP="004D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D2A34" w:rsidRPr="004D2A34" w:rsidRDefault="004D2A34" w:rsidP="004D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D2A34" w:rsidRPr="004D2A34" w:rsidRDefault="004D2A34" w:rsidP="004D2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2A34" w:rsidRPr="004D2A34" w:rsidRDefault="004D2A34" w:rsidP="00465A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2A34" w:rsidRPr="004D2A34" w:rsidRDefault="004D2A34" w:rsidP="004D2A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283" w:rsidRPr="00060981" w:rsidRDefault="00534283" w:rsidP="00534283">
            <w:pPr>
              <w:tabs>
                <w:tab w:val="left" w:pos="4838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0981">
              <w:rPr>
                <w:rFonts w:ascii="Times New Roman" w:hAnsi="Times New Roman"/>
                <w:sz w:val="28"/>
                <w:szCs w:val="28"/>
              </w:rPr>
              <w:t>Руководителям органов</w:t>
            </w:r>
          </w:p>
          <w:p w:rsidR="00534283" w:rsidRPr="00060981" w:rsidRDefault="00534283" w:rsidP="00534283">
            <w:pPr>
              <w:tabs>
                <w:tab w:val="left" w:pos="4838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0981">
              <w:rPr>
                <w:rFonts w:ascii="Times New Roman" w:hAnsi="Times New Roman"/>
                <w:sz w:val="28"/>
                <w:szCs w:val="28"/>
              </w:rPr>
              <w:t>местного самоуправления,</w:t>
            </w:r>
          </w:p>
          <w:p w:rsidR="00534283" w:rsidRPr="00060981" w:rsidRDefault="00534283" w:rsidP="00534283">
            <w:pPr>
              <w:tabs>
                <w:tab w:val="left" w:pos="4838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осуществляющим</w:t>
            </w:r>
            <w:r w:rsidRPr="00060981">
              <w:rPr>
                <w:rFonts w:ascii="Times New Roman" w:hAnsi="Times New Roman"/>
                <w:sz w:val="28"/>
                <w:szCs w:val="28"/>
              </w:rPr>
              <w:t xml:space="preserve"> управление</w:t>
            </w:r>
          </w:p>
          <w:p w:rsidR="00534283" w:rsidRPr="00060981" w:rsidRDefault="00534283" w:rsidP="00534283">
            <w:pPr>
              <w:tabs>
                <w:tab w:val="left" w:pos="4838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0981">
              <w:rPr>
                <w:rFonts w:ascii="Times New Roman" w:hAnsi="Times New Roman"/>
                <w:sz w:val="28"/>
                <w:szCs w:val="28"/>
              </w:rPr>
              <w:t>в сфере образования</w:t>
            </w:r>
          </w:p>
          <w:p w:rsidR="004D2A34" w:rsidRPr="004D2A34" w:rsidRDefault="00534283" w:rsidP="00534283">
            <w:pPr>
              <w:tabs>
                <w:tab w:val="left" w:pos="483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981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</w:tc>
      </w:tr>
    </w:tbl>
    <w:p w:rsidR="004D2A34" w:rsidRPr="004D2A34" w:rsidRDefault="004D2A34" w:rsidP="004D2A3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741894" w:rsidRDefault="00491949" w:rsidP="0074189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491949">
        <w:rPr>
          <w:rFonts w:ascii="Times New Roman" w:eastAsia="Calibri" w:hAnsi="Times New Roman" w:cs="Times New Roman"/>
          <w:sz w:val="28"/>
          <w:szCs w:val="28"/>
        </w:rPr>
        <w:t>омитет общего и профессионального образования Ленинградской области (далее – комитет) информирует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="0074189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E3E18">
        <w:rPr>
          <w:rFonts w:ascii="Times New Roman" w:eastAsia="Calibri" w:hAnsi="Times New Roman" w:cs="Times New Roman"/>
          <w:sz w:val="28"/>
          <w:szCs w:val="28"/>
        </w:rPr>
        <w:t xml:space="preserve">целях </w:t>
      </w:r>
      <w:r w:rsidR="00865E33">
        <w:rPr>
          <w:rFonts w:ascii="Times New Roman" w:eastAsia="Calibri" w:hAnsi="Times New Roman" w:cs="Times New Roman"/>
          <w:sz w:val="28"/>
          <w:szCs w:val="28"/>
        </w:rPr>
        <w:t xml:space="preserve">реализации мероприятий федерального </w:t>
      </w:r>
      <w:r w:rsidR="00A41D4A" w:rsidRPr="00A41D4A">
        <w:rPr>
          <w:rFonts w:ascii="Times New Roman" w:eastAsia="Calibri" w:hAnsi="Times New Roman" w:cs="Times New Roman"/>
          <w:sz w:val="28"/>
          <w:szCs w:val="28"/>
        </w:rPr>
        <w:t xml:space="preserve"> прое</w:t>
      </w:r>
      <w:r w:rsidR="0062376A">
        <w:rPr>
          <w:rFonts w:ascii="Times New Roman" w:eastAsia="Calibri" w:hAnsi="Times New Roman" w:cs="Times New Roman"/>
          <w:sz w:val="28"/>
          <w:szCs w:val="28"/>
        </w:rPr>
        <w:t>кта</w:t>
      </w:r>
      <w:r w:rsidR="00865E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5E33" w:rsidRPr="00865E33">
        <w:rPr>
          <w:rFonts w:ascii="Times New Roman" w:eastAsia="Calibri" w:hAnsi="Times New Roman" w:cs="Times New Roman"/>
          <w:sz w:val="28"/>
          <w:szCs w:val="28"/>
        </w:rPr>
        <w:t xml:space="preserve">«500+» </w:t>
      </w:r>
      <w:r w:rsidR="006237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5E33">
        <w:rPr>
          <w:rFonts w:ascii="Times New Roman" w:eastAsia="Calibri" w:hAnsi="Times New Roman" w:cs="Times New Roman"/>
          <w:sz w:val="28"/>
          <w:szCs w:val="28"/>
        </w:rPr>
        <w:t xml:space="preserve">оказания адресной методической помощи школам с низкими образовательными результатами в октябре </w:t>
      </w:r>
      <w:r w:rsidR="002958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376A">
        <w:rPr>
          <w:rFonts w:ascii="Times New Roman" w:eastAsia="Calibri" w:hAnsi="Times New Roman" w:cs="Times New Roman"/>
          <w:sz w:val="28"/>
          <w:szCs w:val="28"/>
        </w:rPr>
        <w:t>2022 год</w:t>
      </w:r>
      <w:r w:rsidR="00295887">
        <w:rPr>
          <w:rFonts w:ascii="Times New Roman" w:eastAsia="Calibri" w:hAnsi="Times New Roman" w:cs="Times New Roman"/>
          <w:sz w:val="28"/>
          <w:szCs w:val="28"/>
        </w:rPr>
        <w:t>а</w:t>
      </w:r>
      <w:r w:rsidR="00741894">
        <w:rPr>
          <w:rFonts w:ascii="Times New Roman" w:eastAsia="Calibri" w:hAnsi="Times New Roman" w:cs="Times New Roman"/>
          <w:sz w:val="28"/>
          <w:szCs w:val="28"/>
        </w:rPr>
        <w:t xml:space="preserve"> проводится взаимопроверка документов, размещенных в информационной системе «Мониторинг электронных дорожных карт»</w:t>
      </w:r>
      <w:r w:rsidR="00882DF9">
        <w:rPr>
          <w:rFonts w:ascii="Times New Roman" w:eastAsia="Calibri" w:hAnsi="Times New Roman" w:cs="Times New Roman"/>
          <w:sz w:val="28"/>
          <w:szCs w:val="28"/>
        </w:rPr>
        <w:t xml:space="preserve"> (далее – ИС МЭДК)</w:t>
      </w:r>
      <w:r w:rsidR="007418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1894" w:rsidRDefault="00741894" w:rsidP="0074189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Взаимопроверка </w:t>
      </w:r>
      <w:r w:rsidR="00A37D02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школа</w:t>
      </w:r>
      <w:r w:rsidR="00A37D02">
        <w:rPr>
          <w:rFonts w:ascii="Times New Roman" w:eastAsia="Calibri" w:hAnsi="Times New Roman" w:cs="Times New Roman"/>
          <w:sz w:val="28"/>
          <w:szCs w:val="28"/>
        </w:rPr>
        <w:t xml:space="preserve">ми, которые участвуют в проекте, </w:t>
      </w:r>
      <w:r>
        <w:rPr>
          <w:rFonts w:ascii="Times New Roman" w:eastAsia="Calibri" w:hAnsi="Times New Roman" w:cs="Times New Roman"/>
          <w:sz w:val="28"/>
          <w:szCs w:val="28"/>
        </w:rPr>
        <w:t>кураторами этих школ</w:t>
      </w:r>
      <w:r w:rsidR="00A37D02">
        <w:rPr>
          <w:rFonts w:ascii="Times New Roman" w:eastAsia="Calibri" w:hAnsi="Times New Roman" w:cs="Times New Roman"/>
          <w:sz w:val="28"/>
          <w:szCs w:val="28"/>
        </w:rPr>
        <w:t xml:space="preserve"> и региональными консультантами ГАОУ ДПО «Ленинградский областной институт развития образования»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7D02" w:rsidRDefault="00741894" w:rsidP="00882D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ФГБУ «Федеральный институт оценки качества образования» сформированы пары из образовательных организаций разных регионов</w:t>
      </w:r>
      <w:r w:rsidR="00F84335">
        <w:rPr>
          <w:rFonts w:ascii="Times New Roman" w:eastAsia="Calibri" w:hAnsi="Times New Roman" w:cs="Times New Roman"/>
          <w:sz w:val="28"/>
          <w:szCs w:val="28"/>
        </w:rPr>
        <w:t xml:space="preserve"> (приложение 1).</w:t>
      </w:r>
      <w:r w:rsidR="00E67A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7A1F" w:rsidRDefault="00E67A1F" w:rsidP="00882D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Образовательным организациям Ленинградской области предстоит провести взаимную экспертизу документов школ из Нижегородской, Саратовской, Оренбургской, Рязанской областей и Республики Удмуртия.</w:t>
      </w:r>
    </w:p>
    <w:p w:rsidR="00F84335" w:rsidRDefault="00F84335" w:rsidP="0074189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вовлечения школ-участников проекта с 2021 года </w:t>
      </w:r>
      <w:r w:rsidR="00E67A1F">
        <w:rPr>
          <w:rFonts w:ascii="Times New Roman" w:eastAsia="Calibri" w:hAnsi="Times New Roman" w:cs="Times New Roman"/>
          <w:sz w:val="28"/>
          <w:szCs w:val="28"/>
        </w:rPr>
        <w:t xml:space="preserve">и повышения объективности проводимой экспертизы </w:t>
      </w:r>
      <w:r>
        <w:rPr>
          <w:rFonts w:ascii="Times New Roman" w:eastAsia="Calibri" w:hAnsi="Times New Roman" w:cs="Times New Roman"/>
          <w:sz w:val="28"/>
          <w:szCs w:val="28"/>
        </w:rPr>
        <w:t>данные пары образовательных организаций дополнены школами Ленинградской области, которые участвуют в проекте два года</w:t>
      </w:r>
      <w:r w:rsidR="000F1685">
        <w:rPr>
          <w:rFonts w:ascii="Times New Roman" w:eastAsia="Calibri" w:hAnsi="Times New Roman" w:cs="Times New Roman"/>
          <w:sz w:val="28"/>
          <w:szCs w:val="28"/>
        </w:rPr>
        <w:t xml:space="preserve"> (2021 и 2022 годы)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6869" w:rsidRDefault="00556869" w:rsidP="0074189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Задача школ</w:t>
      </w:r>
      <w:r w:rsidR="00E67A1F">
        <w:rPr>
          <w:rFonts w:ascii="Times New Roman" w:eastAsia="Calibri" w:hAnsi="Times New Roman" w:cs="Times New Roman"/>
          <w:sz w:val="28"/>
          <w:szCs w:val="28"/>
        </w:rPr>
        <w:t xml:space="preserve"> прошлого (2021) года будет заключаться в проведении экспертизы документов школ Ленинградской области</w:t>
      </w:r>
      <w:r w:rsidR="00A37D02">
        <w:rPr>
          <w:rFonts w:ascii="Times New Roman" w:eastAsia="Calibri" w:hAnsi="Times New Roman" w:cs="Times New Roman"/>
          <w:sz w:val="28"/>
          <w:szCs w:val="28"/>
        </w:rPr>
        <w:t xml:space="preserve">, школ-партнеров из </w:t>
      </w:r>
      <w:r w:rsidR="00A37D0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других регионов </w:t>
      </w:r>
      <w:bookmarkStart w:id="0" w:name="_GoBack"/>
      <w:bookmarkEnd w:id="0"/>
      <w:r w:rsidR="00E67A1F">
        <w:rPr>
          <w:rFonts w:ascii="Times New Roman" w:eastAsia="Calibri" w:hAnsi="Times New Roman" w:cs="Times New Roman"/>
          <w:sz w:val="28"/>
          <w:szCs w:val="28"/>
        </w:rPr>
        <w:t xml:space="preserve"> и участии в обсуждении результатов экспертизы, проведенной представителями других регионов.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84335" w:rsidRDefault="00F84335" w:rsidP="0074189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организации проверки документов школ-партнеров образовательным организациям Ленинградской области необходимо</w:t>
      </w:r>
      <w:r w:rsidR="00E67A1F">
        <w:rPr>
          <w:rFonts w:ascii="Times New Roman" w:eastAsia="Calibri" w:hAnsi="Times New Roman" w:cs="Times New Roman"/>
          <w:sz w:val="28"/>
          <w:szCs w:val="28"/>
        </w:rPr>
        <w:t xml:space="preserve"> следовать </w:t>
      </w:r>
      <w:r w:rsidR="006B4242">
        <w:rPr>
          <w:rFonts w:ascii="Times New Roman" w:eastAsia="Calibri" w:hAnsi="Times New Roman" w:cs="Times New Roman"/>
          <w:sz w:val="28"/>
          <w:szCs w:val="28"/>
        </w:rPr>
        <w:t>плану-графику, представленному в приложении 2 к данному письму.</w:t>
      </w:r>
    </w:p>
    <w:p w:rsidR="00E81975" w:rsidRPr="00E81975" w:rsidRDefault="00E81975" w:rsidP="0074189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в соответствии с датами плана-графика предоставляется на адреса электронной почты </w:t>
      </w:r>
      <w:hyperlink r:id="rId8" w:history="1">
        <w:r w:rsidRPr="005A6A94">
          <w:rPr>
            <w:rStyle w:val="a8"/>
            <w:rFonts w:ascii="Times New Roman" w:eastAsia="Calibri" w:hAnsi="Times New Roman" w:cs="Times New Roman"/>
            <w:sz w:val="28"/>
            <w:szCs w:val="28"/>
          </w:rPr>
          <w:t>lg_mikhaylyuk@lenreg.ru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hyperlink r:id="rId9" w:history="1">
        <w:r w:rsidRPr="005A6A94">
          <w:rPr>
            <w:rStyle w:val="a8"/>
            <w:rFonts w:ascii="Times New Roman" w:eastAsia="Calibri" w:hAnsi="Times New Roman" w:cs="Times New Roman"/>
            <w:sz w:val="28"/>
            <w:szCs w:val="28"/>
          </w:rPr>
          <w:t>av_atanova@lenreg.ru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62376A" w:rsidRDefault="0062376A" w:rsidP="00350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376A" w:rsidRDefault="0062376A" w:rsidP="00350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2A34" w:rsidRPr="00491949" w:rsidRDefault="00491949" w:rsidP="00623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 </w:t>
      </w:r>
      <w:r w:rsidR="0062376A">
        <w:rPr>
          <w:rFonts w:ascii="Times New Roman" w:eastAsia="Calibri" w:hAnsi="Times New Roman" w:cs="Times New Roman"/>
          <w:sz w:val="28"/>
          <w:szCs w:val="28"/>
        </w:rPr>
        <w:t>п</w:t>
      </w:r>
      <w:r w:rsidR="002D34C9">
        <w:rPr>
          <w:rFonts w:ascii="Times New Roman" w:eastAsia="Calibri" w:hAnsi="Times New Roman" w:cs="Times New Roman"/>
          <w:sz w:val="28"/>
          <w:szCs w:val="28"/>
        </w:rPr>
        <w:t>редседателя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комитета: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3509CE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62376A">
        <w:rPr>
          <w:rFonts w:ascii="Times New Roman" w:eastAsia="Calibri" w:hAnsi="Times New Roman" w:cs="Times New Roman"/>
          <w:sz w:val="28"/>
          <w:szCs w:val="28"/>
        </w:rPr>
        <w:t>Е.В. Бойцова</w:t>
      </w:r>
    </w:p>
    <w:p w:rsidR="004D2A34" w:rsidRPr="004D2A34" w:rsidRDefault="004D2A34" w:rsidP="004D2A34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417" w:rsidRDefault="00810417" w:rsidP="004D2A34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417" w:rsidRDefault="00810417" w:rsidP="004D2A34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417" w:rsidRDefault="00810417" w:rsidP="004D2A34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417" w:rsidRDefault="00810417" w:rsidP="004D2A34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417" w:rsidRDefault="00810417" w:rsidP="004D2A34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417" w:rsidRDefault="00810417" w:rsidP="004D2A34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417" w:rsidRDefault="00810417" w:rsidP="004D2A34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417" w:rsidRDefault="00810417" w:rsidP="004D2A34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417" w:rsidRDefault="00810417" w:rsidP="004D2A34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417" w:rsidRDefault="00810417" w:rsidP="004D2A34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417" w:rsidRDefault="00810417" w:rsidP="004D2A34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417" w:rsidRDefault="00810417" w:rsidP="004D2A34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417" w:rsidRDefault="00810417" w:rsidP="004D2A34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417" w:rsidRDefault="00810417" w:rsidP="004D2A34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417" w:rsidRDefault="00810417" w:rsidP="004D2A34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417" w:rsidRDefault="00810417" w:rsidP="004D2A34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417" w:rsidRDefault="00810417" w:rsidP="004D2A34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417" w:rsidRDefault="00810417" w:rsidP="004D2A34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417" w:rsidRDefault="00810417" w:rsidP="004D2A34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417" w:rsidRDefault="00810417" w:rsidP="004D2A34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417" w:rsidRDefault="00810417" w:rsidP="004D2A34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417" w:rsidRDefault="00810417" w:rsidP="004D2A34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417" w:rsidRDefault="00810417" w:rsidP="004D2A34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417" w:rsidRDefault="00810417" w:rsidP="004D2A34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417" w:rsidRDefault="00810417" w:rsidP="004D2A34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417" w:rsidRDefault="00810417" w:rsidP="004D2A34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417" w:rsidRDefault="00810417" w:rsidP="004D2A34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417" w:rsidRDefault="00810417" w:rsidP="004D2A34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417" w:rsidRDefault="00810417" w:rsidP="004D2A34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417" w:rsidRDefault="00810417" w:rsidP="004D2A34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417" w:rsidRDefault="00810417" w:rsidP="004D2A34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417" w:rsidRDefault="00810417" w:rsidP="004D2A34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417" w:rsidRDefault="00810417" w:rsidP="004D2A34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417" w:rsidRDefault="00810417" w:rsidP="004D2A34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417" w:rsidRDefault="00810417" w:rsidP="004D2A34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417" w:rsidRDefault="00810417" w:rsidP="004D2A34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417" w:rsidRDefault="00810417" w:rsidP="004D2A34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417" w:rsidRDefault="00810417" w:rsidP="004D2A34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417" w:rsidRDefault="00810417" w:rsidP="004D2A34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2A34" w:rsidRPr="004D2A34" w:rsidRDefault="004D2A34" w:rsidP="004D2A34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2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 w:rsidR="00882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Л.Г.Михайлюк,. </w:t>
      </w:r>
      <w:r w:rsidRPr="004D2A3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8(812)539</w:t>
      </w:r>
      <w:r w:rsidRPr="004D2A34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2D"/>
      </w:r>
      <w:r w:rsidRPr="004D2A34">
        <w:rPr>
          <w:rFonts w:ascii="Times New Roman" w:eastAsia="Times New Roman" w:hAnsi="Times New Roman" w:cs="Times New Roman"/>
          <w:sz w:val="20"/>
          <w:szCs w:val="20"/>
          <w:lang w:eastAsia="ru-RU"/>
        </w:rPr>
        <w:t>44</w:t>
      </w:r>
      <w:r w:rsidRPr="004D2A34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2D"/>
      </w:r>
      <w:r w:rsidRPr="004D2A34">
        <w:rPr>
          <w:rFonts w:ascii="Times New Roman" w:eastAsia="Times New Roman" w:hAnsi="Times New Roman" w:cs="Times New Roman"/>
          <w:sz w:val="20"/>
          <w:szCs w:val="20"/>
          <w:lang w:eastAsia="ru-RU"/>
        </w:rPr>
        <w:t>54</w:t>
      </w:r>
    </w:p>
    <w:p w:rsidR="00534283" w:rsidRDefault="00534283" w:rsidP="00534283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  <w:sectPr w:rsidR="005342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4283" w:rsidRDefault="00534283" w:rsidP="00534283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1 к письму комитета </w:t>
      </w:r>
    </w:p>
    <w:p w:rsidR="00534283" w:rsidRDefault="00534283" w:rsidP="00534283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общего и профессионального образования </w:t>
      </w:r>
    </w:p>
    <w:p w:rsidR="00534283" w:rsidRDefault="00534283" w:rsidP="00534283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Ленинградской области</w:t>
      </w:r>
    </w:p>
    <w:p w:rsidR="00534283" w:rsidRDefault="00534283" w:rsidP="00534283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от______________2022 года №_______________</w:t>
      </w:r>
    </w:p>
    <w:p w:rsidR="004F6437" w:rsidRDefault="004F6437" w:rsidP="00534283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F6437" w:rsidRDefault="004F6437" w:rsidP="004F6437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882DF9" w:rsidRDefault="00882DF9" w:rsidP="004F6437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ОБРАЗОВАТЕЛЬНЫЕ ПАРЫ</w:t>
      </w:r>
      <w:r w:rsidRPr="00882DF9">
        <w:rPr>
          <w:rFonts w:ascii="Times New Roman" w:hAnsi="Times New Roman"/>
          <w:sz w:val="28"/>
          <w:szCs w:val="20"/>
        </w:rPr>
        <w:t xml:space="preserve"> </w:t>
      </w:r>
    </w:p>
    <w:p w:rsidR="004F6437" w:rsidRPr="00882DF9" w:rsidRDefault="00882DF9" w:rsidP="004F6437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882DF9">
        <w:rPr>
          <w:rFonts w:ascii="Times New Roman" w:hAnsi="Times New Roman"/>
          <w:sz w:val="28"/>
          <w:szCs w:val="20"/>
        </w:rPr>
        <w:t>для проведения</w:t>
      </w:r>
      <w:r>
        <w:rPr>
          <w:rFonts w:ascii="Times New Roman" w:hAnsi="Times New Roman"/>
          <w:sz w:val="28"/>
          <w:szCs w:val="20"/>
        </w:rPr>
        <w:t xml:space="preserve"> взаимопроверки документов и материалов, размещенных в ИС МЭДК</w:t>
      </w:r>
      <w:r w:rsidRPr="00882DF9">
        <w:rPr>
          <w:rFonts w:ascii="Times New Roman" w:hAnsi="Times New Roman"/>
          <w:sz w:val="28"/>
          <w:szCs w:val="20"/>
        </w:rPr>
        <w:t xml:space="preserve"> </w:t>
      </w:r>
    </w:p>
    <w:p w:rsidR="004F6437" w:rsidRPr="004F6437" w:rsidRDefault="004F6437" w:rsidP="004F6437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4F6437" w:rsidRDefault="004F6437" w:rsidP="00534283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5205" w:type="dxa"/>
        <w:tblInd w:w="113" w:type="dxa"/>
        <w:tblLook w:val="04A0" w:firstRow="1" w:lastRow="0" w:firstColumn="1" w:lastColumn="0" w:noHBand="0" w:noVBand="1"/>
      </w:tblPr>
      <w:tblGrid>
        <w:gridCol w:w="1721"/>
        <w:gridCol w:w="1320"/>
        <w:gridCol w:w="2449"/>
        <w:gridCol w:w="2912"/>
        <w:gridCol w:w="1300"/>
        <w:gridCol w:w="2820"/>
        <w:gridCol w:w="2683"/>
      </w:tblGrid>
      <w:tr w:rsidR="00267CD2" w:rsidRPr="00267CD2" w:rsidTr="00882DF9">
        <w:trPr>
          <w:trHeight w:val="31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F9" w:rsidRPr="00267CD2" w:rsidRDefault="00882DF9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Логин регионального координатора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F9" w:rsidRPr="00267CD2" w:rsidRDefault="00882DF9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Логин ОО 1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F9" w:rsidRPr="00267CD2" w:rsidRDefault="00882DF9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Наименование ОО 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2DF9" w:rsidRPr="00267CD2" w:rsidRDefault="00882DF9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F9" w:rsidRPr="00267CD2" w:rsidRDefault="00882DF9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Логин ОО 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F9" w:rsidRPr="00267CD2" w:rsidRDefault="00882DF9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Наименование ОО 2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F9" w:rsidRPr="00267CD2" w:rsidRDefault="00882DF9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Почтовый адрес.1</w:t>
            </w:r>
          </w:p>
        </w:tc>
      </w:tr>
      <w:tr w:rsidR="00267CD2" w:rsidRPr="00267CD2" w:rsidTr="00810417">
        <w:trPr>
          <w:trHeight w:val="2055"/>
        </w:trPr>
        <w:tc>
          <w:tcPr>
            <w:tcW w:w="1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705AE" w:rsidRPr="00267CD2" w:rsidRDefault="004705AE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reg47_schnor</w:t>
            </w:r>
          </w:p>
          <w:p w:rsidR="004705AE" w:rsidRPr="00267CD2" w:rsidRDefault="004705AE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5AE" w:rsidRPr="00267CD2" w:rsidRDefault="004705AE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5AE" w:rsidRPr="00267CD2" w:rsidRDefault="004705AE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5AE" w:rsidRPr="00267CD2" w:rsidRDefault="004705AE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5AE" w:rsidRPr="00267CD2" w:rsidRDefault="004705AE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5AE" w:rsidRPr="00267CD2" w:rsidRDefault="004705AE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5AE" w:rsidRPr="00267CD2" w:rsidRDefault="004705AE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5AE" w:rsidRPr="00267CD2" w:rsidRDefault="004705AE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5AE" w:rsidRPr="00267CD2" w:rsidRDefault="004705AE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5AE" w:rsidRPr="00267CD2" w:rsidRDefault="004705AE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705AE" w:rsidRPr="00267CD2" w:rsidRDefault="004705AE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edu473148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705AE" w:rsidRPr="00267CD2" w:rsidRDefault="004705AE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"Подпорожская общеобразовательная школа №8"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hideMark/>
          </w:tcPr>
          <w:p w:rsidR="00EF0874" w:rsidRPr="00267CD2" w:rsidRDefault="0056541A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hAnsi="Times New Roman" w:cs="Times New Roman"/>
                <w:bCs/>
                <w:shd w:val="clear" w:color="auto" w:fill="FFFFFF"/>
              </w:rPr>
              <w:t>8 (81365) 2-19-72</w:t>
            </w:r>
          </w:p>
          <w:p w:rsidR="004705AE" w:rsidRPr="00267CD2" w:rsidRDefault="004705AE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podshkola8@yandex.ru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705AE" w:rsidRPr="00267CD2" w:rsidRDefault="004705AE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edu520507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705AE" w:rsidRPr="00267CD2" w:rsidRDefault="004705AE" w:rsidP="00E6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средняя школа № 11</w:t>
            </w:r>
            <w:r w:rsidR="00E67A1F" w:rsidRPr="00267CD2">
              <w:rPr>
                <w:rFonts w:ascii="Times New Roman" w:eastAsia="Times New Roman" w:hAnsi="Times New Roman" w:cs="Times New Roman"/>
                <w:lang w:eastAsia="ru-RU"/>
              </w:rPr>
              <w:t xml:space="preserve"> Нижегородской области</w:t>
            </w:r>
          </w:p>
        </w:tc>
        <w:tc>
          <w:tcPr>
            <w:tcW w:w="26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705AE" w:rsidRPr="00267CD2" w:rsidRDefault="004705AE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vyksa11@mail.ru</w:t>
            </w:r>
          </w:p>
        </w:tc>
      </w:tr>
      <w:tr w:rsidR="00267CD2" w:rsidRPr="00267CD2" w:rsidTr="00810417">
        <w:trPr>
          <w:trHeight w:val="945"/>
        </w:trPr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705AE" w:rsidRPr="00267CD2" w:rsidRDefault="004705AE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705AE" w:rsidRPr="00267CD2" w:rsidRDefault="000F1685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sch473115</w:t>
            </w:r>
          </w:p>
          <w:p w:rsidR="004705AE" w:rsidRPr="00267CD2" w:rsidRDefault="004705AE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5AE" w:rsidRPr="00267CD2" w:rsidRDefault="004705AE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5AE" w:rsidRPr="00267CD2" w:rsidRDefault="004705AE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705AE" w:rsidRPr="00267CD2" w:rsidRDefault="004705AE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МОУ "Лебяженский центр общего образования"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</w:tcPr>
          <w:p w:rsidR="004705AE" w:rsidRPr="00267CD2" w:rsidRDefault="00EF0874" w:rsidP="00882DF9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67CD2">
              <w:rPr>
                <w:rFonts w:ascii="Times New Roman" w:hAnsi="Times New Roman" w:cs="Times New Roman"/>
                <w:shd w:val="clear" w:color="auto" w:fill="FFFFFF"/>
              </w:rPr>
              <w:t>8(81376)76-981</w:t>
            </w:r>
          </w:p>
          <w:p w:rsidR="00EF0874" w:rsidRPr="00267CD2" w:rsidRDefault="00EF0874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10" w:history="1">
              <w:r w:rsidRPr="00267CD2">
                <w:rPr>
                  <w:rFonts w:ascii="Times New Roman" w:hAnsi="Times New Roman" w:cs="Times New Roman"/>
                  <w:shd w:val="clear" w:color="auto" w:fill="FFFFFF"/>
                </w:rPr>
                <w:t>leb_dou@lmn.su</w:t>
              </w:r>
            </w:hyperlink>
          </w:p>
        </w:tc>
        <w:tc>
          <w:tcPr>
            <w:tcW w:w="130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705AE" w:rsidRPr="00267CD2" w:rsidRDefault="004705AE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</w:tcPr>
          <w:p w:rsidR="004705AE" w:rsidRPr="00267CD2" w:rsidRDefault="004705AE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3" w:type="dxa"/>
            <w:vMerge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705AE" w:rsidRPr="00267CD2" w:rsidRDefault="004705AE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7CD2" w:rsidRPr="00267CD2" w:rsidTr="00810417">
        <w:trPr>
          <w:trHeight w:val="705"/>
        </w:trPr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705AE" w:rsidRPr="00267CD2" w:rsidRDefault="004705AE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705AE" w:rsidRPr="00267CD2" w:rsidRDefault="004705AE" w:rsidP="0047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5AE" w:rsidRPr="00267CD2" w:rsidRDefault="000F1685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sch470136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705AE" w:rsidRPr="00267CD2" w:rsidRDefault="004705AE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"Подпорожская общеобразовательная школа №4  им. М.Горького".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</w:tcPr>
          <w:p w:rsidR="004705AE" w:rsidRPr="00267CD2" w:rsidRDefault="00EF0874" w:rsidP="00882DF9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267CD2">
              <w:rPr>
                <w:rStyle w:val="aa"/>
                <w:rFonts w:ascii="Times New Roman" w:hAnsi="Times New Roman" w:cs="Times New Roman"/>
                <w:b w:val="0"/>
                <w:shd w:val="clear" w:color="auto" w:fill="FFFFFF"/>
              </w:rPr>
              <w:t> 8 (81365) 2-19-42</w:t>
            </w:r>
          </w:p>
          <w:p w:rsidR="00EF0874" w:rsidRPr="00267CD2" w:rsidRDefault="00EF0874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hyperlink r:id="rId11" w:history="1">
              <w:r w:rsidRPr="00267CD2">
                <w:rPr>
                  <w:rFonts w:ascii="Times New Roman" w:hAnsi="Times New Roman" w:cs="Times New Roman"/>
                  <w:bCs/>
                  <w:shd w:val="clear" w:color="auto" w:fill="FFFFFF"/>
                </w:rPr>
                <w:t>school_4_pdp@mail.ru</w:t>
              </w:r>
            </w:hyperlink>
          </w:p>
        </w:tc>
        <w:tc>
          <w:tcPr>
            <w:tcW w:w="13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705AE" w:rsidRPr="00267CD2" w:rsidRDefault="004705AE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705AE" w:rsidRPr="00267CD2" w:rsidRDefault="004705AE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705AE" w:rsidRPr="00267CD2" w:rsidRDefault="004705AE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7CD2" w:rsidRPr="00267CD2" w:rsidTr="00810417">
        <w:trPr>
          <w:trHeight w:val="2115"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882DF9" w:rsidRPr="00267CD2" w:rsidRDefault="00882DF9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reg47_schnor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882DF9" w:rsidRPr="00267CD2" w:rsidRDefault="00882DF9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edu470028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82DF9" w:rsidRPr="00267CD2" w:rsidRDefault="00882DF9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«Усадищенская средняя общеобразовательная школа»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hideMark/>
          </w:tcPr>
          <w:p w:rsidR="0056541A" w:rsidRPr="00267CD2" w:rsidRDefault="009B125A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Pr="00267CD2">
                <w:rPr>
                  <w:rFonts w:ascii="Times New Roman" w:hAnsi="Times New Roman" w:cs="Times New Roman"/>
                  <w:shd w:val="clear" w:color="auto" w:fill="FFFFFF"/>
                </w:rPr>
                <w:t>+7 (81363) 3-43-26</w:t>
              </w:r>
            </w:hyperlink>
          </w:p>
          <w:p w:rsidR="00882DF9" w:rsidRPr="00267CD2" w:rsidRDefault="00882DF9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usad.school@mail.ru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882DF9" w:rsidRPr="00267CD2" w:rsidRDefault="00882DF9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edu643045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82DF9" w:rsidRPr="00267CD2" w:rsidRDefault="00882DF9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 "Основная общеобразовательная школа № 6" г.Балаково Саратовской области"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882DF9" w:rsidRPr="00267CD2" w:rsidRDefault="00882DF9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shnn6@mail.ru</w:t>
            </w:r>
          </w:p>
        </w:tc>
      </w:tr>
      <w:tr w:rsidR="00267CD2" w:rsidRPr="00267CD2" w:rsidTr="00810417">
        <w:trPr>
          <w:trHeight w:val="630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41A" w:rsidRPr="00267CD2" w:rsidRDefault="0056541A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56541A" w:rsidRPr="00267CD2" w:rsidRDefault="0056541A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6541A" w:rsidRPr="00267CD2" w:rsidRDefault="0056541A" w:rsidP="005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541A" w:rsidRPr="00267CD2" w:rsidRDefault="009B125A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бюджетное учреждение "Потанинская основная общеобразовательная школа"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</w:tcPr>
          <w:p w:rsidR="0056541A" w:rsidRPr="00267CD2" w:rsidRDefault="009B125A" w:rsidP="00882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267CD2">
                <w:rPr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(81363) 4-24-37</w:t>
              </w:r>
            </w:hyperlink>
          </w:p>
          <w:p w:rsidR="009B125A" w:rsidRPr="00267CD2" w:rsidRDefault="009B125A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Pr="00267CD2">
                <w:rPr>
                  <w:rFonts w:ascii="Times New Roman" w:hAnsi="Times New Roman" w:cs="Times New Roman"/>
                  <w:bdr w:val="none" w:sz="0" w:space="0" w:color="auto" w:frame="1"/>
                </w:rPr>
                <w:t>gribanova_olga@inbox.ru</w:t>
              </w:r>
            </w:hyperlink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41A" w:rsidRPr="00267CD2" w:rsidRDefault="0056541A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1A" w:rsidRPr="00267CD2" w:rsidRDefault="0056541A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41A" w:rsidRPr="00267CD2" w:rsidRDefault="0056541A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7CD2" w:rsidRPr="00267CD2" w:rsidTr="00810417">
        <w:trPr>
          <w:trHeight w:val="741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DF9" w:rsidRPr="00267CD2" w:rsidRDefault="00882DF9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882DF9" w:rsidRPr="00267CD2" w:rsidRDefault="00882DF9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82DF9" w:rsidRPr="00267CD2" w:rsidRDefault="009B125A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общеобразовательное учреждение ``Красноборская средняя общеобразовательная школа``</w:t>
            </w:r>
          </w:p>
          <w:p w:rsidR="00882DF9" w:rsidRPr="00267CD2" w:rsidRDefault="00882DF9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</w:tcPr>
          <w:p w:rsidR="00882DF9" w:rsidRPr="00267CD2" w:rsidRDefault="009863A0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+7 (911) 707-51-30</w:t>
            </w:r>
          </w:p>
          <w:p w:rsidR="009863A0" w:rsidRPr="00267CD2" w:rsidRDefault="009863A0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Pr="00267CD2">
                <w:rPr>
                  <w:rFonts w:ascii="Times New Roman" w:hAnsi="Times New Roman" w:cs="Times New Roman"/>
                  <w:shd w:val="clear" w:color="auto" w:fill="FFFFFF"/>
                </w:rPr>
                <w:t>shkola.krbor@yandex.ru</w:t>
              </w:r>
            </w:hyperlink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DF9" w:rsidRPr="00267CD2" w:rsidRDefault="00882DF9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F9" w:rsidRPr="00267CD2" w:rsidRDefault="00882DF9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DF9" w:rsidRPr="00267CD2" w:rsidRDefault="00882DF9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7CD2" w:rsidRPr="00267CD2" w:rsidTr="00810417">
        <w:trPr>
          <w:trHeight w:val="1950"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882DF9" w:rsidRDefault="00882DF9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reg47_schnor</w:t>
            </w:r>
          </w:p>
          <w:p w:rsidR="00267CD2" w:rsidRDefault="00267CD2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7CD2" w:rsidRDefault="00267CD2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7CD2" w:rsidRDefault="00267CD2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7CD2" w:rsidRDefault="00267CD2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7CD2" w:rsidRDefault="00267CD2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7CD2" w:rsidRDefault="00267CD2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7CD2" w:rsidRDefault="00267CD2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7CD2" w:rsidRDefault="00267CD2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7CD2" w:rsidRDefault="00267CD2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7CD2" w:rsidRDefault="00267CD2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7CD2" w:rsidRDefault="00267CD2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7CD2" w:rsidRPr="00267CD2" w:rsidRDefault="00267CD2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882DF9" w:rsidRPr="00267CD2" w:rsidRDefault="00882DF9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edu473142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6541A" w:rsidRPr="00267CD2" w:rsidRDefault="00882DF9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``Осьминская средняя общеобразовательная школа``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9863A0" w:rsidRPr="00267CD2" w:rsidRDefault="009863A0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+7 (81372) 7-22-37</w:t>
            </w:r>
          </w:p>
          <w:p w:rsidR="00882DF9" w:rsidRPr="00267CD2" w:rsidRDefault="009863A0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Pr="00267CD2">
                <w:rPr>
                  <w:rStyle w:val="a8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hutor14@yandex.ru</w:t>
              </w:r>
            </w:hyperlink>
          </w:p>
          <w:p w:rsidR="009863A0" w:rsidRPr="00267CD2" w:rsidRDefault="009863A0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882DF9" w:rsidRDefault="00882DF9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edu560362</w:t>
            </w:r>
          </w:p>
          <w:p w:rsidR="00267CD2" w:rsidRDefault="00267CD2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7CD2" w:rsidRDefault="00267CD2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7CD2" w:rsidRDefault="00267CD2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7CD2" w:rsidRDefault="00267CD2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7CD2" w:rsidRDefault="00267CD2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7CD2" w:rsidRDefault="00267CD2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7CD2" w:rsidRDefault="00267CD2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7CD2" w:rsidRDefault="00267CD2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7CD2" w:rsidRDefault="00267CD2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7CD2" w:rsidRDefault="00267CD2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7CD2" w:rsidRDefault="00267CD2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7CD2" w:rsidRPr="00267CD2" w:rsidRDefault="00267CD2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82DF9" w:rsidRDefault="00882DF9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Муниципальное общеобразовательное бюджетное учреждение "Троицкая средняя общеобразовательная школа имени полного кавалера ордена Славы Ткаченко Александра Платоновича" Бузулукского района Оренбургской области</w:t>
            </w:r>
          </w:p>
          <w:p w:rsidR="00267CD2" w:rsidRDefault="00267CD2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7CD2" w:rsidRPr="00267CD2" w:rsidRDefault="00267CD2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882DF9" w:rsidRDefault="00267CD2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Pr="005A6A94">
                <w:rPr>
                  <w:rStyle w:val="a8"/>
                  <w:rFonts w:ascii="Times New Roman" w:eastAsia="Times New Roman" w:hAnsi="Times New Roman" w:cs="Times New Roman"/>
                  <w:lang w:eastAsia="ru-RU"/>
                </w:rPr>
                <w:t>sch42@oobz.ru</w:t>
              </w:r>
            </w:hyperlink>
          </w:p>
          <w:p w:rsidR="00267CD2" w:rsidRDefault="00267CD2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7CD2" w:rsidRDefault="00267CD2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7CD2" w:rsidRDefault="00267CD2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7CD2" w:rsidRDefault="00267CD2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7CD2" w:rsidRDefault="00267CD2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7CD2" w:rsidRDefault="00267CD2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7CD2" w:rsidRDefault="00267CD2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7CD2" w:rsidRDefault="00267CD2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7CD2" w:rsidRDefault="00267CD2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7CD2" w:rsidRDefault="00267CD2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7CD2" w:rsidRDefault="00267CD2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7CD2" w:rsidRDefault="00267CD2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7CD2" w:rsidRPr="00267CD2" w:rsidRDefault="00267CD2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7CD2" w:rsidRPr="00267CD2" w:rsidTr="00810417">
        <w:trPr>
          <w:trHeight w:val="795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56541A" w:rsidRPr="00267CD2" w:rsidRDefault="0056541A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56541A" w:rsidRPr="00267CD2" w:rsidRDefault="0056541A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541A" w:rsidRPr="00267CD2" w:rsidRDefault="0056541A" w:rsidP="005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541A" w:rsidRPr="00267CD2" w:rsidRDefault="009B125A" w:rsidP="005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учреждение </w:t>
            </w: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``Оредежская средняя общеобразовательная школа``</w:t>
            </w:r>
          </w:p>
          <w:p w:rsidR="0056541A" w:rsidRPr="00267CD2" w:rsidRDefault="0056541A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9863A0" w:rsidRPr="00267CD2" w:rsidRDefault="009863A0" w:rsidP="00882D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67CD2">
              <w:rPr>
                <w:rStyle w:val="aa"/>
                <w:rFonts w:ascii="Times New Roman" w:hAnsi="Times New Roman" w:cs="Times New Roman"/>
                <w:b w:val="0"/>
                <w:shd w:val="clear" w:color="auto" w:fill="FFFFFF"/>
              </w:rPr>
              <w:lastRenderedPageBreak/>
              <w:t>+7 (813 72) 77-294</w:t>
            </w:r>
          </w:p>
          <w:p w:rsidR="0056541A" w:rsidRPr="00267CD2" w:rsidRDefault="009863A0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hyperlink r:id="rId18" w:history="1">
              <w:r w:rsidRPr="00267CD2">
                <w:rPr>
                  <w:rFonts w:ascii="Times New Roman" w:hAnsi="Times New Roman" w:cs="Times New Roman"/>
                  <w:bCs/>
                  <w:shd w:val="clear" w:color="auto" w:fill="FFFFFF"/>
                </w:rPr>
                <w:t>oredezh_sosh@mail.ru</w:t>
              </w:r>
            </w:hyperlink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56541A" w:rsidRPr="00267CD2" w:rsidRDefault="0056541A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541A" w:rsidRPr="00267CD2" w:rsidRDefault="0056541A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56541A" w:rsidRPr="00267CD2" w:rsidRDefault="0056541A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7CD2" w:rsidRPr="00267CD2" w:rsidTr="00810417">
        <w:trPr>
          <w:trHeight w:val="885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882DF9" w:rsidRPr="00267CD2" w:rsidRDefault="00882DF9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882DF9" w:rsidRPr="00267CD2" w:rsidRDefault="00882DF9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82DF9" w:rsidRPr="00267CD2" w:rsidRDefault="009B125A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бюджетное учреждение "Муринская средняя общеобразовательная школа №3"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9863A0" w:rsidRPr="00267CD2" w:rsidRDefault="009863A0" w:rsidP="00882DF9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9863A0" w:rsidRPr="00267CD2" w:rsidRDefault="009863A0" w:rsidP="00882DF9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67CD2">
              <w:rPr>
                <w:rFonts w:ascii="Times New Roman" w:hAnsi="Times New Roman" w:cs="Times New Roman"/>
                <w:shd w:val="clear" w:color="auto" w:fill="FFFFFF"/>
              </w:rPr>
              <w:t>+7 (81370) 38 073</w:t>
            </w:r>
          </w:p>
          <w:p w:rsidR="009863A0" w:rsidRPr="00267CD2" w:rsidRDefault="009863A0" w:rsidP="00882DF9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82DF9" w:rsidRPr="00267CD2" w:rsidRDefault="009863A0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19" w:history="1">
              <w:r w:rsidRPr="00267CD2">
                <w:rPr>
                  <w:rFonts w:ascii="Times New Roman" w:hAnsi="Times New Roman" w:cs="Times New Roman"/>
                  <w:shd w:val="clear" w:color="auto" w:fill="FFFFFF"/>
                </w:rPr>
                <w:t>mur3@vsevobr.ru</w:t>
              </w:r>
            </w:hyperlink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882DF9" w:rsidRPr="00267CD2" w:rsidRDefault="00882DF9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82DF9" w:rsidRPr="00267CD2" w:rsidRDefault="00882DF9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882DF9" w:rsidRPr="00267CD2" w:rsidRDefault="00882DF9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7CD2" w:rsidRPr="00267CD2" w:rsidTr="005C2E0C">
        <w:trPr>
          <w:trHeight w:val="1875"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56541A" w:rsidRPr="00267CD2" w:rsidRDefault="0056541A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reg47_schnor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56541A" w:rsidRPr="00267CD2" w:rsidRDefault="0056541A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edu473168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6541A" w:rsidRPr="00267CD2" w:rsidRDefault="0056541A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``Средняя общеобразовательная школа № 1``</w:t>
            </w:r>
          </w:p>
          <w:p w:rsidR="0056541A" w:rsidRPr="00267CD2" w:rsidRDefault="0056541A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541A" w:rsidRPr="00267CD2" w:rsidRDefault="0056541A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9863A0" w:rsidRPr="00267CD2" w:rsidRDefault="009863A0" w:rsidP="00882DF9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67CD2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9863A0" w:rsidRPr="00267CD2" w:rsidRDefault="009863A0" w:rsidP="00882DF9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67CD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20" w:tooltip="Телефон приёмной" w:history="1">
              <w:r w:rsidRPr="00267CD2">
                <w:rPr>
                  <w:rFonts w:ascii="Times New Roman" w:hAnsi="Times New Roman" w:cs="Times New Roman"/>
                  <w:shd w:val="clear" w:color="auto" w:fill="FFFFFF"/>
                </w:rPr>
                <w:t>+7 (81369) 2-25-73</w:t>
              </w:r>
            </w:hyperlink>
          </w:p>
          <w:p w:rsidR="009863A0" w:rsidRPr="00267CD2" w:rsidRDefault="009863A0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Pr="00267CD2">
                <w:rPr>
                  <w:rFonts w:ascii="Times New Roman" w:hAnsi="Times New Roman" w:cs="Times New Roman"/>
                  <w:shd w:val="clear" w:color="auto" w:fill="FFFFFF"/>
                </w:rPr>
                <w:t>secretary@sch1.edu.sbor.net</w:t>
              </w:r>
            </w:hyperlink>
          </w:p>
          <w:p w:rsidR="009863A0" w:rsidRPr="00267CD2" w:rsidRDefault="009863A0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541A" w:rsidRPr="00267CD2" w:rsidRDefault="0056541A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zam-uvr2@sch1.edu.sbor.net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56541A" w:rsidRPr="00267CD2" w:rsidRDefault="0056541A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edu186056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6541A" w:rsidRPr="00267CD2" w:rsidRDefault="0056541A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общеобразовательное учреждение " Пижильская основная общеобразовательная школа" Удмуртской республики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56541A" w:rsidRPr="00267CD2" w:rsidRDefault="0056541A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Pizhils@yandex.ru</w:t>
            </w:r>
          </w:p>
        </w:tc>
      </w:tr>
      <w:tr w:rsidR="00267CD2" w:rsidRPr="00267CD2" w:rsidTr="005C2E0C">
        <w:trPr>
          <w:trHeight w:val="180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:rsidR="0056541A" w:rsidRPr="00267CD2" w:rsidRDefault="0056541A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:rsidR="0056541A" w:rsidRPr="00267CD2" w:rsidRDefault="0056541A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6541A" w:rsidRPr="00267CD2" w:rsidRDefault="009B125A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"Средняя общеобразовательная школа №3"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</w:tcPr>
          <w:p w:rsidR="0056541A" w:rsidRPr="00267CD2" w:rsidRDefault="009863A0" w:rsidP="00882DF9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67CD2">
              <w:rPr>
                <w:rFonts w:ascii="Times New Roman" w:hAnsi="Times New Roman" w:cs="Times New Roman"/>
                <w:shd w:val="clear" w:color="auto" w:fill="FFFFFF"/>
              </w:rPr>
              <w:t>8(81369) 4-39-41</w:t>
            </w:r>
          </w:p>
          <w:p w:rsidR="009863A0" w:rsidRPr="00267CD2" w:rsidRDefault="009863A0" w:rsidP="00882DF9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9863A0" w:rsidRPr="00267CD2" w:rsidRDefault="009863A0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Pr="00267CD2">
                <w:rPr>
                  <w:rFonts w:ascii="Times New Roman" w:hAnsi="Times New Roman" w:cs="Times New Roman"/>
                  <w:shd w:val="clear" w:color="auto" w:fill="FFFFFF"/>
                </w:rPr>
                <w:t>director@sch3.edu.sbor.net</w:t>
              </w:r>
            </w:hyperlink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:rsidR="0056541A" w:rsidRPr="00267CD2" w:rsidRDefault="0056541A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2D69B" w:themeFill="accent3" w:themeFillTint="99"/>
          </w:tcPr>
          <w:p w:rsidR="0056541A" w:rsidRPr="00267CD2" w:rsidRDefault="0056541A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2D69B" w:themeFill="accent3" w:themeFillTint="99"/>
            <w:noWrap/>
          </w:tcPr>
          <w:p w:rsidR="0056541A" w:rsidRPr="00267CD2" w:rsidRDefault="0056541A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7CD2" w:rsidRPr="00267CD2" w:rsidTr="005C2E0C">
        <w:trPr>
          <w:trHeight w:val="120"/>
        </w:trPr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:rsidR="0056541A" w:rsidRPr="00267CD2" w:rsidRDefault="0056541A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:rsidR="0056541A" w:rsidRPr="00267CD2" w:rsidRDefault="0056541A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6541A" w:rsidRPr="00267CD2" w:rsidRDefault="009B125A" w:rsidP="0098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"Средняя   общеобразовательная школа №1" г. Пикалево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</w:tcPr>
          <w:p w:rsidR="0056541A" w:rsidRPr="00267CD2" w:rsidRDefault="009863A0" w:rsidP="00882DF9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67CD2">
              <w:rPr>
                <w:rFonts w:ascii="Times New Roman" w:hAnsi="Times New Roman" w:cs="Times New Roman"/>
                <w:shd w:val="clear" w:color="auto" w:fill="FFFFFF"/>
              </w:rPr>
              <w:t>8(81366) 455-91, 8(81366) 401-05, 8(81366) 443-93</w:t>
            </w:r>
          </w:p>
          <w:p w:rsidR="009863A0" w:rsidRPr="00267CD2" w:rsidRDefault="00F677B9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Pr="00267CD2">
                <w:rPr>
                  <w:rFonts w:ascii="Times New Roman" w:hAnsi="Times New Roman" w:cs="Times New Roman"/>
                  <w:shd w:val="clear" w:color="auto" w:fill="FFFFFF"/>
                </w:rPr>
                <w:t>pikalevo_1@mail.ru</w:t>
              </w:r>
            </w:hyperlink>
            <w:r w:rsidRPr="00267C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:rsidR="0056541A" w:rsidRPr="00267CD2" w:rsidRDefault="0056541A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6541A" w:rsidRPr="00267CD2" w:rsidRDefault="0056541A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:rsidR="0056541A" w:rsidRPr="00267CD2" w:rsidRDefault="0056541A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7CD2" w:rsidRPr="00267CD2" w:rsidTr="00267CD2">
        <w:trPr>
          <w:trHeight w:val="2130"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F9" w:rsidRPr="00267CD2" w:rsidRDefault="00882DF9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reg47_schnor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F9" w:rsidRPr="00267CD2" w:rsidRDefault="00882DF9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edu473154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F9" w:rsidRPr="00267CD2" w:rsidRDefault="00882DF9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``Мичуринская средняя общеобразовательная школа``</w:t>
            </w:r>
          </w:p>
          <w:p w:rsidR="0056541A" w:rsidRPr="00267CD2" w:rsidRDefault="0056541A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B9" w:rsidRPr="00267CD2" w:rsidRDefault="00F677B9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Style w:val="ab"/>
                <w:rFonts w:ascii="Times New Roman" w:hAnsi="Times New Roman" w:cs="Times New Roman"/>
                <w:bCs/>
                <w:shd w:val="clear" w:color="auto" w:fill="FFFFE0"/>
              </w:rPr>
              <w:t xml:space="preserve">+7 (813) </w:t>
            </w:r>
            <w:r w:rsidRPr="00267CD2">
              <w:rPr>
                <w:rFonts w:ascii="Times New Roman" w:hAnsi="Times New Roman" w:cs="Times New Roman"/>
                <w:shd w:val="clear" w:color="auto" w:fill="FFFFFF"/>
              </w:rPr>
              <w:t>796-71-66</w:t>
            </w:r>
          </w:p>
          <w:p w:rsidR="00F677B9" w:rsidRPr="00267CD2" w:rsidRDefault="00F677B9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r w:rsidRPr="00267CD2">
                <w:rPr>
                  <w:rFonts w:ascii="Times New Roman" w:hAnsi="Times New Roman" w:cs="Times New Roman"/>
                  <w:bCs/>
                  <w:shd w:val="clear" w:color="auto" w:fill="FFFFFF"/>
                </w:rPr>
                <w:t>michur-prz@yandex.ru</w:t>
              </w:r>
            </w:hyperlink>
            <w:r w:rsidRPr="00267CD2">
              <w:rPr>
                <w:rFonts w:ascii="Times New Roman" w:hAnsi="Times New Roman" w:cs="Times New Roman"/>
                <w:bCs/>
                <w:shd w:val="clear" w:color="auto" w:fill="FFFFFF"/>
              </w:rPr>
              <w:t>,</w:t>
            </w:r>
            <w:r w:rsidRPr="00267CD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2DF9" w:rsidRPr="00267CD2" w:rsidRDefault="00882DF9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michur-prz@yandex.ru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F9" w:rsidRPr="00267CD2" w:rsidRDefault="00882DF9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edu623002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F9" w:rsidRPr="00267CD2" w:rsidRDefault="00882DF9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"Азеевская средняя школа "</w:t>
            </w:r>
            <w:r w:rsidR="00E67A1F" w:rsidRPr="00267CD2">
              <w:rPr>
                <w:rFonts w:ascii="Times New Roman" w:eastAsia="Times New Roman" w:hAnsi="Times New Roman" w:cs="Times New Roman"/>
                <w:lang w:eastAsia="ru-RU"/>
              </w:rPr>
              <w:t xml:space="preserve"> Рязанской области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F9" w:rsidRPr="00267CD2" w:rsidRDefault="00882DF9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azeevoschool@yandex.ru</w:t>
            </w:r>
          </w:p>
        </w:tc>
      </w:tr>
      <w:tr w:rsidR="00267CD2" w:rsidRPr="00267CD2" w:rsidTr="00267CD2">
        <w:trPr>
          <w:trHeight w:val="615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41A" w:rsidRPr="00267CD2" w:rsidRDefault="0056541A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41A" w:rsidRPr="00267CD2" w:rsidRDefault="0056541A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1A" w:rsidRPr="00267CD2" w:rsidRDefault="009B125A" w:rsidP="005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"Важинский образовательный центр"</w:t>
            </w:r>
          </w:p>
          <w:p w:rsidR="0056541A" w:rsidRPr="00267CD2" w:rsidRDefault="0056541A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7B9" w:rsidRPr="00267CD2" w:rsidRDefault="00F677B9" w:rsidP="00882DF9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67CD2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56541A" w:rsidRPr="00267CD2" w:rsidRDefault="00F677B9" w:rsidP="00882DF9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67CD2">
              <w:rPr>
                <w:rFonts w:ascii="Times New Roman" w:hAnsi="Times New Roman" w:cs="Times New Roman"/>
                <w:shd w:val="clear" w:color="auto" w:fill="FFFFFF"/>
              </w:rPr>
              <w:t>8 (81365)41-385</w:t>
            </w:r>
          </w:p>
          <w:p w:rsidR="00F677B9" w:rsidRPr="00267CD2" w:rsidRDefault="00F677B9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hAnsi="Times New Roman" w:cs="Times New Roman"/>
                <w:shd w:val="clear" w:color="auto" w:fill="FFFFFF"/>
              </w:rPr>
              <w:t>vocentr16@mail.ru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41A" w:rsidRPr="00267CD2" w:rsidRDefault="0056541A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1A" w:rsidRPr="00267CD2" w:rsidRDefault="0056541A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41A" w:rsidRPr="00267CD2" w:rsidRDefault="0056541A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7CD2" w:rsidRPr="00267CD2" w:rsidTr="00267CD2">
        <w:trPr>
          <w:trHeight w:val="315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DF9" w:rsidRPr="00267CD2" w:rsidRDefault="00882DF9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DF9" w:rsidRPr="00267CD2" w:rsidRDefault="00882DF9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F9" w:rsidRPr="00267CD2" w:rsidRDefault="009B125A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" Средняя общеобразовательная школа "Лесновский центр образования"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DF9" w:rsidRPr="00267CD2" w:rsidRDefault="00267CD2" w:rsidP="00882DF9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67CD2">
              <w:rPr>
                <w:rFonts w:ascii="Times New Roman" w:hAnsi="Times New Roman" w:cs="Times New Roman"/>
                <w:shd w:val="clear" w:color="auto" w:fill="FFFFFF"/>
              </w:rPr>
              <w:t>(81370) 55-372</w:t>
            </w:r>
          </w:p>
          <w:p w:rsidR="00267CD2" w:rsidRPr="00267CD2" w:rsidRDefault="00267CD2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hAnsi="Times New Roman" w:cs="Times New Roman"/>
                <w:shd w:val="clear" w:color="auto" w:fill="FFFFFF"/>
              </w:rPr>
              <w:t>lesn@vsevobr.ru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DF9" w:rsidRPr="00267CD2" w:rsidRDefault="00882DF9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F9" w:rsidRPr="00267CD2" w:rsidRDefault="00882DF9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DF9" w:rsidRPr="00267CD2" w:rsidRDefault="00882DF9" w:rsidP="0088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34283" w:rsidRPr="00267CD2" w:rsidRDefault="00534283">
      <w:pPr>
        <w:rPr>
          <w:rFonts w:ascii="Times New Roman" w:hAnsi="Times New Roman" w:cs="Times New Roman"/>
        </w:rPr>
      </w:pPr>
    </w:p>
    <w:p w:rsidR="00BD02BD" w:rsidRDefault="00BD02BD"/>
    <w:p w:rsidR="00BD02BD" w:rsidRDefault="00BD02BD"/>
    <w:p w:rsidR="00BD02BD" w:rsidRDefault="00BD02BD"/>
    <w:p w:rsidR="00465A6E" w:rsidRDefault="00465A6E"/>
    <w:p w:rsidR="000A6203" w:rsidRDefault="000A6203" w:rsidP="00BD02BD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A6203" w:rsidRDefault="000A6203" w:rsidP="00BD02BD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A6203" w:rsidRDefault="000A6203" w:rsidP="00BD02BD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A6203" w:rsidRDefault="000A6203" w:rsidP="00BD02BD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A6203" w:rsidRDefault="000A6203" w:rsidP="00BD02BD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D02BD" w:rsidRDefault="00BD02BD" w:rsidP="00BD02BD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2 к письму комитета </w:t>
      </w:r>
    </w:p>
    <w:p w:rsidR="00BD02BD" w:rsidRDefault="00BD02BD" w:rsidP="00BD02BD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общего и профессионального образования </w:t>
      </w:r>
    </w:p>
    <w:p w:rsidR="00BD02BD" w:rsidRDefault="00BD02BD" w:rsidP="00BD02BD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Ленинградской области</w:t>
      </w:r>
    </w:p>
    <w:p w:rsidR="00BD02BD" w:rsidRDefault="00BD02BD" w:rsidP="00BD02BD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от______________2022 года №_______________</w:t>
      </w:r>
    </w:p>
    <w:p w:rsidR="00BD02BD" w:rsidRDefault="00BD02BD" w:rsidP="00BD02BD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5A6E" w:rsidRPr="00556869" w:rsidRDefault="00556869" w:rsidP="00465A6E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6869">
        <w:rPr>
          <w:rFonts w:ascii="Times New Roman" w:hAnsi="Times New Roman"/>
          <w:sz w:val="28"/>
          <w:szCs w:val="28"/>
        </w:rPr>
        <w:t>ПЛАН</w:t>
      </w:r>
      <w:r w:rsidR="006B4242">
        <w:rPr>
          <w:rFonts w:ascii="Times New Roman" w:hAnsi="Times New Roman"/>
          <w:sz w:val="28"/>
          <w:szCs w:val="28"/>
        </w:rPr>
        <w:t>-ГРАФИК</w:t>
      </w:r>
    </w:p>
    <w:p w:rsidR="00556869" w:rsidRDefault="00556869" w:rsidP="00465A6E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6869">
        <w:rPr>
          <w:rFonts w:ascii="Times New Roman" w:hAnsi="Times New Roman"/>
          <w:sz w:val="28"/>
          <w:szCs w:val="28"/>
        </w:rPr>
        <w:t>мероприятий в рамках проведения взаимопроверки</w:t>
      </w:r>
    </w:p>
    <w:p w:rsidR="000A6203" w:rsidRDefault="000A6203" w:rsidP="00465A6E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6203" w:rsidRDefault="000A6203" w:rsidP="00465A6E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6203" w:rsidRDefault="000A6203" w:rsidP="00465A6E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A6203" w:rsidTr="000A6203">
        <w:tc>
          <w:tcPr>
            <w:tcW w:w="3696" w:type="dxa"/>
          </w:tcPr>
          <w:p w:rsidR="000A6203" w:rsidRPr="000A6203" w:rsidRDefault="000A6203" w:rsidP="00465A6E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03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3696" w:type="dxa"/>
          </w:tcPr>
          <w:p w:rsidR="000A6203" w:rsidRPr="000A6203" w:rsidRDefault="000A6203" w:rsidP="00465A6E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03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3697" w:type="dxa"/>
          </w:tcPr>
          <w:p w:rsidR="000A6203" w:rsidRPr="000A6203" w:rsidRDefault="000A6203" w:rsidP="00465A6E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03">
              <w:rPr>
                <w:rFonts w:ascii="Times New Roman" w:hAnsi="Times New Roman"/>
                <w:sz w:val="28"/>
                <w:szCs w:val="28"/>
              </w:rPr>
              <w:t xml:space="preserve">Кто предоставляет </w:t>
            </w:r>
          </w:p>
        </w:tc>
        <w:tc>
          <w:tcPr>
            <w:tcW w:w="3697" w:type="dxa"/>
          </w:tcPr>
          <w:p w:rsidR="000A6203" w:rsidRPr="000A6203" w:rsidRDefault="000A6203" w:rsidP="00465A6E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03">
              <w:rPr>
                <w:rFonts w:ascii="Times New Roman" w:hAnsi="Times New Roman"/>
                <w:sz w:val="28"/>
                <w:szCs w:val="28"/>
              </w:rPr>
              <w:t>Кому предоставляет</w:t>
            </w:r>
          </w:p>
        </w:tc>
      </w:tr>
      <w:tr w:rsidR="00810417" w:rsidTr="008A11E9">
        <w:trPr>
          <w:trHeight w:val="315"/>
        </w:trPr>
        <w:tc>
          <w:tcPr>
            <w:tcW w:w="3696" w:type="dxa"/>
            <w:vMerge w:val="restart"/>
          </w:tcPr>
          <w:p w:rsidR="00810417" w:rsidRDefault="00810417" w:rsidP="00810417">
            <w:pPr>
              <w:tabs>
                <w:tab w:val="righ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0A6203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едоставление </w:t>
            </w:r>
            <w:r w:rsidRPr="00810417">
              <w:rPr>
                <w:rFonts w:ascii="Times New Roman" w:hAnsi="Times New Roman"/>
                <w:b/>
                <w:sz w:val="28"/>
                <w:szCs w:val="28"/>
              </w:rPr>
              <w:t>ссылок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ресурс, где размещены документы:</w:t>
            </w:r>
          </w:p>
          <w:p w:rsidR="00810417" w:rsidRDefault="00810417" w:rsidP="00810417">
            <w:pPr>
              <w:tabs>
                <w:tab w:val="right" w:pos="93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рисковый профиль;</w:t>
            </w:r>
          </w:p>
          <w:p w:rsidR="00810417" w:rsidRDefault="00810417" w:rsidP="00810417">
            <w:pPr>
              <w:tabs>
                <w:tab w:val="right" w:pos="93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концепция;</w:t>
            </w:r>
          </w:p>
          <w:p w:rsidR="00810417" w:rsidRDefault="00810417" w:rsidP="00810417">
            <w:pPr>
              <w:tabs>
                <w:tab w:val="right" w:pos="93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среднесрочная программа;</w:t>
            </w:r>
          </w:p>
          <w:p w:rsidR="00810417" w:rsidRDefault="00810417" w:rsidP="00810417">
            <w:pPr>
              <w:tabs>
                <w:tab w:val="right" w:pos="93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антирисковые программы</w:t>
            </w:r>
          </w:p>
          <w:p w:rsidR="00810417" w:rsidRDefault="00810417" w:rsidP="00810417">
            <w:pPr>
              <w:tabs>
                <w:tab w:val="right" w:pos="93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10417" w:rsidRDefault="00810417" w:rsidP="00810417">
            <w:pPr>
              <w:tabs>
                <w:tab w:val="right" w:pos="93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10417" w:rsidRDefault="00810417" w:rsidP="00810417">
            <w:pPr>
              <w:tabs>
                <w:tab w:val="right" w:pos="93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10417" w:rsidRDefault="00810417" w:rsidP="00810417">
            <w:pPr>
              <w:tabs>
                <w:tab w:val="right" w:pos="93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10417" w:rsidRDefault="00810417" w:rsidP="00810417">
            <w:pPr>
              <w:tabs>
                <w:tab w:val="right" w:pos="93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10417" w:rsidRDefault="00810417" w:rsidP="00810417">
            <w:pPr>
              <w:tabs>
                <w:tab w:val="right" w:pos="93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10417" w:rsidRDefault="00810417" w:rsidP="00810417">
            <w:pPr>
              <w:tabs>
                <w:tab w:val="right" w:pos="93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10417" w:rsidRDefault="00810417" w:rsidP="00810417">
            <w:pPr>
              <w:tabs>
                <w:tab w:val="right" w:pos="93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10417" w:rsidRDefault="00810417" w:rsidP="00810417">
            <w:pPr>
              <w:tabs>
                <w:tab w:val="right" w:pos="93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10417" w:rsidRDefault="00810417" w:rsidP="00810417">
            <w:pPr>
              <w:tabs>
                <w:tab w:val="right" w:pos="93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10417" w:rsidRDefault="00810417" w:rsidP="00810417">
            <w:pPr>
              <w:tabs>
                <w:tab w:val="right" w:pos="93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10417" w:rsidRDefault="00810417" w:rsidP="00810417">
            <w:pPr>
              <w:tabs>
                <w:tab w:val="right" w:pos="93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10417" w:rsidRDefault="00810417" w:rsidP="00810417">
            <w:pPr>
              <w:tabs>
                <w:tab w:val="right" w:pos="93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10417" w:rsidRPr="000A6203" w:rsidRDefault="00810417" w:rsidP="00810417">
            <w:pPr>
              <w:tabs>
                <w:tab w:val="right" w:pos="93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vMerge w:val="restart"/>
          </w:tcPr>
          <w:p w:rsidR="00810417" w:rsidRDefault="00810417" w:rsidP="00810417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30 сентября 2022 года</w:t>
            </w:r>
          </w:p>
          <w:p w:rsidR="00810417" w:rsidRDefault="00810417" w:rsidP="00810417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0417" w:rsidRDefault="00810417" w:rsidP="00810417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0417" w:rsidRDefault="00810417" w:rsidP="00810417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0417" w:rsidRDefault="00810417" w:rsidP="00810417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0417" w:rsidRDefault="00810417" w:rsidP="00810417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0417" w:rsidRDefault="00810417" w:rsidP="00810417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0417" w:rsidRDefault="00810417" w:rsidP="00810417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0417" w:rsidRDefault="00810417" w:rsidP="00810417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0417" w:rsidRDefault="00810417" w:rsidP="00810417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0417" w:rsidRDefault="00810417" w:rsidP="00810417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0417" w:rsidRDefault="00810417" w:rsidP="00810417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0417" w:rsidRDefault="00810417" w:rsidP="00810417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0417" w:rsidRDefault="00810417" w:rsidP="00810417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0417" w:rsidRDefault="00810417" w:rsidP="00810417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0417" w:rsidRDefault="00810417" w:rsidP="00810417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0417" w:rsidRDefault="00810417" w:rsidP="00810417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0417" w:rsidRDefault="00810417" w:rsidP="00810417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0417" w:rsidRDefault="00810417" w:rsidP="00810417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0417" w:rsidRDefault="00810417" w:rsidP="00810417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0417" w:rsidRPr="000A6203" w:rsidRDefault="00810417" w:rsidP="00810417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17" w:rsidRPr="00267CD2" w:rsidRDefault="00810417" w:rsidP="008104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Муниципальное бюджетное общеобразовательное учреждение "Подпорожская общеобразовательная школа №8"</w:t>
            </w:r>
          </w:p>
          <w:p w:rsidR="00810417" w:rsidRPr="00267CD2" w:rsidRDefault="00810417" w:rsidP="008104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7" w:type="dxa"/>
          </w:tcPr>
          <w:p w:rsidR="00810417" w:rsidRPr="000A6203" w:rsidRDefault="00810417" w:rsidP="00810417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МОУ "Лебяженский центр общего образования"</w:t>
            </w:r>
          </w:p>
        </w:tc>
      </w:tr>
      <w:tr w:rsidR="00810417" w:rsidTr="008A11E9">
        <w:trPr>
          <w:trHeight w:val="330"/>
        </w:trPr>
        <w:tc>
          <w:tcPr>
            <w:tcW w:w="3696" w:type="dxa"/>
            <w:vMerge/>
          </w:tcPr>
          <w:p w:rsidR="00810417" w:rsidRPr="000A6203" w:rsidRDefault="00810417" w:rsidP="00810417">
            <w:pPr>
              <w:tabs>
                <w:tab w:val="right" w:pos="93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810417" w:rsidRDefault="00810417" w:rsidP="00810417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17" w:rsidRPr="000A6203" w:rsidRDefault="00810417" w:rsidP="00810417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10417" w:rsidRPr="000A6203" w:rsidRDefault="00810417" w:rsidP="00810417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"Подпорожская общеобразовательная школа №4  им. М.Горького".</w:t>
            </w:r>
          </w:p>
        </w:tc>
      </w:tr>
      <w:tr w:rsidR="00810417" w:rsidTr="00810417">
        <w:trPr>
          <w:trHeight w:val="390"/>
        </w:trPr>
        <w:tc>
          <w:tcPr>
            <w:tcW w:w="3696" w:type="dxa"/>
            <w:vMerge/>
          </w:tcPr>
          <w:p w:rsidR="00810417" w:rsidRPr="000A6203" w:rsidRDefault="00810417" w:rsidP="00810417">
            <w:pPr>
              <w:tabs>
                <w:tab w:val="right" w:pos="93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810417" w:rsidRDefault="00810417" w:rsidP="00810417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417" w:rsidRPr="00267CD2" w:rsidRDefault="00810417" w:rsidP="008104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«Усадищенская средняя общеобразовательная школа»</w:t>
            </w:r>
          </w:p>
        </w:tc>
        <w:tc>
          <w:tcPr>
            <w:tcW w:w="3697" w:type="dxa"/>
          </w:tcPr>
          <w:p w:rsidR="00810417" w:rsidRPr="000A6203" w:rsidRDefault="00810417" w:rsidP="00810417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бюджетное учреждение "Потанинская основная общеобразовательная школа"</w:t>
            </w:r>
          </w:p>
        </w:tc>
      </w:tr>
      <w:tr w:rsidR="00810417" w:rsidTr="00810417">
        <w:trPr>
          <w:trHeight w:val="300"/>
        </w:trPr>
        <w:tc>
          <w:tcPr>
            <w:tcW w:w="3696" w:type="dxa"/>
            <w:vMerge/>
          </w:tcPr>
          <w:p w:rsidR="00810417" w:rsidRPr="000A6203" w:rsidRDefault="00810417" w:rsidP="00810417">
            <w:pPr>
              <w:tabs>
                <w:tab w:val="right" w:pos="93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810417" w:rsidRDefault="00810417" w:rsidP="00810417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417" w:rsidRPr="000A6203" w:rsidRDefault="00810417" w:rsidP="00810417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10417" w:rsidRPr="00810417" w:rsidRDefault="00810417" w:rsidP="008104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Красноборская сре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дняя общеобразовательная школа»</w:t>
            </w:r>
          </w:p>
        </w:tc>
      </w:tr>
      <w:tr w:rsidR="00810417" w:rsidTr="008A11E9">
        <w:trPr>
          <w:trHeight w:val="300"/>
        </w:trPr>
        <w:tc>
          <w:tcPr>
            <w:tcW w:w="3696" w:type="dxa"/>
            <w:vMerge/>
          </w:tcPr>
          <w:p w:rsidR="00810417" w:rsidRPr="000A6203" w:rsidRDefault="00810417" w:rsidP="00810417">
            <w:pPr>
              <w:tabs>
                <w:tab w:val="right" w:pos="93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810417" w:rsidRDefault="00810417" w:rsidP="00810417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17" w:rsidRPr="00267CD2" w:rsidRDefault="00810417" w:rsidP="008104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бщеобразовательное учреждение «</w:t>
            </w: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Осьминская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810417" w:rsidRPr="00267CD2" w:rsidRDefault="00810417" w:rsidP="008104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0417" w:rsidRPr="00267CD2" w:rsidRDefault="00810417" w:rsidP="008104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7" w:type="dxa"/>
          </w:tcPr>
          <w:p w:rsidR="00810417" w:rsidRPr="00267CD2" w:rsidRDefault="00810417" w:rsidP="008104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зовательное учреждение «</w:t>
            </w: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Оредежская сре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дняя общеобразовательная школа»</w:t>
            </w:r>
          </w:p>
          <w:p w:rsidR="00810417" w:rsidRPr="000A6203" w:rsidRDefault="00810417" w:rsidP="00810417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417" w:rsidTr="008A11E9">
        <w:trPr>
          <w:trHeight w:val="330"/>
        </w:trPr>
        <w:tc>
          <w:tcPr>
            <w:tcW w:w="3696" w:type="dxa"/>
            <w:vMerge/>
          </w:tcPr>
          <w:p w:rsidR="00810417" w:rsidRPr="000A6203" w:rsidRDefault="00810417" w:rsidP="00810417">
            <w:pPr>
              <w:tabs>
                <w:tab w:val="right" w:pos="93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810417" w:rsidRDefault="00810417" w:rsidP="00810417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17" w:rsidRDefault="00810417" w:rsidP="00810417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10417" w:rsidRPr="000A6203" w:rsidRDefault="00810417" w:rsidP="00810417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бюджетное учреждение "Муринская средняя общеобразовательная школа №3"</w:t>
            </w:r>
          </w:p>
        </w:tc>
      </w:tr>
      <w:tr w:rsidR="00810417" w:rsidTr="008A11E9">
        <w:trPr>
          <w:trHeight w:val="315"/>
        </w:trPr>
        <w:tc>
          <w:tcPr>
            <w:tcW w:w="3696" w:type="dxa"/>
            <w:vMerge/>
          </w:tcPr>
          <w:p w:rsidR="00810417" w:rsidRPr="000A6203" w:rsidRDefault="00810417" w:rsidP="00810417">
            <w:pPr>
              <w:tabs>
                <w:tab w:val="right" w:pos="93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810417" w:rsidRDefault="00810417" w:rsidP="00810417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17" w:rsidRPr="00267CD2" w:rsidRDefault="00810417" w:rsidP="008104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``Средняя общеобразовательная школа № 1``</w:t>
            </w:r>
          </w:p>
          <w:p w:rsidR="00810417" w:rsidRPr="00267CD2" w:rsidRDefault="00810417" w:rsidP="008104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0417" w:rsidRPr="00267CD2" w:rsidRDefault="00810417" w:rsidP="008104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7" w:type="dxa"/>
          </w:tcPr>
          <w:p w:rsidR="00810417" w:rsidRPr="000A6203" w:rsidRDefault="00810417" w:rsidP="00810417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"Средняя общеобразовательная школа №3"</w:t>
            </w:r>
          </w:p>
        </w:tc>
      </w:tr>
      <w:tr w:rsidR="00810417" w:rsidTr="008A11E9">
        <w:trPr>
          <w:trHeight w:val="315"/>
        </w:trPr>
        <w:tc>
          <w:tcPr>
            <w:tcW w:w="3696" w:type="dxa"/>
            <w:vMerge/>
          </w:tcPr>
          <w:p w:rsidR="00810417" w:rsidRPr="000A6203" w:rsidRDefault="00810417" w:rsidP="00810417">
            <w:pPr>
              <w:tabs>
                <w:tab w:val="right" w:pos="93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810417" w:rsidRDefault="00810417" w:rsidP="00810417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17" w:rsidRDefault="00810417" w:rsidP="00810417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10417" w:rsidRPr="000A6203" w:rsidRDefault="00810417" w:rsidP="00810417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"Средняя   общеобразовательная школа №1" г. Пикалево</w:t>
            </w:r>
          </w:p>
        </w:tc>
      </w:tr>
      <w:tr w:rsidR="00810417" w:rsidTr="008A11E9">
        <w:trPr>
          <w:trHeight w:val="570"/>
        </w:trPr>
        <w:tc>
          <w:tcPr>
            <w:tcW w:w="3696" w:type="dxa"/>
            <w:vMerge/>
          </w:tcPr>
          <w:p w:rsidR="00810417" w:rsidRPr="000A6203" w:rsidRDefault="00810417" w:rsidP="00810417">
            <w:pPr>
              <w:tabs>
                <w:tab w:val="right" w:pos="93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810417" w:rsidRDefault="00810417" w:rsidP="00810417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17" w:rsidRPr="00267CD2" w:rsidRDefault="00810417" w:rsidP="008104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``Мичуринская средняя общеобразовательная школа``</w:t>
            </w:r>
          </w:p>
          <w:p w:rsidR="00810417" w:rsidRPr="00267CD2" w:rsidRDefault="00810417" w:rsidP="008104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7" w:type="dxa"/>
          </w:tcPr>
          <w:p w:rsidR="00810417" w:rsidRPr="00267CD2" w:rsidRDefault="00810417" w:rsidP="008104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"Важинский образовательный центр"</w:t>
            </w:r>
          </w:p>
          <w:p w:rsidR="00810417" w:rsidRPr="000A6203" w:rsidRDefault="00810417" w:rsidP="00810417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417" w:rsidTr="008A11E9">
        <w:trPr>
          <w:trHeight w:val="720"/>
        </w:trPr>
        <w:tc>
          <w:tcPr>
            <w:tcW w:w="3696" w:type="dxa"/>
            <w:vMerge/>
          </w:tcPr>
          <w:p w:rsidR="00810417" w:rsidRPr="000A6203" w:rsidRDefault="00810417" w:rsidP="00810417">
            <w:pPr>
              <w:tabs>
                <w:tab w:val="right" w:pos="93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810417" w:rsidRDefault="00810417" w:rsidP="00810417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17" w:rsidRDefault="00810417" w:rsidP="00810417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10417" w:rsidRPr="000A6203" w:rsidRDefault="00810417" w:rsidP="00810417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" Средняя общеобразовательная школа "Лесновский центр образования"</w:t>
            </w:r>
          </w:p>
        </w:tc>
      </w:tr>
      <w:tr w:rsidR="00603361" w:rsidTr="008A11E9">
        <w:tc>
          <w:tcPr>
            <w:tcW w:w="3696" w:type="dxa"/>
            <w:vMerge w:val="restart"/>
          </w:tcPr>
          <w:p w:rsidR="00603361" w:rsidRPr="000A6203" w:rsidRDefault="00603361" w:rsidP="00603361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взаимодействия со школами из других регионов, согласование формата взаимодействия</w:t>
            </w:r>
          </w:p>
        </w:tc>
        <w:tc>
          <w:tcPr>
            <w:tcW w:w="3696" w:type="dxa"/>
          </w:tcPr>
          <w:p w:rsidR="00603361" w:rsidRPr="000A6203" w:rsidRDefault="00603361" w:rsidP="00603361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03 октября 2022 года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61" w:rsidRPr="00267CD2" w:rsidRDefault="00603361" w:rsidP="00603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"Подпорожская общеобразовательная школа №8"</w:t>
            </w:r>
          </w:p>
          <w:p w:rsidR="00603361" w:rsidRPr="00267CD2" w:rsidRDefault="00603361" w:rsidP="00603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7" w:type="dxa"/>
          </w:tcPr>
          <w:p w:rsidR="00603361" w:rsidRPr="000A6203" w:rsidRDefault="00603361" w:rsidP="00603361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средняя школа № 11 Нижегородской области</w:t>
            </w:r>
          </w:p>
        </w:tc>
      </w:tr>
      <w:tr w:rsidR="00603361" w:rsidTr="008A11E9">
        <w:tc>
          <w:tcPr>
            <w:tcW w:w="3696" w:type="dxa"/>
            <w:vMerge/>
          </w:tcPr>
          <w:p w:rsidR="00603361" w:rsidRPr="000A6203" w:rsidRDefault="00603361" w:rsidP="00603361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603361" w:rsidRPr="000A6203" w:rsidRDefault="00603361" w:rsidP="00603361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361" w:rsidRPr="00267CD2" w:rsidRDefault="00603361" w:rsidP="00603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«Усадищенская средняя общеобразовательная школа»</w:t>
            </w:r>
          </w:p>
        </w:tc>
        <w:tc>
          <w:tcPr>
            <w:tcW w:w="3697" w:type="dxa"/>
          </w:tcPr>
          <w:p w:rsidR="00603361" w:rsidRPr="000A6203" w:rsidRDefault="00603361" w:rsidP="00603361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 "Основная общеобразовательная школа № 6" г.Балаково Саратовской области"</w:t>
            </w:r>
          </w:p>
        </w:tc>
      </w:tr>
      <w:tr w:rsidR="00603361" w:rsidTr="008A11E9">
        <w:tc>
          <w:tcPr>
            <w:tcW w:w="3696" w:type="dxa"/>
            <w:vMerge/>
          </w:tcPr>
          <w:p w:rsidR="00603361" w:rsidRPr="000A6203" w:rsidRDefault="00603361" w:rsidP="00603361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603361" w:rsidRPr="000A6203" w:rsidRDefault="00603361" w:rsidP="00603361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361" w:rsidRPr="00267CD2" w:rsidRDefault="00603361" w:rsidP="00603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бщеобразовательное учреждение «</w:t>
            </w: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Осьминская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03361" w:rsidRPr="00267CD2" w:rsidRDefault="00603361" w:rsidP="00603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3361" w:rsidRPr="000A6203" w:rsidRDefault="00603361" w:rsidP="00603361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03361" w:rsidRDefault="00603361" w:rsidP="00603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бюджетное учреждение "Троицкая средняя общеобразовательная школа имени полного кавалера ордена Славы Ткаченко Александра Платоновича" Бузулукского района Оренбургской области</w:t>
            </w:r>
          </w:p>
          <w:p w:rsidR="00603361" w:rsidRPr="000A6203" w:rsidRDefault="00603361" w:rsidP="00603361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361" w:rsidTr="00603361">
        <w:tc>
          <w:tcPr>
            <w:tcW w:w="3696" w:type="dxa"/>
            <w:vMerge w:val="restart"/>
            <w:tcBorders>
              <w:top w:val="nil"/>
            </w:tcBorders>
          </w:tcPr>
          <w:p w:rsidR="00603361" w:rsidRPr="000A6203" w:rsidRDefault="00603361" w:rsidP="00603361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603361" w:rsidRPr="000A6203" w:rsidRDefault="00603361" w:rsidP="00603361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61" w:rsidRPr="00267CD2" w:rsidRDefault="00603361" w:rsidP="00603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``Средняя общеобразовательная школа № 1``</w:t>
            </w:r>
          </w:p>
          <w:p w:rsidR="00603361" w:rsidRPr="00267CD2" w:rsidRDefault="00603361" w:rsidP="00603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7" w:type="dxa"/>
          </w:tcPr>
          <w:p w:rsidR="00603361" w:rsidRPr="000A6203" w:rsidRDefault="00603361" w:rsidP="00603361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общеобразовательное учреждение " Пижильская основная общеобразовательная школа" Удмуртской республики</w:t>
            </w:r>
          </w:p>
        </w:tc>
      </w:tr>
      <w:tr w:rsidR="00603361" w:rsidTr="00603361">
        <w:tc>
          <w:tcPr>
            <w:tcW w:w="3696" w:type="dxa"/>
            <w:vMerge/>
            <w:tcBorders>
              <w:top w:val="nil"/>
            </w:tcBorders>
          </w:tcPr>
          <w:p w:rsidR="00603361" w:rsidRPr="000A6203" w:rsidRDefault="00603361" w:rsidP="00603361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603361" w:rsidRPr="000A6203" w:rsidRDefault="00603361" w:rsidP="00603361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61" w:rsidRPr="00267CD2" w:rsidRDefault="00603361" w:rsidP="00603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``Мичуринская средняя общеобразовательная школа``</w:t>
            </w:r>
          </w:p>
          <w:p w:rsidR="00603361" w:rsidRPr="00267CD2" w:rsidRDefault="00603361" w:rsidP="00603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7" w:type="dxa"/>
          </w:tcPr>
          <w:p w:rsidR="00603361" w:rsidRPr="000A6203" w:rsidRDefault="00603361" w:rsidP="00603361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"Азеевская средняя школа " Рязанской области</w:t>
            </w:r>
          </w:p>
        </w:tc>
      </w:tr>
      <w:tr w:rsidR="00603361" w:rsidTr="008A11E9">
        <w:tc>
          <w:tcPr>
            <w:tcW w:w="3696" w:type="dxa"/>
            <w:vMerge w:val="restart"/>
          </w:tcPr>
          <w:p w:rsidR="00603361" w:rsidRDefault="00603361" w:rsidP="00603361">
            <w:pPr>
              <w:tabs>
                <w:tab w:val="righ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0A6203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едоставление </w:t>
            </w:r>
            <w:r w:rsidRPr="00810417">
              <w:rPr>
                <w:rFonts w:ascii="Times New Roman" w:hAnsi="Times New Roman"/>
                <w:b/>
                <w:sz w:val="28"/>
                <w:szCs w:val="28"/>
              </w:rPr>
              <w:t>ссылок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ресурс, где размещены документы:</w:t>
            </w:r>
          </w:p>
          <w:p w:rsidR="00603361" w:rsidRDefault="00603361" w:rsidP="00603361">
            <w:pPr>
              <w:tabs>
                <w:tab w:val="right" w:pos="93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рисковый профиль;</w:t>
            </w:r>
          </w:p>
          <w:p w:rsidR="00603361" w:rsidRDefault="00603361" w:rsidP="00603361">
            <w:pPr>
              <w:tabs>
                <w:tab w:val="right" w:pos="93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концепция;</w:t>
            </w:r>
          </w:p>
          <w:p w:rsidR="00603361" w:rsidRDefault="00603361" w:rsidP="00603361">
            <w:pPr>
              <w:tabs>
                <w:tab w:val="right" w:pos="93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среднесрочная программа;</w:t>
            </w:r>
          </w:p>
          <w:p w:rsidR="00603361" w:rsidRDefault="00603361" w:rsidP="00603361">
            <w:pPr>
              <w:tabs>
                <w:tab w:val="right" w:pos="93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антирисковые программы</w:t>
            </w:r>
          </w:p>
          <w:p w:rsidR="00603361" w:rsidRDefault="00603361" w:rsidP="00603361">
            <w:pPr>
              <w:tabs>
                <w:tab w:val="right" w:pos="93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03361" w:rsidRPr="000A6203" w:rsidRDefault="00603361" w:rsidP="00603361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603361" w:rsidRPr="000A6203" w:rsidRDefault="00603361" w:rsidP="00603361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 октября 2022 года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61" w:rsidRPr="00267CD2" w:rsidRDefault="00603361" w:rsidP="00603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"Подпорожская общеобразовательная школа №8"</w:t>
            </w:r>
          </w:p>
          <w:p w:rsidR="00603361" w:rsidRPr="00267CD2" w:rsidRDefault="00603361" w:rsidP="00603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7" w:type="dxa"/>
          </w:tcPr>
          <w:p w:rsidR="00603361" w:rsidRPr="000A6203" w:rsidRDefault="00603361" w:rsidP="00603361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средняя школа № 11 Нижегородской области</w:t>
            </w:r>
          </w:p>
        </w:tc>
      </w:tr>
      <w:tr w:rsidR="00603361" w:rsidTr="008A11E9">
        <w:tc>
          <w:tcPr>
            <w:tcW w:w="3696" w:type="dxa"/>
            <w:vMerge/>
          </w:tcPr>
          <w:p w:rsidR="00603361" w:rsidRPr="000A6203" w:rsidRDefault="00603361" w:rsidP="00603361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603361" w:rsidRPr="000A6203" w:rsidRDefault="00603361" w:rsidP="00603361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361" w:rsidRPr="00267CD2" w:rsidRDefault="00603361" w:rsidP="00603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«Усадищенская средняя общеобразовательная школа»</w:t>
            </w:r>
          </w:p>
        </w:tc>
        <w:tc>
          <w:tcPr>
            <w:tcW w:w="3697" w:type="dxa"/>
          </w:tcPr>
          <w:p w:rsidR="00603361" w:rsidRPr="000A6203" w:rsidRDefault="00603361" w:rsidP="00603361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 "Основная общеобразовательная школа № 6" г.Балаково Саратовской области"</w:t>
            </w:r>
          </w:p>
        </w:tc>
      </w:tr>
      <w:tr w:rsidR="00603361" w:rsidTr="008A11E9">
        <w:tc>
          <w:tcPr>
            <w:tcW w:w="3696" w:type="dxa"/>
            <w:vMerge/>
          </w:tcPr>
          <w:p w:rsidR="00603361" w:rsidRPr="000A6203" w:rsidRDefault="00603361" w:rsidP="00603361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603361" w:rsidRPr="000A6203" w:rsidRDefault="00603361" w:rsidP="00603361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361" w:rsidRPr="00267CD2" w:rsidRDefault="00603361" w:rsidP="00603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бщеобразовательное учреждение «</w:t>
            </w: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Осьминская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03361" w:rsidRPr="00267CD2" w:rsidRDefault="00603361" w:rsidP="00603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3361" w:rsidRPr="000A6203" w:rsidRDefault="00603361" w:rsidP="00603361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03361" w:rsidRDefault="00603361" w:rsidP="00603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бюджетное учреждение "Троицкая средняя общеобразовательная школа имени полного кавалера ордена Славы Ткаченко Александра Платоновича" Бузулукского района Оренбургской области</w:t>
            </w:r>
          </w:p>
          <w:p w:rsidR="00603361" w:rsidRPr="000A6203" w:rsidRDefault="00603361" w:rsidP="00603361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361" w:rsidTr="008A11E9">
        <w:tc>
          <w:tcPr>
            <w:tcW w:w="3696" w:type="dxa"/>
            <w:vMerge/>
          </w:tcPr>
          <w:p w:rsidR="00603361" w:rsidRPr="000A6203" w:rsidRDefault="00603361" w:rsidP="00603361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603361" w:rsidRPr="000A6203" w:rsidRDefault="00603361" w:rsidP="00603361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61" w:rsidRPr="00267CD2" w:rsidRDefault="00603361" w:rsidP="00603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``Средняя общеобразовательная школа № 1``</w:t>
            </w:r>
          </w:p>
          <w:p w:rsidR="00603361" w:rsidRPr="00267CD2" w:rsidRDefault="00603361" w:rsidP="00603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7" w:type="dxa"/>
          </w:tcPr>
          <w:p w:rsidR="00603361" w:rsidRPr="000A6203" w:rsidRDefault="00603361" w:rsidP="00603361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общеобразовательное учреждение " Пижильская основная общеобразовательная школа" Удмуртской республики</w:t>
            </w:r>
          </w:p>
        </w:tc>
      </w:tr>
      <w:tr w:rsidR="00603361" w:rsidTr="008A11E9">
        <w:tc>
          <w:tcPr>
            <w:tcW w:w="3696" w:type="dxa"/>
            <w:vMerge/>
          </w:tcPr>
          <w:p w:rsidR="00603361" w:rsidRPr="000A6203" w:rsidRDefault="00603361" w:rsidP="00603361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603361" w:rsidRPr="000A6203" w:rsidRDefault="00603361" w:rsidP="00603361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61" w:rsidRPr="00267CD2" w:rsidRDefault="00603361" w:rsidP="00603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</w:t>
            </w: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общеобразовательное учреждение ``Мичуринская средняя общеобразовательная школа``</w:t>
            </w:r>
          </w:p>
          <w:p w:rsidR="00603361" w:rsidRPr="00267CD2" w:rsidRDefault="00603361" w:rsidP="00603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7" w:type="dxa"/>
          </w:tcPr>
          <w:p w:rsidR="00603361" w:rsidRPr="000A6203" w:rsidRDefault="00603361" w:rsidP="00603361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Муниципальное </w:t>
            </w: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общеобразовательное учреждение "Азеевская средняя школа " Рязанской области</w:t>
            </w:r>
          </w:p>
        </w:tc>
      </w:tr>
      <w:tr w:rsidR="005C2E0C" w:rsidTr="008A11E9">
        <w:tc>
          <w:tcPr>
            <w:tcW w:w="3696" w:type="dxa"/>
            <w:vMerge w:val="restart"/>
          </w:tcPr>
          <w:p w:rsidR="005C2E0C" w:rsidRDefault="005C2E0C" w:rsidP="008A11E9">
            <w:pPr>
              <w:tabs>
                <w:tab w:val="righ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0A6203">
              <w:rPr>
                <w:rFonts w:ascii="Times New Roman" w:hAnsi="Times New Roman"/>
                <w:sz w:val="28"/>
                <w:szCs w:val="28"/>
              </w:rPr>
              <w:lastRenderedPageBreak/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едоставление </w:t>
            </w:r>
            <w:r w:rsidRPr="00810417">
              <w:rPr>
                <w:rFonts w:ascii="Times New Roman" w:hAnsi="Times New Roman"/>
                <w:b/>
                <w:sz w:val="28"/>
                <w:szCs w:val="28"/>
              </w:rPr>
              <w:t>ссылок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ресурс, где размещены документы </w:t>
            </w:r>
            <w:r w:rsidRPr="008A11E9">
              <w:rPr>
                <w:rFonts w:ascii="Times New Roman" w:hAnsi="Times New Roman"/>
                <w:b/>
                <w:sz w:val="28"/>
                <w:szCs w:val="28"/>
              </w:rPr>
              <w:t>школ-партнеров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 других регионов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C2E0C" w:rsidRDefault="005C2E0C" w:rsidP="008A11E9">
            <w:pPr>
              <w:tabs>
                <w:tab w:val="right" w:pos="93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рисковый профиль;</w:t>
            </w:r>
          </w:p>
          <w:p w:rsidR="005C2E0C" w:rsidRDefault="005C2E0C" w:rsidP="008A11E9">
            <w:pPr>
              <w:tabs>
                <w:tab w:val="right" w:pos="93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концепция;</w:t>
            </w:r>
          </w:p>
          <w:p w:rsidR="005C2E0C" w:rsidRDefault="005C2E0C" w:rsidP="008A11E9">
            <w:pPr>
              <w:tabs>
                <w:tab w:val="right" w:pos="93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среднесрочная программа;</w:t>
            </w:r>
          </w:p>
          <w:p w:rsidR="005C2E0C" w:rsidRPr="000A6203" w:rsidRDefault="005C2E0C" w:rsidP="008A11E9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антирисковые программы</w:t>
            </w:r>
          </w:p>
        </w:tc>
        <w:tc>
          <w:tcPr>
            <w:tcW w:w="3696" w:type="dxa"/>
            <w:vMerge w:val="restart"/>
          </w:tcPr>
          <w:p w:rsidR="005C2E0C" w:rsidRPr="000A6203" w:rsidRDefault="005C2E0C" w:rsidP="005C2E0C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 октября 2022 года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E0C" w:rsidRPr="00267CD2" w:rsidRDefault="005C2E0C" w:rsidP="008A11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"Подпорожская общеобразовательная школа №8"</w:t>
            </w:r>
          </w:p>
          <w:p w:rsidR="005C2E0C" w:rsidRPr="00267CD2" w:rsidRDefault="005C2E0C" w:rsidP="008A11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7" w:type="dxa"/>
          </w:tcPr>
          <w:p w:rsidR="005C2E0C" w:rsidRPr="00267CD2" w:rsidRDefault="005C2E0C" w:rsidP="008A11E9">
            <w:pPr>
              <w:tabs>
                <w:tab w:val="right" w:pos="93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E0C">
              <w:rPr>
                <w:rFonts w:ascii="Times New Roman" w:eastAsia="Times New Roman" w:hAnsi="Times New Roman" w:cs="Times New Roman"/>
                <w:lang w:eastAsia="ru-RU"/>
              </w:rPr>
              <w:t>МОУ ``Киришская средняя общеобразовательная школа №3``</w:t>
            </w:r>
          </w:p>
        </w:tc>
      </w:tr>
      <w:tr w:rsidR="005C2E0C" w:rsidTr="008A11E9">
        <w:tc>
          <w:tcPr>
            <w:tcW w:w="3696" w:type="dxa"/>
            <w:vMerge/>
          </w:tcPr>
          <w:p w:rsidR="005C2E0C" w:rsidRPr="000A6203" w:rsidRDefault="005C2E0C" w:rsidP="008A11E9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5C2E0C" w:rsidRPr="000A6203" w:rsidRDefault="005C2E0C" w:rsidP="008A11E9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0C" w:rsidRPr="00267CD2" w:rsidRDefault="005C2E0C" w:rsidP="008A11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«Усадищенская средняя общеобразовательная школа»</w:t>
            </w:r>
          </w:p>
        </w:tc>
        <w:tc>
          <w:tcPr>
            <w:tcW w:w="3697" w:type="dxa"/>
          </w:tcPr>
          <w:p w:rsidR="005C2E0C" w:rsidRPr="00267CD2" w:rsidRDefault="005C2E0C" w:rsidP="008A11E9">
            <w:pPr>
              <w:tabs>
                <w:tab w:val="right" w:pos="93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E0C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 учреждение  "Рощинский Центр образования"</w:t>
            </w:r>
          </w:p>
        </w:tc>
      </w:tr>
      <w:tr w:rsidR="005C2E0C" w:rsidTr="008A11E9">
        <w:tc>
          <w:tcPr>
            <w:tcW w:w="3696" w:type="dxa"/>
            <w:vMerge/>
          </w:tcPr>
          <w:p w:rsidR="005C2E0C" w:rsidRPr="000A6203" w:rsidRDefault="005C2E0C" w:rsidP="008A11E9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5C2E0C" w:rsidRPr="000A6203" w:rsidRDefault="005C2E0C" w:rsidP="008A11E9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0C" w:rsidRPr="00267CD2" w:rsidRDefault="005C2E0C" w:rsidP="008A11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бщеобразовательное учреждение «</w:t>
            </w: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Осьминская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5C2E0C" w:rsidRPr="00267CD2" w:rsidRDefault="005C2E0C" w:rsidP="008A11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2E0C" w:rsidRPr="000A6203" w:rsidRDefault="005C2E0C" w:rsidP="008A11E9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C2E0C" w:rsidRPr="00267CD2" w:rsidRDefault="005C2E0C" w:rsidP="005C2E0C">
            <w:pPr>
              <w:tabs>
                <w:tab w:val="right" w:pos="93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E0C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``Вознесенск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ий центр образования</w:t>
            </w:r>
            <w:r w:rsidRPr="005C2E0C">
              <w:rPr>
                <w:rFonts w:ascii="Times New Roman" w:eastAsia="Times New Roman" w:hAnsi="Times New Roman" w:cs="Times New Roman"/>
                <w:lang w:eastAsia="ru-RU"/>
              </w:rPr>
              <w:t>``</w:t>
            </w:r>
          </w:p>
        </w:tc>
      </w:tr>
      <w:tr w:rsidR="005C2E0C" w:rsidTr="008A11E9">
        <w:tc>
          <w:tcPr>
            <w:tcW w:w="3696" w:type="dxa"/>
            <w:vMerge/>
          </w:tcPr>
          <w:p w:rsidR="005C2E0C" w:rsidRPr="000A6203" w:rsidRDefault="005C2E0C" w:rsidP="008A11E9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5C2E0C" w:rsidRPr="000A6203" w:rsidRDefault="005C2E0C" w:rsidP="008A11E9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E0C" w:rsidRPr="00267CD2" w:rsidRDefault="005C2E0C" w:rsidP="008A11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``Средняя общеобразовательная школа № 1``</w:t>
            </w:r>
          </w:p>
          <w:p w:rsidR="005C2E0C" w:rsidRPr="00267CD2" w:rsidRDefault="005C2E0C" w:rsidP="008A11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7" w:type="dxa"/>
          </w:tcPr>
          <w:p w:rsidR="005C2E0C" w:rsidRPr="00267CD2" w:rsidRDefault="005C2E0C" w:rsidP="008A11E9">
            <w:pPr>
              <w:tabs>
                <w:tab w:val="right" w:pos="93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E0C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``Вознесенск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ий центр образования</w:t>
            </w:r>
            <w:r w:rsidRPr="005C2E0C">
              <w:rPr>
                <w:rFonts w:ascii="Times New Roman" w:eastAsia="Times New Roman" w:hAnsi="Times New Roman" w:cs="Times New Roman"/>
                <w:lang w:eastAsia="ru-RU"/>
              </w:rPr>
              <w:t>``</w:t>
            </w:r>
          </w:p>
        </w:tc>
      </w:tr>
      <w:tr w:rsidR="005C2E0C" w:rsidTr="008A11E9">
        <w:tc>
          <w:tcPr>
            <w:tcW w:w="3696" w:type="dxa"/>
            <w:vMerge/>
          </w:tcPr>
          <w:p w:rsidR="005C2E0C" w:rsidRPr="000A6203" w:rsidRDefault="005C2E0C" w:rsidP="008A11E9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5C2E0C" w:rsidRPr="000A6203" w:rsidRDefault="005C2E0C" w:rsidP="008A11E9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E0C" w:rsidRPr="00267CD2" w:rsidRDefault="005C2E0C" w:rsidP="008A11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``Мичуринская средняя общеобразовательная школа``</w:t>
            </w:r>
          </w:p>
          <w:p w:rsidR="005C2E0C" w:rsidRPr="00267CD2" w:rsidRDefault="005C2E0C" w:rsidP="008A11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7" w:type="dxa"/>
          </w:tcPr>
          <w:p w:rsidR="005C2E0C" w:rsidRPr="00267CD2" w:rsidRDefault="005C2E0C" w:rsidP="008A11E9">
            <w:pPr>
              <w:tabs>
                <w:tab w:val="right" w:pos="93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E0C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общеобразовательное учреждение ``Лодейнопольская средняя общеобразовательная школа №3 имени Героев Свири``</w:t>
            </w:r>
          </w:p>
        </w:tc>
      </w:tr>
      <w:tr w:rsidR="005C2E0C" w:rsidTr="008A11E9">
        <w:tc>
          <w:tcPr>
            <w:tcW w:w="3696" w:type="dxa"/>
            <w:vMerge w:val="restart"/>
          </w:tcPr>
          <w:p w:rsidR="005C2E0C" w:rsidRDefault="005C2E0C" w:rsidP="008A11E9">
            <w:pPr>
              <w:tabs>
                <w:tab w:val="right" w:pos="93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результатов проведенной экспертизы документов:</w:t>
            </w:r>
          </w:p>
          <w:p w:rsidR="005C2E0C" w:rsidRDefault="005C2E0C" w:rsidP="008A11E9">
            <w:pPr>
              <w:tabs>
                <w:tab w:val="right" w:pos="93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рисковый профиль;</w:t>
            </w:r>
          </w:p>
          <w:p w:rsidR="005C2E0C" w:rsidRDefault="005C2E0C" w:rsidP="008A11E9">
            <w:pPr>
              <w:tabs>
                <w:tab w:val="right" w:pos="93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концепция;</w:t>
            </w:r>
          </w:p>
          <w:p w:rsidR="005C2E0C" w:rsidRDefault="005C2E0C" w:rsidP="008A11E9">
            <w:pPr>
              <w:tabs>
                <w:tab w:val="right" w:pos="93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среднесрочная программа;</w:t>
            </w:r>
          </w:p>
          <w:p w:rsidR="005C2E0C" w:rsidRDefault="005C2E0C" w:rsidP="008A11E9">
            <w:pPr>
              <w:tabs>
                <w:tab w:val="right" w:pos="93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антирисковые программы</w:t>
            </w:r>
          </w:p>
          <w:p w:rsidR="005C2E0C" w:rsidRDefault="005C2E0C" w:rsidP="008A11E9">
            <w:pPr>
              <w:tabs>
                <w:tab w:val="right" w:pos="93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C2E0C" w:rsidRPr="000A6203" w:rsidRDefault="005C2E0C" w:rsidP="008A11E9">
            <w:pPr>
              <w:tabs>
                <w:tab w:val="right" w:pos="93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vMerge w:val="restart"/>
          </w:tcPr>
          <w:p w:rsidR="005C2E0C" w:rsidRPr="000A6203" w:rsidRDefault="005C2E0C" w:rsidP="008A11E9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14 октября 2022 года</w:t>
            </w:r>
          </w:p>
        </w:tc>
        <w:tc>
          <w:tcPr>
            <w:tcW w:w="3697" w:type="dxa"/>
          </w:tcPr>
          <w:p w:rsidR="005C2E0C" w:rsidRPr="000A6203" w:rsidRDefault="005C2E0C" w:rsidP="008A11E9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МОУ "Лебяженский центр общего образования"</w:t>
            </w:r>
          </w:p>
        </w:tc>
        <w:tc>
          <w:tcPr>
            <w:tcW w:w="36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C2E0C" w:rsidRDefault="005C2E0C" w:rsidP="008A11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"Подпорожская общеобразовательная школа №8"</w:t>
            </w:r>
          </w:p>
          <w:p w:rsidR="005C2E0C" w:rsidRDefault="005C2E0C" w:rsidP="008A11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2E0C" w:rsidRPr="00267CD2" w:rsidRDefault="005C2E0C" w:rsidP="008A11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E0C">
              <w:rPr>
                <w:rFonts w:ascii="Times New Roman" w:hAnsi="Times New Roman"/>
                <w:sz w:val="24"/>
                <w:szCs w:val="24"/>
              </w:rPr>
              <w:t xml:space="preserve">Комитет общего и профессионального образования </w:t>
            </w:r>
            <w:r w:rsidRPr="005C2E0C"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Ленинградской области</w:t>
            </w:r>
          </w:p>
          <w:p w:rsidR="005C2E0C" w:rsidRPr="00267CD2" w:rsidRDefault="005C2E0C" w:rsidP="008A11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2E0C" w:rsidTr="008A11E9">
        <w:tc>
          <w:tcPr>
            <w:tcW w:w="3696" w:type="dxa"/>
            <w:vMerge/>
          </w:tcPr>
          <w:p w:rsidR="005C2E0C" w:rsidRPr="000A6203" w:rsidRDefault="005C2E0C" w:rsidP="008A11E9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5C2E0C" w:rsidRPr="000A6203" w:rsidRDefault="005C2E0C" w:rsidP="008A11E9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C2E0C" w:rsidRPr="000A6203" w:rsidRDefault="005C2E0C" w:rsidP="008A11E9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"Подпорожская общеобразовательная школа №4  им. М.Горького".</w:t>
            </w:r>
          </w:p>
        </w:tc>
        <w:tc>
          <w:tcPr>
            <w:tcW w:w="36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E0C" w:rsidRPr="000A6203" w:rsidRDefault="005C2E0C" w:rsidP="008A11E9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E0C" w:rsidTr="008A11E9">
        <w:tc>
          <w:tcPr>
            <w:tcW w:w="3696" w:type="dxa"/>
            <w:vMerge/>
          </w:tcPr>
          <w:p w:rsidR="005C2E0C" w:rsidRPr="000A6203" w:rsidRDefault="005C2E0C" w:rsidP="008A11E9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5C2E0C" w:rsidRPr="000A6203" w:rsidRDefault="005C2E0C" w:rsidP="008A11E9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C2E0C" w:rsidRPr="000A6203" w:rsidRDefault="005C2E0C" w:rsidP="008A11E9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бюджетное учреждение "Потанинская основная общеобразовательная школа"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C2E0C" w:rsidRDefault="005C2E0C" w:rsidP="008A11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«Усадищенская средняя общеобразовательная школа»</w:t>
            </w:r>
          </w:p>
          <w:p w:rsidR="005C2E0C" w:rsidRDefault="005C2E0C" w:rsidP="008A11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2E0C" w:rsidRPr="00267CD2" w:rsidRDefault="005C2E0C" w:rsidP="008A11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E0C">
              <w:rPr>
                <w:rFonts w:ascii="Times New Roman" w:hAnsi="Times New Roman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</w:tr>
      <w:tr w:rsidR="005C2E0C" w:rsidTr="008A11E9">
        <w:tc>
          <w:tcPr>
            <w:tcW w:w="3696" w:type="dxa"/>
            <w:vMerge/>
          </w:tcPr>
          <w:p w:rsidR="005C2E0C" w:rsidRPr="000A6203" w:rsidRDefault="005C2E0C" w:rsidP="008A11E9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5C2E0C" w:rsidRPr="000A6203" w:rsidRDefault="005C2E0C" w:rsidP="008A11E9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C2E0C" w:rsidRPr="00810417" w:rsidRDefault="005C2E0C" w:rsidP="008A11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Красноборская сре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дняя общеобразовательная школа»</w:t>
            </w:r>
          </w:p>
        </w:tc>
        <w:tc>
          <w:tcPr>
            <w:tcW w:w="36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0C" w:rsidRPr="000A6203" w:rsidRDefault="005C2E0C" w:rsidP="008A11E9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E0C" w:rsidTr="008A11E9">
        <w:tc>
          <w:tcPr>
            <w:tcW w:w="3696" w:type="dxa"/>
            <w:vMerge/>
          </w:tcPr>
          <w:p w:rsidR="005C2E0C" w:rsidRPr="000A6203" w:rsidRDefault="005C2E0C" w:rsidP="008A11E9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5C2E0C" w:rsidRPr="000A6203" w:rsidRDefault="005C2E0C" w:rsidP="008A11E9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C2E0C" w:rsidRPr="00267CD2" w:rsidRDefault="005C2E0C" w:rsidP="008A11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зовательное учреждение «</w:t>
            </w: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Оредежская сре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дняя общеобразовательная школа»</w:t>
            </w:r>
          </w:p>
          <w:p w:rsidR="005C2E0C" w:rsidRPr="000A6203" w:rsidRDefault="005C2E0C" w:rsidP="008A11E9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E0C" w:rsidRDefault="005C2E0C" w:rsidP="008A11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бщеобразовательное учреждение «</w:t>
            </w: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Осьминская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5C2E0C" w:rsidRPr="00267CD2" w:rsidRDefault="005C2E0C" w:rsidP="008A11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2E0C" w:rsidRPr="00267CD2" w:rsidRDefault="005C2E0C" w:rsidP="008A11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E0C">
              <w:rPr>
                <w:rFonts w:ascii="Times New Roman" w:hAnsi="Times New Roman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  <w:p w:rsidR="005C2E0C" w:rsidRPr="00267CD2" w:rsidRDefault="005C2E0C" w:rsidP="008A11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2E0C" w:rsidTr="008A11E9">
        <w:tc>
          <w:tcPr>
            <w:tcW w:w="3696" w:type="dxa"/>
            <w:vMerge/>
          </w:tcPr>
          <w:p w:rsidR="005C2E0C" w:rsidRPr="000A6203" w:rsidRDefault="005C2E0C" w:rsidP="008A11E9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5C2E0C" w:rsidRPr="000A6203" w:rsidRDefault="005C2E0C" w:rsidP="008A11E9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C2E0C" w:rsidRPr="000A6203" w:rsidRDefault="005C2E0C" w:rsidP="008A11E9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бюджетное учреждение "Муринская средняя общеобразовательная школа №3"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E0C" w:rsidRDefault="005C2E0C" w:rsidP="008A11E9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E0C" w:rsidTr="008A11E9">
        <w:tc>
          <w:tcPr>
            <w:tcW w:w="3696" w:type="dxa"/>
            <w:vMerge/>
          </w:tcPr>
          <w:p w:rsidR="005C2E0C" w:rsidRPr="000A6203" w:rsidRDefault="005C2E0C" w:rsidP="008A11E9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5C2E0C" w:rsidRPr="000A6203" w:rsidRDefault="005C2E0C" w:rsidP="008A11E9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C2E0C" w:rsidRPr="000A6203" w:rsidRDefault="005C2E0C" w:rsidP="008A11E9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"Средняя общеобразовательная школа №3"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E0C" w:rsidRDefault="005C2E0C" w:rsidP="008A11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``Средняя общеобразовательная школа № 1``</w:t>
            </w:r>
          </w:p>
          <w:p w:rsidR="005C2E0C" w:rsidRPr="00267CD2" w:rsidRDefault="005C2E0C" w:rsidP="008A11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2E0C" w:rsidRPr="00267CD2" w:rsidRDefault="005C2E0C" w:rsidP="008A11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E0C">
              <w:rPr>
                <w:rFonts w:ascii="Times New Roman" w:hAnsi="Times New Roman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  <w:p w:rsidR="005C2E0C" w:rsidRPr="00267CD2" w:rsidRDefault="005C2E0C" w:rsidP="008A11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2E0C" w:rsidTr="008A11E9">
        <w:tc>
          <w:tcPr>
            <w:tcW w:w="3696" w:type="dxa"/>
            <w:vMerge/>
          </w:tcPr>
          <w:p w:rsidR="005C2E0C" w:rsidRPr="000A6203" w:rsidRDefault="005C2E0C" w:rsidP="008A11E9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5C2E0C" w:rsidRPr="000A6203" w:rsidRDefault="005C2E0C" w:rsidP="008A11E9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right w:val="single" w:sz="4" w:space="0" w:color="auto"/>
            </w:tcBorders>
          </w:tcPr>
          <w:p w:rsidR="005C2E0C" w:rsidRPr="000A6203" w:rsidRDefault="005C2E0C" w:rsidP="008A11E9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"Средняя   общеобразовательная школа №1" г. Пикалево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E0C" w:rsidRDefault="005C2E0C" w:rsidP="008A11E9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E0C" w:rsidTr="005C2E0C">
        <w:tc>
          <w:tcPr>
            <w:tcW w:w="3696" w:type="dxa"/>
            <w:vMerge/>
          </w:tcPr>
          <w:p w:rsidR="005C2E0C" w:rsidRPr="000A6203" w:rsidRDefault="005C2E0C" w:rsidP="008A11E9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vMerge w:val="restart"/>
            <w:tcBorders>
              <w:top w:val="nil"/>
            </w:tcBorders>
          </w:tcPr>
          <w:p w:rsidR="005C2E0C" w:rsidRPr="000A6203" w:rsidRDefault="005C2E0C" w:rsidP="008A11E9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C2E0C" w:rsidRPr="00267CD2" w:rsidRDefault="005C2E0C" w:rsidP="008A11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"Важинский образовательный центр"</w:t>
            </w:r>
          </w:p>
          <w:p w:rsidR="005C2E0C" w:rsidRPr="000A6203" w:rsidRDefault="005C2E0C" w:rsidP="008A11E9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E0C" w:rsidRDefault="005C2E0C" w:rsidP="008A11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``Мичуринская средняя общеобразовательная школа``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C2E0C" w:rsidRPr="00267CD2" w:rsidRDefault="005C2E0C" w:rsidP="008A11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2E0C" w:rsidRPr="00267CD2" w:rsidRDefault="005C2E0C" w:rsidP="008A11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E0C">
              <w:rPr>
                <w:rFonts w:ascii="Times New Roman" w:hAnsi="Times New Roman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</w:tr>
      <w:tr w:rsidR="005C2E0C" w:rsidTr="005C2E0C">
        <w:tc>
          <w:tcPr>
            <w:tcW w:w="3696" w:type="dxa"/>
            <w:vMerge/>
          </w:tcPr>
          <w:p w:rsidR="005C2E0C" w:rsidRPr="000A6203" w:rsidRDefault="005C2E0C" w:rsidP="008A11E9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  <w:tcBorders>
              <w:top w:val="nil"/>
            </w:tcBorders>
          </w:tcPr>
          <w:p w:rsidR="005C2E0C" w:rsidRPr="000A6203" w:rsidRDefault="005C2E0C" w:rsidP="008A11E9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C2E0C" w:rsidRPr="000A6203" w:rsidRDefault="005C2E0C" w:rsidP="008A11E9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учреждение " Средняя общеобразовательная </w:t>
            </w: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школа "Лесновский центр образования"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E0C" w:rsidRDefault="005C2E0C" w:rsidP="008A11E9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E0C" w:rsidTr="005C2E0C">
        <w:tc>
          <w:tcPr>
            <w:tcW w:w="3696" w:type="dxa"/>
            <w:vMerge w:val="restart"/>
            <w:tcBorders>
              <w:top w:val="nil"/>
            </w:tcBorders>
          </w:tcPr>
          <w:p w:rsidR="005C2E0C" w:rsidRPr="000A6203" w:rsidRDefault="005C2E0C" w:rsidP="005C2E0C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vMerge w:val="restart"/>
            <w:tcBorders>
              <w:top w:val="nil"/>
            </w:tcBorders>
          </w:tcPr>
          <w:p w:rsidR="005C2E0C" w:rsidRPr="000A6203" w:rsidRDefault="005C2E0C" w:rsidP="005C2E0C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C2E0C" w:rsidRPr="00267CD2" w:rsidRDefault="005C2E0C" w:rsidP="005C2E0C">
            <w:pPr>
              <w:tabs>
                <w:tab w:val="right" w:pos="93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E0C">
              <w:rPr>
                <w:rFonts w:ascii="Times New Roman" w:eastAsia="Times New Roman" w:hAnsi="Times New Roman" w:cs="Times New Roman"/>
                <w:lang w:eastAsia="ru-RU"/>
              </w:rPr>
              <w:t>МОУ ``Киришская средняя общеобразовательная школа №3``</w:t>
            </w: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E0C" w:rsidRPr="005C2E0C" w:rsidRDefault="005C2E0C" w:rsidP="005C2E0C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0C">
              <w:rPr>
                <w:rFonts w:ascii="Times New Roman" w:hAnsi="Times New Roman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</w:tr>
      <w:tr w:rsidR="005C2E0C" w:rsidTr="00C6163A">
        <w:tc>
          <w:tcPr>
            <w:tcW w:w="3696" w:type="dxa"/>
            <w:vMerge/>
          </w:tcPr>
          <w:p w:rsidR="005C2E0C" w:rsidRPr="000A6203" w:rsidRDefault="005C2E0C" w:rsidP="005C2E0C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5C2E0C" w:rsidRPr="000A6203" w:rsidRDefault="005C2E0C" w:rsidP="005C2E0C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C2E0C" w:rsidRPr="00267CD2" w:rsidRDefault="005C2E0C" w:rsidP="005C2E0C">
            <w:pPr>
              <w:tabs>
                <w:tab w:val="right" w:pos="93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E0C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 учреждение  "Рощинский Центр образования"</w:t>
            </w: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E0C" w:rsidRDefault="005C2E0C" w:rsidP="005C2E0C">
            <w:r w:rsidRPr="00E2610E">
              <w:rPr>
                <w:rFonts w:ascii="Times New Roman" w:hAnsi="Times New Roman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</w:tr>
      <w:tr w:rsidR="005C2E0C" w:rsidTr="008A11E9">
        <w:tc>
          <w:tcPr>
            <w:tcW w:w="3696" w:type="dxa"/>
            <w:vMerge/>
          </w:tcPr>
          <w:p w:rsidR="005C2E0C" w:rsidRPr="000A6203" w:rsidRDefault="005C2E0C" w:rsidP="005C2E0C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5C2E0C" w:rsidRPr="000A6203" w:rsidRDefault="005C2E0C" w:rsidP="005C2E0C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C2E0C" w:rsidRPr="00267CD2" w:rsidRDefault="005C2E0C" w:rsidP="005C2E0C">
            <w:pPr>
              <w:tabs>
                <w:tab w:val="right" w:pos="93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E0C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``Вознесенск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ий центр образования</w:t>
            </w:r>
            <w:r w:rsidRPr="005C2E0C">
              <w:rPr>
                <w:rFonts w:ascii="Times New Roman" w:eastAsia="Times New Roman" w:hAnsi="Times New Roman" w:cs="Times New Roman"/>
                <w:lang w:eastAsia="ru-RU"/>
              </w:rPr>
              <w:t>``</w:t>
            </w: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E0C" w:rsidRDefault="005C2E0C" w:rsidP="005C2E0C">
            <w:r w:rsidRPr="00E2610E">
              <w:rPr>
                <w:rFonts w:ascii="Times New Roman" w:hAnsi="Times New Roman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</w:tr>
      <w:tr w:rsidR="005C2E0C" w:rsidTr="008A11E9">
        <w:tc>
          <w:tcPr>
            <w:tcW w:w="3696" w:type="dxa"/>
            <w:vMerge/>
          </w:tcPr>
          <w:p w:rsidR="005C2E0C" w:rsidRPr="000A6203" w:rsidRDefault="005C2E0C" w:rsidP="005C2E0C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5C2E0C" w:rsidRPr="000A6203" w:rsidRDefault="005C2E0C" w:rsidP="005C2E0C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C2E0C" w:rsidRPr="00267CD2" w:rsidRDefault="005C2E0C" w:rsidP="005C2E0C">
            <w:pPr>
              <w:tabs>
                <w:tab w:val="right" w:pos="93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E0C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``Вознесенск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ий центр образования</w:t>
            </w:r>
            <w:r w:rsidRPr="005C2E0C">
              <w:rPr>
                <w:rFonts w:ascii="Times New Roman" w:eastAsia="Times New Roman" w:hAnsi="Times New Roman" w:cs="Times New Roman"/>
                <w:lang w:eastAsia="ru-RU"/>
              </w:rPr>
              <w:t>``</w:t>
            </w: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E0C" w:rsidRDefault="005C2E0C" w:rsidP="005C2E0C">
            <w:r w:rsidRPr="00E2610E">
              <w:rPr>
                <w:rFonts w:ascii="Times New Roman" w:hAnsi="Times New Roman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</w:tr>
      <w:tr w:rsidR="005C2E0C" w:rsidTr="008A11E9">
        <w:tc>
          <w:tcPr>
            <w:tcW w:w="3696" w:type="dxa"/>
            <w:vMerge/>
          </w:tcPr>
          <w:p w:rsidR="005C2E0C" w:rsidRPr="000A6203" w:rsidRDefault="005C2E0C" w:rsidP="005C2E0C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5C2E0C" w:rsidRPr="000A6203" w:rsidRDefault="005C2E0C" w:rsidP="005C2E0C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C2E0C" w:rsidRPr="00267CD2" w:rsidRDefault="005C2E0C" w:rsidP="005C2E0C">
            <w:pPr>
              <w:tabs>
                <w:tab w:val="right" w:pos="93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E0C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общеобразовательное учреждение ``Лодейнопольская средняя общеобразовательная школа №3 имени Героев Свири``</w:t>
            </w: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E0C" w:rsidRDefault="005C2E0C" w:rsidP="005C2E0C">
            <w:r w:rsidRPr="00E2610E">
              <w:rPr>
                <w:rFonts w:ascii="Times New Roman" w:hAnsi="Times New Roman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</w:tr>
      <w:tr w:rsidR="005C2E0C" w:rsidTr="004A3116">
        <w:tc>
          <w:tcPr>
            <w:tcW w:w="3696" w:type="dxa"/>
            <w:vMerge/>
          </w:tcPr>
          <w:p w:rsidR="005C2E0C" w:rsidRPr="000A6203" w:rsidRDefault="005C2E0C" w:rsidP="005C2E0C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5C2E0C" w:rsidRPr="000A6203" w:rsidRDefault="005C2E0C" w:rsidP="005C2E0C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E0C" w:rsidRPr="00267CD2" w:rsidRDefault="005C2E0C" w:rsidP="005C2E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"Подпорожская общеобразовательная школа №8"</w:t>
            </w:r>
          </w:p>
          <w:p w:rsidR="005C2E0C" w:rsidRPr="00267CD2" w:rsidRDefault="005C2E0C" w:rsidP="005C2E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E0C" w:rsidRDefault="005C2E0C" w:rsidP="005C2E0C">
            <w:r w:rsidRPr="006F5E52">
              <w:rPr>
                <w:rFonts w:ascii="Times New Roman" w:hAnsi="Times New Roman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</w:tr>
      <w:tr w:rsidR="005C2E0C" w:rsidTr="004A3116">
        <w:tc>
          <w:tcPr>
            <w:tcW w:w="3696" w:type="dxa"/>
            <w:vMerge/>
          </w:tcPr>
          <w:p w:rsidR="005C2E0C" w:rsidRPr="000A6203" w:rsidRDefault="005C2E0C" w:rsidP="005C2E0C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5C2E0C" w:rsidRPr="000A6203" w:rsidRDefault="005C2E0C" w:rsidP="005C2E0C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0C" w:rsidRPr="00267CD2" w:rsidRDefault="005C2E0C" w:rsidP="005C2E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«Усадищенская средняя общеобразовательная школа»</w:t>
            </w: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E0C" w:rsidRDefault="005C2E0C" w:rsidP="005C2E0C">
            <w:r w:rsidRPr="006F5E52">
              <w:rPr>
                <w:rFonts w:ascii="Times New Roman" w:hAnsi="Times New Roman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</w:tr>
      <w:tr w:rsidR="005C2E0C" w:rsidTr="004A3116">
        <w:tc>
          <w:tcPr>
            <w:tcW w:w="3696" w:type="dxa"/>
            <w:vMerge/>
          </w:tcPr>
          <w:p w:rsidR="005C2E0C" w:rsidRPr="000A6203" w:rsidRDefault="005C2E0C" w:rsidP="005C2E0C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5C2E0C" w:rsidRPr="000A6203" w:rsidRDefault="005C2E0C" w:rsidP="005C2E0C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0C" w:rsidRPr="00267CD2" w:rsidRDefault="005C2E0C" w:rsidP="005C2E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бщеобразовательное учреждение «</w:t>
            </w: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Осьминская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5C2E0C" w:rsidRPr="00267CD2" w:rsidRDefault="005C2E0C" w:rsidP="005C2E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2E0C" w:rsidRPr="000A6203" w:rsidRDefault="005C2E0C" w:rsidP="005C2E0C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E0C" w:rsidRDefault="005C2E0C" w:rsidP="005C2E0C">
            <w:r w:rsidRPr="006F5E52">
              <w:rPr>
                <w:rFonts w:ascii="Times New Roman" w:hAnsi="Times New Roman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</w:tr>
      <w:tr w:rsidR="005C2E0C" w:rsidTr="004A3116">
        <w:tc>
          <w:tcPr>
            <w:tcW w:w="3696" w:type="dxa"/>
            <w:vMerge/>
          </w:tcPr>
          <w:p w:rsidR="005C2E0C" w:rsidRPr="000A6203" w:rsidRDefault="005C2E0C" w:rsidP="005C2E0C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5C2E0C" w:rsidRPr="000A6203" w:rsidRDefault="005C2E0C" w:rsidP="005C2E0C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E0C" w:rsidRPr="00267CD2" w:rsidRDefault="005C2E0C" w:rsidP="005C2E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</w:t>
            </w: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общеобразовательное учреждение ``Средняя общеобразовательная школа № 1``</w:t>
            </w:r>
          </w:p>
          <w:p w:rsidR="005C2E0C" w:rsidRPr="00267CD2" w:rsidRDefault="005C2E0C" w:rsidP="005C2E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E0C" w:rsidRDefault="005C2E0C" w:rsidP="005C2E0C">
            <w:r w:rsidRPr="006F5E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общего и </w:t>
            </w:r>
            <w:r w:rsidRPr="006F5E52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образования Ленинградской области</w:t>
            </w:r>
          </w:p>
        </w:tc>
      </w:tr>
      <w:tr w:rsidR="005C2E0C" w:rsidTr="005C2E0C">
        <w:tc>
          <w:tcPr>
            <w:tcW w:w="3696" w:type="dxa"/>
            <w:tcBorders>
              <w:top w:val="nil"/>
            </w:tcBorders>
          </w:tcPr>
          <w:p w:rsidR="005C2E0C" w:rsidRPr="000A6203" w:rsidRDefault="005C2E0C" w:rsidP="005C2E0C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nil"/>
            </w:tcBorders>
          </w:tcPr>
          <w:p w:rsidR="005C2E0C" w:rsidRPr="000A6203" w:rsidRDefault="005C2E0C" w:rsidP="005C2E0C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E0C" w:rsidRPr="00267CD2" w:rsidRDefault="005C2E0C" w:rsidP="005C2E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C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``Мичуринская средняя общеобразовательная школа``</w:t>
            </w:r>
          </w:p>
          <w:p w:rsidR="005C2E0C" w:rsidRPr="00267CD2" w:rsidRDefault="005C2E0C" w:rsidP="005C2E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E0C" w:rsidRDefault="005C2E0C" w:rsidP="005C2E0C">
            <w:r w:rsidRPr="006F5E52">
              <w:rPr>
                <w:rFonts w:ascii="Times New Roman" w:hAnsi="Times New Roman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</w:tr>
      <w:tr w:rsidR="005C2E0C" w:rsidTr="008A11E9">
        <w:tc>
          <w:tcPr>
            <w:tcW w:w="3696" w:type="dxa"/>
          </w:tcPr>
          <w:p w:rsidR="005C2E0C" w:rsidRPr="000A6203" w:rsidRDefault="005C2E0C" w:rsidP="005C2E0C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2BD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взаимоэкспертизы. </w:t>
            </w:r>
          </w:p>
        </w:tc>
        <w:tc>
          <w:tcPr>
            <w:tcW w:w="3696" w:type="dxa"/>
          </w:tcPr>
          <w:p w:rsidR="005C2E0C" w:rsidRPr="000A6203" w:rsidRDefault="005C2E0C" w:rsidP="005C2E0C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17 по 21 октября 2022 года (по отдельному графику)</w:t>
            </w:r>
          </w:p>
        </w:tc>
        <w:tc>
          <w:tcPr>
            <w:tcW w:w="3697" w:type="dxa"/>
          </w:tcPr>
          <w:p w:rsidR="005C2E0C" w:rsidRPr="00267CD2" w:rsidRDefault="005C2E0C" w:rsidP="005C2E0C">
            <w:pPr>
              <w:tabs>
                <w:tab w:val="right" w:pos="93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школы-участники проекта «500+»</w:t>
            </w: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E0C" w:rsidRDefault="005C2E0C" w:rsidP="005C2E0C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школ из регионов-партнеров по проведению взаимоэкспертизы</w:t>
            </w:r>
          </w:p>
        </w:tc>
      </w:tr>
      <w:tr w:rsidR="005C2E0C" w:rsidTr="008A11E9">
        <w:tc>
          <w:tcPr>
            <w:tcW w:w="3696" w:type="dxa"/>
          </w:tcPr>
          <w:p w:rsidR="005C2E0C" w:rsidRPr="000A6203" w:rsidRDefault="005C2E0C" w:rsidP="005C2E0C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2B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аналитической информации по итогам проведения взаимооценки. </w:t>
            </w:r>
          </w:p>
        </w:tc>
        <w:tc>
          <w:tcPr>
            <w:tcW w:w="3696" w:type="dxa"/>
          </w:tcPr>
          <w:p w:rsidR="005C2E0C" w:rsidRPr="000A6203" w:rsidRDefault="005C2E0C" w:rsidP="005C2E0C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24 октября по 31 октября 2022 года</w:t>
            </w:r>
          </w:p>
        </w:tc>
        <w:tc>
          <w:tcPr>
            <w:tcW w:w="3697" w:type="dxa"/>
          </w:tcPr>
          <w:p w:rsidR="005C2E0C" w:rsidRPr="00267CD2" w:rsidRDefault="005C2E0C" w:rsidP="005C2E0C">
            <w:pPr>
              <w:tabs>
                <w:tab w:val="right" w:pos="93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школы-участники проекта «500+»</w:t>
            </w: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E0C" w:rsidRDefault="005C2E0C" w:rsidP="005C2E0C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школ из регионов-партнеров по проведению взаимоэкспертизы</w:t>
            </w:r>
          </w:p>
        </w:tc>
      </w:tr>
      <w:tr w:rsidR="005C2E0C" w:rsidTr="008A11E9">
        <w:tc>
          <w:tcPr>
            <w:tcW w:w="3696" w:type="dxa"/>
          </w:tcPr>
          <w:p w:rsidR="005C2E0C" w:rsidRPr="000A6203" w:rsidRDefault="005C2E0C" w:rsidP="005C2E0C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2BD">
              <w:rPr>
                <w:rFonts w:ascii="Times New Roman" w:hAnsi="Times New Roman" w:cs="Times New Roman"/>
                <w:sz w:val="28"/>
                <w:szCs w:val="28"/>
              </w:rPr>
              <w:t>Заполнение листов обратной связи с ФИС ОКО</w:t>
            </w:r>
          </w:p>
        </w:tc>
        <w:tc>
          <w:tcPr>
            <w:tcW w:w="3696" w:type="dxa"/>
          </w:tcPr>
          <w:p w:rsidR="005C2E0C" w:rsidRPr="000A6203" w:rsidRDefault="005C2E0C" w:rsidP="005C2E0C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03 ноября 2022 года</w:t>
            </w:r>
          </w:p>
        </w:tc>
        <w:tc>
          <w:tcPr>
            <w:tcW w:w="3697" w:type="dxa"/>
          </w:tcPr>
          <w:p w:rsidR="005C2E0C" w:rsidRPr="00267CD2" w:rsidRDefault="005C2E0C" w:rsidP="005C2E0C">
            <w:pPr>
              <w:tabs>
                <w:tab w:val="right" w:pos="93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школы-участники проекта «500+»</w:t>
            </w: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E0C" w:rsidRDefault="005C2E0C" w:rsidP="005C2E0C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школ из регионов-партнеров по проведению взаимоэкспертизы</w:t>
            </w:r>
          </w:p>
        </w:tc>
      </w:tr>
    </w:tbl>
    <w:p w:rsidR="000A6203" w:rsidRDefault="000A6203" w:rsidP="00465A6E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A6E" w:rsidRPr="00465A6E" w:rsidRDefault="00465A6E" w:rsidP="00465A6E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5"/>
        <w:gridCol w:w="3544"/>
      </w:tblGrid>
      <w:tr w:rsidR="00BD02BD" w:rsidRPr="00BD02BD" w:rsidTr="00BD02BD">
        <w:trPr>
          <w:trHeight w:val="742"/>
        </w:trPr>
        <w:tc>
          <w:tcPr>
            <w:tcW w:w="14709" w:type="dxa"/>
            <w:gridSpan w:val="2"/>
            <w:tcBorders>
              <w:top w:val="single" w:sz="8" w:space="0" w:color="376092"/>
              <w:left w:val="single" w:sz="8" w:space="0" w:color="376092"/>
              <w:bottom w:val="single" w:sz="8" w:space="0" w:color="376092"/>
              <w:right w:val="single" w:sz="8" w:space="0" w:color="376092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02BD" w:rsidRPr="00BD02BD" w:rsidRDefault="00BD02BD" w:rsidP="00BD0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2BD">
              <w:rPr>
                <w:rFonts w:ascii="Times New Roman" w:hAnsi="Times New Roman" w:cs="Times New Roman"/>
                <w:b/>
                <w:sz w:val="28"/>
                <w:szCs w:val="28"/>
              </w:rPr>
              <w:t>Взаимоэкспертиза рисковых профилей и предпринятых мер по снижению проявления рисков</w:t>
            </w:r>
          </w:p>
        </w:tc>
      </w:tr>
      <w:tr w:rsidR="00BD02BD" w:rsidRPr="00BD02BD" w:rsidTr="00BD02BD">
        <w:trPr>
          <w:trHeight w:val="450"/>
        </w:trPr>
        <w:tc>
          <w:tcPr>
            <w:tcW w:w="11165" w:type="dxa"/>
            <w:tcBorders>
              <w:top w:val="single" w:sz="8" w:space="0" w:color="376092"/>
              <w:left w:val="single" w:sz="8" w:space="0" w:color="376092"/>
              <w:bottom w:val="single" w:sz="8" w:space="0" w:color="376092"/>
              <w:right w:val="single" w:sz="8" w:space="0" w:color="376092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02BD" w:rsidRPr="00BD02BD" w:rsidRDefault="00BD02BD" w:rsidP="00B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2BD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встреч, загрузки анкет, ссылок на видеозаписи в ИС</w:t>
            </w:r>
          </w:p>
        </w:tc>
        <w:tc>
          <w:tcPr>
            <w:tcW w:w="3544" w:type="dxa"/>
            <w:tcBorders>
              <w:top w:val="single" w:sz="8" w:space="0" w:color="376092"/>
              <w:left w:val="single" w:sz="8" w:space="0" w:color="376092"/>
              <w:bottom w:val="single" w:sz="8" w:space="0" w:color="376092"/>
              <w:right w:val="single" w:sz="8" w:space="0" w:color="376092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02BD" w:rsidRPr="00BD02BD" w:rsidRDefault="00BD02BD" w:rsidP="00B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2BD"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</w:tr>
      <w:tr w:rsidR="00BD02BD" w:rsidRPr="00BD02BD" w:rsidTr="00BD02BD">
        <w:trPr>
          <w:trHeight w:val="801"/>
        </w:trPr>
        <w:tc>
          <w:tcPr>
            <w:tcW w:w="11165" w:type="dxa"/>
            <w:tcBorders>
              <w:top w:val="single" w:sz="8" w:space="0" w:color="376092"/>
              <w:left w:val="single" w:sz="8" w:space="0" w:color="376092"/>
              <w:bottom w:val="single" w:sz="8" w:space="0" w:color="376092"/>
              <w:right w:val="single" w:sz="8" w:space="0" w:color="376092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02BD" w:rsidRPr="00BD02BD" w:rsidRDefault="00BD02BD" w:rsidP="00B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2BD">
              <w:rPr>
                <w:rFonts w:ascii="Times New Roman" w:hAnsi="Times New Roman" w:cs="Times New Roman"/>
                <w:sz w:val="28"/>
                <w:szCs w:val="28"/>
              </w:rPr>
              <w:t>Анализ результатов взаимоэкспертизы. Подготовка аналитической информации по итогам проведения взаимооценки. Заполнение листов обратной связи с ФИС ОКО</w:t>
            </w:r>
          </w:p>
        </w:tc>
        <w:tc>
          <w:tcPr>
            <w:tcW w:w="3544" w:type="dxa"/>
            <w:tcBorders>
              <w:top w:val="single" w:sz="8" w:space="0" w:color="376092"/>
              <w:left w:val="single" w:sz="8" w:space="0" w:color="376092"/>
              <w:bottom w:val="single" w:sz="8" w:space="0" w:color="376092"/>
              <w:right w:val="single" w:sz="8" w:space="0" w:color="376092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02BD" w:rsidRPr="00BD02BD" w:rsidRDefault="00BD02BD" w:rsidP="00B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2BD">
              <w:rPr>
                <w:rFonts w:ascii="Times New Roman" w:hAnsi="Times New Roman" w:cs="Times New Roman"/>
                <w:sz w:val="28"/>
                <w:szCs w:val="28"/>
              </w:rPr>
              <w:t>7 ноября</w:t>
            </w:r>
          </w:p>
        </w:tc>
      </w:tr>
      <w:tr w:rsidR="00BD02BD" w:rsidRPr="00BD02BD" w:rsidTr="00BD02BD">
        <w:trPr>
          <w:trHeight w:val="416"/>
        </w:trPr>
        <w:tc>
          <w:tcPr>
            <w:tcW w:w="11165" w:type="dxa"/>
            <w:tcBorders>
              <w:top w:val="single" w:sz="8" w:space="0" w:color="376092"/>
              <w:left w:val="single" w:sz="8" w:space="0" w:color="376092"/>
              <w:bottom w:val="single" w:sz="8" w:space="0" w:color="376092"/>
              <w:right w:val="single" w:sz="8" w:space="0" w:color="376092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02BD" w:rsidRPr="00BD02BD" w:rsidRDefault="00BD02BD" w:rsidP="00B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2BD">
              <w:rPr>
                <w:rFonts w:ascii="Times New Roman" w:hAnsi="Times New Roman" w:cs="Times New Roman"/>
                <w:sz w:val="28"/>
                <w:szCs w:val="28"/>
              </w:rPr>
              <w:t>Анализ итогов участия школ в проекте в 2022 году</w:t>
            </w:r>
          </w:p>
        </w:tc>
        <w:tc>
          <w:tcPr>
            <w:tcW w:w="3544" w:type="dxa"/>
            <w:tcBorders>
              <w:top w:val="single" w:sz="8" w:space="0" w:color="376092"/>
              <w:left w:val="single" w:sz="8" w:space="0" w:color="376092"/>
              <w:bottom w:val="single" w:sz="8" w:space="0" w:color="376092"/>
              <w:right w:val="single" w:sz="8" w:space="0" w:color="376092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02BD" w:rsidRPr="00BD02BD" w:rsidRDefault="00BD02BD" w:rsidP="00B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2B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BD02BD" w:rsidRDefault="00BD02BD"/>
    <w:p w:rsidR="00EC2BFC" w:rsidRDefault="00EC2BFC" w:rsidP="00EC2BFC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5 к письму комитета </w:t>
      </w:r>
    </w:p>
    <w:p w:rsidR="00EC2BFC" w:rsidRDefault="00EC2BFC" w:rsidP="00EC2BFC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общего и профессионального образования </w:t>
      </w:r>
    </w:p>
    <w:p w:rsidR="00EC2BFC" w:rsidRDefault="00EC2BFC" w:rsidP="00EC2BFC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Ленинградской области</w:t>
      </w:r>
    </w:p>
    <w:p w:rsidR="00EC2BFC" w:rsidRDefault="00EC2BFC" w:rsidP="00EC2BFC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от______________2022 года №_______________</w:t>
      </w:r>
    </w:p>
    <w:p w:rsidR="004006B1" w:rsidRDefault="004006B1" w:rsidP="004006B1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Муниципальные кураторы</w:t>
      </w:r>
    </w:p>
    <w:p w:rsidR="001516A6" w:rsidRDefault="004006B1" w:rsidP="004006B1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127F">
        <w:rPr>
          <w:rFonts w:ascii="Times New Roman" w:eastAsia="Calibri" w:hAnsi="Times New Roman" w:cs="Times New Roman"/>
          <w:sz w:val="28"/>
          <w:szCs w:val="28"/>
        </w:rPr>
        <w:t>проекта «500+»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2022 году в Ленинградской области</w:t>
      </w:r>
    </w:p>
    <w:p w:rsidR="004006B1" w:rsidRDefault="004006B1" w:rsidP="004006B1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06B1" w:rsidRPr="001516A6" w:rsidRDefault="004006B1" w:rsidP="004006B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1"/>
        <w:gridCol w:w="1737"/>
        <w:gridCol w:w="3686"/>
        <w:gridCol w:w="1417"/>
        <w:gridCol w:w="2127"/>
        <w:gridCol w:w="2976"/>
        <w:gridCol w:w="2835"/>
      </w:tblGrid>
      <w:tr w:rsidR="00EC2BFC" w:rsidRPr="00EC2BFC" w:rsidTr="00F42A78">
        <w:trPr>
          <w:trHeight w:val="720"/>
        </w:trPr>
        <w:tc>
          <w:tcPr>
            <w:tcW w:w="531" w:type="dxa"/>
            <w:hideMark/>
          </w:tcPr>
          <w:p w:rsidR="00EC2BFC" w:rsidRPr="00EC2BFC" w:rsidRDefault="00EC2BFC" w:rsidP="00EC2BFC">
            <w:pPr>
              <w:rPr>
                <w:szCs w:val="24"/>
              </w:rPr>
            </w:pPr>
            <w:r w:rsidRPr="00EC2BFC">
              <w:rPr>
                <w:szCs w:val="24"/>
              </w:rPr>
              <w:t>№</w:t>
            </w:r>
          </w:p>
        </w:tc>
        <w:tc>
          <w:tcPr>
            <w:tcW w:w="1737" w:type="dxa"/>
            <w:hideMark/>
          </w:tcPr>
          <w:p w:rsidR="00EC2BFC" w:rsidRPr="00EC2BFC" w:rsidRDefault="00EC2BFC" w:rsidP="00EC2BFC">
            <w:pPr>
              <w:rPr>
                <w:szCs w:val="24"/>
              </w:rPr>
            </w:pPr>
            <w:r w:rsidRPr="00EC2BFC">
              <w:rPr>
                <w:szCs w:val="24"/>
              </w:rPr>
              <w:t>Муниципалитет</w:t>
            </w:r>
          </w:p>
        </w:tc>
        <w:tc>
          <w:tcPr>
            <w:tcW w:w="3686" w:type="dxa"/>
            <w:hideMark/>
          </w:tcPr>
          <w:p w:rsidR="00EC2BFC" w:rsidRPr="00EC2BFC" w:rsidRDefault="00EC2BFC" w:rsidP="00EC2BFC">
            <w:pPr>
              <w:rPr>
                <w:szCs w:val="24"/>
              </w:rPr>
            </w:pPr>
            <w:r w:rsidRPr="00EC2BFC">
              <w:rPr>
                <w:szCs w:val="24"/>
              </w:rPr>
              <w:t>Наименование ОО</w:t>
            </w:r>
          </w:p>
        </w:tc>
        <w:tc>
          <w:tcPr>
            <w:tcW w:w="1417" w:type="dxa"/>
            <w:hideMark/>
          </w:tcPr>
          <w:p w:rsidR="00EC2BFC" w:rsidRPr="00EC2BFC" w:rsidRDefault="00EC2BFC" w:rsidP="00EC2BFC">
            <w:pPr>
              <w:rPr>
                <w:szCs w:val="24"/>
              </w:rPr>
            </w:pPr>
            <w:r w:rsidRPr="00EC2BFC">
              <w:rPr>
                <w:szCs w:val="24"/>
              </w:rPr>
              <w:t>Логин ОО</w:t>
            </w:r>
          </w:p>
        </w:tc>
        <w:tc>
          <w:tcPr>
            <w:tcW w:w="2127" w:type="dxa"/>
            <w:hideMark/>
          </w:tcPr>
          <w:p w:rsidR="00EC2BFC" w:rsidRPr="00EC2BFC" w:rsidRDefault="00EC2BFC" w:rsidP="00EC2BFC">
            <w:pPr>
              <w:rPr>
                <w:szCs w:val="24"/>
              </w:rPr>
            </w:pPr>
            <w:r w:rsidRPr="00EC2BFC">
              <w:rPr>
                <w:szCs w:val="24"/>
              </w:rPr>
              <w:t>ФИО куратора ОО</w:t>
            </w:r>
          </w:p>
        </w:tc>
        <w:tc>
          <w:tcPr>
            <w:tcW w:w="2976" w:type="dxa"/>
            <w:hideMark/>
          </w:tcPr>
          <w:p w:rsidR="00EC2BFC" w:rsidRPr="00EC2BFC" w:rsidRDefault="00EC2BFC" w:rsidP="00EC2BFC">
            <w:pPr>
              <w:rPr>
                <w:szCs w:val="24"/>
              </w:rPr>
            </w:pPr>
            <w:r w:rsidRPr="00EC2BFC">
              <w:rPr>
                <w:szCs w:val="24"/>
              </w:rPr>
              <w:t>Должность куратора ОО</w:t>
            </w:r>
          </w:p>
        </w:tc>
        <w:tc>
          <w:tcPr>
            <w:tcW w:w="2835" w:type="dxa"/>
            <w:hideMark/>
          </w:tcPr>
          <w:p w:rsidR="00EC2BFC" w:rsidRPr="00EC2BFC" w:rsidRDefault="00EC2BFC" w:rsidP="00EC2BFC">
            <w:pPr>
              <w:rPr>
                <w:szCs w:val="24"/>
              </w:rPr>
            </w:pPr>
            <w:r w:rsidRPr="00EC2BFC">
              <w:rPr>
                <w:szCs w:val="24"/>
              </w:rPr>
              <w:t>Электронный адрес куратора ОО</w:t>
            </w:r>
          </w:p>
        </w:tc>
      </w:tr>
      <w:tr w:rsidR="00EC2BFC" w:rsidRPr="00EC2BFC" w:rsidTr="00F42A78">
        <w:trPr>
          <w:trHeight w:val="720"/>
        </w:trPr>
        <w:tc>
          <w:tcPr>
            <w:tcW w:w="531" w:type="dxa"/>
            <w:hideMark/>
          </w:tcPr>
          <w:p w:rsidR="00EC2BFC" w:rsidRPr="00EC2BFC" w:rsidRDefault="00EC2BFC" w:rsidP="00EC2BFC">
            <w:pPr>
              <w:rPr>
                <w:szCs w:val="24"/>
              </w:rPr>
            </w:pPr>
            <w:r w:rsidRPr="00EC2BFC">
              <w:rPr>
                <w:szCs w:val="24"/>
              </w:rPr>
              <w:t>1</w:t>
            </w:r>
          </w:p>
        </w:tc>
        <w:tc>
          <w:tcPr>
            <w:tcW w:w="1737" w:type="dxa"/>
            <w:hideMark/>
          </w:tcPr>
          <w:p w:rsidR="00EC2BFC" w:rsidRPr="00EC2BFC" w:rsidRDefault="00EC2BFC" w:rsidP="00EC2BFC">
            <w:pPr>
              <w:rPr>
                <w:szCs w:val="24"/>
              </w:rPr>
            </w:pPr>
            <w:r w:rsidRPr="00EC2BFC">
              <w:rPr>
                <w:szCs w:val="24"/>
              </w:rPr>
              <w:t>Подпорожский муниципальный район</w:t>
            </w:r>
          </w:p>
        </w:tc>
        <w:tc>
          <w:tcPr>
            <w:tcW w:w="3686" w:type="dxa"/>
            <w:hideMark/>
          </w:tcPr>
          <w:p w:rsidR="00EC2BFC" w:rsidRPr="00EC2BFC" w:rsidRDefault="00EC2BFC" w:rsidP="00EC2BFC">
            <w:pPr>
              <w:rPr>
                <w:szCs w:val="24"/>
              </w:rPr>
            </w:pPr>
            <w:r w:rsidRPr="00EC2BFC">
              <w:rPr>
                <w:szCs w:val="24"/>
              </w:rPr>
              <w:t xml:space="preserve">Муниципальное бюджетное </w:t>
            </w:r>
            <w:r>
              <w:rPr>
                <w:szCs w:val="24"/>
              </w:rPr>
              <w:t>общеобразовательное учреждение «</w:t>
            </w:r>
            <w:r w:rsidRPr="00EC2BFC">
              <w:rPr>
                <w:szCs w:val="24"/>
              </w:rPr>
              <w:t>Подпорожск</w:t>
            </w:r>
            <w:r>
              <w:rPr>
                <w:szCs w:val="24"/>
              </w:rPr>
              <w:t>ая общеобразовательная школа №8»</w:t>
            </w:r>
          </w:p>
        </w:tc>
        <w:tc>
          <w:tcPr>
            <w:tcW w:w="1417" w:type="dxa"/>
            <w:hideMark/>
          </w:tcPr>
          <w:p w:rsidR="00EC2BFC" w:rsidRPr="00EC2BFC" w:rsidRDefault="00EC2BFC" w:rsidP="00EC2BFC">
            <w:pPr>
              <w:rPr>
                <w:szCs w:val="24"/>
              </w:rPr>
            </w:pPr>
            <w:r w:rsidRPr="00EC2BFC">
              <w:rPr>
                <w:szCs w:val="24"/>
              </w:rPr>
              <w:t>edu473148</w:t>
            </w:r>
          </w:p>
        </w:tc>
        <w:tc>
          <w:tcPr>
            <w:tcW w:w="2127" w:type="dxa"/>
            <w:hideMark/>
          </w:tcPr>
          <w:p w:rsidR="00EC2BFC" w:rsidRPr="00EC2BFC" w:rsidRDefault="00EC2BFC" w:rsidP="00EC2BFC">
            <w:pPr>
              <w:rPr>
                <w:szCs w:val="24"/>
              </w:rPr>
            </w:pPr>
            <w:r w:rsidRPr="00EC2BFC">
              <w:rPr>
                <w:szCs w:val="24"/>
              </w:rPr>
              <w:t>Тунденкова Мария Владимировна</w:t>
            </w:r>
          </w:p>
        </w:tc>
        <w:tc>
          <w:tcPr>
            <w:tcW w:w="2976" w:type="dxa"/>
            <w:hideMark/>
          </w:tcPr>
          <w:p w:rsidR="00EC2BFC" w:rsidRPr="00EC2BFC" w:rsidRDefault="00EC2BFC" w:rsidP="00EC2BFC">
            <w:pPr>
              <w:rPr>
                <w:szCs w:val="24"/>
              </w:rPr>
            </w:pPr>
            <w:r w:rsidRPr="00EC2BFC">
              <w:rPr>
                <w:szCs w:val="24"/>
              </w:rPr>
              <w:t>директор МБОУ «Средняя общеобразовательная школа-интернат п. Ефимовский»</w:t>
            </w:r>
          </w:p>
        </w:tc>
        <w:tc>
          <w:tcPr>
            <w:tcW w:w="2835" w:type="dxa"/>
            <w:hideMark/>
          </w:tcPr>
          <w:p w:rsidR="00EC2BFC" w:rsidRPr="00EC2BFC" w:rsidRDefault="008A11E9" w:rsidP="00EC2BFC">
            <w:pPr>
              <w:rPr>
                <w:szCs w:val="24"/>
              </w:rPr>
            </w:pPr>
            <w:hyperlink r:id="rId25" w:history="1">
              <w:r w:rsidR="00EC2BFC" w:rsidRPr="00EC2BFC">
                <w:rPr>
                  <w:color w:val="0000FF"/>
                  <w:szCs w:val="24"/>
                  <w:u w:val="single"/>
                </w:rPr>
                <w:t>efimsosh2007@yandex.ru</w:t>
              </w:r>
            </w:hyperlink>
            <w:r w:rsidR="00EC2BFC" w:rsidRPr="00EC2BFC">
              <w:rPr>
                <w:rFonts w:ascii="Calibri" w:hAnsi="Calibri"/>
                <w:szCs w:val="24"/>
              </w:rPr>
              <w:t xml:space="preserve"> </w:t>
            </w:r>
          </w:p>
        </w:tc>
      </w:tr>
      <w:tr w:rsidR="00EC2BFC" w:rsidRPr="00EC2BFC" w:rsidTr="00F42A78">
        <w:trPr>
          <w:trHeight w:val="720"/>
        </w:trPr>
        <w:tc>
          <w:tcPr>
            <w:tcW w:w="531" w:type="dxa"/>
            <w:hideMark/>
          </w:tcPr>
          <w:p w:rsidR="00EC2BFC" w:rsidRPr="00EC2BFC" w:rsidRDefault="00EC2BFC" w:rsidP="00EC2BFC">
            <w:pPr>
              <w:rPr>
                <w:szCs w:val="24"/>
              </w:rPr>
            </w:pPr>
            <w:r w:rsidRPr="00EC2BFC">
              <w:rPr>
                <w:szCs w:val="24"/>
              </w:rPr>
              <w:t>2</w:t>
            </w:r>
          </w:p>
        </w:tc>
        <w:tc>
          <w:tcPr>
            <w:tcW w:w="1737" w:type="dxa"/>
            <w:hideMark/>
          </w:tcPr>
          <w:p w:rsidR="00EC2BFC" w:rsidRPr="00EC2BFC" w:rsidRDefault="00EC2BFC" w:rsidP="00EC2BFC">
            <w:pPr>
              <w:rPr>
                <w:szCs w:val="24"/>
              </w:rPr>
            </w:pPr>
            <w:r w:rsidRPr="00EC2BFC">
              <w:rPr>
                <w:szCs w:val="24"/>
              </w:rPr>
              <w:t>Лужский муниципальный район</w:t>
            </w:r>
          </w:p>
        </w:tc>
        <w:tc>
          <w:tcPr>
            <w:tcW w:w="3686" w:type="dxa"/>
            <w:hideMark/>
          </w:tcPr>
          <w:p w:rsidR="00EC2BFC" w:rsidRPr="00EC2BFC" w:rsidRDefault="00EC2BFC" w:rsidP="00EC2BFC">
            <w:pPr>
              <w:rPr>
                <w:szCs w:val="24"/>
              </w:rPr>
            </w:pPr>
            <w:r w:rsidRPr="00EC2BFC">
              <w:rPr>
                <w:szCs w:val="24"/>
              </w:rPr>
              <w:t>Муниципальное общеобразовательное учреждение</w:t>
            </w:r>
            <w:r>
              <w:rPr>
                <w:szCs w:val="24"/>
              </w:rPr>
              <w:t xml:space="preserve"> «</w:t>
            </w:r>
            <w:r w:rsidRPr="00EC2BFC">
              <w:rPr>
                <w:szCs w:val="24"/>
              </w:rPr>
              <w:t>Осьминская сре</w:t>
            </w:r>
            <w:r>
              <w:rPr>
                <w:szCs w:val="24"/>
              </w:rPr>
              <w:t>дняя общеобразовательная школа»</w:t>
            </w:r>
          </w:p>
        </w:tc>
        <w:tc>
          <w:tcPr>
            <w:tcW w:w="1417" w:type="dxa"/>
            <w:hideMark/>
          </w:tcPr>
          <w:p w:rsidR="00EC2BFC" w:rsidRPr="00EC2BFC" w:rsidRDefault="00EC2BFC" w:rsidP="00EC2BFC">
            <w:pPr>
              <w:rPr>
                <w:szCs w:val="24"/>
              </w:rPr>
            </w:pPr>
            <w:r w:rsidRPr="00EC2BFC">
              <w:rPr>
                <w:szCs w:val="24"/>
              </w:rPr>
              <w:t>edu473142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EC2BFC" w:rsidRPr="00EC2BFC" w:rsidRDefault="00EC2BFC" w:rsidP="00EC2BFC">
            <w:pPr>
              <w:rPr>
                <w:szCs w:val="24"/>
              </w:rPr>
            </w:pPr>
            <w:r w:rsidRPr="00EC2BFC">
              <w:rPr>
                <w:szCs w:val="24"/>
              </w:rPr>
              <w:t>Васючкова Людмила Геннадьевна</w:t>
            </w:r>
          </w:p>
        </w:tc>
        <w:tc>
          <w:tcPr>
            <w:tcW w:w="2976" w:type="dxa"/>
            <w:hideMark/>
          </w:tcPr>
          <w:p w:rsidR="00EC2BFC" w:rsidRPr="00EC2BFC" w:rsidRDefault="00EC2BFC" w:rsidP="00EC2BFC">
            <w:pPr>
              <w:rPr>
                <w:szCs w:val="24"/>
              </w:rPr>
            </w:pPr>
            <w:r w:rsidRPr="00EC2BFC">
              <w:rPr>
                <w:szCs w:val="24"/>
              </w:rPr>
              <w:t>заместитель директора по УВР МБОУ «Кингисеппская СОШ №4»</w:t>
            </w:r>
          </w:p>
        </w:tc>
        <w:tc>
          <w:tcPr>
            <w:tcW w:w="2835" w:type="dxa"/>
            <w:hideMark/>
          </w:tcPr>
          <w:p w:rsidR="00EC2BFC" w:rsidRPr="00EC2BFC" w:rsidRDefault="008A11E9" w:rsidP="00EC2BFC">
            <w:pPr>
              <w:rPr>
                <w:szCs w:val="24"/>
              </w:rPr>
            </w:pPr>
            <w:hyperlink r:id="rId26" w:history="1">
              <w:r w:rsidR="00EC2BFC" w:rsidRPr="00EC2BFC">
                <w:rPr>
                  <w:color w:val="0000FF"/>
                  <w:szCs w:val="24"/>
                  <w:u w:val="single"/>
                </w:rPr>
                <w:t>k.lbrf@yandex.ru</w:t>
              </w:r>
            </w:hyperlink>
            <w:r w:rsidR="00EC2BFC" w:rsidRPr="00EC2BFC">
              <w:rPr>
                <w:rFonts w:ascii="Calibri" w:hAnsi="Calibri"/>
                <w:szCs w:val="24"/>
              </w:rPr>
              <w:t xml:space="preserve"> </w:t>
            </w:r>
          </w:p>
        </w:tc>
      </w:tr>
      <w:tr w:rsidR="00EC2BFC" w:rsidRPr="00EC2BFC" w:rsidTr="00F42A78">
        <w:trPr>
          <w:trHeight w:val="720"/>
        </w:trPr>
        <w:tc>
          <w:tcPr>
            <w:tcW w:w="531" w:type="dxa"/>
            <w:hideMark/>
          </w:tcPr>
          <w:p w:rsidR="00EC2BFC" w:rsidRPr="00EC2BFC" w:rsidRDefault="00EC2BFC" w:rsidP="00EC2BFC">
            <w:pPr>
              <w:rPr>
                <w:szCs w:val="24"/>
              </w:rPr>
            </w:pPr>
            <w:r w:rsidRPr="00EC2BFC">
              <w:rPr>
                <w:szCs w:val="24"/>
              </w:rPr>
              <w:t>3</w:t>
            </w:r>
          </w:p>
        </w:tc>
        <w:tc>
          <w:tcPr>
            <w:tcW w:w="1737" w:type="dxa"/>
            <w:hideMark/>
          </w:tcPr>
          <w:p w:rsidR="00EC2BFC" w:rsidRPr="00EC2BFC" w:rsidRDefault="00EC2BFC" w:rsidP="00EC2BFC">
            <w:pPr>
              <w:rPr>
                <w:szCs w:val="24"/>
              </w:rPr>
            </w:pPr>
            <w:r w:rsidRPr="00EC2BFC">
              <w:rPr>
                <w:szCs w:val="24"/>
              </w:rPr>
              <w:t>Волховский муниципальный район</w:t>
            </w:r>
          </w:p>
        </w:tc>
        <w:tc>
          <w:tcPr>
            <w:tcW w:w="3686" w:type="dxa"/>
            <w:hideMark/>
          </w:tcPr>
          <w:p w:rsidR="00EC2BFC" w:rsidRPr="00EC2BFC" w:rsidRDefault="00EC2BFC" w:rsidP="00EC2BFC">
            <w:pPr>
              <w:rPr>
                <w:szCs w:val="24"/>
              </w:rPr>
            </w:pPr>
            <w:r w:rsidRPr="00EC2BFC">
              <w:rPr>
                <w:szCs w:val="24"/>
              </w:rPr>
              <w:t>Муниципальное бюджетное о</w:t>
            </w:r>
            <w:r>
              <w:rPr>
                <w:szCs w:val="24"/>
              </w:rPr>
              <w:t>бщеобразовательное учреждение «</w:t>
            </w:r>
            <w:r w:rsidRPr="00EC2BFC">
              <w:rPr>
                <w:szCs w:val="24"/>
              </w:rPr>
              <w:t>Усадищенская сре</w:t>
            </w:r>
            <w:r>
              <w:rPr>
                <w:szCs w:val="24"/>
              </w:rPr>
              <w:t>дняя общеобразовательная школа»</w:t>
            </w:r>
          </w:p>
        </w:tc>
        <w:tc>
          <w:tcPr>
            <w:tcW w:w="1417" w:type="dxa"/>
            <w:hideMark/>
          </w:tcPr>
          <w:p w:rsidR="00EC2BFC" w:rsidRPr="00EC2BFC" w:rsidRDefault="00EC2BFC" w:rsidP="00EC2BFC">
            <w:pPr>
              <w:rPr>
                <w:szCs w:val="24"/>
              </w:rPr>
            </w:pPr>
            <w:r w:rsidRPr="00EC2BFC">
              <w:rPr>
                <w:szCs w:val="24"/>
              </w:rPr>
              <w:t>edu470028</w:t>
            </w:r>
          </w:p>
        </w:tc>
        <w:tc>
          <w:tcPr>
            <w:tcW w:w="2127" w:type="dxa"/>
            <w:hideMark/>
          </w:tcPr>
          <w:p w:rsidR="00EC2BFC" w:rsidRPr="00EC2BFC" w:rsidRDefault="00EC2BFC" w:rsidP="00EC2BFC">
            <w:pPr>
              <w:rPr>
                <w:szCs w:val="24"/>
              </w:rPr>
            </w:pPr>
            <w:r w:rsidRPr="00EC2BFC">
              <w:rPr>
                <w:szCs w:val="24"/>
              </w:rPr>
              <w:t>Соболева Людмила Васильевна</w:t>
            </w:r>
          </w:p>
        </w:tc>
        <w:tc>
          <w:tcPr>
            <w:tcW w:w="2976" w:type="dxa"/>
            <w:hideMark/>
          </w:tcPr>
          <w:p w:rsidR="00EC2BFC" w:rsidRPr="00EC2BFC" w:rsidRDefault="00EC2BFC" w:rsidP="00EC2BFC">
            <w:pPr>
              <w:rPr>
                <w:szCs w:val="24"/>
              </w:rPr>
            </w:pPr>
            <w:r w:rsidRPr="00EC2BFC">
              <w:rPr>
                <w:szCs w:val="24"/>
              </w:rPr>
              <w:t>директор МБОУ «Бокситогорская основная общеобразовательная школа №1»</w:t>
            </w:r>
          </w:p>
        </w:tc>
        <w:tc>
          <w:tcPr>
            <w:tcW w:w="2835" w:type="dxa"/>
            <w:hideMark/>
          </w:tcPr>
          <w:p w:rsidR="00EC2BFC" w:rsidRPr="00EC2BFC" w:rsidRDefault="008A11E9" w:rsidP="00EC2BFC">
            <w:pPr>
              <w:rPr>
                <w:szCs w:val="24"/>
              </w:rPr>
            </w:pPr>
            <w:hyperlink r:id="rId27" w:history="1">
              <w:r w:rsidR="00EC2BFC" w:rsidRPr="00EC2BFC">
                <w:rPr>
                  <w:color w:val="0000FF"/>
                  <w:szCs w:val="24"/>
                  <w:u w:val="single"/>
                </w:rPr>
                <w:t>sobolewa.lyudmila@yandex.ru</w:t>
              </w:r>
            </w:hyperlink>
            <w:r w:rsidR="00EC2BFC" w:rsidRPr="00EC2BFC">
              <w:rPr>
                <w:rFonts w:ascii="Calibri" w:hAnsi="Calibri"/>
                <w:szCs w:val="24"/>
              </w:rPr>
              <w:t xml:space="preserve"> </w:t>
            </w:r>
          </w:p>
        </w:tc>
      </w:tr>
      <w:tr w:rsidR="00EC2BFC" w:rsidRPr="00EC2BFC" w:rsidTr="00F42A78">
        <w:trPr>
          <w:trHeight w:val="720"/>
        </w:trPr>
        <w:tc>
          <w:tcPr>
            <w:tcW w:w="531" w:type="dxa"/>
            <w:hideMark/>
          </w:tcPr>
          <w:p w:rsidR="00EC2BFC" w:rsidRPr="00EC2BFC" w:rsidRDefault="00EC2BFC" w:rsidP="00EC2BFC">
            <w:pPr>
              <w:rPr>
                <w:szCs w:val="24"/>
              </w:rPr>
            </w:pPr>
            <w:r w:rsidRPr="00EC2BFC">
              <w:rPr>
                <w:szCs w:val="24"/>
              </w:rPr>
              <w:t>4</w:t>
            </w:r>
          </w:p>
        </w:tc>
        <w:tc>
          <w:tcPr>
            <w:tcW w:w="1737" w:type="dxa"/>
            <w:hideMark/>
          </w:tcPr>
          <w:p w:rsidR="00EC2BFC" w:rsidRPr="00EC2BFC" w:rsidRDefault="00EC2BFC" w:rsidP="00EC2BFC">
            <w:pPr>
              <w:rPr>
                <w:szCs w:val="24"/>
              </w:rPr>
            </w:pPr>
            <w:r w:rsidRPr="00EC2BFC">
              <w:rPr>
                <w:szCs w:val="24"/>
              </w:rPr>
              <w:t>Приозерский муниципальный район</w:t>
            </w:r>
          </w:p>
        </w:tc>
        <w:tc>
          <w:tcPr>
            <w:tcW w:w="3686" w:type="dxa"/>
            <w:hideMark/>
          </w:tcPr>
          <w:p w:rsidR="00EC2BFC" w:rsidRPr="00EC2BFC" w:rsidRDefault="00EC2BFC" w:rsidP="00EC2BFC">
            <w:pPr>
              <w:rPr>
                <w:szCs w:val="24"/>
              </w:rPr>
            </w:pPr>
            <w:r w:rsidRPr="00EC2BFC">
              <w:rPr>
                <w:szCs w:val="24"/>
              </w:rPr>
              <w:t>Муниципальное о</w:t>
            </w:r>
            <w:r>
              <w:rPr>
                <w:szCs w:val="24"/>
              </w:rPr>
              <w:t>бщеобразовательное учреждение «</w:t>
            </w:r>
            <w:r w:rsidRPr="00EC2BFC">
              <w:rPr>
                <w:szCs w:val="24"/>
              </w:rPr>
              <w:t>Мичуринская сре</w:t>
            </w:r>
            <w:r>
              <w:rPr>
                <w:szCs w:val="24"/>
              </w:rPr>
              <w:t>дняя общеобразовательная школа»</w:t>
            </w:r>
          </w:p>
        </w:tc>
        <w:tc>
          <w:tcPr>
            <w:tcW w:w="1417" w:type="dxa"/>
            <w:hideMark/>
          </w:tcPr>
          <w:p w:rsidR="00EC2BFC" w:rsidRPr="00EC2BFC" w:rsidRDefault="00EC2BFC" w:rsidP="00EC2BFC">
            <w:pPr>
              <w:rPr>
                <w:szCs w:val="24"/>
              </w:rPr>
            </w:pPr>
            <w:r w:rsidRPr="00EC2BFC">
              <w:rPr>
                <w:szCs w:val="24"/>
              </w:rPr>
              <w:t>edu473154</w:t>
            </w:r>
          </w:p>
        </w:tc>
        <w:tc>
          <w:tcPr>
            <w:tcW w:w="2127" w:type="dxa"/>
            <w:hideMark/>
          </w:tcPr>
          <w:p w:rsidR="00EC2BFC" w:rsidRPr="00EC2BFC" w:rsidRDefault="00EC2BFC" w:rsidP="00EC2BFC">
            <w:pPr>
              <w:rPr>
                <w:szCs w:val="24"/>
              </w:rPr>
            </w:pPr>
            <w:r w:rsidRPr="00EC2BFC">
              <w:rPr>
                <w:szCs w:val="24"/>
              </w:rPr>
              <w:t>Тютиков Вячеслав Владимирович</w:t>
            </w:r>
          </w:p>
        </w:tc>
        <w:tc>
          <w:tcPr>
            <w:tcW w:w="2976" w:type="dxa"/>
            <w:hideMark/>
          </w:tcPr>
          <w:p w:rsidR="00EC2BFC" w:rsidRPr="00EC2BFC" w:rsidRDefault="00EC2BFC" w:rsidP="00EC2BFC">
            <w:pPr>
              <w:rPr>
                <w:szCs w:val="24"/>
              </w:rPr>
            </w:pPr>
            <w:r w:rsidRPr="00EC2BFC">
              <w:rPr>
                <w:szCs w:val="24"/>
              </w:rPr>
              <w:t>заместитель директора по УВР МОБУ «Средняя общеобразовательная школа «Бугровский центр образования № 3»</w:t>
            </w:r>
          </w:p>
        </w:tc>
        <w:tc>
          <w:tcPr>
            <w:tcW w:w="2835" w:type="dxa"/>
            <w:hideMark/>
          </w:tcPr>
          <w:p w:rsidR="00EC2BFC" w:rsidRPr="00EC2BFC" w:rsidRDefault="008A11E9" w:rsidP="00EC2BFC">
            <w:pPr>
              <w:rPr>
                <w:szCs w:val="24"/>
              </w:rPr>
            </w:pPr>
            <w:hyperlink r:id="rId28" w:history="1">
              <w:r w:rsidR="00EC2BFC" w:rsidRPr="00EC2BFC">
                <w:rPr>
                  <w:color w:val="0000FF"/>
                  <w:szCs w:val="24"/>
                  <w:u w:val="single"/>
                </w:rPr>
                <w:t>rodos.g@mail.ru</w:t>
              </w:r>
            </w:hyperlink>
            <w:r w:rsidR="00EC2BFC" w:rsidRPr="00EC2BFC">
              <w:rPr>
                <w:rFonts w:ascii="Calibri" w:hAnsi="Calibri"/>
                <w:szCs w:val="24"/>
              </w:rPr>
              <w:t xml:space="preserve"> </w:t>
            </w:r>
          </w:p>
        </w:tc>
      </w:tr>
      <w:tr w:rsidR="00EC2BFC" w:rsidRPr="00EC2BFC" w:rsidTr="00F42A78">
        <w:trPr>
          <w:trHeight w:val="720"/>
        </w:trPr>
        <w:tc>
          <w:tcPr>
            <w:tcW w:w="531" w:type="dxa"/>
            <w:hideMark/>
          </w:tcPr>
          <w:p w:rsidR="00EC2BFC" w:rsidRPr="00EC2BFC" w:rsidRDefault="00EC2BFC" w:rsidP="00EC2BFC">
            <w:pPr>
              <w:rPr>
                <w:szCs w:val="24"/>
              </w:rPr>
            </w:pPr>
            <w:r w:rsidRPr="00EC2BFC">
              <w:rPr>
                <w:szCs w:val="24"/>
              </w:rPr>
              <w:t>5</w:t>
            </w:r>
          </w:p>
        </w:tc>
        <w:tc>
          <w:tcPr>
            <w:tcW w:w="1737" w:type="dxa"/>
            <w:hideMark/>
          </w:tcPr>
          <w:p w:rsidR="00EC2BFC" w:rsidRPr="00EC2BFC" w:rsidRDefault="00EC2BFC" w:rsidP="00EC2BFC">
            <w:pPr>
              <w:rPr>
                <w:szCs w:val="24"/>
              </w:rPr>
            </w:pPr>
            <w:r w:rsidRPr="00EC2BFC">
              <w:rPr>
                <w:szCs w:val="24"/>
              </w:rPr>
              <w:t>Сосновоборский</w:t>
            </w:r>
          </w:p>
        </w:tc>
        <w:tc>
          <w:tcPr>
            <w:tcW w:w="3686" w:type="dxa"/>
            <w:hideMark/>
          </w:tcPr>
          <w:p w:rsidR="00EC2BFC" w:rsidRPr="00EC2BFC" w:rsidRDefault="00EC2BFC" w:rsidP="00EC2BFC">
            <w:pPr>
              <w:rPr>
                <w:szCs w:val="24"/>
              </w:rPr>
            </w:pPr>
            <w:r w:rsidRPr="00EC2BFC">
              <w:rPr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Cs w:val="24"/>
              </w:rPr>
              <w:t>«</w:t>
            </w:r>
            <w:r w:rsidRPr="00EC2BFC">
              <w:rPr>
                <w:szCs w:val="24"/>
              </w:rPr>
              <w:t>Средняя</w:t>
            </w:r>
            <w:r>
              <w:rPr>
                <w:szCs w:val="24"/>
              </w:rPr>
              <w:t xml:space="preserve"> общеобразовательная школа № 1»</w:t>
            </w:r>
          </w:p>
        </w:tc>
        <w:tc>
          <w:tcPr>
            <w:tcW w:w="1417" w:type="dxa"/>
            <w:hideMark/>
          </w:tcPr>
          <w:p w:rsidR="00EC2BFC" w:rsidRPr="00EC2BFC" w:rsidRDefault="00EC2BFC" w:rsidP="00EC2BFC">
            <w:pPr>
              <w:rPr>
                <w:szCs w:val="24"/>
              </w:rPr>
            </w:pPr>
            <w:r w:rsidRPr="00EC2BFC">
              <w:rPr>
                <w:szCs w:val="24"/>
              </w:rPr>
              <w:t>edu473168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EC2BFC" w:rsidRPr="00EC2BFC" w:rsidRDefault="00EC2BFC" w:rsidP="00EC2BFC">
            <w:pPr>
              <w:rPr>
                <w:szCs w:val="24"/>
              </w:rPr>
            </w:pPr>
            <w:r w:rsidRPr="00EC2BFC">
              <w:rPr>
                <w:szCs w:val="24"/>
              </w:rPr>
              <w:t>Романова Светлана Владимировна</w:t>
            </w:r>
          </w:p>
        </w:tc>
        <w:tc>
          <w:tcPr>
            <w:tcW w:w="2976" w:type="dxa"/>
            <w:hideMark/>
          </w:tcPr>
          <w:p w:rsidR="00EC2BFC" w:rsidRPr="00EC2BFC" w:rsidRDefault="00EC2BFC" w:rsidP="00EC2BFC">
            <w:pPr>
              <w:rPr>
                <w:szCs w:val="24"/>
              </w:rPr>
            </w:pPr>
            <w:r w:rsidRPr="00EC2BFC">
              <w:rPr>
                <w:szCs w:val="24"/>
              </w:rPr>
              <w:t>заместитель директора МБОУ «СОШ №10» г. Выборга</w:t>
            </w:r>
          </w:p>
        </w:tc>
        <w:tc>
          <w:tcPr>
            <w:tcW w:w="2835" w:type="dxa"/>
            <w:hideMark/>
          </w:tcPr>
          <w:p w:rsidR="00EC2BFC" w:rsidRPr="00EC2BFC" w:rsidRDefault="008A11E9" w:rsidP="00EC2BFC">
            <w:pPr>
              <w:rPr>
                <w:szCs w:val="24"/>
              </w:rPr>
            </w:pPr>
            <w:hyperlink r:id="rId29" w:history="1">
              <w:r w:rsidR="00EC2BFC" w:rsidRPr="00EC2BFC">
                <w:rPr>
                  <w:color w:val="0000FF"/>
                  <w:szCs w:val="24"/>
                  <w:u w:val="single"/>
                </w:rPr>
                <w:t>econom1969@mail.ru</w:t>
              </w:r>
            </w:hyperlink>
            <w:r w:rsidR="00EC2BFC" w:rsidRPr="00EC2BFC">
              <w:rPr>
                <w:rFonts w:ascii="Calibri" w:hAnsi="Calibri"/>
                <w:szCs w:val="24"/>
              </w:rPr>
              <w:t xml:space="preserve"> </w:t>
            </w:r>
          </w:p>
        </w:tc>
      </w:tr>
    </w:tbl>
    <w:p w:rsidR="00CD2246" w:rsidRPr="00133F9E" w:rsidRDefault="00CD2246" w:rsidP="00133F9E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</w:p>
    <w:sectPr w:rsidR="00CD2246" w:rsidRPr="00133F9E" w:rsidSect="00EC2BFC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C57" w:rsidRDefault="00841C57" w:rsidP="006B0BF9">
      <w:pPr>
        <w:spacing w:after="0" w:line="240" w:lineRule="auto"/>
      </w:pPr>
      <w:r>
        <w:separator/>
      </w:r>
    </w:p>
  </w:endnote>
  <w:endnote w:type="continuationSeparator" w:id="0">
    <w:p w:rsidR="00841C57" w:rsidRDefault="00841C57" w:rsidP="006B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C57" w:rsidRDefault="00841C57" w:rsidP="006B0BF9">
      <w:pPr>
        <w:spacing w:after="0" w:line="240" w:lineRule="auto"/>
      </w:pPr>
      <w:r>
        <w:separator/>
      </w:r>
    </w:p>
  </w:footnote>
  <w:footnote w:type="continuationSeparator" w:id="0">
    <w:p w:rsidR="00841C57" w:rsidRDefault="00841C57" w:rsidP="006B0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44D19"/>
    <w:multiLevelType w:val="hybridMultilevel"/>
    <w:tmpl w:val="844A6BFA"/>
    <w:lvl w:ilvl="0" w:tplc="534C1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7B2544"/>
    <w:multiLevelType w:val="hybridMultilevel"/>
    <w:tmpl w:val="0F92C466"/>
    <w:lvl w:ilvl="0" w:tplc="736A1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245ECF"/>
    <w:multiLevelType w:val="hybridMultilevel"/>
    <w:tmpl w:val="6DFCCFD4"/>
    <w:lvl w:ilvl="0" w:tplc="D2F80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41718D"/>
    <w:multiLevelType w:val="hybridMultilevel"/>
    <w:tmpl w:val="7292EEE2"/>
    <w:lvl w:ilvl="0" w:tplc="3496D5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01622D3"/>
    <w:multiLevelType w:val="hybridMultilevel"/>
    <w:tmpl w:val="0A46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34"/>
    <w:rsid w:val="00041CD4"/>
    <w:rsid w:val="000A6203"/>
    <w:rsid w:val="000B2BEE"/>
    <w:rsid w:val="000F1685"/>
    <w:rsid w:val="000F2CFF"/>
    <w:rsid w:val="00133F9E"/>
    <w:rsid w:val="001516A6"/>
    <w:rsid w:val="00197C6C"/>
    <w:rsid w:val="001E325E"/>
    <w:rsid w:val="00267CD2"/>
    <w:rsid w:val="0029127F"/>
    <w:rsid w:val="00295887"/>
    <w:rsid w:val="002B4D24"/>
    <w:rsid w:val="002D34C9"/>
    <w:rsid w:val="003509CE"/>
    <w:rsid w:val="003536DA"/>
    <w:rsid w:val="003B00C2"/>
    <w:rsid w:val="003B3DF8"/>
    <w:rsid w:val="003E2620"/>
    <w:rsid w:val="004006B1"/>
    <w:rsid w:val="00465A6E"/>
    <w:rsid w:val="004705AE"/>
    <w:rsid w:val="00473518"/>
    <w:rsid w:val="0048740B"/>
    <w:rsid w:val="00491949"/>
    <w:rsid w:val="004D2A34"/>
    <w:rsid w:val="004E3E18"/>
    <w:rsid w:val="004F6437"/>
    <w:rsid w:val="00534283"/>
    <w:rsid w:val="005465A3"/>
    <w:rsid w:val="00550303"/>
    <w:rsid w:val="005545C3"/>
    <w:rsid w:val="00556869"/>
    <w:rsid w:val="0056541A"/>
    <w:rsid w:val="005868FD"/>
    <w:rsid w:val="005C2E0C"/>
    <w:rsid w:val="00603361"/>
    <w:rsid w:val="0062376A"/>
    <w:rsid w:val="006B0BF9"/>
    <w:rsid w:val="006B4242"/>
    <w:rsid w:val="007329F8"/>
    <w:rsid w:val="00741894"/>
    <w:rsid w:val="00776E8F"/>
    <w:rsid w:val="007C4F62"/>
    <w:rsid w:val="007D27CF"/>
    <w:rsid w:val="00810417"/>
    <w:rsid w:val="00841C57"/>
    <w:rsid w:val="00865E33"/>
    <w:rsid w:val="00882DF9"/>
    <w:rsid w:val="008A03D8"/>
    <w:rsid w:val="008A11E9"/>
    <w:rsid w:val="008B3615"/>
    <w:rsid w:val="008E432A"/>
    <w:rsid w:val="00942A3F"/>
    <w:rsid w:val="009863A0"/>
    <w:rsid w:val="00987702"/>
    <w:rsid w:val="009906A1"/>
    <w:rsid w:val="00991913"/>
    <w:rsid w:val="009B125A"/>
    <w:rsid w:val="00A302A6"/>
    <w:rsid w:val="00A37D02"/>
    <w:rsid w:val="00A41D4A"/>
    <w:rsid w:val="00AB23BD"/>
    <w:rsid w:val="00AB2AE4"/>
    <w:rsid w:val="00AE0558"/>
    <w:rsid w:val="00B01933"/>
    <w:rsid w:val="00B4588D"/>
    <w:rsid w:val="00B52A01"/>
    <w:rsid w:val="00B60380"/>
    <w:rsid w:val="00B633E0"/>
    <w:rsid w:val="00B95E51"/>
    <w:rsid w:val="00BA6233"/>
    <w:rsid w:val="00BB3E7D"/>
    <w:rsid w:val="00BD02BD"/>
    <w:rsid w:val="00BD5093"/>
    <w:rsid w:val="00BD7909"/>
    <w:rsid w:val="00C10288"/>
    <w:rsid w:val="00C1485E"/>
    <w:rsid w:val="00C50DC8"/>
    <w:rsid w:val="00CD2246"/>
    <w:rsid w:val="00D5014B"/>
    <w:rsid w:val="00E67A1F"/>
    <w:rsid w:val="00E70C66"/>
    <w:rsid w:val="00E81975"/>
    <w:rsid w:val="00E96886"/>
    <w:rsid w:val="00EC2BFC"/>
    <w:rsid w:val="00EF0874"/>
    <w:rsid w:val="00F42215"/>
    <w:rsid w:val="00F42A78"/>
    <w:rsid w:val="00F677B9"/>
    <w:rsid w:val="00F84335"/>
    <w:rsid w:val="00FA0A78"/>
    <w:rsid w:val="00FA4EEF"/>
    <w:rsid w:val="00FB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A1F6D-2A01-433B-B20F-1DA0E65F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A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509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6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6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2376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52A01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EC2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EF0874"/>
    <w:rPr>
      <w:b/>
      <w:bCs/>
    </w:rPr>
  </w:style>
  <w:style w:type="character" w:styleId="ab">
    <w:name w:val="Emphasis"/>
    <w:basedOn w:val="a0"/>
    <w:uiPriority w:val="20"/>
    <w:qFormat/>
    <w:rsid w:val="00F677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8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_mikhaylyuk@lenreg.ru" TargetMode="External"/><Relationship Id="rId13" Type="http://schemas.openxmlformats.org/officeDocument/2006/relationships/hyperlink" Target="tel:%E2%80%85(81363)%204-24-37" TargetMode="External"/><Relationship Id="rId18" Type="http://schemas.openxmlformats.org/officeDocument/2006/relationships/hyperlink" Target="mailto:oredezh_sosh@mail.ru" TargetMode="External"/><Relationship Id="rId26" Type="http://schemas.openxmlformats.org/officeDocument/2006/relationships/hyperlink" Target="mailto:k.lbrf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ecretary@sch1.edu.sbor.net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list-org.com/phone/81363-34326" TargetMode="External"/><Relationship Id="rId17" Type="http://schemas.openxmlformats.org/officeDocument/2006/relationships/hyperlink" Target="mailto:sch42@oobz.ru" TargetMode="External"/><Relationship Id="rId25" Type="http://schemas.openxmlformats.org/officeDocument/2006/relationships/hyperlink" Target="mailto:efimsosh2007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hutor14@yandex.ru" TargetMode="External"/><Relationship Id="rId20" Type="http://schemas.openxmlformats.org/officeDocument/2006/relationships/hyperlink" Target="tel:+78136922573" TargetMode="External"/><Relationship Id="rId29" Type="http://schemas.openxmlformats.org/officeDocument/2006/relationships/hyperlink" Target="mailto:econom1969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hool_4_pdp@mail.ru" TargetMode="External"/><Relationship Id="rId24" Type="http://schemas.openxmlformats.org/officeDocument/2006/relationships/hyperlink" Target="mailto:michur-prz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hkola.krbor@yandex.ru" TargetMode="External"/><Relationship Id="rId23" Type="http://schemas.openxmlformats.org/officeDocument/2006/relationships/hyperlink" Target="mailto:pikalevo_1@mail.ru" TargetMode="External"/><Relationship Id="rId28" Type="http://schemas.openxmlformats.org/officeDocument/2006/relationships/hyperlink" Target="mailto:rodos.g@mail.ru" TargetMode="External"/><Relationship Id="rId10" Type="http://schemas.openxmlformats.org/officeDocument/2006/relationships/hyperlink" Target="mailto:leb_dou@lmn.su" TargetMode="External"/><Relationship Id="rId19" Type="http://schemas.openxmlformats.org/officeDocument/2006/relationships/hyperlink" Target="mailto:mur3@vsevobr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v_atanova@lenreg.ru" TargetMode="External"/><Relationship Id="rId14" Type="http://schemas.openxmlformats.org/officeDocument/2006/relationships/hyperlink" Target="mailto:gribanova_olga@inbox.ru" TargetMode="External"/><Relationship Id="rId22" Type="http://schemas.openxmlformats.org/officeDocument/2006/relationships/hyperlink" Target="mailto:director@sch3.edu.sbor.net" TargetMode="External"/><Relationship Id="rId27" Type="http://schemas.openxmlformats.org/officeDocument/2006/relationships/hyperlink" Target="mailto:sobolewa.lyudmila@yandex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14</Pages>
  <Words>2827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 Атанова</dc:creator>
  <cp:lastModifiedBy>Привет</cp:lastModifiedBy>
  <cp:revision>15</cp:revision>
  <cp:lastPrinted>2022-03-18T07:42:00Z</cp:lastPrinted>
  <dcterms:created xsi:type="dcterms:W3CDTF">2022-08-30T10:52:00Z</dcterms:created>
  <dcterms:modified xsi:type="dcterms:W3CDTF">2022-09-23T08:35:00Z</dcterms:modified>
</cp:coreProperties>
</file>