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3" w:rsidRDefault="0036721C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Информация о 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F13E43" w:rsidRPr="001C7C70" w:rsidRDefault="00F13E43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C70">
        <w:rPr>
          <w:rFonts w:ascii="Times New Roman" w:hAnsi="Times New Roman"/>
          <w:b/>
          <w:sz w:val="28"/>
          <w:szCs w:val="28"/>
        </w:rPr>
        <w:t>Всероссийской акции «Сдаем вместе. День сдачи ЕГЭ родителями»</w:t>
      </w:r>
    </w:p>
    <w:p w:rsidR="0036721C" w:rsidRPr="00D75D3C" w:rsidRDefault="00F13E43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Ленинградской области в </w:t>
      </w:r>
      <w:r w:rsidR="0036721C" w:rsidRPr="00D75D3C">
        <w:rPr>
          <w:rFonts w:ascii="Times New Roman" w:hAnsi="Times New Roman"/>
          <w:b/>
          <w:sz w:val="28"/>
          <w:szCs w:val="28"/>
        </w:rPr>
        <w:t>20</w:t>
      </w:r>
      <w:r w:rsidR="0036721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36721C"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13E43" w:rsidRDefault="00F13E43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CA8" w:rsidRPr="002B051D" w:rsidRDefault="00733CA8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проведении </w:t>
      </w:r>
      <w:r w:rsidRPr="0045604F">
        <w:rPr>
          <w:rFonts w:ascii="Times New Roman" w:hAnsi="Times New Roman"/>
          <w:b/>
          <w:sz w:val="28"/>
          <w:szCs w:val="28"/>
        </w:rPr>
        <w:t xml:space="preserve">с </w:t>
      </w:r>
      <w:r w:rsidR="00C02A17" w:rsidRPr="0045604F">
        <w:rPr>
          <w:rFonts w:ascii="Times New Roman" w:hAnsi="Times New Roman"/>
          <w:b/>
          <w:sz w:val="28"/>
          <w:szCs w:val="28"/>
        </w:rPr>
        <w:t xml:space="preserve">15 </w:t>
      </w:r>
      <w:r w:rsidRPr="0045604F">
        <w:rPr>
          <w:rFonts w:ascii="Times New Roman" w:hAnsi="Times New Roman"/>
          <w:b/>
          <w:sz w:val="28"/>
          <w:szCs w:val="28"/>
        </w:rPr>
        <w:t>по 31 марта 202</w:t>
      </w:r>
      <w:r w:rsidR="00C02A17" w:rsidRPr="0045604F">
        <w:rPr>
          <w:rFonts w:ascii="Times New Roman" w:hAnsi="Times New Roman"/>
          <w:b/>
          <w:sz w:val="28"/>
          <w:szCs w:val="28"/>
        </w:rPr>
        <w:t>3</w:t>
      </w:r>
      <w:r w:rsidRPr="0045604F">
        <w:rPr>
          <w:rFonts w:ascii="Times New Roman" w:hAnsi="Times New Roman"/>
          <w:b/>
          <w:sz w:val="28"/>
          <w:szCs w:val="28"/>
        </w:rPr>
        <w:t xml:space="preserve">  года  в Ленинградской области ежегодной Всероссийской акции </w:t>
      </w:r>
      <w:r w:rsidR="00AA12A4" w:rsidRPr="0045604F">
        <w:rPr>
          <w:rFonts w:ascii="Times New Roman" w:hAnsi="Times New Roman"/>
          <w:b/>
          <w:sz w:val="28"/>
          <w:szCs w:val="28"/>
        </w:rPr>
        <w:t>«</w:t>
      </w:r>
      <w:r w:rsidR="00756398" w:rsidRPr="0045604F">
        <w:rPr>
          <w:rFonts w:ascii="Times New Roman" w:hAnsi="Times New Roman"/>
          <w:b/>
          <w:sz w:val="28"/>
          <w:szCs w:val="28"/>
        </w:rPr>
        <w:t>Сдаем вместе. День сдачи ЕГЭ родителями</w:t>
      </w:r>
      <w:r w:rsidR="00AA12A4" w:rsidRPr="0045604F">
        <w:rPr>
          <w:rFonts w:ascii="Times New Roman" w:hAnsi="Times New Roman"/>
          <w:b/>
          <w:sz w:val="28"/>
          <w:szCs w:val="28"/>
        </w:rPr>
        <w:t>»</w:t>
      </w:r>
      <w:r w:rsidR="00756398" w:rsidRPr="0045604F">
        <w:rPr>
          <w:rFonts w:ascii="Times New Roman" w:hAnsi="Times New Roman"/>
          <w:b/>
          <w:sz w:val="28"/>
          <w:szCs w:val="28"/>
        </w:rPr>
        <w:t>.</w:t>
      </w:r>
    </w:p>
    <w:p w:rsidR="00733CA8" w:rsidRPr="002B051D" w:rsidRDefault="00733CA8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В акции принимают участие все субъекты Российской Федерации. В этот день родители выпускников смогут поменяться местами со своими детьми и пройти всю процедуру ЕГЭ,  от входа в пункт проведения экзаменов  до написания работы в форме ЕГЭ. 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В этот день родители получат возможность поменяться местами со своими детьми и пройти всю процедуру ЕГЭ, от прохода в экзаменационный пункт до получения своих результатов. </w:t>
      </w:r>
      <w:r w:rsidR="00756398" w:rsidRPr="002B051D">
        <w:rPr>
          <w:rFonts w:ascii="Times New Roman" w:hAnsi="Times New Roman"/>
          <w:sz w:val="28"/>
          <w:szCs w:val="28"/>
        </w:rPr>
        <w:t>В 202</w:t>
      </w:r>
      <w:r w:rsidR="00C02A17">
        <w:rPr>
          <w:rFonts w:ascii="Times New Roman" w:hAnsi="Times New Roman"/>
          <w:sz w:val="28"/>
          <w:szCs w:val="28"/>
        </w:rPr>
        <w:t>3</w:t>
      </w:r>
      <w:r w:rsidR="00756398" w:rsidRPr="002B051D">
        <w:rPr>
          <w:rFonts w:ascii="Times New Roman" w:hAnsi="Times New Roman"/>
          <w:sz w:val="28"/>
          <w:szCs w:val="28"/>
        </w:rPr>
        <w:t xml:space="preserve"> году родителям предлагается  написать сокращенный вариант ЕГЭ по </w:t>
      </w:r>
      <w:r w:rsidR="00C02A17">
        <w:rPr>
          <w:rFonts w:ascii="Times New Roman" w:hAnsi="Times New Roman"/>
          <w:sz w:val="28"/>
          <w:szCs w:val="28"/>
        </w:rPr>
        <w:t>русскому языку</w:t>
      </w:r>
      <w:r w:rsidR="00756398" w:rsidRPr="002B051D">
        <w:rPr>
          <w:rFonts w:ascii="Times New Roman" w:hAnsi="Times New Roman"/>
          <w:sz w:val="28"/>
          <w:szCs w:val="28"/>
        </w:rPr>
        <w:t>, дающий представление об экзаменационных заданиях разных типов.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Помимо родителей, возможность сдать пробный экзамен в этот день предоставляется и представителям СМИ.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В ходе мероприятия можно будет увидеть: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проходит регистрация на ЕГЭ и организуется рассадка участников в аудиториях;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выглядят рабочие места участников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как организован </w:t>
      </w:r>
      <w:proofErr w:type="gramStart"/>
      <w:r w:rsidRPr="002B0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51D">
        <w:rPr>
          <w:rFonts w:ascii="Times New Roman" w:hAnsi="Times New Roman"/>
          <w:sz w:val="28"/>
          <w:szCs w:val="28"/>
        </w:rPr>
        <w:t xml:space="preserve"> объективностью проведения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какие меры эпидемиологической безопасности применяются в экзаменационных пунктах;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происходит печать и сканирование контрольных измерительных материалов в пункте проведения экзамена. </w:t>
      </w:r>
    </w:p>
    <w:p w:rsidR="00756398" w:rsidRPr="002B051D" w:rsidRDefault="0075639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По завершению мероприятия проводится круглый стол </w:t>
      </w:r>
      <w:r w:rsidR="00AA12A4">
        <w:rPr>
          <w:rFonts w:ascii="Times New Roman" w:hAnsi="Times New Roman"/>
          <w:sz w:val="28"/>
          <w:szCs w:val="28"/>
        </w:rPr>
        <w:t>«</w:t>
      </w:r>
      <w:r w:rsidRPr="002B051D">
        <w:rPr>
          <w:rFonts w:ascii="Times New Roman" w:hAnsi="Times New Roman"/>
          <w:sz w:val="28"/>
          <w:szCs w:val="28"/>
        </w:rPr>
        <w:t>Особенности организации ЕГЭ в 202</w:t>
      </w:r>
      <w:r w:rsidR="00C02A17">
        <w:rPr>
          <w:rFonts w:ascii="Times New Roman" w:hAnsi="Times New Roman"/>
          <w:sz w:val="28"/>
          <w:szCs w:val="28"/>
        </w:rPr>
        <w:t>3</w:t>
      </w:r>
      <w:r w:rsidRPr="002B051D">
        <w:rPr>
          <w:rFonts w:ascii="Times New Roman" w:hAnsi="Times New Roman"/>
          <w:sz w:val="28"/>
          <w:szCs w:val="28"/>
        </w:rPr>
        <w:t xml:space="preserve"> году</w:t>
      </w:r>
      <w:r w:rsidR="00AA12A4">
        <w:rPr>
          <w:rFonts w:ascii="Times New Roman" w:hAnsi="Times New Roman"/>
          <w:sz w:val="28"/>
          <w:szCs w:val="28"/>
        </w:rPr>
        <w:t>»</w:t>
      </w:r>
      <w:r w:rsidRPr="002B051D">
        <w:rPr>
          <w:rFonts w:ascii="Times New Roman" w:hAnsi="Times New Roman"/>
          <w:sz w:val="28"/>
          <w:szCs w:val="28"/>
        </w:rPr>
        <w:t>.</w:t>
      </w:r>
    </w:p>
    <w:p w:rsidR="00733CA8" w:rsidRPr="002B051D" w:rsidRDefault="00733CA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Также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2B051D" w:rsidRPr="0063684E" w:rsidRDefault="002B051D" w:rsidP="002B051D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2B051D">
        <w:rPr>
          <w:bCs/>
          <w:color w:val="auto"/>
          <w:sz w:val="28"/>
          <w:szCs w:val="28"/>
        </w:rPr>
        <w:t xml:space="preserve">Если Вы хотите принять участие непосредственно в написании ЕГЭ, Вам </w:t>
      </w:r>
      <w:r w:rsidRPr="0063684E">
        <w:rPr>
          <w:bCs/>
          <w:color w:val="auto"/>
          <w:sz w:val="28"/>
          <w:szCs w:val="28"/>
          <w:u w:val="single"/>
        </w:rPr>
        <w:t xml:space="preserve">необходимо обратиться в администрацию комитета образования </w:t>
      </w:r>
      <w:r w:rsidRPr="0063684E">
        <w:rPr>
          <w:color w:val="auto"/>
          <w:sz w:val="28"/>
          <w:szCs w:val="28"/>
          <w:u w:val="single"/>
        </w:rPr>
        <w:t xml:space="preserve"> своего района по не </w:t>
      </w:r>
      <w:proofErr w:type="gramStart"/>
      <w:r w:rsidRPr="0063684E">
        <w:rPr>
          <w:color w:val="auto"/>
          <w:sz w:val="28"/>
          <w:szCs w:val="28"/>
          <w:u w:val="single"/>
        </w:rPr>
        <w:t>позднее</w:t>
      </w:r>
      <w:proofErr w:type="gramEnd"/>
      <w:r w:rsidRPr="0063684E">
        <w:rPr>
          <w:color w:val="auto"/>
          <w:sz w:val="28"/>
          <w:szCs w:val="28"/>
          <w:u w:val="single"/>
        </w:rPr>
        <w:t xml:space="preserve"> чем за день до проведения акции.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При себе участникам акции необходимо иметь: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паспорт;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ручку, которая умеет </w:t>
      </w:r>
      <w:r>
        <w:rPr>
          <w:color w:val="auto"/>
          <w:sz w:val="28"/>
          <w:szCs w:val="28"/>
        </w:rPr>
        <w:t>писать только черными чернилами.</w:t>
      </w:r>
      <w:r w:rsidRPr="002B051D">
        <w:rPr>
          <w:color w:val="auto"/>
          <w:sz w:val="28"/>
          <w:szCs w:val="28"/>
        </w:rPr>
        <w:t xml:space="preserve"> </w:t>
      </w:r>
    </w:p>
    <w:p w:rsidR="002B051D" w:rsidRPr="00756398" w:rsidRDefault="002B051D" w:rsidP="00756398">
      <w:pPr>
        <w:spacing w:after="120" w:line="240" w:lineRule="auto"/>
        <w:ind w:right="1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33CA8" w:rsidSect="0036721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F13E43" w:rsidRPr="001C7C70" w:rsidRDefault="00AC74E5" w:rsidP="00F13E4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местах проведения </w:t>
      </w:r>
      <w:r w:rsidR="00F13E43" w:rsidRPr="001C7C70">
        <w:rPr>
          <w:rFonts w:ascii="Times New Roman" w:hAnsi="Times New Roman"/>
          <w:b/>
          <w:sz w:val="28"/>
          <w:szCs w:val="28"/>
        </w:rPr>
        <w:t>Всероссийской акции «Сдаем вместе. День сдачи ЕГЭ родителями»</w:t>
      </w:r>
    </w:p>
    <w:p w:rsidR="00AC74E5" w:rsidRPr="00D75D3C" w:rsidRDefault="00AC74E5" w:rsidP="00F13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C02A17">
        <w:rPr>
          <w:rFonts w:ascii="Times New Roman" w:hAnsi="Times New Roman"/>
          <w:b/>
          <w:sz w:val="28"/>
          <w:szCs w:val="28"/>
        </w:rPr>
        <w:t>3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6095"/>
        <w:gridCol w:w="3686"/>
        <w:gridCol w:w="1701"/>
      </w:tblGrid>
      <w:tr w:rsidR="00AC74E5" w:rsidRPr="001726B0" w:rsidTr="0045604F">
        <w:tc>
          <w:tcPr>
            <w:tcW w:w="2235" w:type="dxa"/>
            <w:vAlign w:val="center"/>
          </w:tcPr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6" w:type="dxa"/>
            <w:vAlign w:val="center"/>
          </w:tcPr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1701" w:type="dxa"/>
            <w:vAlign w:val="center"/>
          </w:tcPr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Время начала проведения</w:t>
            </w:r>
          </w:p>
          <w:p w:rsidR="00AC74E5" w:rsidRPr="001726B0" w:rsidRDefault="00AC74E5" w:rsidP="0017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C02A17" w:rsidRPr="001726B0" w:rsidTr="0045604F">
        <w:tc>
          <w:tcPr>
            <w:tcW w:w="2235" w:type="dxa"/>
          </w:tcPr>
          <w:p w:rsidR="00C02A17" w:rsidRPr="001726B0" w:rsidRDefault="00C02A17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C02A17" w:rsidRPr="001726B0" w:rsidRDefault="00AA12A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6095" w:type="dxa"/>
          </w:tcPr>
          <w:p w:rsidR="00C02A17" w:rsidRPr="001726B0" w:rsidRDefault="00C02A17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A12A4" w:rsidRPr="00172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СОШИ п. Ефимовский</w:t>
            </w:r>
            <w:r w:rsidR="00AA12A4" w:rsidRPr="001726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02A17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02A17" w:rsidRPr="001726B0">
              <w:rPr>
                <w:rFonts w:ascii="Times New Roman" w:hAnsi="Times New Roman"/>
                <w:sz w:val="24"/>
                <w:szCs w:val="24"/>
              </w:rPr>
              <w:t>п. Ефимовский, ул. Сенная, д.15</w:t>
            </w:r>
          </w:p>
        </w:tc>
        <w:tc>
          <w:tcPr>
            <w:tcW w:w="1701" w:type="dxa"/>
            <w:vAlign w:val="center"/>
          </w:tcPr>
          <w:p w:rsidR="00C02A17" w:rsidRPr="0010779F" w:rsidRDefault="00C02A17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3B6176" w:rsidRPr="001726B0" w:rsidTr="0045604F">
        <w:tc>
          <w:tcPr>
            <w:tcW w:w="2235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B6176" w:rsidRPr="001726B0" w:rsidRDefault="003B6176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6095" w:type="dxa"/>
          </w:tcPr>
          <w:p w:rsidR="003B6176" w:rsidRPr="001726B0" w:rsidRDefault="003B617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  <w:p w:rsidR="003B6176" w:rsidRPr="001726B0" w:rsidRDefault="003B617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686" w:type="dxa"/>
          </w:tcPr>
          <w:p w:rsidR="003B6176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3B6176" w:rsidRPr="001726B0">
              <w:rPr>
                <w:rFonts w:ascii="Times New Roman" w:hAnsi="Times New Roman"/>
                <w:sz w:val="24"/>
                <w:szCs w:val="24"/>
              </w:rPr>
              <w:t>г. Бокситогорск, ул. Павлова, д.20</w:t>
            </w:r>
          </w:p>
        </w:tc>
        <w:tc>
          <w:tcPr>
            <w:tcW w:w="1701" w:type="dxa"/>
            <w:vAlign w:val="center"/>
          </w:tcPr>
          <w:p w:rsidR="003B6176" w:rsidRPr="0010779F" w:rsidRDefault="003B6176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3B6176" w:rsidRPr="001726B0" w:rsidTr="0045604F">
        <w:tc>
          <w:tcPr>
            <w:tcW w:w="2235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B6176" w:rsidRPr="001726B0" w:rsidRDefault="003B6176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3B6176" w:rsidRPr="001726B0" w:rsidRDefault="003B617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№1» города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3686" w:type="dxa"/>
          </w:tcPr>
          <w:p w:rsidR="003B6176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3B6176" w:rsidRPr="001726B0">
              <w:rPr>
                <w:rFonts w:ascii="Times New Roman" w:hAnsi="Times New Roman"/>
                <w:sz w:val="24"/>
                <w:szCs w:val="24"/>
              </w:rPr>
              <w:t>г. Пикалево, ул. Школьная, д.6</w:t>
            </w:r>
          </w:p>
        </w:tc>
        <w:tc>
          <w:tcPr>
            <w:tcW w:w="1701" w:type="dxa"/>
            <w:vAlign w:val="center"/>
          </w:tcPr>
          <w:p w:rsidR="003B6176" w:rsidRPr="0010779F" w:rsidRDefault="003B6176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3B6176" w:rsidRPr="001726B0" w:rsidTr="0045604F">
        <w:tc>
          <w:tcPr>
            <w:tcW w:w="2235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B6176" w:rsidRPr="001726B0" w:rsidRDefault="003B6176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3B6176" w:rsidRPr="001726B0" w:rsidRDefault="003B617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 3» города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</w:p>
        </w:tc>
        <w:tc>
          <w:tcPr>
            <w:tcW w:w="3686" w:type="dxa"/>
          </w:tcPr>
          <w:p w:rsidR="003B6176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3B6176" w:rsidRPr="001726B0">
              <w:rPr>
                <w:rFonts w:ascii="Times New Roman" w:hAnsi="Times New Roman"/>
                <w:sz w:val="24"/>
                <w:szCs w:val="24"/>
              </w:rPr>
              <w:t xml:space="preserve">г. Пикалево, 5 </w:t>
            </w:r>
            <w:proofErr w:type="gramStart"/>
            <w:r w:rsidR="003B6176" w:rsidRPr="001726B0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="003B6176" w:rsidRPr="001726B0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701" w:type="dxa"/>
            <w:vAlign w:val="center"/>
          </w:tcPr>
          <w:p w:rsidR="003B6176" w:rsidRPr="0010779F" w:rsidRDefault="003B6176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3B6176" w:rsidRPr="001726B0" w:rsidTr="0045604F">
        <w:tc>
          <w:tcPr>
            <w:tcW w:w="2235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Бокситогорский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B6176" w:rsidRPr="001726B0" w:rsidRDefault="003B6176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3B6176" w:rsidRPr="001726B0" w:rsidRDefault="003B617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686" w:type="dxa"/>
          </w:tcPr>
          <w:p w:rsidR="003B6176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3B6176" w:rsidRPr="001726B0">
              <w:rPr>
                <w:rFonts w:ascii="Times New Roman" w:hAnsi="Times New Roman"/>
                <w:sz w:val="24"/>
                <w:szCs w:val="24"/>
              </w:rPr>
              <w:t xml:space="preserve">г. Бокситогорск, </w:t>
            </w:r>
          </w:p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ул. Социалистическая, д.28а</w:t>
            </w:r>
          </w:p>
        </w:tc>
        <w:tc>
          <w:tcPr>
            <w:tcW w:w="1701" w:type="dxa"/>
            <w:vAlign w:val="center"/>
          </w:tcPr>
          <w:p w:rsidR="003B6176" w:rsidRPr="0010779F" w:rsidRDefault="003B6176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AC74E5" w:rsidRPr="001726B0" w:rsidTr="0045604F">
        <w:tc>
          <w:tcPr>
            <w:tcW w:w="2235" w:type="dxa"/>
          </w:tcPr>
          <w:p w:rsidR="00AC74E5" w:rsidRPr="001726B0" w:rsidRDefault="00AC74E5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Волосовский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C74E5" w:rsidRPr="001726B0" w:rsidRDefault="00AA12A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C74E5"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1726B0" w:rsidRDefault="00AC74E5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AA12A4" w:rsidRPr="001726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</w:t>
            </w:r>
            <w:r w:rsidR="00AA12A4" w:rsidRPr="001726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4E5" w:rsidRPr="001726B0" w:rsidRDefault="00AC74E5" w:rsidP="00A53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686" w:type="dxa"/>
          </w:tcPr>
          <w:p w:rsidR="00AC74E5" w:rsidRPr="001726B0" w:rsidRDefault="003E1162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AC74E5" w:rsidRPr="001726B0">
              <w:rPr>
                <w:rFonts w:ascii="Times New Roman" w:hAnsi="Times New Roman"/>
                <w:sz w:val="24"/>
                <w:szCs w:val="24"/>
              </w:rPr>
              <w:t>г. Вол</w:t>
            </w:r>
            <w:r w:rsidR="002538B8" w:rsidRPr="001726B0">
              <w:rPr>
                <w:rFonts w:ascii="Times New Roman" w:hAnsi="Times New Roman"/>
                <w:sz w:val="24"/>
                <w:szCs w:val="24"/>
              </w:rPr>
              <w:t>осово, ул. Гатчинское шоссе, д.</w:t>
            </w:r>
            <w:r w:rsidR="00AC74E5" w:rsidRPr="00172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C74E5" w:rsidRPr="0010779F" w:rsidRDefault="00AC74E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A12A4" w:rsidRPr="001726B0" w:rsidTr="0045604F">
        <w:tc>
          <w:tcPr>
            <w:tcW w:w="2235" w:type="dxa"/>
          </w:tcPr>
          <w:p w:rsidR="00AA12A4" w:rsidRPr="001726B0" w:rsidRDefault="00AA12A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Волховский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12A4" w:rsidRPr="001726B0" w:rsidRDefault="00AA12A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A12A4" w:rsidRPr="001726B0" w:rsidRDefault="00AA12A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A12A4" w:rsidRPr="001726B0" w:rsidRDefault="00AA12A4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1»</w:t>
            </w:r>
          </w:p>
          <w:p w:rsidR="00AA12A4" w:rsidRPr="001726B0" w:rsidRDefault="00AA12A4" w:rsidP="00A53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686" w:type="dxa"/>
          </w:tcPr>
          <w:p w:rsidR="00AA12A4" w:rsidRPr="001726B0" w:rsidRDefault="00AA12A4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Волхов, ул. Авиационная, д.33</w:t>
            </w:r>
          </w:p>
        </w:tc>
        <w:tc>
          <w:tcPr>
            <w:tcW w:w="1701" w:type="dxa"/>
            <w:vAlign w:val="center"/>
          </w:tcPr>
          <w:p w:rsidR="00AA12A4" w:rsidRPr="0010779F" w:rsidRDefault="00AA12A4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AA12A4" w:rsidRPr="001726B0" w:rsidTr="0045604F">
        <w:tc>
          <w:tcPr>
            <w:tcW w:w="2235" w:type="dxa"/>
          </w:tcPr>
          <w:p w:rsidR="00AA12A4" w:rsidRPr="001726B0" w:rsidRDefault="00AA12A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Волховский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12A4" w:rsidRPr="001726B0" w:rsidRDefault="00AA12A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A12A4" w:rsidRPr="001726B0" w:rsidRDefault="00AA12A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AA12A4" w:rsidRPr="001726B0" w:rsidRDefault="00AA12A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Сясьстройская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  <w:p w:rsidR="00AA12A4" w:rsidRPr="001726B0" w:rsidRDefault="00AA12A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5</w:t>
            </w:r>
          </w:p>
        </w:tc>
        <w:tc>
          <w:tcPr>
            <w:tcW w:w="3686" w:type="dxa"/>
          </w:tcPr>
          <w:p w:rsidR="00AA12A4" w:rsidRPr="001726B0" w:rsidRDefault="00AA12A4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Сясьстрой, ул. 25 Октября, д. 17</w:t>
            </w:r>
          </w:p>
        </w:tc>
        <w:tc>
          <w:tcPr>
            <w:tcW w:w="1701" w:type="dxa"/>
            <w:vAlign w:val="center"/>
          </w:tcPr>
          <w:p w:rsidR="00AA12A4" w:rsidRPr="0010779F" w:rsidRDefault="00AA12A4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214CD4" w:rsidRPr="001726B0" w:rsidTr="0045604F">
        <w:tc>
          <w:tcPr>
            <w:tcW w:w="2235" w:type="dxa"/>
          </w:tcPr>
          <w:p w:rsidR="00214CD4" w:rsidRPr="001726B0" w:rsidRDefault="00214CD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214CD4" w:rsidRPr="001726B0" w:rsidRDefault="00214CD4" w:rsidP="00320116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14CD4" w:rsidRPr="001726B0" w:rsidRDefault="00964E5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2»  г. Всеволожск</w:t>
            </w:r>
          </w:p>
          <w:p w:rsidR="00964E55" w:rsidRPr="001726B0" w:rsidRDefault="00964E55" w:rsidP="00A53F44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6</w:t>
            </w:r>
          </w:p>
        </w:tc>
        <w:tc>
          <w:tcPr>
            <w:tcW w:w="3686" w:type="dxa"/>
          </w:tcPr>
          <w:p w:rsidR="00214CD4" w:rsidRPr="001726B0" w:rsidRDefault="00214CD4" w:rsidP="001726B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Ленинградская область, г. Всеволожск, ул. Межевая, д.10</w:t>
            </w:r>
          </w:p>
        </w:tc>
        <w:tc>
          <w:tcPr>
            <w:tcW w:w="1701" w:type="dxa"/>
            <w:vAlign w:val="center"/>
          </w:tcPr>
          <w:p w:rsidR="00214CD4" w:rsidRPr="0010779F" w:rsidRDefault="00214CD4" w:rsidP="0010779F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79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</w:tr>
      <w:tr w:rsidR="00214CD4" w:rsidRPr="001726B0" w:rsidTr="0045604F">
        <w:tc>
          <w:tcPr>
            <w:tcW w:w="2235" w:type="dxa"/>
          </w:tcPr>
          <w:p w:rsidR="00214CD4" w:rsidRPr="001726B0" w:rsidRDefault="00214CD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214CD4" w:rsidRPr="001726B0" w:rsidRDefault="00214CD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14CD4" w:rsidRPr="001726B0" w:rsidRDefault="00214CD4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образования № 2»</w:t>
            </w:r>
          </w:p>
          <w:p w:rsidR="00214CD4" w:rsidRPr="001726B0" w:rsidRDefault="00214CD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8</w:t>
            </w:r>
          </w:p>
        </w:tc>
        <w:tc>
          <w:tcPr>
            <w:tcW w:w="3686" w:type="dxa"/>
          </w:tcPr>
          <w:p w:rsidR="00214CD4" w:rsidRPr="001726B0" w:rsidRDefault="00214CD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Сертолово, 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-н Серто</w:t>
            </w:r>
            <w:r w:rsidR="00964E55"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лово-1, </w:t>
            </w:r>
            <w:r w:rsidR="00964E55" w:rsidRPr="0017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="00964E55"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="00964E55"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, дом 4/2</w:t>
            </w:r>
          </w:p>
        </w:tc>
        <w:tc>
          <w:tcPr>
            <w:tcW w:w="1701" w:type="dxa"/>
            <w:vAlign w:val="center"/>
          </w:tcPr>
          <w:p w:rsidR="00214CD4" w:rsidRPr="0010779F" w:rsidRDefault="00214CD4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779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="00964E55" w:rsidRPr="0010779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10779F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</w:tr>
      <w:tr w:rsidR="00964E55" w:rsidRPr="001726B0" w:rsidTr="0045604F">
        <w:tc>
          <w:tcPr>
            <w:tcW w:w="2235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Всеволожский район</w:t>
            </w:r>
          </w:p>
        </w:tc>
        <w:tc>
          <w:tcPr>
            <w:tcW w:w="1559" w:type="dxa"/>
            <w:vAlign w:val="center"/>
          </w:tcPr>
          <w:p w:rsidR="00964E55" w:rsidRPr="001726B0" w:rsidRDefault="00964E55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964E55" w:rsidRPr="001726B0" w:rsidRDefault="00964E5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Кузьмоловская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964E55" w:rsidRPr="001726B0" w:rsidRDefault="00964E5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9</w:t>
            </w:r>
          </w:p>
        </w:tc>
        <w:tc>
          <w:tcPr>
            <w:tcW w:w="3686" w:type="dxa"/>
          </w:tcPr>
          <w:p w:rsidR="00964E55" w:rsidRPr="001726B0" w:rsidRDefault="0030738C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8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п. </w:t>
            </w:r>
            <w:proofErr w:type="spellStart"/>
            <w:r w:rsidRPr="0030738C">
              <w:rPr>
                <w:rFonts w:ascii="Times New Roman" w:hAnsi="Times New Roman"/>
                <w:sz w:val="24"/>
                <w:szCs w:val="24"/>
              </w:rPr>
              <w:t>Кузьмоловский</w:t>
            </w:r>
            <w:proofErr w:type="spellEnd"/>
            <w:r w:rsidRPr="0030738C">
              <w:rPr>
                <w:rFonts w:ascii="Times New Roman" w:hAnsi="Times New Roman"/>
                <w:sz w:val="24"/>
                <w:szCs w:val="24"/>
              </w:rPr>
              <w:t>, ул. Строителей, д.7-а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64E55" w:rsidRPr="0010779F" w:rsidRDefault="00964E5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779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</w:tr>
      <w:tr w:rsidR="00964E55" w:rsidRPr="001726B0" w:rsidTr="0045604F">
        <w:tc>
          <w:tcPr>
            <w:tcW w:w="2235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964E55" w:rsidRPr="001726B0" w:rsidRDefault="00964E55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964E55" w:rsidRPr="001726B0" w:rsidRDefault="00964E55" w:rsidP="00A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«Колтушская средняя общеобразовательная школа имени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ак.И.П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. Павлова»</w:t>
            </w:r>
          </w:p>
          <w:p w:rsidR="00964E55" w:rsidRPr="001726B0" w:rsidRDefault="00964E55" w:rsidP="00A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41</w:t>
            </w:r>
          </w:p>
        </w:tc>
        <w:tc>
          <w:tcPr>
            <w:tcW w:w="3686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с. Павлово, ул. Быкова, д. 4</w:t>
            </w:r>
          </w:p>
        </w:tc>
        <w:tc>
          <w:tcPr>
            <w:tcW w:w="1701" w:type="dxa"/>
            <w:vAlign w:val="center"/>
          </w:tcPr>
          <w:p w:rsidR="00964E55" w:rsidRPr="0010779F" w:rsidRDefault="00964E5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779F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</w:tr>
      <w:tr w:rsidR="00964E55" w:rsidRPr="001726B0" w:rsidTr="0045604F">
        <w:tc>
          <w:tcPr>
            <w:tcW w:w="2235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964E55" w:rsidRPr="001726B0" w:rsidRDefault="00964E55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964E55" w:rsidRPr="001726B0" w:rsidRDefault="00527EC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Муринский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центр образования № 2»</w:t>
            </w:r>
          </w:p>
          <w:p w:rsidR="00527EC6" w:rsidRPr="001726B0" w:rsidRDefault="00527EC6" w:rsidP="00A53F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42</w:t>
            </w:r>
          </w:p>
        </w:tc>
        <w:tc>
          <w:tcPr>
            <w:tcW w:w="3686" w:type="dxa"/>
          </w:tcPr>
          <w:p w:rsidR="00964E55" w:rsidRPr="001726B0" w:rsidRDefault="00964E55" w:rsidP="001726B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Ленинградская область, г. </w:t>
            </w:r>
            <w:proofErr w:type="spellStart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Мурино</w:t>
            </w:r>
            <w:proofErr w:type="spellEnd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, б. Менделеева, д.20/1           </w:t>
            </w:r>
          </w:p>
        </w:tc>
        <w:tc>
          <w:tcPr>
            <w:tcW w:w="1701" w:type="dxa"/>
            <w:vAlign w:val="center"/>
          </w:tcPr>
          <w:p w:rsidR="00964E55" w:rsidRPr="0010779F" w:rsidRDefault="00964E55" w:rsidP="0010779F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79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</w:tr>
      <w:tr w:rsidR="00527EC6" w:rsidRPr="001726B0" w:rsidTr="0045604F">
        <w:tc>
          <w:tcPr>
            <w:tcW w:w="2235" w:type="dxa"/>
          </w:tcPr>
          <w:p w:rsidR="00527EC6" w:rsidRPr="001726B0" w:rsidRDefault="00527EC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527EC6" w:rsidRPr="001726B0" w:rsidRDefault="00527EC6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527EC6" w:rsidRPr="001726B0" w:rsidRDefault="00527EC6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Кудровский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центр образования № 1»</w:t>
            </w:r>
          </w:p>
          <w:p w:rsidR="00527EC6" w:rsidRPr="001726B0" w:rsidRDefault="00527EC6" w:rsidP="00A53F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44</w:t>
            </w:r>
          </w:p>
        </w:tc>
        <w:tc>
          <w:tcPr>
            <w:tcW w:w="3686" w:type="dxa"/>
          </w:tcPr>
          <w:p w:rsidR="00A53F44" w:rsidRDefault="00527EC6" w:rsidP="001726B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Ленинградская область, </w:t>
            </w:r>
          </w:p>
          <w:p w:rsidR="00527EC6" w:rsidRPr="001726B0" w:rsidRDefault="00527EC6" w:rsidP="001726B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Кудрово</w:t>
            </w:r>
            <w:proofErr w:type="spellEnd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ул. Центральная, д. 48</w:t>
            </w:r>
          </w:p>
        </w:tc>
        <w:tc>
          <w:tcPr>
            <w:tcW w:w="1701" w:type="dxa"/>
            <w:vAlign w:val="center"/>
          </w:tcPr>
          <w:p w:rsidR="00527EC6" w:rsidRPr="0010779F" w:rsidRDefault="00527EC6" w:rsidP="0010779F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10779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</w:tr>
      <w:tr w:rsidR="00964E55" w:rsidRPr="001726B0" w:rsidTr="0045604F">
        <w:tc>
          <w:tcPr>
            <w:tcW w:w="2235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964E55" w:rsidRPr="001726B0" w:rsidRDefault="00964E55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964E55" w:rsidRPr="001726B0" w:rsidRDefault="00964E55" w:rsidP="00A53F44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Муниципальное общеобразовательные бюджетное учреждение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</w:t>
            </w:r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Бугровский</w:t>
            </w:r>
            <w:proofErr w:type="spellEnd"/>
            <w:r w:rsidRPr="001726B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центр образования № 3»</w:t>
            </w:r>
            <w:proofErr w:type="gramEnd"/>
          </w:p>
          <w:p w:rsidR="00964E55" w:rsidRPr="001726B0" w:rsidRDefault="00964E55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44</w:t>
            </w:r>
          </w:p>
        </w:tc>
        <w:tc>
          <w:tcPr>
            <w:tcW w:w="3686" w:type="dxa"/>
          </w:tcPr>
          <w:p w:rsidR="00A53F44" w:rsidRDefault="00964E5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964E55" w:rsidRPr="001726B0" w:rsidRDefault="00964E5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Бугры, </w:t>
            </w:r>
            <w:proofErr w:type="gram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, здание 5 корп. 7</w:t>
            </w:r>
          </w:p>
        </w:tc>
        <w:tc>
          <w:tcPr>
            <w:tcW w:w="1701" w:type="dxa"/>
            <w:vAlign w:val="center"/>
          </w:tcPr>
          <w:p w:rsidR="00964E55" w:rsidRPr="0010779F" w:rsidRDefault="00964E5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779F">
              <w:rPr>
                <w:rFonts w:ascii="Times New Roman" w:hAnsi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964E55" w:rsidRPr="001726B0" w:rsidTr="0045604F">
        <w:tc>
          <w:tcPr>
            <w:tcW w:w="2235" w:type="dxa"/>
          </w:tcPr>
          <w:p w:rsidR="00964E55" w:rsidRPr="001726B0" w:rsidRDefault="00964E55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964E55" w:rsidRPr="001726B0" w:rsidRDefault="00FC03B5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64E55"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964E55" w:rsidRPr="001726B0" w:rsidRDefault="00964E55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964E55" w:rsidRPr="001726B0" w:rsidRDefault="00964E55" w:rsidP="00A53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11</w:t>
            </w:r>
          </w:p>
        </w:tc>
        <w:tc>
          <w:tcPr>
            <w:tcW w:w="3686" w:type="dxa"/>
          </w:tcPr>
          <w:p w:rsidR="00964E55" w:rsidRPr="001726B0" w:rsidRDefault="00964E55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Выборг, ул. Травяная, д.29</w:t>
            </w:r>
          </w:p>
        </w:tc>
        <w:tc>
          <w:tcPr>
            <w:tcW w:w="1701" w:type="dxa"/>
            <w:vAlign w:val="center"/>
          </w:tcPr>
          <w:p w:rsidR="00964E55" w:rsidRPr="0010779F" w:rsidRDefault="00964E5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C03B5" w:rsidRPr="001726B0" w:rsidTr="0045604F">
        <w:tc>
          <w:tcPr>
            <w:tcW w:w="2235" w:type="dxa"/>
          </w:tcPr>
          <w:p w:rsidR="00FC03B5" w:rsidRPr="001726B0" w:rsidRDefault="00FC03B5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FC03B5" w:rsidRPr="001726B0" w:rsidRDefault="00FC03B5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FC03B5" w:rsidRPr="001726B0" w:rsidRDefault="00FC03B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г. Светогорска»</w:t>
            </w:r>
          </w:p>
          <w:p w:rsidR="00FC03B5" w:rsidRPr="001726B0" w:rsidRDefault="00FC03B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13</w:t>
            </w:r>
          </w:p>
        </w:tc>
        <w:tc>
          <w:tcPr>
            <w:tcW w:w="3686" w:type="dxa"/>
          </w:tcPr>
          <w:p w:rsidR="00FC03B5" w:rsidRPr="001726B0" w:rsidRDefault="00FC03B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г. Светогорск, ул.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1701" w:type="dxa"/>
            <w:vAlign w:val="center"/>
          </w:tcPr>
          <w:p w:rsidR="00FC03B5" w:rsidRPr="0010779F" w:rsidRDefault="00FC03B5" w:rsidP="00107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FC03B5" w:rsidRPr="001726B0" w:rsidTr="0045604F">
        <w:tc>
          <w:tcPr>
            <w:tcW w:w="2235" w:type="dxa"/>
          </w:tcPr>
          <w:p w:rsidR="00FC03B5" w:rsidRPr="001726B0" w:rsidRDefault="00FC03B5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FC03B5" w:rsidRPr="001726B0" w:rsidRDefault="00FC03B5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FC03B5" w:rsidRPr="001726B0" w:rsidRDefault="00FC03B5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  <w:p w:rsidR="00FC03B5" w:rsidRPr="001726B0" w:rsidRDefault="00FC03B5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16</w:t>
            </w:r>
          </w:p>
        </w:tc>
        <w:tc>
          <w:tcPr>
            <w:tcW w:w="3686" w:type="dxa"/>
          </w:tcPr>
          <w:p w:rsidR="00FC03B5" w:rsidRPr="001726B0" w:rsidRDefault="00FC03B5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г. Гатчина, ул.  ул.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Слепнёва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  <w:tc>
          <w:tcPr>
            <w:tcW w:w="1701" w:type="dxa"/>
            <w:vAlign w:val="center"/>
          </w:tcPr>
          <w:p w:rsidR="00FC03B5" w:rsidRPr="0010779F" w:rsidRDefault="00FC03B5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</w:t>
            </w:r>
            <w:r w:rsidR="009507E3" w:rsidRPr="0010779F">
              <w:rPr>
                <w:rFonts w:ascii="Times New Roman" w:hAnsi="Times New Roman"/>
                <w:sz w:val="24"/>
                <w:szCs w:val="24"/>
              </w:rPr>
              <w:t>1</w:t>
            </w:r>
            <w:r w:rsidRPr="0010779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31333" w:rsidRPr="001726B0" w:rsidTr="0045604F">
        <w:tc>
          <w:tcPr>
            <w:tcW w:w="2235" w:type="dxa"/>
          </w:tcPr>
          <w:p w:rsidR="00731333" w:rsidRPr="001726B0" w:rsidRDefault="0073133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731333" w:rsidRPr="001726B0" w:rsidRDefault="00731333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731333" w:rsidRPr="001726B0" w:rsidRDefault="00731333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Сиверская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гимназия»</w:t>
            </w:r>
          </w:p>
          <w:p w:rsidR="00731333" w:rsidRPr="001726B0" w:rsidRDefault="00731333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18</w:t>
            </w:r>
          </w:p>
        </w:tc>
        <w:tc>
          <w:tcPr>
            <w:tcW w:w="3686" w:type="dxa"/>
          </w:tcPr>
          <w:p w:rsidR="00731333" w:rsidRPr="001726B0" w:rsidRDefault="00731333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 Сиверский, ул. Строителей, д.2</w:t>
            </w:r>
          </w:p>
        </w:tc>
        <w:tc>
          <w:tcPr>
            <w:tcW w:w="1701" w:type="dxa"/>
            <w:vAlign w:val="center"/>
          </w:tcPr>
          <w:p w:rsidR="00731333" w:rsidRPr="0010779F" w:rsidRDefault="00731333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731333" w:rsidRPr="001726B0" w:rsidTr="0045604F">
        <w:tc>
          <w:tcPr>
            <w:tcW w:w="2235" w:type="dxa"/>
          </w:tcPr>
          <w:p w:rsidR="00731333" w:rsidRPr="001726B0" w:rsidRDefault="0073133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Гатчинский район</w:t>
            </w:r>
          </w:p>
        </w:tc>
        <w:tc>
          <w:tcPr>
            <w:tcW w:w="1559" w:type="dxa"/>
            <w:vAlign w:val="center"/>
          </w:tcPr>
          <w:p w:rsidR="00731333" w:rsidRPr="001726B0" w:rsidRDefault="00731333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6095" w:type="dxa"/>
          </w:tcPr>
          <w:p w:rsidR="00731333" w:rsidRPr="001726B0" w:rsidRDefault="00731333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«Коммунарская средняя общеобразовательная школа № 1»</w:t>
            </w:r>
          </w:p>
          <w:p w:rsidR="00731333" w:rsidRPr="001726B0" w:rsidRDefault="00731333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19</w:t>
            </w:r>
          </w:p>
        </w:tc>
        <w:tc>
          <w:tcPr>
            <w:tcW w:w="3686" w:type="dxa"/>
          </w:tcPr>
          <w:p w:rsidR="00731333" w:rsidRPr="001726B0" w:rsidRDefault="00731333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Коммунар, ул. Ленинградское шоссе, д.22</w:t>
            </w:r>
          </w:p>
        </w:tc>
        <w:tc>
          <w:tcPr>
            <w:tcW w:w="1701" w:type="dxa"/>
            <w:vAlign w:val="center"/>
          </w:tcPr>
          <w:p w:rsidR="00731333" w:rsidRPr="0010779F" w:rsidRDefault="00731333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9507E3" w:rsidRPr="001726B0" w:rsidTr="0045604F">
        <w:tc>
          <w:tcPr>
            <w:tcW w:w="2235" w:type="dxa"/>
          </w:tcPr>
          <w:p w:rsidR="009507E3" w:rsidRPr="001726B0" w:rsidRDefault="009507E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Кингисеппский</w:t>
            </w:r>
            <w:proofErr w:type="spellEnd"/>
          </w:p>
          <w:p w:rsidR="009507E3" w:rsidRPr="001726B0" w:rsidRDefault="009507E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9507E3" w:rsidRPr="001726B0" w:rsidRDefault="009507E3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6095" w:type="dxa"/>
          </w:tcPr>
          <w:p w:rsidR="009507E3" w:rsidRPr="001726B0" w:rsidRDefault="009507E3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3 с углубленным изучением отдельных предметов»</w:t>
            </w:r>
          </w:p>
          <w:p w:rsidR="009507E3" w:rsidRPr="001726B0" w:rsidRDefault="009507E3" w:rsidP="00A53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20</w:t>
            </w:r>
          </w:p>
        </w:tc>
        <w:tc>
          <w:tcPr>
            <w:tcW w:w="3686" w:type="dxa"/>
          </w:tcPr>
          <w:p w:rsidR="009507E3" w:rsidRPr="001726B0" w:rsidRDefault="009507E3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Кингисепп, ул. Большая Советская, д.34</w:t>
            </w:r>
          </w:p>
        </w:tc>
        <w:tc>
          <w:tcPr>
            <w:tcW w:w="1701" w:type="dxa"/>
            <w:vAlign w:val="center"/>
          </w:tcPr>
          <w:p w:rsidR="009507E3" w:rsidRPr="0010779F" w:rsidRDefault="009507E3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507E3" w:rsidRPr="001726B0" w:rsidTr="0045604F">
        <w:tc>
          <w:tcPr>
            <w:tcW w:w="2235" w:type="dxa"/>
          </w:tcPr>
          <w:p w:rsidR="009507E3" w:rsidRPr="001726B0" w:rsidRDefault="009507E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Киришский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07E3" w:rsidRPr="001726B0" w:rsidRDefault="009507E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9507E3" w:rsidRPr="001726B0" w:rsidRDefault="009507E3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9507E3" w:rsidRPr="001726B0" w:rsidRDefault="009507E3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</w:t>
            </w:r>
            <w:r w:rsidR="00E130B8" w:rsidRPr="001726B0">
              <w:rPr>
                <w:rFonts w:ascii="Times New Roman" w:hAnsi="Times New Roman"/>
                <w:sz w:val="24"/>
                <w:szCs w:val="24"/>
              </w:rPr>
              <w:t>6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30B8" w:rsidRPr="001726B0" w:rsidRDefault="00E130B8" w:rsidP="00A5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22</w:t>
            </w:r>
          </w:p>
        </w:tc>
        <w:tc>
          <w:tcPr>
            <w:tcW w:w="3686" w:type="dxa"/>
          </w:tcPr>
          <w:p w:rsidR="009507E3" w:rsidRPr="001726B0" w:rsidRDefault="00B83C6A" w:rsidP="001726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Кириши, ул. Строителей, д.12</w:t>
            </w:r>
          </w:p>
        </w:tc>
        <w:tc>
          <w:tcPr>
            <w:tcW w:w="1701" w:type="dxa"/>
            <w:vAlign w:val="center"/>
          </w:tcPr>
          <w:p w:rsidR="009507E3" w:rsidRPr="0010779F" w:rsidRDefault="009507E3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</w:t>
            </w:r>
            <w:r w:rsidR="00B83C6A" w:rsidRPr="0010779F">
              <w:rPr>
                <w:rFonts w:ascii="Times New Roman" w:hAnsi="Times New Roman"/>
                <w:sz w:val="24"/>
                <w:szCs w:val="24"/>
              </w:rPr>
              <w:t>0</w:t>
            </w:r>
            <w:r w:rsidRPr="001077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176" w:rsidRPr="001726B0" w:rsidTr="0045604F">
        <w:tc>
          <w:tcPr>
            <w:tcW w:w="2235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3B6176" w:rsidRPr="001726B0" w:rsidRDefault="0023254F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6095" w:type="dxa"/>
          </w:tcPr>
          <w:p w:rsidR="003B6176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 учреждение «Кировская гимназия  имени Героя Советского Союза Султана 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Баймагамбетова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22F46" w:rsidRPr="001726B0" w:rsidRDefault="00C22F46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24</w:t>
            </w:r>
          </w:p>
        </w:tc>
        <w:tc>
          <w:tcPr>
            <w:tcW w:w="3686" w:type="dxa"/>
          </w:tcPr>
          <w:p w:rsidR="003B6176" w:rsidRPr="001726B0" w:rsidRDefault="003B6176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Кировск, ул. Горького, д.16</w:t>
            </w:r>
          </w:p>
        </w:tc>
        <w:tc>
          <w:tcPr>
            <w:tcW w:w="1701" w:type="dxa"/>
            <w:vAlign w:val="center"/>
          </w:tcPr>
          <w:p w:rsidR="003B6176" w:rsidRPr="0010779F" w:rsidRDefault="003B6176" w:rsidP="0010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 учреждение  «Лицей г. Отрадное»</w:t>
            </w:r>
          </w:p>
        </w:tc>
        <w:tc>
          <w:tcPr>
            <w:tcW w:w="3686" w:type="dxa"/>
            <w:vAlign w:val="center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 ул. Дружбы, д. 1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 2»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</w:t>
            </w:r>
            <w:r w:rsidR="005E74D2" w:rsidRPr="001726B0">
              <w:rPr>
                <w:rFonts w:ascii="Times New Roman" w:hAnsi="Times New Roman"/>
                <w:sz w:val="24"/>
                <w:szCs w:val="24"/>
              </w:rPr>
              <w:t xml:space="preserve"> ул. Железнодорожная, д.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 3»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,1-ый Советский проспект, д.18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 учреждение «Шлиссельбургская средняя общеобразовательная школа № 1 с углубленным изучением отдельных предметов»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5E74D2" w:rsidRPr="001726B0">
              <w:rPr>
                <w:rFonts w:ascii="Times New Roman" w:hAnsi="Times New Roman"/>
                <w:sz w:val="24"/>
                <w:szCs w:val="24"/>
              </w:rPr>
              <w:t xml:space="preserve">г. Шлиссельбург,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ул. Пролетарская, д.37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Мгинская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п. Мга, 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пр. д. 55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Назиевская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п. Назия,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арковая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</w:t>
            </w: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3686" w:type="dxa"/>
            <w:vAlign w:val="center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область, п. 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Приладожский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д. 15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ул. Лесная д.17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681E9E" w:rsidP="00320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общеобразовательное  учреждение «</w:t>
            </w:r>
            <w:proofErr w:type="spellStart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>Шумская</w:t>
            </w:r>
            <w:proofErr w:type="spellEnd"/>
            <w:r w:rsidRPr="0017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/д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Войбокало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Школьный пер., д.1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Лодейнопольский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B25B9F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81E9E"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Лодейное Поле, ул. Ленина, д.54</w:t>
            </w:r>
          </w:p>
        </w:tc>
        <w:tc>
          <w:tcPr>
            <w:tcW w:w="1701" w:type="dxa"/>
            <w:vAlign w:val="center"/>
          </w:tcPr>
          <w:p w:rsidR="00681E9E" w:rsidRPr="0010779F" w:rsidRDefault="00681E9E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681E9E" w:rsidRPr="001726B0" w:rsidTr="0045604F">
        <w:tc>
          <w:tcPr>
            <w:tcW w:w="2235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681E9E" w:rsidRPr="001726B0" w:rsidRDefault="005E74D2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81E9E"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Низинская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681E9E" w:rsidRPr="001726B0" w:rsidRDefault="00681E9E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686" w:type="dxa"/>
          </w:tcPr>
          <w:p w:rsidR="00681E9E" w:rsidRPr="001726B0" w:rsidRDefault="00681E9E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д. 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Низино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701" w:type="dxa"/>
            <w:vAlign w:val="center"/>
          </w:tcPr>
          <w:p w:rsidR="00681E9E" w:rsidRPr="0010779F" w:rsidRDefault="005E74D2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15</w:t>
            </w:r>
            <w:r w:rsidR="00681E9E" w:rsidRPr="0010779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E74D2" w:rsidRPr="001726B0" w:rsidTr="0045604F">
        <w:tc>
          <w:tcPr>
            <w:tcW w:w="2235" w:type="dxa"/>
          </w:tcPr>
          <w:p w:rsidR="00F13E43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4D2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5E74D2" w:rsidRPr="001726B0" w:rsidRDefault="001726B0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5E74D2" w:rsidRPr="001726B0" w:rsidRDefault="001A3E87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2 им. Героя Советского Союза А.П. Иванова»</w:t>
            </w:r>
          </w:p>
        </w:tc>
        <w:tc>
          <w:tcPr>
            <w:tcW w:w="3686" w:type="dxa"/>
          </w:tcPr>
          <w:p w:rsidR="005E74D2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5E74D2" w:rsidRPr="00172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Луга, ул. Красной Артиллерии, д. 1</w:t>
            </w:r>
          </w:p>
        </w:tc>
        <w:tc>
          <w:tcPr>
            <w:tcW w:w="1701" w:type="dxa"/>
            <w:vAlign w:val="center"/>
          </w:tcPr>
          <w:p w:rsidR="005E74D2" w:rsidRPr="0010779F" w:rsidRDefault="005E74D2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5E74D2" w:rsidRPr="001726B0" w:rsidTr="0045604F">
        <w:tc>
          <w:tcPr>
            <w:tcW w:w="2235" w:type="dxa"/>
          </w:tcPr>
          <w:p w:rsidR="00F13E43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4D2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5E74D2" w:rsidRPr="001726B0" w:rsidRDefault="001726B0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5E74D2" w:rsidRPr="001726B0" w:rsidRDefault="001A3E87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3»</w:t>
            </w:r>
          </w:p>
        </w:tc>
        <w:tc>
          <w:tcPr>
            <w:tcW w:w="3686" w:type="dxa"/>
          </w:tcPr>
          <w:p w:rsidR="005E74D2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5E74D2" w:rsidRPr="001726B0">
              <w:rPr>
                <w:rFonts w:ascii="Times New Roman" w:hAnsi="Times New Roman"/>
                <w:sz w:val="24"/>
                <w:szCs w:val="24"/>
              </w:rPr>
              <w:t xml:space="preserve">г. Луга, пр. Кирова, дом 74 </w:t>
            </w:r>
          </w:p>
        </w:tc>
        <w:tc>
          <w:tcPr>
            <w:tcW w:w="1701" w:type="dxa"/>
            <w:vAlign w:val="center"/>
          </w:tcPr>
          <w:p w:rsidR="005E74D2" w:rsidRPr="0010779F" w:rsidRDefault="005E74D2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5E74D2" w:rsidRPr="001726B0" w:rsidTr="0045604F">
        <w:tc>
          <w:tcPr>
            <w:tcW w:w="2235" w:type="dxa"/>
          </w:tcPr>
          <w:p w:rsidR="00F13E43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4D2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5E74D2" w:rsidRPr="001726B0" w:rsidRDefault="001726B0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6095" w:type="dxa"/>
          </w:tcPr>
          <w:p w:rsidR="005E74D2" w:rsidRPr="001726B0" w:rsidRDefault="001A3E87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 4»</w:t>
            </w:r>
          </w:p>
          <w:p w:rsidR="001726B0" w:rsidRPr="001726B0" w:rsidRDefault="001726B0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29</w:t>
            </w:r>
          </w:p>
        </w:tc>
        <w:tc>
          <w:tcPr>
            <w:tcW w:w="3686" w:type="dxa"/>
          </w:tcPr>
          <w:p w:rsidR="005E74D2" w:rsidRPr="001726B0" w:rsidRDefault="00A53F44" w:rsidP="001726B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 xml:space="preserve">Ленинградская область, </w:t>
            </w:r>
            <w:r w:rsidR="005E74D2" w:rsidRPr="001726B0">
              <w:t>г. Луга,</w:t>
            </w:r>
          </w:p>
          <w:p w:rsidR="005E74D2" w:rsidRPr="001726B0" w:rsidRDefault="005E74D2" w:rsidP="001726B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>пр. Урицкого, д. 16</w:t>
            </w:r>
          </w:p>
        </w:tc>
        <w:tc>
          <w:tcPr>
            <w:tcW w:w="1701" w:type="dxa"/>
            <w:vAlign w:val="center"/>
          </w:tcPr>
          <w:p w:rsidR="005E74D2" w:rsidRPr="0010779F" w:rsidRDefault="005E74D2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5E74D2" w:rsidRPr="001726B0" w:rsidTr="0045604F">
        <w:tc>
          <w:tcPr>
            <w:tcW w:w="2235" w:type="dxa"/>
          </w:tcPr>
          <w:p w:rsidR="00F13E43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4D2" w:rsidRPr="001726B0" w:rsidRDefault="00F13E43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5E74D2" w:rsidRPr="001726B0" w:rsidRDefault="001726B0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5E74D2" w:rsidRPr="001726B0" w:rsidRDefault="001A3E87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3686" w:type="dxa"/>
          </w:tcPr>
          <w:p w:rsidR="005E74D2" w:rsidRPr="001726B0" w:rsidRDefault="00A53F44" w:rsidP="001726B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 xml:space="preserve">Ленинградская область, </w:t>
            </w:r>
            <w:r w:rsidR="005E74D2" w:rsidRPr="001726B0">
              <w:t>г. Луга,</w:t>
            </w:r>
          </w:p>
          <w:p w:rsidR="005E74D2" w:rsidRPr="001726B0" w:rsidRDefault="005E74D2" w:rsidP="001726B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>ул. Свободы, д. 23</w:t>
            </w:r>
          </w:p>
        </w:tc>
        <w:tc>
          <w:tcPr>
            <w:tcW w:w="1701" w:type="dxa"/>
            <w:vAlign w:val="center"/>
          </w:tcPr>
          <w:p w:rsidR="005E74D2" w:rsidRPr="0010779F" w:rsidRDefault="005E74D2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857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857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85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 им. Героя Советского Союза В.П. Грицкова»</w:t>
            </w:r>
          </w:p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30</w:t>
            </w:r>
          </w:p>
        </w:tc>
        <w:tc>
          <w:tcPr>
            <w:tcW w:w="3686" w:type="dxa"/>
          </w:tcPr>
          <w:p w:rsidR="00A53F44" w:rsidRPr="001726B0" w:rsidRDefault="00A53F44" w:rsidP="0085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Луга, пр. Володарского д.44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«Володарская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Pr="00172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Володарское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д.3</w:t>
            </w:r>
            <w:r w:rsidRPr="00172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Заклинская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1726B0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 xml:space="preserve">Ленинградская область, </w:t>
            </w:r>
            <w:r>
              <w:t xml:space="preserve">д. </w:t>
            </w:r>
            <w:proofErr w:type="spellStart"/>
            <w:r>
              <w:t>Заклинье</w:t>
            </w:r>
            <w:proofErr w:type="spellEnd"/>
            <w:r>
              <w:t>, ул. Новая д.</w:t>
            </w:r>
            <w:r w:rsidRPr="001726B0">
              <w:t>36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A53F44">
            <w:pPr>
              <w:pStyle w:val="a8"/>
              <w:shd w:val="clear" w:color="auto" w:fill="FFFFFF"/>
              <w:spacing w:before="0" w:beforeAutospacing="0" w:after="0" w:afterAutospacing="0"/>
            </w:pPr>
            <w:r w:rsidRPr="001726B0">
              <w:t>Ленинградская область, п</w:t>
            </w:r>
            <w:r>
              <w:t xml:space="preserve">. </w:t>
            </w:r>
            <w:proofErr w:type="spellStart"/>
            <w:r>
              <w:t>Мшинская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Пролетарская, д.</w:t>
            </w:r>
            <w:r w:rsidRPr="001726B0">
              <w:t>16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Оредежская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п.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>Оредеж, ул. Некрасова, д.20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lastRenderedPageBreak/>
              <w:t>18.00.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Скребловская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п.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Скреблово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 д.2 (школа)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Толмачевская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Героя Советского Союза им. И. И. Прохорова»</w:t>
            </w:r>
          </w:p>
        </w:tc>
        <w:tc>
          <w:tcPr>
            <w:tcW w:w="3686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 Толмачево,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Толмачева д.10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«Ям-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Тесовская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. Толмачево,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Толмачева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A53F44" w:rsidRPr="001726B0" w:rsidTr="0045604F">
        <w:tc>
          <w:tcPr>
            <w:tcW w:w="2235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A53F44" w:rsidRPr="001726B0" w:rsidRDefault="00A53F4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A53F44" w:rsidRPr="001726B0" w:rsidRDefault="00A53F44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31</w:t>
            </w:r>
          </w:p>
        </w:tc>
        <w:tc>
          <w:tcPr>
            <w:tcW w:w="3686" w:type="dxa"/>
          </w:tcPr>
          <w:p w:rsidR="00A53F44" w:rsidRPr="001726B0" w:rsidRDefault="00A53F4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Подпорожье, ул. Строителей, д.2</w:t>
            </w:r>
          </w:p>
        </w:tc>
        <w:tc>
          <w:tcPr>
            <w:tcW w:w="1701" w:type="dxa"/>
            <w:vAlign w:val="center"/>
          </w:tcPr>
          <w:p w:rsidR="00A53F44" w:rsidRPr="0010779F" w:rsidRDefault="00A53F4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B1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B1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6095" w:type="dxa"/>
          </w:tcPr>
          <w:p w:rsidR="00432AF4" w:rsidRPr="001726B0" w:rsidRDefault="00432AF4" w:rsidP="00B1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1»</w:t>
            </w:r>
          </w:p>
        </w:tc>
        <w:tc>
          <w:tcPr>
            <w:tcW w:w="3686" w:type="dxa"/>
          </w:tcPr>
          <w:p w:rsidR="00432AF4" w:rsidRPr="001726B0" w:rsidRDefault="00432AF4" w:rsidP="00B1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Приозерск, ул.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Северопарковая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B10BDD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42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42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42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4»</w:t>
            </w:r>
          </w:p>
        </w:tc>
        <w:tc>
          <w:tcPr>
            <w:tcW w:w="3686" w:type="dxa"/>
          </w:tcPr>
          <w:p w:rsidR="00432AF4" w:rsidRPr="001726B0" w:rsidRDefault="00432AF4" w:rsidP="0042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Приозерск,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Калинина,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д.27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4213A4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D7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D7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Default="00432AF4" w:rsidP="00D7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«Средняя общеобразовательная школа № 5 имени Героя Советского Союза Г. П. Ларионова»</w:t>
            </w:r>
          </w:p>
          <w:p w:rsidR="0045604F" w:rsidRPr="001726B0" w:rsidRDefault="0045604F" w:rsidP="00D7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686" w:type="dxa"/>
          </w:tcPr>
          <w:p w:rsidR="00432AF4" w:rsidRPr="001726B0" w:rsidRDefault="00432AF4" w:rsidP="00D7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Приозерск,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д.22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D719D2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Раздольская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аздолье</w:t>
            </w:r>
            <w:proofErr w:type="spellEnd"/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Мельниковская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A53F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 Мельниково, ул. Калинина, 23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widowControl w:val="0"/>
              <w:autoSpaceDE w:val="0"/>
              <w:autoSpaceDN w:val="0"/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Суходолье</w:t>
            </w:r>
            <w:proofErr w:type="spellEnd"/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«Петровская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Петровское, 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оссейная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«Мичуринская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Мичуринское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Первомайская, д.1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п. 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Плодовое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 ул. Школьная, 8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 учреждение </w:t>
            </w:r>
            <w:r w:rsidRPr="00432AF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Шумиловская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Саперное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Школьная, д.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«Сосновский центр образования»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осново,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Связи, д.13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63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AF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 учреждение «</w:t>
            </w:r>
            <w:proofErr w:type="spellStart"/>
            <w:r w:rsidRPr="00432AF4">
              <w:rPr>
                <w:rFonts w:ascii="Times New Roman" w:hAnsi="Times New Roman"/>
                <w:sz w:val="24"/>
                <w:szCs w:val="24"/>
              </w:rPr>
              <w:t>Кузнеченская</w:t>
            </w:r>
            <w:proofErr w:type="spellEnd"/>
            <w:r w:rsidRPr="00432AF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432AF4" w:rsidRDefault="00432AF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Кузнечное,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Пионерская,</w:t>
            </w:r>
          </w:p>
          <w:p w:rsidR="00432AF4" w:rsidRPr="001726B0" w:rsidRDefault="00432AF4" w:rsidP="00A5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д.1-а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726B0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1726B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г. Сланцы, ул. Грибоедова, д.</w:t>
            </w:r>
            <w:r w:rsidRPr="001726B0">
              <w:rPr>
                <w:rFonts w:ascii="Times New Roman" w:hAnsi="Times New Roman"/>
                <w:sz w:val="24"/>
                <w:szCs w:val="24"/>
              </w:rPr>
              <w:t>19б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3»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34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 Сосновый Бор, ул. Малая Земля, д.5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6095" w:type="dxa"/>
          </w:tcPr>
          <w:p w:rsidR="00432AF4" w:rsidRPr="000E5BF3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F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 8»</w:t>
            </w:r>
          </w:p>
          <w:p w:rsidR="00432AF4" w:rsidRPr="00414A9F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9F">
              <w:rPr>
                <w:rFonts w:ascii="Times New Roman" w:hAnsi="Times New Roman"/>
                <w:b/>
                <w:sz w:val="24"/>
                <w:szCs w:val="24"/>
              </w:rPr>
              <w:t>ППЭ № 35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г. Сосновый Бор, ул. </w:t>
            </w:r>
            <w:proofErr w:type="gramStart"/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1726B0">
              <w:rPr>
                <w:rFonts w:ascii="Times New Roman" w:hAnsi="Times New Roman"/>
                <w:sz w:val="24"/>
                <w:szCs w:val="24"/>
              </w:rPr>
              <w:t>,  д. 64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609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432AF4" w:rsidRPr="001726B0" w:rsidRDefault="00432AF4" w:rsidP="00320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432AF4" w:rsidRPr="0045604F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4F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«Лицей № 8»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Cs/>
                <w:sz w:val="24"/>
                <w:szCs w:val="24"/>
              </w:rPr>
              <w:t xml:space="preserve">Ленинградская область, г. Тихвин, 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Cs/>
                <w:sz w:val="24"/>
                <w:szCs w:val="24"/>
              </w:rPr>
              <w:t>3 микрорайон, д.43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Тосненский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32AF4" w:rsidRDefault="00432AF4" w:rsidP="00A53F44">
            <w:pPr>
              <w:jc w:val="center"/>
            </w:pPr>
            <w:r w:rsidRPr="00CA5C57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432AF4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МБОУ «Гимназия № 2 г. Тосно имени Героя Социалистического Труда Н.Ф. Федорова»</w:t>
            </w:r>
          </w:p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sz w:val="24"/>
                <w:szCs w:val="24"/>
              </w:rPr>
              <w:t>Ленинградская область, г. Тосно, ул. М. Горького, д.15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432AF4" w:rsidRPr="001726B0" w:rsidTr="0045604F">
        <w:tc>
          <w:tcPr>
            <w:tcW w:w="2235" w:type="dxa"/>
          </w:tcPr>
          <w:p w:rsidR="00432AF4" w:rsidRPr="001726B0" w:rsidRDefault="00432AF4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Тосненский</w:t>
            </w:r>
            <w:proofErr w:type="spellEnd"/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AF4" w:rsidRPr="001726B0" w:rsidRDefault="00432AF4" w:rsidP="00A5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32AF4" w:rsidRDefault="00432AF4" w:rsidP="00A53F44">
            <w:pPr>
              <w:jc w:val="center"/>
            </w:pPr>
            <w:r w:rsidRPr="00CA5C57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432AF4" w:rsidRDefault="00432AF4" w:rsidP="001726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Cs/>
                <w:sz w:val="24"/>
                <w:szCs w:val="24"/>
              </w:rPr>
              <w:t>МБОУ «Средняя общеобразовательная школа № 3 г. Никольское»</w:t>
            </w:r>
          </w:p>
          <w:p w:rsidR="00432AF4" w:rsidRPr="001726B0" w:rsidRDefault="00432AF4" w:rsidP="005B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/>
                <w:sz w:val="24"/>
                <w:szCs w:val="24"/>
              </w:rPr>
              <w:t xml:space="preserve">ППЭ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32AF4" w:rsidRPr="001726B0" w:rsidRDefault="00432AF4" w:rsidP="0017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6B0"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область, г. Никольское, ул. Октябрьская, д. 9а</w:t>
            </w:r>
          </w:p>
        </w:tc>
        <w:tc>
          <w:tcPr>
            <w:tcW w:w="1701" w:type="dxa"/>
            <w:vAlign w:val="center"/>
          </w:tcPr>
          <w:p w:rsidR="00432AF4" w:rsidRPr="0010779F" w:rsidRDefault="00432AF4" w:rsidP="00107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E5" w:rsidRPr="00B25E44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4E5" w:rsidRPr="00B25E44" w:rsidSect="00733C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68"/>
    <w:rsid w:val="00061F89"/>
    <w:rsid w:val="00077F50"/>
    <w:rsid w:val="00080675"/>
    <w:rsid w:val="000825A7"/>
    <w:rsid w:val="000940AB"/>
    <w:rsid w:val="000A7D0D"/>
    <w:rsid w:val="000B1A19"/>
    <w:rsid w:val="000B7CEC"/>
    <w:rsid w:val="000D635B"/>
    <w:rsid w:val="000E3444"/>
    <w:rsid w:val="000E5BF3"/>
    <w:rsid w:val="000E73C9"/>
    <w:rsid w:val="001058B5"/>
    <w:rsid w:val="0010779F"/>
    <w:rsid w:val="001161F7"/>
    <w:rsid w:val="001249A5"/>
    <w:rsid w:val="00141F6F"/>
    <w:rsid w:val="001726B0"/>
    <w:rsid w:val="00180366"/>
    <w:rsid w:val="00187C1F"/>
    <w:rsid w:val="00196760"/>
    <w:rsid w:val="001A3E87"/>
    <w:rsid w:val="001B0778"/>
    <w:rsid w:val="001C6136"/>
    <w:rsid w:val="0020674D"/>
    <w:rsid w:val="002100F1"/>
    <w:rsid w:val="00214CD4"/>
    <w:rsid w:val="002155BB"/>
    <w:rsid w:val="0023254F"/>
    <w:rsid w:val="00251978"/>
    <w:rsid w:val="002538B8"/>
    <w:rsid w:val="00256780"/>
    <w:rsid w:val="00261C07"/>
    <w:rsid w:val="00276F81"/>
    <w:rsid w:val="002917FA"/>
    <w:rsid w:val="002B051D"/>
    <w:rsid w:val="002B61E2"/>
    <w:rsid w:val="002C3F14"/>
    <w:rsid w:val="002D68F6"/>
    <w:rsid w:val="002E3324"/>
    <w:rsid w:val="002F7E49"/>
    <w:rsid w:val="003013DC"/>
    <w:rsid w:val="00303449"/>
    <w:rsid w:val="0030738C"/>
    <w:rsid w:val="0031022F"/>
    <w:rsid w:val="00311616"/>
    <w:rsid w:val="003134A1"/>
    <w:rsid w:val="00320116"/>
    <w:rsid w:val="00330EFA"/>
    <w:rsid w:val="00343B75"/>
    <w:rsid w:val="00354152"/>
    <w:rsid w:val="0036721C"/>
    <w:rsid w:val="00367965"/>
    <w:rsid w:val="003B55BB"/>
    <w:rsid w:val="003B6176"/>
    <w:rsid w:val="003C3887"/>
    <w:rsid w:val="003D3ED6"/>
    <w:rsid w:val="003E1162"/>
    <w:rsid w:val="003F3280"/>
    <w:rsid w:val="00414A9F"/>
    <w:rsid w:val="00432AF4"/>
    <w:rsid w:val="004505B1"/>
    <w:rsid w:val="0045604F"/>
    <w:rsid w:val="00460A52"/>
    <w:rsid w:val="004916F0"/>
    <w:rsid w:val="00496694"/>
    <w:rsid w:val="004A457E"/>
    <w:rsid w:val="004C018F"/>
    <w:rsid w:val="004C0764"/>
    <w:rsid w:val="004C6CCE"/>
    <w:rsid w:val="004F1D94"/>
    <w:rsid w:val="004F688C"/>
    <w:rsid w:val="005200C5"/>
    <w:rsid w:val="00522A7A"/>
    <w:rsid w:val="00523C9F"/>
    <w:rsid w:val="00527EC6"/>
    <w:rsid w:val="005463D7"/>
    <w:rsid w:val="00560F54"/>
    <w:rsid w:val="005660C5"/>
    <w:rsid w:val="00581106"/>
    <w:rsid w:val="005848ED"/>
    <w:rsid w:val="0059761C"/>
    <w:rsid w:val="005A11FB"/>
    <w:rsid w:val="005A76BD"/>
    <w:rsid w:val="005B139C"/>
    <w:rsid w:val="005B313F"/>
    <w:rsid w:val="005B440A"/>
    <w:rsid w:val="005D7B9A"/>
    <w:rsid w:val="005E42A0"/>
    <w:rsid w:val="005E74D2"/>
    <w:rsid w:val="005F4397"/>
    <w:rsid w:val="00613A56"/>
    <w:rsid w:val="00616121"/>
    <w:rsid w:val="0063684E"/>
    <w:rsid w:val="00651CB5"/>
    <w:rsid w:val="006566E9"/>
    <w:rsid w:val="00667A36"/>
    <w:rsid w:val="00681E06"/>
    <w:rsid w:val="00681E9E"/>
    <w:rsid w:val="006823B2"/>
    <w:rsid w:val="00685A35"/>
    <w:rsid w:val="00686DF3"/>
    <w:rsid w:val="0069553A"/>
    <w:rsid w:val="006D0A97"/>
    <w:rsid w:val="006D2F06"/>
    <w:rsid w:val="006F1671"/>
    <w:rsid w:val="0071134D"/>
    <w:rsid w:val="00717E5B"/>
    <w:rsid w:val="007202AC"/>
    <w:rsid w:val="00731333"/>
    <w:rsid w:val="00731A2C"/>
    <w:rsid w:val="00733CA8"/>
    <w:rsid w:val="007368BE"/>
    <w:rsid w:val="00744C58"/>
    <w:rsid w:val="00756398"/>
    <w:rsid w:val="007669FD"/>
    <w:rsid w:val="007745CB"/>
    <w:rsid w:val="007753C1"/>
    <w:rsid w:val="007840BB"/>
    <w:rsid w:val="00796C60"/>
    <w:rsid w:val="007B7B11"/>
    <w:rsid w:val="007D6660"/>
    <w:rsid w:val="007E437B"/>
    <w:rsid w:val="007F10B0"/>
    <w:rsid w:val="00802A12"/>
    <w:rsid w:val="00802D18"/>
    <w:rsid w:val="0080674B"/>
    <w:rsid w:val="00816526"/>
    <w:rsid w:val="00823775"/>
    <w:rsid w:val="0086158D"/>
    <w:rsid w:val="008912B6"/>
    <w:rsid w:val="008B41B7"/>
    <w:rsid w:val="008B41F1"/>
    <w:rsid w:val="008B4E46"/>
    <w:rsid w:val="008E1D4A"/>
    <w:rsid w:val="008F5905"/>
    <w:rsid w:val="009047AF"/>
    <w:rsid w:val="00913D12"/>
    <w:rsid w:val="009264EE"/>
    <w:rsid w:val="00932EBB"/>
    <w:rsid w:val="00937F68"/>
    <w:rsid w:val="009507E3"/>
    <w:rsid w:val="00960CB5"/>
    <w:rsid w:val="00964E55"/>
    <w:rsid w:val="00975EE6"/>
    <w:rsid w:val="00976604"/>
    <w:rsid w:val="009A641C"/>
    <w:rsid w:val="009B3423"/>
    <w:rsid w:val="009D5B4B"/>
    <w:rsid w:val="009E5910"/>
    <w:rsid w:val="009F16FE"/>
    <w:rsid w:val="009F5DA6"/>
    <w:rsid w:val="00A37663"/>
    <w:rsid w:val="00A52AA6"/>
    <w:rsid w:val="00A53F44"/>
    <w:rsid w:val="00A60B8C"/>
    <w:rsid w:val="00A7742B"/>
    <w:rsid w:val="00A800FD"/>
    <w:rsid w:val="00A82575"/>
    <w:rsid w:val="00A90C6E"/>
    <w:rsid w:val="00A920BA"/>
    <w:rsid w:val="00A95813"/>
    <w:rsid w:val="00AA12A4"/>
    <w:rsid w:val="00AA3E93"/>
    <w:rsid w:val="00AA4E6C"/>
    <w:rsid w:val="00AA57B8"/>
    <w:rsid w:val="00AB4134"/>
    <w:rsid w:val="00AB5361"/>
    <w:rsid w:val="00AC1CB7"/>
    <w:rsid w:val="00AC67A2"/>
    <w:rsid w:val="00AC74E5"/>
    <w:rsid w:val="00AD185A"/>
    <w:rsid w:val="00AF4480"/>
    <w:rsid w:val="00B05BAC"/>
    <w:rsid w:val="00B10BB6"/>
    <w:rsid w:val="00B15850"/>
    <w:rsid w:val="00B221D0"/>
    <w:rsid w:val="00B25B9F"/>
    <w:rsid w:val="00B25E44"/>
    <w:rsid w:val="00B52CCC"/>
    <w:rsid w:val="00B55D14"/>
    <w:rsid w:val="00B77123"/>
    <w:rsid w:val="00B80DC6"/>
    <w:rsid w:val="00B83C6A"/>
    <w:rsid w:val="00B9151A"/>
    <w:rsid w:val="00B91778"/>
    <w:rsid w:val="00BA5381"/>
    <w:rsid w:val="00BC2385"/>
    <w:rsid w:val="00BC6BCC"/>
    <w:rsid w:val="00BD29D3"/>
    <w:rsid w:val="00BD3548"/>
    <w:rsid w:val="00BD3684"/>
    <w:rsid w:val="00BD3EA2"/>
    <w:rsid w:val="00BE2CC4"/>
    <w:rsid w:val="00C02A17"/>
    <w:rsid w:val="00C051A2"/>
    <w:rsid w:val="00C209EB"/>
    <w:rsid w:val="00C22F46"/>
    <w:rsid w:val="00C512A7"/>
    <w:rsid w:val="00C5750A"/>
    <w:rsid w:val="00C60482"/>
    <w:rsid w:val="00C75228"/>
    <w:rsid w:val="00C7543F"/>
    <w:rsid w:val="00C92A18"/>
    <w:rsid w:val="00CB3039"/>
    <w:rsid w:val="00CC38DB"/>
    <w:rsid w:val="00CC3D38"/>
    <w:rsid w:val="00CD1F4B"/>
    <w:rsid w:val="00D16BBC"/>
    <w:rsid w:val="00D426E2"/>
    <w:rsid w:val="00D464C2"/>
    <w:rsid w:val="00D53F68"/>
    <w:rsid w:val="00D54F7B"/>
    <w:rsid w:val="00D6341C"/>
    <w:rsid w:val="00D75D3C"/>
    <w:rsid w:val="00DA53E4"/>
    <w:rsid w:val="00DB1CE7"/>
    <w:rsid w:val="00DC5BFC"/>
    <w:rsid w:val="00DD1B93"/>
    <w:rsid w:val="00DE3E82"/>
    <w:rsid w:val="00DF572C"/>
    <w:rsid w:val="00E130B8"/>
    <w:rsid w:val="00E15823"/>
    <w:rsid w:val="00E2077E"/>
    <w:rsid w:val="00E27877"/>
    <w:rsid w:val="00E30405"/>
    <w:rsid w:val="00E37343"/>
    <w:rsid w:val="00E37F86"/>
    <w:rsid w:val="00E55822"/>
    <w:rsid w:val="00E615F7"/>
    <w:rsid w:val="00E75D32"/>
    <w:rsid w:val="00E76E7E"/>
    <w:rsid w:val="00EA5EE2"/>
    <w:rsid w:val="00EA67B7"/>
    <w:rsid w:val="00EB0D93"/>
    <w:rsid w:val="00F00E07"/>
    <w:rsid w:val="00F13E43"/>
    <w:rsid w:val="00F31E5E"/>
    <w:rsid w:val="00F37FC9"/>
    <w:rsid w:val="00F42DD0"/>
    <w:rsid w:val="00F4691B"/>
    <w:rsid w:val="00F50841"/>
    <w:rsid w:val="00F52A61"/>
    <w:rsid w:val="00F64C5F"/>
    <w:rsid w:val="00F85B13"/>
    <w:rsid w:val="00FB01ED"/>
    <w:rsid w:val="00FC03B5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"/>
    <w:basedOn w:val="a"/>
    <w:rsid w:val="009507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5E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249</cp:revision>
  <dcterms:created xsi:type="dcterms:W3CDTF">2019-02-19T08:27:00Z</dcterms:created>
  <dcterms:modified xsi:type="dcterms:W3CDTF">2023-03-17T11:47:00Z</dcterms:modified>
</cp:coreProperties>
</file>