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2A" w:rsidRDefault="00D5632A" w:rsidP="00D5632A">
      <w:pPr>
        <w:pStyle w:val="ConsPlusNormal"/>
        <w:jc w:val="right"/>
      </w:pPr>
      <w:r>
        <w:t>Приложение 2 к Положению</w:t>
      </w:r>
      <w:r w:rsidRPr="00055243">
        <w:t xml:space="preserve"> </w:t>
      </w:r>
    </w:p>
    <w:p w:rsidR="00C511E1" w:rsidRDefault="00C511E1" w:rsidP="00C511E1">
      <w:pPr>
        <w:pStyle w:val="ConsPlusNormal"/>
        <w:jc w:val="right"/>
      </w:pPr>
      <w:r w:rsidRPr="00A449E4">
        <w:t xml:space="preserve">о проведении аттестации кандидатов </w:t>
      </w:r>
    </w:p>
    <w:p w:rsidR="00C511E1" w:rsidRDefault="00C511E1" w:rsidP="00C511E1">
      <w:pPr>
        <w:pStyle w:val="ConsPlusNormal"/>
        <w:jc w:val="right"/>
      </w:pPr>
      <w:r w:rsidRPr="00A449E4">
        <w:t xml:space="preserve">на должность руководителя и руководителей </w:t>
      </w:r>
    </w:p>
    <w:p w:rsidR="00C511E1" w:rsidRDefault="00C511E1" w:rsidP="00C511E1">
      <w:pPr>
        <w:pStyle w:val="ConsPlusNormal"/>
        <w:jc w:val="right"/>
      </w:pPr>
      <w:r w:rsidRPr="00A449E4">
        <w:t xml:space="preserve">муниципальных образовательных организаций </w:t>
      </w:r>
    </w:p>
    <w:p w:rsidR="00C511E1" w:rsidRDefault="00C511E1" w:rsidP="00C511E1">
      <w:pPr>
        <w:pStyle w:val="ConsPlusNormal"/>
        <w:jc w:val="right"/>
      </w:pPr>
      <w:r w:rsidRPr="00A449E4">
        <w:t>Ленинградской области</w:t>
      </w:r>
    </w:p>
    <w:p w:rsidR="00D04A5F" w:rsidRDefault="00D04A5F" w:rsidP="00D04A5F">
      <w:pPr>
        <w:pStyle w:val="ConsPlusNormal"/>
        <w:ind w:firstLine="540"/>
        <w:jc w:val="both"/>
      </w:pPr>
    </w:p>
    <w:p w:rsidR="00112782" w:rsidRDefault="00D04A5F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                                   Председателю </w:t>
      </w:r>
      <w:r w:rsidR="00112782" w:rsidRPr="00112782">
        <w:rPr>
          <w:rFonts w:ascii="Times New Roman" w:hAnsi="Times New Roman" w:cs="Times New Roman"/>
          <w:sz w:val="28"/>
        </w:rPr>
        <w:t xml:space="preserve">региональной комиссии </w:t>
      </w:r>
    </w:p>
    <w:p w:rsidR="00112782" w:rsidRDefault="00112782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по проведению аттестации кандидатов </w:t>
      </w:r>
    </w:p>
    <w:p w:rsidR="00112782" w:rsidRDefault="00112782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на должность руководителя и руководителей </w:t>
      </w:r>
    </w:p>
    <w:p w:rsidR="00112782" w:rsidRDefault="00112782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 xml:space="preserve">муниципальных образовательных организаций </w:t>
      </w:r>
    </w:p>
    <w:p w:rsidR="00D04A5F" w:rsidRDefault="00112782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112782">
        <w:rPr>
          <w:rFonts w:ascii="Times New Roman" w:hAnsi="Times New Roman" w:cs="Times New Roman"/>
          <w:sz w:val="28"/>
        </w:rPr>
        <w:t>Ленинградской области</w:t>
      </w:r>
    </w:p>
    <w:p w:rsidR="00E7709A" w:rsidRPr="00055243" w:rsidRDefault="00E7709A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D04A5F" w:rsidRDefault="00D04A5F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                                   ____________________________________</w:t>
      </w:r>
    </w:p>
    <w:p w:rsidR="00E7709A" w:rsidRPr="00055243" w:rsidRDefault="00E7709A" w:rsidP="00E7709A">
      <w:pPr>
        <w:pStyle w:val="ConsPlusNonformat"/>
        <w:ind w:left="5245"/>
        <w:jc w:val="center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>(Ф.И.О.)</w:t>
      </w:r>
    </w:p>
    <w:p w:rsidR="00D04A5F" w:rsidRDefault="00D04A5F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                                   от _________________________________</w:t>
      </w:r>
    </w:p>
    <w:p w:rsidR="00683772" w:rsidRPr="00055243" w:rsidRDefault="00683772" w:rsidP="00055243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p w:rsidR="00D04A5F" w:rsidRPr="00055243" w:rsidRDefault="00D04A5F" w:rsidP="0068377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 xml:space="preserve">                                       (Ф.И.О.</w:t>
      </w:r>
      <w:r w:rsidR="00E7709A">
        <w:rPr>
          <w:rFonts w:ascii="Times New Roman" w:hAnsi="Times New Roman" w:cs="Times New Roman"/>
          <w:sz w:val="24"/>
        </w:rPr>
        <w:t>,</w:t>
      </w:r>
      <w:r w:rsidRPr="00055243">
        <w:rPr>
          <w:rFonts w:ascii="Times New Roman" w:hAnsi="Times New Roman" w:cs="Times New Roman"/>
          <w:sz w:val="24"/>
        </w:rPr>
        <w:t xml:space="preserve"> </w:t>
      </w:r>
      <w:r w:rsidR="00683772">
        <w:rPr>
          <w:rFonts w:ascii="Times New Roman" w:hAnsi="Times New Roman" w:cs="Times New Roman"/>
          <w:sz w:val="24"/>
        </w:rPr>
        <w:t>должность</w:t>
      </w:r>
      <w:r w:rsidRPr="00055243">
        <w:rPr>
          <w:rFonts w:ascii="Times New Roman" w:hAnsi="Times New Roman" w:cs="Times New Roman"/>
          <w:sz w:val="24"/>
        </w:rPr>
        <w:t>)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04A5F" w:rsidRPr="00055243" w:rsidRDefault="00D04A5F" w:rsidP="0068377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P407"/>
      <w:bookmarkEnd w:id="0"/>
      <w:r w:rsidRPr="00055243">
        <w:rPr>
          <w:rFonts w:ascii="Times New Roman" w:hAnsi="Times New Roman" w:cs="Times New Roman"/>
          <w:sz w:val="28"/>
        </w:rPr>
        <w:t>ЗАЯВЛЕНИЕ</w:t>
      </w:r>
    </w:p>
    <w:p w:rsidR="00D04A5F" w:rsidRPr="00055243" w:rsidRDefault="00D04A5F" w:rsidP="0068377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О НЕСОГЛАСИИ С ПРЕДСТАВЛЕНИЕМ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Я, ____________________________________</w:t>
      </w:r>
      <w:r w:rsidR="00683772">
        <w:rPr>
          <w:rFonts w:ascii="Times New Roman" w:hAnsi="Times New Roman" w:cs="Times New Roman"/>
          <w:sz w:val="28"/>
        </w:rPr>
        <w:t>________________________________</w:t>
      </w:r>
    </w:p>
    <w:p w:rsidR="00D04A5F" w:rsidRPr="00683772" w:rsidRDefault="00D04A5F" w:rsidP="00683772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683772">
        <w:rPr>
          <w:rFonts w:ascii="Times New Roman" w:hAnsi="Times New Roman" w:cs="Times New Roman"/>
          <w:sz w:val="24"/>
        </w:rPr>
        <w:t xml:space="preserve">(фамилия, имя, отчество руководителя </w:t>
      </w:r>
      <w:r w:rsidR="00CF6DA4">
        <w:rPr>
          <w:rFonts w:ascii="Times New Roman" w:hAnsi="Times New Roman" w:cs="Times New Roman"/>
          <w:sz w:val="24"/>
        </w:rPr>
        <w:t>муниципальной</w:t>
      </w:r>
      <w:r w:rsidRPr="00683772">
        <w:rPr>
          <w:rFonts w:ascii="Times New Roman" w:hAnsi="Times New Roman" w:cs="Times New Roman"/>
          <w:sz w:val="24"/>
        </w:rPr>
        <w:t xml:space="preserve"> образовательной</w:t>
      </w:r>
      <w:proofErr w:type="gramEnd"/>
    </w:p>
    <w:p w:rsidR="00D04A5F" w:rsidRPr="00683772" w:rsidRDefault="00D04A5F" w:rsidP="0068377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3772">
        <w:rPr>
          <w:rFonts w:ascii="Times New Roman" w:hAnsi="Times New Roman" w:cs="Times New Roman"/>
          <w:sz w:val="24"/>
        </w:rPr>
        <w:t>организации Ленинградской области)</w:t>
      </w:r>
    </w:p>
    <w:p w:rsidR="00CF6DA4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с представлением в комиссию об исполнении  мною  должностных</w:t>
      </w:r>
      <w:r w:rsidR="00683772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 xml:space="preserve">обязанностей по занимаемой должности 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</w:t>
      </w:r>
      <w:r w:rsidR="00683772">
        <w:rPr>
          <w:rFonts w:ascii="Times New Roman" w:hAnsi="Times New Roman" w:cs="Times New Roman"/>
          <w:sz w:val="28"/>
        </w:rPr>
        <w:t>__________________________________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683772">
        <w:rPr>
          <w:rFonts w:ascii="Times New Roman" w:hAnsi="Times New Roman" w:cs="Times New Roman"/>
          <w:sz w:val="28"/>
        </w:rPr>
        <w:t>______</w:t>
      </w:r>
    </w:p>
    <w:p w:rsidR="00D04A5F" w:rsidRPr="00683772" w:rsidRDefault="00D04A5F" w:rsidP="0068377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3772">
        <w:rPr>
          <w:rFonts w:ascii="Times New Roman" w:hAnsi="Times New Roman" w:cs="Times New Roman"/>
          <w:sz w:val="24"/>
        </w:rPr>
        <w:t>(наименование должности, место работы на момент проведения аттестации)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за </w:t>
      </w:r>
      <w:r w:rsidR="00B162F7">
        <w:rPr>
          <w:rFonts w:ascii="Times New Roman" w:hAnsi="Times New Roman" w:cs="Times New Roman"/>
          <w:sz w:val="28"/>
        </w:rPr>
        <w:t>меж</w:t>
      </w:r>
      <w:r w:rsidRPr="00055243">
        <w:rPr>
          <w:rFonts w:ascii="Times New Roman" w:hAnsi="Times New Roman" w:cs="Times New Roman"/>
          <w:sz w:val="28"/>
        </w:rPr>
        <w:t>аттестационный период не согласе</w:t>
      </w:r>
      <w:proofErr w:type="gramStart"/>
      <w:r w:rsidRPr="00055243">
        <w:rPr>
          <w:rFonts w:ascii="Times New Roman" w:hAnsi="Times New Roman" w:cs="Times New Roman"/>
          <w:sz w:val="28"/>
        </w:rPr>
        <w:t>н(</w:t>
      </w:r>
      <w:proofErr w:type="gramEnd"/>
      <w:r w:rsidRPr="00055243">
        <w:rPr>
          <w:rFonts w:ascii="Times New Roman" w:hAnsi="Times New Roman" w:cs="Times New Roman"/>
          <w:sz w:val="28"/>
        </w:rPr>
        <w:t>а) по следующим основаниям: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683772" w:rsidRPr="00055243" w:rsidRDefault="00683772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К заявлению прилагаю: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683772" w:rsidRPr="00055243" w:rsidRDefault="00683772" w:rsidP="0068377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D04A5F" w:rsidRPr="00683772" w:rsidRDefault="00D04A5F" w:rsidP="0068377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683772">
        <w:rPr>
          <w:rFonts w:ascii="Times New Roman" w:hAnsi="Times New Roman" w:cs="Times New Roman"/>
          <w:sz w:val="24"/>
        </w:rPr>
        <w:t>(дополнительные сведения о служебной деятельности)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 xml:space="preserve">    Прошу</w:t>
      </w:r>
      <w:r w:rsidR="00E7709A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Вас</w:t>
      </w:r>
      <w:r w:rsidR="00112782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учесть</w:t>
      </w:r>
      <w:r w:rsidR="0011278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5243">
        <w:rPr>
          <w:rFonts w:ascii="Times New Roman" w:hAnsi="Times New Roman" w:cs="Times New Roman"/>
          <w:sz w:val="28"/>
        </w:rPr>
        <w:t>изложенное</w:t>
      </w:r>
      <w:proofErr w:type="gramEnd"/>
      <w:r w:rsidR="00112782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при</w:t>
      </w:r>
      <w:r w:rsidR="00E7709A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принятии</w:t>
      </w:r>
      <w:r w:rsidR="00E7709A">
        <w:rPr>
          <w:rFonts w:ascii="Times New Roman" w:hAnsi="Times New Roman" w:cs="Times New Roman"/>
          <w:sz w:val="28"/>
        </w:rPr>
        <w:t xml:space="preserve"> </w:t>
      </w:r>
      <w:r w:rsidRPr="00055243">
        <w:rPr>
          <w:rFonts w:ascii="Times New Roman" w:hAnsi="Times New Roman" w:cs="Times New Roman"/>
          <w:sz w:val="28"/>
        </w:rPr>
        <w:t>решения комиссией.</w:t>
      </w:r>
    </w:p>
    <w:p w:rsidR="00D04A5F" w:rsidRPr="00055243" w:rsidRDefault="00D04A5F" w:rsidP="00D04A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683772" w:rsidRPr="00055243" w:rsidRDefault="00683772" w:rsidP="00683772">
      <w:pPr>
        <w:pStyle w:val="ConsPlusNonformat"/>
        <w:rPr>
          <w:rFonts w:ascii="Times New Roman" w:hAnsi="Times New Roman" w:cs="Times New Roman"/>
          <w:sz w:val="28"/>
        </w:rPr>
      </w:pPr>
      <w:r w:rsidRPr="00055243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</w:t>
      </w:r>
      <w:r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55243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:rsidR="00683772" w:rsidRPr="00055243" w:rsidRDefault="00683772" w:rsidP="0068377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055243">
        <w:rPr>
          <w:rFonts w:ascii="Times New Roman" w:hAnsi="Times New Roman" w:cs="Times New Roman"/>
          <w:sz w:val="24"/>
        </w:rPr>
        <w:t xml:space="preserve">(подпись)                </w:t>
      </w:r>
      <w:r w:rsidRPr="000552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55243">
        <w:rPr>
          <w:rFonts w:ascii="Times New Roman" w:hAnsi="Times New Roman" w:cs="Times New Roman"/>
          <w:sz w:val="24"/>
        </w:rPr>
        <w:t>(Ф.И.О.</w:t>
      </w:r>
      <w:r>
        <w:rPr>
          <w:rFonts w:ascii="Times New Roman" w:hAnsi="Times New Roman" w:cs="Times New Roman"/>
          <w:sz w:val="24"/>
        </w:rPr>
        <w:t xml:space="preserve"> руководителя образовательной организации</w:t>
      </w:r>
      <w:r w:rsidRPr="00055243">
        <w:rPr>
          <w:rFonts w:ascii="Times New Roman" w:hAnsi="Times New Roman" w:cs="Times New Roman"/>
          <w:sz w:val="24"/>
        </w:rPr>
        <w:t>)</w:t>
      </w:r>
    </w:p>
    <w:p w:rsidR="00D5632A" w:rsidRDefault="00D5632A" w:rsidP="00E7709A">
      <w:pPr>
        <w:pStyle w:val="ConsPlusNonformat"/>
        <w:rPr>
          <w:rFonts w:ascii="Times New Roman" w:hAnsi="Times New Roman" w:cs="Times New Roman"/>
          <w:sz w:val="28"/>
        </w:rPr>
      </w:pPr>
    </w:p>
    <w:p w:rsidR="00683772" w:rsidRDefault="00683772" w:rsidP="00E7709A">
      <w:pPr>
        <w:pStyle w:val="ConsPlusNonformat"/>
      </w:pPr>
      <w:r>
        <w:rPr>
          <w:rFonts w:ascii="Times New Roman" w:hAnsi="Times New Roman" w:cs="Times New Roman"/>
          <w:sz w:val="28"/>
        </w:rPr>
        <w:t>«</w:t>
      </w:r>
      <w:r w:rsidRPr="0005524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_»</w:t>
      </w:r>
      <w:r w:rsidRPr="00055243">
        <w:rPr>
          <w:rFonts w:ascii="Times New Roman" w:hAnsi="Times New Roman" w:cs="Times New Roman"/>
          <w:sz w:val="28"/>
        </w:rPr>
        <w:t xml:space="preserve"> __________ 20__ года</w:t>
      </w:r>
    </w:p>
    <w:p w:rsidR="0049014E" w:rsidRPr="00D04A5F" w:rsidRDefault="0049014E" w:rsidP="000E58DB">
      <w:pPr>
        <w:pStyle w:val="ConsPlusNormal"/>
        <w:jc w:val="right"/>
        <w:rPr>
          <w:b/>
          <w:sz w:val="36"/>
          <w:szCs w:val="28"/>
        </w:rPr>
      </w:pPr>
      <w:bookmarkStart w:id="1" w:name="_GoBack"/>
      <w:bookmarkEnd w:id="1"/>
    </w:p>
    <w:sectPr w:rsidR="0049014E" w:rsidRPr="00D04A5F" w:rsidSect="000E58D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3B028F"/>
    <w:multiLevelType w:val="hybridMultilevel"/>
    <w:tmpl w:val="C2361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46935"/>
    <w:rsid w:val="00055104"/>
    <w:rsid w:val="00055243"/>
    <w:rsid w:val="000A47D8"/>
    <w:rsid w:val="000B2090"/>
    <w:rsid w:val="000B24C2"/>
    <w:rsid w:val="000E39DC"/>
    <w:rsid w:val="000E58DB"/>
    <w:rsid w:val="00112782"/>
    <w:rsid w:val="00127880"/>
    <w:rsid w:val="0017552F"/>
    <w:rsid w:val="001A4C8A"/>
    <w:rsid w:val="001A6E9D"/>
    <w:rsid w:val="001B6D50"/>
    <w:rsid w:val="001C3FF1"/>
    <w:rsid w:val="001E4B75"/>
    <w:rsid w:val="001F375A"/>
    <w:rsid w:val="00215D40"/>
    <w:rsid w:val="002427B5"/>
    <w:rsid w:val="0027322B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56257"/>
    <w:rsid w:val="00362176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9014E"/>
    <w:rsid w:val="004B0EC3"/>
    <w:rsid w:val="004B184A"/>
    <w:rsid w:val="004B3826"/>
    <w:rsid w:val="004B542E"/>
    <w:rsid w:val="004E1CE3"/>
    <w:rsid w:val="00517D08"/>
    <w:rsid w:val="005562E1"/>
    <w:rsid w:val="005A2C2F"/>
    <w:rsid w:val="005F4688"/>
    <w:rsid w:val="006035E8"/>
    <w:rsid w:val="00643CB3"/>
    <w:rsid w:val="00683772"/>
    <w:rsid w:val="006C730E"/>
    <w:rsid w:val="00706176"/>
    <w:rsid w:val="007247E0"/>
    <w:rsid w:val="0077004E"/>
    <w:rsid w:val="00771C03"/>
    <w:rsid w:val="0077243D"/>
    <w:rsid w:val="00776CC5"/>
    <w:rsid w:val="0079075C"/>
    <w:rsid w:val="0079523D"/>
    <w:rsid w:val="007973E2"/>
    <w:rsid w:val="007C0060"/>
    <w:rsid w:val="007C1B24"/>
    <w:rsid w:val="00841D4A"/>
    <w:rsid w:val="00847B43"/>
    <w:rsid w:val="00884158"/>
    <w:rsid w:val="008A3E92"/>
    <w:rsid w:val="008A6719"/>
    <w:rsid w:val="008D6922"/>
    <w:rsid w:val="008F7EB2"/>
    <w:rsid w:val="00914D67"/>
    <w:rsid w:val="009479B1"/>
    <w:rsid w:val="00955741"/>
    <w:rsid w:val="00980B37"/>
    <w:rsid w:val="009B010E"/>
    <w:rsid w:val="009F6599"/>
    <w:rsid w:val="00A12B94"/>
    <w:rsid w:val="00A449E4"/>
    <w:rsid w:val="00AC7B01"/>
    <w:rsid w:val="00B162F7"/>
    <w:rsid w:val="00B619F5"/>
    <w:rsid w:val="00B85185"/>
    <w:rsid w:val="00B96C45"/>
    <w:rsid w:val="00BB764B"/>
    <w:rsid w:val="00BB768C"/>
    <w:rsid w:val="00BF48A6"/>
    <w:rsid w:val="00C324D8"/>
    <w:rsid w:val="00C32587"/>
    <w:rsid w:val="00C45A29"/>
    <w:rsid w:val="00C476FF"/>
    <w:rsid w:val="00C511E1"/>
    <w:rsid w:val="00C93F92"/>
    <w:rsid w:val="00CA49CB"/>
    <w:rsid w:val="00CC37EA"/>
    <w:rsid w:val="00CF067A"/>
    <w:rsid w:val="00CF42F2"/>
    <w:rsid w:val="00CF6DA4"/>
    <w:rsid w:val="00D04A5F"/>
    <w:rsid w:val="00D42CF0"/>
    <w:rsid w:val="00D55437"/>
    <w:rsid w:val="00D5632A"/>
    <w:rsid w:val="00D77D68"/>
    <w:rsid w:val="00D80D08"/>
    <w:rsid w:val="00D95C16"/>
    <w:rsid w:val="00DE1EB0"/>
    <w:rsid w:val="00DF3547"/>
    <w:rsid w:val="00E7709A"/>
    <w:rsid w:val="00E80927"/>
    <w:rsid w:val="00EB34D8"/>
    <w:rsid w:val="00EC2A9D"/>
    <w:rsid w:val="00F423B9"/>
    <w:rsid w:val="00F50E9F"/>
    <w:rsid w:val="00F52A63"/>
    <w:rsid w:val="00F759D7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2024-02-20T08:36:00Z</dcterms:created>
  <dcterms:modified xsi:type="dcterms:W3CDTF">2024-02-20T08:36:00Z</dcterms:modified>
</cp:coreProperties>
</file>